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Default="00297FAD">
      <w:r w:rsidRPr="00297FAD">
        <w:rPr>
          <w:noProof/>
        </w:rPr>
        <w:drawing>
          <wp:inline distT="0" distB="0" distL="0" distR="0">
            <wp:extent cx="4975860" cy="238696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AD" w:rsidRDefault="00297FAD">
      <w:bookmarkStart w:id="0" w:name="_Toc427273010"/>
      <w:bookmarkStart w:id="1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0"/>
      <w:bookmarkEnd w:id="1"/>
      <w:r>
        <w:rPr>
          <w:rFonts w:ascii="Times New Roman" w:hAnsi="Times New Roman" w:cs="Times New Roman"/>
        </w:rPr>
        <w:t xml:space="preserve"> Create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97FAD" w:rsidRPr="00923AC0" w:rsidTr="001B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97FAD" w:rsidRPr="00923AC0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vehicle group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393299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97FAD" w:rsidRPr="00923AC0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create a new vehicle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have a group to manage price, info and vehicles belong to this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“Thêm nhóm mới” in page “Quản lý nhóm giá”.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Provider has new vehicle group to manage price. In default, this vehicle group has 0 vehicles. Provider can add vehicle to this group at later.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97FAD" w:rsidRPr="00923AC0" w:rsidTr="00AA0A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29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>Thêm nhóm mới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297FAD" w:rsidRPr="00923AC0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 xml:space="preserve">ên </w:t>
                  </w:r>
                  <w:r w:rsidR="0018012E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</w:t>
                  </w:r>
                  <w:r w:rsidR="0018012E">
                    <w:rPr>
                      <w:rFonts w:cs="Times New Roman"/>
                    </w:rPr>
                    <w:t xml:space="preserve"> input, required, max length 50</w:t>
                  </w:r>
                  <w:r w:rsidR="00BB013D">
                    <w:rPr>
                      <w:rFonts w:cs="Times New Roman"/>
                    </w:rPr>
                    <w:t>.</w:t>
                  </w:r>
                </w:p>
                <w:p w:rsidR="00297FAD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</w:t>
                  </w:r>
                  <w:r w:rsidR="0018012E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18012E">
                    <w:rPr>
                      <w:rFonts w:cs="Times New Roman"/>
                    </w:rPr>
                    <w:t xml:space="preserve">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 w:rsidR="0018012E">
                    <w:rPr>
                      <w:rFonts w:cs="Times New Roman"/>
                    </w:rPr>
                    <w:t>, value must in range [0..100]</w:t>
                  </w:r>
                </w:p>
                <w:p w:rsidR="00297FAD" w:rsidRDefault="0018012E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input, required, </w:t>
                  </w:r>
                  <w:r w:rsidR="00BB013D">
                    <w:rPr>
                      <w:rFonts w:cs="Times New Roman"/>
                    </w:rPr>
                    <w:t>not allow negative number.</w:t>
                  </w:r>
                </w:p>
                <w:p w:rsidR="00297FAD" w:rsidRDefault="00BB013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</w:t>
                  </w:r>
                  <w:r>
                    <w:rPr>
                      <w:rFonts w:cs="Times New Roman"/>
                    </w:rPr>
                    <w:t>, not allow negative number.</w:t>
                  </w:r>
                </w:p>
                <w:p w:rsidR="00BB013D" w:rsidRDefault="00297FA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Số </w:t>
                  </w:r>
                  <w:r w:rsidR="00BB013D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 input, not allow negative number.</w:t>
                  </w:r>
                </w:p>
                <w:p w:rsidR="00297FAD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B013D" w:rsidRPr="00DC3CFC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</w:t>
                  </w:r>
                  <w:r w:rsidR="00AA0A0E">
                    <w:rPr>
                      <w:rFonts w:cs="Times New Roman"/>
                    </w:rPr>
                    <w:t>table is hided, and only button “Thêm hàng mới” is displayed.</w:t>
                  </w:r>
                </w:p>
              </w:tc>
            </w:tr>
            <w:tr w:rsidR="00297FAD" w:rsidRPr="00923AC0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AA0A0E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On current popup show a table with</w:t>
                  </w:r>
                  <w:r w:rsidR="00930645">
                    <w:rPr>
                      <w:rFonts w:cs="Times New Roman"/>
                    </w:rPr>
                    <w:t xml:space="preserve"> columns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AA0A0E" w:rsidRDefault="00AA0A0E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Thời gian (giờ): </w:t>
                  </w:r>
                  <w:r w:rsidR="00930645">
                    <w:rPr>
                      <w:rFonts w:cs="Times New Roman"/>
                    </w:rPr>
                    <w:t>number input, value must in range [1..23]</w:t>
                  </w:r>
                </w:p>
                <w:p w:rsidR="00930645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930645" w:rsidRPr="00AA0A0E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(Km): number input, not allow negative number.</w:t>
                  </w:r>
                </w:p>
              </w:tc>
            </w:tr>
            <w:tr w:rsidR="00AA0A0E" w:rsidRPr="00923AC0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A0A0E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Default="00AA0A0E" w:rsidP="00AA0A0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923AC0" w:rsidRDefault="00AA0A0E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97FAD" w:rsidRPr="00923AC0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923AC0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297FAD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</w:t>
                  </w:r>
                  <w:r w:rsidR="0018601D">
                    <w:rPr>
                      <w:rFonts w:cs="Times New Roman"/>
                    </w:rPr>
                    <w:t>o nhóm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lastRenderedPageBreak/>
                    <w:t>request to create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930645">
                    <w:rPr>
                      <w:rFonts w:cs="Times New Roman"/>
                    </w:rPr>
                    <w:t>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Pr="00923AC0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297FAD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30645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30645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930645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30645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297FAD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 xml:space="preserve">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</w:t>
                  </w:r>
                  <w:r w:rsidR="0018601D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</w:t>
                  </w:r>
                  <w:r w:rsidR="0018601D">
                    <w:rPr>
                      <w:rFonts w:cs="Times New Roman"/>
                    </w:rPr>
                    <w:t>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 w:rsidR="0018601D"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 w:rsidR="0018601D">
                    <w:rPr>
                      <w:rFonts w:cs="Times New Roman"/>
                    </w:rPr>
                    <w:t>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18601D">
                    <w:rPr>
                      <w:rFonts w:cs="Times New Roman"/>
                    </w:rPr>
                    <w:t>Đặt cọc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18601D">
                    <w:rPr>
                      <w:rFonts w:cs="Times New Roman"/>
                    </w:rPr>
                    <w:t>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18601D"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</w:t>
                  </w:r>
                  <w:r w:rsidR="00DC0CEB">
                    <w:rPr>
                      <w:rFonts w:cs="Times New Roman"/>
                    </w:rPr>
                    <w:t>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DC0CEB">
                    <w:rPr>
                      <w:rFonts w:cs="Times New Roman"/>
                    </w:rPr>
                    <w:t>Kì hạn thuê tối đa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FF1982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“Số </w:t>
                  </w:r>
                  <w:r w:rsidR="00DC0CEB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  <w:r>
                    <w:rPr>
                      <w:rFonts w:cs="Times New Roman"/>
                    </w:rPr>
                    <w:t>.</w:t>
                  </w:r>
                  <w:r w:rsidR="00DC0CEB" w:rsidRPr="00923AC0"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C0CEB" w:rsidRDefault="00DC0CE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5E3D5B">
                    <w:rPr>
                      <w:rFonts w:cs="Times New Roman"/>
                    </w:rPr>
                    <w:t>Số tiền trả thêm</w:t>
                  </w:r>
                  <w:r>
                    <w:rPr>
                      <w:rFonts w:cs="Times New Roman"/>
                    </w:rPr>
                    <w:t xml:space="preserve">” </w:t>
                  </w:r>
                  <w:r w:rsidR="005E3D5B">
                    <w:rPr>
                      <w:rFonts w:cs="Times New Roman"/>
                    </w:rPr>
                    <w:t>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5E3D5B"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lastRenderedPageBreak/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</w:t>
                  </w:r>
                  <w:r w:rsidR="00A45817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A45817"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97FAD" w:rsidRPr="00E64A7F" w:rsidRDefault="00297FAD" w:rsidP="00A4581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A45817">
              <w:rPr>
                <w:rFonts w:cs="Times New Roman"/>
                <w:b w:val="0"/>
              </w:rPr>
              <w:t>vehicle group</w:t>
            </w:r>
            <w:r>
              <w:rPr>
                <w:rFonts w:cs="Times New Roman"/>
                <w:b w:val="0"/>
              </w:rPr>
              <w:t xml:space="preserve"> is created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</w:t>
            </w:r>
            <w:r w:rsidR="00A45817">
              <w:rPr>
                <w:rFonts w:cs="Times New Roman"/>
                <w:b w:val="0"/>
              </w:rPr>
              <w:t>group</w:t>
            </w:r>
            <w:r>
              <w:rPr>
                <w:rFonts w:cs="Times New Roman"/>
                <w:b w:val="0"/>
              </w:rPr>
              <w:t xml:space="preserve"> has no vehicle inside and status “Đang </w:t>
            </w:r>
            <w:r w:rsidR="00A45817">
              <w:rPr>
                <w:rFonts w:cs="Times New Roman"/>
                <w:b w:val="0"/>
              </w:rPr>
              <w:t>hoạt động</w:t>
            </w:r>
            <w:r>
              <w:rPr>
                <w:rFonts w:cs="Times New Roman"/>
                <w:b w:val="0"/>
              </w:rPr>
              <w:t>”</w:t>
            </w:r>
            <w:r w:rsidR="00A45817"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p w:rsidR="00B23DBD" w:rsidRDefault="00B23DBD">
      <w:r>
        <w:br w:type="page"/>
      </w:r>
    </w:p>
    <w:p w:rsidR="00297FAD" w:rsidRDefault="00B23DBD">
      <w:r w:rsidRPr="00B23DBD">
        <w:rPr>
          <w:noProof/>
        </w:rPr>
        <w:lastRenderedPageBreak/>
        <w:drawing>
          <wp:inline distT="0" distB="0" distL="0" distR="0">
            <wp:extent cx="5943600" cy="3464409"/>
            <wp:effectExtent l="0" t="0" r="0" b="0"/>
            <wp:docPr id="2" name="Picture 2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BD" w:rsidRDefault="00802B3A">
      <w:r w:rsidRPr="00923AC0">
        <w:rPr>
          <w:rFonts w:ascii="Times New Roman" w:hAnsi="Times New Roman" w:cs="Times New Roman"/>
        </w:rPr>
        <w:t xml:space="preserve">Figure </w:t>
      </w:r>
      <w:r w:rsidR="00302824">
        <w:rPr>
          <w:rFonts w:ascii="Times New Roman" w:hAnsi="Times New Roman" w:cs="Times New Roman"/>
        </w:rPr>
        <w:t>2</w:t>
      </w:r>
      <w:r w:rsidRPr="00923A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B23DBD" w:rsidRPr="00923AC0" w:rsidTr="0095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>
              <w:rPr>
                <w:rFonts w:cs="Times New Roman"/>
              </w:rPr>
              <w:t>2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>
              <w:rPr>
                <w:rFonts w:cs="Times New Roman"/>
              </w:rPr>
              <w:t>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B23DBD" w:rsidRPr="00923AC0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23DBD" w:rsidRPr="00923AC0" w:rsidRDefault="00802B3A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Edit vehicle </w:t>
            </w:r>
            <w:r w:rsidR="00B23DBD">
              <w:rPr>
                <w:rFonts w:cs="Times New Roman"/>
              </w:rPr>
              <w:t>group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393299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B23DBD" w:rsidRPr="00923AC0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</w:t>
            </w:r>
            <w:bookmarkStart w:id="2" w:name="_GoBack"/>
            <w:bookmarkEnd w:id="2"/>
            <w:r>
              <w:rPr>
                <w:rFonts w:cs="Times New Roman"/>
                <w:b w:val="0"/>
                <w:szCs w:val="24"/>
              </w:rPr>
              <w:t xml:space="preserve">rovider to </w:t>
            </w:r>
            <w:r w:rsidR="00565ABF">
              <w:rPr>
                <w:rFonts w:cs="Times New Roman"/>
                <w:b w:val="0"/>
                <w:szCs w:val="24"/>
              </w:rPr>
              <w:t>update</w:t>
            </w:r>
            <w:r>
              <w:rPr>
                <w:rFonts w:cs="Times New Roman"/>
                <w:b w:val="0"/>
                <w:szCs w:val="24"/>
              </w:rPr>
              <w:t xml:space="preserve"> vehicle group</w:t>
            </w:r>
            <w:r w:rsidR="00565ABF">
              <w:rPr>
                <w:rFonts w:cs="Times New Roman"/>
                <w:b w:val="0"/>
                <w:szCs w:val="24"/>
              </w:rPr>
              <w:t>’s information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B23DBD" w:rsidRPr="00923AC0" w:rsidRDefault="00565ABF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New information of group will be updated</w:t>
            </w:r>
            <w:r w:rsidR="00B23DBD"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</w:t>
            </w:r>
            <w:r w:rsidR="0062002E">
              <w:rPr>
                <w:rFonts w:cs="Times New Roman"/>
                <w:b w:val="0"/>
                <w:szCs w:val="24"/>
              </w:rPr>
              <w:t>Chỉnh sửa thông tin</w:t>
            </w:r>
            <w:r>
              <w:rPr>
                <w:rFonts w:cs="Times New Roman"/>
                <w:b w:val="0"/>
                <w:szCs w:val="24"/>
              </w:rPr>
              <w:t>” in page “</w:t>
            </w:r>
            <w:r w:rsidR="00A550A5">
              <w:rPr>
                <w:rFonts w:cs="Times New Roman"/>
                <w:b w:val="0"/>
                <w:szCs w:val="24"/>
              </w:rPr>
              <w:t>Thông tin</w:t>
            </w:r>
            <w:r>
              <w:rPr>
                <w:rFonts w:cs="Times New Roman"/>
                <w:b w:val="0"/>
                <w:szCs w:val="24"/>
              </w:rPr>
              <w:t xml:space="preserve"> nhóm giá”.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A550A5">
              <w:rPr>
                <w:rFonts w:cs="Times New Roman"/>
                <w:b w:val="0"/>
                <w:szCs w:val="24"/>
              </w:rPr>
              <w:t>Provider has a vehicle group with new information.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A550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A550A5"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ABF" w:rsidRPr="00923AC0" w:rsidRDefault="00565ABF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A550A5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edit controls</w:t>
                  </w:r>
                  <w:r w:rsidR="00B23DBD">
                    <w:rPr>
                      <w:rFonts w:cs="Times New Roman"/>
                    </w:rPr>
                    <w:t xml:space="preserve"> requires </w:t>
                  </w:r>
                  <w:r w:rsidR="00B23DBD" w:rsidRPr="00923AC0">
                    <w:rPr>
                      <w:rFonts w:cs="Times New Roman"/>
                    </w:rPr>
                    <w:t>information :</w:t>
                  </w:r>
                </w:p>
                <w:p w:rsidR="00B23DBD" w:rsidRPr="00923AC0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>ên 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50.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>
                    <w:rPr>
                      <w:rFonts w:cs="Times New Roman"/>
                    </w:rPr>
                    <w:t>, value must in range [0..100]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ngày: number input, required,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một ngày: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23DBD" w:rsidRPr="00DC3CFC" w:rsidRDefault="00B23DBD" w:rsidP="00A550A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table </w:t>
                  </w:r>
                  <w:r w:rsidR="00A550A5">
                    <w:rPr>
                      <w:rFonts w:cs="Times New Roman"/>
                    </w:rPr>
                    <w:t xml:space="preserve">include current list price to rent a vehicle by hour, and </w:t>
                  </w:r>
                  <w:r>
                    <w:rPr>
                      <w:rFonts w:cs="Times New Roman"/>
                    </w:rPr>
                    <w:t>button “Thêm hàng mới” is displayed.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A550A5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Add a row o</w:t>
                  </w:r>
                  <w:r w:rsidR="00B23DBD">
                    <w:rPr>
                      <w:rFonts w:cs="Times New Roman"/>
                    </w:rPr>
                    <w:t>n current table</w:t>
                  </w:r>
                  <w:r>
                    <w:rPr>
                      <w:rFonts w:cs="Times New Roman"/>
                    </w:rPr>
                    <w:t xml:space="preserve"> “Bảng giá theo giờ”</w:t>
                  </w:r>
                  <w:r w:rsidR="00B23DBD">
                    <w:rPr>
                      <w:rFonts w:cs="Times New Roman"/>
                    </w:rPr>
                    <w:t xml:space="preserve"> with columns: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(giờ): number input, value must in range [1..23]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B23DBD" w:rsidRPr="00AA0A0E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Số Km tối đa (Km): number input, not allow negative number.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A0A0E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A550A5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“Lưu lại</w:t>
                  </w:r>
                  <w:r w:rsidR="00B23DBD">
                    <w:rPr>
                      <w:rFonts w:cs="Times New Roman"/>
                    </w:rPr>
                    <w:t>” that</w:t>
                  </w:r>
                  <w:r w:rsidR="00B23DBD" w:rsidRPr="00923AC0">
                    <w:rPr>
                      <w:rFonts w:cs="Times New Roman"/>
                    </w:rPr>
                    <w:t xml:space="preserve"> sends </w:t>
                  </w:r>
                  <w:r w:rsidR="00B23DBD">
                    <w:rPr>
                      <w:rFonts w:cs="Times New Roman"/>
                    </w:rPr>
                    <w:t>request to create</w:t>
                  </w:r>
                  <w:r w:rsidR="00B23DBD" w:rsidRPr="00923AC0">
                    <w:rPr>
                      <w:rFonts w:cs="Times New Roman"/>
                    </w:rPr>
                    <w:t xml:space="preserve"> to system</w:t>
                  </w:r>
                  <w:r w:rsidR="00B23DBD">
                    <w:rPr>
                      <w:rFonts w:cs="Times New Roman"/>
                    </w:rPr>
                    <w:t>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B23DBD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30645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 w:rsidR="00A550A5">
                    <w:rPr>
                      <w:rFonts w:cs="Times New Roman"/>
                      <w:szCs w:val="24"/>
                    </w:rPr>
                    <w:t>Hủy bỏ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Current </w:t>
                  </w:r>
                  <w:r w:rsidR="00A550A5">
                    <w:rPr>
                      <w:rFonts w:cs="Times New Roman"/>
                      <w:szCs w:val="24"/>
                    </w:rPr>
                    <w:t>edit controls</w:t>
                  </w:r>
                  <w:r>
                    <w:rPr>
                      <w:rFonts w:cs="Times New Roman"/>
                      <w:szCs w:val="24"/>
                    </w:rPr>
                    <w:t xml:space="preserve"> will be closed.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  <w:r>
                    <w:rPr>
                      <w:rFonts w:cs="Times New Roman"/>
                    </w:rPr>
                    <w:t>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“Đặt cọc” is 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“Kì hạn thuê tối đa”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một ngày” is a negative number.</w:t>
                  </w:r>
                  <w:r w:rsidRPr="00923AC0">
                    <w:rPr>
                      <w:rFonts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tiền trả thêm”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lastRenderedPageBreak/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802B3A">
              <w:rPr>
                <w:rFonts w:cs="Times New Roman"/>
                <w:b w:val="0"/>
              </w:rPr>
              <w:t xml:space="preserve"> Extended by “Deactivate vehicle group”, “Reactivate vehicle group”, “Add vehicle to group”, “Move vehicle to another group”, “Remove vehicle from group”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B23DBD" w:rsidRPr="00E64A7F" w:rsidRDefault="00B23DBD" w:rsidP="00CF6FC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vehicle group is </w:t>
            </w:r>
            <w:r w:rsidR="00CF6FC9">
              <w:rPr>
                <w:rFonts w:cs="Times New Roman"/>
                <w:b w:val="0"/>
              </w:rPr>
              <w:t>updated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group</w:t>
            </w:r>
            <w:r w:rsidR="00CF6FC9">
              <w:rPr>
                <w:rFonts w:cs="Times New Roman"/>
                <w:b w:val="0"/>
              </w:rPr>
              <w:t xml:space="preserve"> will be reloaded with new information</w:t>
            </w:r>
            <w:r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sectPr w:rsidR="00B2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F58" w:rsidRDefault="00DF6F58" w:rsidP="0018601D">
      <w:pPr>
        <w:spacing w:after="0" w:line="240" w:lineRule="auto"/>
      </w:pPr>
      <w:r>
        <w:separator/>
      </w:r>
    </w:p>
  </w:endnote>
  <w:endnote w:type="continuationSeparator" w:id="0">
    <w:p w:rsidR="00DF6F58" w:rsidRDefault="00DF6F58" w:rsidP="0018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F58" w:rsidRDefault="00DF6F58" w:rsidP="0018601D">
      <w:pPr>
        <w:spacing w:after="0" w:line="240" w:lineRule="auto"/>
      </w:pPr>
      <w:r>
        <w:separator/>
      </w:r>
    </w:p>
  </w:footnote>
  <w:footnote w:type="continuationSeparator" w:id="0">
    <w:p w:rsidR="00DF6F58" w:rsidRDefault="00DF6F58" w:rsidP="0018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AD"/>
    <w:rsid w:val="0018012E"/>
    <w:rsid w:val="0018601D"/>
    <w:rsid w:val="001A0AFD"/>
    <w:rsid w:val="001F4F7A"/>
    <w:rsid w:val="00297FAD"/>
    <w:rsid w:val="00302824"/>
    <w:rsid w:val="00480ABC"/>
    <w:rsid w:val="00565ABF"/>
    <w:rsid w:val="005E3D5B"/>
    <w:rsid w:val="0062002E"/>
    <w:rsid w:val="006537B5"/>
    <w:rsid w:val="00802B3A"/>
    <w:rsid w:val="00930645"/>
    <w:rsid w:val="00A45817"/>
    <w:rsid w:val="00A550A5"/>
    <w:rsid w:val="00AA0A0E"/>
    <w:rsid w:val="00B23DBD"/>
    <w:rsid w:val="00BB013D"/>
    <w:rsid w:val="00CF6FC9"/>
    <w:rsid w:val="00D32804"/>
    <w:rsid w:val="00DA4B47"/>
    <w:rsid w:val="00DC0CEB"/>
    <w:rsid w:val="00DF6F58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0F70-7A50-425B-B612-EF64EB00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7F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7FAD"/>
  </w:style>
  <w:style w:type="table" w:styleId="LightShading">
    <w:name w:val="Light Shading"/>
    <w:basedOn w:val="TableNormal"/>
    <w:uiPriority w:val="60"/>
    <w:unhideWhenUsed/>
    <w:rsid w:val="00297FA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1D"/>
  </w:style>
  <w:style w:type="paragraph" w:styleId="Footer">
    <w:name w:val="footer"/>
    <w:basedOn w:val="Normal"/>
    <w:link w:val="Foot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9</cp:revision>
  <dcterms:created xsi:type="dcterms:W3CDTF">2016-11-08T08:25:00Z</dcterms:created>
  <dcterms:modified xsi:type="dcterms:W3CDTF">2016-11-08T13:23:00Z</dcterms:modified>
</cp:coreProperties>
</file>