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2B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Re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2B0E55" w:rsidRPr="005D0D1A" w:rsidTr="009A0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2B0E55" w:rsidRPr="005D0D1A" w:rsidTr="009A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0E55" w:rsidRPr="005D0D1A" w:rsidRDefault="002B0E55" w:rsidP="009A01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0E55" w:rsidRPr="005D0D1A" w:rsidRDefault="002B0E55" w:rsidP="009A01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B0E55" w:rsidRPr="005D0D1A" w:rsidTr="009A0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2B0E55" w:rsidRPr="005D0D1A" w:rsidRDefault="002B0E55" w:rsidP="002B0E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View </w:t>
            </w:r>
            <w:r>
              <w:rPr>
                <w:rFonts w:cs="Times New Roman"/>
                <w:sz w:val="24"/>
                <w:szCs w:val="24"/>
              </w:rPr>
              <w:t>report</w:t>
            </w:r>
          </w:p>
        </w:tc>
      </w:tr>
      <w:tr w:rsidR="002B0E55" w:rsidRPr="005D0D1A" w:rsidTr="009A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0E55" w:rsidRPr="005D0D1A" w:rsidRDefault="002B0E55" w:rsidP="009A01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2B0E55" w:rsidRPr="005D0D1A" w:rsidTr="009A0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B0E55" w:rsidRPr="005D0D1A" w:rsidRDefault="002B0E55" w:rsidP="009A01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B0E55" w:rsidRPr="005D0D1A" w:rsidRDefault="002B0E55" w:rsidP="009A01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B0E55" w:rsidRPr="005D0D1A" w:rsidRDefault="002B0E55" w:rsidP="009A01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B0E55" w:rsidRPr="005D0D1A" w:rsidTr="009A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2B0E55" w:rsidRPr="005D0D1A" w:rsidRDefault="002B0E55" w:rsidP="009A0199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2B0E55" w:rsidRPr="005D0D1A" w:rsidRDefault="002B0E55" w:rsidP="009A0199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their report</w:t>
            </w:r>
            <w:r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2B0E55" w:rsidRPr="005D0D1A" w:rsidRDefault="002B0E55" w:rsidP="009A0199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can see their successful booking, current profit, comment and rating, numbers of garage and vehicle.</w:t>
            </w:r>
          </w:p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2B0E55" w:rsidRPr="002B0E55" w:rsidRDefault="002B0E55" w:rsidP="002B0E55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After login successful into the website.</w:t>
            </w:r>
          </w:p>
          <w:p w:rsidR="002B0E55" w:rsidRPr="005D0D1A" w:rsidRDefault="002B0E55" w:rsidP="002B0E55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Xin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chào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, ___” button.</w:t>
            </w:r>
          </w:p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2B0E55" w:rsidRPr="005D0D1A" w:rsidRDefault="002B0E55" w:rsidP="009A0199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2B0E55" w:rsidRPr="005D0D1A" w:rsidRDefault="002B0E55" w:rsidP="009A0199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2B0E55" w:rsidRPr="005D0D1A" w:rsidRDefault="002B0E55" w:rsidP="009A019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2B0E55" w:rsidRPr="005D0D1A" w:rsidRDefault="002B0E55" w:rsidP="009A0199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>
              <w:rPr>
                <w:rFonts w:cs="Times New Roman"/>
                <w:b w:val="0"/>
                <w:sz w:val="24"/>
                <w:szCs w:val="24"/>
              </w:rPr>
              <w:t>Provider can see their report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B0E55" w:rsidRPr="005D0D1A" w:rsidRDefault="002B0E55" w:rsidP="009A0199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2B0E55" w:rsidRPr="005D0D1A" w:rsidRDefault="002B0E55" w:rsidP="009A0199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2B0E55" w:rsidRPr="005D0D1A" w:rsidTr="009A0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B0E55" w:rsidRPr="005D0D1A" w:rsidRDefault="002B0E55" w:rsidP="009A0199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B0E55" w:rsidRPr="005D0D1A" w:rsidRDefault="002B0E55" w:rsidP="009A0199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B0E55" w:rsidRPr="005D0D1A" w:rsidRDefault="002B0E55" w:rsidP="009A0199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0E55" w:rsidRPr="005D0D1A" w:rsidTr="009A0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B0E55" w:rsidRPr="005D0D1A" w:rsidRDefault="002B0E55" w:rsidP="009A0199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B0E55" w:rsidRPr="005D0D1A" w:rsidRDefault="002B0E55" w:rsidP="009A0199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c</w:t>
                  </w:r>
                  <w:r w:rsidRPr="002B0E55">
                    <w:rPr>
                      <w:rFonts w:cs="Times New Roman"/>
                      <w:sz w:val="24"/>
                      <w:szCs w:val="24"/>
                    </w:rPr>
                    <w:t>licks on “</w:t>
                  </w:r>
                  <w:proofErr w:type="spellStart"/>
                  <w:r w:rsidRPr="002B0E55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2B0E5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0E55">
                    <w:rPr>
                      <w:rFonts w:cs="Times New Roman"/>
                      <w:sz w:val="24"/>
                      <w:szCs w:val="24"/>
                    </w:rPr>
                    <w:t>chào</w:t>
                  </w:r>
                  <w:proofErr w:type="spellEnd"/>
                  <w:r w:rsidRPr="002B0E55">
                    <w:rPr>
                      <w:rFonts w:cs="Times New Roman"/>
                      <w:sz w:val="24"/>
                      <w:szCs w:val="24"/>
                    </w:rPr>
                    <w:t>, ___”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B0E55" w:rsidRPr="005D0D1A" w:rsidRDefault="002B0E55" w:rsidP="009A0199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B0E55" w:rsidRPr="005D0D1A" w:rsidRDefault="002B0E55" w:rsidP="009A0199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B0E55" w:rsidRPr="005D0D1A" w:rsidRDefault="002B0E55" w:rsidP="002B0E5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dashboard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page has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chart and information of </w:t>
                  </w:r>
                  <w:r w:rsidRPr="002B0E55">
                    <w:rPr>
                      <w:rFonts w:cs="Times New Roman"/>
                      <w:sz w:val="24"/>
                      <w:szCs w:val="24"/>
                    </w:rPr>
                    <w:t>successful booking, current profit, comment and rating, numbers of garage and vehicle.</w:t>
                  </w:r>
                </w:p>
              </w:tc>
            </w:tr>
          </w:tbl>
          <w:p w:rsidR="002B0E55" w:rsidRPr="002B0E55" w:rsidRDefault="002B0E55" w:rsidP="009A0199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Alternative Scenario: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2B0E55" w:rsidRPr="005D0D1A" w:rsidRDefault="002B0E55" w:rsidP="009A0199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2B0E55" w:rsidRPr="005D0D1A" w:rsidRDefault="002B0E55" w:rsidP="009A0199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2B0E55" w:rsidRPr="005D0D1A" w:rsidRDefault="002B0E55" w:rsidP="009A0199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2B0E55" w:rsidRPr="00732AEB" w:rsidRDefault="002B0E55" w:rsidP="009A019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Chart and information box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 has to show cor</w:t>
            </w:r>
            <w:bookmarkStart w:id="0" w:name="_GoBack"/>
            <w:bookmarkEnd w:id="0"/>
            <w:r>
              <w:rPr>
                <w:rFonts w:cs="Times New Roman"/>
                <w:b w:val="0"/>
                <w:sz w:val="24"/>
                <w:szCs w:val="24"/>
              </w:rPr>
              <w:t>rect and up-to-date information.</w:t>
            </w:r>
          </w:p>
        </w:tc>
      </w:tr>
    </w:tbl>
    <w:p w:rsidR="002B0E55" w:rsidRPr="002B0E55" w:rsidRDefault="002B0E55">
      <w:pPr>
        <w:rPr>
          <w:rFonts w:ascii="Times New Roman" w:hAnsi="Times New Roman" w:cs="Times New Roman"/>
          <w:sz w:val="24"/>
          <w:szCs w:val="24"/>
        </w:rPr>
      </w:pPr>
    </w:p>
    <w:sectPr w:rsidR="002B0E55" w:rsidRPr="002B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4C"/>
    <w:rsid w:val="002B0E55"/>
    <w:rsid w:val="009A4D4C"/>
    <w:rsid w:val="00C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5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2B0E5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B0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5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2B0E5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B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</cp:revision>
  <dcterms:created xsi:type="dcterms:W3CDTF">2016-11-19T09:30:00Z</dcterms:created>
  <dcterms:modified xsi:type="dcterms:W3CDTF">2016-11-19T09:39:00Z</dcterms:modified>
</cp:coreProperties>
</file>