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8" w:rsidRDefault="00D22958">
      <w:r>
        <w:rPr>
          <w:noProof/>
        </w:rPr>
        <w:drawing>
          <wp:inline distT="0" distB="0" distL="0" distR="0">
            <wp:extent cx="6321609" cy="2737338"/>
            <wp:effectExtent l="19050" t="0" r="2991" b="0"/>
            <wp:docPr id="1" name="Picture 0" descr="vehicl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 manag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168" cy="27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D22958" w:rsidP="00D229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D22958" w:rsidRPr="00EB17B9" w:rsidTr="00581BF7">
        <w:trPr>
          <w:cnfStyle w:val="100000000000"/>
        </w:trPr>
        <w:tc>
          <w:tcPr>
            <w:cnfStyle w:val="001000000000"/>
            <w:tcW w:w="540" w:type="dxa"/>
          </w:tcPr>
          <w:p w:rsidR="00D22958" w:rsidRPr="00EB17B9" w:rsidRDefault="00D2295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D2295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D22958" w:rsidRPr="00EC546F" w:rsidRDefault="00D2295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D22958" w:rsidRPr="00C17F3F" w:rsidRDefault="00D22958" w:rsidP="00581BF7">
            <w:pPr>
              <w:cnfStyle w:val="000000100000"/>
            </w:pPr>
            <w:r>
              <w:t>Garage name</w:t>
            </w:r>
          </w:p>
        </w:tc>
        <w:tc>
          <w:tcPr>
            <w:tcW w:w="2070" w:type="dxa"/>
          </w:tcPr>
          <w:p w:rsidR="00D22958" w:rsidRPr="00C17F3F" w:rsidRDefault="00D22958" w:rsidP="00581BF7">
            <w:pPr>
              <w:cnfStyle w:val="000000100000"/>
            </w:pPr>
            <w:r>
              <w:t>Filter vehicle belong to garage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D22958" w:rsidRPr="00C17F3F" w:rsidRDefault="00D22958" w:rsidP="00581BF7">
            <w:pPr>
              <w:jc w:val="center"/>
              <w:cnfStyle w:val="000000100000"/>
            </w:pPr>
            <w:r w:rsidRPr="00C17F3F">
              <w:t>Yes</w:t>
            </w:r>
          </w:p>
        </w:tc>
        <w:tc>
          <w:tcPr>
            <w:tcW w:w="1423" w:type="dxa"/>
          </w:tcPr>
          <w:p w:rsidR="00D22958" w:rsidRPr="00C17F3F" w:rsidRDefault="00D22958" w:rsidP="00581BF7">
            <w:pPr>
              <w:jc w:val="center"/>
              <w:cnfStyle w:val="000000100000"/>
            </w:pPr>
            <w:r w:rsidRPr="00C17F3F">
              <w:t>No</w:t>
            </w:r>
          </w:p>
        </w:tc>
        <w:tc>
          <w:tcPr>
            <w:tcW w:w="1277" w:type="dxa"/>
          </w:tcPr>
          <w:p w:rsidR="00D22958" w:rsidRDefault="00D2295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D22958" w:rsidRDefault="00D2295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D22958" w:rsidRPr="00EB17B9" w:rsidTr="00581BF7">
        <w:tc>
          <w:tcPr>
            <w:cnfStyle w:val="001000000000"/>
            <w:tcW w:w="540" w:type="dxa"/>
          </w:tcPr>
          <w:p w:rsidR="00D22958" w:rsidRPr="00EB17B9" w:rsidRDefault="00D2295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D22958" w:rsidRPr="00EB17B9" w:rsidRDefault="00D2295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record in data table</w:t>
            </w:r>
          </w:p>
        </w:tc>
        <w:tc>
          <w:tcPr>
            <w:tcW w:w="2070" w:type="dxa"/>
          </w:tcPr>
          <w:p w:rsidR="00D22958" w:rsidRPr="00EB17B9" w:rsidRDefault="00D2295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number record be showed in data table</w:t>
            </w:r>
          </w:p>
        </w:tc>
        <w:tc>
          <w:tcPr>
            <w:tcW w:w="1530" w:type="dxa"/>
          </w:tcPr>
          <w:p w:rsidR="00D22958" w:rsidRPr="00EB17B9" w:rsidRDefault="00D2295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423" w:type="dxa"/>
          </w:tcPr>
          <w:p w:rsidR="00D22958" w:rsidRPr="00EB17B9" w:rsidRDefault="00D2295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D22958" w:rsidRPr="00EB17B9" w:rsidRDefault="00D2295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D22958" w:rsidRPr="00EB17B9" w:rsidRDefault="00D2295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D2295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D22958" w:rsidRDefault="00D2295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1710" w:type="dxa"/>
          </w:tcPr>
          <w:p w:rsidR="00D22958" w:rsidRDefault="00D2295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Key search</w:t>
            </w:r>
          </w:p>
        </w:tc>
        <w:tc>
          <w:tcPr>
            <w:tcW w:w="2070" w:type="dxa"/>
          </w:tcPr>
          <w:p w:rsidR="00D22958" w:rsidRDefault="00D2295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vehicle belong to key word</w:t>
            </w:r>
          </w:p>
        </w:tc>
        <w:tc>
          <w:tcPr>
            <w:tcW w:w="1530" w:type="dxa"/>
          </w:tcPr>
          <w:p w:rsidR="00D22958" w:rsidRPr="00EB17B9" w:rsidRDefault="00D2295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D22958" w:rsidRDefault="00D2295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D22958" w:rsidRDefault="00D2295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</w:t>
            </w:r>
            <w:r w:rsidR="00F46A2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Box</w:t>
            </w:r>
          </w:p>
        </w:tc>
        <w:tc>
          <w:tcPr>
            <w:tcW w:w="1109" w:type="dxa"/>
          </w:tcPr>
          <w:p w:rsidR="00D22958" w:rsidRDefault="00D2295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46A23" w:rsidTr="00F46A23">
        <w:tc>
          <w:tcPr>
            <w:cnfStyle w:val="001000000000"/>
            <w:tcW w:w="540" w:type="dxa"/>
          </w:tcPr>
          <w:p w:rsidR="00F46A23" w:rsidRDefault="00F46A23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F46A23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pecific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Record</w:t>
            </w:r>
            <w:r>
              <w:rPr>
                <w:rFonts w:asciiTheme="majorHAnsi" w:hAnsiTheme="majorHAnsi"/>
              </w:rPr>
              <w:t xml:space="preserve"> </w:t>
            </w:r>
            <w:r w:rsidRPr="00FB0171">
              <w:rPr>
                <w:rFonts w:asciiTheme="majorHAnsi" w:hAnsiTheme="majorHAnsi"/>
              </w:rPr>
              <w:t>Content</w:t>
            </w:r>
          </w:p>
        </w:tc>
        <w:tc>
          <w:tcPr>
            <w:tcW w:w="2070" w:type="dxa"/>
          </w:tcPr>
          <w:p w:rsidR="00F46A23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9C36B0">
              <w:rPr>
                <w:rFonts w:asciiTheme="majorHAnsi" w:hAnsiTheme="majorHAnsi"/>
              </w:rPr>
              <w:t>ontain all fields of specific record</w:t>
            </w:r>
          </w:p>
        </w:tc>
        <w:tc>
          <w:tcPr>
            <w:tcW w:w="1530" w:type="dxa"/>
          </w:tcPr>
          <w:p w:rsidR="00F46A23" w:rsidRPr="00EB17B9" w:rsidRDefault="00F46A23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C17F3F">
              <w:t>Yes</w:t>
            </w:r>
          </w:p>
        </w:tc>
        <w:tc>
          <w:tcPr>
            <w:tcW w:w="1423" w:type="dxa"/>
          </w:tcPr>
          <w:p w:rsidR="00F46A23" w:rsidRDefault="00F46A23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46A23" w:rsidRDefault="00F46A23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Box</w:t>
            </w:r>
          </w:p>
        </w:tc>
        <w:tc>
          <w:tcPr>
            <w:tcW w:w="1109" w:type="dxa"/>
          </w:tcPr>
          <w:p w:rsidR="00F46A23" w:rsidRDefault="00F46A23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00544" w:rsidTr="00E00544">
        <w:trPr>
          <w:cnfStyle w:val="000000100000"/>
        </w:trPr>
        <w:tc>
          <w:tcPr>
            <w:cnfStyle w:val="001000000000"/>
            <w:tcW w:w="540" w:type="dxa"/>
          </w:tcPr>
          <w:p w:rsidR="00E00544" w:rsidRDefault="00E00544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1710" w:type="dxa"/>
          </w:tcPr>
          <w:p w:rsidR="00E00544" w:rsidRDefault="00E00544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Page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Table</w:t>
            </w:r>
          </w:p>
        </w:tc>
        <w:tc>
          <w:tcPr>
            <w:tcW w:w="2070" w:type="dxa"/>
          </w:tcPr>
          <w:p w:rsidR="00E00544" w:rsidRDefault="00E00544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1530" w:type="dxa"/>
          </w:tcPr>
          <w:p w:rsidR="00E00544" w:rsidRPr="00C17F3F" w:rsidRDefault="00E00544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E00544" w:rsidRDefault="00E00544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00544" w:rsidRDefault="00E00544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Box</w:t>
            </w:r>
          </w:p>
        </w:tc>
        <w:tc>
          <w:tcPr>
            <w:tcW w:w="1109" w:type="dxa"/>
          </w:tcPr>
          <w:p w:rsidR="00E00544" w:rsidRDefault="00E00544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D22958" w:rsidRDefault="00D22958" w:rsidP="00D22958"/>
    <w:p w:rsidR="00D22958" w:rsidRDefault="00D22958" w:rsidP="00D22958">
      <w:pPr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D22958" w:rsidRPr="00EB17B9" w:rsidTr="00581BF7">
        <w:trPr>
          <w:cnfStyle w:val="100000000000"/>
        </w:trPr>
        <w:tc>
          <w:tcPr>
            <w:cnfStyle w:val="001000000000"/>
            <w:tcW w:w="546" w:type="dxa"/>
          </w:tcPr>
          <w:p w:rsidR="00D22958" w:rsidRPr="00EB17B9" w:rsidRDefault="00D2295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D22958" w:rsidRPr="00EB17B9" w:rsidRDefault="00D2295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D22958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D22958" w:rsidRPr="00EC546F" w:rsidRDefault="00D2295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3764" w:type="dxa"/>
          </w:tcPr>
          <w:p w:rsidR="00D22958" w:rsidRPr="00EB17B9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 vehicles to another group or garage.</w:t>
            </w:r>
          </w:p>
        </w:tc>
        <w:tc>
          <w:tcPr>
            <w:tcW w:w="1846" w:type="dxa"/>
          </w:tcPr>
          <w:p w:rsidR="00D22958" w:rsidRPr="00EB17B9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for move vehicles to another.</w:t>
            </w:r>
          </w:p>
        </w:tc>
        <w:tc>
          <w:tcPr>
            <w:tcW w:w="1363" w:type="dxa"/>
          </w:tcPr>
          <w:p w:rsidR="00D22958" w:rsidRPr="00EB17B9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D22958" w:rsidRPr="00EB17B9" w:rsidRDefault="00D22958" w:rsidP="00F46A23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</w:t>
            </w:r>
            <w:r w:rsidR="00F46A23">
              <w:rPr>
                <w:rFonts w:asciiTheme="majorHAnsi" w:hAnsiTheme="majorHAnsi"/>
              </w:rPr>
              <w:t>pop up with 2 action is move to another group or garage.</w:t>
            </w:r>
          </w:p>
        </w:tc>
      </w:tr>
      <w:tr w:rsidR="00D22958" w:rsidRPr="00EB17B9" w:rsidTr="00581BF7">
        <w:tc>
          <w:tcPr>
            <w:cnfStyle w:val="001000000000"/>
            <w:tcW w:w="546" w:type="dxa"/>
          </w:tcPr>
          <w:p w:rsidR="00D22958" w:rsidRPr="00EC546F" w:rsidRDefault="00D2295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3764" w:type="dxa"/>
          </w:tcPr>
          <w:p w:rsidR="00D22958" w:rsidRPr="00EB17B9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new vehicle</w:t>
            </w:r>
          </w:p>
        </w:tc>
        <w:tc>
          <w:tcPr>
            <w:tcW w:w="1846" w:type="dxa"/>
          </w:tcPr>
          <w:p w:rsidR="00D22958" w:rsidRPr="00EB17B9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for require fields to create a new vehicle</w:t>
            </w:r>
            <w:r w:rsidR="00D229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D22958" w:rsidRPr="00EB17B9" w:rsidRDefault="00D22958" w:rsidP="00581BF7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D22958" w:rsidRPr="00EB17B9" w:rsidRDefault="00D22958" w:rsidP="00F46A23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</w:t>
            </w:r>
            <w:r w:rsidR="00F46A23">
              <w:rPr>
                <w:rFonts w:asciiTheme="majorHAnsi" w:hAnsiTheme="majorHAnsi"/>
              </w:rPr>
              <w:t>require input field to create a new vehicle.</w:t>
            </w:r>
          </w:p>
        </w:tc>
      </w:tr>
      <w:tr w:rsidR="00D22958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D22958" w:rsidRPr="00EC546F" w:rsidRDefault="00F46A23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3764" w:type="dxa"/>
          </w:tcPr>
          <w:p w:rsidR="00D22958" w:rsidRPr="00EB17B9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detail vehicle’s information</w:t>
            </w:r>
          </w:p>
        </w:tc>
        <w:tc>
          <w:tcPr>
            <w:tcW w:w="1846" w:type="dxa"/>
          </w:tcPr>
          <w:p w:rsidR="00D22958" w:rsidRPr="00EB17B9" w:rsidRDefault="00D22958" w:rsidP="00F46A23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Redirect </w:t>
            </w:r>
            <w:r w:rsidR="00F46A23">
              <w:rPr>
                <w:rFonts w:asciiTheme="majorHAnsi" w:hAnsiTheme="majorHAnsi"/>
              </w:rPr>
              <w:t>vehicle detail page</w:t>
            </w:r>
          </w:p>
        </w:tc>
        <w:tc>
          <w:tcPr>
            <w:tcW w:w="1363" w:type="dxa"/>
          </w:tcPr>
          <w:p w:rsidR="00D22958" w:rsidRPr="00EB17B9" w:rsidRDefault="00D22958" w:rsidP="00581BF7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D22958" w:rsidRPr="00EB17B9" w:rsidRDefault="00F46A23" w:rsidP="00581BF7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information of vehicle.</w:t>
            </w:r>
          </w:p>
        </w:tc>
      </w:tr>
      <w:tr w:rsidR="00D22958" w:rsidRPr="00EB17B9" w:rsidTr="00581BF7">
        <w:tc>
          <w:tcPr>
            <w:cnfStyle w:val="001000000000"/>
            <w:tcW w:w="546" w:type="dxa"/>
          </w:tcPr>
          <w:p w:rsidR="00D22958" w:rsidRPr="00EC546F" w:rsidRDefault="00F46A23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D22958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Duplicate vehicle</w:t>
            </w:r>
          </w:p>
        </w:tc>
        <w:tc>
          <w:tcPr>
            <w:tcW w:w="1846" w:type="dxa"/>
          </w:tcPr>
          <w:p w:rsidR="00D22958" w:rsidRDefault="00F46A23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new vehicle with </w:t>
            </w:r>
            <w:r>
              <w:rPr>
                <w:rFonts w:asciiTheme="majorHAnsi" w:hAnsiTheme="majorHAnsi"/>
              </w:rPr>
              <w:lastRenderedPageBreak/>
              <w:t>same information.</w:t>
            </w:r>
          </w:p>
        </w:tc>
        <w:tc>
          <w:tcPr>
            <w:tcW w:w="1363" w:type="dxa"/>
          </w:tcPr>
          <w:p w:rsidR="00D22958" w:rsidRPr="00EB17B9" w:rsidRDefault="00D2295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N/A</w:t>
            </w:r>
          </w:p>
        </w:tc>
        <w:tc>
          <w:tcPr>
            <w:tcW w:w="2068" w:type="dxa"/>
          </w:tcPr>
          <w:p w:rsidR="00D22958" w:rsidRDefault="00F46A23" w:rsidP="00581BF7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new vehicle faster</w:t>
            </w:r>
          </w:p>
        </w:tc>
      </w:tr>
      <w:tr w:rsidR="00D22958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D22958" w:rsidRDefault="00F46A23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8</w:t>
            </w:r>
          </w:p>
        </w:tc>
        <w:tc>
          <w:tcPr>
            <w:tcW w:w="3764" w:type="dxa"/>
          </w:tcPr>
          <w:p w:rsidR="00D22958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</w:t>
            </w:r>
          </w:p>
        </w:tc>
        <w:tc>
          <w:tcPr>
            <w:tcW w:w="1846" w:type="dxa"/>
          </w:tcPr>
          <w:p w:rsidR="00D22958" w:rsidRDefault="00F46A23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</w:t>
            </w:r>
          </w:p>
        </w:tc>
        <w:tc>
          <w:tcPr>
            <w:tcW w:w="1363" w:type="dxa"/>
          </w:tcPr>
          <w:p w:rsidR="00D22958" w:rsidRDefault="00D2295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D22958" w:rsidRDefault="00F46A23" w:rsidP="00581BF7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pop up confirm then delete vehicle </w:t>
            </w:r>
          </w:p>
        </w:tc>
      </w:tr>
      <w:tr w:rsidR="00E00544" w:rsidRPr="00EB17B9" w:rsidTr="00581BF7">
        <w:tc>
          <w:tcPr>
            <w:cnfStyle w:val="001000000000"/>
            <w:tcW w:w="546" w:type="dxa"/>
          </w:tcPr>
          <w:p w:rsidR="00E00544" w:rsidRDefault="00E00544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E00544" w:rsidRDefault="00E00544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how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Previous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Record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Table</w:t>
            </w:r>
          </w:p>
        </w:tc>
        <w:tc>
          <w:tcPr>
            <w:tcW w:w="1846" w:type="dxa"/>
          </w:tcPr>
          <w:p w:rsidR="00E00544" w:rsidRDefault="00E00544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363" w:type="dxa"/>
          </w:tcPr>
          <w:p w:rsidR="00E00544" w:rsidRDefault="00E00544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00544" w:rsidRDefault="00E00544" w:rsidP="00581BF7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</w:tr>
      <w:tr w:rsidR="00E00544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E00544" w:rsidRDefault="00E00544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E00544" w:rsidRDefault="00E00544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how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Next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Record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Table</w:t>
            </w:r>
          </w:p>
        </w:tc>
        <w:tc>
          <w:tcPr>
            <w:tcW w:w="1846" w:type="dxa"/>
          </w:tcPr>
          <w:p w:rsidR="00E00544" w:rsidRDefault="00E00544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363" w:type="dxa"/>
          </w:tcPr>
          <w:p w:rsidR="00E00544" w:rsidRDefault="00E00544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00544" w:rsidRDefault="00E00544" w:rsidP="00581BF7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</w:tr>
    </w:tbl>
    <w:p w:rsidR="00D22958" w:rsidRPr="00D22958" w:rsidRDefault="00D22958" w:rsidP="00D22958"/>
    <w:sectPr w:rsidR="00D22958" w:rsidRPr="00D2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22958"/>
    <w:rsid w:val="00D22958"/>
    <w:rsid w:val="00E00544"/>
    <w:rsid w:val="00F4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58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D22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2016-11-16T08:11:00Z</dcterms:created>
  <dcterms:modified xsi:type="dcterms:W3CDTF">2016-11-16T08:35:00Z</dcterms:modified>
</cp:coreProperties>
</file>