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2E28" w:rsidRDefault="00C52E28" w:rsidP="00C52E2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8DC12F" wp14:editId="74390582">
            <wp:extent cx="5939790" cy="278701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E28" w:rsidRPr="00F77C5D" w:rsidRDefault="00C52E28" w:rsidP="00C52E28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423"/>
        <w:gridCol w:w="1277"/>
        <w:gridCol w:w="1109"/>
      </w:tblGrid>
      <w:tr w:rsidR="00C52E28" w:rsidRPr="00F77C5D" w:rsidTr="00C25C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user’s email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Field for input password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C52E28" w:rsidRPr="00F77C5D" w:rsidRDefault="00C52E28" w:rsidP="00C52E28">
      <w:pPr>
        <w:rPr>
          <w:rFonts w:ascii="Times New Roman" w:eastAsia="Cambria" w:hAnsi="Times New Roman" w:cs="Times New Roman"/>
          <w:b/>
        </w:rPr>
      </w:pPr>
    </w:p>
    <w:p w:rsidR="00C52E28" w:rsidRPr="00F77C5D" w:rsidRDefault="00C52E28" w:rsidP="00C52E28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764"/>
        <w:gridCol w:w="1846"/>
        <w:gridCol w:w="1363"/>
        <w:gridCol w:w="2068"/>
      </w:tblGrid>
      <w:tr w:rsidR="00C52E28" w:rsidRPr="00F77C5D" w:rsidTr="00C25C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8177B9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logIn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login to the site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and Password must be correct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Homepage</w:t>
            </w:r>
          </w:p>
        </w:tc>
      </w:tr>
      <w:tr w:rsidR="00C52E28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forgetPassword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2C0357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Go to recover password page when user forgot password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Recover password page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createNewAccount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User sign up for new account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Go to register page</w:t>
            </w:r>
          </w:p>
        </w:tc>
      </w:tr>
    </w:tbl>
    <w:p w:rsidR="00C52E28" w:rsidRDefault="00C52E28" w:rsidP="00C52E28">
      <w:pPr>
        <w:rPr>
          <w:rFonts w:ascii="Times New Roman" w:hAnsi="Times New Roman" w:cs="Times New Roman"/>
          <w:sz w:val="24"/>
          <w:szCs w:val="24"/>
        </w:rPr>
      </w:pPr>
    </w:p>
    <w:p w:rsidR="00C52E28" w:rsidRDefault="00C52E28" w:rsidP="00C52E28"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4A953979" wp14:editId="59CAAA80">
            <wp:extent cx="5934710" cy="2182495"/>
            <wp:effectExtent l="0" t="0" r="889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E28" w:rsidRPr="00F77C5D" w:rsidRDefault="00C52E28" w:rsidP="00C52E28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423"/>
        <w:gridCol w:w="1564"/>
        <w:gridCol w:w="822"/>
      </w:tblGrid>
      <w:tr w:rsidR="00C52E28" w:rsidRPr="00F77C5D" w:rsidTr="00C25C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5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location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rent location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5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Dropdownlist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startTime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Choose start rent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5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DateTimePicker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endTime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end rent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5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DateTimePicker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C52E28" w:rsidRPr="00F77C5D" w:rsidRDefault="00C52E28" w:rsidP="00C52E28">
      <w:pPr>
        <w:rPr>
          <w:rFonts w:ascii="Times New Roman" w:eastAsia="Cambria" w:hAnsi="Times New Roman" w:cs="Times New Roman"/>
          <w:b/>
        </w:rPr>
      </w:pPr>
    </w:p>
    <w:p w:rsidR="00C52E28" w:rsidRPr="00F77C5D" w:rsidRDefault="00C52E28" w:rsidP="00C52E28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764"/>
        <w:gridCol w:w="1846"/>
        <w:gridCol w:w="1363"/>
        <w:gridCol w:w="2068"/>
      </w:tblGrid>
      <w:tr w:rsidR="00C52E28" w:rsidRPr="00F77C5D" w:rsidTr="00C25C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8177B9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vehicle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Advance search page</w:t>
            </w:r>
          </w:p>
        </w:tc>
      </w:tr>
    </w:tbl>
    <w:p w:rsidR="00C52E28" w:rsidRDefault="00C52E28" w:rsidP="00C52E28">
      <w:pPr>
        <w:rPr>
          <w:rFonts w:ascii="Times New Roman" w:hAnsi="Times New Roman" w:cs="Times New Roman"/>
          <w:sz w:val="24"/>
          <w:szCs w:val="24"/>
        </w:rPr>
      </w:pPr>
    </w:p>
    <w:p w:rsidR="00C52E28" w:rsidRDefault="00C52E28" w:rsidP="00C52E28">
      <w:pPr>
        <w:rPr>
          <w:noProof/>
        </w:rPr>
      </w:pPr>
    </w:p>
    <w:p w:rsidR="00C52E28" w:rsidRDefault="00C52E28" w:rsidP="00C52E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FBDEA5" wp14:editId="2F993A3B">
            <wp:extent cx="5943600" cy="2941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E28" w:rsidRPr="00F77C5D" w:rsidRDefault="00C52E28" w:rsidP="00C52E28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367"/>
        <w:gridCol w:w="1620"/>
        <w:gridCol w:w="822"/>
      </w:tblGrid>
      <w:tr w:rsidR="00C52E28" w:rsidRPr="00F77C5D" w:rsidTr="00C25C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location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rent location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Dropdownlist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startTime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Choose start rent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DateTimePicker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766CDA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 w:rsidRPr="00766CDA"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endTime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end rent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DateTimePicker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766CDA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8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Seats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how many seats for wanted vehicle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Combobox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9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leftSlider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Pull to higher the min price for search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Slider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10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rightSlider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Pull to lower the max price for search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Slider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Sort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ways to show result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Dropdownlist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C52E28" w:rsidRPr="00F77C5D" w:rsidRDefault="00C52E28" w:rsidP="00C52E28">
      <w:pPr>
        <w:rPr>
          <w:rFonts w:ascii="Times New Roman" w:eastAsia="Cambria" w:hAnsi="Times New Roman" w:cs="Times New Roman"/>
          <w:b/>
        </w:rPr>
      </w:pPr>
    </w:p>
    <w:p w:rsidR="00C52E28" w:rsidRPr="00F77C5D" w:rsidRDefault="00C52E28" w:rsidP="00C52E28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072"/>
        <w:gridCol w:w="2538"/>
        <w:gridCol w:w="1363"/>
        <w:gridCol w:w="2068"/>
      </w:tblGrid>
      <w:tr w:rsidR="00C52E28" w:rsidRPr="00F77C5D" w:rsidTr="00C25C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8177B9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lastRenderedPageBreak/>
              <w:t>1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logoButton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go to homepage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Homepage</w:t>
            </w:r>
          </w:p>
        </w:tc>
      </w:tr>
      <w:tr w:rsidR="00C52E28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signUp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sign up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Register page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logIn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login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 page</w:t>
            </w:r>
          </w:p>
        </w:tc>
      </w:tr>
      <w:tr w:rsidR="00C52E28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7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resetFilters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reset filters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Clear all input user did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12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additionFilter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more addition search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search by brand, year, transaction type, fuel type, vehicle type, color</w:t>
            </w:r>
          </w:p>
        </w:tc>
      </w:tr>
      <w:tr w:rsidR="00C52E28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13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ratingFilter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search by rating of vehicle and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search by rating of vehicle and garage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14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leftArrow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Clicks to show image on the left side 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image on the left side</w:t>
            </w:r>
          </w:p>
        </w:tc>
      </w:tr>
      <w:tr w:rsidR="00C52E28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15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rightArrow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image on the right side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image on the right side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16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vehicleName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vehicle information and booking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vehicle info page</w:t>
            </w:r>
          </w:p>
        </w:tc>
      </w:tr>
    </w:tbl>
    <w:p w:rsidR="00F77C5D" w:rsidRDefault="00F77C5D">
      <w:pPr>
        <w:rPr>
          <w:rFonts w:ascii="Times New Roman" w:hAnsi="Times New Roman" w:cs="Times New Roman"/>
          <w:sz w:val="24"/>
          <w:szCs w:val="24"/>
        </w:rPr>
      </w:pPr>
    </w:p>
    <w:p w:rsidR="00C83CBB" w:rsidRDefault="00F77C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939790" cy="295529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C5D" w:rsidRDefault="00F77C5D" w:rsidP="00F77C5D">
      <w:pPr>
        <w:rPr>
          <w:rFonts w:asciiTheme="majorHAnsi" w:hAnsiTheme="majorHAnsi"/>
        </w:rPr>
      </w:pPr>
    </w:p>
    <w:p w:rsidR="00F77C5D" w:rsidRPr="00F77C5D" w:rsidRDefault="00F77C5D" w:rsidP="00F77C5D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lastRenderedPageBreak/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423"/>
        <w:gridCol w:w="1277"/>
        <w:gridCol w:w="1109"/>
      </w:tblGrid>
      <w:tr w:rsidR="00F77C5D" w:rsidRPr="00F77C5D" w:rsidTr="008177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26272E" w:rsidRPr="00F77C5D" w:rsidTr="00817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6272E" w:rsidRPr="00F77C5D" w:rsidRDefault="0026272E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7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6272E" w:rsidRPr="00F77C5D" w:rsidRDefault="0026272E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showHowManyRecordPerPage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6272E" w:rsidRPr="00F77C5D" w:rsidRDefault="0026272E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Cointain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display options for how many records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6272E" w:rsidRPr="00F77C5D" w:rsidRDefault="0026272E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6272E" w:rsidRPr="00F77C5D" w:rsidRDefault="0026272E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6272E" w:rsidRPr="00F77C5D" w:rsidRDefault="0026272E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Dropdown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6272E" w:rsidRPr="00F77C5D" w:rsidRDefault="0026272E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26272E" w:rsidRPr="00F77C5D" w:rsidTr="00817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6272E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8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searchValue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Search data from table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TextBox</w:t>
            </w:r>
            <w:proofErr w:type="spellEnd"/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26272E" w:rsidRPr="00F77C5D" w:rsidTr="00817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CC49A6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specificRecordContent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Contain all fields of specific record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TextBox</w:t>
            </w:r>
            <w:proofErr w:type="spellEnd"/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26272E" w:rsidRPr="00F77C5D" w:rsidTr="00817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CC49A6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10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curentPageOfTable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Current page of table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TextBox</w:t>
            </w:r>
            <w:proofErr w:type="spellEnd"/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F77C5D" w:rsidRPr="00F77C5D" w:rsidRDefault="00F77C5D" w:rsidP="00F77C5D">
      <w:pPr>
        <w:rPr>
          <w:rFonts w:ascii="Times New Roman" w:eastAsia="Cambria" w:hAnsi="Times New Roman" w:cs="Times New Roman"/>
          <w:b/>
        </w:rPr>
      </w:pPr>
    </w:p>
    <w:p w:rsidR="00F77C5D" w:rsidRPr="00F77C5D" w:rsidRDefault="00F77C5D" w:rsidP="00F77C5D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764"/>
        <w:gridCol w:w="1846"/>
        <w:gridCol w:w="1363"/>
        <w:gridCol w:w="2068"/>
      </w:tblGrid>
      <w:tr w:rsidR="00F77C5D" w:rsidRPr="00F77C5D" w:rsidTr="002627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8177B9" w:rsidRPr="00F77C5D" w:rsidTr="002627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177B9" w:rsidRPr="008177B9" w:rsidRDefault="008177B9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177B9" w:rsidRPr="00F77C5D" w:rsidRDefault="008177B9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linkToUserDetailInformation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177B9" w:rsidRPr="00F77C5D" w:rsidRDefault="008177B9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Redirect to user detail information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177B9" w:rsidRPr="00F77C5D" w:rsidRDefault="008177B9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177B9" w:rsidRPr="00F77C5D" w:rsidRDefault="008177B9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user detail information page</w:t>
            </w:r>
          </w:p>
        </w:tc>
      </w:tr>
      <w:tr w:rsidR="00F77C5D" w:rsidRPr="00F77C5D" w:rsidTr="002627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linkTo</w:t>
            </w:r>
            <w:r w:rsidR="002C0357">
              <w:rPr>
                <w:rFonts w:ascii="Times New Roman" w:hAnsi="Times New Roman" w:cs="Times New Roman" w:hint="eastAsia"/>
              </w:rPr>
              <w:t>Homepage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2C0357" w:rsidRDefault="002C0357" w:rsidP="002C035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Redirect to homepage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 w:rsidP="002C035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 xml:space="preserve">Show </w:t>
            </w:r>
            <w:r w:rsidR="002C0357">
              <w:rPr>
                <w:rFonts w:ascii="Times New Roman" w:hAnsi="Times New Roman" w:cs="Times New Roman"/>
              </w:rPr>
              <w:t>homepage</w:t>
            </w:r>
          </w:p>
        </w:tc>
      </w:tr>
      <w:tr w:rsidR="00F77C5D" w:rsidRPr="00F77C5D" w:rsidTr="002627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 w:rsidP="002C035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linkTo</w:t>
            </w:r>
            <w:r w:rsidR="002C0357">
              <w:rPr>
                <w:rFonts w:ascii="Times New Roman" w:hAnsi="Times New Roman" w:cs="Times New Roman"/>
              </w:rPr>
              <w:t>Dashboard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C0357" w:rsidP="002C035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Redirect to dashboard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 w:rsidP="002C035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 xml:space="preserve">Show </w:t>
            </w:r>
            <w:r w:rsidR="002C0357">
              <w:rPr>
                <w:rFonts w:ascii="Times New Roman" w:hAnsi="Times New Roman" w:cs="Times New Roman"/>
              </w:rPr>
              <w:t>dashboard page</w:t>
            </w:r>
          </w:p>
        </w:tc>
      </w:tr>
      <w:tr w:rsidR="00F77C5D" w:rsidRPr="00F77C5D" w:rsidTr="002627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C035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logOut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C035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Logout from system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 w:rsidP="002C0357">
            <w:pPr>
              <w:keepNext/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 xml:space="preserve">Show </w:t>
            </w:r>
            <w:r w:rsidR="002C0357">
              <w:rPr>
                <w:rFonts w:ascii="Times New Roman" w:hAnsi="Times New Roman" w:cs="Times New Roman"/>
              </w:rPr>
              <w:t>homepage with guest role</w:t>
            </w:r>
          </w:p>
        </w:tc>
      </w:tr>
      <w:tr w:rsidR="00F77C5D" w:rsidRPr="00F77C5D" w:rsidTr="002627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6272E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linkTo</w:t>
            </w:r>
            <w:r>
              <w:rPr>
                <w:rFonts w:ascii="Times New Roman" w:hAnsi="Times New Roman" w:cs="Times New Roman"/>
              </w:rPr>
              <w:t>Dashboard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6272E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Redirect to dashboard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6272E">
            <w:pPr>
              <w:keepNext/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 xml:space="preserve">Show </w:t>
            </w:r>
            <w:r>
              <w:rPr>
                <w:rFonts w:ascii="Times New Roman" w:hAnsi="Times New Roman" w:cs="Times New Roman"/>
              </w:rPr>
              <w:t>dashboard page</w:t>
            </w:r>
          </w:p>
        </w:tc>
      </w:tr>
      <w:tr w:rsidR="00F77C5D" w:rsidRPr="00F77C5D" w:rsidTr="002627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 w:rsidP="0026272E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linkTo</w:t>
            </w:r>
            <w:r w:rsidR="0026272E">
              <w:rPr>
                <w:rFonts w:ascii="Times New Roman" w:hAnsi="Times New Roman" w:cs="Times New Roman"/>
              </w:rPr>
              <w:t>UserManagement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6272E" w:rsidP="0026272E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Redirect to user management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 w:rsidP="0026272E">
            <w:pPr>
              <w:keepNext/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 xml:space="preserve">Show </w:t>
            </w:r>
            <w:r w:rsidR="0026272E">
              <w:rPr>
                <w:rFonts w:ascii="Times New Roman" w:hAnsi="Times New Roman" w:cs="Times New Roman"/>
              </w:rPr>
              <w:t>user management</w:t>
            </w:r>
            <w:r w:rsidRPr="00F77C5D">
              <w:rPr>
                <w:rFonts w:ascii="Times New Roman" w:hAnsi="Times New Roman" w:cs="Times New Roman"/>
              </w:rPr>
              <w:t xml:space="preserve"> page</w:t>
            </w:r>
          </w:p>
        </w:tc>
      </w:tr>
      <w:tr w:rsidR="008177B9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177B9" w:rsidRPr="00F77C5D" w:rsidRDefault="008177B9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177B9" w:rsidRPr="00F77C5D" w:rsidRDefault="008177B9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showDeactiveUserConfirm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177B9" w:rsidRPr="00F77C5D" w:rsidRDefault="008177B9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Show </w:t>
            </w:r>
            <w:proofErr w:type="spellStart"/>
            <w:r>
              <w:rPr>
                <w:rFonts w:ascii="Times New Roman" w:hAnsi="Times New Roman" w:cs="Times New Roman"/>
              </w:rPr>
              <w:t>deactive</w:t>
            </w:r>
            <w:proofErr w:type="spellEnd"/>
            <w:r>
              <w:rPr>
                <w:rFonts w:ascii="Times New Roman" w:hAnsi="Times New Roman" w:cs="Times New Roman"/>
              </w:rPr>
              <w:t xml:space="preserve"> user confirm 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177B9" w:rsidRPr="00F77C5D" w:rsidRDefault="008177B9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177B9" w:rsidRPr="00F77C5D" w:rsidRDefault="008177B9" w:rsidP="008644A4">
            <w:pPr>
              <w:keepNext/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Show </w:t>
            </w:r>
            <w:proofErr w:type="spellStart"/>
            <w:r>
              <w:rPr>
                <w:rFonts w:ascii="Times New Roman" w:hAnsi="Times New Roman" w:cs="Times New Roman"/>
              </w:rPr>
              <w:t>deactive</w:t>
            </w:r>
            <w:proofErr w:type="spellEnd"/>
            <w:r>
              <w:rPr>
                <w:rFonts w:ascii="Times New Roman" w:hAnsi="Times New Roman" w:cs="Times New Roman"/>
              </w:rPr>
              <w:t xml:space="preserve"> user confirm</w:t>
            </w:r>
          </w:p>
        </w:tc>
      </w:tr>
      <w:tr w:rsidR="008177B9" w:rsidRPr="00F77C5D" w:rsidTr="002627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CC49A6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9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showPreviousRecordOfTable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previous record of table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keepNext/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previous record of table</w:t>
            </w:r>
          </w:p>
        </w:tc>
      </w:tr>
      <w:tr w:rsidR="008177B9" w:rsidRPr="00F77C5D" w:rsidTr="002627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CC49A6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11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showNextRecordOfTable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next record of table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keepNext/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next record of table</w:t>
            </w:r>
          </w:p>
        </w:tc>
      </w:tr>
    </w:tbl>
    <w:p w:rsidR="00F77C5D" w:rsidRDefault="00F77C5D">
      <w:pPr>
        <w:rPr>
          <w:rFonts w:ascii="Times New Roman" w:hAnsi="Times New Roman" w:cs="Times New Roman"/>
          <w:sz w:val="24"/>
          <w:szCs w:val="24"/>
        </w:rPr>
      </w:pPr>
    </w:p>
    <w:p w:rsidR="00AC3BB7" w:rsidRDefault="00F630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4710" cy="3140075"/>
            <wp:effectExtent l="0" t="0" r="889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B73" w:rsidRPr="00F77C5D" w:rsidRDefault="00AC3B73" w:rsidP="00AC3B73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764"/>
        <w:gridCol w:w="1846"/>
        <w:gridCol w:w="1363"/>
        <w:gridCol w:w="2068"/>
      </w:tblGrid>
      <w:tr w:rsidR="00AC3B73" w:rsidRPr="00F77C5D" w:rsidTr="008644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AC3B73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Pr="008177B9" w:rsidRDefault="00AC3B73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Pr="00F77C5D" w:rsidRDefault="00AC3B73" w:rsidP="00AC3B7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showCreateNewGarage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Pr="00F77C5D" w:rsidRDefault="00AC3B73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Show create new garage 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Pr="00F77C5D" w:rsidRDefault="00AC3B73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Pr="00F77C5D" w:rsidRDefault="00AC3B73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create new garage popup</w:t>
            </w:r>
          </w:p>
        </w:tc>
      </w:tr>
      <w:tr w:rsidR="00AC3B73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Pr="00AC3B73" w:rsidRDefault="00AC3B73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7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Default="00AC3B73" w:rsidP="00AC3B7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showOptionUserCanDoToGarage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Default="00AC3B73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Show options for user choose: detail information, </w:t>
            </w:r>
            <w:r w:rsidR="004346B7">
              <w:rPr>
                <w:rFonts w:ascii="Times New Roman" w:hAnsi="Times New Roman" w:cs="Times New Roman"/>
              </w:rPr>
              <w:t>open/close garage, delete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Default="0070502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Default="004346B7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options for user choose: detail information, open/close garage, delete</w:t>
            </w:r>
          </w:p>
        </w:tc>
      </w:tr>
      <w:tr w:rsidR="00AC3B73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showPreviousRecordOfTable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previous record of table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keepNext/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previous record of table</w:t>
            </w:r>
          </w:p>
        </w:tc>
      </w:tr>
      <w:tr w:rsidR="00AC3B73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showNextRecordOfTable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next record of table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keepNext/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next record of table</w:t>
            </w:r>
          </w:p>
        </w:tc>
      </w:tr>
    </w:tbl>
    <w:p w:rsidR="00564D6A" w:rsidRDefault="00564D6A">
      <w:pPr>
        <w:rPr>
          <w:rFonts w:ascii="Times New Roman" w:hAnsi="Times New Roman" w:cs="Times New Roman"/>
          <w:sz w:val="24"/>
          <w:szCs w:val="24"/>
        </w:rPr>
      </w:pPr>
    </w:p>
    <w:p w:rsidR="009437A4" w:rsidRDefault="007050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9790" cy="4257675"/>
            <wp:effectExtent l="0" t="0" r="381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02A" w:rsidRDefault="0070502A">
      <w:pPr>
        <w:rPr>
          <w:rFonts w:ascii="Times New Roman" w:hAnsi="Times New Roman" w:cs="Times New Roman"/>
          <w:sz w:val="24"/>
          <w:szCs w:val="24"/>
        </w:rPr>
      </w:pPr>
    </w:p>
    <w:p w:rsidR="0070502A" w:rsidRPr="00F77C5D" w:rsidRDefault="0070502A" w:rsidP="0070502A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423"/>
        <w:gridCol w:w="1277"/>
        <w:gridCol w:w="1109"/>
      </w:tblGrid>
      <w:tr w:rsidR="0070502A" w:rsidRPr="00F77C5D" w:rsidTr="008644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70502A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42071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420714" w:rsidP="0042071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garageName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42071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garage name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70502A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70502A" w:rsidP="008644A4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70502A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Search data from table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Dropdownlist</w:t>
            </w:r>
            <w:proofErr w:type="spellEnd"/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70502A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42071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Field for input garage address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061DBE" w:rsidP="00061DBE">
            <w:pPr>
              <w:tabs>
                <w:tab w:val="left" w:pos="196"/>
                <w:tab w:val="center" w:pos="657"/>
              </w:tabs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tab/>
            </w:r>
            <w:r w:rsidR="00420714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Textb</w:t>
            </w:r>
            <w:r w:rsidR="0070502A" w:rsidRPr="00F77C5D">
              <w:rPr>
                <w:rFonts w:ascii="Times New Roman" w:hAnsi="Times New Roman" w:cs="Times New Roman"/>
              </w:rPr>
              <w:t>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70502A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Field for input garage email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Textb</w:t>
            </w:r>
            <w:r w:rsidR="0070502A" w:rsidRPr="00F77C5D">
              <w:rPr>
                <w:rFonts w:ascii="Times New Roman" w:hAnsi="Times New Roman" w:cs="Times New Roman"/>
              </w:rPr>
              <w:t>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420714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phoneNumberMain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main phone number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Pr="00F77C5D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Pr="00F77C5D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Pr="00F77C5D" w:rsidRDefault="00420714" w:rsidP="008644A4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420714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phoneNumberSu</w:t>
            </w:r>
            <w:r>
              <w:rPr>
                <w:rFonts w:ascii="Times New Roman" w:hAnsi="Times New Roman" w:cs="Times New Roman"/>
              </w:rPr>
              <w:lastRenderedPageBreak/>
              <w:t>b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Field for input sub </w:t>
            </w:r>
            <w:r>
              <w:rPr>
                <w:rFonts w:ascii="Times New Roman" w:hAnsi="Times New Roman" w:cs="Times New Roman"/>
              </w:rPr>
              <w:lastRenderedPageBreak/>
              <w:t>phone number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420714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lastRenderedPageBreak/>
              <w:t>7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detailInformation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Filed for input detail information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420714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8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openTime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BD0109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open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BD0109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BD0109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BD0109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BD0109" w:rsidP="008644A4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</w:tr>
      <w:tr w:rsidR="00BD0109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9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closeTime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BD0109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close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8644A4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</w:tr>
      <w:tr w:rsidR="00BD0109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21102F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policy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21102F" w:rsidP="00BD0109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policy of garage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21102F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21102F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21102F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21102F" w:rsidP="008644A4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70502A" w:rsidRPr="00F77C5D" w:rsidRDefault="0070502A" w:rsidP="0070502A">
      <w:pPr>
        <w:rPr>
          <w:rFonts w:ascii="Times New Roman" w:eastAsia="Cambria" w:hAnsi="Times New Roman" w:cs="Times New Roman"/>
          <w:b/>
        </w:rPr>
      </w:pPr>
    </w:p>
    <w:p w:rsidR="0070502A" w:rsidRPr="00F77C5D" w:rsidRDefault="0070502A" w:rsidP="0070502A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764"/>
        <w:gridCol w:w="1846"/>
        <w:gridCol w:w="1363"/>
        <w:gridCol w:w="2068"/>
      </w:tblGrid>
      <w:tr w:rsidR="0070502A" w:rsidRPr="00F77C5D" w:rsidTr="008644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70502A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8177B9" w:rsidRDefault="0070502A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  <w:r w:rsidR="00BD0109">
              <w:rPr>
                <w:rFonts w:ascii="Times New Roman" w:hAnsi="Times New Roman" w:cs="Times New Roman"/>
                <w:b w:val="0"/>
              </w:rPr>
              <w:t>0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BD0109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indicateDayOff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BD0109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Indicate day off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70502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70502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70502A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21102F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  <w:r w:rsidR="0070502A" w:rsidRPr="00F77C5D"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21102F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cancel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2C0357" w:rsidRDefault="0021102F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Cancel 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20BB0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Garage management page</w:t>
            </w:r>
          </w:p>
        </w:tc>
      </w:tr>
      <w:tr w:rsidR="0070502A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20BB0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createGarage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20BB0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Save information to database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9654D0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Validate all require field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20BB0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Create success</w:t>
            </w:r>
          </w:p>
        </w:tc>
      </w:tr>
    </w:tbl>
    <w:p w:rsidR="00EA22A5" w:rsidRDefault="00EA22A5">
      <w:pPr>
        <w:rPr>
          <w:rFonts w:ascii="Times New Roman" w:hAnsi="Times New Roman" w:cs="Times New Roman"/>
          <w:sz w:val="24"/>
          <w:szCs w:val="24"/>
        </w:rPr>
      </w:pPr>
    </w:p>
    <w:p w:rsidR="008644A4" w:rsidRDefault="008644A4">
      <w:pPr>
        <w:rPr>
          <w:rFonts w:ascii="Times New Roman" w:hAnsi="Times New Roman" w:cs="Times New Roman"/>
          <w:sz w:val="24"/>
          <w:szCs w:val="24"/>
        </w:rPr>
      </w:pPr>
    </w:p>
    <w:p w:rsidR="008644A4" w:rsidRDefault="008644A4">
      <w:pPr>
        <w:rPr>
          <w:rFonts w:ascii="Times New Roman" w:hAnsi="Times New Roman" w:cs="Times New Roman"/>
          <w:sz w:val="24"/>
          <w:szCs w:val="24"/>
        </w:rPr>
      </w:pPr>
    </w:p>
    <w:p w:rsidR="00DD61FE" w:rsidRDefault="00DD61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381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4A4" w:rsidRDefault="008644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555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71D" w:rsidRDefault="00BE07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4710" cy="2493010"/>
            <wp:effectExtent l="0" t="0" r="889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DBE" w:rsidRPr="00F77C5D" w:rsidRDefault="00061DBE" w:rsidP="00061DBE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423"/>
        <w:gridCol w:w="1277"/>
        <w:gridCol w:w="1109"/>
      </w:tblGrid>
      <w:tr w:rsidR="00061DBE" w:rsidRPr="00F77C5D" w:rsidTr="00D571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061DBE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garageName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garage name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061DBE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7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searchData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Search data from table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061DBE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10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allRadio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Checks to choose all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tabs>
                <w:tab w:val="left" w:pos="196"/>
                <w:tab w:val="center" w:pos="657"/>
              </w:tabs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tab/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Radio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061DBE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passRadio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Checks to choose pass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Radio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061DBE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D571A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incomeRadio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Checks to choose in coming 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614F1A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Radio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061DBE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13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cancelReceipt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Checks to choose cancel receipt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061DBE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Combobox</w:t>
            </w:r>
            <w:proofErr w:type="spellEnd"/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061DBE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061DBE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14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selfBookReceipt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Checks to choose self-booking receipt  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061DBE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Combobox</w:t>
            </w:r>
            <w:proofErr w:type="spellEnd"/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061DBE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061DBE" w:rsidRDefault="00061DBE">
      <w:pPr>
        <w:rPr>
          <w:rFonts w:ascii="Times New Roman" w:hAnsi="Times New Roman" w:cs="Times New Roman"/>
          <w:sz w:val="24"/>
          <w:szCs w:val="24"/>
        </w:rPr>
      </w:pPr>
    </w:p>
    <w:p w:rsidR="00DD61FE" w:rsidRPr="00F77C5D" w:rsidRDefault="00DD61FE" w:rsidP="00DD61FE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764"/>
        <w:gridCol w:w="1846"/>
        <w:gridCol w:w="1363"/>
        <w:gridCol w:w="2068"/>
      </w:tblGrid>
      <w:tr w:rsidR="00DD61FE" w:rsidRPr="00F77C5D" w:rsidTr="008644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DD61FE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D61FE" w:rsidRPr="008177B9" w:rsidRDefault="00DD61FE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D61FE" w:rsidRPr="00F77C5D" w:rsidRDefault="00DD61FE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editGarageInformation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D61FE" w:rsidRPr="00F77C5D" w:rsidRDefault="00DD61FE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 garage information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D61FE" w:rsidRPr="00F77C5D" w:rsidRDefault="00DD61FE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D61FE" w:rsidRPr="00F77C5D" w:rsidRDefault="00D571AD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field for edit</w:t>
            </w:r>
          </w:p>
        </w:tc>
      </w:tr>
      <w:tr w:rsidR="00DD61FE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lastRenderedPageBreak/>
              <w:t>2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Active/</w:t>
            </w: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deactiveGarage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2C0357" w:rsidRDefault="00DD61FE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Active or </w:t>
            </w:r>
            <w:proofErr w:type="spellStart"/>
            <w:r>
              <w:rPr>
                <w:rFonts w:ascii="Times New Roman" w:hAnsi="Times New Roman" w:cs="Times New Roman"/>
              </w:rPr>
              <w:t>deactive</w:t>
            </w:r>
            <w:proofErr w:type="spellEnd"/>
            <w:r>
              <w:rPr>
                <w:rFonts w:ascii="Times New Roman" w:hAnsi="Times New Roman" w:cs="Times New Roman"/>
              </w:rPr>
              <w:t xml:space="preserve">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571AD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Garage become </w:t>
            </w: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/active</w:t>
            </w:r>
          </w:p>
        </w:tc>
      </w:tr>
      <w:tr w:rsidR="00DD61FE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deleteGarage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Delete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Delete confirm</w:t>
            </w:r>
          </w:p>
        </w:tc>
      </w:tr>
      <w:tr w:rsidR="00614F1A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Pr="00F77C5D" w:rsidRDefault="00614F1A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vehicleInfoTab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vehicle information tab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vehicle information tab</w:t>
            </w:r>
          </w:p>
        </w:tc>
      </w:tr>
      <w:tr w:rsidR="00614F1A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bookingInfoTab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booking information tab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booking information tab</w:t>
            </w:r>
          </w:p>
        </w:tc>
      </w:tr>
      <w:tr w:rsidR="008644A4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Pr="008644A4" w:rsidRDefault="008644A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addVehicleToGarage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vehicle to this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905E7B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a</w:t>
            </w:r>
            <w:r w:rsidR="008644A4">
              <w:rPr>
                <w:rFonts w:ascii="Times New Roman" w:hAnsi="Times New Roman" w:cs="Times New Roman"/>
              </w:rPr>
              <w:t>dd vehicle confirm popup</w:t>
            </w:r>
          </w:p>
        </w:tc>
      </w:tr>
      <w:tr w:rsidR="008644A4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8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9654D0" w:rsidP="009654D0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linkToVehicleDetail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go to that vehicle detail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Go to vehicle detail page</w:t>
            </w:r>
          </w:p>
        </w:tc>
      </w:tr>
      <w:tr w:rsidR="008644A4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9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905E7B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changeGarage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905E7B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transfer the vehicle to another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905E7B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905E7B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change garage confirm popup</w:t>
            </w:r>
          </w:p>
        </w:tc>
      </w:tr>
      <w:tr w:rsidR="00614F1A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15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detailButton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detail information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detail information</w:t>
            </w:r>
          </w:p>
        </w:tc>
      </w:tr>
    </w:tbl>
    <w:p w:rsidR="00DD61FE" w:rsidRDefault="00DD61FE">
      <w:pPr>
        <w:rPr>
          <w:rFonts w:ascii="Times New Roman" w:hAnsi="Times New Roman" w:cs="Times New Roman"/>
          <w:sz w:val="24"/>
          <w:szCs w:val="24"/>
        </w:rPr>
      </w:pPr>
    </w:p>
    <w:p w:rsidR="009C3BCC" w:rsidRDefault="009C3B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9790" cy="634936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34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84D" w:rsidRPr="00F77C5D" w:rsidRDefault="0055684D" w:rsidP="0055684D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423"/>
        <w:gridCol w:w="1277"/>
        <w:gridCol w:w="1109"/>
      </w:tblGrid>
      <w:tr w:rsidR="0055684D" w:rsidRPr="00F77C5D" w:rsidTr="00D571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40CA2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garageName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garage name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Location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Field for input </w:t>
            </w:r>
            <w:r>
              <w:rPr>
                <w:rFonts w:ascii="Times New Roman" w:hAnsi="Times New Roman" w:cs="Times New Roman"/>
              </w:rPr>
              <w:lastRenderedPageBreak/>
              <w:t>location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lastRenderedPageBreak/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lastRenderedPageBreak/>
              <w:t>3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Field for input garage address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tabs>
                <w:tab w:val="left" w:pos="196"/>
                <w:tab w:val="center" w:pos="657"/>
              </w:tabs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tab/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Textb</w:t>
            </w:r>
            <w:r w:rsidRPr="00F77C5D">
              <w:rPr>
                <w:rFonts w:ascii="Times New Roman" w:hAnsi="Times New Roman" w:cs="Times New Roman"/>
              </w:rPr>
              <w:t>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Field for input garage email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Textb</w:t>
            </w:r>
            <w:r w:rsidRPr="00F77C5D">
              <w:rPr>
                <w:rFonts w:ascii="Times New Roman" w:hAnsi="Times New Roman" w:cs="Times New Roman"/>
              </w:rPr>
              <w:t>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phoneNumberMain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main phone number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phoneNumberSub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sub phone number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10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detailInformation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Filed for input detail information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7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openTime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open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8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closeTime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close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</w:tr>
      <w:tr w:rsidR="00D571AD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571AD" w:rsidRDefault="00D571A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9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571A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dayOff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571A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day off day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571A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571A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571A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Combobox</w:t>
            </w:r>
            <w:proofErr w:type="spellEnd"/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571AD" w:rsidRDefault="00D571AD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policy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policy of garage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55684D" w:rsidRDefault="0055684D" w:rsidP="0055684D">
      <w:pPr>
        <w:rPr>
          <w:rFonts w:ascii="Times New Roman" w:hAnsi="Times New Roman" w:cs="Times New Roman"/>
          <w:sz w:val="24"/>
          <w:szCs w:val="24"/>
        </w:rPr>
      </w:pPr>
    </w:p>
    <w:p w:rsidR="0055684D" w:rsidRPr="00F77C5D" w:rsidRDefault="0055684D" w:rsidP="0055684D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764"/>
        <w:gridCol w:w="1846"/>
        <w:gridCol w:w="1363"/>
        <w:gridCol w:w="2068"/>
      </w:tblGrid>
      <w:tr w:rsidR="0055684D" w:rsidRPr="00F77C5D" w:rsidTr="00D571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D571A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12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Active/</w:t>
            </w: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deactiveGarage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2C0357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Active or </w:t>
            </w:r>
            <w:proofErr w:type="spellStart"/>
            <w:r>
              <w:rPr>
                <w:rFonts w:ascii="Times New Roman" w:hAnsi="Times New Roman" w:cs="Times New Roman"/>
              </w:rPr>
              <w:t>deactive</w:t>
            </w:r>
            <w:proofErr w:type="spellEnd"/>
            <w:r>
              <w:rPr>
                <w:rFonts w:ascii="Times New Roman" w:hAnsi="Times New Roman" w:cs="Times New Roman"/>
              </w:rPr>
              <w:t xml:space="preserve">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23171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Garage become </w:t>
            </w: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/active</w:t>
            </w:r>
          </w:p>
        </w:tc>
      </w:tr>
      <w:tr w:rsidR="0055684D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D571A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deleteGarage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Delete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9654D0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Must be no vehicle in that garage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Delete confirm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8644A4" w:rsidRDefault="0055684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addVehicleToGarage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vehicle to this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add vehicle confirm popup</w:t>
            </w:r>
          </w:p>
        </w:tc>
      </w:tr>
      <w:tr w:rsidR="0055684D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14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cancelButton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Clicks to </w:t>
            </w:r>
            <w:r w:rsidR="00D571AD">
              <w:rPr>
                <w:rFonts w:ascii="Times New Roman" w:hAnsi="Times New Roman" w:cs="Times New Roman"/>
              </w:rPr>
              <w:t>cancel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Go to </w:t>
            </w:r>
            <w:r w:rsidR="00D571AD">
              <w:rPr>
                <w:rFonts w:ascii="Times New Roman" w:hAnsi="Times New Roman" w:cs="Times New Roman"/>
              </w:rPr>
              <w:t>garage</w:t>
            </w:r>
            <w:r>
              <w:rPr>
                <w:rFonts w:ascii="Times New Roman" w:hAnsi="Times New Roman" w:cs="Times New Roman"/>
              </w:rPr>
              <w:t xml:space="preserve"> detail page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15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saveButton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save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9654D0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Validate all require field</w:t>
            </w: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Reload page</w:t>
            </w:r>
          </w:p>
        </w:tc>
      </w:tr>
    </w:tbl>
    <w:p w:rsidR="0055684D" w:rsidRDefault="0055684D">
      <w:pPr>
        <w:rPr>
          <w:rFonts w:ascii="Times New Roman" w:hAnsi="Times New Roman" w:cs="Times New Roman"/>
          <w:sz w:val="24"/>
          <w:szCs w:val="24"/>
        </w:rPr>
      </w:pPr>
    </w:p>
    <w:p w:rsidR="0058273C" w:rsidRDefault="0058273C">
      <w:pPr>
        <w:rPr>
          <w:rFonts w:ascii="Times New Roman" w:hAnsi="Times New Roman" w:cs="Times New Roman"/>
          <w:sz w:val="24"/>
          <w:szCs w:val="24"/>
        </w:rPr>
      </w:pPr>
    </w:p>
    <w:p w:rsidR="00976A4E" w:rsidRPr="00976A4E" w:rsidRDefault="00BE071D" w:rsidP="00976A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70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A4E" w:rsidRPr="00F77C5D" w:rsidRDefault="00976A4E" w:rsidP="00976A4E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072"/>
        <w:gridCol w:w="2538"/>
        <w:gridCol w:w="1363"/>
        <w:gridCol w:w="2068"/>
      </w:tblGrid>
      <w:tr w:rsidR="00976A4E" w:rsidRPr="00F77C5D" w:rsidTr="00D571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976A4E" w:rsidRPr="00F77C5D" w:rsidRDefault="00976A4E" w:rsidP="00D571A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976A4E" w:rsidRPr="00F77C5D" w:rsidRDefault="00976A4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976A4E" w:rsidRPr="00F77C5D" w:rsidRDefault="00976A4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976A4E" w:rsidRPr="00F77C5D" w:rsidRDefault="00976A4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976A4E" w:rsidRPr="00F77C5D" w:rsidRDefault="00976A4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976A4E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leftArrow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Clicks to show image on the left side 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image on the left side</w:t>
            </w:r>
          </w:p>
        </w:tc>
      </w:tr>
      <w:tr w:rsidR="00976A4E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rightArrow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image on the right side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image on the right side</w:t>
            </w:r>
          </w:p>
        </w:tc>
      </w:tr>
      <w:tr w:rsidR="00976A4E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A3297F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deleteVehicle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A3297F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delete vehicle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654D0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delete vehicle confirm popu</w:t>
            </w:r>
            <w:r w:rsidR="00A3297F">
              <w:rPr>
                <w:rFonts w:ascii="Times New Roman" w:hAnsi="Times New Roman" w:cs="Times New Roman"/>
              </w:rPr>
              <w:t>p</w:t>
            </w:r>
          </w:p>
        </w:tc>
      </w:tr>
      <w:tr w:rsidR="00976A4E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A3297F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654D0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editVehicleInfor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654D0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edit vehicle information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654D0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Show edit</w:t>
            </w:r>
            <w:proofErr w:type="gramEnd"/>
            <w:r>
              <w:rPr>
                <w:rFonts w:ascii="Times New Roman" w:hAnsi="Times New Roman" w:cs="Times New Roman"/>
              </w:rPr>
              <w:t xml:space="preserve"> field top edit.</w:t>
            </w:r>
          </w:p>
        </w:tc>
      </w:tr>
    </w:tbl>
    <w:p w:rsidR="00BE071D" w:rsidRDefault="00BE071D">
      <w:pPr>
        <w:rPr>
          <w:rFonts w:ascii="Times New Roman" w:hAnsi="Times New Roman" w:cs="Times New Roman"/>
          <w:sz w:val="24"/>
          <w:szCs w:val="24"/>
        </w:rPr>
      </w:pPr>
    </w:p>
    <w:p w:rsidR="00976A4E" w:rsidRDefault="00976A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2805" cy="5676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886" w:rsidRPr="00F77C5D" w:rsidRDefault="00751886" w:rsidP="00751886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367"/>
        <w:gridCol w:w="1620"/>
        <w:gridCol w:w="822"/>
      </w:tblGrid>
      <w:tr w:rsidR="00751886" w:rsidRPr="00F77C5D" w:rsidTr="002317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751886" w:rsidRPr="00F77C5D" w:rsidTr="002317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vehicleNameField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Input vehicle name 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751886" w:rsidRPr="00F77C5D" w:rsidTr="002317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licenseNumber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Input license number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751886" w:rsidRPr="00F77C5D" w:rsidTr="002317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766CDA" w:rsidRDefault="00751886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garageList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garage that vehicle belong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Dropdownlist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751886" w:rsidRPr="00F77C5D" w:rsidTr="002317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766CDA" w:rsidRDefault="00751886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lastRenderedPageBreak/>
              <w:t>4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vehicleGroupList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vehicle group that vehicle belong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Dropdownlist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751886" w:rsidRPr="00F77C5D" w:rsidTr="002317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transitionTypeDetail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Input more information of the vehicle transition type detail 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Richtextbox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751886" w:rsidRPr="00F77C5D" w:rsidTr="002317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Engine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engine of the vehicle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751886" w:rsidRPr="00F77C5D" w:rsidTr="002317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7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Color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vehicle’s color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Radio button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345D42" w:rsidRPr="00F77C5D" w:rsidTr="002317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45D42" w:rsidRDefault="00345D42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10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45D42" w:rsidRDefault="00345D42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45D42" w:rsidRDefault="00345D42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description of the vehicle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45D42" w:rsidRDefault="00345D42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45D42" w:rsidRDefault="00345D42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45D42" w:rsidRDefault="00345D42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Richtextbox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45D42" w:rsidRDefault="00345D42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751886" w:rsidRPr="00F77C5D" w:rsidRDefault="00751886" w:rsidP="00751886">
      <w:pPr>
        <w:rPr>
          <w:rFonts w:ascii="Times New Roman" w:eastAsia="Cambria" w:hAnsi="Times New Roman" w:cs="Times New Roman"/>
          <w:b/>
        </w:rPr>
      </w:pPr>
    </w:p>
    <w:p w:rsidR="00751886" w:rsidRPr="00F77C5D" w:rsidRDefault="00751886" w:rsidP="00751886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072"/>
        <w:gridCol w:w="2538"/>
        <w:gridCol w:w="1363"/>
        <w:gridCol w:w="2068"/>
      </w:tblGrid>
      <w:tr w:rsidR="00751886" w:rsidRPr="00F77C5D" w:rsidTr="00D571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751886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8177B9" w:rsidRDefault="00345D42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8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deleteImage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vehicle’s image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A3297F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Can’t delete when current pictures less than 4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the remain image</w:t>
            </w:r>
          </w:p>
        </w:tc>
      </w:tr>
      <w:tr w:rsidR="00751886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9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uploadImage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new images to upload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A3297F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Can’t upload more than 10 pictures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explorer where user can choose image from their computer</w:t>
            </w:r>
          </w:p>
        </w:tc>
      </w:tr>
      <w:tr w:rsidR="00751886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11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deleteVehicle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delete this vehicle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587C0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delete vehicle confirm popup</w:t>
            </w:r>
          </w:p>
        </w:tc>
      </w:tr>
      <w:tr w:rsidR="00751886" w:rsidRPr="00F77C5D" w:rsidTr="00587C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587C06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12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587C06" w:rsidP="00587C06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cancelButton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587C06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cancel edit view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587C06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back vehicle information</w:t>
            </w:r>
          </w:p>
        </w:tc>
      </w:tr>
      <w:tr w:rsidR="00751886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587C06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  <w:r w:rsidR="00587C06"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587C0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saveButton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587C06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</w:t>
            </w:r>
            <w:r w:rsidR="00587C06">
              <w:rPr>
                <w:rFonts w:ascii="Times New Roman" w:hAnsi="Times New Roman" w:cs="Times New Roman"/>
              </w:rPr>
              <w:t>ave the change user make to the vehicle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A3297F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Validate all require field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587C0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Refresh current page to show new information</w:t>
            </w:r>
          </w:p>
        </w:tc>
      </w:tr>
    </w:tbl>
    <w:p w:rsidR="00751886" w:rsidRDefault="006E54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2805" cy="3079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CFA" w:rsidRPr="00F77C5D" w:rsidRDefault="00754CFA" w:rsidP="00754CFA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367"/>
        <w:gridCol w:w="1620"/>
        <w:gridCol w:w="822"/>
      </w:tblGrid>
      <w:tr w:rsidR="00754CFA" w:rsidRPr="00F77C5D" w:rsidTr="00FF3C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754CFA" w:rsidRPr="00F77C5D" w:rsidTr="00FF3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FF3C52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numberOfDataShow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of how many result user want to see in table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FF3C52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FF3C52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FF3C52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Dropdownlist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FF3C52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</w:tr>
    </w:tbl>
    <w:p w:rsidR="00754CFA" w:rsidRPr="00F77C5D" w:rsidRDefault="00754CFA" w:rsidP="00754CFA">
      <w:pPr>
        <w:rPr>
          <w:rFonts w:ascii="Times New Roman" w:eastAsia="Cambria" w:hAnsi="Times New Roman" w:cs="Times New Roman"/>
          <w:b/>
        </w:rPr>
      </w:pPr>
    </w:p>
    <w:p w:rsidR="00754CFA" w:rsidRPr="00F77C5D" w:rsidRDefault="00754CFA" w:rsidP="00754CFA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0"/>
        <w:gridCol w:w="3259"/>
        <w:gridCol w:w="2434"/>
        <w:gridCol w:w="1350"/>
        <w:gridCol w:w="2004"/>
      </w:tblGrid>
      <w:tr w:rsidR="00754CFA" w:rsidRPr="00F77C5D" w:rsidTr="00FF3C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754CFA" w:rsidRPr="00F77C5D" w:rsidTr="00FF3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8177B9" w:rsidRDefault="009613D4" w:rsidP="00FF3C52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9613D4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linkToVehicleDetail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9613D4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Go to vehicle detail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9613D4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Go to vehicle detail page</w:t>
            </w:r>
          </w:p>
        </w:tc>
      </w:tr>
      <w:tr w:rsidR="00754CFA" w:rsidRPr="00F77C5D" w:rsidTr="00FF3C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9613D4" w:rsidP="00FF3C52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9613D4" w:rsidP="00FF3C52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showOptionUserCanDoToVehicle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9613D4" w:rsidP="00FF3C52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option user can choose: detail information, rating, cancel booking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9613D4" w:rsidP="00FF3C52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User can’t rate </w:t>
            </w:r>
            <w:r w:rsidR="008D68ED">
              <w:rPr>
                <w:rFonts w:ascii="Times New Roman" w:hAnsi="Times New Roman" w:cs="Times New Roman"/>
              </w:rPr>
              <w:t>rated vehicle or cancel book  ended booking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option user can choose: detail information, rating, cancel booking</w:t>
            </w:r>
          </w:p>
        </w:tc>
      </w:tr>
      <w:tr w:rsidR="00754CFA" w:rsidRPr="00F77C5D" w:rsidTr="00FF3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previousButton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previous data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754CFA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previous data page</w:t>
            </w:r>
          </w:p>
        </w:tc>
      </w:tr>
      <w:tr w:rsidR="00754CFA" w:rsidRPr="00F77C5D" w:rsidTr="00FF3C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numberPage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data in choose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754CFA" w:rsidP="00FF3C52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data in choose page</w:t>
            </w:r>
          </w:p>
        </w:tc>
      </w:tr>
      <w:tr w:rsidR="00754CFA" w:rsidRPr="00F77C5D" w:rsidTr="00FF3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lastRenderedPageBreak/>
              <w:t>6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nextButton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next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754CFA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next data page</w:t>
            </w:r>
          </w:p>
        </w:tc>
      </w:tr>
    </w:tbl>
    <w:p w:rsidR="00C25CD3" w:rsidRDefault="00C25CD3">
      <w:pPr>
        <w:rPr>
          <w:rFonts w:ascii="Times New Roman" w:hAnsi="Times New Roman" w:cs="Times New Roman"/>
          <w:sz w:val="24"/>
          <w:szCs w:val="24"/>
        </w:rPr>
      </w:pPr>
    </w:p>
    <w:p w:rsidR="006E546A" w:rsidRDefault="00C25C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0715" cy="22091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CD3" w:rsidRPr="00F77C5D" w:rsidRDefault="00C25CD3" w:rsidP="00C25CD3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423"/>
        <w:gridCol w:w="1564"/>
        <w:gridCol w:w="822"/>
      </w:tblGrid>
      <w:tr w:rsidR="00C25CD3" w:rsidRPr="00F77C5D" w:rsidTr="00C25C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5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C25CD3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startTime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Choose own booking start rent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5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DateTimePicker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C25CD3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C25CD3" w:rsidRDefault="00C25CD3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 w:rsidRPr="00C25CD3"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endTime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own booking end rent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5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DateTimePicker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C25CD3" w:rsidRDefault="00C25CD3">
      <w:pPr>
        <w:rPr>
          <w:rFonts w:ascii="Times New Roman" w:hAnsi="Times New Roman" w:cs="Times New Roman"/>
          <w:sz w:val="24"/>
          <w:szCs w:val="24"/>
        </w:rPr>
      </w:pPr>
    </w:p>
    <w:p w:rsidR="00C25CD3" w:rsidRPr="00F77C5D" w:rsidRDefault="00C25CD3" w:rsidP="00C25CD3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072"/>
        <w:gridCol w:w="2538"/>
        <w:gridCol w:w="1363"/>
        <w:gridCol w:w="2068"/>
      </w:tblGrid>
      <w:tr w:rsidR="00C25CD3" w:rsidRPr="00F77C5D" w:rsidTr="00C25C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C25CD3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8177B9" w:rsidRDefault="00C25CD3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closePopup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Close popup and back to vehicle’s detail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 to vehicle’s detail page</w:t>
            </w:r>
          </w:p>
        </w:tc>
      </w:tr>
      <w:tr w:rsidR="00C25CD3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closeButton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Close popup and back to vehicle’s detail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 to vehicle’s detail page</w:t>
            </w:r>
          </w:p>
        </w:tc>
      </w:tr>
      <w:tr w:rsidR="00C25CD3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createButton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Accept create booking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alert created booking</w:t>
            </w:r>
          </w:p>
        </w:tc>
      </w:tr>
    </w:tbl>
    <w:p w:rsidR="00C25CD3" w:rsidRDefault="00C25CD3">
      <w:pPr>
        <w:rPr>
          <w:rFonts w:ascii="Times New Roman" w:hAnsi="Times New Roman" w:cs="Times New Roman"/>
          <w:sz w:val="24"/>
          <w:szCs w:val="24"/>
        </w:rPr>
      </w:pPr>
    </w:p>
    <w:p w:rsidR="00C25CD3" w:rsidRDefault="00C25C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2805" cy="28600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CD3" w:rsidRPr="00F77C5D" w:rsidRDefault="00C25CD3" w:rsidP="00C25CD3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367"/>
        <w:gridCol w:w="1620"/>
        <w:gridCol w:w="822"/>
      </w:tblGrid>
      <w:tr w:rsidR="00C25CD3" w:rsidRPr="00F77C5D" w:rsidTr="00C25C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C25CD3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numberOfUser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number of user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25CD3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numberOfProvider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Show number of provider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C25CD3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766CDA" w:rsidRDefault="00C25CD3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numberOfGarage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number of garage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25CD3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766CDA" w:rsidRDefault="00C25CD3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numberOfVehicle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number of vehicle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25CD3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numberOfBookingAndProfit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Show graph display number of booking and profit 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Graph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25CD3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numberOfBooking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number of booking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25CD3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7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profit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111D51" w:rsidP="00111D51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number of profit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111D51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C25CD3" w:rsidRDefault="00C25CD3">
      <w:pPr>
        <w:rPr>
          <w:rFonts w:ascii="Times New Roman" w:hAnsi="Times New Roman" w:cs="Times New Roman"/>
          <w:sz w:val="24"/>
          <w:szCs w:val="24"/>
        </w:rPr>
      </w:pPr>
    </w:p>
    <w:p w:rsidR="00FC06D5" w:rsidRDefault="00FC06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2805" cy="34524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6D5" w:rsidRPr="00F77C5D" w:rsidRDefault="00FC06D5" w:rsidP="00FC06D5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367"/>
        <w:gridCol w:w="1530"/>
        <w:gridCol w:w="912"/>
      </w:tblGrid>
      <w:tr w:rsidR="00FC06D5" w:rsidRPr="00F77C5D" w:rsidTr="00FC06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C06D5" w:rsidRPr="00F77C5D" w:rsidRDefault="00FC06D5" w:rsidP="008D27D7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C06D5" w:rsidRPr="00F77C5D" w:rsidRDefault="00FC06D5" w:rsidP="008D27D7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C06D5" w:rsidRPr="00F77C5D" w:rsidRDefault="00FC06D5" w:rsidP="008D27D7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C06D5" w:rsidRPr="00F77C5D" w:rsidRDefault="00FC06D5" w:rsidP="008D27D7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C06D5" w:rsidRPr="00F77C5D" w:rsidRDefault="00FC06D5" w:rsidP="008D27D7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C06D5" w:rsidRPr="00F77C5D" w:rsidRDefault="00FC06D5" w:rsidP="008D27D7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91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C06D5" w:rsidRPr="00F77C5D" w:rsidRDefault="00FC06D5" w:rsidP="008D27D7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  <w:bookmarkStart w:id="0" w:name="_GoBack"/>
        <w:bookmarkEnd w:id="0"/>
      </w:tr>
      <w:tr w:rsidR="00FC06D5" w:rsidRPr="00F77C5D" w:rsidTr="00FC06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Pr="00F77C5D" w:rsidRDefault="00FC06D5" w:rsidP="008D27D7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Pr="00F77C5D" w:rsidRDefault="00FC06D5" w:rsidP="008D27D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numberOfDataShow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Pr="00F77C5D" w:rsidRDefault="00FC06D5" w:rsidP="008D27D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of how many result user want to see in table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Pr="00F77C5D" w:rsidRDefault="00FC06D5" w:rsidP="008D27D7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Pr="00F77C5D" w:rsidRDefault="00FC06D5" w:rsidP="008D27D7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Pr="00F77C5D" w:rsidRDefault="00FC06D5" w:rsidP="008D27D7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Dropdownlist</w:t>
            </w:r>
            <w:proofErr w:type="spellEnd"/>
          </w:p>
        </w:tc>
        <w:tc>
          <w:tcPr>
            <w:tcW w:w="91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Pr="00F77C5D" w:rsidRDefault="00FC06D5" w:rsidP="008D27D7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</w:tr>
      <w:tr w:rsidR="00FC06D5" w:rsidRPr="00F77C5D" w:rsidTr="00FC06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Default="00FC06D5" w:rsidP="008D27D7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Default="00FC06D5" w:rsidP="008D27D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showOptionUserCanDo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Default="00FC06D5" w:rsidP="008D27D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things provider can do to that vehicle group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Default="00FC06D5" w:rsidP="008D27D7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Default="00FC06D5" w:rsidP="008D27D7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Default="00FC06D5" w:rsidP="008D27D7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Dropdownlist</w:t>
            </w:r>
            <w:proofErr w:type="spellEnd"/>
          </w:p>
        </w:tc>
        <w:tc>
          <w:tcPr>
            <w:tcW w:w="91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Default="00FC06D5" w:rsidP="008D27D7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</w:tr>
    </w:tbl>
    <w:p w:rsidR="00FC06D5" w:rsidRPr="00F77C5D" w:rsidRDefault="00FC06D5" w:rsidP="00FC06D5">
      <w:pPr>
        <w:rPr>
          <w:rFonts w:ascii="Times New Roman" w:eastAsia="Cambria" w:hAnsi="Times New Roman" w:cs="Times New Roman"/>
          <w:b/>
        </w:rPr>
      </w:pPr>
    </w:p>
    <w:p w:rsidR="00FC06D5" w:rsidRPr="00F77C5D" w:rsidRDefault="00FC06D5" w:rsidP="00FC06D5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072"/>
        <w:gridCol w:w="2538"/>
        <w:gridCol w:w="1363"/>
        <w:gridCol w:w="2068"/>
      </w:tblGrid>
      <w:tr w:rsidR="00FC06D5" w:rsidRPr="00F77C5D" w:rsidTr="008D27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C06D5" w:rsidRPr="00F77C5D" w:rsidRDefault="00FC06D5" w:rsidP="008D27D7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C06D5" w:rsidRPr="00F77C5D" w:rsidRDefault="00FC06D5" w:rsidP="008D27D7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C06D5" w:rsidRPr="00F77C5D" w:rsidRDefault="00FC06D5" w:rsidP="008D27D7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C06D5" w:rsidRPr="00F77C5D" w:rsidRDefault="00FC06D5" w:rsidP="008D27D7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C06D5" w:rsidRPr="00F77C5D" w:rsidRDefault="00FC06D5" w:rsidP="008D27D7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FC06D5" w:rsidRPr="00F77C5D" w:rsidTr="008D2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Pr="008177B9" w:rsidRDefault="00FC06D5" w:rsidP="008D27D7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Pr="00F77C5D" w:rsidRDefault="00FC06D5" w:rsidP="008D27D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createNewVehicleGroup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Pr="00F77C5D" w:rsidRDefault="00FC06D5" w:rsidP="008D27D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 new vehicle group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Pr="00F77C5D" w:rsidRDefault="00FC06D5" w:rsidP="008D27D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Pr="00F77C5D" w:rsidRDefault="00FC06D5" w:rsidP="008D27D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 vehicle group popup</w:t>
            </w:r>
          </w:p>
        </w:tc>
      </w:tr>
      <w:tr w:rsidR="00FC06D5" w:rsidRPr="00F77C5D" w:rsidTr="008D27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Default="00FC06D5" w:rsidP="008D27D7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Default="00FC06D5" w:rsidP="008D27D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linkToVehicleGroupDetail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Default="00FC06D5" w:rsidP="008D27D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Go to vehicle group detail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Default="00FC06D5" w:rsidP="008D27D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Default="00FC06D5" w:rsidP="008D27D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Go to vehicle group detail page</w:t>
            </w:r>
          </w:p>
        </w:tc>
      </w:tr>
      <w:tr w:rsidR="00FC06D5" w:rsidRPr="00F77C5D" w:rsidTr="008D2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Default="00FC06D5" w:rsidP="008D27D7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Default="00FC06D5" w:rsidP="008D27D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showVehicleGroupDetail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Default="00FC06D5" w:rsidP="008D27D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Go to vehicle group detail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Default="00FC06D5" w:rsidP="008D27D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Default="00FC06D5" w:rsidP="008D27D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Go to vehicle group detail page</w:t>
            </w:r>
          </w:p>
        </w:tc>
      </w:tr>
      <w:tr w:rsidR="00FC06D5" w:rsidRPr="00F77C5D" w:rsidTr="008D27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Default="00FC06D5" w:rsidP="008D27D7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lastRenderedPageBreak/>
              <w:t>7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Default="00FC06D5" w:rsidP="008D27D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deActiveVehicleGroup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Default="00FC06D5" w:rsidP="008D27D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Deactive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vehice</w:t>
            </w:r>
            <w:proofErr w:type="spellEnd"/>
            <w:r>
              <w:rPr>
                <w:rFonts w:ascii="Times New Roman" w:hAnsi="Times New Roman" w:cs="Times New Roman"/>
              </w:rPr>
              <w:t xml:space="preserve"> group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Default="00FC06D5" w:rsidP="008D27D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Default="00FC06D5" w:rsidP="008D27D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Deactive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vehice</w:t>
            </w:r>
            <w:proofErr w:type="spellEnd"/>
            <w:r>
              <w:rPr>
                <w:rFonts w:ascii="Times New Roman" w:hAnsi="Times New Roman" w:cs="Times New Roman"/>
              </w:rPr>
              <w:t xml:space="preserve"> group</w:t>
            </w:r>
          </w:p>
        </w:tc>
      </w:tr>
      <w:tr w:rsidR="00FC06D5" w:rsidRPr="00F77C5D" w:rsidTr="008D2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Default="00FC06D5" w:rsidP="008D27D7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8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Default="00FC06D5" w:rsidP="008D27D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deleteVehicleGroup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Default="00FC06D5" w:rsidP="008D27D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vehicle group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Default="00FC06D5" w:rsidP="008D27D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Default="00FC06D5" w:rsidP="008D27D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vehicle group</w:t>
            </w:r>
          </w:p>
        </w:tc>
      </w:tr>
      <w:tr w:rsidR="00FC06D5" w:rsidRPr="00F77C5D" w:rsidTr="008D27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Default="00FC06D5" w:rsidP="008D27D7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9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Default="00FC06D5" w:rsidP="008D27D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previousButton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Default="00FC06D5" w:rsidP="008D27D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previous data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Default="00FC06D5" w:rsidP="008D27D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Default="00FC06D5" w:rsidP="008D27D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previous data page</w:t>
            </w:r>
          </w:p>
        </w:tc>
      </w:tr>
      <w:tr w:rsidR="00FC06D5" w:rsidRPr="00F77C5D" w:rsidTr="008D2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Default="00FC06D5" w:rsidP="008D27D7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10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Default="00FC06D5" w:rsidP="008D27D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numberPage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Default="00FC06D5" w:rsidP="008D27D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data in choose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Default="00FC06D5" w:rsidP="008D27D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Default="00FC06D5" w:rsidP="008D27D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data in choose page</w:t>
            </w:r>
          </w:p>
        </w:tc>
      </w:tr>
      <w:tr w:rsidR="00FC06D5" w:rsidRPr="00F77C5D" w:rsidTr="008D27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Default="00FC06D5" w:rsidP="008D27D7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11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Default="00FC06D5" w:rsidP="008D27D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nextButton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Default="00FC06D5" w:rsidP="008D27D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next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Default="00FC06D5" w:rsidP="008D27D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06D5" w:rsidRDefault="00FC06D5" w:rsidP="008D27D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next data page</w:t>
            </w:r>
          </w:p>
        </w:tc>
      </w:tr>
    </w:tbl>
    <w:p w:rsidR="00FC06D5" w:rsidRPr="00A63BCF" w:rsidRDefault="00FC06D5">
      <w:pPr>
        <w:rPr>
          <w:rFonts w:ascii="Times New Roman" w:hAnsi="Times New Roman" w:cs="Times New Roman"/>
          <w:sz w:val="24"/>
          <w:szCs w:val="24"/>
        </w:rPr>
      </w:pPr>
    </w:p>
    <w:sectPr w:rsidR="00FC06D5" w:rsidRPr="00A63B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3BCF"/>
    <w:rsid w:val="00061DBE"/>
    <w:rsid w:val="00111D51"/>
    <w:rsid w:val="00162F66"/>
    <w:rsid w:val="0021102F"/>
    <w:rsid w:val="00231712"/>
    <w:rsid w:val="0026272E"/>
    <w:rsid w:val="002B133C"/>
    <w:rsid w:val="002C0357"/>
    <w:rsid w:val="00345D42"/>
    <w:rsid w:val="00412685"/>
    <w:rsid w:val="00420714"/>
    <w:rsid w:val="004346B7"/>
    <w:rsid w:val="00540CA2"/>
    <w:rsid w:val="0055684D"/>
    <w:rsid w:val="00564D6A"/>
    <w:rsid w:val="0058273C"/>
    <w:rsid w:val="00587C06"/>
    <w:rsid w:val="00614F1A"/>
    <w:rsid w:val="006E546A"/>
    <w:rsid w:val="0070502A"/>
    <w:rsid w:val="00720BB0"/>
    <w:rsid w:val="00751886"/>
    <w:rsid w:val="00754CFA"/>
    <w:rsid w:val="00766CDA"/>
    <w:rsid w:val="008177B9"/>
    <w:rsid w:val="008644A4"/>
    <w:rsid w:val="00892441"/>
    <w:rsid w:val="008D68ED"/>
    <w:rsid w:val="00905E7B"/>
    <w:rsid w:val="009437A4"/>
    <w:rsid w:val="009613D4"/>
    <w:rsid w:val="009654D0"/>
    <w:rsid w:val="00976A4E"/>
    <w:rsid w:val="009C3BCC"/>
    <w:rsid w:val="00A3297F"/>
    <w:rsid w:val="00A63BCF"/>
    <w:rsid w:val="00AC3B73"/>
    <w:rsid w:val="00AC3BB7"/>
    <w:rsid w:val="00B12055"/>
    <w:rsid w:val="00B30A20"/>
    <w:rsid w:val="00BD0109"/>
    <w:rsid w:val="00BE071D"/>
    <w:rsid w:val="00C25CD3"/>
    <w:rsid w:val="00C52E28"/>
    <w:rsid w:val="00C83CBB"/>
    <w:rsid w:val="00CC49A6"/>
    <w:rsid w:val="00D571AD"/>
    <w:rsid w:val="00DD40D3"/>
    <w:rsid w:val="00DD61FE"/>
    <w:rsid w:val="00EA22A5"/>
    <w:rsid w:val="00F63064"/>
    <w:rsid w:val="00F77C5D"/>
    <w:rsid w:val="00FC06D5"/>
    <w:rsid w:val="00FF3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7C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7C5D"/>
    <w:rPr>
      <w:rFonts w:ascii="Tahoma" w:hAnsi="Tahoma" w:cs="Tahoma"/>
      <w:sz w:val="16"/>
      <w:szCs w:val="16"/>
    </w:rPr>
  </w:style>
  <w:style w:type="table" w:customStyle="1" w:styleId="PlainTable11">
    <w:name w:val="Plain Table 11"/>
    <w:basedOn w:val="TableNormal"/>
    <w:uiPriority w:val="41"/>
    <w:rsid w:val="00F77C5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7C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7C5D"/>
    <w:rPr>
      <w:rFonts w:ascii="Tahoma" w:hAnsi="Tahoma" w:cs="Tahoma"/>
      <w:sz w:val="16"/>
      <w:szCs w:val="16"/>
    </w:rPr>
  </w:style>
  <w:style w:type="table" w:customStyle="1" w:styleId="PlainTable11">
    <w:name w:val="Plain Table 11"/>
    <w:basedOn w:val="TableNormal"/>
    <w:uiPriority w:val="41"/>
    <w:rsid w:val="00F77C5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2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779</TotalTime>
  <Pages>21</Pages>
  <Words>1787</Words>
  <Characters>10188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KhoaLVDSE61238</dc:creator>
  <cp:lastModifiedBy>KhoaLVDSE61238</cp:lastModifiedBy>
  <cp:revision>13</cp:revision>
  <dcterms:created xsi:type="dcterms:W3CDTF">2016-11-14T08:24:00Z</dcterms:created>
  <dcterms:modified xsi:type="dcterms:W3CDTF">2016-11-30T10:47:00Z</dcterms:modified>
</cp:coreProperties>
</file>