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horzAnchor="margin" w:tblpY="1722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AB4AF2" w:rsidRPr="00923AC0" w:rsidTr="00DB2FBA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B4AF2" w:rsidRPr="00923AC0" w:rsidRDefault="00DB2FBA" w:rsidP="00DB2F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727364</wp:posOffset>
                  </wp:positionH>
                  <wp:positionV relativeFrom="paragraph">
                    <wp:posOffset>-1815176</wp:posOffset>
                  </wp:positionV>
                  <wp:extent cx="4142509" cy="1731818"/>
                  <wp:effectExtent l="0" t="0" r="0" b="0"/>
                  <wp:wrapNone/>
                  <wp:docPr id="2" name="Picture 1" descr="deletevehigro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vehigroup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509" cy="173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B4AF2" w:rsidRPr="00923AC0">
              <w:rPr>
                <w:rFonts w:ascii="Times New Roman" w:hAnsi="Times New Roman" w:cs="Times New Roman"/>
              </w:rPr>
              <w:t xml:space="preserve">USE CASE – </w:t>
            </w:r>
            <w:r w:rsidR="00AB4AF2">
              <w:rPr>
                <w:rFonts w:ascii="Times New Roman" w:hAnsi="Times New Roman" w:cs="Times New Roman"/>
              </w:rPr>
              <w:t>UC</w:t>
            </w:r>
          </w:p>
        </w:tc>
      </w:tr>
      <w:tr w:rsidR="00AB4AF2" w:rsidRPr="00923AC0" w:rsidTr="00DB2FBA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4AF2" w:rsidRPr="00923AC0" w:rsidRDefault="00AB4AF2" w:rsidP="00DB2FBA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B4AF2" w:rsidRPr="00923AC0" w:rsidRDefault="00AB4AF2" w:rsidP="00DB2FBA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B4AF2" w:rsidRPr="00923AC0" w:rsidRDefault="00AB4AF2" w:rsidP="00DB2FBA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4AF2" w:rsidRPr="00923AC0" w:rsidRDefault="00AB4AF2" w:rsidP="00DB2FBA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AB4AF2" w:rsidRPr="00923AC0" w:rsidTr="00DB2FBA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B4AF2" w:rsidRPr="00923AC0" w:rsidRDefault="00AB4AF2" w:rsidP="00DB2FBA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AB4AF2" w:rsidRPr="00923AC0" w:rsidRDefault="00AB4AF2" w:rsidP="00DB2FBA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vehicle group</w:t>
            </w:r>
          </w:p>
        </w:tc>
      </w:tr>
      <w:tr w:rsidR="00AB4AF2" w:rsidRPr="00923AC0" w:rsidTr="00DB2FBA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4AF2" w:rsidRPr="00923AC0" w:rsidRDefault="00AB4AF2" w:rsidP="00DB2FBA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4AF2" w:rsidRPr="00986A77" w:rsidRDefault="00AB4AF2" w:rsidP="00DB2FBA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TamNT</w:t>
            </w:r>
            <w:proofErr w:type="spellEnd"/>
          </w:p>
        </w:tc>
      </w:tr>
      <w:tr w:rsidR="00AB4AF2" w:rsidRPr="00923AC0" w:rsidTr="00DB2FBA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B4AF2" w:rsidRPr="00923AC0" w:rsidRDefault="00AB4AF2" w:rsidP="00DB2FBA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B4AF2" w:rsidRPr="00923AC0" w:rsidRDefault="00AB4AF2" w:rsidP="00DB2FBA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27/09/201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B4AF2" w:rsidRPr="00923AC0" w:rsidRDefault="00AB4AF2" w:rsidP="00DB2FBA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B4AF2" w:rsidRPr="00923AC0" w:rsidRDefault="00AB4AF2" w:rsidP="00DB2FBA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AB4AF2" w:rsidRPr="00923AC0" w:rsidTr="00DB2FBA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4AF2" w:rsidRPr="00923AC0" w:rsidRDefault="00AB4AF2" w:rsidP="00DB2FB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AB4AF2" w:rsidRPr="00923AC0" w:rsidRDefault="00AB4AF2" w:rsidP="00DB2FB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Provider.</w:t>
            </w:r>
          </w:p>
          <w:p w:rsidR="00AB4AF2" w:rsidRPr="00923AC0" w:rsidRDefault="00AB4AF2" w:rsidP="00DB2FB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AB4AF2" w:rsidRPr="00923AC0" w:rsidRDefault="00AB4AF2" w:rsidP="00DB2FB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delete vehicle group from system.</w:t>
            </w:r>
          </w:p>
          <w:p w:rsidR="00AB4AF2" w:rsidRPr="00923AC0" w:rsidRDefault="00AB4AF2" w:rsidP="00DB2FB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AB4AF2" w:rsidRPr="00923AC0" w:rsidRDefault="00AB4AF2" w:rsidP="00DB2FB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delete vehicle group.</w:t>
            </w:r>
          </w:p>
          <w:p w:rsidR="00AB4AF2" w:rsidRPr="004241A9" w:rsidRDefault="00AB4AF2" w:rsidP="00DB2FB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AB4AF2" w:rsidRPr="00923AC0" w:rsidRDefault="00AB4AF2" w:rsidP="00DB2FBA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access to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page, then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at “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957695" cy="290855"/>
                  <wp:effectExtent l="19050" t="0" r="0" b="0"/>
                  <wp:docPr id="1" name="Picture 0" descr="th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ao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904" cy="29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>”.</w:t>
            </w:r>
          </w:p>
          <w:p w:rsidR="00AB4AF2" w:rsidRPr="00923AC0" w:rsidRDefault="00AB4AF2" w:rsidP="00DB2FB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AB4AF2" w:rsidRPr="00923AC0" w:rsidRDefault="00AB4AF2" w:rsidP="00DB2FB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Login to system with role is “Provider” and vehicle group is owned.</w:t>
            </w:r>
          </w:p>
          <w:p w:rsidR="00AB4AF2" w:rsidRPr="00923AC0" w:rsidRDefault="00AB4AF2" w:rsidP="00DB2FB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AB4AF2" w:rsidRPr="00923AC0" w:rsidRDefault="00AB4AF2" w:rsidP="00DB2FB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vehicle group successfully.</w:t>
            </w:r>
          </w:p>
          <w:p w:rsidR="00AB4AF2" w:rsidRPr="00923AC0" w:rsidRDefault="00AB4AF2" w:rsidP="00DB2FB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AB4AF2" w:rsidRPr="00923AC0" w:rsidRDefault="00AB4AF2" w:rsidP="00DB2FBA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191"/>
              <w:gridCol w:w="3234"/>
              <w:gridCol w:w="4084"/>
            </w:tblGrid>
            <w:tr w:rsidR="00AB4AF2" w:rsidRPr="00923AC0" w:rsidTr="005D3271">
              <w:trPr>
                <w:cnfStyle w:val="100000000000"/>
                <w:trHeight w:val="602"/>
              </w:trPr>
              <w:tc>
                <w:tcPr>
                  <w:cnfStyle w:val="00100000000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4AF2" w:rsidRPr="00923AC0" w:rsidRDefault="00AB4AF2" w:rsidP="00DB2FBA">
                  <w:pPr>
                    <w:framePr w:hSpace="180" w:wrap="around" w:hAnchor="margin" w:y="1722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4AF2" w:rsidRPr="00C40864" w:rsidRDefault="00AB4AF2" w:rsidP="00DB2FBA">
                  <w:pPr>
                    <w:framePr w:hSpace="180" w:wrap="around" w:hAnchor="margin" w:y="1722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C40864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0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4AF2" w:rsidRPr="00923AC0" w:rsidRDefault="00AB4AF2" w:rsidP="00DB2FBA">
                  <w:pPr>
                    <w:framePr w:hSpace="180" w:wrap="around" w:hAnchor="margin" w:y="1722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AB4AF2" w:rsidRPr="00923AC0" w:rsidTr="005D3271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4AF2" w:rsidRPr="00923AC0" w:rsidRDefault="00AB4AF2" w:rsidP="00DB2FBA">
                  <w:pPr>
                    <w:framePr w:hSpace="180" w:wrap="around" w:hAnchor="margin" w:y="1722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4AF2" w:rsidRPr="00C40864" w:rsidRDefault="00AB4AF2" w:rsidP="00DB2FBA">
                  <w:pPr>
                    <w:framePr w:hSpace="180" w:wrap="around" w:hAnchor="margin" w:y="1722"/>
                    <w:spacing w:after="0" w:line="240" w:lineRule="auto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Provider access to “</w:t>
                  </w:r>
                  <w:proofErr w:type="spellStart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” page, then click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” at “</w:t>
                  </w:r>
                  <w:r w:rsidRPr="00C40864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957695" cy="290855"/>
                        <wp:effectExtent l="19050" t="0" r="0" b="0"/>
                        <wp:docPr id="3" name="Picture 0" descr="tha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hao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9904" cy="2915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  <w:p w:rsidR="00AB4AF2" w:rsidRPr="00C40864" w:rsidRDefault="00AB4AF2" w:rsidP="00DB2FBA">
                  <w:pPr>
                    <w:framePr w:hSpace="180" w:wrap="around" w:hAnchor="margin" w:y="1722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4AF2" w:rsidRDefault="00AB4AF2" w:rsidP="00DB2FBA">
                  <w:pPr>
                    <w:framePr w:hSpace="180" w:wrap="around" w:hAnchor="margin" w:y="1722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AB4AF2" w:rsidRDefault="00AB4AF2" w:rsidP="00DB2FBA">
                  <w:pPr>
                    <w:framePr w:hSpace="180" w:wrap="around" w:hAnchor="margin" w:y="1722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AB4AF2" w:rsidRDefault="00AB4AF2" w:rsidP="00DB2FBA">
                  <w:pPr>
                    <w:framePr w:hSpace="180" w:wrap="around" w:hAnchor="margin" w:y="1722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AB4AF2" w:rsidRDefault="00AB4AF2" w:rsidP="00DB2FBA">
                  <w:pPr>
                    <w:framePr w:hSpace="180" w:wrap="around" w:hAnchor="margin" w:y="1722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Activation Confirmation.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chắc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chắn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này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?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”.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There are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and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AB4AF2" w:rsidRPr="00923AC0" w:rsidRDefault="00AB4AF2" w:rsidP="00DB2FBA">
                  <w:pPr>
                    <w:framePr w:hSpace="180" w:wrap="around" w:hAnchor="margin" w:y="1722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lastRenderedPageBreak/>
                    <w:t>[Alternative 1]</w:t>
                  </w:r>
                </w:p>
              </w:tc>
            </w:tr>
            <w:tr w:rsidR="00AB4AF2" w:rsidRPr="00923AC0" w:rsidTr="005D3271">
              <w:tc>
                <w:tcPr>
                  <w:cnfStyle w:val="00100000000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B4AF2" w:rsidRPr="00923AC0" w:rsidRDefault="00AB4AF2" w:rsidP="00DB2FBA">
                  <w:pPr>
                    <w:framePr w:hSpace="180" w:wrap="around" w:hAnchor="margin" w:y="1722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2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B4AF2" w:rsidRPr="00923AC0" w:rsidRDefault="00AB4AF2" w:rsidP="00DB2FBA">
                  <w:pPr>
                    <w:framePr w:hSpace="180" w:wrap="around" w:hAnchor="margin" w:y="1722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proofErr w:type="spellStart"/>
                  <w:r>
                    <w:rPr>
                      <w:rFonts w:ascii="Times New Roman" w:hAnsi="Times New Roman" w:cs="Times New Roman"/>
                      <w:noProof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 to select record which want to deactivate.</w:t>
                  </w:r>
                </w:p>
              </w:tc>
              <w:tc>
                <w:tcPr>
                  <w:tcW w:w="408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B4AF2" w:rsidRDefault="00AB4AF2" w:rsidP="00DB2FBA">
                  <w:pPr>
                    <w:framePr w:hSpace="180" w:wrap="around" w:hAnchor="margin" w:y="1722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AB4AF2" w:rsidRDefault="00AB4AF2" w:rsidP="00DB2FBA">
                  <w:pPr>
                    <w:framePr w:hSpace="180" w:wrap="around" w:hAnchor="margin" w:y="1722"/>
                    <w:cnfStyle w:val="000000000000"/>
                    <w:rPr>
                      <w:rFonts w:cstheme="minorHAnsi"/>
                      <w:noProof/>
                    </w:rPr>
                  </w:pPr>
                </w:p>
                <w:p w:rsidR="00AB4AF2" w:rsidRDefault="00AB4AF2" w:rsidP="00DB2FBA">
                  <w:pPr>
                    <w:framePr w:hSpace="180" w:wrap="around" w:hAnchor="margin" w:y="1722"/>
                    <w:cnfStyle w:val="000000000000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System will detele vehicle group in this records which were selected from list.</w:t>
                  </w:r>
                </w:p>
                <w:p w:rsidR="00AB4AF2" w:rsidRDefault="00AB4AF2" w:rsidP="00DB2FBA">
                  <w:pPr>
                    <w:framePr w:hSpace="180" w:wrap="around" w:hAnchor="margin" w:y="1722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[Exception 1]</w:t>
                  </w:r>
                </w:p>
                <w:p w:rsidR="00AB4AF2" w:rsidRPr="00923AC0" w:rsidRDefault="00AB4AF2" w:rsidP="00DB2FBA">
                  <w:pPr>
                    <w:framePr w:hSpace="180" w:wrap="around" w:hAnchor="margin" w:y="1722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AB4AF2" w:rsidRDefault="00AB4AF2" w:rsidP="00DB2FBA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0"/>
              <w:gridCol w:w="3145"/>
              <w:gridCol w:w="4394"/>
            </w:tblGrid>
            <w:tr w:rsidR="00AB4AF2" w:rsidRPr="0015417D" w:rsidTr="005D327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B4AF2" w:rsidRPr="0015417D" w:rsidRDefault="00AB4AF2" w:rsidP="00DB2FBA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B4AF2" w:rsidRPr="0015417D" w:rsidRDefault="00AB4AF2" w:rsidP="00DB2FBA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B4AF2" w:rsidRPr="0015417D" w:rsidRDefault="00AB4AF2" w:rsidP="00DB2FBA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AB4AF2" w:rsidRPr="0015417D" w:rsidTr="005D327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AF2" w:rsidRPr="0015417D" w:rsidRDefault="00AB4AF2" w:rsidP="00DB2FBA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AF2" w:rsidRPr="0015417D" w:rsidRDefault="00AB4AF2" w:rsidP="00DB2FBA">
                  <w:pPr>
                    <w:framePr w:hSpace="180" w:wrap="around" w:hAnchor="margin" w:y="1722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 xml:space="preserve">Provider clicks </w:t>
                  </w:r>
                  <w:r w:rsidRPr="0015417D">
                    <w:rPr>
                      <w:rFonts w:cstheme="minorHAnsi"/>
                      <w:sz w:val="28"/>
                      <w:szCs w:val="28"/>
                    </w:rPr>
                    <w:t>“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Không</w:t>
                  </w:r>
                  <w:proofErr w:type="spellEnd"/>
                  <w:r w:rsidRPr="0015417D">
                    <w:rPr>
                      <w:rFonts w:cstheme="minorHAnsi"/>
                      <w:sz w:val="28"/>
                      <w:szCs w:val="28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AF2" w:rsidRDefault="00AB4AF2" w:rsidP="00DB2FBA">
                  <w:pPr>
                    <w:framePr w:hSpace="180" w:wrap="around" w:hAnchor="margin" w:y="1722"/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AB4AF2" w:rsidRPr="0015417D" w:rsidRDefault="00AB4AF2" w:rsidP="00DB2FBA">
                  <w:pPr>
                    <w:framePr w:hSpace="180" w:wrap="around" w:hAnchor="margin" w:y="1722"/>
                    <w:rPr>
                      <w:rFonts w:cstheme="minorHAnsi"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will cancel operation.</w:t>
                  </w:r>
                </w:p>
              </w:tc>
            </w:tr>
          </w:tbl>
          <w:p w:rsidR="00AB4AF2" w:rsidRPr="00923AC0" w:rsidRDefault="00AB4AF2" w:rsidP="00DB2FBA">
            <w:pPr>
              <w:spacing w:before="120" w:after="120"/>
              <w:rPr>
                <w:rFonts w:ascii="Times New Roman" w:hAnsi="Times New Roman" w:cs="Times New Roman"/>
                <w:bCs w:val="0"/>
              </w:rPr>
            </w:pPr>
          </w:p>
          <w:p w:rsidR="00AB4AF2" w:rsidRDefault="00AB4AF2" w:rsidP="00DB2FBA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69"/>
              <w:gridCol w:w="3145"/>
              <w:gridCol w:w="4395"/>
            </w:tblGrid>
            <w:tr w:rsidR="00AB4AF2" w:rsidRPr="0015417D" w:rsidTr="005D327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B4AF2" w:rsidRPr="0015417D" w:rsidRDefault="00AB4AF2" w:rsidP="00DB2FBA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B4AF2" w:rsidRPr="0015417D" w:rsidRDefault="00AB4AF2" w:rsidP="00DB2FBA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B4AF2" w:rsidRPr="0015417D" w:rsidRDefault="00AB4AF2" w:rsidP="00DB2FBA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AB4AF2" w:rsidRPr="0015417D" w:rsidTr="005D327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AF2" w:rsidRPr="0015417D" w:rsidRDefault="00AB4AF2" w:rsidP="00DB2FBA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AF2" w:rsidRPr="0015417D" w:rsidRDefault="00AB4AF2" w:rsidP="00DB2FBA">
                  <w:pPr>
                    <w:framePr w:hSpace="180" w:wrap="around" w:hAnchor="margin" w:y="1722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Provider clicks “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Xóa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>” at record of vehicle group that exist vehicle.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AF2" w:rsidRDefault="00AB4AF2" w:rsidP="00DB2FBA">
                  <w:pPr>
                    <w:framePr w:hSpace="180" w:wrap="around" w:hAnchor="margin" w:y="1722"/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AB4AF2" w:rsidRDefault="00AB4AF2" w:rsidP="00DB2FBA">
                  <w:pPr>
                    <w:framePr w:hSpace="180" w:wrap="around" w:hAnchor="margin" w:y="1722"/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AB4AF2" w:rsidRPr="0015417D" w:rsidRDefault="00AB4AF2" w:rsidP="00DB2FBA">
                  <w:pPr>
                    <w:framePr w:hSpace="180" w:wrap="around" w:hAnchor="margin" w:y="1722"/>
                    <w:rPr>
                      <w:rFonts w:cstheme="minorHAnsi"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 xml:space="preserve">System will </w:t>
                  </w:r>
                  <w:r>
                    <w:rPr>
                      <w:rFonts w:cstheme="minorHAnsi"/>
                      <w:sz w:val="28"/>
                      <w:szCs w:val="28"/>
                    </w:rPr>
                    <w:t>show error message “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Chỉ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có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thể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xóa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khi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còn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xe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trong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nhóm.Thật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xin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lỗi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>!</w:t>
                  </w:r>
                  <w:proofErr w:type="gramStart"/>
                  <w:r>
                    <w:rPr>
                      <w:rFonts w:cstheme="minorHAnsi"/>
                      <w:sz w:val="28"/>
                      <w:szCs w:val="28"/>
                    </w:rPr>
                    <w:t>”</w:t>
                  </w:r>
                  <w:r w:rsidRPr="0015417D">
                    <w:rPr>
                      <w:rFonts w:cstheme="minorHAnsi"/>
                      <w:sz w:val="28"/>
                      <w:szCs w:val="28"/>
                    </w:rPr>
                    <w:t>.</w:t>
                  </w:r>
                  <w:proofErr w:type="gramEnd"/>
                </w:p>
              </w:tc>
            </w:tr>
          </w:tbl>
          <w:p w:rsidR="00AB4AF2" w:rsidRDefault="00AB4AF2" w:rsidP="00DB2FBA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AB4AF2" w:rsidRPr="00923AC0" w:rsidRDefault="00AB4AF2" w:rsidP="00DB2FBA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</w:rPr>
              <w:t>N/A</w:t>
            </w:r>
          </w:p>
          <w:p w:rsidR="00AB4AF2" w:rsidRPr="00923AC0" w:rsidRDefault="00AB4AF2" w:rsidP="00DB2FBA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 xml:space="preserve">Business Rules: </w:t>
            </w:r>
          </w:p>
          <w:p w:rsidR="00AB4AF2" w:rsidRDefault="00AB4AF2" w:rsidP="00DB2FBA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Delete command must be sent to system.</w:t>
            </w:r>
          </w:p>
          <w:p w:rsidR="00AB4AF2" w:rsidRDefault="00AB4AF2" w:rsidP="00DB2FBA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cancel, records which were chosen still remain.</w:t>
            </w:r>
          </w:p>
          <w:p w:rsidR="00AB4AF2" w:rsidRDefault="00AB4AF2" w:rsidP="00DB2FBA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admin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vehicle group will be delete</w:t>
            </w:r>
            <w:r w:rsidR="00801702">
              <w:rPr>
                <w:rFonts w:ascii="Times New Roman" w:hAnsi="Times New Roman" w:cs="Times New Roman"/>
                <w:b w:val="0"/>
                <w:szCs w:val="24"/>
              </w:rPr>
              <w:t>d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from system.</w:t>
            </w:r>
          </w:p>
          <w:p w:rsidR="00AB4AF2" w:rsidRPr="00AB4AF2" w:rsidRDefault="00AB4AF2" w:rsidP="00DB2FBA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If vehicle g</w:t>
            </w:r>
            <w:r w:rsidR="00AD3DE1">
              <w:rPr>
                <w:rFonts w:ascii="Times New Roman" w:hAnsi="Times New Roman" w:cs="Times New Roman"/>
                <w:b w:val="0"/>
              </w:rPr>
              <w:t>r</w:t>
            </w:r>
            <w:r>
              <w:rPr>
                <w:rFonts w:ascii="Times New Roman" w:hAnsi="Times New Roman" w:cs="Times New Roman"/>
                <w:b w:val="0"/>
              </w:rPr>
              <w:t xml:space="preserve">oup </w:t>
            </w:r>
            <w:r w:rsidR="00AD3DE1">
              <w:rPr>
                <w:rFonts w:ascii="Times New Roman" w:hAnsi="Times New Roman" w:cs="Times New Roman"/>
                <w:b w:val="0"/>
              </w:rPr>
              <w:t>has already vehicle, then it’s not be deleted.</w:t>
            </w:r>
          </w:p>
        </w:tc>
      </w:tr>
    </w:tbl>
    <w:p w:rsidR="00FB30CB" w:rsidRDefault="00FB30CB"/>
    <w:sectPr w:rsidR="00FB30CB" w:rsidSect="006E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B4AF2"/>
    <w:rsid w:val="005860D3"/>
    <w:rsid w:val="006E2B39"/>
    <w:rsid w:val="00801702"/>
    <w:rsid w:val="00AB4AF2"/>
    <w:rsid w:val="00AD3DE1"/>
    <w:rsid w:val="00DB2FBA"/>
    <w:rsid w:val="00FB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F2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B4AF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B4AF2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AB4AF2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B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AF2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2016-11-08T02:59:00Z</dcterms:created>
  <dcterms:modified xsi:type="dcterms:W3CDTF">2016-11-08T08:31:00Z</dcterms:modified>
</cp:coreProperties>
</file>