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vertAnchor="page" w:horzAnchor="margin" w:tblpXSpec="center" w:tblpY="2893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BC426F" w:rsidRPr="00923AC0" w:rsidTr="00DE6C9E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C426F" w:rsidRPr="00923AC0" w:rsidRDefault="00DE6C9E" w:rsidP="00DE6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764829</wp:posOffset>
                  </wp:positionH>
                  <wp:positionV relativeFrom="paragraph">
                    <wp:posOffset>-1752138</wp:posOffset>
                  </wp:positionV>
                  <wp:extent cx="3719945" cy="1738745"/>
                  <wp:effectExtent l="0" t="0" r="0" b="0"/>
                  <wp:wrapNone/>
                  <wp:docPr id="2" name="Picture 1" descr="movevetoanot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vetoanother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45" cy="173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426F" w:rsidRPr="00923AC0">
              <w:rPr>
                <w:rFonts w:ascii="Times New Roman" w:hAnsi="Times New Roman" w:cs="Times New Roman"/>
              </w:rPr>
              <w:t xml:space="preserve">USE CASE – </w:t>
            </w:r>
            <w:r w:rsidR="00BC426F">
              <w:rPr>
                <w:rFonts w:ascii="Times New Roman" w:hAnsi="Times New Roman" w:cs="Times New Roman"/>
              </w:rPr>
              <w:t>UC</w:t>
            </w:r>
          </w:p>
        </w:tc>
      </w:tr>
      <w:tr w:rsidR="00BC426F" w:rsidRPr="00923AC0" w:rsidTr="00DE6C9E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923AC0" w:rsidRDefault="00BC426F" w:rsidP="00DE6C9E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C426F" w:rsidRPr="00923AC0" w:rsidRDefault="00BC426F" w:rsidP="00DE6C9E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923AC0" w:rsidRDefault="00BC426F" w:rsidP="00DE6C9E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923AC0" w:rsidRDefault="00BC426F" w:rsidP="00DE6C9E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BC426F" w:rsidRPr="00923AC0" w:rsidTr="00DE6C9E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923AC0" w:rsidRDefault="00BC426F" w:rsidP="00DE6C9E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C426F" w:rsidRPr="00923AC0" w:rsidRDefault="00BC426F" w:rsidP="00DE6C9E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vehicle to another group</w:t>
            </w:r>
          </w:p>
        </w:tc>
      </w:tr>
      <w:tr w:rsidR="00BC426F" w:rsidRPr="00923AC0" w:rsidTr="00DE6C9E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923AC0" w:rsidRDefault="00BC426F" w:rsidP="00DE6C9E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986A77" w:rsidRDefault="00BC426F" w:rsidP="00DE6C9E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BC426F" w:rsidRPr="00923AC0" w:rsidTr="00DE6C9E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923AC0" w:rsidRDefault="00BC426F" w:rsidP="00DE6C9E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C426F" w:rsidRPr="00923AC0" w:rsidRDefault="00BC426F" w:rsidP="00DE6C9E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923AC0" w:rsidRDefault="00BC426F" w:rsidP="00DE6C9E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C426F" w:rsidRPr="00923AC0" w:rsidRDefault="00BC426F" w:rsidP="00DE6C9E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BC426F" w:rsidRPr="00923AC0" w:rsidTr="00DE6C9E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923AC0" w:rsidRDefault="00BC426F" w:rsidP="00DE6C9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C426F" w:rsidRPr="00923AC0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Provider.</w:t>
            </w:r>
          </w:p>
          <w:p w:rsidR="00BC426F" w:rsidRPr="00923AC0" w:rsidRDefault="00BC426F" w:rsidP="00DE6C9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C426F" w:rsidRPr="00923AC0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to </w:t>
            </w:r>
            <w:r w:rsidRPr="00BC426F">
              <w:rPr>
                <w:rFonts w:ascii="Times New Roman" w:hAnsi="Times New Roman" w:cs="Times New Roman"/>
                <w:b w:val="0"/>
              </w:rPr>
              <w:t>move vehicle to another group.</w:t>
            </w:r>
          </w:p>
          <w:p w:rsidR="00BC426F" w:rsidRPr="00923AC0" w:rsidRDefault="00BC426F" w:rsidP="00DE6C9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C426F" w:rsidRPr="00923AC0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</w:t>
            </w:r>
            <w:r w:rsidRPr="00BC426F">
              <w:rPr>
                <w:rFonts w:ascii="Times New Roman" w:hAnsi="Times New Roman" w:cs="Times New Roman"/>
                <w:b w:val="0"/>
              </w:rPr>
              <w:t>move vehicle to another group.</w:t>
            </w:r>
          </w:p>
          <w:p w:rsidR="00BC426F" w:rsidRDefault="00BC426F" w:rsidP="00DE6C9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C426F" w:rsidRPr="00921C15" w:rsidRDefault="00BC426F" w:rsidP="00DE6C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Provider click</w:t>
            </w:r>
            <w:r w:rsidR="000E3DBB">
              <w:rPr>
                <w:rFonts w:ascii="Times New Roman" w:hAnsi="Times New Roman" w:cs="Times New Roman"/>
                <w:b w:val="0"/>
              </w:rPr>
              <w:t>s</w:t>
            </w:r>
            <w:r>
              <w:rPr>
                <w:rFonts w:ascii="Times New Roman" w:hAnsi="Times New Roman" w:cs="Times New Roman"/>
                <w:b w:val="0"/>
              </w:rPr>
              <w:t xml:space="preserve"> on “</w:t>
            </w:r>
            <w:r w:rsidR="000E3DBB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83065" cy="312447"/>
                  <wp:effectExtent l="19050" t="0" r="7535" b="0"/>
                  <wp:docPr id="1" name="Picture 0" descr="đổ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ổi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</w:rPr>
              <w:t xml:space="preserve">” at record of vehicle which want to </w:t>
            </w:r>
            <w:r w:rsidR="000E3DBB">
              <w:rPr>
                <w:rFonts w:ascii="Times New Roman" w:hAnsi="Times New Roman" w:cs="Times New Roman"/>
                <w:b w:val="0"/>
              </w:rPr>
              <w:t>move</w:t>
            </w:r>
            <w:r>
              <w:rPr>
                <w:rFonts w:ascii="Times New Roman" w:hAnsi="Times New Roman" w:cs="Times New Roman"/>
                <w:b w:val="0"/>
              </w:rPr>
              <w:t xml:space="preserve"> at “Vehicle detail” page.</w:t>
            </w:r>
          </w:p>
          <w:p w:rsidR="00BC426F" w:rsidRPr="00921C15" w:rsidRDefault="00BC426F" w:rsidP="00DE6C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Provider</w:t>
            </w:r>
            <w:r w:rsidR="000E3DBB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choose</w:t>
            </w:r>
            <w:r w:rsidR="000E3DBB">
              <w:rPr>
                <w:rFonts w:ascii="Times New Roman" w:hAnsi="Times New Roman" w:cs="Times New Roman"/>
                <w:b w:val="0"/>
              </w:rPr>
              <w:t>s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="000E3DBB">
              <w:rPr>
                <w:rFonts w:ascii="Times New Roman" w:hAnsi="Times New Roman" w:cs="Times New Roman"/>
                <w:b w:val="0"/>
              </w:rPr>
              <w:t>another group</w:t>
            </w:r>
            <w:r>
              <w:rPr>
                <w:rFonts w:ascii="Times New Roman" w:hAnsi="Times New Roman" w:cs="Times New Roman"/>
                <w:b w:val="0"/>
              </w:rPr>
              <w:t xml:space="preserve"> in dropdown list “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” at “Vehicle detail” page.</w:t>
            </w:r>
          </w:p>
          <w:p w:rsidR="00BC426F" w:rsidRPr="00923AC0" w:rsidRDefault="00BC426F" w:rsidP="00DE6C9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C426F" w:rsidRPr="00923AC0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“Provider” and vehicle group and vehicle is owned.</w:t>
            </w:r>
          </w:p>
          <w:p w:rsidR="00BC426F" w:rsidRPr="00923AC0" w:rsidRDefault="00BC426F" w:rsidP="00DE6C9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C426F" w:rsidRPr="00923AC0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>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ove vehicle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 xml:space="preserve"> to another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group successfully.</w:t>
            </w:r>
          </w:p>
          <w:p w:rsidR="00BC426F" w:rsidRPr="00923AC0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C426F" w:rsidRPr="00923AC0" w:rsidRDefault="00BC426F" w:rsidP="00DE6C9E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BC426F" w:rsidRPr="00923AC0" w:rsidTr="00255F3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923AC0" w:rsidRDefault="00BC426F" w:rsidP="00DE6C9E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C40864" w:rsidRDefault="00BC426F" w:rsidP="00DE6C9E">
                  <w:pPr>
                    <w:framePr w:hSpace="180" w:wrap="around" w:vAnchor="page" w:hAnchor="margin" w:xAlign="center" w:y="289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923AC0" w:rsidRDefault="00BC426F" w:rsidP="00DE6C9E">
                  <w:pPr>
                    <w:framePr w:hSpace="180" w:wrap="around" w:vAnchor="page" w:hAnchor="margin" w:xAlign="center" w:y="289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BC426F" w:rsidRPr="00923AC0" w:rsidTr="00255F39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C426F" w:rsidRPr="00923AC0" w:rsidRDefault="00BC426F" w:rsidP="00DE6C9E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E3DBB" w:rsidRPr="000E3DBB" w:rsidRDefault="000E3DBB" w:rsidP="00DE6C9E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bCs/>
                    </w:rPr>
                  </w:pPr>
                  <w:r w:rsidRPr="000E3DBB">
                    <w:rPr>
                      <w:rFonts w:ascii="Times New Roman" w:hAnsi="Times New Roman" w:cs="Times New Roman"/>
                    </w:rPr>
                    <w:t>Provider clicks on “</w:t>
                  </w:r>
                  <w:r w:rsidRPr="000E3DBB">
                    <w:rPr>
                      <w:noProof/>
                    </w:rPr>
                    <w:drawing>
                      <wp:inline distT="0" distB="0" distL="0" distR="0">
                        <wp:extent cx="983065" cy="312447"/>
                        <wp:effectExtent l="19050" t="0" r="7535" b="0"/>
                        <wp:docPr id="12" name="Picture 0" descr="đổ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đổi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3065" cy="312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3DBB">
                    <w:rPr>
                      <w:rFonts w:ascii="Times New Roman" w:hAnsi="Times New Roman" w:cs="Times New Roman"/>
                    </w:rPr>
                    <w:t xml:space="preserve">” at record of vehicle which want to move at “Vehicle detail” page or chooses another </w:t>
                  </w:r>
                  <w:r w:rsidRPr="000E3DBB">
                    <w:rPr>
                      <w:rFonts w:ascii="Times New Roman" w:hAnsi="Times New Roman" w:cs="Times New Roman"/>
                    </w:rPr>
                    <w:lastRenderedPageBreak/>
                    <w:t>group in dropdown list “</w:t>
                  </w:r>
                  <w:proofErr w:type="spellStart"/>
                  <w:r w:rsidRPr="000E3DBB"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 w:rsidRPr="000E3DB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E3DBB"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 w:rsidRPr="000E3DBB">
                    <w:rPr>
                      <w:rFonts w:ascii="Times New Roman" w:hAnsi="Times New Roman" w:cs="Times New Roman"/>
                    </w:rPr>
                    <w:t>” at “Vehicle detail” page.</w:t>
                  </w:r>
                </w:p>
                <w:p w:rsidR="000E3DBB" w:rsidRPr="000E3DBB" w:rsidRDefault="000E3DBB" w:rsidP="00DE6C9E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C426F" w:rsidRPr="00C40864" w:rsidRDefault="00BC426F" w:rsidP="00DE6C9E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C426F" w:rsidRDefault="00BC426F" w:rsidP="00DE6C9E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</w:t>
                  </w:r>
                  <w:r w:rsidR="000E3DBB">
                    <w:rPr>
                      <w:rFonts w:ascii="Times New Roman" w:hAnsi="Times New Roman" w:cs="Times New Roman"/>
                    </w:rPr>
                    <w:t xml:space="preserve"> show Activation Confirmation with require “</w:t>
                  </w:r>
                  <w:proofErr w:type="spellStart"/>
                  <w:r w:rsidR="000E3DBB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0E3DB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0E3DBB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0E3DB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0E3DBB">
                    <w:rPr>
                      <w:rFonts w:ascii="Times New Roman" w:hAnsi="Times New Roman" w:cs="Times New Roman"/>
                    </w:rPr>
                    <w:t>chọn</w:t>
                  </w:r>
                  <w:proofErr w:type="spellEnd"/>
                  <w:r w:rsidR="000E3DB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0E3DBB"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 w:rsidR="000E3DBB">
                    <w:rPr>
                      <w:rFonts w:ascii="Times New Roman" w:hAnsi="Times New Roman" w:cs="Times New Roman"/>
                    </w:rPr>
                    <w:t>” is a dropdown list includes another group. There are “</w:t>
                  </w:r>
                  <w:proofErr w:type="spellStart"/>
                  <w:r w:rsidR="000E3DBB">
                    <w:rPr>
                      <w:rFonts w:ascii="Times New Roman" w:hAnsi="Times New Roman" w:cs="Times New Roman"/>
                    </w:rPr>
                    <w:t>Đóng</w:t>
                  </w:r>
                  <w:proofErr w:type="spellEnd"/>
                  <w:r w:rsidR="000E3DBB"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 w:rsidR="000E3DBB">
                    <w:rPr>
                      <w:rFonts w:ascii="Times New Roman" w:hAnsi="Times New Roman" w:cs="Times New Roman"/>
                    </w:rPr>
                    <w:t>Đồng</w:t>
                  </w:r>
                  <w:proofErr w:type="spellEnd"/>
                  <w:r w:rsidR="000E3DBB">
                    <w:rPr>
                      <w:rFonts w:ascii="Times New Roman" w:hAnsi="Times New Roman" w:cs="Times New Roman"/>
                    </w:rPr>
                    <w:t xml:space="preserve"> ý” button.</w:t>
                  </w:r>
                </w:p>
                <w:p w:rsidR="00BC426F" w:rsidRPr="00923AC0" w:rsidRDefault="00BC426F" w:rsidP="00DE6C9E">
                  <w:pPr>
                    <w:framePr w:hSpace="180" w:wrap="around" w:vAnchor="page" w:hAnchor="margin" w:xAlign="center" w:y="289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BC426F" w:rsidRPr="00923AC0" w:rsidTr="00255F39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Pr="00923AC0" w:rsidRDefault="00BC426F" w:rsidP="00DE6C9E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Pr="00923AC0" w:rsidRDefault="000E3DBB" w:rsidP="00DE6C9E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Provider</w:t>
                  </w:r>
                  <w:r w:rsidR="00BC426F">
                    <w:rPr>
                      <w:rFonts w:ascii="Times New Roman" w:hAnsi="Times New Roman" w:cs="Times New Roman"/>
                    </w:rPr>
                    <w:t xml:space="preserve"> click </w:t>
                  </w:r>
                  <w:r>
                    <w:rPr>
                      <w:rFonts w:ascii="Times New Roman" w:hAnsi="Times New Roman" w:cs="Times New Roman"/>
                    </w:rPr>
                    <w:t xml:space="preserve">on </w:t>
                  </w:r>
                  <w:r w:rsidR="00BC426F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="00BC426F">
                    <w:rPr>
                      <w:rFonts w:ascii="Times New Roman" w:hAnsi="Times New Roman" w:cs="Times New Roman"/>
                      <w:noProof/>
                    </w:rPr>
                    <w:t>Đ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ồng</w:t>
                  </w:r>
                  <w:proofErr w:type="spellEnd"/>
                  <w:r w:rsidR="00BC426F">
                    <w:rPr>
                      <w:rFonts w:ascii="Times New Roman" w:hAnsi="Times New Roman" w:cs="Times New Roman"/>
                      <w:noProof/>
                    </w:rPr>
                    <w:t xml:space="preserve"> ý</w:t>
                  </w:r>
                  <w:r>
                    <w:rPr>
                      <w:rFonts w:ascii="Times New Roman" w:hAnsi="Times New Roman" w:cs="Times New Roman"/>
                    </w:rPr>
                    <w:t>” button</w:t>
                  </w:r>
                  <w:r w:rsidR="00BC426F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Default="00BC426F" w:rsidP="00DE6C9E">
                  <w:pPr>
                    <w:framePr w:hSpace="180" w:wrap="around" w:vAnchor="page" w:hAnchor="margin" w:xAlign="center" w:y="289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cnfStyle w:val="000000000000"/>
                    <w:rPr>
                      <w:rFonts w:cstheme="minorHAnsi"/>
                      <w:noProof/>
                    </w:rPr>
                  </w:pPr>
                </w:p>
                <w:p w:rsidR="000E3DBB" w:rsidRDefault="00BC426F" w:rsidP="00DE6C9E">
                  <w:pPr>
                    <w:framePr w:hSpace="180" w:wrap="around" w:vAnchor="page" w:hAnchor="margin" w:xAlign="center" w:y="2893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 xml:space="preserve">System will </w:t>
                  </w:r>
                  <w:r w:rsidR="000E3DBB">
                    <w:rPr>
                      <w:rFonts w:cstheme="minorHAnsi"/>
                      <w:noProof/>
                    </w:rPr>
                    <w:t>get provider’s choice. Then moves vehicle to this group be chosen.</w:t>
                  </w:r>
                </w:p>
                <w:p w:rsidR="00BC426F" w:rsidRPr="00C23D21" w:rsidRDefault="00BC426F" w:rsidP="00DE6C9E">
                  <w:pPr>
                    <w:framePr w:hSpace="180" w:wrap="around" w:vAnchor="page" w:hAnchor="margin" w:xAlign="center" w:y="2893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BC426F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5"/>
              <w:gridCol w:w="4394"/>
            </w:tblGrid>
            <w:tr w:rsidR="00BC426F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C426F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15417D" w:rsidRDefault="000E3DBB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="00BC426F" w:rsidRPr="0015417D">
                    <w:rPr>
                      <w:rFonts w:cstheme="minorHAnsi"/>
                      <w:sz w:val="28"/>
                      <w:szCs w:val="28"/>
                    </w:rPr>
                    <w:t xml:space="preserve"> click “</w:t>
                  </w:r>
                  <w:proofErr w:type="spellStart"/>
                  <w:r w:rsidR="00BC426F">
                    <w:rPr>
                      <w:rFonts w:cstheme="minorHAnsi"/>
                      <w:sz w:val="28"/>
                      <w:szCs w:val="28"/>
                    </w:rPr>
                    <w:t>Đóng</w:t>
                  </w:r>
                  <w:proofErr w:type="spellEnd"/>
                  <w:r w:rsidR="00BC426F"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Default="00BC426F" w:rsidP="00DE6C9E">
                  <w:pPr>
                    <w:framePr w:hSpace="180" w:wrap="around" w:vAnchor="page" w:hAnchor="margin" w:xAlign="center" w:y="2893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BC426F" w:rsidRPr="00923AC0" w:rsidRDefault="00BC426F" w:rsidP="00DE6C9E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BC426F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6"/>
              <w:gridCol w:w="4393"/>
            </w:tblGrid>
            <w:tr w:rsidR="00BC426F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C426F" w:rsidRPr="0015417D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Default="000E3DBB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="00BC426F" w:rsidRPr="0015417D">
                    <w:rPr>
                      <w:rFonts w:cstheme="minorHAnsi"/>
                      <w:sz w:val="28"/>
                      <w:szCs w:val="28"/>
                    </w:rPr>
                    <w:t xml:space="preserve"> click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Đồng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ý</w:t>
                  </w:r>
                  <w:r w:rsidR="00BC426F"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  <w:r w:rsidR="00BC426F">
                    <w:rPr>
                      <w:rFonts w:cstheme="minorHAnsi"/>
                      <w:sz w:val="28"/>
                      <w:szCs w:val="28"/>
                    </w:rPr>
                    <w:t>. However, request command couldn’</w:t>
                  </w:r>
                  <w:r>
                    <w:rPr>
                      <w:rFonts w:cstheme="minorHAnsi"/>
                      <w:sz w:val="28"/>
                      <w:szCs w:val="28"/>
                    </w:rPr>
                    <w:t>t send</w:t>
                  </w:r>
                  <w:r w:rsidR="00BC426F">
                    <w:rPr>
                      <w:rFonts w:cstheme="minorHAnsi"/>
                      <w:sz w:val="28"/>
                      <w:szCs w:val="28"/>
                    </w:rPr>
                    <w:t xml:space="preserve"> to system.</w:t>
                  </w:r>
                </w:p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(Server failed)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Default="00BC426F" w:rsidP="00DE6C9E">
                  <w:pPr>
                    <w:framePr w:hSpace="180" w:wrap="around" w:vAnchor="page" w:hAnchor="margin" w:xAlign="center" w:y="2893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BC426F" w:rsidRDefault="00BC426F" w:rsidP="00DE6C9E">
                  <w:pPr>
                    <w:framePr w:hSpace="180" w:wrap="around" w:vAnchor="page" w:hAnchor="margin" w:xAlign="center" w:y="2893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BC426F" w:rsidRPr="0015417D" w:rsidRDefault="00BC426F" w:rsidP="00DE6C9E">
                  <w:pPr>
                    <w:framePr w:hSpace="180" w:wrap="around" w:vAnchor="page" w:hAnchor="margin" w:xAlign="center" w:y="2893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 xml:space="preserve">System will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show error message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lỗi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xảy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ra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BC426F" w:rsidRPr="00923AC0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BC426F" w:rsidRPr="00923AC0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Extend from “edit vehicle group”.</w:t>
            </w:r>
          </w:p>
          <w:p w:rsidR="00BC426F" w:rsidRPr="00923AC0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BC426F" w:rsidRDefault="000E3DBB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Request</w:t>
            </w:r>
            <w:r w:rsidR="00BC426F">
              <w:rPr>
                <w:rFonts w:ascii="Times New Roman" w:hAnsi="Times New Roman" w:cs="Times New Roman"/>
                <w:b w:val="0"/>
                <w:szCs w:val="24"/>
              </w:rPr>
              <w:t xml:space="preserve"> command must be sent to system.</w:t>
            </w:r>
          </w:p>
          <w:p w:rsidR="000E3DBB" w:rsidRDefault="00BC426F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 xml:space="preserve"> which were chosen still remain.</w:t>
            </w:r>
          </w:p>
          <w:p w:rsidR="00BC426F" w:rsidRDefault="00BC426F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click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proofErr w:type="spellStart"/>
            <w:r w:rsidR="000E3DBB">
              <w:rPr>
                <w:rFonts w:ascii="Times New Roman" w:hAnsi="Times New Roman" w:cs="Times New Roman"/>
                <w:b w:val="0"/>
                <w:szCs w:val="24"/>
              </w:rPr>
              <w:t>Đồng</w:t>
            </w:r>
            <w:proofErr w:type="spellEnd"/>
            <w:r w:rsidR="000E3DBB">
              <w:rPr>
                <w:rFonts w:ascii="Times New Roman" w:hAnsi="Times New Roman" w:cs="Times New Roman"/>
                <w:b w:val="0"/>
                <w:szCs w:val="24"/>
              </w:rPr>
              <w:t xml:space="preserve"> ý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”, vehicle will be 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>moved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E3DBB">
              <w:rPr>
                <w:rFonts w:ascii="Times New Roman" w:hAnsi="Times New Roman" w:cs="Times New Roman"/>
                <w:b w:val="0"/>
                <w:szCs w:val="24"/>
              </w:rPr>
              <w:t>to chosen group.</w:t>
            </w:r>
          </w:p>
          <w:p w:rsidR="009A39E6" w:rsidRPr="00923AC0" w:rsidRDefault="009A39E6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can only move vehicle is owned.</w:t>
            </w:r>
          </w:p>
        </w:tc>
      </w:tr>
    </w:tbl>
    <w:p w:rsidR="00FF04BF" w:rsidRDefault="00FF04BF"/>
    <w:sectPr w:rsidR="00FF04BF" w:rsidSect="0067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C426F"/>
    <w:rsid w:val="000E3DBB"/>
    <w:rsid w:val="00676EEC"/>
    <w:rsid w:val="009A39E6"/>
    <w:rsid w:val="00BC426F"/>
    <w:rsid w:val="00DE6C9E"/>
    <w:rsid w:val="00FF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6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C426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C426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BC426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6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2016-11-08T07:11:00Z</dcterms:created>
  <dcterms:modified xsi:type="dcterms:W3CDTF">2016-11-08T08:31:00Z</dcterms:modified>
</cp:coreProperties>
</file>