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XSpec="center" w:tblpY="1525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921C15" w:rsidRPr="00923AC0" w:rsidTr="00C07F22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21C15" w:rsidRPr="00923AC0" w:rsidRDefault="00C07F22" w:rsidP="00C07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591647</wp:posOffset>
                  </wp:positionH>
                  <wp:positionV relativeFrom="paragraph">
                    <wp:posOffset>-1706418</wp:posOffset>
                  </wp:positionV>
                  <wp:extent cx="4225636" cy="1666069"/>
                  <wp:effectExtent l="0" t="0" r="0" b="0"/>
                  <wp:wrapNone/>
                  <wp:docPr id="1" name="Picture 0" descr="removevefromgro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vefromgroup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639" cy="166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21C15" w:rsidRPr="00923AC0">
              <w:rPr>
                <w:rFonts w:ascii="Times New Roman" w:hAnsi="Times New Roman" w:cs="Times New Roman"/>
              </w:rPr>
              <w:t xml:space="preserve">USE CASE – </w:t>
            </w:r>
            <w:r w:rsidR="00921C15">
              <w:rPr>
                <w:rFonts w:ascii="Times New Roman" w:hAnsi="Times New Roman" w:cs="Times New Roman"/>
              </w:rPr>
              <w:t>UC</w:t>
            </w:r>
          </w:p>
        </w:tc>
      </w:tr>
      <w:tr w:rsidR="00921C15" w:rsidRPr="00923AC0" w:rsidTr="00C07F22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1C15" w:rsidRPr="00923AC0" w:rsidRDefault="00921C15" w:rsidP="00C07F2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21C15" w:rsidRPr="00923AC0" w:rsidRDefault="00921C15" w:rsidP="00C07F22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21C15" w:rsidRPr="00923AC0" w:rsidRDefault="00921C15" w:rsidP="00C07F22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1C15" w:rsidRPr="00923AC0" w:rsidRDefault="00921C15" w:rsidP="00C07F22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921C15" w:rsidRPr="00923AC0" w:rsidTr="00C07F22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C15" w:rsidRPr="00923AC0" w:rsidRDefault="00921C15" w:rsidP="00C07F2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921C15" w:rsidRPr="00923AC0" w:rsidRDefault="00921C15" w:rsidP="00C07F22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vehicle from group</w:t>
            </w:r>
          </w:p>
        </w:tc>
      </w:tr>
      <w:tr w:rsidR="00921C15" w:rsidRPr="00923AC0" w:rsidTr="00C07F22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1C15" w:rsidRPr="00923AC0" w:rsidRDefault="00921C15" w:rsidP="00C07F2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1C15" w:rsidRPr="00986A77" w:rsidRDefault="00921C15" w:rsidP="00C07F22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921C15" w:rsidRPr="00923AC0" w:rsidTr="00C07F22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C15" w:rsidRPr="00923AC0" w:rsidRDefault="00921C15" w:rsidP="00C07F2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1C15" w:rsidRPr="00923AC0" w:rsidRDefault="00921C15" w:rsidP="00C07F22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C15" w:rsidRPr="00923AC0" w:rsidRDefault="00921C15" w:rsidP="00C07F22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1C15" w:rsidRPr="00923AC0" w:rsidRDefault="00921C15" w:rsidP="00C07F22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921C15" w:rsidRPr="00923AC0" w:rsidTr="00C07F22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1C15" w:rsidRPr="00923AC0" w:rsidRDefault="00921C15" w:rsidP="00C07F2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921C15" w:rsidRPr="00923AC0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Provider.</w:t>
            </w:r>
          </w:p>
          <w:p w:rsidR="00921C15" w:rsidRPr="00923AC0" w:rsidRDefault="00921C15" w:rsidP="00C07F2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921C15" w:rsidRPr="00923AC0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to </w:t>
            </w:r>
            <w:r>
              <w:rPr>
                <w:rFonts w:ascii="Times New Roman" w:hAnsi="Times New Roman" w:cs="Times New Roman"/>
                <w:b w:val="0"/>
              </w:rPr>
              <w:t>r</w:t>
            </w:r>
            <w:r w:rsidRPr="00921C15">
              <w:rPr>
                <w:rFonts w:ascii="Times New Roman" w:hAnsi="Times New Roman" w:cs="Times New Roman"/>
                <w:b w:val="0"/>
              </w:rPr>
              <w:t>emove vehicle from group</w:t>
            </w:r>
            <w:r w:rsidRPr="00921C1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921C15" w:rsidRPr="00923AC0" w:rsidRDefault="00921C15" w:rsidP="00C07F2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921C15" w:rsidRPr="00921C15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</w:t>
            </w:r>
            <w:r>
              <w:rPr>
                <w:rFonts w:ascii="Times New Roman" w:hAnsi="Times New Roman" w:cs="Times New Roman"/>
                <w:b w:val="0"/>
              </w:rPr>
              <w:t>r</w:t>
            </w:r>
            <w:r w:rsidRPr="00921C15">
              <w:rPr>
                <w:rFonts w:ascii="Times New Roman" w:hAnsi="Times New Roman" w:cs="Times New Roman"/>
                <w:b w:val="0"/>
              </w:rPr>
              <w:t>emove vehicle from group</w:t>
            </w:r>
            <w:r w:rsidRPr="00921C1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921C15" w:rsidRDefault="00921C15" w:rsidP="00C07F22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921C15" w:rsidRPr="00921C15" w:rsidRDefault="00921C15" w:rsidP="00C07F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Provider click on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72650" cy="304826"/>
                  <wp:effectExtent l="19050" t="0" r="3700" b="0"/>
                  <wp:docPr id="2" name="Picture 1" descr="xo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</w:rPr>
              <w:t>” at record of vehicle which want to remove at “Vehicle detail” page.</w:t>
            </w:r>
          </w:p>
          <w:p w:rsidR="00921C15" w:rsidRPr="00921C15" w:rsidRDefault="00921C15" w:rsidP="00C07F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Provider</w:t>
            </w:r>
            <w:r w:rsidR="001453F4">
              <w:rPr>
                <w:rFonts w:ascii="Times New Roman" w:hAnsi="Times New Roman" w:cs="Times New Roman"/>
                <w:b w:val="0"/>
              </w:rPr>
              <w:t xml:space="preserve"> doesn’t choose any group in dropdown list “</w:t>
            </w:r>
            <w:proofErr w:type="spellStart"/>
            <w:r w:rsidR="001453F4">
              <w:rPr>
                <w:rFonts w:ascii="Times New Roman" w:hAnsi="Times New Roman" w:cs="Times New Roman"/>
                <w:b w:val="0"/>
              </w:rPr>
              <w:t>Nhóm</w:t>
            </w:r>
            <w:proofErr w:type="spellEnd"/>
            <w:r w:rsidR="001453F4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="001453F4">
              <w:rPr>
                <w:rFonts w:ascii="Times New Roman" w:hAnsi="Times New Roman" w:cs="Times New Roman"/>
                <w:b w:val="0"/>
              </w:rPr>
              <w:t>xe</w:t>
            </w:r>
            <w:proofErr w:type="spellEnd"/>
            <w:r w:rsidR="001453F4">
              <w:rPr>
                <w:rFonts w:ascii="Times New Roman" w:hAnsi="Times New Roman" w:cs="Times New Roman"/>
                <w:b w:val="0"/>
              </w:rPr>
              <w:t>” at “Vehicle detail” page.</w:t>
            </w:r>
          </w:p>
          <w:p w:rsidR="00921C15" w:rsidRPr="00923AC0" w:rsidRDefault="00921C15" w:rsidP="00C07F2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921C15" w:rsidRPr="00923AC0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“Provider” and vehicle group</w:t>
            </w:r>
            <w:r w:rsidR="001453F4">
              <w:rPr>
                <w:rFonts w:ascii="Times New Roman" w:hAnsi="Times New Roman" w:cs="Times New Roman"/>
                <w:b w:val="0"/>
                <w:szCs w:val="24"/>
              </w:rPr>
              <w:t xml:space="preserve"> and vehicle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is owned.</w:t>
            </w:r>
          </w:p>
          <w:p w:rsidR="00921C15" w:rsidRPr="00923AC0" w:rsidRDefault="00921C15" w:rsidP="00C07F2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921C15" w:rsidRPr="00923AC0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1453F4">
              <w:rPr>
                <w:rFonts w:ascii="Times New Roman" w:hAnsi="Times New Roman" w:cs="Times New Roman"/>
                <w:b w:val="0"/>
                <w:szCs w:val="24"/>
              </w:rPr>
              <w:t>Remove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vehicle</w:t>
            </w:r>
            <w:r w:rsidR="001453F4">
              <w:rPr>
                <w:rFonts w:ascii="Times New Roman" w:hAnsi="Times New Roman" w:cs="Times New Roman"/>
                <w:b w:val="0"/>
                <w:szCs w:val="24"/>
              </w:rPr>
              <w:t xml:space="preserve"> from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group successfully.</w:t>
            </w:r>
          </w:p>
          <w:p w:rsidR="00921C15" w:rsidRPr="00923AC0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921C15" w:rsidRPr="00923AC0" w:rsidRDefault="00921C15" w:rsidP="00C07F22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084"/>
            </w:tblGrid>
            <w:tr w:rsidR="00921C15" w:rsidRPr="00923AC0" w:rsidTr="00255F39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21C15" w:rsidRPr="00923AC0" w:rsidRDefault="00921C15" w:rsidP="00C07F22">
                  <w:pPr>
                    <w:framePr w:hSpace="180" w:wrap="around" w:hAnchor="margin" w:xAlign="center" w:y="152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21C15" w:rsidRPr="00C40864" w:rsidRDefault="00921C15" w:rsidP="00C07F22">
                  <w:pPr>
                    <w:framePr w:hSpace="180" w:wrap="around" w:hAnchor="margin" w:xAlign="center" w:y="152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C40864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21C15" w:rsidRPr="00923AC0" w:rsidRDefault="00921C15" w:rsidP="00C07F22">
                  <w:pPr>
                    <w:framePr w:hSpace="180" w:wrap="around" w:hAnchor="margin" w:xAlign="center" w:y="152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921C15" w:rsidRPr="00923AC0" w:rsidTr="00255F39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21C15" w:rsidRPr="00923AC0" w:rsidRDefault="00921C15" w:rsidP="00C07F22">
                  <w:pPr>
                    <w:framePr w:hSpace="180" w:wrap="around" w:hAnchor="margin" w:xAlign="center" w:y="152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453F4" w:rsidRPr="001453F4" w:rsidRDefault="001453F4" w:rsidP="00C07F22">
                  <w:pPr>
                    <w:framePr w:hSpace="180" w:wrap="around" w:hAnchor="margin" w:xAlign="center" w:y="1525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1453F4">
                    <w:rPr>
                      <w:rFonts w:ascii="Times New Roman" w:hAnsi="Times New Roman" w:cs="Times New Roman"/>
                    </w:rPr>
                    <w:t>Provider click on “</w:t>
                  </w:r>
                  <w:r w:rsidRPr="001453F4">
                    <w:rPr>
                      <w:noProof/>
                    </w:rPr>
                    <w:drawing>
                      <wp:inline distT="0" distB="0" distL="0" distR="0">
                        <wp:extent cx="1272650" cy="304826"/>
                        <wp:effectExtent l="19050" t="0" r="3700" b="0"/>
                        <wp:docPr id="8" name="Picture 1" descr="xo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oa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2650" cy="304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453F4">
                    <w:rPr>
                      <w:rFonts w:ascii="Times New Roman" w:hAnsi="Times New Roman" w:cs="Times New Roman"/>
                    </w:rPr>
                    <w:t>” at record of vehicle which want to remove at “Vehicle detail</w:t>
                  </w:r>
                  <w:r w:rsidR="00C23D21">
                    <w:rPr>
                      <w:rFonts w:ascii="Times New Roman" w:hAnsi="Times New Roman" w:cs="Times New Roman"/>
                    </w:rPr>
                    <w:t xml:space="preserve">” page or </w:t>
                  </w:r>
                  <w:r w:rsidR="00C23D21" w:rsidRPr="00C23D21">
                    <w:rPr>
                      <w:rFonts w:ascii="Times New Roman" w:hAnsi="Times New Roman" w:cs="Times New Roman"/>
                    </w:rPr>
                    <w:lastRenderedPageBreak/>
                    <w:t>doesn’t choose any group in dropdown list “</w:t>
                  </w:r>
                  <w:proofErr w:type="spellStart"/>
                  <w:r w:rsidR="00C23D21" w:rsidRPr="00C23D21">
                    <w:rPr>
                      <w:rFonts w:ascii="Times New Roman" w:hAnsi="Times New Roman" w:cs="Times New Roman"/>
                    </w:rPr>
                    <w:t>Nhóm</w:t>
                  </w:r>
                  <w:proofErr w:type="spellEnd"/>
                  <w:r w:rsidR="00C23D21" w:rsidRPr="00C23D2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C23D21" w:rsidRPr="00C23D21"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 w:rsidR="00C23D21" w:rsidRPr="00C23D21">
                    <w:rPr>
                      <w:rFonts w:ascii="Times New Roman" w:hAnsi="Times New Roman" w:cs="Times New Roman"/>
                    </w:rPr>
                    <w:t>” at “Vehicle detail” page.</w:t>
                  </w:r>
                </w:p>
                <w:p w:rsidR="00921C15" w:rsidRPr="00C40864" w:rsidRDefault="00921C15" w:rsidP="00C07F22">
                  <w:pPr>
                    <w:framePr w:hSpace="180" w:wrap="around" w:hAnchor="margin" w:xAlign="center" w:y="152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21C15" w:rsidRDefault="00921C15" w:rsidP="00C07F22">
                  <w:pPr>
                    <w:framePr w:hSpace="180" w:wrap="around" w:hAnchor="margin" w:xAlign="center" w:y="152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21C15" w:rsidRDefault="00921C15" w:rsidP="00C07F22">
                  <w:pPr>
                    <w:framePr w:hSpace="180" w:wrap="around" w:hAnchor="margin" w:xAlign="center" w:y="152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21C15" w:rsidRDefault="00921C15" w:rsidP="00C07F22">
                  <w:pPr>
                    <w:framePr w:hSpace="180" w:wrap="around" w:hAnchor="margin" w:xAlign="center" w:y="152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21C15" w:rsidRDefault="00921C15" w:rsidP="00C07F22">
                  <w:pPr>
                    <w:framePr w:hSpace="180" w:wrap="around" w:hAnchor="margin" w:xAlign="center" w:y="1525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21C15" w:rsidRDefault="00921C15" w:rsidP="00C07F22">
                  <w:pPr>
                    <w:framePr w:hSpace="180" w:wrap="around" w:hAnchor="margin" w:xAlign="center" w:y="1525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C23D21" w:rsidRDefault="00C23D21" w:rsidP="00C07F22">
                  <w:pPr>
                    <w:framePr w:hSpace="180" w:wrap="around" w:hAnchor="margin" w:xAlign="center" w:y="1525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21C15" w:rsidRDefault="00921C15" w:rsidP="00C07F22">
                  <w:pPr>
                    <w:framePr w:hSpace="180" w:wrap="around" w:hAnchor="margin" w:xAlign="center" w:y="1525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 w:rsidR="001453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="001453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 w:rsidR="001453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</w:rPr>
                    <w:t>chắn</w:t>
                  </w:r>
                  <w:proofErr w:type="spellEnd"/>
                  <w:r w:rsidR="001453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="001453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 w:rsidR="001453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</w:rPr>
                    <w:t>khỏi</w:t>
                  </w:r>
                  <w:proofErr w:type="spellEnd"/>
                  <w:r w:rsidR="001453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</w:rPr>
                    <w:t>nhóm</w:t>
                  </w:r>
                  <w:proofErr w:type="spellEnd"/>
                  <w:r w:rsidR="001453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</w:rPr>
                    <w:t>Đồng</w:t>
                  </w:r>
                  <w:proofErr w:type="spellEnd"/>
                  <w:r w:rsidR="001453F4">
                    <w:rPr>
                      <w:rFonts w:ascii="Times New Roman" w:hAnsi="Times New Roman" w:cs="Times New Roman"/>
                    </w:rPr>
                    <w:t xml:space="preserve"> ý</w:t>
                  </w:r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921C15" w:rsidRPr="00923AC0" w:rsidRDefault="00921C15" w:rsidP="00C07F22">
                  <w:pPr>
                    <w:framePr w:hSpace="180" w:wrap="around" w:hAnchor="margin" w:xAlign="center" w:y="152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921C15" w:rsidRPr="00923AC0" w:rsidTr="00255F39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21C15" w:rsidRPr="00923AC0" w:rsidRDefault="00921C15" w:rsidP="00C07F22">
                  <w:pPr>
                    <w:framePr w:hSpace="180" w:wrap="around" w:hAnchor="margin" w:xAlign="center" w:y="152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21C15" w:rsidRPr="00923AC0" w:rsidRDefault="00E25CE4" w:rsidP="00C07F22">
                  <w:pPr>
                    <w:framePr w:hSpace="180" w:wrap="around" w:hAnchor="margin" w:xAlign="center" w:y="1525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Provider</w:t>
                  </w:r>
                  <w:r w:rsidR="00921C15">
                    <w:rPr>
                      <w:rFonts w:ascii="Times New Roman" w:hAnsi="Times New Roman" w:cs="Times New Roman"/>
                    </w:rPr>
                    <w:t xml:space="preserve"> click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921C1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1453F4">
                    <w:rPr>
                      <w:rFonts w:ascii="Times New Roman" w:hAnsi="Times New Roman" w:cs="Times New Roman"/>
                      <w:noProof/>
                    </w:rPr>
                    <w:t>Đống</w:t>
                  </w:r>
                  <w:proofErr w:type="spellEnd"/>
                  <w:r w:rsidR="001453F4">
                    <w:rPr>
                      <w:rFonts w:ascii="Times New Roman" w:hAnsi="Times New Roman" w:cs="Times New Roman"/>
                      <w:noProof/>
                    </w:rPr>
                    <w:t xml:space="preserve"> ý</w:t>
                  </w:r>
                  <w:r w:rsidR="00921C15">
                    <w:rPr>
                      <w:rFonts w:ascii="Times New Roman" w:hAnsi="Times New Roman" w:cs="Times New Roman"/>
                    </w:rPr>
                    <w:t>” button to select record which want to deactivate.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21C15" w:rsidRDefault="00921C15" w:rsidP="00C07F22">
                  <w:pPr>
                    <w:framePr w:hSpace="180" w:wrap="around" w:hAnchor="margin" w:xAlign="center" w:y="1525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921C15" w:rsidRDefault="00921C15" w:rsidP="00C07F22">
                  <w:pPr>
                    <w:framePr w:hSpace="180" w:wrap="around" w:hAnchor="margin" w:xAlign="center" w:y="1525"/>
                    <w:cnfStyle w:val="000000000000"/>
                    <w:rPr>
                      <w:rFonts w:cstheme="minorHAnsi"/>
                      <w:noProof/>
                    </w:rPr>
                  </w:pPr>
                </w:p>
                <w:p w:rsidR="00921C15" w:rsidRDefault="00921C15" w:rsidP="00C07F22">
                  <w:pPr>
                    <w:framePr w:hSpace="180" w:wrap="around" w:hAnchor="margin" w:xAlign="center" w:y="1525"/>
                    <w:cnfStyle w:val="0000000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 xml:space="preserve">System will </w:t>
                  </w:r>
                  <w:r w:rsidR="001453F4">
                    <w:rPr>
                      <w:rFonts w:cstheme="minorHAnsi"/>
                      <w:noProof/>
                    </w:rPr>
                    <w:t xml:space="preserve">remove this vehicle from group </w:t>
                  </w:r>
                  <w:r w:rsidR="00C23D21">
                    <w:rPr>
                      <w:rFonts w:cstheme="minorHAnsi"/>
                      <w:noProof/>
                    </w:rPr>
                    <w:t>in system. Then reload data table at “vehicle group detail”.</w:t>
                  </w:r>
                </w:p>
                <w:p w:rsidR="004B3B05" w:rsidRPr="00C23D21" w:rsidRDefault="004B3B05" w:rsidP="00C07F22">
                  <w:pPr>
                    <w:framePr w:hSpace="180" w:wrap="around" w:hAnchor="margin" w:xAlign="center" w:y="1525"/>
                    <w:cnfStyle w:val="0000000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[Exception 1]</w:t>
                  </w:r>
                </w:p>
              </w:tc>
            </w:tr>
          </w:tbl>
          <w:p w:rsidR="00921C15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5"/>
              <w:gridCol w:w="4394"/>
            </w:tblGrid>
            <w:tr w:rsidR="00921C15" w:rsidRPr="0015417D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1C15" w:rsidRPr="0015417D" w:rsidRDefault="00921C15" w:rsidP="00C07F22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1C15" w:rsidRPr="0015417D" w:rsidRDefault="00921C15" w:rsidP="00C07F22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1C15" w:rsidRPr="0015417D" w:rsidRDefault="00921C15" w:rsidP="00C07F22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21C15" w:rsidRPr="0015417D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1C15" w:rsidRPr="0015417D" w:rsidRDefault="00921C15" w:rsidP="00C07F22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1C15" w:rsidRPr="0015417D" w:rsidRDefault="00E25CE4" w:rsidP="00C07F22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Provider</w:t>
                  </w:r>
                  <w:r w:rsidR="00921C15" w:rsidRPr="0015417D">
                    <w:rPr>
                      <w:rFonts w:cstheme="minorHAnsi"/>
                      <w:sz w:val="28"/>
                      <w:szCs w:val="28"/>
                    </w:rPr>
                    <w:t xml:space="preserve"> click</w:t>
                  </w:r>
                  <w:r>
                    <w:rPr>
                      <w:rFonts w:cstheme="minorHAnsi"/>
                      <w:sz w:val="28"/>
                      <w:szCs w:val="28"/>
                    </w:rPr>
                    <w:t>s</w:t>
                  </w:r>
                  <w:r w:rsidR="00921C15" w:rsidRPr="0015417D">
                    <w:rPr>
                      <w:rFonts w:cstheme="minorHAnsi"/>
                      <w:sz w:val="28"/>
                      <w:szCs w:val="28"/>
                    </w:rPr>
                    <w:t xml:space="preserve"> “</w:t>
                  </w:r>
                  <w:proofErr w:type="spellStart"/>
                  <w:r w:rsidR="001453F4">
                    <w:rPr>
                      <w:rFonts w:cstheme="minorHAnsi"/>
                      <w:sz w:val="28"/>
                      <w:szCs w:val="28"/>
                    </w:rPr>
                    <w:t>Đóng</w:t>
                  </w:r>
                  <w:proofErr w:type="spellEnd"/>
                  <w:r w:rsidR="00921C15"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1C15" w:rsidRDefault="00921C15" w:rsidP="00C07F22">
                  <w:pPr>
                    <w:framePr w:hSpace="180" w:wrap="around" w:hAnchor="margin" w:xAlign="center" w:y="1525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921C15" w:rsidRPr="0015417D" w:rsidRDefault="00921C15" w:rsidP="00C07F22">
                  <w:pPr>
                    <w:framePr w:hSpace="180" w:wrap="around" w:hAnchor="margin" w:xAlign="center" w:y="1525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921C15" w:rsidRPr="00923AC0" w:rsidRDefault="00921C15" w:rsidP="00C07F22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921C15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6"/>
              <w:gridCol w:w="4393"/>
            </w:tblGrid>
            <w:tr w:rsidR="004B3B05" w:rsidRPr="0015417D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3B05" w:rsidRPr="0015417D" w:rsidRDefault="004B3B05" w:rsidP="00C07F22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3B05" w:rsidRPr="0015417D" w:rsidRDefault="004B3B05" w:rsidP="00C07F22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3B05" w:rsidRPr="0015417D" w:rsidRDefault="004B3B05" w:rsidP="00C07F22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4B3B05" w:rsidRPr="0015417D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B05" w:rsidRPr="0015417D" w:rsidRDefault="004B3B05" w:rsidP="00C07F22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B05" w:rsidRDefault="00E25CE4" w:rsidP="00C07F22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Provider</w:t>
                  </w:r>
                  <w:r w:rsidR="004B3B05" w:rsidRPr="0015417D">
                    <w:rPr>
                      <w:rFonts w:cstheme="minorHAnsi"/>
                      <w:sz w:val="28"/>
                      <w:szCs w:val="28"/>
                    </w:rPr>
                    <w:t xml:space="preserve"> click</w:t>
                  </w:r>
                  <w:r>
                    <w:rPr>
                      <w:rFonts w:cstheme="minorHAnsi"/>
                      <w:sz w:val="28"/>
                      <w:szCs w:val="28"/>
                    </w:rPr>
                    <w:t>s</w:t>
                  </w:r>
                  <w:r w:rsidR="004B3B05" w:rsidRPr="0015417D">
                    <w:rPr>
                      <w:rFonts w:cstheme="minorHAnsi"/>
                      <w:sz w:val="28"/>
                      <w:szCs w:val="28"/>
                    </w:rPr>
                    <w:t xml:space="preserve"> “</w:t>
                  </w:r>
                  <w:proofErr w:type="spellStart"/>
                  <w:r w:rsidR="004B3B05">
                    <w:rPr>
                      <w:rFonts w:cstheme="minorHAnsi"/>
                      <w:sz w:val="28"/>
                      <w:szCs w:val="28"/>
                    </w:rPr>
                    <w:t>Đóng</w:t>
                  </w:r>
                  <w:proofErr w:type="spellEnd"/>
                  <w:r w:rsidR="004B3B05"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  <w:r w:rsidR="004B3B05">
                    <w:rPr>
                      <w:rFonts w:cstheme="minorHAnsi"/>
                      <w:sz w:val="28"/>
                      <w:szCs w:val="28"/>
                    </w:rPr>
                    <w:t>. However, request command couldn’</w:t>
                  </w:r>
                  <w:r>
                    <w:rPr>
                      <w:rFonts w:cstheme="minorHAnsi"/>
                      <w:sz w:val="28"/>
                      <w:szCs w:val="28"/>
                    </w:rPr>
                    <w:t>t send</w:t>
                  </w:r>
                  <w:r w:rsidR="004B3B05">
                    <w:rPr>
                      <w:rFonts w:cstheme="minorHAnsi"/>
                      <w:sz w:val="28"/>
                      <w:szCs w:val="28"/>
                    </w:rPr>
                    <w:t xml:space="preserve"> to system.</w:t>
                  </w:r>
                </w:p>
                <w:p w:rsidR="004B3B05" w:rsidRPr="0015417D" w:rsidRDefault="004B3B05" w:rsidP="00C07F22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(Server failed)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B05" w:rsidRDefault="004B3B05" w:rsidP="00C07F22">
                  <w:pPr>
                    <w:framePr w:hSpace="180" w:wrap="around" w:hAnchor="margin" w:xAlign="center" w:y="1525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4B3B05" w:rsidRDefault="004B3B05" w:rsidP="00C07F22">
                  <w:pPr>
                    <w:framePr w:hSpace="180" w:wrap="around" w:hAnchor="margin" w:xAlign="center" w:y="1525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4B3B05" w:rsidRDefault="004B3B05" w:rsidP="00C07F22">
                  <w:pPr>
                    <w:framePr w:hSpace="180" w:wrap="around" w:hAnchor="margin" w:xAlign="center" w:y="1525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4B3B05" w:rsidRPr="0015417D" w:rsidRDefault="004B3B05" w:rsidP="00C07F22">
                  <w:pPr>
                    <w:framePr w:hSpace="180" w:wrap="around" w:hAnchor="margin" w:xAlign="center" w:y="1525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 xml:space="preserve">System will </w:t>
                  </w:r>
                  <w:r>
                    <w:rPr>
                      <w:rFonts w:cstheme="minorHAnsi"/>
                      <w:sz w:val="28"/>
                      <w:szCs w:val="28"/>
                    </w:rPr>
                    <w:t>show error message “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lỗi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xảy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ra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>”</w:t>
                  </w:r>
                  <w:r w:rsidRPr="0015417D">
                    <w:rPr>
                      <w:rFonts w:cstheme="minorHAnsi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4B3B05" w:rsidRPr="00923AC0" w:rsidRDefault="004B3B05" w:rsidP="00C07F2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</w:p>
          <w:p w:rsidR="00921C15" w:rsidRPr="00923AC0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>Extend from “edit vehicle group”.</w:t>
            </w:r>
          </w:p>
          <w:p w:rsidR="00921C15" w:rsidRPr="00923AC0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921C15" w:rsidRDefault="00E25CE4" w:rsidP="00C07F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Request </w:t>
            </w:r>
            <w:r w:rsidR="00921C15">
              <w:rPr>
                <w:rFonts w:ascii="Times New Roman" w:hAnsi="Times New Roman" w:cs="Times New Roman"/>
                <w:b w:val="0"/>
                <w:szCs w:val="24"/>
              </w:rPr>
              <w:t xml:space="preserve"> command</w:t>
            </w:r>
            <w:proofErr w:type="gramEnd"/>
            <w:r w:rsidR="00921C15">
              <w:rPr>
                <w:rFonts w:ascii="Times New Roman" w:hAnsi="Times New Roman" w:cs="Times New Roman"/>
                <w:b w:val="0"/>
                <w:szCs w:val="24"/>
              </w:rPr>
              <w:t xml:space="preserve"> must be sent to system.</w:t>
            </w:r>
          </w:p>
          <w:p w:rsidR="00E25CE4" w:rsidRDefault="00921C15" w:rsidP="00C07F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cancel, records</w:t>
            </w:r>
            <w:r w:rsidR="00E25CE4">
              <w:rPr>
                <w:rFonts w:ascii="Times New Roman" w:hAnsi="Times New Roman" w:cs="Times New Roman"/>
                <w:b w:val="0"/>
                <w:szCs w:val="24"/>
              </w:rPr>
              <w:t xml:space="preserve"> which were chosen still remain.</w:t>
            </w:r>
          </w:p>
          <w:p w:rsidR="00921C15" w:rsidRPr="00923AC0" w:rsidRDefault="00921C15" w:rsidP="00C07F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If </w:t>
            </w:r>
            <w:r w:rsidR="00E25CE4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click</w:t>
            </w:r>
            <w:r w:rsidR="00E25CE4">
              <w:rPr>
                <w:rFonts w:ascii="Times New Roman" w:hAnsi="Times New Roman" w:cs="Times New Roman"/>
                <w:b w:val="0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“</w:t>
            </w:r>
            <w:proofErr w:type="spellStart"/>
            <w:r w:rsidR="00E25CE4">
              <w:rPr>
                <w:rFonts w:ascii="Times New Roman" w:hAnsi="Times New Roman" w:cs="Times New Roman"/>
                <w:b w:val="0"/>
                <w:szCs w:val="24"/>
              </w:rPr>
              <w:t>Đồng</w:t>
            </w:r>
            <w:proofErr w:type="spellEnd"/>
            <w:r w:rsidR="00E25CE4">
              <w:rPr>
                <w:rFonts w:ascii="Times New Roman" w:hAnsi="Times New Roman" w:cs="Times New Roman"/>
                <w:b w:val="0"/>
                <w:szCs w:val="24"/>
              </w:rPr>
              <w:t xml:space="preserve"> ý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”, </w:t>
            </w:r>
            <w:r w:rsidR="00E25CE4">
              <w:rPr>
                <w:rFonts w:ascii="Times New Roman" w:hAnsi="Times New Roman" w:cs="Times New Roman"/>
                <w:b w:val="0"/>
                <w:szCs w:val="24"/>
              </w:rPr>
              <w:t>vehicle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will be </w:t>
            </w:r>
            <w:proofErr w:type="gramStart"/>
            <w:r w:rsidR="00E25CE4">
              <w:rPr>
                <w:rFonts w:ascii="Times New Roman" w:hAnsi="Times New Roman" w:cs="Times New Roman"/>
                <w:b w:val="0"/>
                <w:szCs w:val="24"/>
              </w:rPr>
              <w:t>remove</w:t>
            </w:r>
            <w:proofErr w:type="gramEnd"/>
            <w:r w:rsidR="00E25CE4">
              <w:rPr>
                <w:rFonts w:ascii="Times New Roman" w:hAnsi="Times New Roman" w:cs="Times New Roman"/>
                <w:b w:val="0"/>
                <w:szCs w:val="24"/>
              </w:rPr>
              <w:t xml:space="preserve"> from group.</w:t>
            </w:r>
          </w:p>
        </w:tc>
      </w:tr>
    </w:tbl>
    <w:p w:rsidR="00A85E35" w:rsidRDefault="00A85E35"/>
    <w:sectPr w:rsidR="00A85E35" w:rsidSect="00AC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21C15"/>
    <w:rsid w:val="001453F4"/>
    <w:rsid w:val="004B3B05"/>
    <w:rsid w:val="00921C15"/>
    <w:rsid w:val="00A85E35"/>
    <w:rsid w:val="00AC7E81"/>
    <w:rsid w:val="00C07F22"/>
    <w:rsid w:val="00C23D21"/>
    <w:rsid w:val="00E25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15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21C1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21C15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921C1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2016-11-08T06:23:00Z</dcterms:created>
  <dcterms:modified xsi:type="dcterms:W3CDTF">2016-11-08T08:33:00Z</dcterms:modified>
</cp:coreProperties>
</file>