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1"/>
        <w:tblpPr w:leftFromText="180" w:rightFromText="180" w:horzAnchor="margin" w:tblpXSpec="center" w:tblpY="1525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921C15" w:rsidRPr="008804FF" w:rsidTr="00C07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921C15" w:rsidRPr="008804FF" w:rsidRDefault="00C07F22" w:rsidP="00C07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124C1E38" wp14:editId="0D30052A">
                  <wp:simplePos x="0" y="0"/>
                  <wp:positionH relativeFrom="column">
                    <wp:posOffset>591647</wp:posOffset>
                  </wp:positionH>
                  <wp:positionV relativeFrom="paragraph">
                    <wp:posOffset>-1706418</wp:posOffset>
                  </wp:positionV>
                  <wp:extent cx="4225636" cy="1666069"/>
                  <wp:effectExtent l="0" t="0" r="0" b="0"/>
                  <wp:wrapNone/>
                  <wp:docPr id="1" name="Picture 0" descr="removevefromgro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movevefromgroup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639" cy="166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21C15" w:rsidRPr="008804FF">
              <w:rPr>
                <w:rFonts w:ascii="Times New Roman" w:hAnsi="Times New Roman" w:cs="Times New Roman"/>
                <w:sz w:val="24"/>
                <w:szCs w:val="24"/>
              </w:rPr>
              <w:t>USE CASE – UC</w:t>
            </w:r>
          </w:p>
        </w:tc>
      </w:tr>
      <w:tr w:rsidR="00921C15" w:rsidRPr="008804FF" w:rsidTr="00C07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1C15" w:rsidRPr="008804FF" w:rsidRDefault="00921C15" w:rsidP="00C07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21C15" w:rsidRPr="008804FF" w:rsidRDefault="00921C15" w:rsidP="00C07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21C15" w:rsidRPr="008804FF" w:rsidRDefault="00921C15" w:rsidP="00C07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1C15" w:rsidRPr="008804FF" w:rsidRDefault="00921C15" w:rsidP="00C07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921C15" w:rsidRPr="008804FF" w:rsidTr="00C07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1C15" w:rsidRPr="008804FF" w:rsidRDefault="00921C15" w:rsidP="00C07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921C15" w:rsidRPr="008804FF" w:rsidRDefault="00921C15" w:rsidP="00C07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Remove vehicle from group</w:t>
            </w:r>
          </w:p>
        </w:tc>
      </w:tr>
      <w:tr w:rsidR="00921C15" w:rsidRPr="008804FF" w:rsidTr="00C07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1C15" w:rsidRPr="008804FF" w:rsidRDefault="00921C15" w:rsidP="00C07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1C15" w:rsidRPr="008804FF" w:rsidRDefault="00921C15" w:rsidP="00C07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TamNT</w:t>
            </w:r>
            <w:proofErr w:type="spellEnd"/>
          </w:p>
        </w:tc>
      </w:tr>
      <w:tr w:rsidR="00921C15" w:rsidRPr="008804FF" w:rsidTr="00C07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1C15" w:rsidRPr="008804FF" w:rsidRDefault="00921C15" w:rsidP="00C07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1C15" w:rsidRPr="008804FF" w:rsidRDefault="00921C15" w:rsidP="00C07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27/09/2016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1C15" w:rsidRPr="008804FF" w:rsidRDefault="00921C15" w:rsidP="00C07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21C15" w:rsidRPr="008804FF" w:rsidRDefault="00921C15" w:rsidP="00C07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921C15" w:rsidRPr="008804FF" w:rsidTr="00C07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1C15" w:rsidRPr="008804FF" w:rsidRDefault="00921C15" w:rsidP="00C07F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  <w:p w:rsidR="00921C15" w:rsidRPr="008804FF" w:rsidRDefault="00921C15" w:rsidP="00C07F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Provider.</w:t>
            </w:r>
          </w:p>
          <w:p w:rsidR="00921C15" w:rsidRPr="008804FF" w:rsidRDefault="00921C15" w:rsidP="00C07F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  <w:p w:rsidR="00921C15" w:rsidRPr="008804FF" w:rsidRDefault="00921C15" w:rsidP="00C07F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use case allows provider to remove vehicle from group.</w:t>
            </w:r>
          </w:p>
          <w:p w:rsidR="00921C15" w:rsidRPr="008804FF" w:rsidRDefault="00921C15" w:rsidP="00C07F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  <w:p w:rsidR="00921C15" w:rsidRPr="008804FF" w:rsidRDefault="00921C15" w:rsidP="00C07F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remove vehicle from group.</w:t>
            </w:r>
          </w:p>
          <w:p w:rsidR="00921C15" w:rsidRPr="008804FF" w:rsidRDefault="00921C15" w:rsidP="00C07F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  <w:p w:rsidR="00921C15" w:rsidRPr="008804FF" w:rsidRDefault="00921C15" w:rsidP="00C07F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click on “</w:t>
            </w:r>
            <w:r w:rsidRPr="008804F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42E64A" wp14:editId="4F896A0A">
                  <wp:extent cx="1272650" cy="304826"/>
                  <wp:effectExtent l="19050" t="0" r="3700" b="0"/>
                  <wp:docPr id="2" name="Picture 1" descr="xo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650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” at record of vehicle which want to remove at “</w:t>
            </w:r>
            <w:proofErr w:type="spellStart"/>
            <w:r w:rsid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Thông</w:t>
            </w:r>
            <w:proofErr w:type="spellEnd"/>
            <w:r w:rsid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 w:rsid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nhóm</w:t>
            </w:r>
            <w:proofErr w:type="spellEnd"/>
            <w:r w:rsid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giá</w:t>
            </w:r>
            <w:proofErr w:type="spellEnd"/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” page.</w:t>
            </w:r>
          </w:p>
          <w:p w:rsidR="00921C15" w:rsidRPr="008804FF" w:rsidRDefault="00921C15" w:rsidP="00C07F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</w:t>
            </w:r>
            <w:r w:rsidR="001453F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doesn’t choose any group in dropdown list “</w:t>
            </w:r>
            <w:proofErr w:type="spellStart"/>
            <w:r w:rsidR="001453F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Nhóm</w:t>
            </w:r>
            <w:proofErr w:type="spellEnd"/>
            <w:r w:rsidR="001453F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1453F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xe</w:t>
            </w:r>
            <w:proofErr w:type="spellEnd"/>
            <w:r w:rsidR="001453F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” at “</w:t>
            </w:r>
            <w:proofErr w:type="spellStart"/>
            <w:r w:rsidR="006E2297">
              <w:rPr>
                <w:rFonts w:ascii="Times New Roman" w:hAnsi="Times New Roman" w:cs="Times New Roman"/>
                <w:b w:val="0"/>
                <w:sz w:val="24"/>
                <w:szCs w:val="24"/>
              </w:rPr>
              <w:t>Thông</w:t>
            </w:r>
            <w:proofErr w:type="spellEnd"/>
            <w:r w:rsidR="006E229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 w:rsidR="006E2297">
              <w:rPr>
                <w:rFonts w:ascii="Times New Roman" w:hAnsi="Times New Roman" w:cs="Times New Roman"/>
                <w:b w:val="0"/>
                <w:sz w:val="24"/>
                <w:szCs w:val="24"/>
              </w:rPr>
              <w:t>nhóm</w:t>
            </w:r>
            <w:proofErr w:type="spellEnd"/>
            <w:r w:rsidR="006E229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6E2297">
              <w:rPr>
                <w:rFonts w:ascii="Times New Roman" w:hAnsi="Times New Roman" w:cs="Times New Roman"/>
                <w:b w:val="0"/>
                <w:sz w:val="24"/>
                <w:szCs w:val="24"/>
              </w:rPr>
              <w:t>giá</w:t>
            </w:r>
            <w:proofErr w:type="spellEnd"/>
            <w:r w:rsidR="006E229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” </w:t>
            </w:r>
            <w:r w:rsidR="001453F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page.</w:t>
            </w:r>
          </w:p>
          <w:p w:rsidR="00921C15" w:rsidRPr="008804FF" w:rsidRDefault="00921C15" w:rsidP="00C07F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  <w:p w:rsidR="00921C15" w:rsidRPr="008804FF" w:rsidRDefault="00921C15" w:rsidP="00C07F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Login to system with role is “Provider” </w:t>
            </w:r>
            <w:r w:rsidR="006E2297">
              <w:rPr>
                <w:rFonts w:ascii="Times New Roman" w:hAnsi="Times New Roman" w:cs="Times New Roman"/>
                <w:b w:val="0"/>
                <w:sz w:val="24"/>
                <w:szCs w:val="24"/>
              </w:rPr>
              <w:t>which has owned vehicle group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921C15" w:rsidRPr="008804FF" w:rsidRDefault="00921C15" w:rsidP="00C07F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  <w:p w:rsidR="00921C15" w:rsidRPr="008804FF" w:rsidRDefault="00921C15" w:rsidP="00C07F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</w:t>
            </w:r>
            <w:r w:rsidR="001453F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Remove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vehicle</w:t>
            </w:r>
            <w:r w:rsidR="001453F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from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group successfully.</w:t>
            </w:r>
          </w:p>
          <w:p w:rsidR="00921C15" w:rsidRPr="008804FF" w:rsidRDefault="00921C15" w:rsidP="00C07F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: Show error message.</w:t>
            </w:r>
          </w:p>
          <w:p w:rsidR="00921C15" w:rsidRPr="008804FF" w:rsidRDefault="00921C15" w:rsidP="00C07F2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1"/>
              <w:gridCol w:w="3234"/>
              <w:gridCol w:w="4084"/>
            </w:tblGrid>
            <w:tr w:rsidR="00921C15" w:rsidRPr="008804FF" w:rsidTr="00255F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21C15" w:rsidRPr="008804FF" w:rsidRDefault="00921C15" w:rsidP="006E2297">
                  <w:pPr>
                    <w:framePr w:hSpace="180" w:wrap="around" w:hAnchor="margin" w:xAlign="center" w:y="1525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21C15" w:rsidRPr="008804FF" w:rsidRDefault="00921C15" w:rsidP="006E2297">
                  <w:pPr>
                    <w:framePr w:hSpace="180" w:wrap="around" w:hAnchor="margin" w:xAlign="center" w:y="152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8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21C15" w:rsidRPr="008804FF" w:rsidRDefault="00921C15" w:rsidP="006E2297">
                  <w:pPr>
                    <w:framePr w:hSpace="180" w:wrap="around" w:hAnchor="margin" w:xAlign="center" w:y="152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21C15" w:rsidRPr="008804FF" w:rsidTr="00255F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21C15" w:rsidRPr="008804FF" w:rsidRDefault="00921C15" w:rsidP="006E2297">
                  <w:pPr>
                    <w:framePr w:hSpace="180" w:wrap="around" w:hAnchor="margin" w:xAlign="center" w:y="1525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1453F4" w:rsidRPr="008804FF" w:rsidRDefault="001453F4" w:rsidP="006E2297">
                  <w:pPr>
                    <w:framePr w:hSpace="180" w:wrap="around" w:hAnchor="margin" w:xAlign="center" w:y="152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 click on “</w:t>
                  </w:r>
                  <w:r w:rsidRPr="008804FF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65B5F492" wp14:editId="1074774F">
                        <wp:extent cx="1272650" cy="304826"/>
                        <wp:effectExtent l="19050" t="0" r="3700" b="0"/>
                        <wp:docPr id="8" name="Picture 1" descr="xo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oa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2650" cy="3048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at record of vehicle wh</w:t>
                  </w:r>
                  <w:bookmarkStart w:id="0" w:name="_GoBack"/>
                  <w:bookmarkEnd w:id="0"/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ich want to remove at “Vehicle detail</w:t>
                  </w:r>
                  <w:r w:rsidR="00C23D21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or doesn’t choose any group in dropdown list “</w:t>
                  </w:r>
                  <w:proofErr w:type="spellStart"/>
                  <w:r w:rsidR="00C23D21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Nhóm</w:t>
                  </w:r>
                  <w:proofErr w:type="spellEnd"/>
                  <w:r w:rsidR="00C23D21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23D21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xe</w:t>
                  </w:r>
                  <w:proofErr w:type="spellEnd"/>
                  <w:r w:rsidR="00C23D21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at “Vehicle detail” page.</w:t>
                  </w:r>
                </w:p>
                <w:p w:rsidR="00921C15" w:rsidRPr="008804FF" w:rsidRDefault="00921C15" w:rsidP="006E2297">
                  <w:pPr>
                    <w:framePr w:hSpace="180" w:wrap="around" w:hAnchor="margin" w:xAlign="center" w:y="152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21C15" w:rsidRPr="008804FF" w:rsidRDefault="00921C15" w:rsidP="006E2297">
                  <w:pPr>
                    <w:framePr w:hSpace="180" w:wrap="around" w:hAnchor="margin" w:xAlign="center" w:y="152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1C15" w:rsidRPr="008804FF" w:rsidRDefault="00921C15" w:rsidP="006E2297">
                  <w:pPr>
                    <w:framePr w:hSpace="180" w:wrap="around" w:hAnchor="margin" w:xAlign="center" w:y="152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1C15" w:rsidRPr="008804FF" w:rsidRDefault="00921C15" w:rsidP="006E2297">
                  <w:pPr>
                    <w:framePr w:hSpace="180" w:wrap="around" w:hAnchor="margin" w:xAlign="center" w:y="152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1C15" w:rsidRPr="008804FF" w:rsidRDefault="00921C15" w:rsidP="006E2297">
                  <w:pPr>
                    <w:framePr w:hSpace="180" w:wrap="around" w:hAnchor="margin" w:xAlign="center" w:y="152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1C15" w:rsidRPr="008804FF" w:rsidRDefault="00921C15" w:rsidP="006E2297">
                  <w:pPr>
                    <w:framePr w:hSpace="180" w:wrap="around" w:hAnchor="margin" w:xAlign="center" w:y="152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23D21" w:rsidRPr="008804FF" w:rsidRDefault="00C23D21" w:rsidP="006E2297">
                  <w:pPr>
                    <w:framePr w:hSpace="180" w:wrap="around" w:hAnchor="margin" w:xAlign="center" w:y="152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1C15" w:rsidRPr="008804FF" w:rsidRDefault="00921C15" w:rsidP="006E2297">
                  <w:pPr>
                    <w:framePr w:hSpace="180" w:wrap="around" w:hAnchor="margin" w:xAlign="center" w:y="1525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Activation Confirmation. “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chắc</w:t>
                  </w:r>
                  <w:proofErr w:type="spellEnd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chắn</w:t>
                  </w:r>
                  <w:proofErr w:type="spellEnd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</w:t>
                  </w:r>
                  <w:proofErr w:type="spellEnd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xe</w:t>
                  </w:r>
                  <w:proofErr w:type="spellEnd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khỏi</w:t>
                  </w:r>
                  <w:proofErr w:type="spellEnd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nhóm</w:t>
                  </w:r>
                  <w:proofErr w:type="spellEnd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này</w:t>
                  </w:r>
                  <w:proofErr w:type="spellEnd"/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  <w:proofErr w:type="gramStart"/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proofErr w:type="gramEnd"/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There are “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Đóng</w:t>
                  </w:r>
                  <w:proofErr w:type="spellEnd"/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Đồng</w:t>
                  </w:r>
                  <w:proofErr w:type="spellEnd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ý</w:t>
                  </w: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921C15" w:rsidRPr="008804FF" w:rsidRDefault="00921C15" w:rsidP="006E2297">
                  <w:pPr>
                    <w:framePr w:hSpace="180" w:wrap="around" w:hAnchor="margin" w:xAlign="center" w:y="1525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21C15" w:rsidRPr="008804FF" w:rsidTr="00255F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21C15" w:rsidRPr="008804FF" w:rsidRDefault="00921C15" w:rsidP="006E2297">
                  <w:pPr>
                    <w:framePr w:hSpace="180" w:wrap="around" w:hAnchor="margin" w:xAlign="center" w:y="1525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21C15" w:rsidRDefault="00E25CE4" w:rsidP="006E2297">
                  <w:pPr>
                    <w:framePr w:hSpace="180" w:wrap="around" w:hAnchor="margin" w:xAlign="center" w:y="152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</w:t>
                  </w:r>
                  <w:r w:rsidR="00921C15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</w:t>
                  </w: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921C15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Đống</w:t>
                  </w:r>
                  <w:proofErr w:type="spellEnd"/>
                  <w:r w:rsidR="001453F4" w:rsidRPr="008804F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ý</w:t>
                  </w:r>
                  <w:r w:rsidR="00921C15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select record which want to deactivate.</w:t>
                  </w:r>
                </w:p>
                <w:p w:rsidR="006E2297" w:rsidRDefault="006E2297" w:rsidP="006E2297">
                  <w:pPr>
                    <w:framePr w:hSpace="180" w:wrap="around" w:hAnchor="margin" w:xAlign="center" w:y="152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E2297" w:rsidRPr="008804FF" w:rsidRDefault="006E2297" w:rsidP="006E2297">
                  <w:pPr>
                    <w:framePr w:hSpace="180" w:wrap="around" w:hAnchor="margin" w:xAlign="center" w:y="152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08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21C15" w:rsidRPr="008804FF" w:rsidRDefault="00921C15" w:rsidP="006E2297">
                  <w:pPr>
                    <w:framePr w:hSpace="180" w:wrap="around" w:hAnchor="margin" w:xAlign="center" w:y="152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1C15" w:rsidRPr="008804FF" w:rsidRDefault="00921C15" w:rsidP="006E2297">
                  <w:pPr>
                    <w:framePr w:hSpace="180" w:wrap="around" w:hAnchor="margin" w:xAlign="center" w:y="152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</w:p>
                <w:p w:rsidR="004B3B05" w:rsidRPr="008804FF" w:rsidRDefault="00921C15" w:rsidP="006E2297">
                  <w:pPr>
                    <w:framePr w:hSpace="180" w:wrap="around" w:hAnchor="margin" w:xAlign="center" w:y="152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System will </w:t>
                  </w:r>
                  <w:r w:rsidR="001453F4" w:rsidRPr="008804F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remove this vehicle from group </w:t>
                  </w:r>
                  <w:r w:rsidR="00C23D21" w:rsidRPr="008804F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in system. Then reload data table at </w:t>
                  </w:r>
                  <w:r w:rsidR="006E2297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="006E22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="006E229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6E22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nhóm</w:t>
                  </w:r>
                  <w:proofErr w:type="spellEnd"/>
                  <w:r w:rsidR="006E229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E22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</w:t>
                  </w:r>
                  <w:proofErr w:type="spellEnd"/>
                  <w:r w:rsidR="006E22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</w:t>
                  </w:r>
                  <w:r w:rsidR="00C23D21" w:rsidRPr="008804F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921C15" w:rsidRPr="008804FF" w:rsidRDefault="00921C15" w:rsidP="00C07F22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Alternative Scenario: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969"/>
              <w:gridCol w:w="3145"/>
              <w:gridCol w:w="4395"/>
            </w:tblGrid>
            <w:tr w:rsidR="00921C15" w:rsidRPr="008804FF" w:rsidTr="00255F3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1C15" w:rsidRPr="008804FF" w:rsidRDefault="00921C15" w:rsidP="006E2297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1C15" w:rsidRPr="008804FF" w:rsidRDefault="00921C15" w:rsidP="006E2297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1C15" w:rsidRPr="008804FF" w:rsidRDefault="00921C15" w:rsidP="006E2297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21C15" w:rsidRPr="008804FF" w:rsidTr="00255F39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1C15" w:rsidRPr="008804FF" w:rsidRDefault="00921C15" w:rsidP="006E2297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1C15" w:rsidRPr="008804FF" w:rsidRDefault="00E25CE4" w:rsidP="006E2297">
                  <w:pPr>
                    <w:framePr w:hSpace="180" w:wrap="around" w:hAnchor="margin" w:xAlign="center" w:y="1525"/>
                    <w:widowControl w:val="0"/>
                    <w:spacing w:after="200" w:line="276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</w:t>
                  </w:r>
                  <w:r w:rsidR="00921C15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</w:t>
                  </w: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921C15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1453F4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Đóng</w:t>
                  </w:r>
                  <w:proofErr w:type="spellEnd"/>
                  <w:r w:rsidR="00921C15"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1C15" w:rsidRPr="008804FF" w:rsidRDefault="00921C15" w:rsidP="006E2297">
                  <w:pPr>
                    <w:framePr w:hSpace="180" w:wrap="around" w:hAnchor="margin" w:xAlign="center" w:y="152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1C15" w:rsidRPr="008804FF" w:rsidRDefault="00921C15" w:rsidP="006E2297">
                  <w:pPr>
                    <w:framePr w:hSpace="180" w:wrap="around" w:hAnchor="margin" w:xAlign="center" w:y="152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80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cancel operation.</w:t>
                  </w:r>
                </w:p>
              </w:tc>
            </w:tr>
          </w:tbl>
          <w:p w:rsidR="00921C15" w:rsidRPr="008804FF" w:rsidRDefault="00921C15" w:rsidP="00C07F22">
            <w:pPr>
              <w:spacing w:before="120" w:after="12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:rsidR="004B3B05" w:rsidRPr="006E2297" w:rsidRDefault="00921C15" w:rsidP="00C07F22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 xml:space="preserve">Exceptions: </w:t>
            </w:r>
            <w:r w:rsidR="006E2297">
              <w:rPr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  <w:p w:rsidR="00921C15" w:rsidRPr="008804FF" w:rsidRDefault="00921C15" w:rsidP="00C07F22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>Relationships: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Extend from “edit vehicle group”.</w:t>
            </w:r>
          </w:p>
          <w:p w:rsidR="00921C15" w:rsidRPr="008804FF" w:rsidRDefault="00921C15" w:rsidP="00C07F22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sz w:val="24"/>
                <w:szCs w:val="24"/>
              </w:rPr>
              <w:t xml:space="preserve">Business Rules: </w:t>
            </w:r>
          </w:p>
          <w:p w:rsidR="00921C15" w:rsidRPr="008804FF" w:rsidRDefault="00E25CE4" w:rsidP="00C07F2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Request </w:t>
            </w:r>
            <w:r w:rsidR="00921C15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command must be sent to system.</w:t>
            </w:r>
          </w:p>
          <w:p w:rsidR="00E25CE4" w:rsidRPr="008804FF" w:rsidRDefault="00921C15" w:rsidP="00C07F2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If cancel, records</w:t>
            </w:r>
            <w:r w:rsidR="00E25CE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which were chosen still remain.</w:t>
            </w:r>
          </w:p>
          <w:p w:rsidR="00921C15" w:rsidRPr="008804FF" w:rsidRDefault="00921C15" w:rsidP="00C07F2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If </w:t>
            </w:r>
            <w:r w:rsidR="00E25CE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click</w:t>
            </w:r>
            <w:r w:rsidR="00E25CE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</w:t>
            </w:r>
            <w:proofErr w:type="spellStart"/>
            <w:r w:rsidR="00E25CE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Đồng</w:t>
            </w:r>
            <w:proofErr w:type="spellEnd"/>
            <w:r w:rsidR="00E25CE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ý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”, </w:t>
            </w:r>
            <w:r w:rsidR="00E25CE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vehicle</w:t>
            </w:r>
            <w:r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will be </w:t>
            </w:r>
            <w:r w:rsidR="00E25CE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>remove</w:t>
            </w:r>
            <w:r w:rsidR="006E2297">
              <w:rPr>
                <w:rFonts w:ascii="Times New Roman" w:hAnsi="Times New Roman" w:cs="Times New Roman"/>
                <w:b w:val="0"/>
                <w:sz w:val="24"/>
                <w:szCs w:val="24"/>
              </w:rPr>
              <w:t>d</w:t>
            </w:r>
            <w:r w:rsidR="00E25CE4" w:rsidRPr="008804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from group.</w:t>
            </w:r>
          </w:p>
        </w:tc>
      </w:tr>
    </w:tbl>
    <w:p w:rsidR="00A85E35" w:rsidRPr="008804FF" w:rsidRDefault="00A85E35">
      <w:pPr>
        <w:rPr>
          <w:rFonts w:ascii="Times New Roman" w:hAnsi="Times New Roman" w:cs="Times New Roman"/>
        </w:rPr>
      </w:pPr>
    </w:p>
    <w:sectPr w:rsidR="00A85E35" w:rsidRPr="008804FF" w:rsidSect="00AC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1C15"/>
    <w:rsid w:val="001453F4"/>
    <w:rsid w:val="002578D5"/>
    <w:rsid w:val="004B3B05"/>
    <w:rsid w:val="006E2297"/>
    <w:rsid w:val="008804FF"/>
    <w:rsid w:val="00921C15"/>
    <w:rsid w:val="00A85E35"/>
    <w:rsid w:val="00AC7E81"/>
    <w:rsid w:val="00C07F22"/>
    <w:rsid w:val="00C23D21"/>
    <w:rsid w:val="00E2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C15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21C1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21C15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921C15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15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KhoaLVDSE61238</cp:lastModifiedBy>
  <cp:revision>6</cp:revision>
  <dcterms:created xsi:type="dcterms:W3CDTF">2016-11-08T06:23:00Z</dcterms:created>
  <dcterms:modified xsi:type="dcterms:W3CDTF">2016-11-10T04:06:00Z</dcterms:modified>
</cp:coreProperties>
</file>