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1B3E" w14:textId="72CD4758" w:rsidR="00D72E7E" w:rsidRDefault="00D72E7E" w:rsidP="00D72E7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977D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Internet Shop </w:t>
      </w:r>
      <w:r w:rsidR="00877118">
        <w:rPr>
          <w:rFonts w:ascii="Times New Roman" w:hAnsi="Times New Roman" w:cs="Times New Roman"/>
          <w:b/>
          <w:bCs/>
          <w:sz w:val="48"/>
          <w:szCs w:val="48"/>
          <w:lang w:val="en-US"/>
        </w:rPr>
        <w:t>Application</w:t>
      </w:r>
    </w:p>
    <w:p w14:paraId="26784AE8" w14:textId="0FFF4687" w:rsidR="00FA1716" w:rsidRDefault="00FA1716"/>
    <w:p w14:paraId="1C670AE2" w14:textId="77777777" w:rsidR="00D72E7E" w:rsidRDefault="00D72E7E" w:rsidP="00D72E7E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977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Team Members: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Burc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ă Grigore, Bunea Sergiu</w:t>
      </w:r>
    </w:p>
    <w:p w14:paraId="4F416FB3" w14:textId="3819464F" w:rsidR="00D72E7E" w:rsidRDefault="00D72E7E">
      <w:pPr>
        <w:rPr>
          <w:lang w:val="ro-RO"/>
        </w:rPr>
      </w:pPr>
    </w:p>
    <w:p w14:paraId="3CAB261B" w14:textId="263A48C7" w:rsidR="00D72E7E" w:rsidRDefault="00D72E7E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70644">
        <w:rPr>
          <w:rFonts w:ascii="Times New Roman" w:hAnsi="Times New Roman" w:cs="Times New Roman"/>
          <w:b/>
          <w:bCs/>
          <w:sz w:val="36"/>
          <w:szCs w:val="36"/>
          <w:lang w:val="ro-RO"/>
        </w:rPr>
        <w:t>General Description:</w:t>
      </w:r>
    </w:p>
    <w:p w14:paraId="2506BBA2" w14:textId="190BB110" w:rsidR="00D72E7E" w:rsidRPr="003705D7" w:rsidRDefault="00D72E7E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ab/>
      </w:r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This </w:t>
      </w:r>
      <w:r w:rsidR="00877118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application</w:t>
      </w:r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aims to help customers and shops by connecting them on a single website, where customers can easily buy products and services offered by shops or companies.</w:t>
      </w:r>
      <w:r w:rsidR="00877118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Seller will be the administrator of the</w:t>
      </w:r>
      <w:r w:rsid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his</w:t>
      </w:r>
      <w:r w:rsidR="00877118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shop page.</w:t>
      </w:r>
    </w:p>
    <w:p w14:paraId="55E7CB98" w14:textId="5C482546" w:rsidR="00877118" w:rsidRPr="00870644" w:rsidRDefault="0087711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870644">
        <w:rPr>
          <w:rFonts w:ascii="Times New Roman" w:hAnsi="Times New Roman" w:cs="Times New Roman"/>
          <w:b/>
          <w:bCs/>
          <w:sz w:val="36"/>
          <w:szCs w:val="36"/>
          <w:lang w:val="ro-RO"/>
        </w:rPr>
        <w:t>Registration (for Customers and Sellers):</w:t>
      </w:r>
    </w:p>
    <w:p w14:paraId="56CAC39F" w14:textId="2822694B" w:rsidR="00877118" w:rsidRDefault="00877118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ab/>
      </w:r>
      <w:proofErr w:type="spellStart"/>
      <w:r w:rsidR="003705D7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Fi</w:t>
      </w:r>
      <w:r w:rsidR="0056761D">
        <w:rPr>
          <w:rFonts w:ascii="Times New Roman" w:hAnsi="Times New Roman" w:cs="Times New Roman"/>
          <w:sz w:val="28"/>
          <w:szCs w:val="28"/>
          <w:u w:val="single"/>
          <w:lang w:val="ro-RO"/>
        </w:rPr>
        <w:t>r</w:t>
      </w:r>
      <w:r w:rsidR="003705D7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stly</w:t>
      </w:r>
      <w:proofErr w:type="spellEnd"/>
      <w:r w:rsidR="003705D7"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, </w:t>
      </w:r>
      <w:proofErr w:type="spellStart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user</w:t>
      </w:r>
      <w:proofErr w:type="spellEnd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proofErr w:type="spellStart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needs</w:t>
      </w:r>
      <w:proofErr w:type="spellEnd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proofErr w:type="spellStart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>to</w:t>
      </w:r>
      <w:proofErr w:type="spellEnd"/>
      <w:r w:rsidRPr="003705D7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register into the application by selecting one of two options: seller or customer. Both roles require unique username and a password.</w:t>
      </w:r>
    </w:p>
    <w:p w14:paraId="6A0EFE95" w14:textId="679A3334" w:rsidR="003705D7" w:rsidRDefault="003705D7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ro-RO"/>
        </w:rPr>
        <w:t xml:space="preserve">Companies are required to provide additional data such as </w:t>
      </w:r>
      <w:r w:rsidR="00DC5000">
        <w:rPr>
          <w:rFonts w:ascii="Times New Roman" w:hAnsi="Times New Roman" w:cs="Times New Roman"/>
          <w:color w:val="7F7F7F" w:themeColor="text1" w:themeTint="80"/>
          <w:sz w:val="28"/>
          <w:szCs w:val="28"/>
          <w:lang w:val="ro-RO"/>
        </w:rPr>
        <w:t>company’s adress, contact phone and IBAN of bank account to transfer funds after purchase process is completed.</w:t>
      </w:r>
    </w:p>
    <w:p w14:paraId="5CA0B93B" w14:textId="3DD21A10" w:rsidR="00DC5000" w:rsidRPr="003705D7" w:rsidRDefault="00DC5000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ro-RO"/>
        </w:rPr>
        <w:t>Customers should provide their name, email, adress, phone, optionally profile photo</w:t>
      </w:r>
    </w:p>
    <w:p w14:paraId="0F8ACC05" w14:textId="469D25AC" w:rsidR="00877118" w:rsidRDefault="00877118">
      <w:pPr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870644">
        <w:rPr>
          <w:rFonts w:ascii="Times New Roman" w:hAnsi="Times New Roman" w:cs="Times New Roman"/>
          <w:b/>
          <w:sz w:val="36"/>
          <w:szCs w:val="36"/>
          <w:lang w:val="ro-RO"/>
        </w:rPr>
        <w:t>Seller(Shop or Company):</w:t>
      </w:r>
    </w:p>
    <w:p w14:paraId="15BB1A51" w14:textId="2561E96A" w:rsidR="00877118" w:rsidRPr="00DC5000" w:rsidRDefault="00877118">
      <w:pPr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ab/>
      </w:r>
      <w:r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 xml:space="preserve">After the seller logs in, he can view the list of selling items and </w:t>
      </w:r>
      <w:r w:rsidR="00DC1012"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modify, add or remove a item from list.</w:t>
      </w:r>
      <w:r w:rsidR="00DC1012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DC5000"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  <w:t xml:space="preserve">List should contain product name, price, and customers rate. </w:t>
      </w:r>
    </w:p>
    <w:p w14:paraId="2DAD6109" w14:textId="60605A2D" w:rsidR="00DC1012" w:rsidRPr="00DC5000" w:rsidRDefault="00DC1012">
      <w:pPr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 xml:space="preserve">After logging in, seller can add items to sell, via a file upload, in a specific format. </w:t>
      </w:r>
      <w:r w:rsidR="00DC5000"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  <w:t>Excel file format, with images urls</w:t>
      </w:r>
    </w:p>
    <w:p w14:paraId="26030F83" w14:textId="5DB85A24" w:rsidR="00A0654C" w:rsidRPr="00DC5000" w:rsidRDefault="00A0654C">
      <w:pPr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From seller’s page view, he can also list all pending delivery orders</w:t>
      </w:r>
      <w:r>
        <w:rPr>
          <w:rFonts w:ascii="Times New Roman" w:hAnsi="Times New Roman" w:cs="Times New Roman"/>
          <w:bCs/>
          <w:sz w:val="28"/>
          <w:szCs w:val="28"/>
          <w:lang w:val="ro-RO"/>
        </w:rPr>
        <w:t>.</w:t>
      </w:r>
      <w:r w:rsidR="00DC5000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DC5000"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  <w:t xml:space="preserve">And is able to refuse an order. </w:t>
      </w:r>
    </w:p>
    <w:p w14:paraId="5CF7582C" w14:textId="30B09AC5" w:rsidR="00A0654C" w:rsidRPr="0056761D" w:rsidRDefault="00A0654C">
      <w:pPr>
        <w:rPr>
          <w:rFonts w:ascii="Times New Roman" w:hAnsi="Times New Roman" w:cs="Times New Roman"/>
          <w:b/>
          <w:sz w:val="36"/>
          <w:szCs w:val="36"/>
          <w:lang w:val="ro-RO"/>
        </w:rPr>
      </w:pPr>
      <w:proofErr w:type="spellStart"/>
      <w:r w:rsidRPr="00870644">
        <w:rPr>
          <w:rFonts w:ascii="Times New Roman" w:hAnsi="Times New Roman" w:cs="Times New Roman"/>
          <w:b/>
          <w:sz w:val="36"/>
          <w:szCs w:val="36"/>
          <w:lang w:val="ro-RO"/>
        </w:rPr>
        <w:t>Customer</w:t>
      </w:r>
      <w:proofErr w:type="spellEnd"/>
      <w:r w:rsidRPr="00870644">
        <w:rPr>
          <w:rFonts w:ascii="Times New Roman" w:hAnsi="Times New Roman" w:cs="Times New Roman"/>
          <w:b/>
          <w:sz w:val="36"/>
          <w:szCs w:val="36"/>
          <w:lang w:val="ro-RO"/>
        </w:rPr>
        <w:t>(</w:t>
      </w:r>
      <w:proofErr w:type="spellStart"/>
      <w:r w:rsidR="00C749AE">
        <w:rPr>
          <w:rFonts w:ascii="Times New Roman" w:hAnsi="Times New Roman" w:cs="Times New Roman"/>
          <w:b/>
          <w:sz w:val="36"/>
          <w:szCs w:val="36"/>
          <w:lang w:val="ro-RO"/>
        </w:rPr>
        <w:t>People</w:t>
      </w:r>
      <w:proofErr w:type="spellEnd"/>
      <w:r w:rsidRPr="00870644">
        <w:rPr>
          <w:rFonts w:ascii="Times New Roman" w:hAnsi="Times New Roman" w:cs="Times New Roman"/>
          <w:b/>
          <w:sz w:val="36"/>
          <w:szCs w:val="36"/>
          <w:lang w:val="ro-RO"/>
        </w:rPr>
        <w:t>):</w:t>
      </w:r>
      <w:r w:rsidR="00DC5000"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 xml:space="preserve"> </w:t>
      </w:r>
    </w:p>
    <w:p w14:paraId="177474C2" w14:textId="143BE55B" w:rsidR="00A0654C" w:rsidRPr="00DC5000" w:rsidRDefault="00A0654C">
      <w:pPr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To buy items, customer must login, after that, he  is able to choose, where to deliver goods and select from fast or planned delivery</w:t>
      </w:r>
      <w:r w:rsidR="00014E62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, or cancel order</w:t>
      </w:r>
      <w:r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.</w:t>
      </w:r>
      <w:r w:rsidRPr="00DC5000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DC5000"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  <w:t>Map integration, where customer can choose his adress</w:t>
      </w:r>
    </w:p>
    <w:p w14:paraId="66EEC645" w14:textId="58DA97F1" w:rsidR="00A0654C" w:rsidRPr="00DC5000" w:rsidRDefault="00A0654C">
      <w:pPr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ro-RO"/>
        </w:rPr>
        <w:tab/>
      </w:r>
      <w:r w:rsidR="00097AEE" w:rsidRPr="00DC500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Also, logged customer can edit cart’s items, quantity of each item or remove any of them.</w:t>
      </w:r>
      <w:r w:rsidR="00014E62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 xml:space="preserve"> </w:t>
      </w:r>
    </w:p>
    <w:p w14:paraId="79906CF1" w14:textId="6295DA8C" w:rsidR="00097AEE" w:rsidRPr="00870644" w:rsidRDefault="00097AEE">
      <w:pPr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ro-RO"/>
        </w:rPr>
        <w:lastRenderedPageBreak/>
        <w:tab/>
      </w:r>
      <w:r w:rsidRPr="00870644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A logged customer can also see his last orders and is able to review and rate any of bought products.</w:t>
      </w:r>
      <w:r w:rsidR="00870644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870644">
        <w:rPr>
          <w:rFonts w:ascii="Times New Roman" w:hAnsi="Times New Roman" w:cs="Times New Roman"/>
          <w:bCs/>
          <w:color w:val="7F7F7F" w:themeColor="text1" w:themeTint="80"/>
          <w:sz w:val="28"/>
          <w:szCs w:val="28"/>
          <w:lang w:val="ro-RO"/>
        </w:rPr>
        <w:t>Implement 5 start review system</w:t>
      </w:r>
    </w:p>
    <w:p w14:paraId="04405365" w14:textId="0D6A6DF7" w:rsidR="00DC1012" w:rsidRPr="00DC1012" w:rsidRDefault="00DC1012">
      <w:pPr>
        <w:rPr>
          <w:rFonts w:ascii="Times New Roman" w:hAnsi="Times New Roman" w:cs="Times New Roman"/>
          <w:bCs/>
          <w:sz w:val="28"/>
          <w:szCs w:val="28"/>
          <w:lang w:val="ro-RO"/>
        </w:rPr>
      </w:pPr>
    </w:p>
    <w:sectPr w:rsidR="00DC1012" w:rsidRPr="00DC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44"/>
    <w:rsid w:val="00014E62"/>
    <w:rsid w:val="00097AEE"/>
    <w:rsid w:val="001C5428"/>
    <w:rsid w:val="003705D7"/>
    <w:rsid w:val="0056761D"/>
    <w:rsid w:val="00870644"/>
    <w:rsid w:val="00877118"/>
    <w:rsid w:val="0088507C"/>
    <w:rsid w:val="00A0654C"/>
    <w:rsid w:val="00C749AE"/>
    <w:rsid w:val="00D72E7E"/>
    <w:rsid w:val="00DC1012"/>
    <w:rsid w:val="00DC5000"/>
    <w:rsid w:val="00DD4544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AA46"/>
  <w15:chartTrackingRefBased/>
  <w15:docId w15:val="{9CA210E1-72C3-4D6A-8645-BB099C3D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Burcă</dc:creator>
  <cp:keywords/>
  <dc:description/>
  <cp:lastModifiedBy>Grigore Burcă</cp:lastModifiedBy>
  <cp:revision>10</cp:revision>
  <dcterms:created xsi:type="dcterms:W3CDTF">2021-03-05T13:03:00Z</dcterms:created>
  <dcterms:modified xsi:type="dcterms:W3CDTF">2021-03-27T07:45:00Z</dcterms:modified>
</cp:coreProperties>
</file>