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31E70" w14:textId="77777777" w:rsidR="3980BBB7" w:rsidRPr="00035A42" w:rsidRDefault="00C470BB" w:rsidP="02B7BFDA">
      <w:pPr>
        <w:jc w:val="center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Online Library</w:t>
      </w:r>
      <w:r w:rsidR="3980BBB7" w:rsidRPr="00035A42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Application</w:t>
      </w:r>
    </w:p>
    <w:p w14:paraId="0CEDE695" w14:textId="77777777" w:rsidR="004669B2" w:rsidRDefault="004669B2" w:rsidP="02B7BFDA">
      <w:pPr>
        <w:jc w:val="center"/>
      </w:pPr>
    </w:p>
    <w:p w14:paraId="1DB39515" w14:textId="77777777" w:rsidR="000637EC" w:rsidRPr="000637EC" w:rsidRDefault="004669B2" w:rsidP="0019516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466A5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Team Members: </w:t>
      </w:r>
      <w:proofErr w:type="spellStart"/>
      <w:r w:rsidR="00C470BB">
        <w:rPr>
          <w:rFonts w:ascii="Times New Roman" w:eastAsia="Times New Roman" w:hAnsi="Times New Roman" w:cs="Times New Roman"/>
          <w:sz w:val="28"/>
          <w:szCs w:val="28"/>
        </w:rPr>
        <w:t>Mocanu</w:t>
      </w:r>
      <w:proofErr w:type="spellEnd"/>
      <w:r w:rsidR="00C470BB">
        <w:rPr>
          <w:rFonts w:ascii="Times New Roman" w:eastAsia="Times New Roman" w:hAnsi="Times New Roman" w:cs="Times New Roman"/>
          <w:sz w:val="28"/>
          <w:szCs w:val="28"/>
        </w:rPr>
        <w:t xml:space="preserve"> Veronica, Ungurean Stefania-</w:t>
      </w:r>
      <w:proofErr w:type="spellStart"/>
      <w:r w:rsidR="00C470BB">
        <w:rPr>
          <w:rFonts w:ascii="Times New Roman" w:eastAsia="Times New Roman" w:hAnsi="Times New Roman" w:cs="Times New Roman"/>
          <w:sz w:val="28"/>
          <w:szCs w:val="28"/>
        </w:rPr>
        <w:t>Denisa</w:t>
      </w:r>
      <w:proofErr w:type="spellEnd"/>
    </w:p>
    <w:p w14:paraId="0D6B0DE4" w14:textId="77777777" w:rsidR="6C466A55" w:rsidRDefault="6C466A55" w:rsidP="6C466A5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008D56" w14:textId="77777777" w:rsidR="3980BBB7" w:rsidRPr="00195162" w:rsidRDefault="00195162" w:rsidP="00195162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45B6">
        <w:rPr>
          <w:rFonts w:ascii="Times New Roman" w:eastAsia="Times New Roman" w:hAnsi="Times New Roman" w:cs="Times New Roman"/>
          <w:b/>
          <w:bCs/>
          <w:sz w:val="36"/>
          <w:szCs w:val="36"/>
        </w:rPr>
        <w:t>General Description:</w:t>
      </w:r>
    </w:p>
    <w:p w14:paraId="333B0E36" w14:textId="0DB6DE2F" w:rsidR="3980BBB7" w:rsidRPr="00195162" w:rsidRDefault="3980BBB7">
      <w:pPr>
        <w:rPr>
          <w:u w:val="single"/>
        </w:rPr>
      </w:pPr>
      <w:r w:rsidRPr="00195162">
        <w:rPr>
          <w:rFonts w:ascii="Times New Roman" w:eastAsia="Times New Roman" w:hAnsi="Times New Roman" w:cs="Times New Roman"/>
          <w:sz w:val="24"/>
          <w:szCs w:val="24"/>
          <w:u w:val="single"/>
        </w:rPr>
        <w:t>This application aims to h</w:t>
      </w:r>
      <w:r w:rsidR="00E8371C">
        <w:rPr>
          <w:rFonts w:ascii="Times New Roman" w:eastAsia="Times New Roman" w:hAnsi="Times New Roman" w:cs="Times New Roman"/>
          <w:sz w:val="24"/>
          <w:szCs w:val="24"/>
          <w:u w:val="single"/>
        </w:rPr>
        <w:t>elp book fans</w:t>
      </w:r>
      <w:r w:rsidRPr="001951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by offering the possibility to </w:t>
      </w:r>
      <w:r w:rsidR="00E8371C">
        <w:rPr>
          <w:rFonts w:ascii="Times New Roman" w:eastAsia="Times New Roman" w:hAnsi="Times New Roman" w:cs="Times New Roman"/>
          <w:sz w:val="24"/>
          <w:szCs w:val="24"/>
          <w:u w:val="single"/>
        </w:rPr>
        <w:t>read books online or</w:t>
      </w:r>
      <w:r w:rsidR="00A904D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E8371C">
        <w:rPr>
          <w:rFonts w:ascii="Times New Roman" w:eastAsia="Times New Roman" w:hAnsi="Times New Roman" w:cs="Times New Roman"/>
          <w:sz w:val="24"/>
          <w:szCs w:val="24"/>
          <w:u w:val="single"/>
        </w:rPr>
        <w:t>download them on their devices.</w:t>
      </w:r>
    </w:p>
    <w:p w14:paraId="7B9CEBA8" w14:textId="77777777" w:rsidR="02B7BFDA" w:rsidRPr="00492F0B" w:rsidRDefault="004F6136">
      <w:pPr>
        <w:rPr>
          <w:sz w:val="18"/>
          <w:szCs w:val="18"/>
        </w:rPr>
      </w:pPr>
      <w:r w:rsidRPr="00492F0B">
        <w:rPr>
          <w:rFonts w:ascii="Times New Roman" w:eastAsia="Times New Roman" w:hAnsi="Times New Roman" w:cs="Times New Roman"/>
          <w:b/>
          <w:bCs/>
          <w:sz w:val="28"/>
          <w:szCs w:val="28"/>
        </w:rPr>
        <w:t>Registration</w:t>
      </w:r>
      <w:r w:rsidR="00492F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="00E8371C">
        <w:rPr>
          <w:rFonts w:ascii="Times New Roman" w:eastAsia="Times New Roman" w:hAnsi="Times New Roman" w:cs="Times New Roman"/>
          <w:b/>
          <w:bCs/>
          <w:sz w:val="28"/>
          <w:szCs w:val="28"/>
        </w:rPr>
        <w:t>for Customers</w:t>
      </w:r>
      <w:r w:rsidR="00492F0B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492F0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E097528" w14:textId="77777777" w:rsidR="00376D28" w:rsidRPr="00376D28" w:rsidRDefault="3980BBB7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  <w:r w:rsidRPr="0EF7ED81">
        <w:rPr>
          <w:rFonts w:ascii="Times New Roman" w:eastAsia="Times New Roman" w:hAnsi="Times New Roman" w:cs="Times New Roman"/>
          <w:sz w:val="24"/>
          <w:szCs w:val="24"/>
          <w:u w:val="single"/>
        </w:rPr>
        <w:t>The user needs to firs</w:t>
      </w:r>
      <w:r w:rsidR="00E8371C">
        <w:rPr>
          <w:rFonts w:ascii="Times New Roman" w:eastAsia="Times New Roman" w:hAnsi="Times New Roman" w:cs="Times New Roman"/>
          <w:sz w:val="24"/>
          <w:szCs w:val="24"/>
          <w:u w:val="single"/>
        </w:rPr>
        <w:t>t register into the application. The registration</w:t>
      </w:r>
      <w:r w:rsidRPr="0EF7ED8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require</w:t>
      </w:r>
      <w:r w:rsidR="00E8371C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0EF7ED8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 unique username</w:t>
      </w:r>
      <w:r w:rsidR="00E740C6" w:rsidRPr="0EF7ED81">
        <w:rPr>
          <w:rFonts w:ascii="Times New Roman" w:eastAsia="Times New Roman" w:hAnsi="Times New Roman" w:cs="Times New Roman"/>
          <w:sz w:val="24"/>
          <w:szCs w:val="24"/>
          <w:u w:val="single"/>
        </w:rPr>
        <w:t>, a password</w:t>
      </w:r>
      <w:r w:rsidR="00E8371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EF7ED8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and the basic information like full name</w:t>
      </w:r>
      <w:r w:rsidR="00E8371C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r w:rsidRPr="0EF7ED8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phone number</w:t>
      </w:r>
      <w:r w:rsidR="00935300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 and email address</w:t>
      </w:r>
      <w:r w:rsidRPr="0EF7ED8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.</w:t>
      </w:r>
    </w:p>
    <w:p w14:paraId="5BE05360" w14:textId="77777777" w:rsidR="00287C50" w:rsidRDefault="00297D1C" w:rsidP="00287C5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Admin</w:t>
      </w:r>
      <w:r w:rsidR="00287C50" w:rsidRPr="00DE45B6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56898FF4" w14:textId="0AEA40C2" w:rsidR="00784B3E" w:rsidRPr="00784B3E" w:rsidRDefault="00297D1C" w:rsidP="00287C50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After admin</w:t>
      </w:r>
      <w:r w:rsidR="00287C50"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log</w:t>
      </w:r>
      <w:r w:rsidR="00832D85"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="00287C50"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</w:t>
      </w:r>
      <w:r w:rsidR="00832D85"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r w:rsidR="00287C50"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>he can add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or delete books and edit books information</w:t>
      </w:r>
      <w:r w:rsidR="00695DDE"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Name of the book, author, </w:t>
      </w:r>
      <w:r w:rsidR="00784B3E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language, description, picture</w:t>
      </w:r>
      <w: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. </w:t>
      </w:r>
    </w:p>
    <w:p w14:paraId="2DD5C436" w14:textId="4278F1F2" w:rsidR="00297D1C" w:rsidRDefault="00287C50">
      <w:pPr>
        <w:rPr>
          <w:rFonts w:ascii="Times New Roman" w:eastAsia="Times New Roman" w:hAnsi="Times New Roman" w:cs="Times New Roman"/>
          <w:sz w:val="24"/>
          <w:szCs w:val="24"/>
        </w:rPr>
      </w:pPr>
      <w:r w:rsidRPr="00332142">
        <w:rPr>
          <w:rFonts w:ascii="Times New Roman" w:eastAsia="Times New Roman" w:hAnsi="Times New Roman" w:cs="Times New Roman"/>
          <w:sz w:val="24"/>
          <w:szCs w:val="24"/>
          <w:u w:val="single"/>
        </w:rPr>
        <w:t>Also</w:t>
      </w:r>
      <w:r w:rsidR="00811719" w:rsidRPr="00332142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 w:rsidR="0047037F" w:rsidRPr="003321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after logging in</w:t>
      </w:r>
      <w:r w:rsidRPr="003321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he will see a </w:t>
      </w:r>
      <w:r w:rsidR="00297D1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list with the numbers of downloads. </w:t>
      </w:r>
      <w:r w:rsidR="00297D1C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The number of download</w:t>
      </w:r>
      <w:r w:rsidR="00F33D18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s</w:t>
      </w:r>
      <w:r w:rsidR="00297D1C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DE0E0C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on each day</w:t>
      </w:r>
      <w:r w:rsidR="00F33D18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.</w:t>
      </w:r>
    </w:p>
    <w:p w14:paraId="7CD5223B" w14:textId="77777777" w:rsidR="00E740C6" w:rsidRDefault="00E740C6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Customer</w:t>
      </w:r>
      <w:r w:rsidRPr="00DE45B6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178F30BD" w14:textId="77777777" w:rsidR="00376D28" w:rsidRPr="00376D28" w:rsidRDefault="00376D28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In order to sign in the customers need to enter the username and password</w:t>
      </w:r>
      <w:r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If the password / username is incorrect the customers will receive an error message.</w:t>
      </w:r>
    </w:p>
    <w:p w14:paraId="6B4D8D83" w14:textId="4B5D32EA" w:rsidR="00D81C11" w:rsidRPr="00D81C11" w:rsidRDefault="00E740C6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  <w:r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="0099345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>customer</w:t>
      </w:r>
      <w:r w:rsidR="3980BBB7"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needs to login into the application where he will be able to </w:t>
      </w:r>
      <w:r w:rsidR="00353F4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search a book by its name or author. </w:t>
      </w:r>
      <w:r w:rsidR="00353F46" w:rsidRPr="00353F46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If the book does not exist, an error message will appear.</w:t>
      </w:r>
    </w:p>
    <w:p w14:paraId="193AC60A" w14:textId="77777777" w:rsidR="00A8638E" w:rsidRDefault="00253E6E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  <w:r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 logged in customer can also </w:t>
      </w:r>
      <w:r w:rsidR="006D2BD4">
        <w:rPr>
          <w:rFonts w:ascii="Times New Roman" w:eastAsia="Times New Roman" w:hAnsi="Times New Roman" w:cs="Times New Roman"/>
          <w:sz w:val="24"/>
          <w:szCs w:val="24"/>
          <w:u w:val="single"/>
        </w:rPr>
        <w:t>read the book</w:t>
      </w:r>
      <w:r w:rsidR="000978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9782A" w:rsidRPr="0009782A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by selecting the </w:t>
      </w:r>
      <w:r w:rsidR="006D2BD4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book</w:t>
      </w:r>
      <w:r w:rsidR="0009782A" w:rsidRPr="0009782A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 from the list.</w:t>
      </w:r>
    </w:p>
    <w:p w14:paraId="7ECC3363" w14:textId="1EE064DB" w:rsidR="00DD0BBD" w:rsidRDefault="004B6463" w:rsidP="004B646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lso,</w:t>
      </w:r>
      <w:r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logged in </w:t>
      </w:r>
      <w:r w:rsidR="00376D2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the </w:t>
      </w:r>
      <w:r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>customer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can</w:t>
      </w:r>
      <w:r w:rsidR="00376D2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download the book on their device</w:t>
      </w:r>
      <w:r w:rsidR="001C6FA1" w:rsidRPr="001C6FA1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376D2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7ADC6149" w14:textId="77777777" w:rsidR="3980BBB7" w:rsidRPr="004669B2" w:rsidRDefault="3980BBB7" w:rsidP="02B7BFDA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</w:p>
    <w:sectPr w:rsidR="3980BBB7" w:rsidRPr="004669B2" w:rsidSect="006101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2D11"/>
    <w:rsid w:val="00035A42"/>
    <w:rsid w:val="000637EC"/>
    <w:rsid w:val="0009782A"/>
    <w:rsid w:val="001169EB"/>
    <w:rsid w:val="00195162"/>
    <w:rsid w:val="001C6FA1"/>
    <w:rsid w:val="001D2D11"/>
    <w:rsid w:val="00202531"/>
    <w:rsid w:val="00253E6E"/>
    <w:rsid w:val="00287C50"/>
    <w:rsid w:val="00297D1C"/>
    <w:rsid w:val="00332142"/>
    <w:rsid w:val="00353F46"/>
    <w:rsid w:val="00376D28"/>
    <w:rsid w:val="003C7383"/>
    <w:rsid w:val="003E66BE"/>
    <w:rsid w:val="004669B2"/>
    <w:rsid w:val="0047037F"/>
    <w:rsid w:val="00492F0B"/>
    <w:rsid w:val="004B6463"/>
    <w:rsid w:val="004F6136"/>
    <w:rsid w:val="00540798"/>
    <w:rsid w:val="00604B63"/>
    <w:rsid w:val="0061017D"/>
    <w:rsid w:val="00695DDE"/>
    <w:rsid w:val="006D2BD4"/>
    <w:rsid w:val="00767442"/>
    <w:rsid w:val="00784B3E"/>
    <w:rsid w:val="00811719"/>
    <w:rsid w:val="00832D85"/>
    <w:rsid w:val="00847AE9"/>
    <w:rsid w:val="00860323"/>
    <w:rsid w:val="00877F9D"/>
    <w:rsid w:val="008D5E65"/>
    <w:rsid w:val="00935300"/>
    <w:rsid w:val="00993459"/>
    <w:rsid w:val="00A8638E"/>
    <w:rsid w:val="00A904D8"/>
    <w:rsid w:val="00AE34CE"/>
    <w:rsid w:val="00AF4428"/>
    <w:rsid w:val="00AF79B0"/>
    <w:rsid w:val="00B921F8"/>
    <w:rsid w:val="00BE5138"/>
    <w:rsid w:val="00C3734C"/>
    <w:rsid w:val="00C470BB"/>
    <w:rsid w:val="00CC6D8C"/>
    <w:rsid w:val="00D81C11"/>
    <w:rsid w:val="00DA2A42"/>
    <w:rsid w:val="00DD0BBD"/>
    <w:rsid w:val="00DE0E0C"/>
    <w:rsid w:val="00E740C6"/>
    <w:rsid w:val="00E8371C"/>
    <w:rsid w:val="00F33D18"/>
    <w:rsid w:val="00FB7078"/>
    <w:rsid w:val="02B7BFDA"/>
    <w:rsid w:val="0AB6E2F7"/>
    <w:rsid w:val="0EF7ED81"/>
    <w:rsid w:val="2DC1EF9A"/>
    <w:rsid w:val="3980BBB7"/>
    <w:rsid w:val="6C466A55"/>
    <w:rsid w:val="74FCCB37"/>
    <w:rsid w:val="79C24B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F271"/>
  <w15:docId w15:val="{9CD56E1F-F3A1-456A-8A96-EBC9B24D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351F10AFDE4644835D4321C8550B82" ma:contentTypeVersion="7" ma:contentTypeDescription="Create a new document." ma:contentTypeScope="" ma:versionID="71fe1d73132d5d368cdc1d372d9b9389">
  <xsd:schema xmlns:xsd="http://www.w3.org/2001/XMLSchema" xmlns:xs="http://www.w3.org/2001/XMLSchema" xmlns:p="http://schemas.microsoft.com/office/2006/metadata/properties" xmlns:ns2="c2bc0f32-da4a-4b3a-bcf3-b7d110d3fd1a" xmlns:ns3="09ab6701-21b9-46cf-8887-539d7d188509" targetNamespace="http://schemas.microsoft.com/office/2006/metadata/properties" ma:root="true" ma:fieldsID="e44a24b31bab6e7c5479779c6e854eb6" ns2:_="" ns3:_="">
    <xsd:import namespace="c2bc0f32-da4a-4b3a-bcf3-b7d110d3fd1a"/>
    <xsd:import namespace="09ab6701-21b9-46cf-8887-539d7d1885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c0f32-da4a-4b3a-bcf3-b7d110d3fd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b6701-21b9-46cf-8887-539d7d188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F1FB4A-7FAF-4AD9-9354-39BC42BB9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c0f32-da4a-4b3a-bcf3-b7d110d3fd1a"/>
    <ds:schemaRef ds:uri="09ab6701-21b9-46cf-8887-539d7d188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43AEAB-A008-4006-A1DD-88E38CA633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19F6E8-3BE9-4DB8-86FA-508E0337D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1011</Characters>
  <Application>Microsoft Office Word</Application>
  <DocSecurity>0</DocSecurity>
  <Lines>8</Lines>
  <Paragraphs>2</Paragraphs>
  <ScaleCrop>false</ScaleCrop>
  <Company>Grizli777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Lavinia Cioloca</dc:creator>
  <cp:lastModifiedBy>VERONICA MOCANU</cp:lastModifiedBy>
  <cp:revision>6</cp:revision>
  <dcterms:created xsi:type="dcterms:W3CDTF">2021-02-25T17:30:00Z</dcterms:created>
  <dcterms:modified xsi:type="dcterms:W3CDTF">2021-05-15T18:14:00Z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0x010100E9351F10AFDE4644835D4321C8550B82</vt:lpwstr>
  </property>
</Properties>
</file>