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809FC" w14:textId="4D50926C" w:rsidR="3980BBB7" w:rsidRPr="00035A42" w:rsidRDefault="00664F04" w:rsidP="02B7BFDA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Photograph</w:t>
      </w:r>
      <w:r w:rsidR="00581BE4">
        <w:rPr>
          <w:rFonts w:ascii="Times New Roman" w:eastAsia="Times New Roman" w:hAnsi="Times New Roman" w:cs="Times New Roman"/>
          <w:b/>
          <w:bCs/>
          <w:sz w:val="40"/>
          <w:szCs w:val="40"/>
        </w:rPr>
        <w:t>y chest</w:t>
      </w:r>
    </w:p>
    <w:p w14:paraId="254D870D" w14:textId="779AA04E" w:rsidR="3980BBB7" w:rsidRDefault="3980BBB7" w:rsidP="02B7BF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2B7BFDA">
        <w:rPr>
          <w:rFonts w:ascii="Times New Roman" w:eastAsia="Times New Roman" w:hAnsi="Times New Roman" w:cs="Times New Roman"/>
          <w:sz w:val="24"/>
          <w:szCs w:val="24"/>
        </w:rPr>
        <w:t>Team of</w:t>
      </w:r>
      <w:r w:rsidR="00520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2B7BFDA">
        <w:rPr>
          <w:rFonts w:ascii="Times New Roman" w:eastAsia="Times New Roman" w:hAnsi="Times New Roman" w:cs="Times New Roman"/>
          <w:sz w:val="24"/>
          <w:szCs w:val="24"/>
        </w:rPr>
        <w:t>2 - specification</w:t>
      </w:r>
      <w:r w:rsidR="00520D9F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42FFD0FB" w14:textId="77777777" w:rsidR="004669B2" w:rsidRDefault="004669B2" w:rsidP="02B7BFDA">
      <w:pPr>
        <w:jc w:val="center"/>
      </w:pPr>
    </w:p>
    <w:p w14:paraId="77009CA0" w14:textId="6878C3A8" w:rsidR="000637EC" w:rsidRPr="000637EC" w:rsidRDefault="004669B2" w:rsidP="001951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466A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Team Members: </w:t>
      </w:r>
      <w:proofErr w:type="spellStart"/>
      <w:r w:rsidR="009C035D">
        <w:rPr>
          <w:rFonts w:ascii="Times New Roman" w:eastAsia="Times New Roman" w:hAnsi="Times New Roman" w:cs="Times New Roman"/>
          <w:sz w:val="28"/>
          <w:szCs w:val="28"/>
        </w:rPr>
        <w:t>Ciulpan</w:t>
      </w:r>
      <w:proofErr w:type="spellEnd"/>
      <w:r w:rsidR="009C035D">
        <w:rPr>
          <w:rFonts w:ascii="Times New Roman" w:eastAsia="Times New Roman" w:hAnsi="Times New Roman" w:cs="Times New Roman"/>
          <w:sz w:val="28"/>
          <w:szCs w:val="28"/>
        </w:rPr>
        <w:t xml:space="preserve"> Raluca, </w:t>
      </w:r>
      <w:proofErr w:type="spellStart"/>
      <w:r w:rsidR="00664F04">
        <w:rPr>
          <w:rFonts w:ascii="Times New Roman" w:eastAsia="Times New Roman" w:hAnsi="Times New Roman" w:cs="Times New Roman"/>
          <w:sz w:val="28"/>
          <w:szCs w:val="28"/>
        </w:rPr>
        <w:t>Clempu</w:t>
      </w:r>
      <w:proofErr w:type="spellEnd"/>
      <w:r w:rsidR="0054318C">
        <w:rPr>
          <w:rFonts w:ascii="Times New Roman" w:eastAsia="Times New Roman" w:hAnsi="Times New Roman" w:cs="Times New Roman"/>
          <w:sz w:val="28"/>
          <w:szCs w:val="28"/>
          <w:lang w:val="ro-RO"/>
        </w:rPr>
        <w:t>ș</w:t>
      </w:r>
      <w:r w:rsidR="00664F04">
        <w:rPr>
          <w:rFonts w:ascii="Times New Roman" w:eastAsia="Times New Roman" w:hAnsi="Times New Roman" w:cs="Times New Roman"/>
          <w:sz w:val="28"/>
          <w:szCs w:val="28"/>
        </w:rPr>
        <w:t>ac</w:t>
      </w:r>
      <w:r w:rsidR="009C0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C035D">
        <w:rPr>
          <w:rFonts w:ascii="Times New Roman" w:eastAsia="Times New Roman" w:hAnsi="Times New Roman" w:cs="Times New Roman"/>
          <w:sz w:val="28"/>
          <w:szCs w:val="28"/>
        </w:rPr>
        <w:t>Olvian</w:t>
      </w:r>
      <w:proofErr w:type="spellEnd"/>
    </w:p>
    <w:p w14:paraId="43961551" w14:textId="08CB078F" w:rsidR="6C466A55" w:rsidRDefault="6C466A55" w:rsidP="6C466A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130A79" w14:textId="6B00F7E3" w:rsidR="3980BBB7" w:rsidRPr="00195162" w:rsidRDefault="00195162" w:rsidP="00195162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General Description:</w:t>
      </w:r>
    </w:p>
    <w:p w14:paraId="7F87D18A" w14:textId="76AEFA70" w:rsidR="3980BBB7" w:rsidRPr="00664F04" w:rsidRDefault="00664F04">
      <w:pPr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664F04">
        <w:rPr>
          <w:rFonts w:ascii="Times New Roman" w:eastAsia="Times New Roman" w:hAnsi="Times New Roman" w:cs="Times New Roman"/>
          <w:sz w:val="24"/>
          <w:szCs w:val="24"/>
          <w:u w:val="single"/>
        </w:rPr>
        <w:t>This app aims to help both clients and photographers by offering the possibility to increase photographer’s recognition and revenues and offer easy 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</w:t>
      </w:r>
      <w:r w:rsidRPr="00664F04">
        <w:rPr>
          <w:rFonts w:ascii="Times New Roman" w:eastAsia="Times New Roman" w:hAnsi="Times New Roman" w:cs="Times New Roman"/>
          <w:sz w:val="24"/>
          <w:szCs w:val="24"/>
          <w:u w:val="single"/>
        </w:rPr>
        <w:t>ces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664F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a big variety of professional photos to customers.</w:t>
      </w:r>
      <w:r w:rsidRPr="00664F04">
        <w:rPr>
          <w:rFonts w:ascii="Arial" w:hAnsi="Arial" w:cs="Arial"/>
          <w:color w:val="FFFFFF"/>
          <w:sz w:val="23"/>
          <w:szCs w:val="23"/>
          <w:shd w:val="clear" w:color="auto" w:fill="0084FF"/>
        </w:rPr>
        <w:t xml:space="preserve"> </w:t>
      </w:r>
    </w:p>
    <w:p w14:paraId="59696ACE" w14:textId="688186AF" w:rsidR="02B7BFDA" w:rsidRPr="00492F0B" w:rsidRDefault="004F6136">
      <w:pPr>
        <w:rPr>
          <w:sz w:val="18"/>
          <w:szCs w:val="18"/>
        </w:rPr>
      </w:pPr>
      <w:r w:rsidRP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(for both Customer and </w:t>
      </w:r>
      <w:r w:rsidR="00283BA0">
        <w:rPr>
          <w:rFonts w:ascii="Times New Roman" w:eastAsia="Times New Roman" w:hAnsi="Times New Roman" w:cs="Times New Roman"/>
          <w:b/>
          <w:bCs/>
          <w:sz w:val="28"/>
          <w:szCs w:val="28"/>
        </w:rPr>
        <w:t>Photographer</w:t>
      </w:r>
      <w:r w:rsid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A1B6D8C" w14:textId="7F7C398D" w:rsidR="3980BBB7" w:rsidRDefault="3980BBB7"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user needs to first register into the application by selecting one of the 2 roles: </w:t>
      </w:r>
      <w:r w:rsidR="00664F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client </w:t>
      </w:r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or </w:t>
      </w:r>
      <w:r w:rsidR="00664F04">
        <w:rPr>
          <w:rFonts w:ascii="Times New Roman" w:eastAsia="Times New Roman" w:hAnsi="Times New Roman" w:cs="Times New Roman"/>
          <w:sz w:val="24"/>
          <w:szCs w:val="24"/>
          <w:u w:val="single"/>
        </w:rPr>
        <w:t>photographer</w:t>
      </w:r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>. Both roles require a unique username</w:t>
      </w:r>
      <w:r w:rsidR="00E740C6"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>, a password</w:t>
      </w:r>
      <w:r w:rsidRPr="0EF7ED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and the basic information like full name</w:t>
      </w:r>
      <w:r w:rsidR="008D5E65"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/ </w:t>
      </w:r>
      <w:r w:rsidR="00664F04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photographer</w:t>
      </w:r>
      <w:r w:rsidR="008D5E65"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name</w:t>
      </w:r>
      <w:r w:rsidR="007F0FD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and</w:t>
      </w:r>
      <w:r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390CC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e-mail </w:t>
      </w:r>
      <w:r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address</w:t>
      </w:r>
      <w:r w:rsidR="007F0FD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1CF66CCF" w14:textId="6B3B4D6A" w:rsidR="00287C50" w:rsidRDefault="00664F04" w:rsidP="00287C5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Photographer</w:t>
      </w:r>
      <w:r w:rsidR="00287C50"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21F30776" w14:textId="783DBF9C" w:rsidR="00695DDE" w:rsidRPr="00695DDE" w:rsidRDefault="00832D85" w:rsidP="00287C50">
      <w:pPr>
        <w:rPr>
          <w:rFonts w:ascii="Times New Roman" w:eastAsia="Times New Roman" w:hAnsi="Times New Roman" w:cs="Times New Roman"/>
          <w:sz w:val="24"/>
          <w:szCs w:val="24"/>
        </w:rPr>
      </w:pPr>
      <w:r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After t</w:t>
      </w:r>
      <w:r w:rsidR="00287C50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he </w:t>
      </w:r>
      <w:r w:rsidR="00664F04">
        <w:rPr>
          <w:rFonts w:ascii="Times New Roman" w:eastAsia="Times New Roman" w:hAnsi="Times New Roman" w:cs="Times New Roman"/>
          <w:sz w:val="24"/>
          <w:szCs w:val="24"/>
          <w:u w:val="single"/>
        </w:rPr>
        <w:t>photographer</w:t>
      </w:r>
      <w:r w:rsidR="00287C50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log</w:t>
      </w:r>
      <w:r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287C50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</w:t>
      </w:r>
      <w:r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00287C50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he can add</w:t>
      </w:r>
      <w:r w:rsidR="00540798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edit or delete the </w:t>
      </w:r>
      <w:r w:rsidR="00390CC1">
        <w:rPr>
          <w:rFonts w:ascii="Times New Roman" w:eastAsia="Times New Roman" w:hAnsi="Times New Roman" w:cs="Times New Roman"/>
          <w:sz w:val="24"/>
          <w:szCs w:val="24"/>
          <w:u w:val="single"/>
        </w:rPr>
        <w:t>photos</w:t>
      </w:r>
      <w:r w:rsidR="00695DDE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on his </w:t>
      </w:r>
      <w:proofErr w:type="spellStart"/>
      <w:r w:rsidR="00953E9D">
        <w:rPr>
          <w:rFonts w:ascii="Times New Roman" w:eastAsia="Times New Roman" w:hAnsi="Times New Roman" w:cs="Times New Roman"/>
          <w:sz w:val="24"/>
          <w:szCs w:val="24"/>
          <w:u w:val="single"/>
        </w:rPr>
        <w:t>portofolio</w:t>
      </w:r>
      <w:proofErr w:type="spellEnd"/>
      <w:r w:rsidR="00695DDE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695D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DD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A </w:t>
      </w:r>
      <w:r w:rsidR="00390CC1">
        <w:rPr>
          <w:rFonts w:ascii="Times New Roman" w:eastAsia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photo description </w:t>
      </w:r>
      <w:r w:rsidR="00695DD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should contain its name, </w:t>
      </w:r>
      <w:r w:rsidR="0018095A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category </w:t>
      </w:r>
      <w:r w:rsidR="00390CC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and the </w:t>
      </w:r>
      <w:r w:rsidR="003E66B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price</w:t>
      </w:r>
      <w:r w:rsidR="00390CC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509D0641" w14:textId="4AAA757C" w:rsidR="00811719" w:rsidRDefault="00287C50" w:rsidP="00287C50">
      <w:pPr>
        <w:rPr>
          <w:rFonts w:ascii="Times New Roman" w:eastAsia="Times New Roman" w:hAnsi="Times New Roman" w:cs="Times New Roman"/>
          <w:sz w:val="24"/>
          <w:szCs w:val="24"/>
        </w:rPr>
      </w:pP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>Also</w:t>
      </w:r>
      <w:r w:rsidR="00811719"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47037F"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after logging in</w:t>
      </w: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he will see </w:t>
      </w:r>
      <w:r w:rsidR="00953E9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his </w:t>
      </w:r>
      <w:proofErr w:type="spellStart"/>
      <w:r w:rsidR="00953E9D">
        <w:rPr>
          <w:rFonts w:ascii="Times New Roman" w:eastAsia="Times New Roman" w:hAnsi="Times New Roman" w:cs="Times New Roman"/>
          <w:sz w:val="24"/>
          <w:szCs w:val="24"/>
          <w:u w:val="single"/>
        </w:rPr>
        <w:t>portofolio</w:t>
      </w:r>
      <w:proofErr w:type="spellEnd"/>
      <w:r w:rsidR="00953E9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the photos that were bought t</w:t>
      </w:r>
      <w:r w:rsidR="00E12B27">
        <w:rPr>
          <w:rFonts w:ascii="Times New Roman" w:eastAsia="Times New Roman" w:hAnsi="Times New Roman" w:cs="Times New Roman"/>
          <w:sz w:val="24"/>
          <w:szCs w:val="24"/>
          <w:u w:val="single"/>
        </w:rPr>
        <w:t>hat day</w:t>
      </w:r>
      <w:r w:rsidR="00811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8C18F" w14:textId="2286AB92" w:rsidR="00287C50" w:rsidRPr="00D81C11" w:rsidRDefault="00811719">
      <w:pPr>
        <w:rPr>
          <w:color w:val="7F7F7F" w:themeColor="text1" w:themeTint="80"/>
        </w:rPr>
      </w:pP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From the list of </w:t>
      </w:r>
      <w:r w:rsidR="00B955AE">
        <w:rPr>
          <w:rFonts w:ascii="Times New Roman" w:eastAsia="Times New Roman" w:hAnsi="Times New Roman" w:cs="Times New Roman"/>
          <w:sz w:val="24"/>
          <w:szCs w:val="24"/>
          <w:u w:val="single"/>
        </w:rPr>
        <w:t>bought photos</w:t>
      </w: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the </w:t>
      </w:r>
      <w:r w:rsidR="00B955AE">
        <w:rPr>
          <w:rFonts w:ascii="Times New Roman" w:eastAsia="Times New Roman" w:hAnsi="Times New Roman" w:cs="Times New Roman"/>
          <w:sz w:val="24"/>
          <w:szCs w:val="24"/>
          <w:u w:val="single"/>
        </w:rPr>
        <w:t>photographer</w:t>
      </w: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DB7CB0" w:rsidRPr="00DB7CB0">
        <w:rPr>
          <w:rFonts w:ascii="Times New Roman" w:eastAsia="Times New Roman" w:hAnsi="Times New Roman" w:cs="Times New Roman"/>
          <w:sz w:val="24"/>
          <w:szCs w:val="24"/>
          <w:u w:val="single"/>
        </w:rPr>
        <w:t>can reject or approve an order</w:t>
      </w:r>
      <w:r w:rsidR="003C7383"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3C7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442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specifying a rejection reason, or respectively the estimated delivery time.</w:t>
      </w:r>
    </w:p>
    <w:p w14:paraId="365894FC" w14:textId="3A39E4BC" w:rsidR="00E740C6" w:rsidRDefault="00E740C6"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Customer</w:t>
      </w:r>
      <w:r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B562067" w14:textId="64343AAB" w:rsidR="00D81C11" w:rsidRPr="00D81C11" w:rsidRDefault="00E740C6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3980BBB7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581BE4">
        <w:rPr>
          <w:rFonts w:ascii="Times New Roman" w:eastAsia="Times New Roman" w:hAnsi="Times New Roman" w:cs="Times New Roman"/>
          <w:sz w:val="24"/>
          <w:szCs w:val="24"/>
          <w:u w:val="single"/>
        </w:rPr>
        <w:t>customer</w:t>
      </w:r>
      <w:r w:rsidR="3980BBB7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needs to login into the application where he will be able to see </w:t>
      </w:r>
      <w:r w:rsidR="00D81C11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a list with all</w:t>
      </w:r>
      <w:r w:rsidR="3980BBB7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</w:t>
      </w:r>
      <w:r w:rsidR="00DB7CB0">
        <w:rPr>
          <w:rFonts w:ascii="Times New Roman" w:eastAsia="Times New Roman" w:hAnsi="Times New Roman" w:cs="Times New Roman"/>
          <w:sz w:val="24"/>
          <w:szCs w:val="24"/>
          <w:u w:val="single"/>
        </w:rPr>
        <w:t>categories</w:t>
      </w:r>
      <w:r w:rsidR="00D81C11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D81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C1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The list should be searchable by the </w:t>
      </w:r>
      <w:r w:rsidR="00DB7CB0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category</w:t>
      </w:r>
      <w:r w:rsidR="00D81C1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’s name.</w:t>
      </w:r>
    </w:p>
    <w:p w14:paraId="766523DA" w14:textId="2A96B588" w:rsidR="00A8638E" w:rsidRDefault="00253E6E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logged in customer can also see the </w:t>
      </w:r>
      <w:r w:rsidR="00390CC1">
        <w:rPr>
          <w:rFonts w:ascii="Times New Roman" w:eastAsia="Times New Roman" w:hAnsi="Times New Roman" w:cs="Times New Roman"/>
          <w:sz w:val="24"/>
          <w:szCs w:val="24"/>
          <w:u w:val="single"/>
        </w:rPr>
        <w:t>photos</w:t>
      </w: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of a </w:t>
      </w:r>
      <w:r w:rsidR="0009782A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specific </w:t>
      </w:r>
      <w:r w:rsidR="00DB7CB0">
        <w:rPr>
          <w:rFonts w:ascii="Times New Roman" w:eastAsia="Times New Roman" w:hAnsi="Times New Roman" w:cs="Times New Roman"/>
          <w:sz w:val="24"/>
          <w:szCs w:val="24"/>
          <w:u w:val="single"/>
        </w:rPr>
        <w:t>category</w:t>
      </w:r>
      <w:r w:rsidR="000978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9782A" w:rsidRPr="0009782A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by selecting the </w:t>
      </w:r>
      <w:r w:rsidR="00DB7CB0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category </w:t>
      </w:r>
      <w:r w:rsidR="0009782A" w:rsidRPr="0009782A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from the list.</w:t>
      </w:r>
    </w:p>
    <w:p w14:paraId="0DFB82EB" w14:textId="1621A67B" w:rsidR="00DD0BBD" w:rsidRDefault="004B6463" w:rsidP="004B646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lso,</w:t>
      </w: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logged in customer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can </w:t>
      </w:r>
      <w:r w:rsidR="00BE513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select any </w:t>
      </w:r>
      <w:r w:rsidR="00DB7CB0">
        <w:rPr>
          <w:rFonts w:ascii="Times New Roman" w:eastAsia="Times New Roman" w:hAnsi="Times New Roman" w:cs="Times New Roman"/>
          <w:sz w:val="24"/>
          <w:szCs w:val="24"/>
          <w:u w:val="single"/>
        </w:rPr>
        <w:t>format and dimension for</w:t>
      </w:r>
      <w:r w:rsidR="00BE513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any number of </w:t>
      </w:r>
      <w:r w:rsidR="00DB7CB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photos </w:t>
      </w:r>
      <w:r w:rsidR="00BE513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for a single </w:t>
      </w:r>
      <w:r w:rsidR="007F0FDF">
        <w:rPr>
          <w:rFonts w:ascii="Times New Roman" w:eastAsia="Times New Roman" w:hAnsi="Times New Roman" w:cs="Times New Roman"/>
          <w:sz w:val="24"/>
          <w:szCs w:val="24"/>
          <w:u w:val="single"/>
        </w:rPr>
        <w:t>photographer</w:t>
      </w:r>
      <w:r w:rsidR="001C6FA1" w:rsidRPr="001C6FA1">
        <w:rPr>
          <w:rFonts w:ascii="Times New Roman" w:eastAsia="Times New Roman" w:hAnsi="Times New Roman" w:cs="Times New Roman"/>
          <w:sz w:val="24"/>
          <w:szCs w:val="24"/>
          <w:u w:val="single"/>
        </w:rPr>
        <w:t>, and create an order containing the selected items.</w:t>
      </w:r>
    </w:p>
    <w:p w14:paraId="5DCACF6B" w14:textId="0E7E1614" w:rsidR="0054318C" w:rsidRPr="004669B2" w:rsidRDefault="0054318C" w:rsidP="02B7BFDA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</w:p>
    <w:sectPr w:rsidR="0054318C" w:rsidRPr="004669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11"/>
    <w:rsid w:val="00035A42"/>
    <w:rsid w:val="000637EC"/>
    <w:rsid w:val="0009782A"/>
    <w:rsid w:val="001169EB"/>
    <w:rsid w:val="0018095A"/>
    <w:rsid w:val="00195162"/>
    <w:rsid w:val="001C6FA1"/>
    <w:rsid w:val="001D2D11"/>
    <w:rsid w:val="00202531"/>
    <w:rsid w:val="00253E6E"/>
    <w:rsid w:val="00283BA0"/>
    <w:rsid w:val="00287C50"/>
    <w:rsid w:val="00332142"/>
    <w:rsid w:val="00390CC1"/>
    <w:rsid w:val="003C7383"/>
    <w:rsid w:val="003D478D"/>
    <w:rsid w:val="003E66BE"/>
    <w:rsid w:val="004669B2"/>
    <w:rsid w:val="0047037F"/>
    <w:rsid w:val="00492F0B"/>
    <w:rsid w:val="004B6463"/>
    <w:rsid w:val="004F6136"/>
    <w:rsid w:val="00520D9F"/>
    <w:rsid w:val="00540798"/>
    <w:rsid w:val="0054318C"/>
    <w:rsid w:val="00581BE4"/>
    <w:rsid w:val="005A0228"/>
    <w:rsid w:val="00604B63"/>
    <w:rsid w:val="00664F04"/>
    <w:rsid w:val="00695DDE"/>
    <w:rsid w:val="00767442"/>
    <w:rsid w:val="007F0FDF"/>
    <w:rsid w:val="00811719"/>
    <w:rsid w:val="00832D85"/>
    <w:rsid w:val="00847AE9"/>
    <w:rsid w:val="00860323"/>
    <w:rsid w:val="00877F9D"/>
    <w:rsid w:val="008D5E65"/>
    <w:rsid w:val="00953E9D"/>
    <w:rsid w:val="009C035D"/>
    <w:rsid w:val="00A8638E"/>
    <w:rsid w:val="00AE34CE"/>
    <w:rsid w:val="00AF79B0"/>
    <w:rsid w:val="00B921F8"/>
    <w:rsid w:val="00B955AE"/>
    <w:rsid w:val="00BE5138"/>
    <w:rsid w:val="00C3734C"/>
    <w:rsid w:val="00CC6D8C"/>
    <w:rsid w:val="00D81C11"/>
    <w:rsid w:val="00DA2A42"/>
    <w:rsid w:val="00DB7CB0"/>
    <w:rsid w:val="00DD0BBD"/>
    <w:rsid w:val="00E12B27"/>
    <w:rsid w:val="00E740C6"/>
    <w:rsid w:val="00FB7078"/>
    <w:rsid w:val="02B7BFDA"/>
    <w:rsid w:val="0AB6E2F7"/>
    <w:rsid w:val="0EF7ED81"/>
    <w:rsid w:val="2DC1EF9A"/>
    <w:rsid w:val="3980BBB7"/>
    <w:rsid w:val="6C466A55"/>
    <w:rsid w:val="74FCCB37"/>
    <w:rsid w:val="79C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D2D11"/>
  <w15:chartTrackingRefBased/>
  <w15:docId w15:val="{70E71DC7-F768-4E2F-BB5A-EC85B1FA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51F10AFDE4644835D4321C8550B82" ma:contentTypeVersion="7" ma:contentTypeDescription="Create a new document." ma:contentTypeScope="" ma:versionID="71fe1d73132d5d368cdc1d372d9b9389">
  <xsd:schema xmlns:xsd="http://www.w3.org/2001/XMLSchema" xmlns:xs="http://www.w3.org/2001/XMLSchema" xmlns:p="http://schemas.microsoft.com/office/2006/metadata/properties" xmlns:ns2="c2bc0f32-da4a-4b3a-bcf3-b7d110d3fd1a" xmlns:ns3="09ab6701-21b9-46cf-8887-539d7d188509" targetNamespace="http://schemas.microsoft.com/office/2006/metadata/properties" ma:root="true" ma:fieldsID="e44a24b31bab6e7c5479779c6e854eb6" ns2:_="" ns3:_="">
    <xsd:import namespace="c2bc0f32-da4a-4b3a-bcf3-b7d110d3fd1a"/>
    <xsd:import namespace="09ab6701-21b9-46cf-8887-539d7d188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c0f32-da4a-4b3a-bcf3-b7d110d3f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b6701-21b9-46cf-8887-539d7d188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3AEAB-A008-4006-A1DD-88E38CA63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9F6E8-3BE9-4DB8-86FA-508E0337D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F1FB4A-7FAF-4AD9-9354-39BC42BB9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c0f32-da4a-4b3a-bcf3-b7d110d3fd1a"/>
    <ds:schemaRef ds:uri="09ab6701-21b9-46cf-8887-539d7d188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Cioloca</dc:creator>
  <cp:keywords/>
  <dc:description/>
  <cp:lastModifiedBy>Raluca Ciulpan</cp:lastModifiedBy>
  <cp:revision>53</cp:revision>
  <dcterms:created xsi:type="dcterms:W3CDTF">2020-03-28T18:45:00Z</dcterms:created>
  <dcterms:modified xsi:type="dcterms:W3CDTF">2021-03-08T13:54:00Z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0x010100E9351F10AFDE4644835D4321C8550B82</vt:lpwstr>
  </property>
</Properties>
</file>