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72" w:rsidRPr="00FE7B0B" w:rsidRDefault="005E6572" w:rsidP="00FE7B0B">
      <w:pPr>
        <w:jc w:val="both"/>
        <w:rPr>
          <w:rFonts w:cstheme="minorHAnsi"/>
        </w:rPr>
      </w:pP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 </w:t>
      </w:r>
    </w:p>
    <w:p w:rsidR="005E6572" w:rsidRPr="00FE7B0B" w:rsidRDefault="005E6572" w:rsidP="00FE7B0B">
      <w:pPr>
        <w:jc w:val="both"/>
        <w:rPr>
          <w:rFonts w:cstheme="minorHAnsi"/>
        </w:rPr>
      </w:pPr>
    </w:p>
    <w:p w:rsidR="00FE7B0B" w:rsidRPr="00FE7B0B" w:rsidRDefault="00FE7B0B" w:rsidP="00FE7B0B">
      <w:pPr>
        <w:rPr>
          <w:rFonts w:cstheme="minorHAnsi"/>
        </w:rPr>
      </w:pPr>
      <w:r w:rsidRPr="00FE7B0B">
        <w:rPr>
          <w:rFonts w:cstheme="minorHAnsi"/>
        </w:rPr>
        <w:t xml:space="preserve">Dated: </w:t>
      </w:r>
    </w:p>
    <w:p w:rsidR="005E6572" w:rsidRPr="00FE7B0B" w:rsidRDefault="005E6572" w:rsidP="00FE7B0B">
      <w:pPr>
        <w:jc w:val="center"/>
        <w:rPr>
          <w:rFonts w:cstheme="minorHAnsi"/>
          <w:b/>
          <w:u w:val="single"/>
        </w:rPr>
      </w:pPr>
      <w:r w:rsidRPr="00FE7B0B">
        <w:rPr>
          <w:rFonts w:cstheme="minorHAnsi"/>
          <w:b/>
          <w:u w:val="single"/>
        </w:rPr>
        <w:t>TO WHOMSOEVER IT MAY CONCERN</w:t>
      </w: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This is to certify that Mr. </w:t>
      </w:r>
      <w:r w:rsidR="00FE7B0B" w:rsidRPr="00FE7B0B">
        <w:rPr>
          <w:rFonts w:cstheme="minorHAnsi"/>
        </w:rPr>
        <w:t xml:space="preserve">Rajeev Chopra </w:t>
      </w:r>
      <w:r w:rsidRPr="00FE7B0B">
        <w:rPr>
          <w:rFonts w:cstheme="minorHAnsi"/>
        </w:rPr>
        <w:t>(</w:t>
      </w:r>
      <w:proofErr w:type="spellStart"/>
      <w:r w:rsidRPr="00FE7B0B">
        <w:rPr>
          <w:rFonts w:cstheme="minorHAnsi"/>
        </w:rPr>
        <w:t>Ecode</w:t>
      </w:r>
      <w:proofErr w:type="spellEnd"/>
      <w:r w:rsidRPr="00FE7B0B">
        <w:rPr>
          <w:rFonts w:cstheme="minorHAnsi"/>
        </w:rPr>
        <w:t>:</w:t>
      </w:r>
      <w:r w:rsidR="00FE7B0B" w:rsidRPr="00FE7B0B">
        <w:rPr>
          <w:rFonts w:cstheme="minorHAnsi"/>
          <w:lang w:val="en-US"/>
        </w:rPr>
        <w:t xml:space="preserve"> 3009818</w:t>
      </w:r>
      <w:r w:rsidR="00FE7B0B">
        <w:rPr>
          <w:rFonts w:cstheme="minorHAnsi"/>
        </w:rPr>
        <w:t>) is</w:t>
      </w:r>
      <w:r w:rsidRPr="00FE7B0B">
        <w:rPr>
          <w:rFonts w:cstheme="minorHAnsi"/>
        </w:rPr>
        <w:t xml:space="preserve"> </w:t>
      </w:r>
      <w:proofErr w:type="spellStart"/>
      <w:r w:rsidRPr="00FE7B0B">
        <w:rPr>
          <w:rFonts w:cstheme="minorHAnsi"/>
        </w:rPr>
        <w:t>bonafide</w:t>
      </w:r>
      <w:proofErr w:type="spellEnd"/>
      <w:r w:rsidRPr="00FE7B0B">
        <w:rPr>
          <w:rFonts w:cstheme="minorHAnsi"/>
        </w:rPr>
        <w:t xml:space="preserve"> employee of Fidelity Information Services India Private Limited, </w:t>
      </w:r>
      <w:proofErr w:type="spellStart"/>
      <w:r w:rsidRPr="00FE7B0B">
        <w:rPr>
          <w:rFonts w:cstheme="minorHAnsi"/>
        </w:rPr>
        <w:t>Mohali</w:t>
      </w:r>
      <w:proofErr w:type="spellEnd"/>
      <w:r w:rsidRPr="00FE7B0B">
        <w:rPr>
          <w:rFonts w:cstheme="minorHAnsi"/>
        </w:rPr>
        <w:t xml:space="preserve"> since</w:t>
      </w:r>
      <w:r w:rsidR="00FE7B0B" w:rsidRPr="00FE7B0B">
        <w:rPr>
          <w:rFonts w:cstheme="minorHAnsi"/>
        </w:rPr>
        <w:t xml:space="preserve"> 25-06-2012</w:t>
      </w:r>
      <w:r w:rsidR="00FE7B0B">
        <w:rPr>
          <w:rFonts w:cstheme="minorHAnsi"/>
        </w:rPr>
        <w:t xml:space="preserve"> to till date. </w:t>
      </w:r>
      <w:r w:rsidRPr="00FE7B0B">
        <w:rPr>
          <w:rFonts w:cstheme="minorHAnsi"/>
        </w:rPr>
        <w:t xml:space="preserve">He </w:t>
      </w:r>
      <w:r w:rsidR="00FE7B0B">
        <w:rPr>
          <w:rFonts w:cstheme="minorHAnsi"/>
        </w:rPr>
        <w:t xml:space="preserve">joined as Senior Software Engineer on 25-06-2012 and worked on this position till 31-03-2016. He was promoted as Senior Software Engineer II on 01-04-2016 </w:t>
      </w:r>
      <w:r w:rsidRPr="00FE7B0B">
        <w:rPr>
          <w:rFonts w:cstheme="minorHAnsi"/>
        </w:rPr>
        <w:t xml:space="preserve">and </w:t>
      </w:r>
      <w:r w:rsidR="00FE7B0B">
        <w:rPr>
          <w:rFonts w:cstheme="minorHAnsi"/>
        </w:rPr>
        <w:t xml:space="preserve">presently working </w:t>
      </w:r>
      <w:r w:rsidR="00D50402">
        <w:rPr>
          <w:rFonts w:cstheme="minorHAnsi"/>
        </w:rPr>
        <w:t>as Senior Lead Engineer</w:t>
      </w:r>
      <w:r w:rsidR="00FE7B0B">
        <w:rPr>
          <w:rFonts w:cstheme="minorHAnsi"/>
        </w:rPr>
        <w:t xml:space="preserve"> position. He is a permanent and </w:t>
      </w:r>
      <w:r w:rsidR="00FE7B0B" w:rsidRPr="00FE7B0B">
        <w:rPr>
          <w:rFonts w:cstheme="minorHAnsi"/>
        </w:rPr>
        <w:t>full</w:t>
      </w:r>
      <w:r w:rsidR="00E87EF6">
        <w:rPr>
          <w:rFonts w:cstheme="minorHAnsi"/>
        </w:rPr>
        <w:t>-time employee, working 40</w:t>
      </w:r>
      <w:r w:rsidRPr="00FE7B0B">
        <w:rPr>
          <w:rFonts w:cstheme="minorHAnsi"/>
        </w:rPr>
        <w:t xml:space="preserve"> hours per week. </w:t>
      </w:r>
      <w:r w:rsidR="00FE7B0B">
        <w:rPr>
          <w:rFonts w:cstheme="minorHAnsi"/>
        </w:rPr>
        <w:t>His current monthly salary is …………</w:t>
      </w:r>
      <w:proofErr w:type="gramStart"/>
      <w:r w:rsidR="00FE7B0B">
        <w:rPr>
          <w:rFonts w:cstheme="minorHAnsi"/>
        </w:rPr>
        <w:t>./</w:t>
      </w:r>
      <w:proofErr w:type="gramEnd"/>
      <w:r w:rsidR="00FE7B0B">
        <w:rPr>
          <w:rFonts w:cstheme="minorHAnsi"/>
        </w:rPr>
        <w:t xml:space="preserve">- </w:t>
      </w: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Key roles and responsibilities: </w:t>
      </w:r>
    </w:p>
    <w:p w:rsidR="005E6572" w:rsidRPr="0057608C" w:rsidRDefault="005E6572" w:rsidP="0057608C">
      <w:r w:rsidRPr="0057608C">
        <w:t xml:space="preserve">• Develop web based and </w:t>
      </w:r>
      <w:r w:rsidR="005203F0">
        <w:t>window</w:t>
      </w:r>
      <w:r w:rsidRPr="0057608C">
        <w:t>-based applications using te</w:t>
      </w:r>
      <w:r w:rsidR="00FE7B0B" w:rsidRPr="0057608C">
        <w:t xml:space="preserve">chnologies like C#, SQL, </w:t>
      </w:r>
      <w:r w:rsidR="00D50402">
        <w:t>ASP NET</w:t>
      </w:r>
      <w:r w:rsidRPr="0057608C">
        <w:t xml:space="preserve">, Web API and Angular. </w:t>
      </w:r>
    </w:p>
    <w:p w:rsidR="005E6572" w:rsidRPr="0057608C" w:rsidRDefault="005E6572" w:rsidP="0057608C">
      <w:r w:rsidRPr="0057608C">
        <w:t xml:space="preserve">• To collect the software requirement and develop the application as per the client’s requirement. </w:t>
      </w:r>
    </w:p>
    <w:p w:rsidR="005E6572" w:rsidRPr="0057608C" w:rsidRDefault="005E6572" w:rsidP="0057608C">
      <w:r w:rsidRPr="0057608C">
        <w:t xml:space="preserve">• Evaluate and research the products and technologies related to software development. </w:t>
      </w:r>
    </w:p>
    <w:p w:rsidR="005E6572" w:rsidRPr="0057608C" w:rsidRDefault="005E6572" w:rsidP="0057608C">
      <w:r w:rsidRPr="0057608C">
        <w:t xml:space="preserve">• To design and develop the activities and procedures related to maintenance. </w:t>
      </w:r>
    </w:p>
    <w:p w:rsidR="005E6572" w:rsidRPr="0057608C" w:rsidRDefault="005E6572" w:rsidP="0057608C">
      <w:r w:rsidRPr="0057608C">
        <w:t xml:space="preserve">• To write the high-quality code to meet customer requirement. </w:t>
      </w:r>
    </w:p>
    <w:p w:rsidR="005E6572" w:rsidRPr="0057608C" w:rsidRDefault="005E6572" w:rsidP="0057608C">
      <w:r w:rsidRPr="0057608C">
        <w:t xml:space="preserve">• To design, develop and implement the critical application for.Net environment. </w:t>
      </w:r>
    </w:p>
    <w:p w:rsidR="005E6572" w:rsidRPr="0057608C" w:rsidRDefault="005E6572" w:rsidP="0057608C">
      <w:r w:rsidRPr="0057608C">
        <w:t xml:space="preserve">• Alienate the project work as per the client’s requirement and budget. </w:t>
      </w:r>
    </w:p>
    <w:p w:rsidR="005E6572" w:rsidRPr="0057608C" w:rsidRDefault="005E6572" w:rsidP="0057608C">
      <w:r w:rsidRPr="0057608C">
        <w:t xml:space="preserve">• Training the end user or client on the final product as well as providing technical support whenever required. </w:t>
      </w:r>
    </w:p>
    <w:p w:rsidR="005E6572" w:rsidRPr="0057608C" w:rsidRDefault="005E6572" w:rsidP="0057608C">
      <w:r w:rsidRPr="0057608C">
        <w:t xml:space="preserve">• Designing back-end database structures for the web applications and generating stored procedures that are complex in nature for the software’s maintenance purposes. </w:t>
      </w:r>
    </w:p>
    <w:p w:rsidR="005E6572" w:rsidRPr="0057608C" w:rsidRDefault="005E6572" w:rsidP="0057608C">
      <w:r w:rsidRPr="0057608C">
        <w:t xml:space="preserve">• Finding information about latest technologies that aid in the development of core web applications and enhance their features in the long run. </w:t>
      </w:r>
    </w:p>
    <w:p w:rsidR="005E6572" w:rsidRPr="0057608C" w:rsidRDefault="005E6572" w:rsidP="0057608C">
      <w:r w:rsidRPr="0057608C">
        <w:t xml:space="preserve">• To ensure the compatibility of the websites with newer software or operating system version. </w:t>
      </w:r>
    </w:p>
    <w:p w:rsidR="005E6572" w:rsidRPr="0057608C" w:rsidRDefault="005E6572" w:rsidP="0057608C">
      <w:r w:rsidRPr="0057608C">
        <w:t xml:space="preserve">• Understanding the life cycle of software and determining any changes that may be needed as per the observations and feedback of software testing professionals. </w:t>
      </w:r>
    </w:p>
    <w:p w:rsidR="005E6572" w:rsidRPr="0057608C" w:rsidRDefault="005E6572" w:rsidP="0057608C">
      <w:r w:rsidRPr="0057608C">
        <w:t xml:space="preserve">• Acting as a mentor for the team members and guiding them to work in the right direction. </w:t>
      </w:r>
    </w:p>
    <w:p w:rsidR="005E6572" w:rsidRPr="0057608C" w:rsidRDefault="005E6572" w:rsidP="0057608C">
      <w:r w:rsidRPr="0057608C">
        <w:t xml:space="preserve">• To initiate and drive major changes in programs, procedures, and methodology. </w:t>
      </w:r>
    </w:p>
    <w:p w:rsidR="005E6572" w:rsidRPr="0057608C" w:rsidRDefault="005E6572" w:rsidP="0057608C">
      <w:r w:rsidRPr="0057608C">
        <w:t xml:space="preserve">• Perform unit tests and fix bugs. </w:t>
      </w:r>
    </w:p>
    <w:p w:rsidR="00AC7AB7" w:rsidRDefault="005E6572" w:rsidP="0057608C">
      <w:r w:rsidRPr="0057608C">
        <w:t xml:space="preserve">• Responsible for the development of organization’s products like </w:t>
      </w:r>
      <w:r w:rsidR="005203F0">
        <w:t>OLB and Digital One</w:t>
      </w:r>
    </w:p>
    <w:p w:rsidR="00D45C0C" w:rsidRDefault="00D45C0C" w:rsidP="0057608C"/>
    <w:p w:rsidR="005E6572" w:rsidRPr="0057608C" w:rsidRDefault="005E6572" w:rsidP="0057608C">
      <w:r w:rsidRPr="0057608C">
        <w:lastRenderedPageBreak/>
        <w:t xml:space="preserve">. </w:t>
      </w:r>
    </w:p>
    <w:p w:rsidR="005E6572" w:rsidRPr="0057608C" w:rsidRDefault="005E6572" w:rsidP="0057608C">
      <w:r w:rsidRPr="0057608C">
        <w:t xml:space="preserve">• Protect operations by keeping information confidential. </w:t>
      </w:r>
    </w:p>
    <w:p w:rsidR="005E6572" w:rsidRPr="0057608C" w:rsidRDefault="005E6572" w:rsidP="0057608C">
      <w:r w:rsidRPr="0057608C">
        <w:t xml:space="preserve">• Make informed decisions quickly and taking ownership of services and applications at scale. </w:t>
      </w:r>
    </w:p>
    <w:p w:rsidR="005E6572" w:rsidRPr="0057608C" w:rsidRDefault="005E6572" w:rsidP="0057608C">
      <w:r w:rsidRPr="0057608C">
        <w:t xml:space="preserve">• Determine operational feasibility by evaluating analysis, problem definition, requirements, solution development and proposed solutions. </w:t>
      </w:r>
    </w:p>
    <w:p w:rsidR="005E6572" w:rsidRPr="0057608C" w:rsidRDefault="005E6572" w:rsidP="0057608C">
      <w:r w:rsidRPr="0057608C">
        <w:t xml:space="preserve">• To take the overall responsibility for the story through the process all the way to UAT. </w:t>
      </w:r>
    </w:p>
    <w:p w:rsidR="005E6572" w:rsidRPr="0057608C" w:rsidRDefault="005E6572" w:rsidP="0057608C">
      <w:r w:rsidRPr="0057608C">
        <w:t xml:space="preserve">• Responsible for the story to present the presentation of the completed story to the Product Owner in Sprint Review meeting. </w:t>
      </w:r>
    </w:p>
    <w:p w:rsidR="002F463B" w:rsidRPr="0057608C" w:rsidRDefault="002F463B" w:rsidP="0057608C"/>
    <w:p w:rsidR="002F463B" w:rsidRPr="0057608C" w:rsidRDefault="002F463B" w:rsidP="0057608C">
      <w:r w:rsidRPr="0057608C">
        <w:t>To design, research the products, technologies related to web application and develop the</w:t>
      </w:r>
    </w:p>
    <w:p w:rsidR="002F463B" w:rsidRPr="0057608C" w:rsidRDefault="002F463B" w:rsidP="0057608C">
      <w:proofErr w:type="gramStart"/>
      <w:r w:rsidRPr="0057608C">
        <w:t>activities</w:t>
      </w:r>
      <w:proofErr w:type="gramEnd"/>
      <w:r w:rsidRPr="0057608C">
        <w:t xml:space="preserve"> and procedures related to maintenance and web based and console-based</w:t>
      </w:r>
    </w:p>
    <w:p w:rsidR="002F463B" w:rsidRPr="0057608C" w:rsidRDefault="002F463B" w:rsidP="0057608C">
      <w:proofErr w:type="gramStart"/>
      <w:r w:rsidRPr="0057608C">
        <w:t>applications</w:t>
      </w:r>
      <w:proofErr w:type="gramEnd"/>
      <w:r w:rsidRPr="0057608C">
        <w:t xml:space="preserve"> using technologies like C#, SQL Server, </w:t>
      </w:r>
      <w:r w:rsidR="005203F0">
        <w:t>ASP NET</w:t>
      </w:r>
      <w:r w:rsidRPr="0057608C">
        <w:t>, Web API, HTML,</w:t>
      </w:r>
    </w:p>
    <w:p w:rsidR="002F463B" w:rsidRPr="0057608C" w:rsidRDefault="002F463B" w:rsidP="0057608C">
      <w:proofErr w:type="gramStart"/>
      <w:r w:rsidRPr="0057608C">
        <w:t>CSS3, JavaScript and Angular as per the client’s requirement.</w:t>
      </w:r>
      <w:proofErr w:type="gramEnd"/>
    </w:p>
    <w:p w:rsidR="002F463B" w:rsidRPr="0057608C" w:rsidRDefault="002F463B" w:rsidP="0057608C">
      <w:r w:rsidRPr="0057608C">
        <w:t xml:space="preserve">• To write the high-quality code </w:t>
      </w:r>
      <w:proofErr w:type="gramStart"/>
      <w:r w:rsidRPr="0057608C">
        <w:t>that meet</w:t>
      </w:r>
      <w:proofErr w:type="gramEnd"/>
      <w:r w:rsidRPr="0057608C">
        <w:t xml:space="preserve"> the customer’s requirements and also perform code</w:t>
      </w:r>
    </w:p>
    <w:p w:rsidR="002F463B" w:rsidRPr="0057608C" w:rsidRDefault="002F463B" w:rsidP="0057608C">
      <w:proofErr w:type="gramStart"/>
      <w:r w:rsidRPr="0057608C">
        <w:t>reviews</w:t>
      </w:r>
      <w:proofErr w:type="gramEnd"/>
      <w:r w:rsidRPr="0057608C">
        <w:t xml:space="preserve"> and diagnosis in accordance with FIS quality accredited standards.</w:t>
      </w:r>
    </w:p>
    <w:p w:rsidR="002F463B" w:rsidRPr="0057608C" w:rsidRDefault="002F463B" w:rsidP="0057608C">
      <w:r w:rsidRPr="0057608C">
        <w:t>• To design, develop and implement the parallel programming using C# and Alienate the</w:t>
      </w:r>
    </w:p>
    <w:p w:rsidR="002F463B" w:rsidRPr="0057608C" w:rsidRDefault="002F463B" w:rsidP="0057608C">
      <w:proofErr w:type="gramStart"/>
      <w:r w:rsidRPr="0057608C">
        <w:t>project</w:t>
      </w:r>
      <w:proofErr w:type="gramEnd"/>
      <w:r w:rsidRPr="0057608C">
        <w:t xml:space="preserve"> work as per the client’s budget.</w:t>
      </w:r>
    </w:p>
    <w:p w:rsidR="002F463B" w:rsidRPr="0057608C" w:rsidRDefault="002F463B" w:rsidP="0057608C">
      <w:r w:rsidRPr="0057608C">
        <w:t>• Training the end user or client on the final product and work directly with calling agents and IT</w:t>
      </w:r>
    </w:p>
    <w:p w:rsidR="002F463B" w:rsidRPr="0057608C" w:rsidRDefault="002F463B" w:rsidP="0057608C">
      <w:proofErr w:type="gramStart"/>
      <w:r w:rsidRPr="0057608C">
        <w:t>personnel</w:t>
      </w:r>
      <w:proofErr w:type="gramEnd"/>
      <w:r w:rsidRPr="0057608C">
        <w:t xml:space="preserve"> to perform detailed system design and code test new application components.</w:t>
      </w:r>
    </w:p>
    <w:p w:rsidR="002F463B" w:rsidRPr="0057608C" w:rsidRDefault="002F463B" w:rsidP="0057608C">
      <w:r w:rsidRPr="0057608C">
        <w:t>• Designing back-end database structures for the web-based applications and generating</w:t>
      </w:r>
    </w:p>
    <w:p w:rsidR="002F463B" w:rsidRPr="0057608C" w:rsidRDefault="002F463B" w:rsidP="0057608C">
      <w:proofErr w:type="gramStart"/>
      <w:r w:rsidRPr="0057608C">
        <w:t>stored</w:t>
      </w:r>
      <w:proofErr w:type="gramEnd"/>
      <w:r w:rsidRPr="0057608C">
        <w:t xml:space="preserve"> procedures that are complex in nature for the software’s maintenance purposes.</w:t>
      </w:r>
    </w:p>
    <w:p w:rsidR="002F463B" w:rsidRPr="0057608C" w:rsidRDefault="002F463B" w:rsidP="0057608C">
      <w:r w:rsidRPr="0057608C">
        <w:t>• Analyzing of performance of all image features with various characteristics parameters for</w:t>
      </w:r>
    </w:p>
    <w:p w:rsidR="002F463B" w:rsidRPr="0057608C" w:rsidRDefault="002F463B" w:rsidP="0057608C">
      <w:proofErr w:type="gramStart"/>
      <w:r w:rsidRPr="0057608C">
        <w:t>building</w:t>
      </w:r>
      <w:proofErr w:type="gramEnd"/>
      <w:r w:rsidRPr="0057608C">
        <w:t xml:space="preserve"> the classification system and take the overall responsibility for the user story through</w:t>
      </w:r>
    </w:p>
    <w:p w:rsidR="002F463B" w:rsidRPr="0057608C" w:rsidRDefault="002F463B" w:rsidP="0057608C">
      <w:proofErr w:type="gramStart"/>
      <w:r w:rsidRPr="0057608C">
        <w:t>the</w:t>
      </w:r>
      <w:proofErr w:type="gramEnd"/>
      <w:r w:rsidRPr="0057608C">
        <w:t xml:space="preserve"> process all the way to UAT.</w:t>
      </w:r>
    </w:p>
    <w:p w:rsidR="002F463B" w:rsidRPr="0057608C" w:rsidRDefault="002F463B" w:rsidP="0057608C">
      <w:r w:rsidRPr="0057608C">
        <w:t>• To ensure the compatibility of the websites with newer software or operating system version.</w:t>
      </w:r>
    </w:p>
    <w:p w:rsidR="002F463B" w:rsidRPr="0057608C" w:rsidRDefault="002F463B" w:rsidP="0057608C">
      <w:r w:rsidRPr="0057608C">
        <w:t>• To find the information on latest technologies and understand the life cycle of software</w:t>
      </w:r>
    </w:p>
    <w:p w:rsidR="002F463B" w:rsidRPr="0057608C" w:rsidRDefault="002F463B" w:rsidP="0057608C">
      <w:proofErr w:type="gramStart"/>
      <w:r w:rsidRPr="0057608C">
        <w:t>process</w:t>
      </w:r>
      <w:proofErr w:type="gramEnd"/>
      <w:r w:rsidRPr="0057608C">
        <w:t xml:space="preserve"> and to determine any changes that may be needed as per the observations and feed</w:t>
      </w:r>
    </w:p>
    <w:p w:rsidR="002F463B" w:rsidRPr="0057608C" w:rsidRDefault="002F463B" w:rsidP="0057608C">
      <w:proofErr w:type="gramStart"/>
      <w:r w:rsidRPr="0057608C">
        <w:t>backs</w:t>
      </w:r>
      <w:proofErr w:type="gramEnd"/>
      <w:r w:rsidRPr="0057608C">
        <w:t xml:space="preserve"> from the software testing professionals.</w:t>
      </w:r>
    </w:p>
    <w:p w:rsidR="002F463B" w:rsidRPr="0057608C" w:rsidRDefault="002F463B" w:rsidP="0057608C">
      <w:r w:rsidRPr="0057608C">
        <w:t>• To initiate and drive major changes in programs, procedures, and methodology, perform unit</w:t>
      </w:r>
    </w:p>
    <w:p w:rsidR="002F463B" w:rsidRPr="0057608C" w:rsidRDefault="002F463B" w:rsidP="0057608C">
      <w:proofErr w:type="gramStart"/>
      <w:r w:rsidRPr="0057608C">
        <w:t>testing</w:t>
      </w:r>
      <w:proofErr w:type="gramEnd"/>
      <w:r w:rsidRPr="0057608C">
        <w:t>, bug fixing and Integrate data from various back-end services and databases.</w:t>
      </w:r>
    </w:p>
    <w:p w:rsidR="002F463B" w:rsidRPr="0057608C" w:rsidRDefault="002F463B" w:rsidP="0057608C">
      <w:r w:rsidRPr="0057608C">
        <w:t>• To determine operational feasibility by evaluating analysis, problem definition, requirements,</w:t>
      </w:r>
    </w:p>
    <w:p w:rsidR="002F463B" w:rsidRPr="0057608C" w:rsidRDefault="002F463B" w:rsidP="0057608C">
      <w:proofErr w:type="gramStart"/>
      <w:r w:rsidRPr="0057608C">
        <w:t>solution</w:t>
      </w:r>
      <w:proofErr w:type="gramEnd"/>
      <w:r w:rsidRPr="0057608C">
        <w:t xml:space="preserve"> development and proposed solutions.</w:t>
      </w:r>
    </w:p>
    <w:p w:rsidR="002F463B" w:rsidRPr="0057608C" w:rsidRDefault="002F463B" w:rsidP="0057608C">
      <w:r w:rsidRPr="0057608C">
        <w:lastRenderedPageBreak/>
        <w:t>• Responsible for the development of organizational products like ADF and Panorama and for</w:t>
      </w:r>
    </w:p>
    <w:p w:rsidR="002F463B" w:rsidRPr="0057608C" w:rsidRDefault="002F463B" w:rsidP="0057608C">
      <w:proofErr w:type="gramStart"/>
      <w:r w:rsidRPr="0057608C">
        <w:t>the</w:t>
      </w:r>
      <w:proofErr w:type="gramEnd"/>
      <w:r w:rsidRPr="0057608C">
        <w:t xml:space="preserve"> presentation of the completed user story to the Stake Holders in Sprint Review meeting.</w:t>
      </w:r>
    </w:p>
    <w:p w:rsidR="005E6572" w:rsidRPr="00FE7B0B" w:rsidRDefault="005E6572" w:rsidP="00FE7B0B">
      <w:pPr>
        <w:jc w:val="both"/>
        <w:rPr>
          <w:rFonts w:cstheme="minorHAnsi"/>
        </w:rPr>
      </w:pPr>
    </w:p>
    <w:p w:rsidR="0057608C" w:rsidRDefault="0057608C" w:rsidP="00FE7B0B">
      <w:pPr>
        <w:jc w:val="both"/>
        <w:rPr>
          <w:rFonts w:cstheme="minorHAnsi"/>
        </w:rPr>
      </w:pPr>
    </w:p>
    <w:p w:rsidR="0057608C" w:rsidRDefault="0057608C" w:rsidP="00FE7B0B">
      <w:pPr>
        <w:jc w:val="both"/>
        <w:rPr>
          <w:rFonts w:cstheme="minorHAnsi"/>
        </w:rPr>
      </w:pP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If you need more information, please feel free to contact undersigned. </w:t>
      </w:r>
    </w:p>
    <w:p w:rsidR="00B24E21" w:rsidRPr="00FE7B0B" w:rsidRDefault="005E6572" w:rsidP="00FE7B0B">
      <w:pPr>
        <w:jc w:val="both"/>
        <w:rPr>
          <w:rFonts w:cstheme="minorHAnsi"/>
        </w:rPr>
      </w:pPr>
      <w:proofErr w:type="gramStart"/>
      <w:r w:rsidRPr="00FE7B0B">
        <w:rPr>
          <w:rFonts w:cstheme="minorHAnsi"/>
        </w:rPr>
        <w:t>For Fidelity Information Services India Pvt. Ltd.</w:t>
      </w:r>
      <w:proofErr w:type="gramEnd"/>
    </w:p>
    <w:p w:rsidR="005E6572" w:rsidRPr="00FE7B0B" w:rsidRDefault="005E6572" w:rsidP="00FE7B0B">
      <w:pPr>
        <w:jc w:val="both"/>
        <w:rPr>
          <w:rFonts w:cstheme="minorHAnsi"/>
        </w:rPr>
      </w:pPr>
    </w:p>
    <w:p w:rsidR="005E6572" w:rsidRPr="00FE7B0B" w:rsidRDefault="005E6572" w:rsidP="00FE7B0B">
      <w:pPr>
        <w:jc w:val="both"/>
        <w:rPr>
          <w:rFonts w:cstheme="minorHAnsi"/>
        </w:rPr>
      </w:pP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 </w:t>
      </w:r>
      <w:proofErr w:type="gramStart"/>
      <w:r w:rsidRPr="00FE7B0B">
        <w:rPr>
          <w:rFonts w:cstheme="minorHAnsi"/>
        </w:rPr>
        <w:t>For Fidelity Information Services India Pvt. Ltd.</w:t>
      </w:r>
      <w:proofErr w:type="gramEnd"/>
      <w:r w:rsidRPr="00FE7B0B">
        <w:rPr>
          <w:rFonts w:cstheme="minorHAnsi"/>
        </w:rPr>
        <w:t xml:space="preserve"> </w:t>
      </w:r>
    </w:p>
    <w:p w:rsidR="005E6572" w:rsidRPr="00FE7B0B" w:rsidRDefault="005E6572" w:rsidP="00FE7B0B">
      <w:pPr>
        <w:jc w:val="both"/>
        <w:rPr>
          <w:rFonts w:cstheme="minorHAnsi"/>
        </w:rPr>
      </w:pPr>
      <w:proofErr w:type="spellStart"/>
      <w:r w:rsidRPr="00FE7B0B">
        <w:rPr>
          <w:rFonts w:cstheme="minorHAnsi"/>
        </w:rPr>
        <w:t>Raveendran</w:t>
      </w:r>
      <w:proofErr w:type="spellEnd"/>
      <w:r w:rsidRPr="00FE7B0B">
        <w:rPr>
          <w:rFonts w:cstheme="minorHAnsi"/>
        </w:rPr>
        <w:t xml:space="preserve"> </w:t>
      </w:r>
      <w:proofErr w:type="spellStart"/>
      <w:r w:rsidRPr="00FE7B0B">
        <w:rPr>
          <w:rFonts w:cstheme="minorHAnsi"/>
        </w:rPr>
        <w:t>Puravankara</w:t>
      </w:r>
      <w:proofErr w:type="spellEnd"/>
      <w:r w:rsidRPr="00FE7B0B">
        <w:rPr>
          <w:rFonts w:cstheme="minorHAnsi"/>
        </w:rPr>
        <w:t xml:space="preserve"> </w:t>
      </w: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Senior Manager – Human Resources </w:t>
      </w: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>Email ID: Raveendran.Puravankara@fisglobal.com</w:t>
      </w:r>
    </w:p>
    <w:sectPr w:rsidR="005E6572" w:rsidRPr="00FE7B0B" w:rsidSect="00B2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AFDFE"/>
    <w:multiLevelType w:val="hybridMultilevel"/>
    <w:tmpl w:val="DC6681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5E6572"/>
    <w:rsid w:val="001766DA"/>
    <w:rsid w:val="002F463B"/>
    <w:rsid w:val="005203F0"/>
    <w:rsid w:val="0057608C"/>
    <w:rsid w:val="005E6572"/>
    <w:rsid w:val="008031F2"/>
    <w:rsid w:val="00881F8B"/>
    <w:rsid w:val="00AC7AB7"/>
    <w:rsid w:val="00B14D12"/>
    <w:rsid w:val="00B24E21"/>
    <w:rsid w:val="00D45C0C"/>
    <w:rsid w:val="00D50402"/>
    <w:rsid w:val="00D6465D"/>
    <w:rsid w:val="00E87EF6"/>
    <w:rsid w:val="00FE7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65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FE7B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Prakriti Nanda</dc:creator>
  <cp:lastModifiedBy>Rajeev</cp:lastModifiedBy>
  <cp:revision>2</cp:revision>
  <dcterms:created xsi:type="dcterms:W3CDTF">2023-05-15T07:07:00Z</dcterms:created>
  <dcterms:modified xsi:type="dcterms:W3CDTF">2023-05-15T07:07:00Z</dcterms:modified>
</cp:coreProperties>
</file>