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 xml:space="preserve">A file is an object on a computer that stores data, information, settings, or commands used with a computer program. In a GUI (graphical user interface), such as Microsoft Windows, files display as icons that relate to the program that opens the file. For example, all PDF icons appear the same and open in Adobe Acrobat or the reader associated with PDF files. If a program is associated with a program, double-clicking the icon opens </w:t>
      </w:r>
      <w:bookmarkStart w:id="0" w:name="_GoBack"/>
      <w:bookmarkEnd w:id="0"/>
      <w:r>
        <w:rPr>
          <w:rFonts w:hint="default"/>
          <w:lang w:val="en-IN"/>
        </w:rPr>
        <w:t>it in the default program.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FB641C"/>
    <w:rsid w:val="2AFB6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2021-08-01T04:57:00Z</dcterms:created>
  <dc:creator>asifs</dc:creator>
  <cp:lastModifiedBy>Md Asif Iqbal</cp:lastModifiedBy>
  <dcterms:modified xsi:type="dcterms:W3CDTF">2021-08-01T05:02:12Z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