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CB" w:rsidRPr="00E1073B" w:rsidRDefault="006D4C14" w:rsidP="00B559C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t xml:space="preserve"> </w:t>
      </w:r>
      <w:r w:rsidR="00B559C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 w:rsidR="00B559C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="00B559C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:rsidR="00B559CB" w:rsidRPr="00E1073B" w:rsidRDefault="00B559CB" w:rsidP="00B559C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:rsidR="00B559CB" w:rsidRDefault="00B559CB" w:rsidP="00B559C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 w:rsidRPr="00E62C2C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:rsidR="00B559CB" w:rsidRPr="00E1073B" w:rsidRDefault="00B559CB" w:rsidP="00B559C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Направление подготовки </w:t>
      </w:r>
      <w:r w:rsidRPr="00E62C2C">
        <w:rPr>
          <w:rFonts w:ascii="Times New Roman" w:hAnsi="Times New Roman" w:cs="Times New Roman"/>
          <w:color w:val="000000"/>
          <w:sz w:val="24"/>
          <w:szCs w:val="24"/>
          <w:lang w:bidi="en-US"/>
        </w:rPr>
        <w:t>09.03.02 «Информационные системы и технологии»</w:t>
      </w:r>
    </w:p>
    <w:p w:rsidR="00B559CB" w:rsidRPr="00E1073B" w:rsidRDefault="00B559CB" w:rsidP="00B559C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B559CB" w:rsidRPr="00E1073B" w:rsidRDefault="00B559CB" w:rsidP="00B559C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:rsidR="00B559CB" w:rsidRPr="00E1073B" w:rsidRDefault="00B559CB" w:rsidP="00B559C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:rsidR="00B559CB" w:rsidRPr="00E1073B" w:rsidRDefault="00B559CB" w:rsidP="00B559C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Взаимодействие с партнёром</w:t>
      </w:r>
    </w:p>
    <w:p w:rsidR="00B559CB" w:rsidRPr="00E1073B" w:rsidRDefault="00B559CB" w:rsidP="00B559C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B559CB" w:rsidRPr="00E1073B" w:rsidRDefault="00B559CB" w:rsidP="00B559C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Филатова Анфиса Дмитриевна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241-332</w:t>
      </w:r>
    </w:p>
    <w:p w:rsidR="00B559CB" w:rsidRPr="00E1073B" w:rsidRDefault="00B559CB" w:rsidP="00B559C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_________________</w:t>
      </w:r>
    </w:p>
    <w:p w:rsidR="00B559C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B559CB" w:rsidRPr="00E1073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:rsidR="00B559CB" w:rsidRPr="00E1073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_________________________________</w:t>
      </w:r>
    </w:p>
    <w:p w:rsidR="00B559C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B559CB" w:rsidRDefault="00B559CB" w:rsidP="00B559C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B559CB" w:rsidRPr="00E1073B" w:rsidRDefault="00B559CB" w:rsidP="00B559C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B559CB" w:rsidRDefault="00B559CB" w:rsidP="00B559C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:rsidR="00B559CB" w:rsidRDefault="00B559CB" w:rsidP="00B559CB">
      <w:pPr>
        <w:jc w:val="center"/>
      </w:pPr>
    </w:p>
    <w:p w:rsidR="006D4C14" w:rsidRPr="00DE62E5" w:rsidRDefault="006D4C14" w:rsidP="00B559CB">
      <w:pPr>
        <w:spacing w:after="0" w:line="240" w:lineRule="auto"/>
        <w:jc w:val="both"/>
      </w:pPr>
    </w:p>
    <w:p w:rsidR="006D4C14" w:rsidRPr="006D4C14" w:rsidRDefault="006D4C14" w:rsidP="006D4C14"/>
    <w:p w:rsidR="006D4C14" w:rsidRDefault="006D4C14" w:rsidP="006D4C14"/>
    <w:p w:rsidR="006D4C14" w:rsidRP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 xml:space="preserve">Я посетила лекцию: "Создание технического задания на разработку телеграмм-ботов" </w:t>
      </w:r>
    </w:p>
    <w:p w:rsidR="006D4C14" w:rsidRDefault="006D4C14" w:rsidP="006D4C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6D4C14">
        <w:rPr>
          <w:rFonts w:ascii="Times New Roman" w:hAnsi="Times New Roman" w:cs="Times New Roman"/>
          <w:sz w:val="32"/>
          <w:szCs w:val="32"/>
        </w:rPr>
        <w:t>В группе описали телеграмм-бот для помощь студентам в изучении языка программирования С++.Описали востребованность, возможные пользовательские пути, бюджет.</w:t>
      </w:r>
    </w:p>
    <w:p w:rsidR="00B559CB" w:rsidRDefault="00B559CB" w:rsidP="006D4C14">
      <w:pPr>
        <w:rPr>
          <w:rFonts w:ascii="Times New Roman" w:hAnsi="Times New Roman" w:cs="Times New Roman"/>
          <w:sz w:val="32"/>
          <w:szCs w:val="32"/>
        </w:rPr>
      </w:pPr>
    </w:p>
    <w:p w:rsidR="00B559CB" w:rsidRP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Тема лекции: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 xml:space="preserve">"Создание технического задания на разработку </w:t>
      </w:r>
      <w:proofErr w:type="spellStart"/>
      <w:r w:rsidRPr="00B559CB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B559CB">
        <w:rPr>
          <w:rFonts w:ascii="Times New Roman" w:hAnsi="Times New Roman" w:cs="Times New Roman"/>
          <w:sz w:val="32"/>
          <w:szCs w:val="32"/>
        </w:rPr>
        <w:t>-ботов"</w:t>
      </w:r>
    </w:p>
    <w:p w:rsidR="00B559CB" w:rsidRPr="00B559CB" w:rsidRDefault="00B559CB" w:rsidP="00B559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59CB">
        <w:rPr>
          <w:rFonts w:ascii="Times New Roman" w:hAnsi="Times New Roman" w:cs="Times New Roman"/>
          <w:sz w:val="32"/>
          <w:szCs w:val="32"/>
        </w:rPr>
        <w:t xml:space="preserve">Дата посещения: </w:t>
      </w:r>
      <w:r>
        <w:rPr>
          <w:rFonts w:ascii="Times New Roman" w:hAnsi="Times New Roman" w:cs="Times New Roman"/>
          <w:sz w:val="32"/>
          <w:szCs w:val="32"/>
          <w:lang w:val="en-US"/>
        </w:rPr>
        <w:t>17.04.2025</w:t>
      </w:r>
    </w:p>
    <w:p w:rsidR="00B559CB" w:rsidRP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Ключевые знания, полученные на лекции: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Как создать ТЗ, которое поймёт каждый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 xml:space="preserve">Важность четкости формулировок 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Использование таблиц, схем и примеров для наглядности.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Разделение требований на обязательные и желательные.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Базовая структура технического задания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Введение (цель проекта, описание проблемы).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Требования к функционалу (основные команды бота, сценарии взаимодействия).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Технические требования (язык программирования, API, хостинг).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Сроки и этапы разработки.</w:t>
      </w:r>
    </w:p>
    <w:p w:rsidR="00B559CB" w:rsidRPr="00B559CB" w:rsidRDefault="00B559CB" w:rsidP="00B559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Бюджет и ресурсы.</w:t>
      </w:r>
    </w:p>
    <w:p w:rsidR="00B559CB" w:rsidRP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написания </w:t>
      </w:r>
      <w:r w:rsidRPr="00B559CB">
        <w:rPr>
          <w:rFonts w:ascii="Times New Roman" w:hAnsi="Times New Roman" w:cs="Times New Roman"/>
          <w:sz w:val="32"/>
          <w:szCs w:val="32"/>
        </w:rPr>
        <w:t xml:space="preserve"> ТЗ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B559CB" w:rsidRP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Практические задания на лекции: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Написание и представление группового ТЗ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 xml:space="preserve">Вместе с группой разработали ТЗ для </w:t>
      </w:r>
      <w:proofErr w:type="spellStart"/>
      <w:r w:rsidRPr="00B559CB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B559CB">
        <w:rPr>
          <w:rFonts w:ascii="Times New Roman" w:hAnsi="Times New Roman" w:cs="Times New Roman"/>
          <w:sz w:val="32"/>
          <w:szCs w:val="32"/>
        </w:rPr>
        <w:t>-бота, помогающего изучать C++.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Описали: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lastRenderedPageBreak/>
        <w:t>Востребованность: бот решает проблему отсутствия интерактивных помощников для новичков в C++.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Пользовательские сценарии: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Поиск примеров кода по теме (например, "как работает указатель").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Тесты для самопроверки.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Генерация простых задач.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Бюджет: оценка времени разработки — 60 часов, стоимость — 25 000 руб.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Решение кейсов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Анализировали примеры плохих ТЗ и исправляли их.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Учились выявлять "размытые" требования (например, "бот должен быть удобным" → "бот имеет меню с кнопками").</w:t>
      </w:r>
    </w:p>
    <w:p w:rsidR="00B559CB" w:rsidRP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Спикер:</w:t>
      </w:r>
    </w:p>
    <w:p w:rsidR="00B559CB" w:rsidRP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559CB">
        <w:rPr>
          <w:rFonts w:ascii="Times New Roman" w:hAnsi="Times New Roman" w:cs="Times New Roman"/>
          <w:sz w:val="32"/>
          <w:szCs w:val="32"/>
        </w:rPr>
        <w:t>Уклонский</w:t>
      </w:r>
      <w:proofErr w:type="spellEnd"/>
      <w:r w:rsidRPr="00B559CB">
        <w:rPr>
          <w:rFonts w:ascii="Times New Roman" w:hAnsi="Times New Roman" w:cs="Times New Roman"/>
          <w:sz w:val="32"/>
          <w:szCs w:val="32"/>
        </w:rPr>
        <w:t xml:space="preserve"> Кирилл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Руководитель проектов департамента разработки и эксплуатации ИТ-решений АНО "ЦЭМАК"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Вывод: Лекция была полезна для понимания, как структурировать IT-проекты. Полученные знания помогут в будущей работе над технической документацией.</w:t>
      </w:r>
    </w:p>
    <w:p w:rsidR="00B559CB" w:rsidRPr="006D4C14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6D4C14">
        <w:rPr>
          <w:rFonts w:ascii="Times New Roman" w:hAnsi="Times New Roman" w:cs="Times New Roman"/>
          <w:sz w:val="32"/>
          <w:szCs w:val="32"/>
        </w:rPr>
        <w:t xml:space="preserve">Я узнала: </w:t>
      </w:r>
    </w:p>
    <w:p w:rsidR="00B559CB" w:rsidRPr="00B559CB" w:rsidRDefault="00B559CB" w:rsidP="00B55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 xml:space="preserve">как создать техническое задание, которое поймет каждый </w:t>
      </w:r>
    </w:p>
    <w:p w:rsidR="00B559CB" w:rsidRPr="00B559CB" w:rsidRDefault="00B559CB" w:rsidP="00B55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из чего состоит базовая структура технического задания</w:t>
      </w:r>
    </w:p>
    <w:p w:rsidR="00B559CB" w:rsidRPr="00B559CB" w:rsidRDefault="00B559CB" w:rsidP="00B559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 xml:space="preserve">секреты написания хорошего технического задания 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Рекомендации: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Использовать шаблоны ТЗ для ускорения работы.</w:t>
      </w:r>
    </w:p>
    <w:p w:rsidR="00B559CB" w:rsidRDefault="00B559CB" w:rsidP="00B559CB">
      <w:pPr>
        <w:rPr>
          <w:rFonts w:ascii="Times New Roman" w:hAnsi="Times New Roman" w:cs="Times New Roman"/>
          <w:sz w:val="32"/>
          <w:szCs w:val="32"/>
        </w:rPr>
      </w:pPr>
      <w:r w:rsidRPr="00B559CB">
        <w:rPr>
          <w:rFonts w:ascii="Times New Roman" w:hAnsi="Times New Roman" w:cs="Times New Roman"/>
          <w:sz w:val="32"/>
          <w:szCs w:val="32"/>
        </w:rPr>
        <w:t>Проверять каждое требование на соответствие критерию SMART.</w:t>
      </w:r>
    </w:p>
    <w:p w:rsidR="00B559CB" w:rsidRPr="006D4C14" w:rsidRDefault="00B559CB" w:rsidP="00B559CB">
      <w:pPr>
        <w:rPr>
          <w:rFonts w:ascii="Times New Roman" w:hAnsi="Times New Roman" w:cs="Times New Roman"/>
          <w:sz w:val="32"/>
          <w:szCs w:val="32"/>
        </w:rPr>
      </w:pPr>
    </w:p>
    <w:sectPr w:rsidR="00B559CB" w:rsidRPr="006D4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5939"/>
    <w:multiLevelType w:val="hybridMultilevel"/>
    <w:tmpl w:val="55923C64"/>
    <w:lvl w:ilvl="0" w:tplc="5070312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5895"/>
    <w:multiLevelType w:val="hybridMultilevel"/>
    <w:tmpl w:val="770CA824"/>
    <w:lvl w:ilvl="0" w:tplc="E72062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95E76"/>
    <w:multiLevelType w:val="hybridMultilevel"/>
    <w:tmpl w:val="593493D6"/>
    <w:lvl w:ilvl="0" w:tplc="5070312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E0"/>
    <w:rsid w:val="002728BF"/>
    <w:rsid w:val="003409EA"/>
    <w:rsid w:val="00433CE0"/>
    <w:rsid w:val="006D4C14"/>
    <w:rsid w:val="00B559CB"/>
    <w:rsid w:val="00E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DE98"/>
  <w15:chartTrackingRefBased/>
  <w15:docId w15:val="{732BE6D5-3F35-4165-B3DD-93F6BD6D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Анфиса</dc:creator>
  <cp:keywords/>
  <dc:description/>
  <cp:lastModifiedBy>Анфиса</cp:lastModifiedBy>
  <cp:revision>3</cp:revision>
  <dcterms:created xsi:type="dcterms:W3CDTF">2025-05-11T16:34:00Z</dcterms:created>
  <dcterms:modified xsi:type="dcterms:W3CDTF">2025-05-19T11:24:00Z</dcterms:modified>
</cp:coreProperties>
</file>