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link to my data visualizations: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https://public.tableau.com/profile/fisayo.omilana#!/vizhome/NBAMVPStandardsOvertheYears/NBAMVPStandardsOvertheYears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ublic.tableau.com/profile/fisayo.omilana#!/vizhome/NBAMVPStandardsOvertheYears/NBAMVPStandardsOvertheYears" TargetMode="External"/></Relationships>
</file>