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EF57B5" w:rsidP="7CA682D1" w:rsidRDefault="0CEF57B5" w14:paraId="3424DBFC" w14:textId="710BAEAE">
      <w:pPr>
        <w:pStyle w:val="Heading2"/>
      </w:pPr>
      <w:r w:rsidR="0CEF57B5">
        <w:rPr/>
        <w:t>AGA Datathon Prior Winning Presentations</w:t>
      </w:r>
      <w:r>
        <w:br/>
      </w:r>
    </w:p>
    <w:p w:rsidR="5DCF8D9D" w:rsidP="7CA682D1" w:rsidRDefault="5DCF8D9D" w14:paraId="2EA3C687" w14:textId="0992401C">
      <w:pPr>
        <w:pStyle w:val="Normal"/>
        <w:rPr>
          <w:sz w:val="24"/>
          <w:szCs w:val="24"/>
        </w:rPr>
      </w:pPr>
      <w:r w:rsidRPr="7CA682D1" w:rsidR="5DCF8D9D">
        <w:rPr>
          <w:sz w:val="24"/>
          <w:szCs w:val="24"/>
        </w:rPr>
        <w:t>AGA's 2022 Government Finance Case Challenge -- Graduate Team Winner</w:t>
      </w:r>
    </w:p>
    <w:p w:rsidR="5DCF8D9D" w:rsidP="7CA682D1" w:rsidRDefault="5DCF8D9D" w14:paraId="137EFB00" w14:textId="3FE99665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325c5d9e2e81493b">
        <w:r w:rsidRPr="7CA682D1" w:rsidR="5DCF8D9D">
          <w:rPr>
            <w:rStyle w:val="Hyperlink"/>
            <w:sz w:val="24"/>
            <w:szCs w:val="24"/>
          </w:rPr>
          <w:t>https://www.youtube.com/watch?v=ClAUM6vOKeU</w:t>
        </w:r>
      </w:hyperlink>
    </w:p>
    <w:p w:rsidR="5DCF8D9D" w:rsidP="7CA682D1" w:rsidRDefault="5DCF8D9D" w14:paraId="5C0FB60C" w14:textId="4835E82F">
      <w:pPr>
        <w:pStyle w:val="Normal"/>
        <w:rPr>
          <w:sz w:val="24"/>
          <w:szCs w:val="24"/>
        </w:rPr>
      </w:pPr>
      <w:r w:rsidRPr="7CA682D1" w:rsidR="5DCF8D9D">
        <w:rPr>
          <w:sz w:val="24"/>
          <w:szCs w:val="24"/>
        </w:rPr>
        <w:t>AGA's 2022 Government Finance Case Challenge -- Undergraduate Team Winner</w:t>
      </w:r>
    </w:p>
    <w:p w:rsidR="5DCF8D9D" w:rsidP="7CA682D1" w:rsidRDefault="5DCF8D9D" w14:paraId="4EB4430C" w14:textId="2E2DF4FE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9ae3461dd09d4c85">
        <w:r w:rsidRPr="7CA682D1" w:rsidR="5DCF8D9D">
          <w:rPr>
            <w:rStyle w:val="Hyperlink"/>
            <w:sz w:val="24"/>
            <w:szCs w:val="24"/>
          </w:rPr>
          <w:t>https://www.youtube.com/watch?v=nuqFSNkm62w</w:t>
        </w:r>
      </w:hyperlink>
    </w:p>
    <w:p w:rsidR="5DCF8D9D" w:rsidP="7CA682D1" w:rsidRDefault="5DCF8D9D" w14:paraId="6B691A91" w14:textId="0F668264">
      <w:pPr>
        <w:pStyle w:val="Normal"/>
        <w:rPr>
          <w:sz w:val="24"/>
          <w:szCs w:val="24"/>
        </w:rPr>
      </w:pPr>
      <w:r w:rsidRPr="7CA682D1" w:rsidR="5DCF8D9D">
        <w:rPr>
          <w:sz w:val="24"/>
          <w:szCs w:val="24"/>
        </w:rPr>
        <w:t>AGA's 2022 Government Finance Case Challenge -- Undergraduate Team Winner</w:t>
      </w:r>
    </w:p>
    <w:p w:rsidR="5DCF8D9D" w:rsidP="7CA682D1" w:rsidRDefault="5DCF8D9D" w14:paraId="182AFEB4" w14:textId="275E310C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4968472825f94fff">
        <w:r w:rsidRPr="7CA682D1" w:rsidR="5DCF8D9D">
          <w:rPr>
            <w:rStyle w:val="Hyperlink"/>
            <w:sz w:val="24"/>
            <w:szCs w:val="24"/>
          </w:rPr>
          <w:t>https://www.youtube.com/watch?v=YPCvf9vMnuQ</w:t>
        </w:r>
      </w:hyperlink>
    </w:p>
    <w:p w:rsidR="0814DC1F" w:rsidP="7CA682D1" w:rsidRDefault="0814DC1F" w14:paraId="574707ED" w14:textId="4BAAF6F4">
      <w:pPr>
        <w:pStyle w:val="Normal"/>
        <w:rPr>
          <w:sz w:val="24"/>
          <w:szCs w:val="24"/>
        </w:rPr>
      </w:pPr>
      <w:r w:rsidRPr="7CA682D1" w:rsidR="0814DC1F">
        <w:rPr>
          <w:sz w:val="24"/>
          <w:szCs w:val="24"/>
        </w:rPr>
        <w:t>University of Hawaii at Manoa 2021 Government Finance Case Challenge Winning Video</w:t>
      </w:r>
    </w:p>
    <w:p w:rsidR="0814DC1F" w:rsidP="7CA682D1" w:rsidRDefault="0814DC1F" w14:paraId="45DA8353" w14:textId="069F7A26">
      <w:pPr>
        <w:pStyle w:val="ListParagraph"/>
        <w:numPr>
          <w:ilvl w:val="0"/>
          <w:numId w:val="7"/>
        </w:numPr>
        <w:rPr>
          <w:sz w:val="24"/>
          <w:szCs w:val="24"/>
        </w:rPr>
      </w:pPr>
      <w:hyperlink r:id="R5909067396e44b90">
        <w:r w:rsidRPr="7CA682D1" w:rsidR="0814DC1F">
          <w:rPr>
            <w:rStyle w:val="Hyperlink"/>
            <w:sz w:val="24"/>
            <w:szCs w:val="24"/>
          </w:rPr>
          <w:t>https://www.youtube.com/watch?v=Ql_mrYYhNnQ</w:t>
        </w:r>
      </w:hyperlink>
    </w:p>
    <w:p w:rsidR="0814DC1F" w:rsidP="7CA682D1" w:rsidRDefault="0814DC1F" w14:paraId="7CC88B5E" w14:textId="7028C817">
      <w:pPr>
        <w:pStyle w:val="Normal"/>
        <w:rPr>
          <w:sz w:val="24"/>
          <w:szCs w:val="24"/>
        </w:rPr>
      </w:pPr>
      <w:r w:rsidRPr="7CA682D1" w:rsidR="0814DC1F">
        <w:rPr>
          <w:sz w:val="24"/>
          <w:szCs w:val="24"/>
        </w:rPr>
        <w:t>University of North Carolina at Chapel Hill 2021 Government Finance Case Challenge Winning Video</w:t>
      </w:r>
    </w:p>
    <w:p w:rsidR="0814DC1F" w:rsidP="7CA682D1" w:rsidRDefault="0814DC1F" w14:paraId="05FEB00C" w14:textId="26B67CAF">
      <w:pPr>
        <w:pStyle w:val="ListParagraph"/>
        <w:numPr>
          <w:ilvl w:val="0"/>
          <w:numId w:val="6"/>
        </w:numPr>
        <w:rPr>
          <w:sz w:val="24"/>
          <w:szCs w:val="24"/>
        </w:rPr>
      </w:pPr>
      <w:hyperlink r:id="Rb9c2bfcb864e452d">
        <w:r w:rsidRPr="7CA682D1" w:rsidR="0814DC1F">
          <w:rPr>
            <w:rStyle w:val="Hyperlink"/>
            <w:sz w:val="24"/>
            <w:szCs w:val="24"/>
          </w:rPr>
          <w:t>https://www.youtube.com/watch?v=FrIfMLjfiTE</w:t>
        </w:r>
      </w:hyperlink>
    </w:p>
    <w:p w:rsidR="5DCF8D9D" w:rsidP="7CA682D1" w:rsidRDefault="5DCF8D9D" w14:paraId="3AD70A65" w14:textId="60C48946">
      <w:pPr>
        <w:pStyle w:val="Normal"/>
        <w:ind w:left="0"/>
        <w:rPr>
          <w:sz w:val="24"/>
          <w:szCs w:val="24"/>
        </w:rPr>
      </w:pPr>
      <w:r w:rsidRPr="7CA682D1" w:rsidR="5DCF8D9D">
        <w:rPr>
          <w:sz w:val="24"/>
          <w:szCs w:val="24"/>
        </w:rPr>
        <w:t>2019 Government Financial Case Challenge Undergraduate level Winner</w:t>
      </w:r>
    </w:p>
    <w:p w:rsidR="5DCF8D9D" w:rsidP="7CA682D1" w:rsidRDefault="5DCF8D9D" w14:paraId="1CCD6F6D" w14:textId="6FB3F323">
      <w:pPr>
        <w:pStyle w:val="ListParagraph"/>
        <w:numPr>
          <w:ilvl w:val="0"/>
          <w:numId w:val="8"/>
        </w:numPr>
        <w:rPr>
          <w:sz w:val="24"/>
          <w:szCs w:val="24"/>
        </w:rPr>
      </w:pPr>
      <w:hyperlink r:id="Rc2fddd4ea5e3436c">
        <w:r w:rsidRPr="7CA682D1" w:rsidR="5DCF8D9D">
          <w:rPr>
            <w:rStyle w:val="Hyperlink"/>
            <w:sz w:val="24"/>
            <w:szCs w:val="24"/>
          </w:rPr>
          <w:t>https://www.youtube.com/watch?v=DA__ActNfok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fc6e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e46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f45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0e4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7ef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3fd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071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3e0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5FBA4"/>
    <w:rsid w:val="010EC0E3"/>
    <w:rsid w:val="01782242"/>
    <w:rsid w:val="0814DC1F"/>
    <w:rsid w:val="0CEF57B5"/>
    <w:rsid w:val="0F04CA75"/>
    <w:rsid w:val="160737AE"/>
    <w:rsid w:val="248A81A9"/>
    <w:rsid w:val="44F145B6"/>
    <w:rsid w:val="53F54FF1"/>
    <w:rsid w:val="5CB5FBA4"/>
    <w:rsid w:val="5DCF8D9D"/>
    <w:rsid w:val="620F5D04"/>
    <w:rsid w:val="7CA68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4E5D"/>
  <w15:chartTrackingRefBased/>
  <w15:docId w15:val="{EB99FFD8-30A1-44E0-894D-4E53BB0161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A682D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A682D1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7CA682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7CA682D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7CA682D1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2">
    <w:uiPriority w:val="9"/>
    <w:name w:val="heading 2"/>
    <w:basedOn w:val="Normal"/>
    <w:next w:val="Normal"/>
    <w:unhideWhenUsed/>
    <w:qFormat/>
    <w:rsid w:val="7CA682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ClAUM6vOKeU" TargetMode="External" Id="R325c5d9e2e81493b" /><Relationship Type="http://schemas.openxmlformats.org/officeDocument/2006/relationships/hyperlink" Target="https://www.youtube.com/watch?v=nuqFSNkm62w" TargetMode="External" Id="R9ae3461dd09d4c85" /><Relationship Type="http://schemas.openxmlformats.org/officeDocument/2006/relationships/hyperlink" Target="https://www.youtube.com/watch?v=YPCvf9vMnuQ" TargetMode="External" Id="R4968472825f94fff" /><Relationship Type="http://schemas.openxmlformats.org/officeDocument/2006/relationships/hyperlink" Target="https://www.youtube.com/watch?v=Ql_mrYYhNnQ" TargetMode="External" Id="R5909067396e44b90" /><Relationship Type="http://schemas.openxmlformats.org/officeDocument/2006/relationships/hyperlink" Target="https://www.youtube.com/watch?v=FrIfMLjfiTE" TargetMode="External" Id="Rb9c2bfcb864e452d" /><Relationship Type="http://schemas.openxmlformats.org/officeDocument/2006/relationships/hyperlink" Target="https://www.youtube.com/watch?v=DA__ActNfok" TargetMode="External" Id="Rc2fddd4ea5e3436c" /><Relationship Type="http://schemas.openxmlformats.org/officeDocument/2006/relationships/numbering" Target="numbering.xml" Id="R16376046c23146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2025-12-24T15:17:36.1356139Z</dcterms:created>
  <dcterms:modified xsi:type="dcterms:W3CDTF">2025-12-24T15:24:31.6685831Z</dcterms:modified>
  <dc:creator>Khaled Azmi Alkurd</dc:creator>
  <lastModifiedBy>Khaled Azmi Alkurd</lastModifiedBy>
</coreProperties>
</file>