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59B38461" wp14:textId="77777777">
      <w:pPr>
        <w:pStyle w:val="Title"/>
      </w:pPr>
      <w:r>
        <w:t xml:space="preserve">FAC Master Data Dictionary</w:t>
      </w:r>
    </w:p>
    <w:p xmlns:wp14="http://schemas.microsoft.com/office/word/2010/wordml" w14:paraId="5792A9F6" wp14:textId="77777777">
      <w:pPr>
        <w:pStyle w:val="Heading1"/>
      </w:pPr>
      <w:r>
        <w:t xml:space="preserve">Dataset Overview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340"/>
        <w:gridCol w:w="7020"/>
      </w:tblGrid>
      <w:tr xmlns:wp14="http://schemas.microsoft.com/office/word/2010/wordml" w:rsidTr="536F7CCD" w14:paraId="23862CC0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7D63D4F" wp14:textId="77777777">
            <w:r>
              <w:rPr>
                <w:b/>
                <w:bCs/>
              </w:rPr>
              <w:t xml:space="preserve">Source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555A4CB" wp14:textId="77777777">
            <w:r>
              <w:t xml:space="preserve">FAC.gov — Federal Audit Clearinghouse (Single Audit Database)</w:t>
            </w:r>
          </w:p>
        </w:tc>
      </w:tr>
      <w:tr xmlns:wp14="http://schemas.microsoft.com/office/word/2010/wordml" w:rsidTr="536F7CCD" w14:paraId="7C0A257A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4E66350" wp14:textId="77777777">
            <w:r>
              <w:rPr>
                <w:b/>
                <w:bCs/>
              </w:rPr>
              <w:t xml:space="preserve">Grain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5542FFF" wp14:textId="77777777">
            <w:r>
              <w:t xml:space="preserve">One row per entity (UEI) — aggregated across all audit years</w:t>
            </w:r>
          </w:p>
        </w:tc>
      </w:tr>
      <w:tr xmlns:wp14="http://schemas.microsoft.com/office/word/2010/wordml" w:rsidTr="536F7CCD" w14:paraId="24D820E7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607CBA6" wp14:textId="77777777">
            <w:r>
              <w:rPr>
                <w:b/>
                <w:bCs/>
              </w:rPr>
              <w:t xml:space="preserve">Years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F0A9C36" wp14:textId="77777777">
            <w:r>
              <w:t xml:space="preserve">FY2016 – FY2024 (Audit years — entity fiscal year endings)</w:t>
            </w:r>
          </w:p>
        </w:tc>
      </w:tr>
      <w:tr xmlns:wp14="http://schemas.microsoft.com/office/word/2010/wordml" w:rsidTr="536F7CCD" w14:paraId="205956EE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6F6276A" wp14:textId="77777777">
            <w:r>
              <w:rPr>
                <w:b/>
                <w:bCs/>
              </w:rPr>
              <w:t xml:space="preserve">Join Key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DC8393D" wp14:textId="77777777">
            <w:r w:rsidRPr="536F7CCD" w:rsidR="536F7CCD">
              <w:rPr>
                <w:lang w:val="en-US"/>
              </w:rPr>
              <w:t>auditee_uei</w:t>
            </w:r>
            <w:r w:rsidRPr="536F7CCD" w:rsidR="536F7CCD">
              <w:rPr>
                <w:lang w:val="en-US"/>
              </w:rPr>
              <w:t xml:space="preserve"> — links to SAM.gov, USAspending.gov, and Taxpayer Protection Score</w:t>
            </w:r>
          </w:p>
        </w:tc>
      </w:tr>
      <w:tr xmlns:wp14="http://schemas.microsoft.com/office/word/2010/wordml" w:rsidTr="536F7CCD" w14:paraId="3F3AB78D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3B2F649" wp14:textId="77777777">
            <w:r>
              <w:rPr>
                <w:b/>
                <w:bCs/>
              </w:rPr>
              <w:t xml:space="preserve">Processing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536F7CCD" w14:paraId="1C4E5580" wp14:textId="77777777">
            <w:pPr>
              <w:rPr>
                <w:lang w:val="en-US"/>
              </w:rPr>
            </w:pPr>
            <w:r w:rsidRPr="536F7CCD" w:rsidR="536F7CCD">
              <w:rPr>
                <w:lang w:val="en-US"/>
              </w:rPr>
              <w:t xml:space="preserve">Alteryx Designer — joined General, Findings, Awards, and CAP tables; aggregated by </w:t>
            </w:r>
            <w:r w:rsidRPr="536F7CCD" w:rsidR="536F7CCD">
              <w:rPr>
                <w:lang w:val="en-US"/>
              </w:rPr>
              <w:t>auditee_uei</w:t>
            </w:r>
          </w:p>
        </w:tc>
      </w:tr>
    </w:tbl>
    <w:p xmlns:wp14="http://schemas.microsoft.com/office/word/2010/wordml" w14:paraId="5DF66D6A" wp14:textId="77777777">
      <w:pPr>
        <w:pStyle w:val="Heading1"/>
      </w:pPr>
      <w:r>
        <w:t xml:space="preserve">Column Definitions</w:t>
      </w:r>
    </w:p>
    <w:p xmlns:wp14="http://schemas.microsoft.com/office/word/2010/wordml" w14:paraId="76B7888D" wp14:textId="77777777">
      <w:pPr>
        <w:spacing w:before="120" w:after="120"/>
      </w:pPr>
      <w:r w:rsidRPr="536F7CCD" w:rsidR="536F7CCD">
        <w:rPr>
          <w:lang w:val="en-US"/>
        </w:rPr>
        <w:t xml:space="preserve">Data processed via Alteryx </w:t>
      </w:r>
      <w:r w:rsidRPr="536F7CCD" w:rsidR="536F7CCD">
        <w:rPr>
          <w:lang w:val="en-US"/>
        </w:rPr>
        <w:t>Designer  •</w:t>
      </w:r>
      <w:r w:rsidRPr="536F7CCD" w:rsidR="536F7CCD">
        <w:rPr>
          <w:lang w:val="en-US"/>
        </w:rPr>
        <w:t xml:space="preserve">  Output format: CSV (UTF-8)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340"/>
        <w:gridCol w:w="1560"/>
        <w:gridCol w:w="5460"/>
      </w:tblGrid>
      <w:tr xmlns:wp14="http://schemas.microsoft.com/office/word/2010/wordml" w:rsidTr="536F7CCD" w14:paraId="26DB3140" wp14:textId="77777777">
        <w:trPr>
          <w:tblHeader/>
        </w:trPr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3D034C60" wp14:textId="7777777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3AB3EEAD" wp14:textId="7777777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31FF54C8" wp14:textId="7777777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 xmlns:wp14="http://schemas.microsoft.com/office/word/2010/wordml" w:rsidTr="536F7CCD" w14:paraId="0A6AB535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536F7CCD" w14:paraId="65615FAB" wp14:textId="77777777">
            <w:pPr>
              <w:rPr>
                <w:lang w:val="en-US"/>
              </w:rPr>
            </w:pPr>
            <w:r w:rsidRPr="536F7CCD" w:rsidR="536F7CCD">
              <w:rPr>
                <w:lang w:val="en-US"/>
              </w:rPr>
              <w:t>auditee_uei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669E9CC" wp14:textId="77777777">
            <w:r>
              <w:t xml:space="preserve">String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8B41E61" wp14:textId="77777777">
            <w:r>
              <w:t xml:space="preserve">Unique Entity Identifier — 12-character alphanumeric federal ID</w:t>
            </w:r>
          </w:p>
        </w:tc>
      </w:tr>
      <w:tr xmlns:wp14="http://schemas.microsoft.com/office/word/2010/wordml" w:rsidTr="536F7CCD" w14:paraId="5DF90236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536F7CCD" w14:paraId="2BA41752" wp14:textId="77777777">
            <w:pPr>
              <w:rPr>
                <w:lang w:val="en-US"/>
              </w:rPr>
            </w:pPr>
            <w:r w:rsidRPr="536F7CCD" w:rsidR="536F7CCD">
              <w:rPr>
                <w:lang w:val="en-US"/>
              </w:rPr>
              <w:t>auditee_ein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BCF2EB4" wp14:textId="77777777">
            <w:r>
              <w:t xml:space="preserve">String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C8C4156" wp14:textId="77777777">
            <w:r>
              <w:t xml:space="preserve">Employer Identification Number (IRS tax ID)</w:t>
            </w:r>
          </w:p>
        </w:tc>
      </w:tr>
      <w:tr xmlns:wp14="http://schemas.microsoft.com/office/word/2010/wordml" w:rsidTr="536F7CCD" w14:paraId="669F5E02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536F7CCD" w14:paraId="77DF4C08" wp14:textId="77777777">
            <w:pPr>
              <w:rPr>
                <w:lang w:val="en-US"/>
              </w:rPr>
            </w:pPr>
            <w:r w:rsidRPr="536F7CCD" w:rsidR="536F7CCD">
              <w:rPr>
                <w:lang w:val="en-US"/>
              </w:rPr>
              <w:t>auditee_name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E6E7175" wp14:textId="77777777">
            <w:r>
              <w:t xml:space="preserve">String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A5A7394" wp14:textId="77777777">
            <w:r>
              <w:t xml:space="preserve">Legal business name of the audited entity</w:t>
            </w:r>
          </w:p>
        </w:tc>
      </w:tr>
      <w:tr xmlns:wp14="http://schemas.microsoft.com/office/word/2010/wordml" w:rsidTr="536F7CCD" w14:paraId="0033BF29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536F7CCD" w14:paraId="0BB4A551" wp14:textId="77777777">
            <w:pPr>
              <w:rPr>
                <w:lang w:val="en-US"/>
              </w:rPr>
            </w:pPr>
            <w:r w:rsidRPr="536F7CCD" w:rsidR="536F7CCD">
              <w:rPr>
                <w:lang w:val="en-US"/>
              </w:rPr>
              <w:t>auditee_city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114531F" wp14:textId="77777777">
            <w:r>
              <w:t xml:space="preserve">String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8DF4036" wp14:textId="77777777">
            <w:r>
              <w:t xml:space="preserve">Entity municipality</w:t>
            </w:r>
          </w:p>
        </w:tc>
      </w:tr>
      <w:tr xmlns:wp14="http://schemas.microsoft.com/office/word/2010/wordml" w:rsidTr="536F7CCD" w14:paraId="2C83FC2E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536F7CCD" w14:paraId="3045B6B5" wp14:textId="77777777">
            <w:pPr>
              <w:rPr>
                <w:lang w:val="en-US"/>
              </w:rPr>
            </w:pPr>
            <w:r w:rsidRPr="536F7CCD" w:rsidR="536F7CCD">
              <w:rPr>
                <w:lang w:val="en-US"/>
              </w:rPr>
              <w:t>auditee_state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EAF1B05" wp14:textId="77777777">
            <w:r>
              <w:t xml:space="preserve">String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D387D8B" wp14:textId="77777777">
            <w:r>
              <w:t xml:space="preserve">Two-letter USPS state/territory abbreviation</w:t>
            </w:r>
          </w:p>
        </w:tc>
      </w:tr>
      <w:tr xmlns:wp14="http://schemas.microsoft.com/office/word/2010/wordml" w:rsidTr="536F7CCD" w14:paraId="5555E2F4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536F7CCD" w14:paraId="19F25CC6" wp14:textId="77777777">
            <w:pPr>
              <w:rPr>
                <w:lang w:val="en-US"/>
              </w:rPr>
            </w:pPr>
            <w:r w:rsidRPr="536F7CCD" w:rsidR="536F7CCD">
              <w:rPr>
                <w:lang w:val="en-US"/>
              </w:rPr>
              <w:t>auditee_zip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84255F5" wp14:textId="77777777">
            <w:r>
              <w:t xml:space="preserve">String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3700BA3" wp14:textId="77777777">
            <w:r>
              <w:t xml:space="preserve">ZIP code</w:t>
            </w:r>
          </w:p>
        </w:tc>
      </w:tr>
      <w:tr xmlns:wp14="http://schemas.microsoft.com/office/word/2010/wordml" w:rsidTr="536F7CCD" w14:paraId="585815B9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536F7CCD" w14:paraId="41BF3D17" wp14:textId="77777777">
            <w:pPr>
              <w:rPr>
                <w:lang w:val="en-US"/>
              </w:rPr>
            </w:pPr>
            <w:r w:rsidRPr="536F7CCD" w:rsidR="536F7CCD">
              <w:rPr>
                <w:lang w:val="en-US"/>
              </w:rPr>
              <w:t>entity_type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F74A3B4" wp14:textId="77777777">
            <w:r>
              <w:t xml:space="preserve">String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ED9C509" wp14:textId="77777777">
            <w:r>
              <w:t xml:space="preserve">Entity classification (state, local, non-profit, higher-ed, tribal, other)</w:t>
            </w:r>
          </w:p>
        </w:tc>
      </w:tr>
      <w:tr xmlns:wp14="http://schemas.microsoft.com/office/word/2010/wordml" w:rsidTr="536F7CCD" w14:paraId="4EEF6C31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536F7CCD" w14:paraId="32063276" wp14:textId="77777777">
            <w:pPr>
              <w:rPr>
                <w:lang w:val="en-US"/>
              </w:rPr>
            </w:pPr>
            <w:r w:rsidRPr="536F7CCD" w:rsidR="536F7CCD">
              <w:rPr>
                <w:lang w:val="en-US"/>
              </w:rPr>
              <w:t>distinct_audits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4C280B4" wp14:textId="77777777">
            <w:r>
              <w:t xml:space="preserve">Integer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BB624D5" wp14:textId="77777777">
            <w:r>
              <w:t xml:space="preserve">Count of distinct audit reports for this entity</w:t>
            </w:r>
          </w:p>
        </w:tc>
      </w:tr>
      <w:tr xmlns:wp14="http://schemas.microsoft.com/office/word/2010/wordml" w:rsidTr="536F7CCD" w14:paraId="1835F16F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536F7CCD" w14:paraId="1D307B27" wp14:textId="77777777">
            <w:pPr>
              <w:rPr>
                <w:lang w:val="en-US"/>
              </w:rPr>
            </w:pPr>
            <w:r w:rsidRPr="536F7CCD" w:rsidR="536F7CCD">
              <w:rPr>
                <w:lang w:val="en-US"/>
              </w:rPr>
              <w:t>distinct_audit_years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63CC88B" wp14:textId="77777777">
            <w:r>
              <w:t xml:space="preserve">Integer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4BC3B43" wp14:textId="77777777">
            <w:r>
              <w:t xml:space="preserve">Count of distinct audit years (fiscal year endings)</w:t>
            </w:r>
          </w:p>
        </w:tc>
      </w:tr>
      <w:tr xmlns:wp14="http://schemas.microsoft.com/office/word/2010/wordml" w:rsidTr="536F7CCD" w14:paraId="59596C34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536F7CCD" w14:paraId="2158ABA2" wp14:textId="77777777">
            <w:pPr>
              <w:rPr>
                <w:lang w:val="en-US"/>
              </w:rPr>
            </w:pPr>
            <w:r w:rsidRPr="536F7CCD" w:rsidR="536F7CCD">
              <w:rPr>
                <w:lang w:val="en-US"/>
              </w:rPr>
              <w:t>min_audit_year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888800A" wp14:textId="77777777">
            <w:r>
              <w:t xml:space="preserve">Integer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9F786F1" wp14:textId="77777777">
            <w:r>
              <w:t xml:space="preserve">Earliest audit year in dataset for this entity</w:t>
            </w:r>
          </w:p>
        </w:tc>
      </w:tr>
      <w:tr xmlns:wp14="http://schemas.microsoft.com/office/word/2010/wordml" w:rsidTr="536F7CCD" w14:paraId="741267B8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536F7CCD" w14:paraId="523446AE" wp14:textId="77777777">
            <w:pPr>
              <w:rPr>
                <w:lang w:val="en-US"/>
              </w:rPr>
            </w:pPr>
            <w:r w:rsidRPr="536F7CCD" w:rsidR="536F7CCD">
              <w:rPr>
                <w:lang w:val="en-US"/>
              </w:rPr>
              <w:t>max_audit_year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8ECAC28" wp14:textId="77777777">
            <w:r>
              <w:t xml:space="preserve">Integer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479D51A" wp14:textId="77777777">
            <w:r>
              <w:t xml:space="preserve">Most recent audit year in dataset for this entity</w:t>
            </w:r>
          </w:p>
        </w:tc>
      </w:tr>
      <w:tr xmlns:wp14="http://schemas.microsoft.com/office/word/2010/wordml" w:rsidTr="536F7CCD" w14:paraId="5F64693D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536F7CCD" w14:paraId="6F845574" wp14:textId="77777777">
            <w:pPr>
              <w:rPr>
                <w:lang w:val="en-US"/>
              </w:rPr>
            </w:pPr>
            <w:r w:rsidRPr="536F7CCD" w:rsidR="536F7CCD">
              <w:rPr>
                <w:lang w:val="en-US"/>
              </w:rPr>
              <w:t>cognizant_agency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DD23422" wp14:textId="77777777">
            <w:r>
              <w:t xml:space="preserve">String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14A616F" wp14:textId="77777777">
            <w:r>
              <w:t xml:space="preserve">Federal agency responsible for quality control oversight</w:t>
            </w:r>
          </w:p>
        </w:tc>
      </w:tr>
      <w:tr xmlns:wp14="http://schemas.microsoft.com/office/word/2010/wordml" w:rsidTr="536F7CCD" w14:paraId="7CCD63DF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536F7CCD" w14:paraId="70C4594F" wp14:textId="77777777">
            <w:pPr>
              <w:rPr>
                <w:lang w:val="en-US"/>
              </w:rPr>
            </w:pPr>
            <w:r w:rsidRPr="536F7CCD" w:rsidR="536F7CCD">
              <w:rPr>
                <w:lang w:val="en-US"/>
              </w:rPr>
              <w:t>oversight_agency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810A1BB" wp14:textId="77777777">
            <w:r>
              <w:t xml:space="preserve">String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E0BA228" wp14:textId="77777777">
            <w:r w:rsidRPr="536F7CCD" w:rsidR="536F7CCD">
              <w:rPr>
                <w:lang w:val="en-US"/>
              </w:rPr>
              <w:t xml:space="preserve">Federal agency </w:t>
            </w:r>
            <w:r w:rsidRPr="536F7CCD" w:rsidR="536F7CCD">
              <w:rPr>
                <w:lang w:val="en-US"/>
              </w:rPr>
              <w:t>designated</w:t>
            </w:r>
            <w:r w:rsidRPr="536F7CCD" w:rsidR="536F7CCD">
              <w:rPr>
                <w:lang w:val="en-US"/>
              </w:rPr>
              <w:t xml:space="preserve"> for oversight when no </w:t>
            </w:r>
            <w:r w:rsidRPr="536F7CCD" w:rsidR="536F7CCD">
              <w:rPr>
                <w:lang w:val="en-US"/>
              </w:rPr>
              <w:t>cognizant</w:t>
            </w:r>
            <w:r w:rsidRPr="536F7CCD" w:rsidR="536F7CCD">
              <w:rPr>
                <w:lang w:val="en-US"/>
              </w:rPr>
              <w:t xml:space="preserve"> agency exists</w:t>
            </w:r>
          </w:p>
        </w:tc>
      </w:tr>
      <w:tr xmlns:wp14="http://schemas.microsoft.com/office/word/2010/wordml" w:rsidTr="536F7CCD" w14:paraId="2B126B84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536F7CCD" w14:paraId="042B14AE" wp14:textId="77777777">
            <w:pPr>
              <w:rPr>
                <w:lang w:val="en-US"/>
              </w:rPr>
            </w:pPr>
            <w:r w:rsidRPr="536F7CCD" w:rsidR="536F7CCD">
              <w:rPr>
                <w:lang w:val="en-US"/>
              </w:rPr>
              <w:t>sum_total_expended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86A6296" wp14:textId="77777777">
            <w:r>
              <w:t xml:space="preserve">Double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BDCB043" wp14:textId="77777777">
            <w:r>
              <w:t xml:space="preserve">Sum of total federal and non-federal expenditures across all audits</w:t>
            </w:r>
          </w:p>
        </w:tc>
      </w:tr>
      <w:tr xmlns:wp14="http://schemas.microsoft.com/office/word/2010/wordml" w:rsidTr="536F7CCD" w14:paraId="57CE7798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536F7CCD" w14:paraId="4EBE5189" wp14:textId="77777777">
            <w:pPr>
              <w:rPr>
                <w:lang w:val="en-US"/>
              </w:rPr>
            </w:pPr>
            <w:r w:rsidRPr="536F7CCD" w:rsidR="536F7CCD">
              <w:rPr>
                <w:lang w:val="en-US"/>
              </w:rPr>
              <w:t>sum_amount_expended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B144FAA" wp14:textId="77777777">
            <w:r>
              <w:t xml:space="preserve">Double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2690F1C" wp14:textId="77777777">
            <w:r w:rsidRPr="536F7CCD" w:rsidR="536F7CCD">
              <w:rPr>
                <w:lang w:val="en-US"/>
              </w:rPr>
              <w:t xml:space="preserve">Sum of federal awards </w:t>
            </w:r>
            <w:r w:rsidRPr="536F7CCD" w:rsidR="536F7CCD">
              <w:rPr>
                <w:lang w:val="en-US"/>
              </w:rPr>
              <w:t>expended</w:t>
            </w:r>
            <w:r w:rsidRPr="536F7CCD" w:rsidR="536F7CCD">
              <w:rPr>
                <w:lang w:val="en-US"/>
              </w:rPr>
              <w:t xml:space="preserve"> from Award Schedule</w:t>
            </w:r>
          </w:p>
        </w:tc>
      </w:tr>
      <w:tr xmlns:wp14="http://schemas.microsoft.com/office/word/2010/wordml" w:rsidTr="536F7CCD" w14:paraId="5B9EC4CA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536F7CCD" w14:paraId="7D886AE0" wp14:textId="77777777">
            <w:pPr>
              <w:rPr>
                <w:lang w:val="en-US"/>
              </w:rPr>
            </w:pPr>
            <w:r w:rsidRPr="536F7CCD" w:rsidR="536F7CCD">
              <w:rPr>
                <w:lang w:val="en-US"/>
              </w:rPr>
              <w:t>sum_loan_balance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54E4525" wp14:textId="77777777">
            <w:r>
              <w:t xml:space="preserve">Double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A04EFEA" wp14:textId="77777777">
            <w:r>
              <w:t xml:space="preserve">Sum of outstanding loan balances</w:t>
            </w:r>
          </w:p>
        </w:tc>
      </w:tr>
      <w:tr xmlns:wp14="http://schemas.microsoft.com/office/word/2010/wordml" w:rsidTr="536F7CCD" w14:paraId="18F7FA3F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536F7CCD" w14:paraId="3469332E" wp14:textId="77777777">
            <w:pPr>
              <w:rPr>
                <w:lang w:val="en-US"/>
              </w:rPr>
            </w:pPr>
            <w:r w:rsidRPr="536F7CCD" w:rsidR="536F7CCD">
              <w:rPr>
                <w:lang w:val="en-US"/>
              </w:rPr>
              <w:t>sum_passthrough_amount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F33C6EC" wp14:textId="77777777">
            <w:r>
              <w:t xml:space="preserve">Double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A8411E1" wp14:textId="77777777">
            <w:r>
              <w:t xml:space="preserve">Sum of federal funds passed through to subrecipients</w:t>
            </w:r>
          </w:p>
        </w:tc>
      </w:tr>
      <w:tr xmlns:wp14="http://schemas.microsoft.com/office/word/2010/wordml" w:rsidTr="536F7CCD" w14:paraId="0E039470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536F7CCD" w14:paraId="1CF5F667" wp14:textId="77777777">
            <w:pPr>
              <w:rPr>
                <w:lang w:val="en-US"/>
              </w:rPr>
            </w:pPr>
            <w:r w:rsidRPr="536F7CCD" w:rsidR="536F7CCD">
              <w:rPr>
                <w:lang w:val="en-US"/>
              </w:rPr>
              <w:t>max_federal_program_total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D3DE334" wp14:textId="77777777">
            <w:r>
              <w:t xml:space="preserve">Double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CB5A1D8" wp14:textId="77777777">
            <w:r>
              <w:t xml:space="preserve">Largest federal program expenditure in any single audit</w:t>
            </w:r>
          </w:p>
        </w:tc>
      </w:tr>
      <w:tr xmlns:wp14="http://schemas.microsoft.com/office/word/2010/wordml" w:rsidTr="536F7CCD" w14:paraId="1613F02B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536F7CCD" w14:paraId="3C53B68E" wp14:textId="77777777">
            <w:pPr>
              <w:rPr>
                <w:lang w:val="en-US"/>
              </w:rPr>
            </w:pPr>
            <w:r w:rsidRPr="536F7CCD" w:rsidR="536F7CCD">
              <w:rPr>
                <w:lang w:val="en-US"/>
              </w:rPr>
              <w:t>award_count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3D5CBE1" wp14:textId="77777777">
            <w:r>
              <w:t xml:space="preserve">Integer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BD4BB3E" wp14:textId="77777777">
            <w:r>
              <w:t xml:space="preserve">Count of federal awards across all audits</w:t>
            </w:r>
          </w:p>
        </w:tc>
      </w:tr>
      <w:tr xmlns:wp14="http://schemas.microsoft.com/office/word/2010/wordml" w:rsidTr="536F7CCD" w14:paraId="4D07F4AD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536F7CCD" w14:paraId="136A4DDA" wp14:textId="77777777">
            <w:pPr>
              <w:rPr>
                <w:lang w:val="en-US"/>
              </w:rPr>
            </w:pPr>
            <w:r w:rsidRPr="536F7CCD" w:rsidR="536F7CCD">
              <w:rPr>
                <w:lang w:val="en-US"/>
              </w:rPr>
              <w:t>distinct_agencies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AC652F4" wp14:textId="77777777">
            <w:r>
              <w:t xml:space="preserve">Integer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9241035" wp14:textId="77777777">
            <w:r>
              <w:t xml:space="preserve">Count of distinct federal agencies providing awards</w:t>
            </w:r>
          </w:p>
        </w:tc>
      </w:tr>
      <w:tr xmlns:wp14="http://schemas.microsoft.com/office/word/2010/wordml" w:rsidTr="536F7CCD" w14:paraId="0C2B9798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536F7CCD" w14:paraId="61A7A7F0" wp14:textId="77777777">
            <w:pPr>
              <w:rPr>
                <w:lang w:val="en-US"/>
              </w:rPr>
            </w:pPr>
            <w:r w:rsidRPr="536F7CCD" w:rsidR="536F7CCD">
              <w:rPr>
                <w:lang w:val="en-US"/>
              </w:rPr>
              <w:t>distinct_programs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0DAD555" wp14:textId="77777777">
            <w:r>
              <w:t xml:space="preserve">Integer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FD77FB7" wp14:textId="77777777">
            <w:r>
              <w:t xml:space="preserve">Count of distinct CFDA/ALN programs</w:t>
            </w:r>
          </w:p>
        </w:tc>
      </w:tr>
      <w:tr xmlns:wp14="http://schemas.microsoft.com/office/word/2010/wordml" w:rsidTr="536F7CCD" w14:paraId="34C8D6D1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536F7CCD" w14:paraId="3BC3F1EC" wp14:textId="77777777">
            <w:pPr>
              <w:rPr>
                <w:lang w:val="en-US"/>
              </w:rPr>
            </w:pPr>
            <w:r w:rsidRPr="536F7CCD" w:rsidR="536F7CCD">
              <w:rPr>
                <w:lang w:val="en-US"/>
              </w:rPr>
              <w:t>distinct_clusters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7A4994C" wp14:textId="77777777">
            <w:r>
              <w:t xml:space="preserve">Integer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C0CDF80" wp14:textId="77777777">
            <w:r>
              <w:t xml:space="preserve">Count of distinct federal program clusters</w:t>
            </w:r>
          </w:p>
        </w:tc>
      </w:tr>
      <w:tr xmlns:wp14="http://schemas.microsoft.com/office/word/2010/wordml" w:rsidTr="536F7CCD" w14:paraId="5E5E9CAB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536F7CCD" w14:paraId="7AB48FF6" wp14:textId="77777777">
            <w:pPr>
              <w:rPr>
                <w:lang w:val="en-US"/>
              </w:rPr>
            </w:pPr>
            <w:r w:rsidRPr="536F7CCD" w:rsidR="536F7CCD">
              <w:rPr>
                <w:lang w:val="en-US"/>
              </w:rPr>
              <w:t>primary_program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572819E" wp14:textId="77777777">
            <w:r>
              <w:t xml:space="preserve">String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8960C05" wp14:textId="77777777">
            <w:r>
              <w:t xml:space="preserve">Most common or largest federal program name</w:t>
            </w:r>
          </w:p>
        </w:tc>
      </w:tr>
      <w:tr xmlns:wp14="http://schemas.microsoft.com/office/word/2010/wordml" w:rsidTr="536F7CCD" w14:paraId="38161E09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536F7CCD" w14:paraId="7C28D500" wp14:textId="77777777">
            <w:pPr>
              <w:rPr>
                <w:lang w:val="en-US"/>
              </w:rPr>
            </w:pPr>
            <w:r w:rsidRPr="536F7CCD" w:rsidR="536F7CCD">
              <w:rPr>
                <w:lang w:val="en-US"/>
              </w:rPr>
              <w:t>sum_major_programs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2B68276" wp14:textId="77777777">
            <w:r>
              <w:t xml:space="preserve">Integer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2AF9C99" wp14:textId="77777777">
            <w:r>
              <w:t xml:space="preserve">Count of programs meeting major program criteria</w:t>
            </w:r>
          </w:p>
        </w:tc>
      </w:tr>
      <w:tr xmlns:wp14="http://schemas.microsoft.com/office/word/2010/wordml" w:rsidTr="536F7CCD" w14:paraId="324A2D35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536F7CCD" w14:paraId="141F0A49" wp14:textId="77777777">
            <w:pPr>
              <w:rPr>
                <w:lang w:val="en-US"/>
              </w:rPr>
            </w:pPr>
            <w:r w:rsidRPr="536F7CCD" w:rsidR="536F7CCD">
              <w:rPr>
                <w:lang w:val="en-US"/>
              </w:rPr>
              <w:t>sum_loan_programs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4D22A77" wp14:textId="77777777">
            <w:r>
              <w:t xml:space="preserve">Integer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A42B6C5" wp14:textId="77777777">
            <w:r>
              <w:t xml:space="preserve">Count of loan or loan guarantee programs</w:t>
            </w:r>
          </w:p>
        </w:tc>
      </w:tr>
      <w:tr xmlns:wp14="http://schemas.microsoft.com/office/word/2010/wordml" w:rsidTr="536F7CCD" w14:paraId="0D2346BD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536F7CCD" w14:paraId="5701F435" wp14:textId="77777777">
            <w:pPr>
              <w:rPr>
                <w:lang w:val="en-US"/>
              </w:rPr>
            </w:pPr>
            <w:r w:rsidRPr="536F7CCD" w:rsidR="536F7CCD">
              <w:rPr>
                <w:lang w:val="en-US"/>
              </w:rPr>
              <w:t>sum_direct_awards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8459941" wp14:textId="77777777">
            <w:r>
              <w:t xml:space="preserve">Integer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0467833" wp14:textId="77777777">
            <w:r>
              <w:t xml:space="preserve">Count of awards received directly from federal agencies</w:t>
            </w:r>
          </w:p>
        </w:tc>
      </w:tr>
      <w:tr xmlns:wp14="http://schemas.microsoft.com/office/word/2010/wordml" w:rsidTr="536F7CCD" w14:paraId="0F6CE2F6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536F7CCD" w14:paraId="47DE7714" wp14:textId="77777777">
            <w:pPr>
              <w:rPr>
                <w:lang w:val="en-US"/>
              </w:rPr>
            </w:pPr>
            <w:r w:rsidRPr="536F7CCD" w:rsidR="536F7CCD">
              <w:rPr>
                <w:lang w:val="en-US"/>
              </w:rPr>
              <w:t>sum_passthrough_awards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DF9C1FC" wp14:textId="77777777">
            <w:r>
              <w:t xml:space="preserve">Integer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DDE01EB" wp14:textId="77777777">
            <w:r>
              <w:t xml:space="preserve">Count of awards received as subrecipient (passthrough)</w:t>
            </w:r>
          </w:p>
        </w:tc>
      </w:tr>
      <w:tr xmlns:wp14="http://schemas.microsoft.com/office/word/2010/wordml" w:rsidTr="536F7CCD" w14:paraId="7040087A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536F7CCD" w14:paraId="018D143C" wp14:textId="77777777">
            <w:pPr>
              <w:rPr>
                <w:lang w:val="en-US"/>
              </w:rPr>
            </w:pPr>
            <w:r w:rsidRPr="536F7CCD" w:rsidR="536F7CCD">
              <w:rPr>
                <w:lang w:val="en-US"/>
              </w:rPr>
              <w:t>findings_count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D99F584" wp14:textId="77777777">
            <w:r>
              <w:t xml:space="preserve">Integer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4ED80CF" wp14:textId="77777777">
            <w:r>
              <w:t xml:space="preserve">Total count of audit findings across all years</w:t>
            </w:r>
          </w:p>
        </w:tc>
      </w:tr>
      <w:tr xmlns:wp14="http://schemas.microsoft.com/office/word/2010/wordml" w:rsidTr="536F7CCD" w14:paraId="622E220C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536F7CCD" w14:paraId="1CF0AB28" wp14:textId="77777777">
            <w:pPr>
              <w:rPr>
                <w:lang w:val="en-US"/>
              </w:rPr>
            </w:pPr>
            <w:r w:rsidRPr="536F7CCD" w:rsidR="536F7CCD">
              <w:rPr>
                <w:lang w:val="en-US"/>
              </w:rPr>
              <w:t>distinct_awards_with_findings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E323658" wp14:textId="77777777">
            <w:r>
              <w:t xml:space="preserve">Integer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16C7CBC" wp14:textId="77777777">
            <w:r>
              <w:t xml:space="preserve">Count of distinct awards that had findings</w:t>
            </w:r>
          </w:p>
        </w:tc>
      </w:tr>
      <w:tr xmlns:wp14="http://schemas.microsoft.com/office/word/2010/wordml" w:rsidTr="536F7CCD" w14:paraId="469B72D3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536F7CCD" w14:paraId="24B244FF" wp14:textId="77777777">
            <w:pPr>
              <w:rPr>
                <w:lang w:val="en-US"/>
              </w:rPr>
            </w:pPr>
            <w:r w:rsidRPr="536F7CCD" w:rsidR="536F7CCD">
              <w:rPr>
                <w:lang w:val="en-US"/>
              </w:rPr>
              <w:t>sum_findings_on_awards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6F24369" wp14:textId="77777777">
            <w:r>
              <w:t xml:space="preserve">Integer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BE5DD29" wp14:textId="77777777">
            <w:r>
              <w:t xml:space="preserve">Sum of findings specific to federal awards</w:t>
            </w:r>
          </w:p>
        </w:tc>
      </w:tr>
      <w:tr xmlns:wp14="http://schemas.microsoft.com/office/word/2010/wordml" w:rsidTr="536F7CCD" w14:paraId="6B6E4528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536F7CCD" w14:paraId="61DD91CE" wp14:textId="77777777">
            <w:pPr>
              <w:rPr>
                <w:lang w:val="en-US"/>
              </w:rPr>
            </w:pPr>
            <w:r w:rsidRPr="536F7CCD" w:rsidR="536F7CCD">
              <w:rPr>
                <w:lang w:val="en-US"/>
              </w:rPr>
              <w:t>sum_going_concern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B6CE59A" wp14:textId="77777777">
            <w:r>
              <w:t xml:space="preserve">Integer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19FF7C8" wp14:textId="77777777">
            <w:r>
              <w:t xml:space="preserve">Count of going concern opinions (entity viability in doubt)</w:t>
            </w:r>
          </w:p>
        </w:tc>
      </w:tr>
      <w:tr xmlns:wp14="http://schemas.microsoft.com/office/word/2010/wordml" w:rsidTr="536F7CCD" w14:paraId="3AB836F1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536F7CCD" w14:paraId="7F75B1C9" wp14:textId="77777777">
            <w:pPr>
              <w:rPr>
                <w:lang w:val="en-US"/>
              </w:rPr>
            </w:pPr>
            <w:r w:rsidRPr="536F7CCD" w:rsidR="536F7CCD">
              <w:rPr>
                <w:lang w:val="en-US"/>
              </w:rPr>
              <w:t>sum_material_weakness_gen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61CA3B4" wp14:textId="77777777">
            <w:r>
              <w:t xml:space="preserve">Integer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05C972D" wp14:textId="77777777">
            <w:r w:rsidRPr="536F7CCD" w:rsidR="536F7CCD">
              <w:rPr>
                <w:lang w:val="en-US"/>
              </w:rPr>
              <w:t xml:space="preserve">Count of </w:t>
            </w:r>
            <w:r w:rsidRPr="536F7CCD" w:rsidR="536F7CCD">
              <w:rPr>
                <w:lang w:val="en-US"/>
              </w:rPr>
              <w:t>general purpose</w:t>
            </w:r>
            <w:r w:rsidRPr="536F7CCD" w:rsidR="536F7CCD">
              <w:rPr>
                <w:lang w:val="en-US"/>
              </w:rPr>
              <w:t xml:space="preserve"> financial statement material weaknesses</w:t>
            </w:r>
          </w:p>
        </w:tc>
      </w:tr>
      <w:tr xmlns:wp14="http://schemas.microsoft.com/office/word/2010/wordml" w:rsidTr="536F7CCD" w14:paraId="5D8A7CF2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536F7CCD" w14:paraId="69460368" wp14:textId="77777777">
            <w:pPr>
              <w:rPr>
                <w:lang w:val="en-US"/>
              </w:rPr>
            </w:pPr>
            <w:r w:rsidRPr="536F7CCD" w:rsidR="536F7CCD">
              <w:rPr>
                <w:lang w:val="en-US"/>
              </w:rPr>
              <w:t>sum_material_weakness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0E32CBB" wp14:textId="77777777">
            <w:r>
              <w:t xml:space="preserve">Integer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048EAE6" wp14:textId="77777777">
            <w:r>
              <w:t xml:space="preserve">Count of material weaknesses in findings (severe control deficiencies)</w:t>
            </w:r>
          </w:p>
        </w:tc>
      </w:tr>
      <w:tr xmlns:wp14="http://schemas.microsoft.com/office/word/2010/wordml" w:rsidTr="536F7CCD" w14:paraId="2ACBD87C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536F7CCD" w14:paraId="3069E7EC" wp14:textId="77777777">
            <w:pPr>
              <w:rPr>
                <w:lang w:val="en-US"/>
              </w:rPr>
            </w:pPr>
            <w:r w:rsidRPr="536F7CCD" w:rsidR="536F7CCD">
              <w:rPr>
                <w:lang w:val="en-US"/>
              </w:rPr>
              <w:t>sum_significant_deficiency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9B4B978" wp14:textId="77777777">
            <w:r>
              <w:t xml:space="preserve">Integer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D306953" wp14:textId="77777777">
            <w:r>
              <w:t xml:space="preserve">Count of significant deficiencies (control weakness below material)</w:t>
            </w:r>
          </w:p>
        </w:tc>
      </w:tr>
      <w:tr xmlns:wp14="http://schemas.microsoft.com/office/word/2010/wordml" w:rsidTr="536F7CCD" w14:paraId="747A2350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536F7CCD" w14:paraId="13CFB0A2" wp14:textId="77777777">
            <w:pPr>
              <w:rPr>
                <w:lang w:val="en-US"/>
              </w:rPr>
            </w:pPr>
            <w:r w:rsidRPr="536F7CCD" w:rsidR="536F7CCD">
              <w:rPr>
                <w:lang w:val="en-US"/>
              </w:rPr>
              <w:t>sum_internal_control_def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0630AB3" wp14:textId="77777777">
            <w:r>
              <w:t xml:space="preserve">Integer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8E188A5" wp14:textId="77777777">
            <w:r>
              <w:t xml:space="preserve">Count of minor internal control deficiencies</w:t>
            </w:r>
          </w:p>
        </w:tc>
      </w:tr>
      <w:tr xmlns:wp14="http://schemas.microsoft.com/office/word/2010/wordml" w:rsidTr="536F7CCD" w14:paraId="7EFEF236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536F7CCD" w14:paraId="053E2307" wp14:textId="77777777">
            <w:pPr>
              <w:rPr>
                <w:lang w:val="en-US"/>
              </w:rPr>
            </w:pPr>
            <w:r w:rsidRPr="536F7CCD" w:rsidR="536F7CCD">
              <w:rPr>
                <w:lang w:val="en-US"/>
              </w:rPr>
              <w:t>sum_noncompliance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7EBF4D6" wp14:textId="77777777">
            <w:r>
              <w:t xml:space="preserve">Integer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169A276" wp14:textId="77777777">
            <w:r>
              <w:t xml:space="preserve">Count of noncompliance findings (regulatory violations)</w:t>
            </w:r>
          </w:p>
        </w:tc>
      </w:tr>
      <w:tr xmlns:wp14="http://schemas.microsoft.com/office/word/2010/wordml" w:rsidTr="536F7CCD" w14:paraId="729FE268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536F7CCD" w14:paraId="51F2B776" wp14:textId="77777777">
            <w:pPr>
              <w:rPr>
                <w:lang w:val="en-US"/>
              </w:rPr>
            </w:pPr>
            <w:r w:rsidRPr="536F7CCD" w:rsidR="536F7CCD">
              <w:rPr>
                <w:lang w:val="en-US"/>
              </w:rPr>
              <w:t>sum_modified_opinion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4E087A5" wp14:textId="77777777">
            <w:r>
              <w:t xml:space="preserve">Integer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D7B12CD" wp14:textId="77777777">
            <w:r>
              <w:t xml:space="preserve">Count of modified audit opinions (qualified, adverse, or disclaimer)</w:t>
            </w:r>
          </w:p>
        </w:tc>
      </w:tr>
      <w:tr xmlns:wp14="http://schemas.microsoft.com/office/word/2010/wordml" w:rsidTr="536F7CCD" w14:paraId="04174D8E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536F7CCD" w14:paraId="0ADBE66E" wp14:textId="77777777">
            <w:pPr>
              <w:rPr>
                <w:lang w:val="en-US"/>
              </w:rPr>
            </w:pPr>
            <w:r w:rsidRPr="536F7CCD" w:rsidR="536F7CCD">
              <w:rPr>
                <w:lang w:val="en-US"/>
              </w:rPr>
              <w:t>sum_questioned_costs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3A3A47A" wp14:textId="77777777">
            <w:r>
              <w:t xml:space="preserve">Integer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A8330A8" wp14:textId="77777777">
            <w:r>
              <w:t xml:space="preserve">Count of findings with questioned costs (disallowed/unresolved expenses)</w:t>
            </w:r>
          </w:p>
        </w:tc>
      </w:tr>
      <w:tr xmlns:wp14="http://schemas.microsoft.com/office/word/2010/wordml" w:rsidTr="536F7CCD" w14:paraId="55E98128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536F7CCD" w14:paraId="01720DE2" wp14:textId="77777777">
            <w:pPr>
              <w:rPr>
                <w:lang w:val="en-US"/>
              </w:rPr>
            </w:pPr>
            <w:r w:rsidRPr="536F7CCD" w:rsidR="536F7CCD">
              <w:rPr>
                <w:lang w:val="en-US"/>
              </w:rPr>
              <w:t>sum_repeat_finding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8CE701E" wp14:textId="77777777">
            <w:r>
              <w:t xml:space="preserve">Integer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9B0E2E8" wp14:textId="77777777">
            <w:r>
              <w:t xml:space="preserve">Count of findings that are repeats from prior audits</w:t>
            </w:r>
          </w:p>
        </w:tc>
      </w:tr>
      <w:tr xmlns:wp14="http://schemas.microsoft.com/office/word/2010/wordml" w:rsidTr="536F7CCD" w14:paraId="5E82E640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536F7CCD" w14:paraId="2C94796C" wp14:textId="77777777">
            <w:pPr>
              <w:rPr>
                <w:lang w:val="en-US"/>
              </w:rPr>
            </w:pPr>
            <w:r w:rsidRPr="536F7CCD" w:rsidR="536F7CCD">
              <w:rPr>
                <w:lang w:val="en-US"/>
              </w:rPr>
              <w:t>sum_prior_findings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97E4C10" wp14:textId="77777777">
            <w:r>
              <w:t xml:space="preserve">Integer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AF3389B" wp14:textId="77777777">
            <w:r>
              <w:t xml:space="preserve">Count of audits reporting unresolved findings from prior years</w:t>
            </w:r>
          </w:p>
        </w:tc>
      </w:tr>
      <w:tr xmlns:wp14="http://schemas.microsoft.com/office/word/2010/wordml" w:rsidTr="536F7CCD" w14:paraId="6E80C72A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536F7CCD" w14:paraId="38A06FCB" wp14:textId="77777777">
            <w:pPr>
              <w:rPr>
                <w:lang w:val="en-US"/>
              </w:rPr>
            </w:pPr>
            <w:r w:rsidRPr="536F7CCD" w:rsidR="536F7CCD">
              <w:rPr>
                <w:lang w:val="en-US"/>
              </w:rPr>
              <w:t>sum_other_findings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D34CF78" wp14:textId="77777777">
            <w:r>
              <w:t xml:space="preserve">Integer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2322063" wp14:textId="77777777">
            <w:r>
              <w:t xml:space="preserve">Count of other minor findings</w:t>
            </w:r>
          </w:p>
        </w:tc>
      </w:tr>
      <w:tr xmlns:wp14="http://schemas.microsoft.com/office/word/2010/wordml" w:rsidTr="536F7CCD" w14:paraId="1863C126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536F7CCD" w14:paraId="00F8B901" wp14:textId="77777777">
            <w:pPr>
              <w:rPr>
                <w:lang w:val="en-US"/>
              </w:rPr>
            </w:pPr>
            <w:r w:rsidRPr="536F7CCD" w:rsidR="536F7CCD">
              <w:rPr>
                <w:lang w:val="en-US"/>
              </w:rPr>
              <w:t>sum_other_matters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080BD52" wp14:textId="77777777">
            <w:r>
              <w:t xml:space="preserve">Integer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27255A1" wp14:textId="77777777">
            <w:r>
              <w:t xml:space="preserve">Count of other matters noted by auditors</w:t>
            </w:r>
          </w:p>
        </w:tc>
      </w:tr>
      <w:tr xmlns:wp14="http://schemas.microsoft.com/office/word/2010/wordml" w:rsidTr="536F7CCD" w14:paraId="64736766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536F7CCD" w14:paraId="280711F5" wp14:textId="77777777">
            <w:pPr>
              <w:rPr>
                <w:lang w:val="en-US"/>
              </w:rPr>
            </w:pPr>
            <w:r w:rsidRPr="536F7CCD" w:rsidR="536F7CCD">
              <w:rPr>
                <w:lang w:val="en-US"/>
              </w:rPr>
              <w:t>sum_low_risk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6C75B64" wp14:textId="77777777">
            <w:r>
              <w:t xml:space="preserve">Integer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CCD7EC9" wp14:textId="77777777">
            <w:r>
              <w:t xml:space="preserve">Count of audits where entity qualified as low-risk auditee</w:t>
            </w:r>
          </w:p>
        </w:tc>
      </w:tr>
      <w:tr xmlns:wp14="http://schemas.microsoft.com/office/word/2010/wordml" w:rsidTr="536F7CCD" w14:paraId="2D880D4E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536F7CCD" w14:paraId="15260B8F" wp14:textId="77777777">
            <w:pPr>
              <w:rPr>
                <w:lang w:val="en-US"/>
              </w:rPr>
            </w:pPr>
            <w:r w:rsidRPr="536F7CCD" w:rsidR="536F7CCD">
              <w:rPr>
                <w:lang w:val="en-US"/>
              </w:rPr>
              <w:t>sum_is_public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E32AC4C" wp14:textId="77777777">
            <w:r>
              <w:t xml:space="preserve">Integer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404709E" wp14:textId="77777777">
            <w:r>
              <w:t xml:space="preserve">Count of audits marked as publicly accessible</w:t>
            </w:r>
          </w:p>
        </w:tc>
      </w:tr>
      <w:tr xmlns:wp14="http://schemas.microsoft.com/office/word/2010/wordml" w:rsidTr="536F7CCD" w14:paraId="3AA890B2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536F7CCD" w14:paraId="3CD0F775" wp14:textId="77777777">
            <w:pPr>
              <w:rPr>
                <w:lang w:val="en-US"/>
              </w:rPr>
            </w:pPr>
            <w:r w:rsidRPr="536F7CCD" w:rsidR="536F7CCD">
              <w:rPr>
                <w:lang w:val="en-US"/>
              </w:rPr>
              <w:t>cap_count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EC07C36" wp14:textId="77777777">
            <w:r>
              <w:t xml:space="preserve">Integer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03FD816" wp14:textId="77777777">
            <w:r>
              <w:t xml:space="preserve">Total count of Corrective Action Plans submitted</w:t>
            </w:r>
          </w:p>
        </w:tc>
      </w:tr>
      <w:tr xmlns:wp14="http://schemas.microsoft.com/office/word/2010/wordml" w:rsidTr="536F7CCD" w14:paraId="6E4D96CC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536F7CCD" w14:paraId="5ED268D4" wp14:textId="77777777">
            <w:pPr>
              <w:rPr>
                <w:lang w:val="en-US"/>
              </w:rPr>
            </w:pPr>
            <w:r w:rsidRPr="536F7CCD" w:rsidR="536F7CCD">
              <w:rPr>
                <w:lang w:val="en-US"/>
              </w:rPr>
              <w:t>distinct_audits_with_cap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17A51A1" wp14:textId="77777777">
            <w:r>
              <w:t xml:space="preserve">Integer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9AC263F" wp14:textId="77777777">
            <w:r>
              <w:t xml:space="preserve">Count of distinct audits that included CAPs</w:t>
            </w:r>
          </w:p>
        </w:tc>
      </w:tr>
      <w:tr xmlns:wp14="http://schemas.microsoft.com/office/word/2010/wordml" w:rsidTr="536F7CCD" w14:paraId="2F318705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536F7CCD" w14:paraId="2314F2AD" wp14:textId="77777777">
            <w:pPr>
              <w:rPr>
                <w:lang w:val="en-US"/>
              </w:rPr>
            </w:pPr>
            <w:r w:rsidRPr="536F7CCD" w:rsidR="536F7CCD">
              <w:rPr>
                <w:lang w:val="en-US"/>
              </w:rPr>
              <w:t>distinct_cap_years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ACFF48C" wp14:textId="77777777">
            <w:r>
              <w:t xml:space="preserve">Integer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BCCD8FE" wp14:textId="77777777">
            <w:r>
              <w:t xml:space="preserve">Count of distinct years with CAPs</w:t>
            </w:r>
          </w:p>
        </w:tc>
      </w:tr>
      <w:tr xmlns:wp14="http://schemas.microsoft.com/office/word/2010/wordml" w:rsidTr="536F7CCD" w14:paraId="3B1C0F64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536F7CCD" w14:paraId="534C7C98" wp14:textId="77777777">
            <w:pPr>
              <w:rPr>
                <w:lang w:val="en-US"/>
              </w:rPr>
            </w:pPr>
            <w:r w:rsidRPr="536F7CCD" w:rsidR="536F7CCD">
              <w:rPr>
                <w:lang w:val="en-US"/>
              </w:rPr>
              <w:t>sum_has_cap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E65B524" wp14:textId="77777777">
            <w:r>
              <w:t xml:space="preserve">Integer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34C0276" wp14:textId="77777777">
            <w:r w:rsidRPr="536F7CCD" w:rsidR="536F7CCD">
              <w:rPr>
                <w:lang w:val="en-US"/>
              </w:rPr>
              <w:t xml:space="preserve">Sum of </w:t>
            </w:r>
            <w:r w:rsidRPr="536F7CCD" w:rsidR="536F7CCD">
              <w:rPr>
                <w:lang w:val="en-US"/>
              </w:rPr>
              <w:t>has_cap</w:t>
            </w:r>
            <w:r w:rsidRPr="536F7CCD" w:rsidR="536F7CCD">
              <w:rPr>
                <w:lang w:val="en-US"/>
              </w:rPr>
              <w:t xml:space="preserve"> flag (indicator of CAP presence)</w:t>
            </w:r>
          </w:p>
        </w:tc>
      </w:tr>
      <w:tr xmlns:wp14="http://schemas.microsoft.com/office/word/2010/wordml" w:rsidTr="536F7CCD" w14:paraId="076AD547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536F7CCD" w14:paraId="7E0A5281" wp14:textId="77777777">
            <w:pPr>
              <w:rPr>
                <w:lang w:val="en-US"/>
              </w:rPr>
            </w:pPr>
            <w:r w:rsidRPr="536F7CCD" w:rsidR="536F7CCD">
              <w:rPr>
                <w:lang w:val="en-US"/>
              </w:rPr>
              <w:t>sum_cap_length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E862E87" wp14:textId="77777777">
            <w:r>
              <w:t xml:space="preserve">Integer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4EA820A" wp14:textId="77777777">
            <w:r>
              <w:t xml:space="preserve">Sum of text length of all CAP responses (character count)</w:t>
            </w:r>
          </w:p>
        </w:tc>
      </w:tr>
      <w:tr xmlns:wp14="http://schemas.microsoft.com/office/word/2010/wordml" w:rsidTr="536F7CCD" w14:paraId="6C43D63F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536F7CCD" w14:paraId="37F2993A" wp14:textId="77777777">
            <w:pPr>
              <w:rPr>
                <w:lang w:val="en-US"/>
              </w:rPr>
            </w:pPr>
            <w:r w:rsidRPr="536F7CCD" w:rsidR="536F7CCD">
              <w:rPr>
                <w:lang w:val="en-US"/>
              </w:rPr>
              <w:t>avg_cap_length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09D4C08" wp14:textId="77777777">
            <w:r>
              <w:t xml:space="preserve">Double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AC12243" wp14:textId="77777777">
            <w:r>
              <w:t xml:space="preserve">Average text length of CAP responses</w:t>
            </w:r>
          </w:p>
        </w:tc>
      </w:tr>
      <w:tr xmlns:wp14="http://schemas.microsoft.com/office/word/2010/wordml" w:rsidTr="536F7CCD" w14:paraId="3236D50D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536F7CCD" w14:paraId="44F45506" wp14:textId="77777777">
            <w:pPr>
              <w:rPr>
                <w:lang w:val="en-US"/>
              </w:rPr>
            </w:pPr>
            <w:r w:rsidRPr="536F7CCD" w:rsidR="536F7CCD">
              <w:rPr>
                <w:lang w:val="en-US"/>
              </w:rPr>
              <w:t>min_cap_year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61DB66A" wp14:textId="77777777">
            <w:r>
              <w:t xml:space="preserve">Integer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1548426" wp14:textId="77777777">
            <w:r>
              <w:t xml:space="preserve">Earliest year with CAP</w:t>
            </w:r>
          </w:p>
        </w:tc>
      </w:tr>
      <w:tr xmlns:wp14="http://schemas.microsoft.com/office/word/2010/wordml" w:rsidTr="536F7CCD" w14:paraId="48595BFA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536F7CCD" w14:paraId="29382645" wp14:textId="77777777">
            <w:pPr>
              <w:rPr>
                <w:lang w:val="en-US"/>
              </w:rPr>
            </w:pPr>
            <w:r w:rsidRPr="536F7CCD" w:rsidR="536F7CCD">
              <w:rPr>
                <w:lang w:val="en-US"/>
              </w:rPr>
              <w:t>max_cap_year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7089DCF" wp14:textId="77777777">
            <w:r>
              <w:t xml:space="preserve">Integer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40BAB28" wp14:textId="77777777">
            <w:r>
              <w:t xml:space="preserve">Most recent year with CAP</w:t>
            </w:r>
          </w:p>
        </w:tc>
      </w:tr>
    </w:tbl>
    <w:sectPr>
      <w:head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12085A84" wp14:textId="77777777">
    <w:pPr>
      <w:jc w:val="right"/>
    </w:pPr>
    <w:r w:rsidRPr="536F7CCD" w:rsidR="536F7CCD">
      <w:rPr>
        <w:color w:val="666666"/>
        <w:sz w:val="20"/>
        <w:szCs w:val="20"/>
        <w:lang w:val="en-US"/>
      </w:rPr>
      <w:t xml:space="preserve">Fiscal Patriots | AGA </w:t>
    </w:r>
    <w:r w:rsidRPr="536F7CCD" w:rsidR="536F7CCD">
      <w:rPr>
        <w:color w:val="666666"/>
        <w:sz w:val="20"/>
        <w:szCs w:val="20"/>
        <w:lang w:val="en-US"/>
      </w:rPr>
      <w:t>Datathon</w:t>
    </w:r>
    <w:r w:rsidRPr="536F7CCD" w:rsidR="536F7CCD">
      <w:rPr>
        <w:color w:val="666666"/>
        <w:sz w:val="20"/>
        <w:szCs w:val="20"/>
        <w:lang w:val="en-US"/>
      </w:rPr>
      <w:t xml:space="preserve">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42e61d03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29EA8FA4"/>
  <w15:docId w15:val="{FFF98CC8-CDD4-4D17-8188-DAD355D61CFC}"/>
  <w:rsids>
    <w:rsidRoot w:val="536F7CCD"/>
    <w:rsid w:val="536F7CCD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0"/>
    <w:basedOn w:val="Normal"/>
    <w:pPr>
      <w:spacing w:before="240" w:after="120"/>
      <w:jc w:val="center"/>
    </w:pPr>
    <w:rPr>
      <w:rFonts w:ascii="Arial" w:hAnsi="Arial" w:eastAsia="Arial" w:cs="Arial"/>
      <w:b/>
      <w:bCs/>
      <w:color w:val="000000"/>
      <w:sz w:val="56"/>
      <w:szCs w:val="56"/>
    </w:rPr>
  </w:style>
  <w:style w:type="paragraph" w:styleId="Heading1">
    <w:name w:val="heading 10"/>
    <w:basedOn w:val="Normal"/>
    <w:next w:val="Normal"/>
    <w:qFormat/>
    <w:pPr>
      <w:spacing w:before="240" w:after="240"/>
      <w:outlineLvl w:val="0"/>
    </w:pPr>
    <w:rPr>
      <w:rFonts w:ascii="Arial" w:hAnsi="Arial" w:eastAsia="Arial" w:cs="Arial"/>
      <w:b/>
      <w:bCs/>
      <w:color w:val="000000"/>
      <w:sz w:val="32"/>
      <w:szCs w:val="3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header" Target="header1.xml" Id="rId6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Nikita Chandrasing</lastModifiedBy>
  <revision>2</revision>
  <dcterms:created xsi:type="dcterms:W3CDTF">2026-01-01T07:49:38.3670000Z</dcterms:created>
  <dcterms:modified xsi:type="dcterms:W3CDTF">2026-01-06T00:37:00.1704499Z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