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5FA2611D" wp14:textId="77777777">
      <w:pPr>
        <w:pStyle w:val="Title"/>
      </w:pPr>
      <w:r w:rsidRPr="7261950E" w:rsidR="7261950E">
        <w:rPr>
          <w:lang w:val="en-US"/>
        </w:rPr>
        <w:t xml:space="preserve">FAC </w:t>
      </w:r>
      <w:r w:rsidRPr="7261950E" w:rsidR="7261950E">
        <w:rPr>
          <w:lang w:val="en-US"/>
        </w:rPr>
        <w:t>USAspending</w:t>
      </w:r>
      <w:r w:rsidRPr="7261950E" w:rsidR="7261950E">
        <w:rPr>
          <w:lang w:val="en-US"/>
        </w:rPr>
        <w:t xml:space="preserve"> Merged Detail Data Dictionary</w:t>
      </w:r>
    </w:p>
    <w:p xmlns:wp14="http://schemas.microsoft.com/office/word/2010/wordml" w14:paraId="5792A9F6" wp14:textId="77777777">
      <w:pPr>
        <w:pStyle w:val="Heading1"/>
      </w:pPr>
      <w:r>
        <w:t xml:space="preserve">Dataset Overview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340"/>
        <w:gridCol w:w="7020"/>
      </w:tblGrid>
      <w:tr xmlns:wp14="http://schemas.microsoft.com/office/word/2010/wordml" w:rsidTr="7261950E" w14:paraId="49BCFB1F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7D63D4F" wp14:textId="77777777">
            <w:r>
              <w:rPr>
                <w:b/>
                <w:bCs/>
              </w:rPr>
              <w:t xml:space="preserve">Source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1F3CCB8" wp14:textId="77777777">
            <w:r>
              <w:t xml:space="preserve">FAC_Master_With_Risk_Score.csv + USAspending.csv merged on UEI</w:t>
            </w:r>
          </w:p>
        </w:tc>
      </w:tr>
      <w:tr xmlns:wp14="http://schemas.microsoft.com/office/word/2010/wordml" w:rsidTr="7261950E" w14:paraId="36DF603F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4E66350" wp14:textId="77777777">
            <w:r>
              <w:rPr>
                <w:b/>
                <w:bCs/>
              </w:rPr>
              <w:t xml:space="preserve">Grain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F9EC3A2" wp14:textId="77777777">
            <w:r>
              <w:t xml:space="preserve">One row per entity (UEI) with combined audit findings and federal spending data</w:t>
            </w:r>
          </w:p>
        </w:tc>
      </w:tr>
      <w:tr xmlns:wp14="http://schemas.microsoft.com/office/word/2010/wordml" w:rsidTr="7261950E" w14:paraId="18325D9C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607CBA6" wp14:textId="77777777">
            <w:r>
              <w:rPr>
                <w:b/>
                <w:bCs/>
              </w:rPr>
              <w:t xml:space="preserve">Years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661C778" wp14:textId="77777777">
            <w:r w:rsidRPr="7261950E" w:rsidR="7261950E">
              <w:rPr>
                <w:lang w:val="en-US"/>
              </w:rPr>
              <w:t xml:space="preserve">FAC: FY2016 – FY2024 (Audit years); </w:t>
            </w:r>
            <w:r w:rsidRPr="7261950E" w:rsidR="7261950E">
              <w:rPr>
                <w:lang w:val="en-US"/>
              </w:rPr>
              <w:t>USAspending</w:t>
            </w:r>
            <w:r w:rsidRPr="7261950E" w:rsidR="7261950E">
              <w:rPr>
                <w:lang w:val="en-US"/>
              </w:rPr>
              <w:t>: FY2019 – FY2024 (Federal fiscal year)</w:t>
            </w:r>
          </w:p>
        </w:tc>
      </w:tr>
      <w:tr xmlns:wp14="http://schemas.microsoft.com/office/word/2010/wordml" w:rsidTr="7261950E" w14:paraId="17E4E7D7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6F6276A" wp14:textId="77777777">
            <w:r>
              <w:rPr>
                <w:b/>
                <w:bCs/>
              </w:rPr>
              <w:t xml:space="preserve">Join Key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E2105BC" wp14:textId="77777777">
            <w:r w:rsidRPr="7261950E" w:rsidR="7261950E">
              <w:rPr>
                <w:lang w:val="en-US"/>
              </w:rPr>
              <w:t>auditee_uei</w:t>
            </w:r>
            <w:r w:rsidRPr="7261950E" w:rsidR="7261950E">
              <w:rPr>
                <w:lang w:val="en-US"/>
              </w:rPr>
              <w:t xml:space="preserve"> = </w:t>
            </w:r>
            <w:r w:rsidRPr="7261950E" w:rsidR="7261950E">
              <w:rPr>
                <w:lang w:val="en-US"/>
              </w:rPr>
              <w:t>recipient_uei</w:t>
            </w:r>
            <w:r w:rsidRPr="7261950E" w:rsidR="7261950E">
              <w:rPr>
                <w:lang w:val="en-US"/>
              </w:rPr>
              <w:t xml:space="preserve"> — Unique Entity Identifier</w:t>
            </w:r>
          </w:p>
        </w:tc>
      </w:tr>
      <w:tr xmlns:wp14="http://schemas.microsoft.com/office/word/2010/wordml" w:rsidTr="7261950E" w14:paraId="083519DF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3B2F649" wp14:textId="77777777">
            <w:r>
              <w:rPr>
                <w:b/>
                <w:bCs/>
              </w:rPr>
              <w:t xml:space="preserve">Processing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EAF5013" wp14:textId="77777777">
            <w:r w:rsidRPr="7261950E" w:rsidR="7261950E">
              <w:rPr>
                <w:lang w:val="en-US"/>
              </w:rPr>
              <w:t xml:space="preserve">Alteryx Designer — Left join </w:t>
            </w:r>
            <w:r w:rsidRPr="7261950E" w:rsidR="7261950E">
              <w:rPr>
                <w:lang w:val="en-US"/>
              </w:rPr>
              <w:t>FAC_Master_With_Risk_Score</w:t>
            </w:r>
            <w:r w:rsidRPr="7261950E" w:rsidR="7261950E">
              <w:rPr>
                <w:lang w:val="en-US"/>
              </w:rPr>
              <w:t xml:space="preserve"> to </w:t>
            </w:r>
            <w:r w:rsidRPr="7261950E" w:rsidR="7261950E">
              <w:rPr>
                <w:lang w:val="en-US"/>
              </w:rPr>
              <w:t>USAspending</w:t>
            </w:r>
            <w:r w:rsidRPr="7261950E" w:rsidR="7261950E">
              <w:rPr>
                <w:lang w:val="en-US"/>
              </w:rPr>
              <w:t xml:space="preserve"> on UEI</w:t>
            </w:r>
          </w:p>
        </w:tc>
      </w:tr>
      <w:tr xmlns:wp14="http://schemas.microsoft.com/office/word/2010/wordml" w:rsidTr="7261950E" w14:paraId="31BBCAFB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6247303" wp14:textId="77777777">
            <w:r>
              <w:rPr>
                <w:b/>
                <w:bCs/>
              </w:rPr>
              <w:t xml:space="preserve">Join Type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9D2B18A" wp14:textId="77777777">
            <w:r w:rsidRPr="7261950E" w:rsidR="7261950E">
              <w:rPr>
                <w:lang w:val="en-US"/>
              </w:rPr>
              <w:t xml:space="preserve">Left join — All FAC entities </w:t>
            </w:r>
            <w:r w:rsidRPr="7261950E" w:rsidR="7261950E">
              <w:rPr>
                <w:lang w:val="en-US"/>
              </w:rPr>
              <w:t>retained</w:t>
            </w:r>
            <w:r w:rsidRPr="7261950E" w:rsidR="7261950E">
              <w:rPr>
                <w:lang w:val="en-US"/>
              </w:rPr>
              <w:t xml:space="preserve">; </w:t>
            </w:r>
            <w:r w:rsidRPr="7261950E" w:rsidR="7261950E">
              <w:rPr>
                <w:lang w:val="en-US"/>
              </w:rPr>
              <w:t>USAspending</w:t>
            </w:r>
            <w:r w:rsidRPr="7261950E" w:rsidR="7261950E">
              <w:rPr>
                <w:lang w:val="en-US"/>
              </w:rPr>
              <w:t xml:space="preserve"> fields null if no matching spending data</w:t>
            </w:r>
          </w:p>
        </w:tc>
      </w:tr>
    </w:tbl>
    <w:p xmlns:wp14="http://schemas.microsoft.com/office/word/2010/wordml" w14:paraId="5DF66D6A" wp14:textId="77777777">
      <w:pPr>
        <w:pStyle w:val="Heading1"/>
      </w:pPr>
      <w:r>
        <w:t xml:space="preserve">Column Definitions</w:t>
      </w:r>
    </w:p>
    <w:p xmlns:wp14="http://schemas.microsoft.com/office/word/2010/wordml" w14:paraId="66B0E0A0" wp14:textId="77777777">
      <w:pPr>
        <w:spacing w:before="120" w:after="120"/>
      </w:pPr>
      <w:r w:rsidRPr="7261950E" w:rsidR="7261950E">
        <w:rPr>
          <w:lang w:val="en-US"/>
        </w:rPr>
        <w:t xml:space="preserve">Data processed via Alteryx </w:t>
      </w:r>
      <w:r w:rsidRPr="7261950E" w:rsidR="7261950E">
        <w:rPr>
          <w:lang w:val="en-US"/>
        </w:rPr>
        <w:t>Designer  •</w:t>
      </w:r>
      <w:r w:rsidRPr="7261950E" w:rsidR="7261950E">
        <w:rPr>
          <w:lang w:val="en-US"/>
        </w:rPr>
        <w:t xml:space="preserve">  Output format: CSV (UTF-8</w:t>
      </w:r>
      <w:r w:rsidRPr="7261950E" w:rsidR="7261950E">
        <w:rPr>
          <w:lang w:val="en-US"/>
        </w:rPr>
        <w:t>)  •</w:t>
      </w:r>
      <w:r w:rsidRPr="7261950E" w:rsidR="7261950E">
        <w:rPr>
          <w:lang w:val="en-US"/>
        </w:rPr>
        <w:t xml:space="preserve">  42,233 rows × 96 columns</w:t>
      </w:r>
    </w:p>
    <w:p xmlns:wp14="http://schemas.microsoft.com/office/word/2010/wordml" w14:paraId="3DA301C1" wp14:textId="77777777">
      <w:pPr>
        <w:pStyle w:val="Heading2"/>
      </w:pPr>
      <w:r>
        <w:t xml:space="preserve">FAC Data Fields (Columns 1-80)</w:t>
      </w:r>
    </w:p>
    <w:p xmlns:wp14="http://schemas.microsoft.com/office/word/2010/wordml" w14:paraId="3FB850C2" wp14:textId="77777777">
      <w:pPr>
        <w:spacing w:before="120" w:after="120"/>
      </w:pPr>
      <w:r w:rsidRPr="7261950E" w:rsidR="7261950E">
        <w:rPr>
          <w:lang w:val="en-US"/>
        </w:rPr>
        <w:t xml:space="preserve">Columns 1-80 </w:t>
      </w:r>
      <w:r w:rsidRPr="7261950E" w:rsidR="7261950E">
        <w:rPr>
          <w:lang w:val="en-US"/>
        </w:rPr>
        <w:t>contain</w:t>
      </w:r>
      <w:r w:rsidRPr="7261950E" w:rsidR="7261950E">
        <w:rPr>
          <w:lang w:val="en-US"/>
        </w:rPr>
        <w:t xml:space="preserve"> all fields from FAC_Master_With_Risk_Score.csv, including entity information, audit data, findings, risk scores, and financial metrics. See FAC Master With Risk Score Data Dictionary for complete definitions.</w:t>
      </w:r>
    </w:p>
    <w:p xmlns:wp14="http://schemas.microsoft.com/office/word/2010/wordml" w14:paraId="6070D9E6" wp14:textId="77777777">
      <w:pPr>
        <w:pStyle w:val="Heading2"/>
      </w:pPr>
      <w:r w:rsidRPr="7261950E" w:rsidR="7261950E">
        <w:rPr>
          <w:lang w:val="en-US"/>
        </w:rPr>
        <w:t>USAspending</w:t>
      </w:r>
      <w:r w:rsidRPr="7261950E" w:rsidR="7261950E">
        <w:rPr>
          <w:lang w:val="en-US"/>
        </w:rPr>
        <w:t xml:space="preserve"> Data Fields (Columns 81-96)</w:t>
      </w:r>
    </w:p>
    <w:p xmlns:wp14="http://schemas.microsoft.com/office/word/2010/wordml" w14:paraId="78315762" wp14:textId="77777777">
      <w:pPr>
        <w:spacing w:before="120" w:after="60"/>
      </w:pPr>
      <w:r w:rsidRPr="7261950E" w:rsidR="7261950E">
        <w:rPr>
          <w:lang w:val="en-US"/>
        </w:rPr>
        <w:t xml:space="preserve">Federal </w:t>
      </w:r>
      <w:r w:rsidRPr="7261950E" w:rsidR="7261950E">
        <w:rPr>
          <w:lang w:val="en-US"/>
        </w:rPr>
        <w:t>assistance</w:t>
      </w:r>
      <w:r w:rsidRPr="7261950E" w:rsidR="7261950E">
        <w:rPr>
          <w:lang w:val="en-US"/>
        </w:rPr>
        <w:t xml:space="preserve"> spending data from USAspending.gov aggregated by recipient UEI: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340"/>
        <w:gridCol w:w="1560"/>
        <w:gridCol w:w="5460"/>
      </w:tblGrid>
      <w:tr xmlns:wp14="http://schemas.microsoft.com/office/word/2010/wordml" w:rsidTr="7261950E" w14:paraId="26DB3140" wp14:textId="77777777">
        <w:trPr>
          <w:tblHeader/>
        </w:trPr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3D034C60" wp14:textId="7777777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3AB3EEAD" wp14:textId="7777777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31FF54C8" wp14:textId="7777777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 xmlns:wp14="http://schemas.microsoft.com/office/word/2010/wordml" w:rsidTr="7261950E" w14:paraId="5FFE5235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7261950E" w14:paraId="51997C44" wp14:textId="77777777">
            <w:pPr>
              <w:rPr>
                <w:lang w:val="en-US"/>
              </w:rPr>
            </w:pPr>
            <w:r w:rsidRPr="7261950E" w:rsidR="7261950E">
              <w:rPr>
                <w:lang w:val="en-US"/>
              </w:rPr>
              <w:t>recipient_uei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669E9CC" wp14:textId="77777777">
            <w:r>
              <w:t xml:space="preserve">String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A646E43" wp14:textId="77777777">
            <w:r w:rsidRPr="7261950E" w:rsidR="7261950E">
              <w:rPr>
                <w:lang w:val="en-US"/>
              </w:rPr>
              <w:t xml:space="preserve">Unique Entity Identifier from </w:t>
            </w:r>
            <w:r w:rsidRPr="7261950E" w:rsidR="7261950E">
              <w:rPr>
                <w:lang w:val="en-US"/>
              </w:rPr>
              <w:t>USAspending</w:t>
            </w:r>
            <w:r w:rsidRPr="7261950E" w:rsidR="7261950E">
              <w:rPr>
                <w:lang w:val="en-US"/>
              </w:rPr>
              <w:t xml:space="preserve"> (matches </w:t>
            </w:r>
            <w:r w:rsidRPr="7261950E" w:rsidR="7261950E">
              <w:rPr>
                <w:lang w:val="en-US"/>
              </w:rPr>
              <w:t>auditee_uei</w:t>
            </w:r>
            <w:r w:rsidRPr="7261950E" w:rsidR="7261950E">
              <w:rPr>
                <w:lang w:val="en-US"/>
              </w:rPr>
              <w:t>)</w:t>
            </w:r>
          </w:p>
        </w:tc>
      </w:tr>
      <w:tr xmlns:wp14="http://schemas.microsoft.com/office/word/2010/wordml" w:rsidTr="7261950E" w14:paraId="30BABEAD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7261950E" w14:paraId="12DE0C17" wp14:textId="77777777">
            <w:pPr>
              <w:rPr>
                <w:lang w:val="en-US"/>
              </w:rPr>
            </w:pPr>
            <w:r w:rsidRPr="7261950E" w:rsidR="7261950E">
              <w:rPr>
                <w:lang w:val="en-US"/>
              </w:rPr>
              <w:t>recipient_name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BCF2EB4" wp14:textId="77777777">
            <w:r>
              <w:t xml:space="preserve">String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BD087BF" wp14:textId="77777777">
            <w:r w:rsidRPr="7261950E" w:rsidR="7261950E">
              <w:rPr>
                <w:lang w:val="en-US"/>
              </w:rPr>
              <w:t xml:space="preserve">Legal business name from </w:t>
            </w:r>
            <w:r w:rsidRPr="7261950E" w:rsidR="7261950E">
              <w:rPr>
                <w:lang w:val="en-US"/>
              </w:rPr>
              <w:t>USAspending</w:t>
            </w:r>
            <w:r w:rsidRPr="7261950E" w:rsidR="7261950E">
              <w:rPr>
                <w:lang w:val="en-US"/>
              </w:rPr>
              <w:t xml:space="preserve"> records</w:t>
            </w:r>
          </w:p>
        </w:tc>
      </w:tr>
      <w:tr xmlns:wp14="http://schemas.microsoft.com/office/word/2010/wordml" w:rsidTr="7261950E" w14:paraId="2BDC3A10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7261950E" w14:paraId="5F0B37C2" wp14:textId="77777777">
            <w:pPr>
              <w:rPr>
                <w:lang w:val="en-US"/>
              </w:rPr>
            </w:pPr>
            <w:r w:rsidRPr="7261950E" w:rsidR="7261950E">
              <w:rPr>
                <w:lang w:val="en-US"/>
              </w:rPr>
              <w:t>state_code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E6E7175" wp14:textId="77777777">
            <w:r>
              <w:t xml:space="preserve">String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7261950E" w14:paraId="31E93816" wp14:textId="77777777">
            <w:pPr>
              <w:rPr>
                <w:lang w:val="en-US"/>
              </w:rPr>
            </w:pPr>
            <w:r w:rsidRPr="7261950E" w:rsidR="7261950E">
              <w:rPr>
                <w:lang w:val="en-US"/>
              </w:rPr>
              <w:t xml:space="preserve">Two-letter USPS state/territory abbreviation from </w:t>
            </w:r>
            <w:r w:rsidRPr="7261950E" w:rsidR="7261950E">
              <w:rPr>
                <w:lang w:val="en-US"/>
              </w:rPr>
              <w:t>USAspending</w:t>
            </w:r>
          </w:p>
        </w:tc>
      </w:tr>
      <w:tr xmlns:wp14="http://schemas.microsoft.com/office/word/2010/wordml" w:rsidTr="7261950E" w14:paraId="4F565967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7261950E" w14:paraId="67BF5E7D" wp14:textId="77777777">
            <w:pPr>
              <w:rPr>
                <w:lang w:val="en-US"/>
              </w:rPr>
            </w:pPr>
            <w:r w:rsidRPr="7261950E" w:rsidR="7261950E">
              <w:rPr>
                <w:lang w:val="en-US"/>
              </w:rPr>
              <w:t>state_name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114531F" wp14:textId="77777777">
            <w:r>
              <w:t xml:space="preserve">String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7261950E" w14:paraId="6DE5900A" wp14:textId="77777777">
            <w:pPr>
              <w:rPr>
                <w:lang w:val="en-US"/>
              </w:rPr>
            </w:pPr>
            <w:r w:rsidRPr="7261950E" w:rsidR="7261950E">
              <w:rPr>
                <w:lang w:val="en-US"/>
              </w:rPr>
              <w:t xml:space="preserve">Full state or territory name from </w:t>
            </w:r>
            <w:r w:rsidRPr="7261950E" w:rsidR="7261950E">
              <w:rPr>
                <w:lang w:val="en-US"/>
              </w:rPr>
              <w:t>USAspending</w:t>
            </w:r>
          </w:p>
        </w:tc>
      </w:tr>
      <w:tr xmlns:wp14="http://schemas.microsoft.com/office/word/2010/wordml" w:rsidTr="7261950E" w14:paraId="770914DB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1427744" wp14:textId="77777777">
            <w:r>
              <w:t xml:space="preserve">city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EAF1B05" wp14:textId="77777777">
            <w:r>
              <w:t xml:space="preserve">String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7261950E" w14:paraId="47096087" wp14:textId="77777777">
            <w:pPr>
              <w:rPr>
                <w:lang w:val="en-US"/>
              </w:rPr>
            </w:pPr>
            <w:r w:rsidRPr="7261950E" w:rsidR="7261950E">
              <w:rPr>
                <w:lang w:val="en-US"/>
              </w:rPr>
              <w:t xml:space="preserve">Recipient municipality from </w:t>
            </w:r>
            <w:r w:rsidRPr="7261950E" w:rsidR="7261950E">
              <w:rPr>
                <w:lang w:val="en-US"/>
              </w:rPr>
              <w:t>USAspending</w:t>
            </w:r>
          </w:p>
        </w:tc>
      </w:tr>
      <w:tr xmlns:wp14="http://schemas.microsoft.com/office/word/2010/wordml" w:rsidTr="7261950E" w14:paraId="5E509FC9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7261950E" w14:paraId="563EC872" wp14:textId="77777777">
            <w:pPr>
              <w:rPr>
                <w:lang w:val="en-US"/>
              </w:rPr>
            </w:pPr>
            <w:r w:rsidRPr="7261950E" w:rsidR="7261950E">
              <w:rPr>
                <w:lang w:val="en-US"/>
              </w:rPr>
              <w:t>business_type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84255F5" wp14:textId="77777777">
            <w:r>
              <w:t xml:space="preserve">String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68F9A4E" wp14:textId="77777777">
            <w:r w:rsidRPr="7261950E" w:rsidR="7261950E">
              <w:rPr>
                <w:lang w:val="en-US"/>
              </w:rPr>
              <w:t xml:space="preserve">Entity classification from </w:t>
            </w:r>
            <w:r w:rsidRPr="7261950E" w:rsidR="7261950E">
              <w:rPr>
                <w:lang w:val="en-US"/>
              </w:rPr>
              <w:t>USAspending</w:t>
            </w:r>
            <w:r w:rsidRPr="7261950E" w:rsidR="7261950E">
              <w:rPr>
                <w:lang w:val="en-US"/>
              </w:rPr>
              <w:t xml:space="preserve"> (e.g., Nonprofit, Government, For-Profit)</w:t>
            </w:r>
          </w:p>
        </w:tc>
      </w:tr>
      <w:tr xmlns:wp14="http://schemas.microsoft.com/office/word/2010/wordml" w:rsidTr="7261950E" w14:paraId="29935365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7261950E" w14:paraId="63FEA7A6" wp14:textId="77777777">
            <w:pPr>
              <w:rPr>
                <w:lang w:val="en-US"/>
              </w:rPr>
            </w:pPr>
            <w:r w:rsidRPr="7261950E" w:rsidR="7261950E">
              <w:rPr>
                <w:lang w:val="en-US"/>
              </w:rPr>
              <w:t>total_funding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86A6296" wp14:textId="77777777">
            <w:r>
              <w:t xml:space="preserve">Double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FA4151D" wp14:textId="77777777">
            <w:r w:rsidRPr="7261950E" w:rsidR="7261950E">
              <w:rPr>
                <w:lang w:val="en-US"/>
              </w:rPr>
              <w:t xml:space="preserve">Sum of </w:t>
            </w:r>
            <w:r w:rsidRPr="7261950E" w:rsidR="7261950E">
              <w:rPr>
                <w:lang w:val="en-US"/>
              </w:rPr>
              <w:t>federal_action_obligation</w:t>
            </w:r>
            <w:r w:rsidRPr="7261950E" w:rsidR="7261950E">
              <w:rPr>
                <w:lang w:val="en-US"/>
              </w:rPr>
              <w:t xml:space="preserve"> from </w:t>
            </w:r>
            <w:r w:rsidRPr="7261950E" w:rsidR="7261950E">
              <w:rPr>
                <w:lang w:val="en-US"/>
              </w:rPr>
              <w:t>USAspending</w:t>
            </w:r>
            <w:r w:rsidRPr="7261950E" w:rsidR="7261950E">
              <w:rPr>
                <w:lang w:val="en-US"/>
              </w:rPr>
              <w:t>; negative values = de-obligations</w:t>
            </w:r>
          </w:p>
        </w:tc>
      </w:tr>
      <w:tr xmlns:wp14="http://schemas.microsoft.com/office/word/2010/wordml" w:rsidTr="7261950E" w14:paraId="1FB68EEA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7261950E" w14:paraId="2587DFDC" wp14:textId="77777777">
            <w:pPr>
              <w:rPr>
                <w:lang w:val="en-US"/>
              </w:rPr>
            </w:pPr>
            <w:r w:rsidRPr="7261950E" w:rsidR="7261950E">
              <w:rPr>
                <w:lang w:val="en-US"/>
              </w:rPr>
              <w:t>Right_award_count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4C280B4" wp14:textId="77777777">
            <w:r>
              <w:t xml:space="preserve">Integer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33157E0" wp14:textId="77777777">
            <w:r w:rsidRPr="7261950E" w:rsidR="7261950E">
              <w:rPr>
                <w:lang w:val="en-US"/>
              </w:rPr>
              <w:t xml:space="preserve">Count of </w:t>
            </w:r>
            <w:r w:rsidRPr="7261950E" w:rsidR="7261950E">
              <w:rPr>
                <w:lang w:val="en-US"/>
              </w:rPr>
              <w:t>award_id_fain</w:t>
            </w:r>
            <w:r w:rsidRPr="7261950E" w:rsidR="7261950E">
              <w:rPr>
                <w:lang w:val="en-US"/>
              </w:rPr>
              <w:t xml:space="preserve"> transactions from </w:t>
            </w:r>
            <w:r w:rsidRPr="7261950E" w:rsidR="7261950E">
              <w:rPr>
                <w:lang w:val="en-US"/>
              </w:rPr>
              <w:t>USAspending</w:t>
            </w:r>
            <w:r w:rsidRPr="7261950E" w:rsidR="7261950E">
              <w:rPr>
                <w:lang w:val="en-US"/>
              </w:rPr>
              <w:t xml:space="preserve"> (prefixed 'Right_' to distinguish from FAC </w:t>
            </w:r>
            <w:r w:rsidRPr="7261950E" w:rsidR="7261950E">
              <w:rPr>
                <w:lang w:val="en-US"/>
              </w:rPr>
              <w:t>award_count</w:t>
            </w:r>
            <w:r w:rsidRPr="7261950E" w:rsidR="7261950E">
              <w:rPr>
                <w:lang w:val="en-US"/>
              </w:rPr>
              <w:t>)</w:t>
            </w:r>
          </w:p>
        </w:tc>
      </w:tr>
      <w:tr xmlns:wp14="http://schemas.microsoft.com/office/word/2010/wordml" w:rsidTr="7261950E" w14:paraId="6F7BE4CF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7261950E" w14:paraId="73981621" wp14:textId="77777777">
            <w:pPr>
              <w:rPr>
                <w:lang w:val="en-US"/>
              </w:rPr>
            </w:pPr>
            <w:r w:rsidRPr="7261950E" w:rsidR="7261950E">
              <w:rPr>
                <w:lang w:val="en-US"/>
              </w:rPr>
              <w:t>agency_count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63CC88B" wp14:textId="77777777">
            <w:r>
              <w:t xml:space="preserve">Integer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7261950E" w14:paraId="08E7595C" wp14:textId="77777777">
            <w:pPr>
              <w:rPr>
                <w:lang w:val="en-US"/>
              </w:rPr>
            </w:pPr>
            <w:r w:rsidRPr="7261950E" w:rsidR="7261950E">
              <w:rPr>
                <w:lang w:val="en-US"/>
              </w:rPr>
              <w:t xml:space="preserve">Count distinct of </w:t>
            </w:r>
            <w:r w:rsidRPr="7261950E" w:rsidR="7261950E">
              <w:rPr>
                <w:lang w:val="en-US"/>
              </w:rPr>
              <w:t>awarding_agency_name</w:t>
            </w:r>
            <w:r w:rsidRPr="7261950E" w:rsidR="7261950E">
              <w:rPr>
                <w:lang w:val="en-US"/>
              </w:rPr>
              <w:t xml:space="preserve"> from </w:t>
            </w:r>
            <w:r w:rsidRPr="7261950E" w:rsidR="7261950E">
              <w:rPr>
                <w:lang w:val="en-US"/>
              </w:rPr>
              <w:t>USAspending</w:t>
            </w:r>
          </w:p>
        </w:tc>
      </w:tr>
      <w:tr xmlns:wp14="http://schemas.microsoft.com/office/word/2010/wordml" w:rsidTr="7261950E" w14:paraId="3AEE71ED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7261950E" w14:paraId="509EE5E6" wp14:textId="77777777">
            <w:pPr>
              <w:rPr>
                <w:lang w:val="en-US"/>
              </w:rPr>
            </w:pPr>
            <w:r w:rsidRPr="7261950E" w:rsidR="7261950E">
              <w:rPr>
                <w:lang w:val="en-US"/>
              </w:rPr>
              <w:t>primary_agency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F74A3B4" wp14:textId="77777777">
            <w:r>
              <w:t xml:space="preserve">String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7261950E" w14:paraId="510BA9D4" wp14:textId="77777777">
            <w:pPr>
              <w:rPr>
                <w:lang w:val="en-US"/>
              </w:rPr>
            </w:pPr>
            <w:r w:rsidRPr="7261950E" w:rsidR="7261950E">
              <w:rPr>
                <w:lang w:val="en-US"/>
              </w:rPr>
              <w:t xml:space="preserve">First </w:t>
            </w:r>
            <w:r w:rsidRPr="7261950E" w:rsidR="7261950E">
              <w:rPr>
                <w:lang w:val="en-US"/>
              </w:rPr>
              <w:t>awarding_agency_name</w:t>
            </w:r>
            <w:r w:rsidRPr="7261950E" w:rsidR="7261950E">
              <w:rPr>
                <w:lang w:val="en-US"/>
              </w:rPr>
              <w:t xml:space="preserve"> </w:t>
            </w:r>
            <w:r w:rsidRPr="7261950E" w:rsidR="7261950E">
              <w:rPr>
                <w:lang w:val="en-US"/>
              </w:rPr>
              <w:t>encountered</w:t>
            </w:r>
            <w:r w:rsidRPr="7261950E" w:rsidR="7261950E">
              <w:rPr>
                <w:lang w:val="en-US"/>
              </w:rPr>
              <w:t xml:space="preserve"> for this recipient from </w:t>
            </w:r>
            <w:r w:rsidRPr="7261950E" w:rsidR="7261950E">
              <w:rPr>
                <w:lang w:val="en-US"/>
              </w:rPr>
              <w:t>USAspending</w:t>
            </w:r>
          </w:p>
        </w:tc>
      </w:tr>
      <w:tr xmlns:wp14="http://schemas.microsoft.com/office/word/2010/wordml" w:rsidTr="7261950E" w14:paraId="5643879D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7261950E" w14:paraId="45F308C1" wp14:textId="77777777">
            <w:pPr>
              <w:rPr>
                <w:lang w:val="en-US"/>
              </w:rPr>
            </w:pPr>
            <w:r w:rsidRPr="7261950E" w:rsidR="7261950E">
              <w:rPr>
                <w:lang w:val="en-US"/>
              </w:rPr>
              <w:t>program_count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888800A" wp14:textId="77777777">
            <w:r>
              <w:t xml:space="preserve">Integer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7261950E" w14:paraId="2A5F69D5" wp14:textId="77777777">
            <w:pPr>
              <w:rPr>
                <w:lang w:val="en-US"/>
              </w:rPr>
            </w:pPr>
            <w:r w:rsidRPr="7261950E" w:rsidR="7261950E">
              <w:rPr>
                <w:lang w:val="en-US"/>
              </w:rPr>
              <w:t xml:space="preserve">Count distinct of </w:t>
            </w:r>
            <w:r w:rsidRPr="7261950E" w:rsidR="7261950E">
              <w:rPr>
                <w:lang w:val="en-US"/>
              </w:rPr>
              <w:t>cfda_number</w:t>
            </w:r>
            <w:r w:rsidRPr="7261950E" w:rsidR="7261950E">
              <w:rPr>
                <w:lang w:val="en-US"/>
              </w:rPr>
              <w:t xml:space="preserve"> from </w:t>
            </w:r>
            <w:r w:rsidRPr="7261950E" w:rsidR="7261950E">
              <w:rPr>
                <w:lang w:val="en-US"/>
              </w:rPr>
              <w:t>USAspending</w:t>
            </w:r>
          </w:p>
        </w:tc>
      </w:tr>
      <w:tr xmlns:wp14="http://schemas.microsoft.com/office/word/2010/wordml" w:rsidTr="7261950E" w14:paraId="56B47A45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7261950E" w14:paraId="67B675A1" wp14:textId="77777777">
            <w:pPr>
              <w:rPr>
                <w:lang w:val="en-US"/>
              </w:rPr>
            </w:pPr>
            <w:r w:rsidRPr="7261950E" w:rsidR="7261950E">
              <w:rPr>
                <w:lang w:val="en-US"/>
              </w:rPr>
              <w:t>Right_primary_program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DD23422" wp14:textId="77777777">
            <w:r>
              <w:t xml:space="preserve">String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F2698C0" wp14:textId="77777777">
            <w:r w:rsidRPr="7261950E" w:rsidR="7261950E">
              <w:rPr>
                <w:lang w:val="en-US"/>
              </w:rPr>
              <w:t xml:space="preserve">First </w:t>
            </w:r>
            <w:r w:rsidRPr="7261950E" w:rsidR="7261950E">
              <w:rPr>
                <w:lang w:val="en-US"/>
              </w:rPr>
              <w:t>cfda_title</w:t>
            </w:r>
            <w:r w:rsidRPr="7261950E" w:rsidR="7261950E">
              <w:rPr>
                <w:lang w:val="en-US"/>
              </w:rPr>
              <w:t xml:space="preserve"> </w:t>
            </w:r>
            <w:r w:rsidRPr="7261950E" w:rsidR="7261950E">
              <w:rPr>
                <w:lang w:val="en-US"/>
              </w:rPr>
              <w:t>encountered</w:t>
            </w:r>
            <w:r w:rsidRPr="7261950E" w:rsidR="7261950E">
              <w:rPr>
                <w:lang w:val="en-US"/>
              </w:rPr>
              <w:t xml:space="preserve"> for this recipient from </w:t>
            </w:r>
            <w:r w:rsidRPr="7261950E" w:rsidR="7261950E">
              <w:rPr>
                <w:lang w:val="en-US"/>
              </w:rPr>
              <w:t>USAspending</w:t>
            </w:r>
            <w:r w:rsidRPr="7261950E" w:rsidR="7261950E">
              <w:rPr>
                <w:lang w:val="en-US"/>
              </w:rPr>
              <w:t xml:space="preserve"> (prefixed 'Right_' to distinguish from FAC </w:t>
            </w:r>
            <w:r w:rsidRPr="7261950E" w:rsidR="7261950E">
              <w:rPr>
                <w:lang w:val="en-US"/>
              </w:rPr>
              <w:t>primary_program</w:t>
            </w:r>
            <w:r w:rsidRPr="7261950E" w:rsidR="7261950E">
              <w:rPr>
                <w:lang w:val="en-US"/>
              </w:rPr>
              <w:t>)</w:t>
            </w:r>
          </w:p>
        </w:tc>
      </w:tr>
      <w:tr xmlns:wp14="http://schemas.microsoft.com/office/word/2010/wordml" w:rsidTr="7261950E" w14:paraId="1CAD950A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7261950E" w14:paraId="19F549C6" wp14:textId="77777777">
            <w:pPr>
              <w:rPr>
                <w:lang w:val="en-US"/>
              </w:rPr>
            </w:pPr>
            <w:r w:rsidRPr="7261950E" w:rsidR="7261950E">
              <w:rPr>
                <w:lang w:val="en-US"/>
              </w:rPr>
              <w:t>first_award_date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810A1BB" wp14:textId="77777777">
            <w:r>
              <w:t xml:space="preserve">String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83EE8CD" wp14:textId="77777777">
            <w:r w:rsidRPr="7261950E" w:rsidR="7261950E">
              <w:rPr>
                <w:lang w:val="en-US"/>
              </w:rPr>
              <w:t xml:space="preserve">Min of </w:t>
            </w:r>
            <w:r w:rsidRPr="7261950E" w:rsidR="7261950E">
              <w:rPr>
                <w:lang w:val="en-US"/>
              </w:rPr>
              <w:t>action_date</w:t>
            </w:r>
            <w:r w:rsidRPr="7261950E" w:rsidR="7261950E">
              <w:rPr>
                <w:lang w:val="en-US"/>
              </w:rPr>
              <w:t xml:space="preserve"> from </w:t>
            </w:r>
            <w:r w:rsidRPr="7261950E" w:rsidR="7261950E">
              <w:rPr>
                <w:lang w:val="en-US"/>
              </w:rPr>
              <w:t>USAspending</w:t>
            </w:r>
            <w:r w:rsidRPr="7261950E" w:rsidR="7261950E">
              <w:rPr>
                <w:lang w:val="en-US"/>
              </w:rPr>
              <w:t xml:space="preserve"> (format: YYYY-MM-DD)</w:t>
            </w:r>
          </w:p>
        </w:tc>
      </w:tr>
      <w:tr xmlns:wp14="http://schemas.microsoft.com/office/word/2010/wordml" w:rsidTr="7261950E" w14:paraId="3FF79066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7261950E" w14:paraId="38A10303" wp14:textId="77777777">
            <w:pPr>
              <w:rPr>
                <w:lang w:val="en-US"/>
              </w:rPr>
            </w:pPr>
            <w:r w:rsidRPr="7261950E" w:rsidR="7261950E">
              <w:rPr>
                <w:lang w:val="en-US"/>
              </w:rPr>
              <w:t>last_award_date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572819E" wp14:textId="77777777">
            <w:r>
              <w:t xml:space="preserve">String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F3E6D5C" wp14:textId="77777777">
            <w:r w:rsidRPr="7261950E" w:rsidR="7261950E">
              <w:rPr>
                <w:lang w:val="en-US"/>
              </w:rPr>
              <w:t xml:space="preserve">Max of </w:t>
            </w:r>
            <w:r w:rsidRPr="7261950E" w:rsidR="7261950E">
              <w:rPr>
                <w:lang w:val="en-US"/>
              </w:rPr>
              <w:t>action_date</w:t>
            </w:r>
            <w:r w:rsidRPr="7261950E" w:rsidR="7261950E">
              <w:rPr>
                <w:lang w:val="en-US"/>
              </w:rPr>
              <w:t xml:space="preserve"> from </w:t>
            </w:r>
            <w:r w:rsidRPr="7261950E" w:rsidR="7261950E">
              <w:rPr>
                <w:lang w:val="en-US"/>
              </w:rPr>
              <w:t>USAspending</w:t>
            </w:r>
            <w:r w:rsidRPr="7261950E" w:rsidR="7261950E">
              <w:rPr>
                <w:lang w:val="en-US"/>
              </w:rPr>
              <w:t xml:space="preserve"> (format: YYYY-MM-DD)</w:t>
            </w:r>
          </w:p>
        </w:tc>
      </w:tr>
      <w:tr xmlns:wp14="http://schemas.microsoft.com/office/word/2010/wordml" w:rsidTr="7261950E" w14:paraId="0CDAC37B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7261950E" w14:paraId="1649A892" wp14:textId="77777777">
            <w:pPr>
              <w:rPr>
                <w:lang w:val="en-US"/>
              </w:rPr>
            </w:pPr>
            <w:r w:rsidRPr="7261950E" w:rsidR="7261950E">
              <w:rPr>
                <w:lang w:val="en-US"/>
              </w:rPr>
              <w:t>first_fiscal_year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8ECAC28" wp14:textId="77777777">
            <w:r>
              <w:t xml:space="preserve">Integer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7261950E" w14:paraId="72CC114B" wp14:textId="77777777">
            <w:pPr>
              <w:rPr>
                <w:lang w:val="en-US"/>
              </w:rPr>
            </w:pPr>
            <w:r w:rsidRPr="7261950E" w:rsidR="7261950E">
              <w:rPr>
                <w:lang w:val="en-US"/>
              </w:rPr>
              <w:t xml:space="preserve">Min of </w:t>
            </w:r>
            <w:r w:rsidRPr="7261950E" w:rsidR="7261950E">
              <w:rPr>
                <w:lang w:val="en-US"/>
              </w:rPr>
              <w:t>action_date_fiscal_year</w:t>
            </w:r>
            <w:r w:rsidRPr="7261950E" w:rsidR="7261950E">
              <w:rPr>
                <w:lang w:val="en-US"/>
              </w:rPr>
              <w:t xml:space="preserve"> from </w:t>
            </w:r>
            <w:r w:rsidRPr="7261950E" w:rsidR="7261950E">
              <w:rPr>
                <w:lang w:val="en-US"/>
              </w:rPr>
              <w:t>USAspending</w:t>
            </w:r>
          </w:p>
        </w:tc>
      </w:tr>
      <w:tr xmlns:wp14="http://schemas.microsoft.com/office/word/2010/wordml" w:rsidTr="7261950E" w14:paraId="10CDC0F9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7261950E" w14:paraId="7F44426C" wp14:textId="77777777">
            <w:pPr>
              <w:rPr>
                <w:lang w:val="en-US"/>
              </w:rPr>
            </w:pPr>
            <w:r w:rsidRPr="7261950E" w:rsidR="7261950E">
              <w:rPr>
                <w:lang w:val="en-US"/>
              </w:rPr>
              <w:t>last_fiscal_year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3D5CBE1" wp14:textId="77777777">
            <w:r>
              <w:t xml:space="preserve">Integer</w:t>
            </w:r>
          </w:p>
        </w:tc>
        <w:tc>
          <w:tcPr>
            <w:tcW w:w="54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7261950E" w14:paraId="5C7122D7" wp14:textId="77777777">
            <w:pPr>
              <w:rPr>
                <w:lang w:val="en-US"/>
              </w:rPr>
            </w:pPr>
            <w:r w:rsidRPr="7261950E" w:rsidR="7261950E">
              <w:rPr>
                <w:lang w:val="en-US"/>
              </w:rPr>
              <w:t xml:space="preserve">Max of </w:t>
            </w:r>
            <w:r w:rsidRPr="7261950E" w:rsidR="7261950E">
              <w:rPr>
                <w:lang w:val="en-US"/>
              </w:rPr>
              <w:t>action_date_fiscal_year</w:t>
            </w:r>
            <w:r w:rsidRPr="7261950E" w:rsidR="7261950E">
              <w:rPr>
                <w:lang w:val="en-US"/>
              </w:rPr>
              <w:t xml:space="preserve"> from </w:t>
            </w:r>
            <w:r w:rsidRPr="7261950E" w:rsidR="7261950E">
              <w:rPr>
                <w:lang w:val="en-US"/>
              </w:rPr>
              <w:t>USAspending</w:t>
            </w:r>
          </w:p>
        </w:tc>
      </w:tr>
    </w:tbl>
    <w:p xmlns:wp14="http://schemas.microsoft.com/office/word/2010/wordml" w14:paraId="332F5C77" wp14:textId="77777777">
      <w:pPr>
        <w:pStyle w:val="Heading1"/>
      </w:pPr>
      <w:r>
        <w:t xml:space="preserve">Use Cases &amp; Analysis Applications</w:t>
      </w:r>
    </w:p>
    <w:p xmlns:wp14="http://schemas.microsoft.com/office/word/2010/wordml" w14:paraId="22E2DA84" wp14:textId="77777777">
      <w:pPr>
        <w:spacing w:before="120" w:after="60"/>
      </w:pPr>
      <w:r>
        <w:t xml:space="preserve">This merged dataset enables comprehensive federal grant oversight analysis by combining: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3276"/>
        <w:gridCol w:w="6084"/>
      </w:tblGrid>
      <w:tr xmlns:wp14="http://schemas.microsoft.com/office/word/2010/wordml" w:rsidTr="7261950E" w14:paraId="3F0FB51F" wp14:textId="77777777">
        <w:trPr>
          <w:tblHeader/>
        </w:trPr>
        <w:tc>
          <w:tcPr>
            <w:tcW w:w="327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2C88581E" wp14:textId="7777777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Analysis Type</w:t>
            </w:r>
          </w:p>
        </w:tc>
        <w:tc>
          <w:tcPr>
            <w:tcW w:w="608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7504D667" wp14:textId="7777777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Key Fields</w:t>
            </w:r>
          </w:p>
        </w:tc>
      </w:tr>
      <w:tr xmlns:wp14="http://schemas.microsoft.com/office/word/2010/wordml" w:rsidTr="7261950E" w14:paraId="2B8678FD" wp14:textId="77777777">
        <w:tc>
          <w:tcPr>
            <w:tcW w:w="327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0A70F4B" wp14:textId="77777777">
            <w:r>
              <w:t xml:space="preserve">Risk-Weighted Federal Exposure</w:t>
            </w:r>
          </w:p>
        </w:tc>
        <w:tc>
          <w:tcPr>
            <w:tcW w:w="608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7261950E" w14:paraId="04F1F17D" wp14:textId="77777777">
            <w:pPr>
              <w:rPr>
                <w:lang w:val="en-US"/>
              </w:rPr>
            </w:pPr>
            <w:r w:rsidRPr="7261950E" w:rsidR="7261950E">
              <w:rPr>
                <w:lang w:val="en-US"/>
              </w:rPr>
              <w:t>risk_tier</w:t>
            </w:r>
            <w:r w:rsidRPr="7261950E" w:rsidR="7261950E">
              <w:rPr>
                <w:lang w:val="en-US"/>
              </w:rPr>
              <w:t xml:space="preserve"> + </w:t>
            </w:r>
            <w:r w:rsidRPr="7261950E" w:rsidR="7261950E">
              <w:rPr>
                <w:lang w:val="en-US"/>
              </w:rPr>
              <w:t>total_funding</w:t>
            </w:r>
            <w:r w:rsidRPr="7261950E" w:rsidR="7261950E">
              <w:rPr>
                <w:lang w:val="en-US"/>
              </w:rPr>
              <w:t xml:space="preserve"> → Identify high-risk entities receiving federal </w:t>
            </w:r>
            <w:r w:rsidRPr="7261950E" w:rsidR="7261950E">
              <w:rPr>
                <w:lang w:val="en-US"/>
              </w:rPr>
              <w:t>assistance</w:t>
            </w:r>
          </w:p>
        </w:tc>
      </w:tr>
      <w:tr xmlns:wp14="http://schemas.microsoft.com/office/word/2010/wordml" w:rsidTr="7261950E" w14:paraId="5E8B33B0" wp14:textId="77777777">
        <w:tc>
          <w:tcPr>
            <w:tcW w:w="327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B74C35E" wp14:textId="77777777">
            <w:r>
              <w:t xml:space="preserve">Audit Findings vs. Spending</w:t>
            </w:r>
          </w:p>
        </w:tc>
        <w:tc>
          <w:tcPr>
            <w:tcW w:w="608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F35C859" wp14:textId="77777777">
            <w:r w:rsidRPr="7261950E" w:rsidR="7261950E">
              <w:rPr>
                <w:lang w:val="en-US"/>
              </w:rPr>
              <w:t>findings_count_num</w:t>
            </w:r>
            <w:r w:rsidRPr="7261950E" w:rsidR="7261950E">
              <w:rPr>
                <w:lang w:val="en-US"/>
              </w:rPr>
              <w:t xml:space="preserve"> + </w:t>
            </w:r>
            <w:r w:rsidRPr="7261950E" w:rsidR="7261950E">
              <w:rPr>
                <w:lang w:val="en-US"/>
              </w:rPr>
              <w:t>total_funding</w:t>
            </w:r>
            <w:r w:rsidRPr="7261950E" w:rsidR="7261950E">
              <w:rPr>
                <w:lang w:val="en-US"/>
              </w:rPr>
              <w:t xml:space="preserve"> → Correlate audit deficiencies with award volume</w:t>
            </w:r>
          </w:p>
        </w:tc>
      </w:tr>
      <w:tr xmlns:wp14="http://schemas.microsoft.com/office/word/2010/wordml" w:rsidTr="7261950E" w14:paraId="666D1DFE" wp14:textId="77777777">
        <w:tc>
          <w:tcPr>
            <w:tcW w:w="327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ABEC749" wp14:textId="77777777">
            <w:r>
              <w:t xml:space="preserve">Cross-System Entity Validation</w:t>
            </w:r>
          </w:p>
        </w:tc>
        <w:tc>
          <w:tcPr>
            <w:tcW w:w="608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5BDAA58" wp14:textId="77777777">
            <w:r w:rsidRPr="7261950E" w:rsidR="7261950E">
              <w:rPr>
                <w:lang w:val="en-US"/>
              </w:rPr>
              <w:t>auditee_name</w:t>
            </w:r>
            <w:r w:rsidRPr="7261950E" w:rsidR="7261950E">
              <w:rPr>
                <w:lang w:val="en-US"/>
              </w:rPr>
              <w:t xml:space="preserve"> vs. </w:t>
            </w:r>
            <w:r w:rsidRPr="7261950E" w:rsidR="7261950E">
              <w:rPr>
                <w:lang w:val="en-US"/>
              </w:rPr>
              <w:t>recipient_name</w:t>
            </w:r>
            <w:r w:rsidRPr="7261950E" w:rsidR="7261950E">
              <w:rPr>
                <w:lang w:val="en-US"/>
              </w:rPr>
              <w:t xml:space="preserve"> → Detect name discrepancies across federal systems</w:t>
            </w:r>
          </w:p>
        </w:tc>
      </w:tr>
      <w:tr xmlns:wp14="http://schemas.microsoft.com/office/word/2010/wordml" w:rsidTr="7261950E" w14:paraId="13CA3894" wp14:textId="77777777">
        <w:tc>
          <w:tcPr>
            <w:tcW w:w="327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7A73BE9" wp14:textId="77777777">
            <w:r>
              <w:t xml:space="preserve">Temporal Analysis</w:t>
            </w:r>
          </w:p>
        </w:tc>
        <w:tc>
          <w:tcPr>
            <w:tcW w:w="608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D8F6085" wp14:textId="77777777">
            <w:r w:rsidRPr="7261950E" w:rsidR="7261950E">
              <w:rPr>
                <w:lang w:val="en-US"/>
              </w:rPr>
              <w:t>max_audit_year</w:t>
            </w:r>
            <w:r w:rsidRPr="7261950E" w:rsidR="7261950E">
              <w:rPr>
                <w:lang w:val="en-US"/>
              </w:rPr>
              <w:t xml:space="preserve"> vs. </w:t>
            </w:r>
            <w:r w:rsidRPr="7261950E" w:rsidR="7261950E">
              <w:rPr>
                <w:lang w:val="en-US"/>
              </w:rPr>
              <w:t>last_fiscal_year</w:t>
            </w:r>
            <w:r w:rsidRPr="7261950E" w:rsidR="7261950E">
              <w:rPr>
                <w:lang w:val="en-US"/>
              </w:rPr>
              <w:t xml:space="preserve"> → Track oversight gaps and award timing</w:t>
            </w:r>
          </w:p>
        </w:tc>
      </w:tr>
      <w:tr xmlns:wp14="http://schemas.microsoft.com/office/word/2010/wordml" w:rsidTr="7261950E" w14:paraId="6C29FA92" wp14:textId="77777777">
        <w:tc>
          <w:tcPr>
            <w:tcW w:w="327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CAC0C7D" wp14:textId="77777777">
            <w:r>
              <w:t xml:space="preserve">Multi-Agency Risk Assessment</w:t>
            </w:r>
          </w:p>
        </w:tc>
        <w:tc>
          <w:tcPr>
            <w:tcW w:w="608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C19C7AA" wp14:textId="77777777">
            <w:r w:rsidRPr="7261950E" w:rsidR="7261950E">
              <w:rPr>
                <w:lang w:val="en-US"/>
              </w:rPr>
              <w:t>agency_count</w:t>
            </w:r>
            <w:r w:rsidRPr="7261950E" w:rsidR="7261950E">
              <w:rPr>
                <w:lang w:val="en-US"/>
              </w:rPr>
              <w:t xml:space="preserve"> + </w:t>
            </w:r>
            <w:r w:rsidRPr="7261950E" w:rsidR="7261950E">
              <w:rPr>
                <w:lang w:val="en-US"/>
              </w:rPr>
              <w:t>risk_points</w:t>
            </w:r>
            <w:r w:rsidRPr="7261950E" w:rsidR="7261950E">
              <w:rPr>
                <w:lang w:val="en-US"/>
              </w:rPr>
              <w:t xml:space="preserve"> → Evaluate entities receiving awards from multiple agencies</w:t>
            </w:r>
          </w:p>
        </w:tc>
      </w:tr>
    </w:tbl>
    <w:p w:rsidR="7261950E" w:rsidRDefault="7261950E" w14:paraId="177F1304" w14:textId="4E9BB646"/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12085A84" wp14:textId="77777777">
    <w:pPr>
      <w:jc w:val="right"/>
    </w:pPr>
    <w:r w:rsidRPr="7261950E" w:rsidR="7261950E">
      <w:rPr>
        <w:color w:val="666666"/>
        <w:sz w:val="20"/>
        <w:szCs w:val="20"/>
        <w:lang w:val="en-US"/>
      </w:rPr>
      <w:t xml:space="preserve">Fiscal Patriots | AGA </w:t>
    </w:r>
    <w:r w:rsidRPr="7261950E" w:rsidR="7261950E">
      <w:rPr>
        <w:color w:val="666666"/>
        <w:sz w:val="20"/>
        <w:szCs w:val="20"/>
        <w:lang w:val="en-US"/>
      </w:rPr>
      <w:t>Datathon</w:t>
    </w:r>
    <w:r w:rsidRPr="7261950E" w:rsidR="7261950E">
      <w:rPr>
        <w:color w:val="666666"/>
        <w:sz w:val="20"/>
        <w:szCs w:val="20"/>
        <w:lang w:val="en-US"/>
      </w:rPr>
      <w:t xml:space="preserve">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3243f86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332472AA"/>
  <w15:docId w15:val="{85D70997-C84F-4678-BC98-A9EDF0D1CFB2}"/>
  <w:rsids>
    <w:rsidRoot w:val="254BF0DE"/>
    <w:rsid w:val="254BF0DE"/>
    <w:rsid w:val="7261950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0"/>
    <w:basedOn w:val="Normal"/>
    <w:pPr>
      <w:spacing w:before="240" w:after="120"/>
      <w:jc w:val="center"/>
    </w:pPr>
    <w:rPr>
      <w:rFonts w:ascii="Arial" w:hAnsi="Arial" w:eastAsia="Arial" w:cs="Arial"/>
      <w:b/>
      <w:bCs/>
      <w:color w:val="000000"/>
      <w:sz w:val="56"/>
      <w:szCs w:val="56"/>
    </w:rPr>
  </w:style>
  <w:style w:type="paragraph" w:styleId="Heading1">
    <w:name w:val="heading 10"/>
    <w:basedOn w:val="Normal"/>
    <w:next w:val="Normal"/>
    <w:qFormat/>
    <w:pPr>
      <w:spacing w:before="240" w:after="240"/>
      <w:outlineLvl w:val="0"/>
    </w:pPr>
    <w:rPr>
      <w:rFonts w:ascii="Arial" w:hAnsi="Arial" w:eastAsia="Arial" w:cs="Arial"/>
      <w:b/>
      <w:bCs/>
      <w:color w:val="000000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180" w:after="180"/>
      <w:outlineLvl w:val="1"/>
    </w:pPr>
    <w:rPr>
      <w:rFonts w:ascii="Arial" w:hAnsi="Arial" w:eastAsia="Arial" w:cs="Arial"/>
      <w:b/>
      <w:bCs/>
      <w:color w:val="000000"/>
      <w:sz w:val="28"/>
      <w:szCs w:val="2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header" Target="header1.xml" Id="rId6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Marmawite T Debas</lastModifiedBy>
  <revision>2</revision>
  <dcterms:created xsi:type="dcterms:W3CDTF">2026-01-01T08:01:53.4470000Z</dcterms:created>
  <dcterms:modified xsi:type="dcterms:W3CDTF">2026-01-04T00:14:04.9092031Z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