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F88A3CA" wp14:textId="77777777">
      <w:pPr>
        <w:pStyle w:val="Title"/>
      </w:pPr>
      <w:r w:rsidRPr="33A8FDEC" w:rsidR="33A8FDEC">
        <w:rPr>
          <w:lang w:val="en-US"/>
        </w:rPr>
        <w:t xml:space="preserve">FAC </w:t>
      </w:r>
      <w:r w:rsidRPr="33A8FDEC" w:rsidR="33A8FDEC">
        <w:rPr>
          <w:lang w:val="en-US"/>
        </w:rPr>
        <w:t>USAspending</w:t>
      </w:r>
      <w:r w:rsidRPr="33A8FDEC" w:rsidR="33A8FDEC">
        <w:rPr>
          <w:lang w:val="en-US"/>
        </w:rPr>
        <w:t xml:space="preserve"> ML Training Data Dictionary</w:t>
      </w:r>
    </w:p>
    <w:p xmlns:wp14="http://schemas.microsoft.com/office/word/2010/wordml" w14:paraId="5792A9F6" wp14:textId="77777777">
      <w:pPr>
        <w:pStyle w:val="Heading1"/>
      </w:pPr>
      <w:r>
        <w:t xml:space="preserve">Dataset Overview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7020"/>
      </w:tblGrid>
      <w:tr xmlns:wp14="http://schemas.microsoft.com/office/word/2010/wordml" w:rsidTr="1B9B1EF1" w14:paraId="40590BC8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67D63D4F" wp14:textId="77777777">
            <w:r>
              <w:rPr>
                <w:b/>
                <w:bCs/>
              </w:rPr>
              <w:t xml:space="preserve">Source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5603615" wp14:textId="77777777">
            <w:r w:rsidRPr="33A8FDEC" w:rsidR="33A8FDEC">
              <w:rPr>
                <w:lang w:val="en-US"/>
              </w:rPr>
              <w:t xml:space="preserve">FAC </w:t>
            </w:r>
            <w:r w:rsidRPr="33A8FDEC" w:rsidR="33A8FDEC">
              <w:rPr>
                <w:lang w:val="en-US"/>
              </w:rPr>
              <w:t>USAspending</w:t>
            </w:r>
            <w:r w:rsidRPr="33A8FDEC" w:rsidR="33A8FDEC">
              <w:rPr>
                <w:lang w:val="en-US"/>
              </w:rPr>
              <w:t xml:space="preserve"> Merged Detail dataset with ML feature engineering</w:t>
            </w:r>
          </w:p>
        </w:tc>
      </w:tr>
      <w:tr xmlns:wp14="http://schemas.microsoft.com/office/word/2010/wordml" w:rsidTr="1B9B1EF1" w14:paraId="7E8D0229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04E66350" wp14:textId="77777777">
            <w:r>
              <w:rPr>
                <w:b/>
                <w:bCs/>
              </w:rPr>
              <w:t xml:space="preserve">Grain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F2BE52B" wp14:textId="77777777">
            <w:r>
              <w:t xml:space="preserve">Entity-level (one row per unique UEI)</w:t>
            </w:r>
          </w:p>
        </w:tc>
      </w:tr>
      <w:tr xmlns:wp14="http://schemas.microsoft.com/office/word/2010/wordml" w:rsidTr="1B9B1EF1" w14:paraId="002E1B11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22234516" wp14:textId="77777777">
            <w:r>
              <w:rPr>
                <w:b/>
                <w:bCs/>
              </w:rPr>
              <w:t xml:space="preserve">Coverage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00F1829" wp14:textId="1BCFD33A">
            <w:r w:rsidRPr="1B9B1EF1" w:rsidR="40BE3C9B">
              <w:rPr>
                <w:lang w:val="en-US"/>
              </w:rPr>
              <w:t>192.6k</w:t>
            </w:r>
            <w:r w:rsidRPr="1B9B1EF1" w:rsidR="33A8FDEC">
              <w:rPr>
                <w:lang w:val="en-US"/>
              </w:rPr>
              <w:t xml:space="preserve"> </w:t>
            </w:r>
            <w:r w:rsidRPr="1B9B1EF1" w:rsidR="3A73DBA9">
              <w:rPr>
                <w:lang w:val="en-US"/>
              </w:rPr>
              <w:t xml:space="preserve">records </w:t>
            </w:r>
            <w:r w:rsidRPr="1B9B1EF1" w:rsidR="33A8FDEC">
              <w:rPr>
                <w:lang w:val="en-US"/>
              </w:rPr>
              <w:t xml:space="preserve">with both FAC audit history and </w:t>
            </w:r>
            <w:r w:rsidRPr="1B9B1EF1" w:rsidR="33A8FDEC">
              <w:rPr>
                <w:lang w:val="en-US"/>
              </w:rPr>
              <w:t>USAspending</w:t>
            </w:r>
            <w:r w:rsidRPr="1B9B1EF1" w:rsidR="33A8FDEC">
              <w:rPr>
                <w:lang w:val="en-US"/>
              </w:rPr>
              <w:t xml:space="preserve"> awards</w:t>
            </w:r>
          </w:p>
        </w:tc>
      </w:tr>
      <w:tr xmlns:wp14="http://schemas.microsoft.com/office/word/2010/wordml" w:rsidTr="1B9B1EF1" w14:paraId="68CC69F8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7D575941" wp14:textId="77777777">
            <w:r>
              <w:rPr>
                <w:b/>
                <w:bCs/>
              </w:rPr>
              <w:t xml:space="preserve">Target Variable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12B8F17" wp14:textId="77777777">
            <w:r w:rsidRPr="33A8FDEC" w:rsidR="33A8FDEC">
              <w:rPr>
                <w:lang w:val="en-US"/>
              </w:rPr>
              <w:t>is_high_risk</w:t>
            </w:r>
            <w:r w:rsidRPr="33A8FDEC" w:rsidR="33A8FDEC">
              <w:rPr>
                <w:lang w:val="en-US"/>
              </w:rPr>
              <w:t xml:space="preserve"> (binary: TRUE if Red-tier, FALSE if Yellow/Green)</w:t>
            </w:r>
          </w:p>
        </w:tc>
      </w:tr>
      <w:tr xmlns:wp14="http://schemas.microsoft.com/office/word/2010/wordml" w:rsidTr="1B9B1EF1" w14:paraId="71919BCD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7B77536D" wp14:textId="77777777">
            <w:r>
              <w:rPr>
                <w:b/>
                <w:bCs/>
              </w:rPr>
              <w:t xml:space="preserve">Train/Test Split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AFAE681" wp14:textId="65B8D1B3">
            <w:r w:rsidR="1B9B1EF1">
              <w:rPr/>
              <w:t xml:space="preserve">80/20 random split (Train: </w:t>
            </w:r>
            <w:r w:rsidR="269B2879">
              <w:rPr/>
              <w:t>154.1k</w:t>
            </w:r>
            <w:r w:rsidR="1B9B1EF1">
              <w:rPr/>
              <w:t xml:space="preserve"> </w:t>
            </w:r>
            <w:r w:rsidR="2D25E556">
              <w:rPr/>
              <w:t>records</w:t>
            </w:r>
            <w:r w:rsidR="1B9B1EF1">
              <w:rPr/>
              <w:t xml:space="preserve">, Test: </w:t>
            </w:r>
            <w:r w:rsidR="24BE2F29">
              <w:rPr/>
              <w:t>38.5k</w:t>
            </w:r>
            <w:r w:rsidR="1B9B1EF1">
              <w:rPr/>
              <w:t xml:space="preserve"> </w:t>
            </w:r>
            <w:r w:rsidR="5753FDDF">
              <w:rPr/>
              <w:t>records</w:t>
            </w:r>
            <w:r w:rsidR="1B9B1EF1">
              <w:rPr/>
              <w:t>)</w:t>
            </w:r>
          </w:p>
        </w:tc>
      </w:tr>
      <w:tr xmlns:wp14="http://schemas.microsoft.com/office/word/2010/wordml" w:rsidTr="1B9B1EF1" w14:paraId="2E0D96BD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9EC13BE" wp14:textId="77777777">
            <w:r>
              <w:rPr>
                <w:b/>
                <w:bCs/>
              </w:rPr>
              <w:t xml:space="preserve">Purpose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EE78B2E" wp14:textId="77777777">
            <w:r>
              <w:t xml:space="preserve">Predict high-risk federal grant recipients based on audit history and funding patterns</w:t>
            </w:r>
          </w:p>
        </w:tc>
      </w:tr>
    </w:tbl>
    <w:p xmlns:wp14="http://schemas.microsoft.com/office/word/2010/wordml" w14:paraId="672A6659" wp14:textId="77777777">
      <w:pPr>
        <w:spacing w:before="240"/>
      </w:pPr>
      <w:r/>
    </w:p>
    <w:p xmlns:wp14="http://schemas.microsoft.com/office/word/2010/wordml" w14:paraId="7B6262F3" wp14:textId="77777777">
      <w:pPr>
        <w:pStyle w:val="Heading1"/>
      </w:pPr>
      <w:r>
        <w:t xml:space="preserve">Entity Identification (5 columns)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808"/>
        <w:gridCol w:w="1404"/>
        <w:gridCol w:w="4628"/>
      </w:tblGrid>
      <w:tr xmlns:wp14="http://schemas.microsoft.com/office/word/2010/wordml" w:rsidTr="33A8FDEC" w14:paraId="5B3D7DAB" wp14:textId="77777777">
        <w:trPr>
          <w:tblHeader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99F413A" wp14:textId="77777777">
            <w:r>
              <w:rPr>
                <w:b/>
                <w:bCs/>
                <w:sz w:val="22"/>
                <w:szCs w:val="22"/>
              </w:rPr>
              <w:t xml:space="preserve">Column Name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7B2A907E" wp14:textId="77777777">
            <w:r>
              <w:rPr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1FF54C8" wp14:textId="77777777"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33A8FDEC" w14:paraId="2F985E41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65615FAB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auditee_uei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669E9CC" wp14:textId="77777777">
            <w:r>
              <w:t xml:space="preserve">String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93027FD" wp14:textId="77777777">
            <w:r>
              <w:t xml:space="preserve">Unique Entity Identifier (primary key)</w:t>
            </w:r>
          </w:p>
        </w:tc>
      </w:tr>
      <w:tr xmlns:wp14="http://schemas.microsoft.com/office/word/2010/wordml" w:rsidTr="33A8FDEC" w14:paraId="268B915C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2BA41752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auditee_ein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BCF2EB4" wp14:textId="77777777">
            <w:r>
              <w:t xml:space="preserve">String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55B1286" wp14:textId="77777777">
            <w:r>
              <w:t xml:space="preserve">Employer Identification Number</w:t>
            </w:r>
          </w:p>
        </w:tc>
      </w:tr>
      <w:tr xmlns:wp14="http://schemas.microsoft.com/office/word/2010/wordml" w:rsidTr="33A8FDEC" w14:paraId="1EC64483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77DF4C08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auditee_name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E6E7175" wp14:textId="77777777">
            <w:r>
              <w:t xml:space="preserve">String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F1BB7CA" wp14:textId="77777777">
            <w:r>
              <w:t xml:space="preserve">Entity legal name</w:t>
            </w:r>
          </w:p>
        </w:tc>
      </w:tr>
      <w:tr xmlns:wp14="http://schemas.microsoft.com/office/word/2010/wordml" w:rsidTr="33A8FDEC" w14:paraId="663A4940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0BB4A551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auditee_city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114531F" wp14:textId="77777777">
            <w:r>
              <w:t xml:space="preserve">String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041F70E" wp14:textId="77777777">
            <w:r>
              <w:t xml:space="preserve">Entity headquarters city</w:t>
            </w:r>
          </w:p>
        </w:tc>
      </w:tr>
      <w:tr xmlns:wp14="http://schemas.microsoft.com/office/word/2010/wordml" w:rsidTr="33A8FDEC" w14:paraId="7BFDB53B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3045B6B5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auditee_state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EAF1B05" wp14:textId="77777777">
            <w:r>
              <w:t xml:space="preserve">String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C6E4ADB" wp14:textId="77777777">
            <w:r>
              <w:t xml:space="preserve">Entity headquarters state (2-letter code)</w:t>
            </w:r>
          </w:p>
        </w:tc>
      </w:tr>
    </w:tbl>
    <w:p xmlns:wp14="http://schemas.microsoft.com/office/word/2010/wordml" w14:paraId="0A37501D" wp14:textId="77777777">
      <w:pPr>
        <w:spacing w:before="240"/>
      </w:pPr>
      <w:r/>
    </w:p>
    <w:p xmlns:wp14="http://schemas.microsoft.com/office/word/2010/wordml" w14:paraId="6227D4FE" wp14:textId="77777777">
      <w:pPr>
        <w:pStyle w:val="Heading1"/>
      </w:pPr>
      <w:r>
        <w:t xml:space="preserve">Audit Summary Metrics (13 columns)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808"/>
        <w:gridCol w:w="1404"/>
        <w:gridCol w:w="4628"/>
      </w:tblGrid>
      <w:tr xmlns:wp14="http://schemas.microsoft.com/office/word/2010/wordml" w:rsidTr="33A8FDEC" w14:paraId="446F69E6" wp14:textId="77777777">
        <w:trPr>
          <w:tblHeader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1CE1C9C8" wp14:textId="77777777">
            <w:r>
              <w:rPr>
                <w:b/>
                <w:bCs/>
                <w:sz w:val="22"/>
                <w:szCs w:val="22"/>
              </w:rPr>
              <w:t xml:space="preserve">Column Name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6061145F" wp14:textId="77777777">
            <w:r>
              <w:rPr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02F99ED9" wp14:textId="77777777"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33A8FDEC" w14:paraId="7C08A91F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523446AE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max_audit_year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4C280B4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88FCA7C" wp14:textId="77777777">
            <w:r>
              <w:t xml:space="preserve">Most recent audit year in dataset</w:t>
            </w:r>
          </w:p>
        </w:tc>
      </w:tr>
      <w:tr xmlns:wp14="http://schemas.microsoft.com/office/word/2010/wordml" w:rsidTr="33A8FDEC" w14:paraId="4B58EFBF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2158ABA2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min_audit_year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63CC88B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B09865A" wp14:textId="77777777">
            <w:r>
              <w:t xml:space="preserve">Earliest audit year in dataset</w:t>
            </w:r>
          </w:p>
        </w:tc>
      </w:tr>
      <w:tr xmlns:wp14="http://schemas.microsoft.com/office/word/2010/wordml" w:rsidTr="33A8FDEC" w14:paraId="402BA957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35AB8F02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distinct_audit_years_num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888800A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A2C5141" wp14:textId="77777777">
            <w:r>
              <w:t xml:space="preserve">Number of distinct years entity was audited</w:t>
            </w:r>
          </w:p>
        </w:tc>
      </w:tr>
      <w:tr xmlns:wp14="http://schemas.microsoft.com/office/word/2010/wordml" w:rsidTr="33A8FDEC" w14:paraId="099486A7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32063276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distinct_audits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8ECAC28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0EE2879" wp14:textId="77777777">
            <w:r>
              <w:t xml:space="preserve">Total number of separate audit engagements</w:t>
            </w:r>
          </w:p>
        </w:tc>
      </w:tr>
      <w:tr xmlns:wp14="http://schemas.microsoft.com/office/word/2010/wordml" w:rsidTr="33A8FDEC" w14:paraId="4AACCE22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41BF3D17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entity_type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84255F5" wp14:textId="77777777">
            <w:r>
              <w:t xml:space="preserve">String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F4C8F30" wp14:textId="77777777">
            <w:r>
              <w:t xml:space="preserve">Organization type (e.g., nonprofit, state/local government)</w:t>
            </w:r>
          </w:p>
        </w:tc>
      </w:tr>
      <w:tr xmlns:wp14="http://schemas.microsoft.com/office/word/2010/wordml" w:rsidTr="33A8FDEC" w14:paraId="62FFA3F7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042B14AE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sum_total_expended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9F543EF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9BA0AF2" wp14:textId="77777777">
            <w:r>
              <w:t xml:space="preserve">Total federal expenditures across all audits (sum)</w:t>
            </w:r>
          </w:p>
        </w:tc>
      </w:tr>
      <w:tr xmlns:wp14="http://schemas.microsoft.com/office/word/2010/wordml" w:rsidTr="33A8FDEC" w14:paraId="4B7DB562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7943C287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total_expended_num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CF41E27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6F2CED2" wp14:textId="77777777">
            <w:r w:rsidRPr="33A8FDEC" w:rsidR="33A8FDEC">
              <w:rPr>
                <w:lang w:val="en-US"/>
              </w:rPr>
              <w:t xml:space="preserve">Same as </w:t>
            </w:r>
            <w:r w:rsidRPr="33A8FDEC" w:rsidR="33A8FDEC">
              <w:rPr>
                <w:lang w:val="en-US"/>
              </w:rPr>
              <w:t>sum_total_expended</w:t>
            </w:r>
            <w:r w:rsidRPr="33A8FDEC" w:rsidR="33A8FDEC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33A8FDEC" w14:paraId="41211AF0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6F845574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cognizant_agency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F74A3B4" wp14:textId="77777777">
            <w:r>
              <w:t xml:space="preserve">String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E04C816" wp14:textId="77777777">
            <w:r>
              <w:t xml:space="preserve">Primary federal oversight agency</w:t>
            </w:r>
          </w:p>
        </w:tc>
      </w:tr>
      <w:tr xmlns:wp14="http://schemas.microsoft.com/office/word/2010/wordml" w:rsidTr="33A8FDEC" w14:paraId="3F2DB868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70C4594F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oversight_agency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DD23422" wp14:textId="77777777">
            <w:r>
              <w:t xml:space="preserve">String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4D361E9" wp14:textId="77777777">
            <w:r>
              <w:t xml:space="preserve">Secondary oversight agency if applicable</w:t>
            </w:r>
          </w:p>
        </w:tc>
      </w:tr>
      <w:tr xmlns:wp14="http://schemas.microsoft.com/office/word/2010/wordml" w:rsidTr="33A8FDEC" w14:paraId="00E5F135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15260B8F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sum_is_public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3D5CBE1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5140521" wp14:textId="77777777">
            <w:r>
              <w:t xml:space="preserve">Count of publicly available audit reports</w:t>
            </w:r>
          </w:p>
        </w:tc>
      </w:tr>
      <w:tr xmlns:wp14="http://schemas.microsoft.com/office/word/2010/wordml" w:rsidTr="33A8FDEC" w14:paraId="06F4C904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280711F5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sum_low_risk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AC652F4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6B5E2BF" wp14:textId="77777777">
            <w:r>
              <w:t xml:space="preserve">Count of years entity qualified as low-risk auditee</w:t>
            </w:r>
          </w:p>
        </w:tc>
      </w:tr>
      <w:tr xmlns:wp14="http://schemas.microsoft.com/office/word/2010/wordml" w:rsidTr="33A8FDEC" w14:paraId="3A198419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1C8A1F6F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low_risk_num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7D4DCE3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C6E9091" wp14:textId="77777777">
            <w:r w:rsidRPr="33A8FDEC" w:rsidR="33A8FDEC">
              <w:rPr>
                <w:lang w:val="en-US"/>
              </w:rPr>
              <w:t xml:space="preserve">Same as </w:t>
            </w:r>
            <w:r w:rsidRPr="33A8FDEC" w:rsidR="33A8FDEC">
              <w:rPr>
                <w:lang w:val="en-US"/>
              </w:rPr>
              <w:t>sum_low_risk</w:t>
            </w:r>
            <w:r w:rsidRPr="33A8FDEC" w:rsidR="33A8FDEC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33A8FDEC" w14:paraId="3DE8AC13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2C94796C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sum_prior_findings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0DAD555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C3F8332" wp14:textId="77777777">
            <w:r w:rsidRPr="33A8FDEC" w:rsidR="33A8FDEC">
              <w:rPr>
                <w:lang w:val="en-US"/>
              </w:rPr>
              <w:t xml:space="preserve">Count of years with prior audit findings from </w:t>
            </w:r>
            <w:r w:rsidRPr="33A8FDEC" w:rsidR="33A8FDEC">
              <w:rPr>
                <w:lang w:val="en-US"/>
              </w:rPr>
              <w:t>previous</w:t>
            </w:r>
            <w:r w:rsidRPr="33A8FDEC" w:rsidR="33A8FDEC">
              <w:rPr>
                <w:lang w:val="en-US"/>
              </w:rPr>
              <w:t xml:space="preserve"> periods</w:t>
            </w:r>
          </w:p>
        </w:tc>
      </w:tr>
    </w:tbl>
    <w:p xmlns:wp14="http://schemas.microsoft.com/office/word/2010/wordml" w14:paraId="5DAB6C7B" wp14:textId="77777777">
      <w:pPr>
        <w:spacing w:before="240"/>
      </w:pPr>
      <w:r/>
    </w:p>
    <w:p xmlns:wp14="http://schemas.microsoft.com/office/word/2010/wordml" w14:paraId="6381215E" wp14:textId="77777777">
      <w:pPr>
        <w:pStyle w:val="Heading1"/>
      </w:pPr>
      <w:r>
        <w:t xml:space="preserve">Audit Findings - General (9 columns)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808"/>
        <w:gridCol w:w="1404"/>
        <w:gridCol w:w="4628"/>
      </w:tblGrid>
      <w:tr xmlns:wp14="http://schemas.microsoft.com/office/word/2010/wordml" w:rsidTr="33A8FDEC" w14:paraId="42A75E7B" wp14:textId="77777777">
        <w:trPr>
          <w:tblHeader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42306A90" wp14:textId="77777777">
            <w:r>
              <w:rPr>
                <w:b/>
                <w:bCs/>
                <w:sz w:val="22"/>
                <w:szCs w:val="22"/>
              </w:rPr>
              <w:t xml:space="preserve">Column Name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7F8850AC" wp14:textId="77777777">
            <w:r>
              <w:rPr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513D93E2" wp14:textId="77777777"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33A8FDEC" w14:paraId="41B26E4D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61DD91CE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sum_going_concern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7A4994C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CD8B62C" wp14:textId="77777777">
            <w:r>
              <w:t xml:space="preserve">Count of years with going concern qualification (entity viability doubt)</w:t>
            </w:r>
          </w:p>
        </w:tc>
      </w:tr>
      <w:tr xmlns:wp14="http://schemas.microsoft.com/office/word/2010/wordml" w:rsidTr="33A8FDEC" w14:paraId="58CF56C4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362AB96A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going_concern_num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A0525FC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180A460" wp14:textId="77777777">
            <w:r w:rsidRPr="33A8FDEC" w:rsidR="33A8FDEC">
              <w:rPr>
                <w:lang w:val="en-US"/>
              </w:rPr>
              <w:t xml:space="preserve">Same as </w:t>
            </w:r>
            <w:r w:rsidRPr="33A8FDEC" w:rsidR="33A8FDEC">
              <w:rPr>
                <w:lang w:val="en-US"/>
              </w:rPr>
              <w:t>sum_going_concern</w:t>
            </w:r>
            <w:r w:rsidRPr="33A8FDEC" w:rsidR="33A8FDEC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33A8FDEC" w14:paraId="2BE61AB8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13CFB0A2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sum_internal_control_def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2B68276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857C0B3" wp14:textId="77777777">
            <w:r>
              <w:t xml:space="preserve">Count of years with internal control deficiencies</w:t>
            </w:r>
          </w:p>
        </w:tc>
      </w:tr>
      <w:tr xmlns:wp14="http://schemas.microsoft.com/office/word/2010/wordml" w:rsidTr="33A8FDEC" w14:paraId="58282A1B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2D4854D3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internal_control_def_num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ED9C108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8E58C38" wp14:textId="77777777">
            <w:r w:rsidRPr="33A8FDEC" w:rsidR="33A8FDEC">
              <w:rPr>
                <w:lang w:val="en-US"/>
              </w:rPr>
              <w:t xml:space="preserve">Same as </w:t>
            </w:r>
            <w:r w:rsidRPr="33A8FDEC" w:rsidR="33A8FDEC">
              <w:rPr>
                <w:lang w:val="en-US"/>
              </w:rPr>
              <w:t>sum_internal_control_def</w:t>
            </w:r>
            <w:r w:rsidRPr="33A8FDEC" w:rsidR="33A8FDEC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33A8FDEC" w14:paraId="6CC6A114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7F75B1C9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sum_material_weakness_gen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4D22A77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6CFC7C2" wp14:textId="77777777">
            <w:r>
              <w:t xml:space="preserve">Count of years with material weakness at entity level</w:t>
            </w:r>
          </w:p>
        </w:tc>
      </w:tr>
      <w:tr xmlns:wp14="http://schemas.microsoft.com/office/word/2010/wordml" w:rsidTr="33A8FDEC" w14:paraId="0951EC16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16C8977F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material_weakness_gen_num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D5B1C01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A92C2DA" wp14:textId="77777777">
            <w:r w:rsidRPr="33A8FDEC" w:rsidR="33A8FDEC">
              <w:rPr>
                <w:lang w:val="en-US"/>
              </w:rPr>
              <w:t xml:space="preserve">Same as </w:t>
            </w:r>
            <w:r w:rsidRPr="33A8FDEC" w:rsidR="33A8FDEC">
              <w:rPr>
                <w:lang w:val="en-US"/>
              </w:rPr>
              <w:t>sum_material_weakness_gen</w:t>
            </w:r>
            <w:r w:rsidRPr="33A8FDEC" w:rsidR="33A8FDEC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33A8FDEC" w14:paraId="4FC8016F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053E2307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sum_noncompliance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8459941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DFF7863" wp14:textId="77777777">
            <w:r>
              <w:t xml:space="preserve">Count of years with compliance violations</w:t>
            </w:r>
          </w:p>
        </w:tc>
      </w:tr>
      <w:tr xmlns:wp14="http://schemas.microsoft.com/office/word/2010/wordml" w:rsidTr="33A8FDEC" w14:paraId="521F9F0D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254BA646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noncompliance_num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050C645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ED6E578" wp14:textId="77777777">
            <w:r w:rsidRPr="33A8FDEC" w:rsidR="33A8FDEC">
              <w:rPr>
                <w:lang w:val="en-US"/>
              </w:rPr>
              <w:t xml:space="preserve">Same as </w:t>
            </w:r>
            <w:r w:rsidRPr="33A8FDEC" w:rsidR="33A8FDEC">
              <w:rPr>
                <w:lang w:val="en-US"/>
              </w:rPr>
              <w:t>sum_noncompliance</w:t>
            </w:r>
            <w:r w:rsidRPr="33A8FDEC" w:rsidR="33A8FDEC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33A8FDEC" w14:paraId="5E2AC535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74AAA871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prior_findings_num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9223CF5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698585E" wp14:textId="77777777">
            <w:r w:rsidRPr="33A8FDEC" w:rsidR="33A8FDEC">
              <w:rPr>
                <w:lang w:val="en-US"/>
              </w:rPr>
              <w:t xml:space="preserve">Same as </w:t>
            </w:r>
            <w:r w:rsidRPr="33A8FDEC" w:rsidR="33A8FDEC">
              <w:rPr>
                <w:lang w:val="en-US"/>
              </w:rPr>
              <w:t>sum_prior_findings</w:t>
            </w:r>
            <w:r w:rsidRPr="33A8FDEC" w:rsidR="33A8FDEC">
              <w:rPr>
                <w:lang w:val="en-US"/>
              </w:rPr>
              <w:t xml:space="preserve"> (ML format)</w:t>
            </w:r>
          </w:p>
        </w:tc>
      </w:tr>
    </w:tbl>
    <w:p xmlns:wp14="http://schemas.microsoft.com/office/word/2010/wordml" w14:paraId="02EB378F" wp14:textId="77777777">
      <w:pPr>
        <w:spacing w:before="240"/>
      </w:pPr>
      <w:r/>
    </w:p>
    <w:p xmlns:wp14="http://schemas.microsoft.com/office/word/2010/wordml" w14:paraId="2AE2900D" wp14:textId="77777777">
      <w:pPr>
        <w:pStyle w:val="Heading1"/>
      </w:pPr>
      <w:r>
        <w:t xml:space="preserve">Award-Level Metrics (14 columns)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808"/>
        <w:gridCol w:w="1404"/>
        <w:gridCol w:w="4628"/>
      </w:tblGrid>
      <w:tr xmlns:wp14="http://schemas.microsoft.com/office/word/2010/wordml" w:rsidTr="33A8FDEC" w14:paraId="25CB4FEC" wp14:textId="77777777">
        <w:trPr>
          <w:tblHeader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65962648" wp14:textId="77777777">
            <w:r>
              <w:rPr>
                <w:b/>
                <w:bCs/>
                <w:sz w:val="22"/>
                <w:szCs w:val="22"/>
              </w:rPr>
              <w:t xml:space="preserve">Column Name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2EB11C42" wp14:textId="77777777">
            <w:r>
              <w:rPr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684F335" wp14:textId="77777777"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33A8FDEC" w14:paraId="3C94F1B3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3C53B68E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award_count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DF9C1FC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C263C24" wp14:textId="77777777">
            <w:r>
              <w:t xml:space="preserve">Total number of federal awards received</w:t>
            </w:r>
          </w:p>
        </w:tc>
      </w:tr>
      <w:tr xmlns:wp14="http://schemas.microsoft.com/office/word/2010/wordml" w:rsidTr="33A8FDEC" w14:paraId="1B11B79E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136A4DDA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distinct_agencies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D99F584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69CB9DF" wp14:textId="77777777">
            <w:r>
              <w:t xml:space="preserve">Number of unique funding agencies</w:t>
            </w:r>
          </w:p>
        </w:tc>
      </w:tr>
      <w:tr xmlns:wp14="http://schemas.microsoft.com/office/word/2010/wordml" w:rsidTr="33A8FDEC" w14:paraId="60EED18B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61A7A7F0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distinct_programs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E323658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242051A" wp14:textId="77777777">
            <w:r>
              <w:t xml:space="preserve">Number of unique federal programs</w:t>
            </w:r>
          </w:p>
        </w:tc>
      </w:tr>
      <w:tr xmlns:wp14="http://schemas.microsoft.com/office/word/2010/wordml" w:rsidTr="33A8FDEC" w14:paraId="265F8D25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3BC3F1EC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distinct_clusters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6F24369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1570EA8" wp14:textId="77777777">
            <w:r>
              <w:t xml:space="preserve">Number of unique federal program clusters</w:t>
            </w:r>
          </w:p>
        </w:tc>
      </w:tr>
      <w:tr xmlns:wp14="http://schemas.microsoft.com/office/word/2010/wordml" w:rsidTr="33A8FDEC" w14:paraId="3F36783F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7AB48FF6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primary_program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810A1BB" wp14:textId="77777777">
            <w:r>
              <w:t xml:space="preserve">String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332E5A3" wp14:textId="77777777">
            <w:r>
              <w:t xml:space="preserve">Most frequent federal program name</w:t>
            </w:r>
          </w:p>
        </w:tc>
      </w:tr>
      <w:tr xmlns:wp14="http://schemas.microsoft.com/office/word/2010/wordml" w:rsidTr="33A8FDEC" w14:paraId="42A55243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4EBE5189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sum_amount_expended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B89AE56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8D4CD02" wp14:textId="77777777">
            <w:r>
              <w:t xml:space="preserve">Total federal dollars spent across all awards</w:t>
            </w:r>
          </w:p>
        </w:tc>
      </w:tr>
      <w:tr xmlns:wp14="http://schemas.microsoft.com/office/word/2010/wordml" w:rsidTr="33A8FDEC" w14:paraId="1D4BE019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310E37C2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amount_expended_num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783DDB6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77D0742" wp14:textId="77777777">
            <w:r w:rsidRPr="33A8FDEC" w:rsidR="33A8FDEC">
              <w:rPr>
                <w:lang w:val="en-US"/>
              </w:rPr>
              <w:t xml:space="preserve">Same as </w:t>
            </w:r>
            <w:r w:rsidRPr="33A8FDEC" w:rsidR="33A8FDEC">
              <w:rPr>
                <w:lang w:val="en-US"/>
              </w:rPr>
              <w:t>sum_amount_expended</w:t>
            </w:r>
            <w:r w:rsidRPr="33A8FDEC" w:rsidR="33A8FDEC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33A8FDEC" w14:paraId="02A961AE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7D886AE0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sum_loan_balance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5403224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E5D1974" wp14:textId="77777777">
            <w:r>
              <w:t xml:space="preserve">Outstanding loan balances (if loan programs)</w:t>
            </w:r>
          </w:p>
        </w:tc>
      </w:tr>
      <w:tr xmlns:wp14="http://schemas.microsoft.com/office/word/2010/wordml" w:rsidTr="33A8FDEC" w14:paraId="784F16E9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3469332E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sum_passthrough_amount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D6E9C10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1674B49" wp14:textId="77777777">
            <w:r>
              <w:t xml:space="preserve">Dollars passed through to subrecipients</w:t>
            </w:r>
          </w:p>
        </w:tc>
      </w:tr>
      <w:tr xmlns:wp14="http://schemas.microsoft.com/office/word/2010/wordml" w:rsidTr="33A8FDEC" w14:paraId="12B5FAF9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1CF5F667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max_federal_program_total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C139770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0F067E5" wp14:textId="77777777">
            <w:r>
              <w:t xml:space="preserve">Largest single program expenditure</w:t>
            </w:r>
          </w:p>
        </w:tc>
      </w:tr>
      <w:tr xmlns:wp14="http://schemas.microsoft.com/office/word/2010/wordml" w:rsidTr="33A8FDEC" w14:paraId="62389E58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7C28D500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sum_major_programs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B6CE59A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EC61183" wp14:textId="77777777">
            <w:r>
              <w:t xml:space="preserve">Count of major programs (Type A designation)</w:t>
            </w:r>
          </w:p>
        </w:tc>
      </w:tr>
      <w:tr xmlns:wp14="http://schemas.microsoft.com/office/word/2010/wordml" w:rsidTr="33A8FDEC" w14:paraId="0E43F83E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141F0A49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sum_loan_programs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61CA3B4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6FD9CAB" wp14:textId="77777777">
            <w:r>
              <w:t xml:space="preserve">Count of loan/guarantee programs</w:t>
            </w:r>
          </w:p>
        </w:tc>
      </w:tr>
      <w:tr xmlns:wp14="http://schemas.microsoft.com/office/word/2010/wordml" w:rsidTr="33A8FDEC" w14:paraId="672D5CD5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5701F435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sum_direct_awards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0E32CBB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89E282B" wp14:textId="77777777">
            <w:r>
              <w:t xml:space="preserve">Count of direct federal awards</w:t>
            </w:r>
          </w:p>
        </w:tc>
      </w:tr>
      <w:tr xmlns:wp14="http://schemas.microsoft.com/office/word/2010/wordml" w:rsidTr="33A8FDEC" w14:paraId="799E7C70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47DE7714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sum_passthrough_awards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9B4B978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2BC88A6" wp14:textId="77777777">
            <w:r>
              <w:t xml:space="preserve">Count of pass-through awards (via intermediary)</w:t>
            </w:r>
          </w:p>
        </w:tc>
      </w:tr>
    </w:tbl>
    <w:p xmlns:wp14="http://schemas.microsoft.com/office/word/2010/wordml" w14:paraId="6A05A809" wp14:textId="77777777">
      <w:pPr>
        <w:spacing w:before="240"/>
      </w:pPr>
      <w:r/>
    </w:p>
    <w:p xmlns:wp14="http://schemas.microsoft.com/office/word/2010/wordml" w14:paraId="2100CFC1" wp14:textId="77777777">
      <w:pPr>
        <w:pStyle w:val="Heading1"/>
      </w:pPr>
      <w:r>
        <w:t xml:space="preserve">Findings Details (17 columns)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808"/>
        <w:gridCol w:w="1404"/>
        <w:gridCol w:w="4628"/>
      </w:tblGrid>
      <w:tr xmlns:wp14="http://schemas.microsoft.com/office/word/2010/wordml" w:rsidTr="00F813EA" w14:paraId="113A0847" wp14:textId="77777777">
        <w:trPr>
          <w:tblHeader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2B5A051C" wp14:textId="77777777">
            <w:r>
              <w:rPr>
                <w:b/>
                <w:bCs/>
                <w:sz w:val="22"/>
                <w:szCs w:val="22"/>
              </w:rPr>
              <w:t xml:space="preserve">Column Name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0906D6C6" wp14:textId="77777777">
            <w:r>
              <w:rPr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653C03CD" wp14:textId="77777777"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00F813EA" w14:paraId="0CBDBF3D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018D143C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findings_count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0630AB3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50732B7" wp14:textId="77777777">
            <w:r>
              <w:t xml:space="preserve">Total count of distinct audit findings</w:t>
            </w:r>
          </w:p>
        </w:tc>
      </w:tr>
      <w:tr xmlns:wp14="http://schemas.microsoft.com/office/word/2010/wordml" w:rsidTr="00F813EA" w14:paraId="51602CA3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5BB5482B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findings_count_num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7E5E1D3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2ADD5C4" wp14:textId="77777777">
            <w:r w:rsidRPr="33A8FDEC" w:rsidR="33A8FDEC">
              <w:rPr>
                <w:lang w:val="en-US"/>
              </w:rPr>
              <w:t xml:space="preserve">Same as </w:t>
            </w:r>
            <w:r w:rsidRPr="33A8FDEC" w:rsidR="33A8FDEC">
              <w:rPr>
                <w:lang w:val="en-US"/>
              </w:rPr>
              <w:t>findings_count</w:t>
            </w:r>
            <w:r w:rsidRPr="33A8FDEC" w:rsidR="33A8FDEC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00F813EA" w14:paraId="699A820E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1CF0AB28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distinct_awards_with_findings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7EBF4D6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7139959" wp14:textId="77777777">
            <w:r>
              <w:t xml:space="preserve">Number of awards with at least one finding</w:t>
            </w:r>
          </w:p>
        </w:tc>
      </w:tr>
      <w:tr xmlns:wp14="http://schemas.microsoft.com/office/word/2010/wordml" w:rsidTr="00F813EA" w14:paraId="56CB47C7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24B244FF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sum_findings_on_awards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4E087A5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93CF5F1" wp14:textId="77777777">
            <w:r w:rsidRPr="33A8FDEC" w:rsidR="33A8FDEC">
              <w:rPr>
                <w:lang w:val="en-US"/>
              </w:rPr>
              <w:t xml:space="preserve">Total findings </w:t>
            </w:r>
            <w:r w:rsidRPr="33A8FDEC" w:rsidR="33A8FDEC">
              <w:rPr>
                <w:lang w:val="en-US"/>
              </w:rPr>
              <w:t>identified</w:t>
            </w:r>
            <w:r w:rsidRPr="33A8FDEC" w:rsidR="33A8FDEC">
              <w:rPr>
                <w:lang w:val="en-US"/>
              </w:rPr>
              <w:t xml:space="preserve"> on specific awards</w:t>
            </w:r>
          </w:p>
        </w:tc>
      </w:tr>
      <w:tr xmlns:wp14="http://schemas.microsoft.com/office/word/2010/wordml" w:rsidTr="00F813EA" w14:paraId="2ED75A7F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69460368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sum_material_weakness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3A3A47A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F010BEB" wp14:textId="77777777">
            <w:r>
              <w:t xml:space="preserve">Count of material weakness findings (award-level)</w:t>
            </w:r>
          </w:p>
        </w:tc>
      </w:tr>
      <w:tr xmlns:wp14="http://schemas.microsoft.com/office/word/2010/wordml" w:rsidTr="00F813EA" w14:paraId="3BC7FA6B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6C093EBA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material_weakness_num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E957D59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C27337E" wp14:textId="77777777">
            <w:r w:rsidRPr="33A8FDEC" w:rsidR="33A8FDEC">
              <w:rPr>
                <w:lang w:val="en-US"/>
              </w:rPr>
              <w:t xml:space="preserve">Same as </w:t>
            </w:r>
            <w:r w:rsidRPr="33A8FDEC" w:rsidR="33A8FDEC">
              <w:rPr>
                <w:lang w:val="en-US"/>
              </w:rPr>
              <w:t>sum_material_weakness</w:t>
            </w:r>
            <w:r w:rsidRPr="33A8FDEC" w:rsidR="33A8FDEC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00F813EA" w14:paraId="02BB347F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01720DE2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sum_repeat_finding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8CE701E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559F6E1" wp14:textId="77777777">
            <w:r>
              <w:t xml:space="preserve">Count of repeat findings from prior years</w:t>
            </w:r>
          </w:p>
        </w:tc>
      </w:tr>
      <w:tr xmlns:wp14="http://schemas.microsoft.com/office/word/2010/wordml" w:rsidTr="00F813EA" w14:paraId="07E6A9CD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300A5897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repeat_finding_num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ABED9F1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71CCAA0" wp14:textId="77777777">
            <w:r w:rsidRPr="00F813EA" w:rsidR="00F813EA">
              <w:rPr>
                <w:lang w:val="en-US"/>
              </w:rPr>
              <w:t xml:space="preserve">Same as </w:t>
            </w:r>
            <w:r w:rsidRPr="00F813EA" w:rsidR="00F813EA">
              <w:rPr>
                <w:lang w:val="en-US"/>
              </w:rPr>
              <w:t>sum_repeat_finding</w:t>
            </w:r>
            <w:r w:rsidRPr="00F813EA" w:rsidR="00F813EA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00F813EA" w14:paraId="0D846997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0ADBE66E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sum_questioned_costs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97E4C10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71C7B88" wp14:textId="77777777">
            <w:r>
              <w:t xml:space="preserve">Count of findings with questioned costs</w:t>
            </w:r>
          </w:p>
        </w:tc>
      </w:tr>
      <w:tr xmlns:wp14="http://schemas.microsoft.com/office/word/2010/wordml" w:rsidTr="00F813EA" w14:paraId="139172E0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2602D26C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questioned_costs_num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35286E6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8186F70" wp14:textId="77777777">
            <w:r w:rsidRPr="00F813EA" w:rsidR="00F813EA">
              <w:rPr>
                <w:lang w:val="en-US"/>
              </w:rPr>
              <w:t xml:space="preserve">Same as </w:t>
            </w:r>
            <w:r w:rsidRPr="00F813EA" w:rsidR="00F813EA">
              <w:rPr>
                <w:lang w:val="en-US"/>
              </w:rPr>
              <w:t>sum_questioned_costs</w:t>
            </w:r>
            <w:r w:rsidRPr="00F813EA" w:rsidR="00F813EA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00F813EA" w14:paraId="04A2CB4F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3069E7EC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sum_significant_deficiency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D34CF78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A6595BA" wp14:textId="77777777">
            <w:r>
              <w:t xml:space="preserve">Count of significant deficiency findings</w:t>
            </w:r>
          </w:p>
        </w:tc>
      </w:tr>
      <w:tr xmlns:wp14="http://schemas.microsoft.com/office/word/2010/wordml" w:rsidTr="00F813EA" w14:paraId="5641825E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50AB1BBB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significant_deficiency_num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B63D1B4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FC6AB9B" wp14:textId="77777777">
            <w:r w:rsidRPr="00F813EA" w:rsidR="00F813EA">
              <w:rPr>
                <w:lang w:val="en-US"/>
              </w:rPr>
              <w:t xml:space="preserve">Same as </w:t>
            </w:r>
            <w:r w:rsidRPr="00F813EA" w:rsidR="00F813EA">
              <w:rPr>
                <w:lang w:val="en-US"/>
              </w:rPr>
              <w:t>sum_significant_deficiency</w:t>
            </w:r>
            <w:r w:rsidRPr="00F813EA" w:rsidR="00F813EA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00F813EA" w14:paraId="3D223924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51F2B776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sum_modified_opinion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080BD52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6FD784F" wp14:textId="77777777">
            <w:r>
              <w:t xml:space="preserve">Count of modified audit opinions</w:t>
            </w:r>
          </w:p>
        </w:tc>
      </w:tr>
      <w:tr xmlns:wp14="http://schemas.microsoft.com/office/word/2010/wordml" w:rsidTr="00F813EA" w14:paraId="3405B371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015C91F3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modified_opinion_num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6702F9E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6BE4405" wp14:textId="77777777">
            <w:r w:rsidRPr="00F813EA" w:rsidR="00F813EA">
              <w:rPr>
                <w:lang w:val="en-US"/>
              </w:rPr>
              <w:t xml:space="preserve">Same as </w:t>
            </w:r>
            <w:r w:rsidRPr="00F813EA" w:rsidR="00F813EA">
              <w:rPr>
                <w:lang w:val="en-US"/>
              </w:rPr>
              <w:t>sum_modified_opinion</w:t>
            </w:r>
            <w:r w:rsidRPr="00F813EA" w:rsidR="00F813EA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00F813EA" w14:paraId="32726ABC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38A06FCB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sum_other_findings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6C75B64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D118612" wp14:textId="77777777">
            <w:r>
              <w:t xml:space="preserve">Count of other miscellaneous findings</w:t>
            </w:r>
          </w:p>
        </w:tc>
      </w:tr>
      <w:tr xmlns:wp14="http://schemas.microsoft.com/office/word/2010/wordml" w:rsidTr="00F813EA" w14:paraId="1652857C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4977AF6F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other_findings_num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763A745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94166B2" wp14:textId="77777777">
            <w:r w:rsidRPr="00F813EA" w:rsidR="00F813EA">
              <w:rPr>
                <w:lang w:val="en-US"/>
              </w:rPr>
              <w:t xml:space="preserve">Same as </w:t>
            </w:r>
            <w:r w:rsidRPr="00F813EA" w:rsidR="00F813EA">
              <w:rPr>
                <w:lang w:val="en-US"/>
              </w:rPr>
              <w:t>sum_other_findings</w:t>
            </w:r>
            <w:r w:rsidRPr="00F813EA" w:rsidR="00F813EA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00F813EA" w14:paraId="54D8B02E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00F8B901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sum_other_matters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E32AC4C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F2DD245" wp14:textId="77777777">
            <w:r>
              <w:t xml:space="preserve">Count of other matters reported by auditor</w:t>
            </w:r>
          </w:p>
        </w:tc>
      </w:tr>
      <w:tr xmlns:wp14="http://schemas.microsoft.com/office/word/2010/wordml" w:rsidTr="00F813EA" w14:paraId="5A02BCD1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6F176069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other_matters_num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3AEF3C9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7F37F62" wp14:textId="77777777">
            <w:r w:rsidRPr="00F813EA" w:rsidR="00F813EA">
              <w:rPr>
                <w:lang w:val="en-US"/>
              </w:rPr>
              <w:t xml:space="preserve">Same as </w:t>
            </w:r>
            <w:r w:rsidRPr="00F813EA" w:rsidR="00F813EA">
              <w:rPr>
                <w:lang w:val="en-US"/>
              </w:rPr>
              <w:t>sum_other_matters</w:t>
            </w:r>
            <w:r w:rsidRPr="00F813EA" w:rsidR="00F813EA">
              <w:rPr>
                <w:lang w:val="en-US"/>
              </w:rPr>
              <w:t xml:space="preserve"> (ML format)</w:t>
            </w:r>
          </w:p>
        </w:tc>
      </w:tr>
    </w:tbl>
    <w:p xmlns:wp14="http://schemas.microsoft.com/office/word/2010/wordml" w14:paraId="5A39BBE3" wp14:textId="77777777">
      <w:pPr>
        <w:spacing w:before="240"/>
      </w:pPr>
      <w:r/>
    </w:p>
    <w:p xmlns:wp14="http://schemas.microsoft.com/office/word/2010/wordml" w14:paraId="4457FE0E" wp14:textId="77777777">
      <w:pPr>
        <w:pStyle w:val="Heading1"/>
      </w:pPr>
      <w:r>
        <w:t xml:space="preserve">Corrective Action Plan (CAP) Metrics (8 columns)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808"/>
        <w:gridCol w:w="1404"/>
        <w:gridCol w:w="4628"/>
      </w:tblGrid>
      <w:tr xmlns:wp14="http://schemas.microsoft.com/office/word/2010/wordml" w:rsidTr="00F813EA" w14:paraId="02276E6C" wp14:textId="77777777">
        <w:trPr>
          <w:tblHeader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24D07D62" wp14:textId="77777777">
            <w:r>
              <w:rPr>
                <w:b/>
                <w:bCs/>
                <w:sz w:val="22"/>
                <w:szCs w:val="22"/>
              </w:rPr>
              <w:t xml:space="preserve">Column Name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214C5E21" wp14:textId="77777777">
            <w:r>
              <w:rPr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4E8A8B8" wp14:textId="77777777"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00F813EA" w14:paraId="22A6FC80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5ED268D4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distinct_audits_with_cap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EC07C36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FEFF92C" wp14:textId="77777777">
            <w:r>
              <w:t xml:space="preserve">Number of audits that included corrective action plans</w:t>
            </w:r>
          </w:p>
        </w:tc>
      </w:tr>
      <w:tr xmlns:wp14="http://schemas.microsoft.com/office/word/2010/wordml" w:rsidTr="00F813EA" w14:paraId="682A3800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2314F2AD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distinct_cap_years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17A51A1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C6B9D3C" wp14:textId="77777777">
            <w:r>
              <w:t xml:space="preserve">Number of distinct years with CAP submissions</w:t>
            </w:r>
          </w:p>
        </w:tc>
      </w:tr>
      <w:tr xmlns:wp14="http://schemas.microsoft.com/office/word/2010/wordml" w:rsidTr="00F813EA" w14:paraId="73E27161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534C7C98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sum_has_cap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ACFF48C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660A3F3" wp14:textId="77777777">
            <w:r>
              <w:t xml:space="preserve">Count of findings with associated CAPs</w:t>
            </w:r>
          </w:p>
        </w:tc>
      </w:tr>
      <w:tr xmlns:wp14="http://schemas.microsoft.com/office/word/2010/wordml" w:rsidTr="00F813EA" w14:paraId="251F33DC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24AC3754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has_cap_num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C515FE5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7FACDB1" wp14:textId="77777777">
            <w:r w:rsidRPr="33A8FDEC" w:rsidR="33A8FDEC">
              <w:rPr>
                <w:lang w:val="en-US"/>
              </w:rPr>
              <w:t xml:space="preserve">Same as </w:t>
            </w:r>
            <w:r w:rsidRPr="33A8FDEC" w:rsidR="33A8FDEC">
              <w:rPr>
                <w:lang w:val="en-US"/>
              </w:rPr>
              <w:t>sum_has_cap</w:t>
            </w:r>
            <w:r w:rsidRPr="33A8FDEC" w:rsidR="33A8FDEC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00F813EA" w14:paraId="31AA8761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7E0A5281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sum_cap_length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E65B524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5F54248" wp14:textId="77777777">
            <w:r>
              <w:t xml:space="preserve">Total character count of all CAP text</w:t>
            </w:r>
          </w:p>
        </w:tc>
      </w:tr>
      <w:tr xmlns:wp14="http://schemas.microsoft.com/office/word/2010/wordml" w:rsidTr="00F813EA" w14:paraId="305EBD94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0B9E8D80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avg_cap_length_num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07B6E02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C5F1F04" wp14:textId="77777777">
            <w:r>
              <w:t xml:space="preserve">Average CAP text length per finding</w:t>
            </w:r>
          </w:p>
        </w:tc>
      </w:tr>
      <w:tr xmlns:wp14="http://schemas.microsoft.com/office/word/2010/wordml" w:rsidTr="00F813EA" w14:paraId="45842C89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682AD040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cap_count_num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D91FEDA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BE526A7" wp14:textId="77777777">
            <w:r w:rsidRPr="33A8FDEC" w:rsidR="33A8FDEC">
              <w:rPr>
                <w:lang w:val="en-US"/>
              </w:rPr>
              <w:t xml:space="preserve">Same as </w:t>
            </w:r>
            <w:r w:rsidRPr="33A8FDEC" w:rsidR="33A8FDEC">
              <w:rPr>
                <w:lang w:val="en-US"/>
              </w:rPr>
              <w:t>distinct_audits_with_cap</w:t>
            </w:r>
            <w:r w:rsidRPr="33A8FDEC" w:rsidR="33A8FDEC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00F813EA" w14:paraId="51CFBEC9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44F45506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min_cap_year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E862E87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9F8FD83" wp14:textId="77777777">
            <w:r>
              <w:t xml:space="preserve">Earliest year with CAP submission</w:t>
            </w:r>
          </w:p>
        </w:tc>
      </w:tr>
      <w:tr xmlns:wp14="http://schemas.microsoft.com/office/word/2010/wordml" w:rsidTr="00F813EA" w14:paraId="36075C71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29382645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max_cap_year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61DB66A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F273C74" wp14:textId="77777777">
            <w:r>
              <w:t xml:space="preserve">Most recent year with CAP submission</w:t>
            </w:r>
          </w:p>
        </w:tc>
      </w:tr>
    </w:tbl>
    <w:p xmlns:wp14="http://schemas.microsoft.com/office/word/2010/wordml" w14:paraId="41C8F396" wp14:textId="77777777">
      <w:pPr>
        <w:spacing w:before="240"/>
      </w:pPr>
      <w:r/>
    </w:p>
    <w:p xmlns:wp14="http://schemas.microsoft.com/office/word/2010/wordml" w14:paraId="43D56AC2" wp14:textId="77777777">
      <w:pPr>
        <w:pStyle w:val="Heading1"/>
      </w:pPr>
      <w:r>
        <w:t xml:space="preserve">Risk Scoring Outputs (6 columns)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808"/>
        <w:gridCol w:w="1404"/>
        <w:gridCol w:w="4628"/>
      </w:tblGrid>
      <w:tr xmlns:wp14="http://schemas.microsoft.com/office/word/2010/wordml" w:rsidTr="00F813EA" w14:paraId="1315BB89" wp14:textId="77777777">
        <w:trPr>
          <w:tblHeader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E64889F" wp14:textId="77777777">
            <w:r>
              <w:rPr>
                <w:b/>
                <w:bCs/>
                <w:sz w:val="22"/>
                <w:szCs w:val="22"/>
              </w:rPr>
              <w:t xml:space="preserve">Column Name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2C85B024" wp14:textId="77777777">
            <w:r>
              <w:rPr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50E4FD80" wp14:textId="77777777"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00F813EA" w14:paraId="753FAD81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0075FA8D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risk_points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31EA0A8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AC86E9B" wp14:textId="77777777">
            <w:r>
              <w:t xml:space="preserve">Total risk points calculated (higher = worse)</w:t>
            </w:r>
          </w:p>
        </w:tc>
      </w:tr>
      <w:tr xmlns:wp14="http://schemas.microsoft.com/office/word/2010/wordml" w:rsidTr="00F813EA" w14:paraId="111BF84C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4620B0B7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taxpayer_protection_score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6D8111B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D862BCA" wp14:textId="77777777">
            <w:r>
              <w:t xml:space="preserve">Final risk score (0-100, where 100 = lowest risk)</w:t>
            </w:r>
          </w:p>
        </w:tc>
      </w:tr>
      <w:tr xmlns:wp14="http://schemas.microsoft.com/office/word/2010/wordml" w:rsidTr="00F813EA" w14:paraId="633BFAB2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1B9534A8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risk_tier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572819E" wp14:textId="77777777">
            <w:r>
              <w:t xml:space="preserve">String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B399235" wp14:textId="77777777">
            <w:r>
              <w:t xml:space="preserve">Risk classification: Green (80-100), Yellow (60-79), Red (0-59)</w:t>
            </w:r>
          </w:p>
        </w:tc>
      </w:tr>
      <w:tr xmlns:wp14="http://schemas.microsoft.com/office/word/2010/wordml" w:rsidTr="00F813EA" w14:paraId="33CF0286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5234ADE8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is_problem_entity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2C89E41" wp14:textId="77777777">
            <w:r>
              <w:t xml:space="preserve">Boolean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1FF0E99" wp14:textId="77777777">
            <w:r>
              <w:t xml:space="preserve">TRUE if entity meets problem criteria (Red tier)</w:t>
            </w:r>
          </w:p>
        </w:tc>
      </w:tr>
      <w:tr xmlns:wp14="http://schemas.microsoft.com/office/word/2010/wordml" w:rsidTr="00F813EA" w14:paraId="54338BED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7B38E860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dollars_at_risk_red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8913BBC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0E7094D" wp14:textId="77777777">
            <w:r>
              <w:t xml:space="preserve">Federal exposure for Red-tier entities</w:t>
            </w:r>
          </w:p>
        </w:tc>
      </w:tr>
      <w:tr xmlns:wp14="http://schemas.microsoft.com/office/word/2010/wordml" w:rsidTr="00F813EA" w14:paraId="29F490A4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114ECBE5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dollars_at_risk_elevated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49D97F6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D6580D2" wp14:textId="77777777">
            <w:r>
              <w:t xml:space="preserve">Federal exposure for Yellow/Red-tier entities</w:t>
            </w:r>
          </w:p>
        </w:tc>
      </w:tr>
    </w:tbl>
    <w:p xmlns:wp14="http://schemas.microsoft.com/office/word/2010/wordml" w14:paraId="72A3D3EC" wp14:textId="77777777">
      <w:pPr>
        <w:spacing w:before="240"/>
      </w:pPr>
      <w:r/>
    </w:p>
    <w:p xmlns:wp14="http://schemas.microsoft.com/office/word/2010/wordml" w14:paraId="5FE2BEFD" wp14:textId="77777777">
      <w:pPr>
        <w:pStyle w:val="Heading1"/>
      </w:pPr>
      <w:r w:rsidRPr="18BCF925" w:rsidR="18BCF925">
        <w:rPr>
          <w:lang w:val="en-US"/>
        </w:rPr>
        <w:t>USAspending</w:t>
      </w:r>
      <w:r w:rsidRPr="18BCF925" w:rsidR="18BCF925">
        <w:rPr>
          <w:lang w:val="en-US"/>
        </w:rPr>
        <w:t xml:space="preserve"> Integration (8 columns)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808"/>
        <w:gridCol w:w="1404"/>
        <w:gridCol w:w="4628"/>
      </w:tblGrid>
      <w:tr xmlns:wp14="http://schemas.microsoft.com/office/word/2010/wordml" w:rsidTr="18BCF925" w14:paraId="13022303" wp14:textId="77777777">
        <w:trPr>
          <w:tblHeader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581BBE32" wp14:textId="77777777">
            <w:r>
              <w:rPr>
                <w:b/>
                <w:bCs/>
                <w:sz w:val="22"/>
                <w:szCs w:val="22"/>
              </w:rPr>
              <w:t xml:space="preserve">Column Name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089E9CF1" wp14:textId="77777777">
            <w:r>
              <w:rPr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617D99BB" wp14:textId="77777777"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18BCF925" w14:paraId="7C4B96BB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223D4243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total_federal_exposure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09908FE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EF6FD68" wp14:textId="77777777">
            <w:r w:rsidRPr="18BCF925" w:rsidR="18BCF925">
              <w:rPr>
                <w:lang w:val="en-US"/>
              </w:rPr>
              <w:t>Total federal dollars at this entity (</w:t>
            </w:r>
            <w:r w:rsidRPr="18BCF925" w:rsidR="18BCF925">
              <w:rPr>
                <w:lang w:val="en-US"/>
              </w:rPr>
              <w:t>USAspending</w:t>
            </w:r>
            <w:r w:rsidRPr="18BCF925" w:rsidR="18BCF925">
              <w:rPr>
                <w:lang w:val="en-US"/>
              </w:rPr>
              <w:t xml:space="preserve"> + FAC)</w:t>
            </w:r>
          </w:p>
        </w:tc>
      </w:tr>
      <w:tr xmlns:wp14="http://schemas.microsoft.com/office/word/2010/wordml" w:rsidTr="18BCF925" w14:paraId="019A3CA7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47EA5201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risk_per_million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A93344C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0C129DB" wp14:textId="77777777">
            <w:r>
              <w:t xml:space="preserve">Risk points normalized per $1M federal funding</w:t>
            </w:r>
          </w:p>
        </w:tc>
      </w:tr>
      <w:tr xmlns:wp14="http://schemas.microsoft.com/office/word/2010/wordml" w:rsidTr="18BCF925" w14:paraId="119887FB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67BF5E7D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state_name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2F4E0C6" wp14:textId="77777777">
            <w:r>
              <w:t xml:space="preserve">String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9F20954" wp14:textId="77777777">
            <w:r>
              <w:t xml:space="preserve">Entity location state (full name)</w:t>
            </w:r>
          </w:p>
        </w:tc>
      </w:tr>
      <w:tr xmlns:wp14="http://schemas.microsoft.com/office/word/2010/wordml" w:rsidTr="18BCF925" w14:paraId="4CDA68CC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563EC872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business_type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7D53F5E" wp14:textId="77777777">
            <w:r>
              <w:t xml:space="preserve">String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18BCF925" w14:paraId="49B4EB9A" wp14:textId="77777777">
            <w:pPr>
              <w:rPr>
                <w:lang w:val="en-US"/>
              </w:rPr>
            </w:pPr>
            <w:r w:rsidRPr="18BCF925" w:rsidR="18BCF925">
              <w:rPr>
                <w:lang w:val="en-US"/>
              </w:rPr>
              <w:t xml:space="preserve">Business category from </w:t>
            </w:r>
            <w:r w:rsidRPr="18BCF925" w:rsidR="18BCF925">
              <w:rPr>
                <w:lang w:val="en-US"/>
              </w:rPr>
              <w:t>USAspending</w:t>
            </w:r>
          </w:p>
        </w:tc>
      </w:tr>
      <w:tr xmlns:wp14="http://schemas.microsoft.com/office/word/2010/wordml" w:rsidTr="18BCF925" w14:paraId="588B2806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63FEA7A6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total_funding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BFF1EB0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DC816A2" wp14:textId="77777777">
            <w:r w:rsidRPr="18BCF925" w:rsidR="18BCF925">
              <w:rPr>
                <w:lang w:val="en-US"/>
              </w:rPr>
              <w:t xml:space="preserve">Total </w:t>
            </w:r>
            <w:r w:rsidRPr="18BCF925" w:rsidR="18BCF925">
              <w:rPr>
                <w:lang w:val="en-US"/>
              </w:rPr>
              <w:t>USAspending</w:t>
            </w:r>
            <w:r w:rsidRPr="18BCF925" w:rsidR="18BCF925">
              <w:rPr>
                <w:lang w:val="en-US"/>
              </w:rPr>
              <w:t xml:space="preserve"> awards received</w:t>
            </w:r>
          </w:p>
        </w:tc>
      </w:tr>
      <w:tr xmlns:wp14="http://schemas.microsoft.com/office/word/2010/wordml" w:rsidTr="18BCF925" w14:paraId="49F0A1F7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2587DFDC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Right_award_count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7089DCF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CD86059" wp14:textId="77777777">
            <w:r w:rsidRPr="00F813EA" w:rsidR="00F813EA">
              <w:rPr>
                <w:lang w:val="en-US"/>
              </w:rPr>
              <w:t xml:space="preserve">Award count from USAspending (right join </w:t>
            </w:r>
            <w:r w:rsidRPr="00F813EA" w:rsidR="00F813EA">
              <w:rPr>
                <w:lang w:val="en-US"/>
              </w:rPr>
              <w:t>component</w:t>
            </w:r>
            <w:r w:rsidRPr="00F813EA" w:rsidR="00F813EA">
              <w:rPr>
                <w:lang w:val="en-US"/>
              </w:rPr>
              <w:t>)</w:t>
            </w:r>
          </w:p>
        </w:tc>
      </w:tr>
      <w:tr xmlns:wp14="http://schemas.microsoft.com/office/word/2010/wordml" w:rsidTr="18BCF925" w14:paraId="10E4599E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73981621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agency_count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5D691B8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EDDE87E" wp14:textId="77777777">
            <w:r w:rsidRPr="18BCF925" w:rsidR="18BCF925">
              <w:rPr>
                <w:lang w:val="en-US"/>
              </w:rPr>
              <w:t>Number of distinct funding agencies (</w:t>
            </w:r>
            <w:r w:rsidRPr="18BCF925" w:rsidR="18BCF925">
              <w:rPr>
                <w:lang w:val="en-US"/>
              </w:rPr>
              <w:t>USAspending</w:t>
            </w:r>
            <w:r w:rsidRPr="18BCF925" w:rsidR="18BCF925">
              <w:rPr>
                <w:lang w:val="en-US"/>
              </w:rPr>
              <w:t>)</w:t>
            </w:r>
          </w:p>
        </w:tc>
      </w:tr>
      <w:tr xmlns:wp14="http://schemas.microsoft.com/office/word/2010/wordml" w:rsidTr="18BCF925" w14:paraId="035B0812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509EE5E6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primary_agency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3EB5FB0" wp14:textId="77777777">
            <w:r>
              <w:t xml:space="preserve">String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9CCED97" wp14:textId="77777777">
            <w:r w:rsidRPr="18BCF925" w:rsidR="18BCF925">
              <w:rPr>
                <w:lang w:val="en-US"/>
              </w:rPr>
              <w:t>Agency providing most funding (</w:t>
            </w:r>
            <w:r w:rsidRPr="18BCF925" w:rsidR="18BCF925">
              <w:rPr>
                <w:lang w:val="en-US"/>
              </w:rPr>
              <w:t>USAspending</w:t>
            </w:r>
            <w:r w:rsidRPr="18BCF925" w:rsidR="18BCF925">
              <w:rPr>
                <w:lang w:val="en-US"/>
              </w:rPr>
              <w:t>)</w:t>
            </w:r>
          </w:p>
        </w:tc>
      </w:tr>
    </w:tbl>
    <w:p xmlns:wp14="http://schemas.microsoft.com/office/word/2010/wordml" w14:paraId="0D0B940D" wp14:textId="77777777">
      <w:pPr>
        <w:spacing w:before="240"/>
      </w:pPr>
      <w:r/>
    </w:p>
    <w:p xmlns:wp14="http://schemas.microsoft.com/office/word/2010/wordml" w14:paraId="7FA9B236" wp14:textId="77777777">
      <w:pPr>
        <w:pStyle w:val="Heading1"/>
      </w:pPr>
      <w:r>
        <w:t xml:space="preserve">Temporal Features (4 columns)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808"/>
        <w:gridCol w:w="1404"/>
        <w:gridCol w:w="4628"/>
      </w:tblGrid>
      <w:tr xmlns:wp14="http://schemas.microsoft.com/office/word/2010/wordml" w:rsidTr="18BCF925" w14:paraId="273ECFA5" wp14:textId="77777777">
        <w:trPr>
          <w:tblHeader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1D93D53A" wp14:textId="77777777">
            <w:r>
              <w:rPr>
                <w:b/>
                <w:bCs/>
                <w:sz w:val="22"/>
                <w:szCs w:val="22"/>
              </w:rPr>
              <w:t xml:space="preserve">Column Name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54CF697F" wp14:textId="77777777">
            <w:r>
              <w:rPr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6CEB3F03" wp14:textId="77777777"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18BCF925" w14:paraId="41117959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45F308C1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program_count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E098DF6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EA56FC9" wp14:textId="77777777">
            <w:r w:rsidRPr="00F813EA" w:rsidR="00F813EA">
              <w:rPr>
                <w:lang w:val="en-US"/>
              </w:rPr>
              <w:t xml:space="preserve">Same as </w:t>
            </w:r>
            <w:r w:rsidRPr="00F813EA" w:rsidR="00F813EA">
              <w:rPr>
                <w:lang w:val="en-US"/>
              </w:rPr>
              <w:t>distinct_programs</w:t>
            </w:r>
            <w:r w:rsidRPr="00F813EA" w:rsidR="00F813EA">
              <w:rPr>
                <w:lang w:val="en-US"/>
              </w:rPr>
              <w:t xml:space="preserve"> (feature alias)</w:t>
            </w:r>
          </w:p>
        </w:tc>
      </w:tr>
      <w:tr xmlns:wp14="http://schemas.microsoft.com/office/word/2010/wordml" w:rsidTr="18BCF925" w14:paraId="00C906A0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19F549C6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first_award_date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91072FA" wp14:textId="77777777">
            <w:r>
              <w:t xml:space="preserve">Date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F127416" wp14:textId="77777777">
            <w:r>
              <w:t xml:space="preserve">Date of first federal award received</w:t>
            </w:r>
          </w:p>
        </w:tc>
      </w:tr>
      <w:tr xmlns:wp14="http://schemas.microsoft.com/office/word/2010/wordml" w:rsidTr="18BCF925" w14:paraId="48F2F9C1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38A10303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last_award_date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F3F821A" wp14:textId="77777777">
            <w:r>
              <w:t xml:space="preserve">Date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82DA1A7" wp14:textId="77777777">
            <w:r>
              <w:t xml:space="preserve">Date of most recent federal award</w:t>
            </w:r>
          </w:p>
        </w:tc>
      </w:tr>
      <w:tr xmlns:wp14="http://schemas.microsoft.com/office/word/2010/wordml" w:rsidTr="18BCF925" w14:paraId="61DC9FAE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1649A892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first_fiscal_year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EE84F8A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A69F664" wp14:textId="77777777">
            <w:r w:rsidRPr="18BCF925" w:rsidR="18BCF925">
              <w:rPr>
                <w:lang w:val="en-US"/>
              </w:rPr>
              <w:t xml:space="preserve">First fiscal year in </w:t>
            </w:r>
            <w:r w:rsidRPr="18BCF925" w:rsidR="18BCF925">
              <w:rPr>
                <w:lang w:val="en-US"/>
              </w:rPr>
              <w:t>USAspending</w:t>
            </w:r>
            <w:r w:rsidRPr="18BCF925" w:rsidR="18BCF925">
              <w:rPr>
                <w:lang w:val="en-US"/>
              </w:rPr>
              <w:t xml:space="preserve"> data</w:t>
            </w:r>
          </w:p>
        </w:tc>
      </w:tr>
      <w:tr xmlns:wp14="http://schemas.microsoft.com/office/word/2010/wordml" w:rsidTr="18BCF925" w14:paraId="03563913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7F44426C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last_fiscal_year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6812457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756F7C0" wp14:textId="77777777">
            <w:r w:rsidRPr="18BCF925" w:rsidR="18BCF925">
              <w:rPr>
                <w:lang w:val="en-US"/>
              </w:rPr>
              <w:t xml:space="preserve">Most recent fiscal year in </w:t>
            </w:r>
            <w:r w:rsidRPr="18BCF925" w:rsidR="18BCF925">
              <w:rPr>
                <w:lang w:val="en-US"/>
              </w:rPr>
              <w:t>USAspending</w:t>
            </w:r>
            <w:r w:rsidRPr="18BCF925" w:rsidR="18BCF925">
              <w:rPr>
                <w:lang w:val="en-US"/>
              </w:rPr>
              <w:t xml:space="preserve"> data</w:t>
            </w:r>
          </w:p>
        </w:tc>
      </w:tr>
    </w:tbl>
    <w:p xmlns:wp14="http://schemas.microsoft.com/office/word/2010/wordml" w14:paraId="0E27B00A" wp14:textId="77777777">
      <w:pPr>
        <w:spacing w:before="240"/>
      </w:pPr>
      <w:r/>
    </w:p>
    <w:p xmlns:wp14="http://schemas.microsoft.com/office/word/2010/wordml" w14:paraId="7CCE0BEC" wp14:textId="77777777">
      <w:pPr>
        <w:pStyle w:val="Heading1"/>
      </w:pPr>
      <w:r>
        <w:t xml:space="preserve">ML Metadata (2 columns)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808"/>
        <w:gridCol w:w="1404"/>
        <w:gridCol w:w="4628"/>
      </w:tblGrid>
      <w:tr xmlns:wp14="http://schemas.microsoft.com/office/word/2010/wordml" w:rsidTr="00F813EA" w14:paraId="2ADF5315" wp14:textId="77777777">
        <w:trPr>
          <w:tblHeader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252B670A" wp14:textId="77777777">
            <w:r>
              <w:rPr>
                <w:b/>
                <w:bCs/>
                <w:sz w:val="22"/>
                <w:szCs w:val="22"/>
              </w:rPr>
              <w:t xml:space="preserve">Column Name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1CC10FBA" wp14:textId="77777777">
            <w:r>
              <w:rPr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17BFC678" wp14:textId="77777777"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00F813EA" w14:paraId="645CEF79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4758D808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is_high_risk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8D94337" wp14:textId="77777777">
            <w:r>
              <w:t xml:space="preserve">Boolean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291CA23" wp14:textId="77777777">
            <w:r w:rsidRPr="00F813EA" w:rsidR="00F813EA">
              <w:rPr>
                <w:lang w:val="en-US"/>
              </w:rPr>
              <w:t xml:space="preserve">TARGET VARIABLE: TRUE if </w:t>
            </w:r>
            <w:r w:rsidRPr="00F813EA" w:rsidR="00F813EA">
              <w:rPr>
                <w:lang w:val="en-US"/>
              </w:rPr>
              <w:t>Red</w:t>
            </w:r>
            <w:r w:rsidRPr="00F813EA" w:rsidR="00F813EA">
              <w:rPr>
                <w:lang w:val="en-US"/>
              </w:rPr>
              <w:t xml:space="preserve"> tier (score &lt;60), FALSE otherwise</w:t>
            </w:r>
          </w:p>
        </w:tc>
      </w:tr>
      <w:tr xmlns:wp14="http://schemas.microsoft.com/office/word/2010/wordml" w:rsidTr="00F813EA" w14:paraId="481BEE14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57DEC057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split_value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EF5B18D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270A26E" wp14:textId="77777777">
            <w:r>
              <w:t xml:space="preserve">Random value (0-1) for train/test split assignment</w:t>
            </w:r>
          </w:p>
        </w:tc>
      </w:tr>
    </w:tbl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12085A84" wp14:textId="77777777">
    <w:pPr>
      <w:jc w:val="right"/>
    </w:pPr>
    <w:r w:rsidRPr="33A8FDEC" w:rsidR="33A8FDEC">
      <w:rPr>
        <w:color w:val="666666"/>
        <w:sz w:val="20"/>
        <w:szCs w:val="20"/>
        <w:lang w:val="en-US"/>
      </w:rPr>
      <w:t xml:space="preserve">Fiscal Patriots | AGA </w:t>
    </w:r>
    <w:r w:rsidRPr="33A8FDEC" w:rsidR="33A8FDEC">
      <w:rPr>
        <w:color w:val="666666"/>
        <w:sz w:val="20"/>
        <w:szCs w:val="20"/>
        <w:lang w:val="en-US"/>
      </w:rPr>
      <w:t>Datathon</w:t>
    </w:r>
    <w:r w:rsidRPr="33A8FDEC" w:rsidR="33A8FDEC">
      <w:rPr>
        <w:color w:val="666666"/>
        <w:sz w:val="20"/>
        <w:szCs w:val="20"/>
        <w:lang w:val="en-US"/>
      </w:rPr>
      <w:t xml:space="preserve">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e69cf9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33A8FDEC"/>
    <w:rsid w:val="00F813EA"/>
    <w:rsid w:val="18BCF925"/>
    <w:rsid w:val="1B9B1EF1"/>
    <w:rsid w:val="24BE2F29"/>
    <w:rsid w:val="269B2879"/>
    <w:rsid w:val="2D25E556"/>
    <w:rsid w:val="33A8FDEC"/>
    <w:rsid w:val="3A73DBA9"/>
    <w:rsid w:val="40BE3C9B"/>
    <w:rsid w:val="5753FDDF"/>
    <w:rsid w:val="7F23A2BE"/>
  </w:rsids>
  <w14:docId w14:val="756E0DBB"/>
  <w15:docId w15:val="{D39D42DE-E8E6-4CD5-8210-AB82A9F766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0"/>
    <w:basedOn w:val="Normal"/>
    <w:pPr>
      <w:spacing w:before="240" w:after="120"/>
      <w:jc w:val="center"/>
    </w:pPr>
    <w:rPr>
      <w:rFonts w:ascii="Arial" w:hAnsi="Arial" w:eastAsia="Arial" w:cs="Arial"/>
      <w:b/>
      <w:bCs/>
      <w:color w:val="000000"/>
      <w:sz w:val="56"/>
      <w:szCs w:val="56"/>
    </w:rPr>
  </w:style>
  <w:style w:type="paragraph" w:styleId="Heading1">
    <w:name w:val="heading 10"/>
    <w:basedOn w:val="Normal"/>
    <w:next w:val="Normal"/>
    <w:qFormat/>
    <w:pPr>
      <w:spacing w:before="240" w:after="240"/>
      <w:outlineLvl w:val="0"/>
    </w:pPr>
    <w:rPr>
      <w:rFonts w:ascii="Arial" w:hAnsi="Arial" w:eastAsia="Arial" w:cs="Arial"/>
      <w:b/>
      <w:bCs/>
      <w:color w:val="000000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180" w:after="180"/>
      <w:outlineLvl w:val="1"/>
    </w:pPr>
    <w:rPr>
      <w:rFonts w:ascii="Arial" w:hAnsi="Arial" w:eastAsia="Arial" w:cs="Arial"/>
      <w:b/>
      <w:bCs/>
      <w:color w:val="000000"/>
      <w:sz w:val="28"/>
      <w:szCs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header1.xml" Id="rId6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Khaled Azmi Alkurd</lastModifiedBy>
  <revision>5</revision>
  <dcterms:created xsi:type="dcterms:W3CDTF">2026-01-02T22:11:45.9610000Z</dcterms:created>
  <dcterms:modified xsi:type="dcterms:W3CDTF">2026-01-18T19:24:10.2533771Z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