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362A38" wp14:paraId="755BD570" wp14:textId="011BBBE7">
      <w:pPr>
        <w:pStyle w:val="Heading3"/>
        <w:spacing w:before="281" w:beforeAutospacing="off" w:after="281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🔴 CRITICAL — Must Complete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"/>
        <w:gridCol w:w="7733"/>
        <w:gridCol w:w="1186"/>
        <w:gridCol w:w="982"/>
      </w:tblGrid>
      <w:tr w:rsidR="29362A38" w:rsidTr="29362A38" w14:paraId="6F970A28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2278A593" w14:textId="6D5C778A">
            <w:pPr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#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6C8921AF" w14:textId="6CE0328A">
            <w:pPr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Task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58A0011A" w14:textId="577B5072">
            <w:pPr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Category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5069236D" w14:textId="49D96EC2">
            <w:pPr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Time Est.</w:t>
            </w:r>
          </w:p>
        </w:tc>
      </w:tr>
      <w:tr w:rsidR="29362A38" w:rsidTr="29362A38" w14:paraId="3B935CA6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488DA992" w14:textId="7B983A36">
            <w:pPr>
              <w:spacing w:before="0" w:beforeAutospacing="off" w:after="0" w:afterAutospacing="off"/>
            </w:pPr>
            <w:r w:rsidR="29362A38">
              <w:rPr/>
              <w:t>1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702B1E46" w14:textId="3E30D5D4">
            <w:pPr>
              <w:spacing w:before="0" w:beforeAutospacing="off" w:after="0" w:afterAutospacing="off"/>
            </w:pPr>
            <w:r w:rsidR="29362A38">
              <w:rPr/>
              <w:t>Delete Canva template slides 19-31</w:t>
            </w:r>
            <w:r w:rsidR="7CAC49A3">
              <w:rPr/>
              <w:t xml:space="preserve"> (after all other slides are finalized)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2816D012" w14:textId="38C17C0E">
            <w:pPr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D931E83" w14:textId="79499DDA">
            <w:pPr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68F0E4B6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6CD3E76D" w14:textId="6EE91AC3">
            <w:pPr>
              <w:spacing w:before="0" w:beforeAutospacing="off" w:after="0" w:afterAutospacing="off"/>
            </w:pPr>
            <w:r w:rsidR="29362A38">
              <w:rPr/>
              <w:t>2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043DF278" w14:textId="0601F36C">
            <w:pPr>
              <w:spacing w:before="0" w:beforeAutospacing="off" w:after="0" w:afterAutospacing="off"/>
            </w:pPr>
            <w:r w:rsidR="29362A38">
              <w:rPr/>
              <w:t>Build Data Integration Findings slide (Prince Hall + Amerihost)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D97C23B" w14:textId="511944E4">
            <w:pPr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5BDA4B5" w14:textId="3D213518">
            <w:pPr>
              <w:spacing w:before="0" w:beforeAutospacing="off" w:after="0" w:afterAutospacing="off"/>
            </w:pPr>
            <w:r w:rsidR="29362A38">
              <w:rPr/>
              <w:t>45 min</w:t>
            </w:r>
          </w:p>
        </w:tc>
      </w:tr>
      <w:tr w:rsidR="29362A38" w:rsidTr="29362A38" w14:paraId="5B5CA944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51E5CFDD" w14:textId="279CF4EE">
            <w:pPr>
              <w:spacing w:before="0" w:beforeAutospacing="off" w:after="0" w:afterAutospacing="off"/>
            </w:pPr>
            <w:r w:rsidR="29362A38">
              <w:rPr/>
              <w:t>3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005F721C" w14:textId="28A8125C">
            <w:pPr>
              <w:spacing w:before="0" w:beforeAutospacing="off" w:after="0" w:afterAutospacing="off"/>
            </w:pPr>
            <w:r w:rsidR="29362A38">
              <w:rPr/>
              <w:t>Insert Tableau vizzes into slides 7, 12, 20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4C37866" w14:textId="7ABE5160">
            <w:pPr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EAA0EC9" w14:textId="03A0D252">
            <w:pPr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39279B4E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474C551B" w14:textId="34238404">
            <w:pPr>
              <w:spacing w:before="0" w:beforeAutospacing="off" w:after="0" w:afterAutospacing="off"/>
            </w:pPr>
            <w:r w:rsidR="29362A38">
              <w:rPr/>
              <w:t>4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5923A125" w14:textId="359865A7">
            <w:pPr>
              <w:spacing w:before="0" w:beforeAutospacing="off" w:after="0" w:afterAutospacing="off"/>
            </w:pPr>
            <w:r w:rsidR="29362A38">
              <w:rPr/>
              <w:t>Add 2-3 Audit Health Score examples to slides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0DD6FB5A" w14:textId="27DE4666">
            <w:pPr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9A5C8A0" w14:textId="3FDC9525">
            <w:pPr>
              <w:spacing w:before="0" w:beforeAutospacing="off" w:after="0" w:afterAutospacing="off"/>
            </w:pPr>
            <w:r w:rsidR="29362A38">
              <w:rPr/>
              <w:t>30 min</w:t>
            </w:r>
          </w:p>
        </w:tc>
      </w:tr>
      <w:tr w:rsidR="29362A38" w:rsidTr="29362A38" w14:paraId="27C7234C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3AE24907" w14:textId="13F84864">
            <w:pPr>
              <w:spacing w:before="0" w:beforeAutospacing="off" w:after="0" w:afterAutospacing="off"/>
            </w:pPr>
            <w:r w:rsidR="29362A38">
              <w:rPr/>
              <w:t>5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315AA81C" w14:textId="0A129330">
            <w:pPr>
              <w:spacing w:before="0" w:beforeAutospacing="off" w:after="0" w:afterAutospacing="off"/>
            </w:pPr>
            <w:r w:rsidR="29362A38">
              <w:rPr/>
              <w:t>Fix GitHub link in website nav (currently placeholder)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1B2B5423" w14:textId="28E5A5C2">
            <w:pPr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7D4C0F4" w14:textId="047E9EA4">
            <w:pPr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402E169F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30CE6DDC" w14:textId="1990D2BC">
            <w:pPr>
              <w:spacing w:before="0" w:beforeAutospacing="off" w:after="0" w:afterAutospacing="off"/>
            </w:pPr>
            <w:r w:rsidR="29362A38">
              <w:rPr/>
              <w:t>6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368042FA" w14:textId="25CEACAD">
            <w:pPr>
              <w:spacing w:before="0" w:beforeAutospacing="off" w:after="0" w:afterAutospacing="off"/>
            </w:pPr>
            <w:r w:rsidR="29362A38">
              <w:rPr/>
              <w:t>Rename "Taxpayer Protection Score (TPS)" → "Audit Health Score" in glossary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53F4575" w14:textId="01D9ED91">
            <w:pPr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075E65A" w14:textId="35BD1BC3">
            <w:pPr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78E9433F">
        <w:trPr>
          <w:trHeight w:val="300"/>
        </w:trPr>
        <w:tc>
          <w:tcPr>
            <w:tcW w:w="120" w:type="dxa"/>
            <w:tcMar/>
            <w:vAlign w:val="center"/>
          </w:tcPr>
          <w:p w:rsidR="29362A38" w:rsidP="29362A38" w:rsidRDefault="29362A38" w14:paraId="30B7A472" w14:textId="5049CF8E">
            <w:pPr>
              <w:spacing w:before="0" w:beforeAutospacing="off" w:after="0" w:afterAutospacing="off"/>
            </w:pPr>
            <w:r w:rsidR="29362A38">
              <w:rPr/>
              <w:t>7</w:t>
            </w:r>
          </w:p>
        </w:tc>
        <w:tc>
          <w:tcPr>
            <w:tcW w:w="7733" w:type="dxa"/>
            <w:tcMar/>
            <w:vAlign w:val="center"/>
          </w:tcPr>
          <w:p w:rsidR="29362A38" w:rsidP="29362A38" w:rsidRDefault="29362A38" w14:paraId="561F4260" w14:textId="343A378C">
            <w:pPr>
              <w:spacing w:before="0" w:beforeAutospacing="off" w:after="0" w:afterAutospacing="off"/>
            </w:pPr>
            <w:r w:rsidR="29362A38">
              <w:rPr/>
              <w:t>Add repo description + website URL in GitHub About section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0A09FAFB" w14:textId="7CC79905">
            <w:pPr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58D9E729" w14:textId="7F4DB6C4">
            <w:pPr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</w:tbl>
    <w:p xmlns:wp14="http://schemas.microsoft.com/office/word/2010/wordml" w:rsidP="29362A38" wp14:paraId="774A78E6" wp14:textId="403F34D1">
      <w:pPr>
        <w:bidi w:val="0"/>
        <w:spacing w:before="240" w:beforeAutospacing="off" w:after="240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🔴 Critical Total: 7 tasks, ~2 hours</w:t>
      </w:r>
    </w:p>
    <w:p xmlns:wp14="http://schemas.microsoft.com/office/word/2010/wordml" wp14:paraId="3A7F3CA7" wp14:textId="6E229008"/>
    <w:p xmlns:wp14="http://schemas.microsoft.com/office/word/2010/wordml" w:rsidP="29362A38" wp14:paraId="07A97C90" wp14:textId="42F80519">
      <w:pPr>
        <w:pStyle w:val="Heading3"/>
        <w:bidi w:val="0"/>
        <w:spacing w:before="281" w:beforeAutospacing="off" w:after="281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🟠 HIGH — Significantly Weakens Submission If Missing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"/>
        <w:gridCol w:w="7258"/>
        <w:gridCol w:w="1186"/>
        <w:gridCol w:w="982"/>
      </w:tblGrid>
      <w:tr w:rsidR="29362A38" w:rsidTr="29362A38" w14:paraId="7D07E058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168FB072" w14:textId="401D42BF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#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32CBDAB8" w14:textId="52EE56B3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Task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103F86B" w14:textId="7B4FD1EB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Category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B4CDBAD" w14:textId="34A5CA98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Time Est.</w:t>
            </w:r>
          </w:p>
        </w:tc>
      </w:tr>
      <w:tr w:rsidR="29362A38" w:rsidTr="29362A38" w14:paraId="50BA6FEB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34B0E4E" w14:textId="163B2E90">
            <w:pPr>
              <w:bidi w:val="0"/>
              <w:spacing w:before="0" w:beforeAutospacing="off" w:after="0" w:afterAutospacing="off"/>
            </w:pPr>
            <w:r w:rsidR="29362A38">
              <w:rPr/>
              <w:t>8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1F398405" w14:textId="25482B29">
            <w:pPr>
              <w:bidi w:val="0"/>
              <w:spacing w:before="0" w:beforeAutospacing="off" w:after="0" w:afterAutospacing="off"/>
            </w:pPr>
            <w:r w:rsidR="29362A38">
              <w:rPr/>
              <w:t>Fix Slide 5 (Solution) — add website name + screenshot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2E7AFC82" w14:textId="0477D06B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7BC73CB" w14:textId="00053E5C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63172D9F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02E1699" w14:textId="3EEF783C">
            <w:pPr>
              <w:bidi w:val="0"/>
              <w:spacing w:before="0" w:beforeAutospacing="off" w:after="0" w:afterAutospacing="off"/>
            </w:pPr>
            <w:r w:rsidR="29362A38">
              <w:rPr/>
              <w:t>9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6FED8D08" w14:textId="12831A0F">
            <w:pPr>
              <w:bidi w:val="0"/>
              <w:spacing w:before="0" w:beforeAutospacing="off" w:after="0" w:afterAutospacing="off"/>
            </w:pPr>
            <w:r w:rsidR="29362A38">
              <w:rPr/>
              <w:t>Fix Slide 12 (Data Viz) — add key insights/stats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2F1D8BBA" w14:textId="7E92E3EE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289453D" w14:textId="0B3F2F66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7CC537C2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1491B92C" w14:textId="495DCFD6">
            <w:pPr>
              <w:bidi w:val="0"/>
              <w:spacing w:before="0" w:beforeAutospacing="off" w:after="0" w:afterAutospacing="off"/>
            </w:pPr>
            <w:r w:rsidR="29362A38">
              <w:rPr/>
              <w:t>10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6648428D" w14:textId="72F77BB5">
            <w:pPr>
              <w:bidi w:val="0"/>
              <w:spacing w:before="0" w:beforeAutospacing="off" w:after="0" w:afterAutospacing="off"/>
            </w:pPr>
            <w:r w:rsidR="29362A38">
              <w:rPr/>
              <w:t>Fix Slide 16 (User Stories) — replace placeholder content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FA80A42" w14:textId="2FE90437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731B5D5" w14:textId="2518F984">
            <w:pPr>
              <w:bidi w:val="0"/>
              <w:spacing w:before="0" w:beforeAutospacing="off" w:after="0" w:afterAutospacing="off"/>
            </w:pPr>
            <w:r w:rsidR="29362A38">
              <w:rPr/>
              <w:t>25 min</w:t>
            </w:r>
          </w:p>
        </w:tc>
      </w:tr>
      <w:tr w:rsidR="29362A38" w:rsidTr="29362A38" w14:paraId="7935CF20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2BE35D05" w14:textId="05AFD961">
            <w:pPr>
              <w:bidi w:val="0"/>
              <w:spacing w:before="0" w:beforeAutospacing="off" w:after="0" w:afterAutospacing="off"/>
            </w:pPr>
            <w:r w:rsidR="29362A38">
              <w:rPr/>
              <w:t>11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7F60C236" w14:textId="23667FF6">
            <w:pPr>
              <w:bidi w:val="0"/>
              <w:spacing w:before="0" w:beforeAutospacing="off" w:after="0" w:afterAutospacing="off"/>
            </w:pPr>
            <w:r w:rsidR="29362A38">
              <w:rPr/>
              <w:t>Polish Slide 18 (Conclusion) — strong closing statement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1CE5FA0" w14:textId="30ADD974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02C1702" w14:textId="1AE9D774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2F4EE6AA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2472DF88" w14:textId="4C24D43D">
            <w:pPr>
              <w:bidi w:val="0"/>
              <w:spacing w:before="0" w:beforeAutospacing="off" w:after="0" w:afterAutospacing="off"/>
            </w:pPr>
            <w:r w:rsidR="29362A38">
              <w:rPr/>
              <w:t>12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57ED3142" w14:textId="2654F45E">
            <w:pPr>
              <w:bidi w:val="0"/>
              <w:spacing w:before="0" w:beforeAutospacing="off" w:after="0" w:afterAutospacing="off"/>
            </w:pPr>
            <w:r w:rsidR="29362A38">
              <w:rPr/>
              <w:t>Rename TPS → Audit Health Score throughout all slides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0AB37C47" w14:textId="4D773B9D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F578886" w14:textId="4C59AD85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7785CABA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3D9C906B" w14:textId="5CF9DC16">
            <w:pPr>
              <w:bidi w:val="0"/>
              <w:spacing w:before="0" w:beforeAutospacing="off" w:after="0" w:afterAutospacing="off"/>
            </w:pPr>
            <w:r w:rsidR="29362A38">
              <w:rPr/>
              <w:t>13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03598231" w14:textId="332CA246">
            <w:pPr>
              <w:bidi w:val="0"/>
              <w:spacing w:before="0" w:beforeAutospacing="off" w:after="0" w:afterAutospacing="off"/>
            </w:pPr>
            <w:r w:rsidR="29362A38">
              <w:rPr/>
              <w:t>Fill Website Placeholder B with Card B vizzes (Funding Over Time)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C0A27D5" w14:textId="1B950657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A74142E" w14:textId="0E5F4749">
            <w:pPr>
              <w:bidi w:val="0"/>
              <w:spacing w:before="0" w:beforeAutospacing="off" w:after="0" w:afterAutospacing="off"/>
            </w:pPr>
            <w:r w:rsidR="29362A38">
              <w:rPr/>
              <w:t>45 min</w:t>
            </w:r>
          </w:p>
        </w:tc>
      </w:tr>
      <w:tr w:rsidR="29362A38" w:rsidTr="29362A38" w14:paraId="552F85E6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4583D31E" w14:textId="6DDCABC9">
            <w:pPr>
              <w:bidi w:val="0"/>
              <w:spacing w:before="0" w:beforeAutospacing="off" w:after="0" w:afterAutospacing="off"/>
            </w:pPr>
            <w:r w:rsidR="29362A38">
              <w:rPr/>
              <w:t>14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7DE799F9" w14:textId="48FEFEFE">
            <w:pPr>
              <w:bidi w:val="0"/>
              <w:spacing w:before="0" w:beforeAutospacing="off" w:after="0" w:afterAutospacing="off"/>
            </w:pPr>
            <w:r w:rsidR="29362A38">
              <w:rPr/>
              <w:t>Fill Website Placeholder D + fix duplicate label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64D3CC08" w14:textId="03B68A10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30B7595" w14:textId="7DEDCE3A">
            <w:pPr>
              <w:bidi w:val="0"/>
              <w:spacing w:before="0" w:beforeAutospacing="off" w:after="0" w:afterAutospacing="off"/>
            </w:pPr>
            <w:r w:rsidR="29362A38">
              <w:rPr/>
              <w:t>45 min</w:t>
            </w:r>
          </w:p>
        </w:tc>
      </w:tr>
      <w:tr w:rsidR="29362A38" w:rsidTr="29362A38" w14:paraId="4741290E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040AC75E" w14:textId="33E3F366">
            <w:pPr>
              <w:bidi w:val="0"/>
              <w:spacing w:before="0" w:beforeAutospacing="off" w:after="0" w:afterAutospacing="off"/>
            </w:pPr>
            <w:r w:rsidR="29362A38">
              <w:rPr/>
              <w:t>15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52474190" w14:textId="450CFAC2">
            <w:pPr>
              <w:bidi w:val="0"/>
              <w:spacing w:before="0" w:beforeAutospacing="off" w:after="0" w:afterAutospacing="off"/>
            </w:pPr>
            <w:r w:rsidR="29362A38">
              <w:rPr/>
              <w:t>Add GitHub topics/tags (datathon, federal-spending, audit, tableau, alteryx)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1DEB4132" w14:textId="29ECF168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9CB9E97" w14:textId="163CB5DE">
            <w:pPr>
              <w:bidi w:val="0"/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5E1B51D9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4DC06AF1" w14:textId="1B074C05">
            <w:pPr>
              <w:bidi w:val="0"/>
              <w:spacing w:before="0" w:beforeAutospacing="off" w:after="0" w:afterAutospacing="off"/>
            </w:pPr>
            <w:r w:rsidR="29362A38">
              <w:rPr/>
              <w:t>16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6301BF8A" w14:textId="48FC40D1">
            <w:pPr>
              <w:bidi w:val="0"/>
              <w:spacing w:before="0" w:beforeAutospacing="off" w:after="0" w:afterAutospacing="off"/>
            </w:pPr>
            <w:r w:rsidR="29362A38">
              <w:rPr/>
              <w:t>Make GitHub repo public (if judges need access)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B03609A" w14:textId="76CDECD3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5361EFB6" w14:textId="227B298D">
            <w:pPr>
              <w:bidi w:val="0"/>
              <w:spacing w:before="0" w:beforeAutospacing="off" w:after="0" w:afterAutospacing="off"/>
            </w:pPr>
            <w:r w:rsidR="29362A38">
              <w:rPr/>
              <w:t>2 min</w:t>
            </w:r>
          </w:p>
        </w:tc>
      </w:tr>
      <w:tr w:rsidR="29362A38" w:rsidTr="29362A38" w14:paraId="411AC7B4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4409251B" w14:textId="0CF0C40B">
            <w:pPr>
              <w:bidi w:val="0"/>
              <w:spacing w:before="0" w:beforeAutospacing="off" w:after="0" w:afterAutospacing="off"/>
            </w:pPr>
            <w:r w:rsidR="29362A38">
              <w:rPr/>
              <w:t>17</w:t>
            </w:r>
          </w:p>
        </w:tc>
        <w:tc>
          <w:tcPr>
            <w:tcW w:w="7258" w:type="dxa"/>
            <w:tcMar/>
            <w:vAlign w:val="center"/>
          </w:tcPr>
          <w:p w:rsidR="29362A38" w:rsidP="29362A38" w:rsidRDefault="29362A38" w14:paraId="144C9B05" w14:textId="42FC775D">
            <w:pPr>
              <w:bidi w:val="0"/>
              <w:spacing w:before="0" w:beforeAutospacing="off" w:after="0" w:afterAutospacing="off"/>
            </w:pPr>
            <w:r w:rsidR="29362A38">
              <w:rPr/>
              <w:t>Merge or close GitHub PR #1 (feature/dashboard)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837B1AC" w14:textId="7553C47C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EF4214D" w14:textId="38523D50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</w:tbl>
    <w:p xmlns:wp14="http://schemas.microsoft.com/office/word/2010/wordml" w:rsidP="29362A38" wp14:paraId="711E0BFA" wp14:textId="5C2545B0">
      <w:pPr>
        <w:bidi w:val="0"/>
        <w:spacing w:before="240" w:beforeAutospacing="off" w:after="240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🟠 High Total: 10 tasks, ~3.3 hours</w:t>
      </w:r>
    </w:p>
    <w:p xmlns:wp14="http://schemas.microsoft.com/office/word/2010/wordml" wp14:paraId="091CAC02" wp14:textId="1A9986DA"/>
    <w:p xmlns:wp14="http://schemas.microsoft.com/office/word/2010/wordml" w:rsidP="29362A38" wp14:paraId="58B6D622" wp14:textId="43E0FBED">
      <w:pPr>
        <w:pStyle w:val="Heading3"/>
        <w:bidi w:val="0"/>
        <w:spacing w:before="281" w:beforeAutospacing="off" w:after="281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🟡 MEDIUM — Noticeable Gap But Not Fatal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"/>
        <w:gridCol w:w="7784"/>
        <w:gridCol w:w="1186"/>
        <w:gridCol w:w="982"/>
      </w:tblGrid>
      <w:tr w:rsidR="29362A38" w:rsidTr="29362A38" w14:paraId="4FF85F2A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111048EA" w14:textId="3EB3F2B6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#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78205775" w14:textId="79E74947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Task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1B3AD8D8" w14:textId="1E715F45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Category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76721FB6" w14:textId="29214743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Time Est.</w:t>
            </w:r>
          </w:p>
        </w:tc>
      </w:tr>
      <w:tr w:rsidR="29362A38" w:rsidTr="29362A38" w14:paraId="468D2E8B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02AB944C" w14:textId="5D634CC1">
            <w:pPr>
              <w:bidi w:val="0"/>
              <w:spacing w:before="0" w:beforeAutospacing="off" w:after="0" w:afterAutospacing="off"/>
            </w:pPr>
            <w:r w:rsidR="29362A38">
              <w:rPr/>
              <w:t>18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0CDBFE68" w14:textId="25D6D25A">
            <w:pPr>
              <w:bidi w:val="0"/>
              <w:spacing w:before="0" w:beforeAutospacing="off" w:after="0" w:afterAutospacing="off"/>
            </w:pPr>
            <w:r w:rsidR="29362A38">
              <w:rPr/>
              <w:t>Add screenshots to slides 8, 9, 10 (Glossary, Dataset Guide, Use Cases)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3ECBDD5" w14:textId="6908E215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A89AAE6" w14:textId="6CCDDD68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66F81AE0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32512F04" w14:textId="51EB9A8B">
            <w:pPr>
              <w:bidi w:val="0"/>
              <w:spacing w:before="0" w:beforeAutospacing="off" w:after="0" w:afterAutospacing="off"/>
            </w:pPr>
            <w:r w:rsidR="29362A38">
              <w:rPr/>
              <w:t>19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7AC5C19B" w14:textId="5DD45AA3">
            <w:pPr>
              <w:bidi w:val="0"/>
              <w:spacing w:before="0" w:beforeAutospacing="off" w:after="0" w:afterAutospacing="off"/>
            </w:pPr>
            <w:r w:rsidR="29362A38">
              <w:rPr/>
              <w:t>Fix Slide 17 icons (note says "change icons")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0992DEF4" w14:textId="01CC3992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07FD6A4" w14:textId="5F1D468B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43B2D6B5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7BD54781" w14:textId="5AA6C0A7">
            <w:pPr>
              <w:bidi w:val="0"/>
              <w:spacing w:before="0" w:beforeAutospacing="off" w:after="0" w:afterAutospacing="off"/>
            </w:pPr>
            <w:r w:rsidR="29362A38">
              <w:rPr/>
              <w:t>20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49664CE4" w14:textId="4F44B584">
            <w:pPr>
              <w:bidi w:val="0"/>
              <w:spacing w:before="0" w:beforeAutospacing="off" w:after="0" w:afterAutospacing="off"/>
            </w:pPr>
            <w:r w:rsidR="29362A38">
              <w:rPr/>
              <w:t>Ensure all slide fonts consistent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1F74D047" w14:textId="3E857F26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C6EAD67" w14:textId="4F4EE3FB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576AB7F5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39EE69FC" w14:textId="42EACE79">
            <w:pPr>
              <w:bidi w:val="0"/>
              <w:spacing w:before="0" w:beforeAutospacing="off" w:after="0" w:afterAutospacing="off"/>
            </w:pPr>
            <w:r w:rsidR="29362A38">
              <w:rPr/>
              <w:t>21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5292F0A0" w14:textId="0814E557">
            <w:pPr>
              <w:bidi w:val="0"/>
              <w:spacing w:before="0" w:beforeAutospacing="off" w:after="0" w:afterAutospacing="off"/>
            </w:pPr>
            <w:r w:rsidR="29362A38">
              <w:rPr/>
              <w:t>Ensure all slide colors consistent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998C755" w14:textId="2F97BAA7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053E6478" w14:textId="6ABC77C9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3E29D64D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74EDE50B" w14:textId="7D47EAF1">
            <w:pPr>
              <w:bidi w:val="0"/>
              <w:spacing w:before="0" w:beforeAutospacing="off" w:after="0" w:afterAutospacing="off"/>
            </w:pPr>
            <w:r w:rsidR="29362A38">
              <w:rPr/>
              <w:t>22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31A6608" w14:textId="2852C56D">
            <w:pPr>
              <w:bidi w:val="0"/>
              <w:spacing w:before="0" w:beforeAutospacing="off" w:after="0" w:afterAutospacing="off"/>
            </w:pPr>
            <w:r w:rsidR="29362A38">
              <w:rPr/>
              <w:t>Review Slide 13 (Case Studies/ML) for accuracy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FB44DE4" w14:textId="76CC7F63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425CBE8" w14:textId="34144CCD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5221F62B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C90AEA9" w14:textId="5E78B82D">
            <w:pPr>
              <w:bidi w:val="0"/>
              <w:spacing w:before="0" w:beforeAutospacing="off" w:after="0" w:afterAutospacing="off"/>
            </w:pPr>
            <w:r w:rsidR="29362A38">
              <w:rPr/>
              <w:t>23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1F5A69EA" w14:textId="5FC61C53">
            <w:pPr>
              <w:bidi w:val="0"/>
              <w:spacing w:before="0" w:beforeAutospacing="off" w:after="0" w:afterAutospacing="off"/>
            </w:pPr>
            <w:r w:rsidR="29362A38">
              <w:rPr/>
              <w:t>Add Case Studies section to website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03122B16" w14:textId="450CDFE1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AD0304F" w14:textId="1ACA5EDD">
            <w:pPr>
              <w:bidi w:val="0"/>
              <w:spacing w:before="0" w:beforeAutospacing="off" w:after="0" w:afterAutospacing="off"/>
            </w:pPr>
            <w:r w:rsidR="29362A38">
              <w:rPr/>
              <w:t>1.5 hrs</w:t>
            </w:r>
          </w:p>
        </w:tc>
      </w:tr>
      <w:tr w:rsidR="29362A38" w:rsidTr="29362A38" w14:paraId="765321A5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72D41414" w14:textId="2E131A08">
            <w:pPr>
              <w:bidi w:val="0"/>
              <w:spacing w:before="0" w:beforeAutospacing="off" w:after="0" w:afterAutospacing="off"/>
            </w:pPr>
            <w:r w:rsidR="29362A38">
              <w:rPr/>
              <w:t>24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72A69636" w14:textId="4B8052C8">
            <w:pPr>
              <w:bidi w:val="0"/>
              <w:spacing w:before="0" w:beforeAutospacing="off" w:after="0" w:afterAutospacing="off"/>
            </w:pPr>
            <w:r w:rsidR="29362A38">
              <w:rPr/>
              <w:t>Add Audit Health Score explainer page to website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69E80925" w14:textId="24334663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1856F7B5" w14:textId="7938DE12">
            <w:pPr>
              <w:bidi w:val="0"/>
              <w:spacing w:before="0" w:beforeAutospacing="off" w:after="0" w:afterAutospacing="off"/>
            </w:pPr>
            <w:r w:rsidR="29362A38">
              <w:rPr/>
              <w:t>1 hr</w:t>
            </w:r>
          </w:p>
        </w:tc>
      </w:tr>
      <w:tr w:rsidR="29362A38" w:rsidTr="29362A38" w14:paraId="50012549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01AB48FB" w14:textId="50860D5B">
            <w:pPr>
              <w:bidi w:val="0"/>
              <w:spacing w:before="0" w:beforeAutospacing="off" w:after="0" w:afterAutospacing="off"/>
            </w:pPr>
            <w:r w:rsidR="29362A38">
              <w:rPr/>
              <w:t>25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03F755B" w14:textId="1A9E7FC5">
            <w:pPr>
              <w:bidi w:val="0"/>
              <w:spacing w:before="0" w:beforeAutospacing="off" w:after="0" w:afterAutospacing="off"/>
            </w:pPr>
            <w:r w:rsidR="29362A38">
              <w:rPr/>
              <w:t>Test all Tableau embeds on website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418E3CF" w14:textId="383B985D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F100CA9" w14:textId="502F7F15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69111321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37E85CD0" w14:textId="44BF1454">
            <w:pPr>
              <w:bidi w:val="0"/>
              <w:spacing w:before="0" w:beforeAutospacing="off" w:after="0" w:afterAutospacing="off"/>
            </w:pPr>
            <w:r w:rsidR="29362A38">
              <w:rPr/>
              <w:t>26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2789D653" w14:textId="5A543A81">
            <w:pPr>
              <w:bidi w:val="0"/>
              <w:spacing w:before="0" w:beforeAutospacing="off" w:after="0" w:afterAutospacing="off"/>
            </w:pPr>
            <w:r w:rsidR="29362A38">
              <w:rPr/>
              <w:t>Delete dead GitHub branches (docs/report-and-slides, feature/modeling-forecast)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4CB088B" w14:textId="66B2C236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3B11BE7" w14:textId="5D2B5787">
            <w:pPr>
              <w:bidi w:val="0"/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410C5ED0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58991DE" w14:textId="2089CDBB">
            <w:pPr>
              <w:bidi w:val="0"/>
              <w:spacing w:before="0" w:beforeAutospacing="off" w:after="0" w:afterAutospacing="off"/>
            </w:pPr>
            <w:r w:rsidR="29362A38">
              <w:rPr/>
              <w:t>27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E939249" w14:textId="73303D27">
            <w:pPr>
              <w:bidi w:val="0"/>
              <w:spacing w:before="0" w:beforeAutospacing="off" w:after="0" w:afterAutospacing="off"/>
            </w:pPr>
            <w:r w:rsidR="29362A38">
              <w:rPr/>
              <w:t>Take Alteryx workflow screenshots (3-4 key workflows)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1176609" w14:textId="1F8FECCC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B079198" w14:textId="6EC7E422">
            <w:pPr>
              <w:bidi w:val="0"/>
              <w:spacing w:before="0" w:beforeAutospacing="off" w:after="0" w:afterAutospacing="off"/>
            </w:pPr>
            <w:r w:rsidR="29362A38">
              <w:rPr/>
              <w:t>30 min</w:t>
            </w:r>
          </w:p>
        </w:tc>
      </w:tr>
      <w:tr w:rsidR="29362A38" w:rsidTr="29362A38" w14:paraId="4E811E0F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B040D02" w14:textId="67A36FDB">
            <w:pPr>
              <w:bidi w:val="0"/>
              <w:spacing w:before="0" w:beforeAutospacing="off" w:after="0" w:afterAutospacing="off"/>
            </w:pPr>
            <w:r w:rsidR="29362A38">
              <w:rPr/>
              <w:t>28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EB24CFA" w14:textId="23521B90">
            <w:pPr>
              <w:bidi w:val="0"/>
              <w:spacing w:before="0" w:beforeAutospacing="off" w:after="0" w:afterAutospacing="off"/>
            </w:pPr>
            <w:r w:rsidR="29362A38">
              <w:rPr/>
              <w:t>Take Tableau viz screenshots for GitHub (Card A, B, C)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0E4C1ED" w14:textId="680C73A9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7B6C6AA1" w14:textId="4C599A6B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2A4F51C8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5FFD4DA7" w14:textId="1E6373D1">
            <w:pPr>
              <w:bidi w:val="0"/>
              <w:spacing w:before="0" w:beforeAutospacing="off" w:after="0" w:afterAutospacing="off"/>
            </w:pPr>
            <w:r w:rsidR="29362A38">
              <w:rPr/>
              <w:t>29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C2137B9" w14:textId="1953CCE1">
            <w:pPr>
              <w:bidi w:val="0"/>
              <w:spacing w:before="0" w:beforeAutospacing="off" w:after="0" w:afterAutospacing="off"/>
            </w:pPr>
            <w:r w:rsidR="29362A38">
              <w:rPr/>
              <w:t>Create data pipeline diagram (USAspending → FAC → SAM flow)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52F5BBA" w14:textId="476DCC04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07D8FF9C" w14:textId="1BE27FC2">
            <w:pPr>
              <w:bidi w:val="0"/>
              <w:spacing w:before="0" w:beforeAutospacing="off" w:after="0" w:afterAutospacing="off"/>
            </w:pPr>
            <w:r w:rsidR="29362A38">
              <w:rPr/>
              <w:t>25 min</w:t>
            </w:r>
          </w:p>
        </w:tc>
      </w:tr>
      <w:tr w:rsidR="29362A38" w:rsidTr="29362A38" w14:paraId="57AA83D7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1B6AD07E" w14:textId="3B5CF6BF">
            <w:pPr>
              <w:bidi w:val="0"/>
              <w:spacing w:before="0" w:beforeAutospacing="off" w:after="0" w:afterAutospacing="off"/>
            </w:pPr>
            <w:r w:rsidR="29362A38">
              <w:rPr/>
              <w:t>30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7A6EEAF8" w14:textId="529B86E2">
            <w:pPr>
              <w:bidi w:val="0"/>
              <w:spacing w:before="0" w:beforeAutospacing="off" w:after="0" w:afterAutospacing="off"/>
            </w:pPr>
            <w:r w:rsidR="29362A38">
              <w:rPr/>
              <w:t>Create Audit Health Score tier visual for GitHub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360A30EC" w14:textId="7C39AC6E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53E0F85" w14:textId="590BB858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00583237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62F1040B" w14:textId="0E2224C0">
            <w:pPr>
              <w:bidi w:val="0"/>
              <w:spacing w:before="0" w:beforeAutospacing="off" w:after="0" w:afterAutospacing="off"/>
            </w:pPr>
            <w:r w:rsidR="29362A38">
              <w:rPr/>
              <w:t>31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24979778" w14:textId="3886E24E">
            <w:pPr>
              <w:bidi w:val="0"/>
              <w:spacing w:before="0" w:beforeAutospacing="off" w:after="0" w:afterAutospacing="off"/>
            </w:pPr>
            <w:r w:rsidR="29362A38">
              <w:rPr/>
              <w:t>Upload all visual assets to GitHub assets/ folder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5B52978D" w14:textId="54826293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598B2290" w14:textId="7F947B72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24286C0B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40DE4F38" w14:textId="753BF83E">
            <w:pPr>
              <w:bidi w:val="0"/>
              <w:spacing w:before="0" w:beforeAutospacing="off" w:after="0" w:afterAutospacing="off"/>
            </w:pPr>
            <w:r w:rsidR="29362A38">
              <w:rPr/>
              <w:t>32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3906369B" w14:textId="567BEC1E">
            <w:pPr>
              <w:bidi w:val="0"/>
              <w:spacing w:before="0" w:beforeAutospacing="off" w:after="0" w:afterAutospacing="off"/>
            </w:pPr>
            <w:r w:rsidR="29362A38">
              <w:rPr/>
              <w:t>Add Key Findings section to GitHub README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7E7F3DAA" w14:textId="52B69AC1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39F0BBB7" w14:textId="53B0CE7C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3CFFC92E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79127750" w14:textId="32FF2EE3">
            <w:pPr>
              <w:bidi w:val="0"/>
              <w:spacing w:before="0" w:beforeAutospacing="off" w:after="0" w:afterAutospacing="off"/>
            </w:pPr>
            <w:r w:rsidR="29362A38">
              <w:rPr/>
              <w:t>33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448C321E" w14:textId="43CED38C">
            <w:pPr>
              <w:bidi w:val="0"/>
              <w:spacing w:before="0" w:beforeAutospacing="off" w:after="0" w:afterAutospacing="off"/>
            </w:pPr>
            <w:r w:rsidR="29362A38">
              <w:rPr/>
              <w:t>Add Alteryx pipeline section to GitHub README with screenshots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290B94A0" w14:textId="46F4EA19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4569036B" w14:textId="44A97815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33C14CB6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444CE25E" w14:textId="57D39637">
            <w:pPr>
              <w:bidi w:val="0"/>
              <w:spacing w:before="0" w:beforeAutospacing="off" w:after="0" w:afterAutospacing="off"/>
            </w:pPr>
            <w:r w:rsidR="29362A38">
              <w:rPr/>
              <w:t>34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26BF9A5F" w14:textId="08EEC79B">
            <w:pPr>
              <w:bidi w:val="0"/>
              <w:spacing w:before="0" w:beforeAutospacing="off" w:after="0" w:afterAutospacing="off"/>
            </w:pPr>
            <w:r w:rsidR="29362A38">
              <w:rPr/>
              <w:t>Add Tableau visualizations section to GitHub README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4E19609" w14:textId="7ECE5494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6150A0C8" w14:textId="5313FAB4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2F93146E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760105EF" w14:textId="2059B332">
            <w:pPr>
              <w:bidi w:val="0"/>
              <w:spacing w:before="0" w:beforeAutospacing="off" w:after="0" w:afterAutospacing="off"/>
            </w:pPr>
            <w:r w:rsidR="29362A38">
              <w:rPr/>
              <w:t>35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6C406FF1" w14:textId="5F5FEFC8">
            <w:pPr>
              <w:bidi w:val="0"/>
              <w:spacing w:before="0" w:beforeAutospacing="off" w:after="0" w:afterAutospacing="off"/>
            </w:pPr>
            <w:r w:rsidR="29362A38">
              <w:rPr/>
              <w:t>Add Audit Health Score methodology section to GitHub README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2C45A57" w14:textId="522CDCD7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7FBA99F6" w14:textId="06180FC5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3CB8697E">
        <w:trPr>
          <w:trHeight w:val="300"/>
        </w:trPr>
        <w:tc>
          <w:tcPr>
            <w:tcW w:w="240" w:type="dxa"/>
            <w:tcMar/>
            <w:vAlign w:val="center"/>
          </w:tcPr>
          <w:p w:rsidR="29362A38" w:rsidP="29362A38" w:rsidRDefault="29362A38" w14:paraId="3CD14D12" w14:textId="257E4A6C">
            <w:pPr>
              <w:bidi w:val="0"/>
              <w:spacing w:before="0" w:beforeAutospacing="off" w:after="0" w:afterAutospacing="off"/>
            </w:pPr>
            <w:r w:rsidR="29362A38">
              <w:rPr/>
              <w:t>36</w:t>
            </w:r>
          </w:p>
        </w:tc>
        <w:tc>
          <w:tcPr>
            <w:tcW w:w="7784" w:type="dxa"/>
            <w:tcMar/>
            <w:vAlign w:val="center"/>
          </w:tcPr>
          <w:p w:rsidR="29362A38" w:rsidP="29362A38" w:rsidRDefault="29362A38" w14:paraId="6915A64A" w14:textId="60FC8F52">
            <w:pPr>
              <w:bidi w:val="0"/>
              <w:spacing w:before="0" w:beforeAutospacing="off" w:after="0" w:afterAutospacing="off"/>
            </w:pPr>
            <w:r w:rsidR="29362A38">
              <w:rPr/>
              <w:t>Add Case Studies preview to GitHub README</w:t>
            </w:r>
          </w:p>
        </w:tc>
        <w:tc>
          <w:tcPr>
            <w:tcW w:w="1186" w:type="dxa"/>
            <w:tcMar/>
            <w:vAlign w:val="center"/>
          </w:tcPr>
          <w:p w:rsidR="29362A38" w:rsidP="29362A38" w:rsidRDefault="29362A38" w14:paraId="4312C6A9" w14:textId="15BAE5BD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982" w:type="dxa"/>
            <w:tcMar/>
            <w:vAlign w:val="center"/>
          </w:tcPr>
          <w:p w:rsidR="29362A38" w:rsidP="29362A38" w:rsidRDefault="29362A38" w14:paraId="23807C58" w14:textId="518DB51E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</w:tbl>
    <w:p xmlns:wp14="http://schemas.microsoft.com/office/word/2010/wordml" w:rsidP="29362A38" wp14:paraId="00B42A3F" wp14:textId="2402F688">
      <w:pPr>
        <w:bidi w:val="0"/>
        <w:spacing w:before="240" w:beforeAutospacing="off" w:after="240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🟡 Medium Total: 19 tasks, ~6.3 hours</w:t>
      </w:r>
    </w:p>
    <w:p xmlns:wp14="http://schemas.microsoft.com/office/word/2010/wordml" wp14:paraId="07DDCDCC" wp14:textId="5D27D52E"/>
    <w:p xmlns:wp14="http://schemas.microsoft.com/office/word/2010/wordml" w:rsidP="29362A38" wp14:paraId="4C2FDACC" wp14:textId="67A4A69E">
      <w:pPr>
        <w:pStyle w:val="Heading3"/>
        <w:bidi w:val="0"/>
        <w:spacing w:before="281" w:beforeAutospacing="off" w:after="281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LOW — Polish Items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0"/>
        <w:gridCol w:w="4506"/>
        <w:gridCol w:w="1486"/>
        <w:gridCol w:w="1282"/>
      </w:tblGrid>
      <w:tr w:rsidR="29362A38" w:rsidTr="29362A38" w14:paraId="696AA843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07E116AE" w14:textId="5A80E51A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#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5335B1F0" w14:textId="23F06417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Task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5DABEB50" w14:textId="100DBFB1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Category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0ECCA7E9" w14:textId="411C13C9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Time Est.</w:t>
            </w:r>
          </w:p>
        </w:tc>
      </w:tr>
      <w:tr w:rsidR="29362A38" w:rsidTr="29362A38" w14:paraId="3AF41A83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A47065A" w14:textId="0A929DB2">
            <w:pPr>
              <w:bidi w:val="0"/>
              <w:spacing w:before="0" w:beforeAutospacing="off" w:after="0" w:afterAutospacing="off"/>
            </w:pPr>
            <w:r w:rsidR="29362A38">
              <w:rPr/>
              <w:t>37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57878912" w14:textId="679F1815">
            <w:pPr>
              <w:bidi w:val="0"/>
              <w:spacing w:before="0" w:beforeAutospacing="off" w:after="0" w:afterAutospacing="off"/>
            </w:pPr>
            <w:r w:rsidR="29362A38">
              <w:rPr/>
              <w:t>Add slide numbers to presentation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68CB4095" w14:textId="5175BDC6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7E0800DC" w14:textId="2D32F33D">
            <w:pPr>
              <w:bidi w:val="0"/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58D967ED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BE131DB" w14:textId="4173B659">
            <w:pPr>
              <w:bidi w:val="0"/>
              <w:spacing w:before="0" w:beforeAutospacing="off" w:after="0" w:afterAutospacing="off"/>
            </w:pPr>
            <w:r w:rsidR="29362A38">
              <w:rPr/>
              <w:t>38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28F120C2" w14:textId="00207083">
            <w:pPr>
              <w:bidi w:val="0"/>
              <w:spacing w:before="0" w:beforeAutospacing="off" w:after="0" w:afterAutospacing="off"/>
            </w:pPr>
            <w:r w:rsidR="29362A38">
              <w:rPr/>
              <w:t>Add speaker notes to key slides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550EF917" w14:textId="501ABAAC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46D944B9" w14:textId="49453B2D">
            <w:pPr>
              <w:bidi w:val="0"/>
              <w:spacing w:before="0" w:beforeAutospacing="off" w:after="0" w:afterAutospacing="off"/>
            </w:pPr>
            <w:r w:rsidR="29362A38">
              <w:rPr/>
              <w:t>30 min</w:t>
            </w:r>
          </w:p>
        </w:tc>
      </w:tr>
      <w:tr w:rsidR="29362A38" w:rsidTr="29362A38" w14:paraId="70148463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5BC47608" w14:textId="54C96249">
            <w:pPr>
              <w:bidi w:val="0"/>
              <w:spacing w:before="0" w:beforeAutospacing="off" w:after="0" w:afterAutospacing="off"/>
            </w:pPr>
            <w:r w:rsidR="29362A38">
              <w:rPr/>
              <w:t>39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4FC6014C" w14:textId="0DFE6106">
            <w:pPr>
              <w:bidi w:val="0"/>
              <w:spacing w:before="0" w:beforeAutospacing="off" w:after="0" w:afterAutospacing="off"/>
            </w:pPr>
            <w:r w:rsidR="29362A38">
              <w:rPr/>
              <w:t>Final typo/grammar check on slides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1311A59A" w14:textId="212749E4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54534CB2" w14:textId="1A0D5FCC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0CDBF4D4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E66E8C8" w14:textId="7CD79587">
            <w:pPr>
              <w:bidi w:val="0"/>
              <w:spacing w:before="0" w:beforeAutospacing="off" w:after="0" w:afterAutospacing="off"/>
            </w:pPr>
            <w:r w:rsidR="29362A38">
              <w:rPr/>
              <w:t>40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653D64BB" w14:textId="2B0E6317">
            <w:pPr>
              <w:bidi w:val="0"/>
              <w:spacing w:before="0" w:beforeAutospacing="off" w:after="0" w:afterAutospacing="off"/>
            </w:pPr>
            <w:r w:rsidR="29362A38">
              <w:rPr/>
              <w:t>Test presentation mode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12E21CA0" w14:textId="58462856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44422C9E" w14:textId="18EE89B5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55A1757A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1EE69A30" w14:textId="7613209D">
            <w:pPr>
              <w:bidi w:val="0"/>
              <w:spacing w:before="0" w:beforeAutospacing="off" w:after="0" w:afterAutospacing="off"/>
            </w:pPr>
            <w:r w:rsidR="29362A38">
              <w:rPr/>
              <w:t>41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1FC616B6" w14:textId="368FE17A">
            <w:pPr>
              <w:bidi w:val="0"/>
              <w:spacing w:before="0" w:beforeAutospacing="off" w:after="0" w:afterAutospacing="off"/>
            </w:pPr>
            <w:r w:rsidR="29362A38">
              <w:rPr/>
              <w:t>Export final presentation PDF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08492D3D" w14:textId="584EE64D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2AA824DD" w14:textId="3885071C">
            <w:pPr>
              <w:bidi w:val="0"/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61CE292E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76BBBEE" w14:textId="6FD0AF2A">
            <w:pPr>
              <w:bidi w:val="0"/>
              <w:spacing w:before="0" w:beforeAutospacing="off" w:after="0" w:afterAutospacing="off"/>
            </w:pPr>
            <w:r w:rsidR="29362A38">
              <w:rPr/>
              <w:t>42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73B52090" w14:textId="52360CF4">
            <w:pPr>
              <w:bidi w:val="0"/>
              <w:spacing w:before="0" w:beforeAutospacing="off" w:after="0" w:afterAutospacing="off"/>
            </w:pPr>
            <w:r w:rsidR="29362A38">
              <w:rPr/>
              <w:t>Mobile responsiveness check on website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2692EC21" w14:textId="71430505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6E1F3FC3" w14:textId="3FCE389A">
            <w:pPr>
              <w:bidi w:val="0"/>
              <w:spacing w:before="0" w:beforeAutospacing="off" w:after="0" w:afterAutospacing="off"/>
            </w:pPr>
            <w:r w:rsidR="29362A38">
              <w:rPr/>
              <w:t>20 min</w:t>
            </w:r>
          </w:p>
        </w:tc>
      </w:tr>
      <w:tr w:rsidR="29362A38" w:rsidTr="29362A38" w14:paraId="232B306A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5C19A803" w14:textId="4E24BB4F">
            <w:pPr>
              <w:bidi w:val="0"/>
              <w:spacing w:before="0" w:beforeAutospacing="off" w:after="0" w:afterAutospacing="off"/>
            </w:pPr>
            <w:r w:rsidR="29362A38">
              <w:rPr/>
              <w:t>43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264B21D2" w14:textId="265542C9">
            <w:pPr>
              <w:bidi w:val="0"/>
              <w:spacing w:before="0" w:beforeAutospacing="off" w:after="0" w:afterAutospacing="off"/>
            </w:pPr>
            <w:r w:rsidR="29362A38">
              <w:rPr/>
              <w:t>Website final QA — all links, typos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3E1C23B0" w14:textId="71707647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613A9EBD" w14:textId="3B19F313">
            <w:pPr>
              <w:bidi w:val="0"/>
              <w:spacing w:before="0" w:beforeAutospacing="off" w:after="0" w:afterAutospacing="off"/>
            </w:pPr>
            <w:r w:rsidR="29362A38">
              <w:rPr/>
              <w:t>30 min</w:t>
            </w:r>
          </w:p>
        </w:tc>
      </w:tr>
      <w:tr w:rsidR="29362A38" w:rsidTr="29362A38" w14:paraId="17430AEC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082001F2" w14:textId="48C9C9ED">
            <w:pPr>
              <w:bidi w:val="0"/>
              <w:spacing w:before="0" w:beforeAutospacing="off" w:after="0" w:afterAutospacing="off"/>
            </w:pPr>
            <w:r w:rsidR="29362A38">
              <w:rPr/>
              <w:t>44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58AFF511" w14:textId="775D03C3">
            <w:pPr>
              <w:bidi w:val="0"/>
              <w:spacing w:before="0" w:beforeAutospacing="off" w:after="0" w:afterAutospacing="off"/>
            </w:pPr>
            <w:r w:rsidR="29362A38">
              <w:rPr/>
              <w:t>Add hero banner/logo to GitHub README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01488B53" w14:textId="29C1F3EE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567CE1FE" w14:textId="6C984540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3472007F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785FF0E5" w14:textId="005432F4">
            <w:pPr>
              <w:bidi w:val="0"/>
              <w:spacing w:before="0" w:beforeAutospacing="off" w:after="0" w:afterAutospacing="off"/>
            </w:pPr>
            <w:r w:rsidR="29362A38">
              <w:rPr/>
              <w:t>45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577CE8DA" w14:textId="70C6AEC1">
            <w:pPr>
              <w:bidi w:val="0"/>
              <w:spacing w:before="0" w:beforeAutospacing="off" w:after="0" w:afterAutospacing="off"/>
            </w:pPr>
            <w:r w:rsidR="29362A38">
              <w:rPr/>
              <w:t>Verify all GitHub README links work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15EC4FA5" w14:textId="708AB805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554F905D" w14:textId="52368FBE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271F3F9C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712A4523" w14:textId="17908EFF">
            <w:pPr>
              <w:bidi w:val="0"/>
              <w:spacing w:before="0" w:beforeAutospacing="off" w:after="0" w:afterAutospacing="off"/>
            </w:pPr>
            <w:r w:rsidR="29362A38">
              <w:rPr/>
              <w:t>46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3AD33DBD" w14:textId="13ECA988">
            <w:pPr>
              <w:bidi w:val="0"/>
              <w:spacing w:before="0" w:beforeAutospacing="off" w:after="0" w:afterAutospacing="off"/>
            </w:pPr>
            <w:r w:rsidR="29362A38">
              <w:rPr/>
              <w:t>Protect GitHub main branch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1693D66A" w14:textId="477C8952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5784047B" w14:textId="74C64FD0">
            <w:pPr>
              <w:bidi w:val="0"/>
              <w:spacing w:before="0" w:beforeAutospacing="off" w:after="0" w:afterAutospacing="off"/>
            </w:pPr>
            <w:r w:rsidR="29362A38">
              <w:rPr/>
              <w:t>3 min</w:t>
            </w:r>
          </w:p>
        </w:tc>
      </w:tr>
      <w:tr w:rsidR="29362A38" w:rsidTr="29362A38" w14:paraId="22F1AD61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54490EE" w14:textId="1D225508">
            <w:pPr>
              <w:bidi w:val="0"/>
              <w:spacing w:before="0" w:beforeAutospacing="off" w:after="0" w:afterAutospacing="off"/>
            </w:pPr>
            <w:r w:rsidR="29362A38">
              <w:rPr/>
              <w:t>47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5A208540" w14:textId="7C9DFE50">
            <w:pPr>
              <w:bidi w:val="0"/>
              <w:spacing w:before="0" w:beforeAutospacing="off" w:after="0" w:afterAutospacing="off"/>
            </w:pPr>
            <w:r w:rsidR="29362A38">
              <w:rPr/>
              <w:t>Add final presentation PDF to GitHub repo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6214D810" w14:textId="604CAA28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616FCB85" w14:textId="7D71C4D3">
            <w:pPr>
              <w:bidi w:val="0"/>
              <w:spacing w:before="0" w:beforeAutospacing="off" w:after="0" w:afterAutospacing="off"/>
            </w:pPr>
            <w:r w:rsidR="29362A38">
              <w:rPr/>
              <w:t>5 min</w:t>
            </w:r>
          </w:p>
        </w:tc>
      </w:tr>
      <w:tr w:rsidR="29362A38" w:rsidTr="29362A38" w14:paraId="546ACC2B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5AD3F2B4" w14:textId="66278BD8">
            <w:pPr>
              <w:bidi w:val="0"/>
              <w:spacing w:before="0" w:beforeAutospacing="off" w:after="0" w:afterAutospacing="off"/>
            </w:pPr>
            <w:r w:rsidR="29362A38">
              <w:rPr/>
              <w:t>48</w:t>
            </w:r>
          </w:p>
        </w:tc>
        <w:tc>
          <w:tcPr>
            <w:tcW w:w="4506" w:type="dxa"/>
            <w:tcMar/>
            <w:vAlign w:val="center"/>
          </w:tcPr>
          <w:p w:rsidR="29362A38" w:rsidP="29362A38" w:rsidRDefault="29362A38" w14:paraId="4157F42D" w14:textId="350638FC">
            <w:pPr>
              <w:bidi w:val="0"/>
              <w:spacing w:before="0" w:beforeAutospacing="off" w:after="0" w:afterAutospacing="off"/>
            </w:pPr>
            <w:r w:rsidR="29362A38">
              <w:rPr/>
              <w:t>Final deck review — flow and narrative</w:t>
            </w:r>
          </w:p>
        </w:tc>
        <w:tc>
          <w:tcPr>
            <w:tcW w:w="1486" w:type="dxa"/>
            <w:tcMar/>
            <w:vAlign w:val="center"/>
          </w:tcPr>
          <w:p w:rsidR="29362A38" w:rsidP="29362A38" w:rsidRDefault="29362A38" w14:paraId="1C207CBA" w14:textId="1B5F39BB">
            <w:pPr>
              <w:bidi w:val="0"/>
              <w:spacing w:before="0" w:beforeAutospacing="off" w:after="0" w:afterAutospacing="off"/>
            </w:pPr>
            <w:r w:rsidR="29362A38">
              <w:rPr/>
              <w:t>Presentation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038B349D" w14:textId="4B71E669">
            <w:pPr>
              <w:bidi w:val="0"/>
              <w:spacing w:before="0" w:beforeAutospacing="off" w:after="0" w:afterAutospacing="off"/>
            </w:pPr>
            <w:r w:rsidR="29362A38">
              <w:rPr/>
              <w:t>30 min</w:t>
            </w:r>
          </w:p>
        </w:tc>
      </w:tr>
    </w:tbl>
    <w:p xmlns:wp14="http://schemas.microsoft.com/office/word/2010/wordml" w:rsidP="29362A38" wp14:paraId="4D3D193D" wp14:textId="00302E75">
      <w:pPr>
        <w:bidi w:val="0"/>
        <w:spacing w:before="240" w:beforeAutospacing="off" w:after="240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🟢 Low Total: 12 tasks, ~3 hours</w:t>
      </w:r>
    </w:p>
    <w:p xmlns:wp14="http://schemas.microsoft.com/office/word/2010/wordml" wp14:paraId="6DDFBE5A" wp14:textId="6173EBE8"/>
    <w:p xmlns:wp14="http://schemas.microsoft.com/office/word/2010/wordml" w:rsidP="29362A38" wp14:paraId="05E06DC7" wp14:textId="7A6497FD">
      <w:pPr>
        <w:pStyle w:val="Heading3"/>
        <w:bidi w:val="0"/>
        <w:spacing w:before="281" w:beforeAutospacing="off" w:after="281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⚪ OPTIONAL — Enhancements Only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0"/>
        <w:gridCol w:w="5768"/>
        <w:gridCol w:w="1246"/>
        <w:gridCol w:w="1282"/>
      </w:tblGrid>
      <w:tr w:rsidR="29362A38" w:rsidTr="29362A38" w14:paraId="4AF44ECC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C593DD6" w14:textId="2CB9F955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#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39A91079" w14:textId="42AC76B8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Task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5E99C3EB" w14:textId="78051AD7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Category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0E1CEA8F" w14:textId="0E18D963">
            <w:pPr>
              <w:bidi w:val="0"/>
              <w:spacing w:before="0" w:beforeAutospacing="off" w:after="0" w:afterAutospacing="off"/>
              <w:jc w:val="center"/>
            </w:pPr>
            <w:r w:rsidRPr="29362A38" w:rsidR="29362A38">
              <w:rPr>
                <w:b w:val="1"/>
                <w:bCs w:val="1"/>
              </w:rPr>
              <w:t>Time Est.</w:t>
            </w:r>
          </w:p>
        </w:tc>
      </w:tr>
      <w:tr w:rsidR="29362A38" w:rsidTr="29362A38" w14:paraId="3C25F4D9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888A492" w14:textId="149BD7DE">
            <w:pPr>
              <w:bidi w:val="0"/>
              <w:spacing w:before="0" w:beforeAutospacing="off" w:after="0" w:afterAutospacing="off"/>
            </w:pPr>
            <w:r w:rsidR="29362A38">
              <w:rPr/>
              <w:t>49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576F2870" w14:textId="09AE37EE">
            <w:pPr>
              <w:bidi w:val="0"/>
              <w:spacing w:before="0" w:beforeAutospacing="off" w:after="0" w:afterAutospacing="off"/>
            </w:pPr>
            <w:r w:rsidR="29362A38">
              <w:rPr/>
              <w:t>Add website favicon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4430DA22" w14:textId="4AED2BAE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02DA3B12" w14:textId="6B16F7AB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747F9008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8D1E41E" w14:textId="624ED066">
            <w:pPr>
              <w:bidi w:val="0"/>
              <w:spacing w:before="0" w:beforeAutospacing="off" w:after="0" w:afterAutospacing="off"/>
            </w:pPr>
            <w:r w:rsidR="29362A38">
              <w:rPr/>
              <w:t>50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0766CDC9" w14:textId="5E0457CE">
            <w:pPr>
              <w:bidi w:val="0"/>
              <w:spacing w:before="0" w:beforeAutospacing="off" w:after="0" w:afterAutospacing="off"/>
            </w:pPr>
            <w:r w:rsidR="29362A38">
              <w:rPr/>
              <w:t>Add analytics tracking to website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2B2DF37B" w14:textId="12E08820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65CC4C2F" w14:textId="10DDDFC0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70582D90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39FF0F0" w14:textId="50E33C3B">
            <w:pPr>
              <w:bidi w:val="0"/>
              <w:spacing w:before="0" w:beforeAutospacing="off" w:after="0" w:afterAutospacing="off"/>
            </w:pPr>
            <w:r w:rsidR="29362A38">
              <w:rPr/>
              <w:t>51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17FEAB2A" w14:textId="38825FAF">
            <w:pPr>
              <w:bidi w:val="0"/>
              <w:spacing w:before="0" w:beforeAutospacing="off" w:after="0" w:afterAutospacing="off"/>
            </w:pPr>
            <w:r w:rsidR="29362A38">
              <w:rPr/>
              <w:t>Add GitHub badges (build status, license)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2BDFAE0F" w14:textId="1713F55A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26371227" w14:textId="74BB97B0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572BA8CE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2806D79A" w14:textId="0EB78D19">
            <w:pPr>
              <w:bidi w:val="0"/>
              <w:spacing w:before="0" w:beforeAutospacing="off" w:after="0" w:afterAutospacing="off"/>
            </w:pPr>
            <w:r w:rsidR="29362A38">
              <w:rPr/>
              <w:t>52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71278640" w14:textId="100CBCBB">
            <w:pPr>
              <w:bidi w:val="0"/>
              <w:spacing w:before="0" w:beforeAutospacing="off" w:after="0" w:afterAutospacing="off"/>
            </w:pPr>
            <w:r w:rsidR="29362A38">
              <w:rPr/>
              <w:t>Create CONTRIBUTING.md for GitHub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2C192FC8" w14:textId="64372745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2A1553CC" w14:textId="5118096E">
            <w:pPr>
              <w:bidi w:val="0"/>
              <w:spacing w:before="0" w:beforeAutospacing="off" w:after="0" w:afterAutospacing="off"/>
            </w:pPr>
            <w:r w:rsidR="29362A38">
              <w:rPr/>
              <w:t>15 min</w:t>
            </w:r>
          </w:p>
        </w:tc>
      </w:tr>
      <w:tr w:rsidR="29362A38" w:rsidTr="29362A38" w14:paraId="7BFC63DD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F221770" w14:textId="0015A1EC">
            <w:pPr>
              <w:bidi w:val="0"/>
              <w:spacing w:before="0" w:beforeAutospacing="off" w:after="0" w:afterAutospacing="off"/>
            </w:pPr>
            <w:r w:rsidR="29362A38">
              <w:rPr/>
              <w:t>53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682E7032" w14:textId="176D7F03">
            <w:pPr>
              <w:bidi w:val="0"/>
              <w:spacing w:before="0" w:beforeAutospacing="off" w:after="0" w:afterAutospacing="off"/>
            </w:pPr>
            <w:r w:rsidR="29362A38">
              <w:rPr/>
              <w:t>Test GitHub repo from fresh browser (judge perspective)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35A4A0F7" w14:textId="3AF67D1E">
            <w:pPr>
              <w:bidi w:val="0"/>
              <w:spacing w:before="0" w:beforeAutospacing="off" w:after="0" w:afterAutospacing="off"/>
            </w:pPr>
            <w:r w:rsidR="29362A38">
              <w:rPr/>
              <w:t>GitHub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31B1DF8F" w14:textId="5569B4F7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  <w:tr w:rsidR="29362A38" w:rsidTr="29362A38" w14:paraId="589FFD68">
        <w:trPr>
          <w:trHeight w:val="300"/>
        </w:trPr>
        <w:tc>
          <w:tcPr>
            <w:tcW w:w="540" w:type="dxa"/>
            <w:tcMar/>
            <w:vAlign w:val="center"/>
          </w:tcPr>
          <w:p w:rsidR="29362A38" w:rsidP="29362A38" w:rsidRDefault="29362A38" w14:paraId="3D08F925" w14:textId="5DD85872">
            <w:pPr>
              <w:bidi w:val="0"/>
              <w:spacing w:before="0" w:beforeAutospacing="off" w:after="0" w:afterAutospacing="off"/>
            </w:pPr>
            <w:r w:rsidR="29362A38">
              <w:rPr/>
              <w:t>54</w:t>
            </w:r>
          </w:p>
        </w:tc>
        <w:tc>
          <w:tcPr>
            <w:tcW w:w="5768" w:type="dxa"/>
            <w:tcMar/>
            <w:vAlign w:val="center"/>
          </w:tcPr>
          <w:p w:rsidR="29362A38" w:rsidP="29362A38" w:rsidRDefault="29362A38" w14:paraId="4102B525" w14:textId="6972BEE0">
            <w:pPr>
              <w:bidi w:val="0"/>
              <w:spacing w:before="0" w:beforeAutospacing="off" w:after="0" w:afterAutospacing="off"/>
            </w:pPr>
            <w:r w:rsidR="29362A38">
              <w:rPr/>
              <w:t>Review website from fresh browser (judge perspective)</w:t>
            </w:r>
          </w:p>
        </w:tc>
        <w:tc>
          <w:tcPr>
            <w:tcW w:w="1246" w:type="dxa"/>
            <w:tcMar/>
            <w:vAlign w:val="center"/>
          </w:tcPr>
          <w:p w:rsidR="29362A38" w:rsidP="29362A38" w:rsidRDefault="29362A38" w14:paraId="6930DFE8" w14:textId="02F068E2">
            <w:pPr>
              <w:bidi w:val="0"/>
              <w:spacing w:before="0" w:beforeAutospacing="off" w:after="0" w:afterAutospacing="off"/>
            </w:pPr>
            <w:r w:rsidR="29362A38">
              <w:rPr/>
              <w:t>Website</w:t>
            </w:r>
          </w:p>
        </w:tc>
        <w:tc>
          <w:tcPr>
            <w:tcW w:w="1282" w:type="dxa"/>
            <w:tcMar/>
            <w:vAlign w:val="center"/>
          </w:tcPr>
          <w:p w:rsidR="29362A38" w:rsidP="29362A38" w:rsidRDefault="29362A38" w14:paraId="266D48A8" w14:textId="439C8E9D">
            <w:pPr>
              <w:bidi w:val="0"/>
              <w:spacing w:before="0" w:beforeAutospacing="off" w:after="0" w:afterAutospacing="off"/>
            </w:pPr>
            <w:r w:rsidR="29362A38">
              <w:rPr/>
              <w:t>10 min</w:t>
            </w:r>
          </w:p>
        </w:tc>
      </w:tr>
    </w:tbl>
    <w:p xmlns:wp14="http://schemas.microsoft.com/office/word/2010/wordml" w:rsidP="29362A38" wp14:paraId="60835A00" wp14:textId="3D4D87EA">
      <w:pPr>
        <w:bidi w:val="0"/>
        <w:spacing w:before="240" w:beforeAutospacing="off" w:after="240" w:afterAutospacing="off"/>
      </w:pPr>
      <w:r w:rsidRPr="29362A38" w:rsidR="1F170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⚪ Optional Total: 6 tasks, ~1.1 hours</w:t>
      </w:r>
    </w:p>
    <w:p xmlns:wp14="http://schemas.microsoft.com/office/word/2010/wordml" wp14:paraId="2C078E63" wp14:textId="726071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BCFF96"/>
    <w:rsid w:val="1F1706E3"/>
    <w:rsid w:val="29362A38"/>
    <w:rsid w:val="3ABCFF96"/>
    <w:rsid w:val="54C7D0E9"/>
    <w:rsid w:val="5AF78C85"/>
    <w:rsid w:val="7CA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FF96"/>
  <w15:chartTrackingRefBased/>
  <w15:docId w15:val="{2299654E-3D6B-4D82-96AB-6F2741CBF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9362A3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2026-01-18T19:09:35.5860154Z</dcterms:created>
  <dcterms:modified xsi:type="dcterms:W3CDTF">2026-01-18T19:11:35.9784996Z</dcterms:modified>
  <dc:creator>Khaled Azmi Alkurd</dc:creator>
  <lastModifiedBy>Khaled Azmi Alkurd</lastModifiedBy>
</coreProperties>
</file>