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MODULE 01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Repositories &amp; Commits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Class Assignment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for AI Builders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01 — Repositories &amp; Commits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Beginner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60–75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00 · Environment Setup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the Orchestrator Agent repository and write its README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Learning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the end of this assignment, you will be able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Explain the difference between a working directory, staging area, and commit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Initialize a Git repository and make your first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commit messages that follow the Conventional Commits convention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 a README.md using Markdown that clearly describes a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git log, git diff, and git status to inspect repository state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repository (or "repo") is Git’s name for a project folder that has version control enabled. Every file change, every save, every decision you make gets recorded as a commit — a snapshot of the project at a specific point in time. Together, these commits form a history you can inspect, rewind, and share.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Orchestrator Agent is the brain of your A2A system. By the end of this module, it will exist as a properly initialized Git repository with a history that documents every intentional decision you made — and a README that explains the whole system to anyone who finds it on GitHub.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A2A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Orchestrator receives incoming task requests and routes them to the right Specialist Agent. In this module you’ll write a README that explains the full A2A architecture and commit the initial project files using the Conventional Commits standard that the CI pipeline enforces in Module 05.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Concepts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The Three Areas of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Understanding Git requires understanding three distinct places your files can live: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to move files 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Working Directory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files as they exist on disk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(you edit them directly)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Staging Area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Files marked as ready for the next commit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add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Permanent, immutable snapshots of the project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commit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12"/>
              <w:bottom w:val="single" w:color="F5A623" w:sz="3"/>
              <w:right w:val="single" w:color="F5A623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The staging area is the key insight.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lets you be deliberate about what goes into each commit. You might edit five files but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three of them, so your commit stays focused on one logical change.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Conventional Commits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course uses the Conventional Commits specification — the same standard enforced by the CI pipeline in Module 05. Every commit message follows this format: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&lt;type&gt;(&lt;scope&gt;): &lt;short description&gt;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[optional body — explain the why, not the what]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[optional footer: closes #issue-number]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feat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new feature or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fix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bug 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Documentation changes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chore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Maintenance — deps, config, tooling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test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Adding or updating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refactor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change that neither fixes a bug nor adds a feature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12"/>
              <w:bottom w:val="single" w:color="F5A623" w:sz="3"/>
              <w:right w:val="single" w:color="F5A623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Good vs. Bad commit messages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git commit -m "update"    ❌  git commit -m "fix stuff"    ❌  git commit -m "WIP"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git commit -m "feat(orchestrator): add keyword-based agent routing"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git commit -m "docs(readme): describe A2A system architecture"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git commit -m "fix(echo-agent): handle empty input with 422 response"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Useful Inspection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What’s staged, unstaged, or untracked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diff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changed in unstaged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changed in staged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Compact history — one line per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log --oneline --graph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History as a text diagram (useful in Module 02)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show &lt;sha&gt;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Exactly what changed in a specific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git add -p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Interactively stage individual chunks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Assignment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 1 — Inspect the Current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your Codespace terminal, navigate to the Python starter project: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~/github-for-ai-builders/starter-project/python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orchestrator directory exists: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orchestrator/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should see main.py listed.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git status to see the current state of the repository: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status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You’ll see untracked files — the Orchestrator code exists on disk but has never been committed.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the existing commit history: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log --oneline -5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12"/>
              <w:bottom w:val="single" w:color="F5A623" w:sz="3"/>
              <w:right w:val="single" w:color="F5A623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You are NOT running git init here.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repo was already initialized when you forked it in Module 00. git init is only needed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starting a brand-new project with no prior Git history.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 2 — Write the Orchestrator README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the documentation before committing any code. This order is intentional — it forces you to think about what the project does before diving into how it’s implemented.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README.md in the orchestrator directory: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code orchestrator/README.md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README that includes all of the following sections: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title and one-sentence description of what the Orchestrator does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System Architecture diagram showing the Orchestrator routing to Echo Agent and Search Agent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Quick Start section with the commands to install, configure, and start the Orchestrator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API section documenting GET /health, GET /agents, and POST /run with example request/response JSON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short section on how to add a new agent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file, then verify Git sees 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status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README.md should appear as an untracked file.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 3 — Stage and Commit the README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the README: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orchestrator/README.md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what’s staged: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diff --staged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should see the full README content shown as new lines (green with + prefix).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your first commit using Conventional Commits format: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"docs(orchestrator): add README with A2A system architecture"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the commit was recorded: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log --oneline -3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 4 — Stage and Commit the Orchestrator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the main.py file: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orchestrator/main.py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a multi-line commit that explains the why, not just the what: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"feat(orchestrator): implement keyword-based agent routing"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Then add a body to your next commit. Use this pattern: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opens your terminal editor. Write your message in this format: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feat(orchestrator): implement keyword-based agent routing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Routes incoming POST /run requests to registered Specialist Agents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based on the task keyword. Currently supports: echo, search.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Agent URLs are configured via environment variables so the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Orchestrator doesn't need to be restarted when pointing 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different agent deployments.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your commit history: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log --oneline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 5 — Explore the History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your most recent commit in full detail: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show HEAD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 is Git’s pointer to the most recent commit. The output shows the message, author, timestamp, and every line that changed.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the README commit to the commit before it: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diff HEAD~1 HEAD -- orchestrator/README.md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HEAD~1 means “one commit before HEAD.” This is how you inspect what changed between any two points in history.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Known Limitations section to orchestrator/README.md: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## Known Limitations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Routing is keyword-based only — task field must exactly match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 registered agent name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No retry logic if an agent is temporarily unavailable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 No request authentication between Orchestrator and agents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interactive staging to stage only this new section: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-p orchestrator/README.md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Press y to stage the chunk, n to skip. If Git shows multiple chunks, stage only the Known Limitations section.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the staged chunk: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"docs(orchestrator): document known routing limitations"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your final commit history: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log --oneline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12"/>
              <w:bottom w:val="single" w:color="F5A623" w:sz="3"/>
              <w:right w:val="single" w:color="F5A623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Checkpoint — you should now have at least 3 commits in your log: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docs(orchestrator): document known routing limitations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feat(orchestrator): implement keyword-based agent routing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docs(orchestrator): add README with A2A system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 6 — Push to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your commits to your fork: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your fork in the browser: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https://github.com/YOUR-USERNAME/git-github-security-learning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starter-project/python/orchestrator/ — your README.md renders automatically below the file listing.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Commits link to see your history. Notice how descriptive commit messages make the history readable without opening any files.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3"/>
              <w:left w:val="single" w:color="F5A623" w:sz="12"/>
              <w:bottom w:val="single" w:color="F5A623" w:sz="3"/>
              <w:right w:val="single" w:color="F5A623" w:sz="3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Final Checkpoint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fork URL shows the rendered README in the orchestrator/ directory, and the Commits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shows all three commits with clear, descriptive Conventional Commits messages.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🔐 Security Note: Sensitive File Patterns for AI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3C0A" w:sz="3"/>
              <w:left w:val="single" w:color="C23C0A" w:sz="12"/>
              <w:bottom w:val="single" w:color="C23C0A" w:sz="3"/>
              <w:right w:val="single" w:color="C23C0A" w:sz="3"/>
            </w:tcBorders>
            <w:shd w:fill="FFF0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.gitignore in Module 00 covered the basics. AI/ML projects introduce additional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types that must never be committed: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  Model outputs &amp; embeddings — files like *.pkl, *.npy, *.jsonl can contain training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or user inputs that were processed during development. Committing these can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constitute an unintentional data leak even if the source data is properly protected.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📁  LLM response caches — libraries like LangChain and LlamaIndex can cache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responses to disk to reduce costs during development. These caches may contain user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 or sensitive query content. Always check what a new library writes to disk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 add those paths to .gitignore before your first commit using that library.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🚨  The habit: whenever you add a new tool to the A2A project, the first thing you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is whether it writes anything to disk that shouldn’t be committed.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Submission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submitting, confirm all of the following: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orchestrator/README.md exists and includes: title, architecture diagram, Quick Start, API docs, and how to add a new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renders correctly in the GitHub browser view (no broken Markdown formatting)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 commits are visible in git log --oneline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commit messages follow the Conventional Commits format: type(scope): 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show HEAD output has been reviewed and confirms the correct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-p was used to stage at least one chunk interactively (Known Limitations section)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 are pushed and visible at github.com/YOUR-USERNAME/git-github-security-learning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explain the difference between the staging area and commit history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Submission Instructions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Submit the following: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URL of your fork (github.com/YOUR-USERNAME/git-github-security-learning)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screenshot of your terminal showing git log --oneline with at least 3 Conventional Commits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screenshot of your rendered README.md in the GitHub browser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short written answer (2–3 sentences) to the reflection question below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Reflection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?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 used git add -p to stage only part of a file. In your own words, explain why the staging area exists as a separate step between editing and committing — and give one example of when you would want to commit only part of a file’s changes.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Grading Rubric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700"/>
        <w:gridCol w:w="17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Excellent (10)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Meets Expectations (7)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Work (4)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Attempted (0)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README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5 sections present; architecture diagram accurate; API docs include example JSON; clear prose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of 5 sections present; minor formatting issues or incomplete API examples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 exists but missing 2+ sections or contains significant errors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submitted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Commit 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commits use Conventional Commits format with correct type, scope, and imperative 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commits follow the format; 1–2 missing type or scope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Commits exist but messages are generic (e.g., "update", "fix stuff")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commits or commits not pushed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Multi-line 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Multi-line commit includes subject line, blank line, and explanatory body describing the why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Multi-line commit present but body is brief or missing the reasoning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 single-line commit message used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attempted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Interactive 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add -p used to stage the Known Limitations section; confirmed with git diff --staged output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add -p attempted but full file staged instead of individual chunk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adds used git add . or git add &lt;file&gt; without interactive staging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attempted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History Inspection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show HEAD and git diff HEAD~1 HEAD output both shown in screenshots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of the two inspection commands shown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log shown but no show or diff output provided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attempted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Clearly explains the staging area’s purpose and gives a concrete, relevant example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Explains staging area purpose but example is vague or generic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Mentions staging area but does not explain why it exists as a separate step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submitted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Total: 60 points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assignment you: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Learned the three areas of Git — working directory, staging area, and history — and why the staging area gives you control over what goes into each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git add, git commit, git status, git diff, and git log to build and inspect the Orchestrator’s commit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Wrote Conventional Commits messages including a multi-line message with an explanatory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Authored a README.md in Markdown that describes the full A2A system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git add -p to stage individual chunks rather than entire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Pushed commits to GitHub and inspected the rendered result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clean, readable commit history is one of the most underrated skills in collaborative software development. Every commit you make from here on is a message to your future collaborators — and your future self.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→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Next: Module 02 · Branching &amp; Merging — Create a feature branch to add the Search Agent to the A2A system, experience a real merge conflict, and learn why no one — not even maintainers — should push directly to main.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Class Assignment · Beginner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GitHub for AI Builders</w:t>
    </w:r>
    <w:r>
      <w:rPr>
        <w:rFonts w:ascii="Arial" w:cs="Arial" w:eastAsia="Arial" w:hAnsi="Arial"/>
        <w:color w:val="888888"/>
        <w:sz w:val="18"/>
        <w:szCs w:val="18"/>
      </w:rPr>
      <w:t xml:space="preserve">	Module 01 · Repositories &amp; Commits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2026-03-10T02:26:42.214Z</dcterms:created>
  <dcterms:modified xsi:type="dcterms:W3CDTF">2026-03-10T02:26:42.215Z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