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0CFF4" w14:textId="77777777" w:rsidR="00715A00" w:rsidRDefault="00715A00" w:rsidP="00715A00">
      <w:r>
        <w:t>Aschenputtel und der Gala-Abend im Schloss Eggenberg</w:t>
      </w:r>
    </w:p>
    <w:p w14:paraId="1D068B0D" w14:textId="77777777" w:rsidR="00715A00" w:rsidRDefault="00715A00" w:rsidP="00715A00"/>
    <w:p w14:paraId="1F11292C" w14:textId="77777777" w:rsidR="00715A00" w:rsidRDefault="00715A00" w:rsidP="00715A00">
      <w:r>
        <w:t xml:space="preserve">Es war einmal ein junges Mädchen namens Ella, das in Vorchdorf lebte. Nach dem Tod ihrer Mutter heiratete ihr Vater erneut, doch bald darauf starb auch er. Ella blieb allein mit ihrer Stiefmutter und ihren zwei Stiefschwestern zurück. Während Ella freundlich und hilfsbereit war, waren ihre Stiefmutter und ihre Schwestern eitel und gemein. </w:t>
      </w:r>
    </w:p>
    <w:p w14:paraId="70654058" w14:textId="77777777" w:rsidR="00715A00" w:rsidRDefault="00715A00" w:rsidP="00715A00"/>
    <w:p w14:paraId="7762551E" w14:textId="77777777" w:rsidR="00715A00" w:rsidRDefault="00715A00" w:rsidP="00715A00">
      <w:r>
        <w:t>Die Stiefmutter, eine Nachfahrin der berühmten Schuhmacherdynastie Kitzmantel, ließ Ella alle Arbeiten in ihrem prachtvollen Herrenhaus erledigen: Sie musste putzen, kochen und sich um alles kümmern, während ihre Stiefschwestern ihr Leben in vollen Zügen genossen. Sie gingen auf Partys, machten Selfies und lebten in den sozialen Netzwerken, während Ella kaum Zeit für sich selbst hatte. Ihre einzige Zuflucht war der wunderschöne Garten hinter dem Haus, wo sie sich in stillen Momenten entspannen konnte. Ihre Stiefschwestern verspotteten sie und nannten sie "Aschenputtel", weil sie oft von der Arbeit in der Küche schmutzig und erschöpft war.</w:t>
      </w:r>
    </w:p>
    <w:p w14:paraId="12686859" w14:textId="77777777" w:rsidR="00715A00" w:rsidRDefault="00715A00" w:rsidP="00715A00"/>
    <w:p w14:paraId="4A77C8F7" w14:textId="77777777" w:rsidR="00715A00" w:rsidRDefault="00715A00" w:rsidP="00715A00">
      <w:r>
        <w:t>Eines Tages verbreitete sich die Nachricht in Vorchdorf, dass der berühmte Tech-Unternehmer und Influencer Nick einen großen Gala-Abend im nahegelegenen Schloss Eggenberg veranstalten würde. Er suchte nach einer kreativen Partnerin, die nicht nur gut aussah, sondern auch mit Ideen überzeugen konnte. Jede junge Frau in der Stadt war eingeladen, und die Stiefschwestern waren außer sich vor Freude. Sie träumten davon, Nick zu beeindrucken und in der Online-Welt noch mehr Aufmerksamkeit zu bekommen.</w:t>
      </w:r>
    </w:p>
    <w:p w14:paraId="70659321" w14:textId="77777777" w:rsidR="00715A00" w:rsidRDefault="00715A00" w:rsidP="00715A00"/>
    <w:p w14:paraId="03CA4C4F" w14:textId="77777777" w:rsidR="00715A00" w:rsidRDefault="00715A00" w:rsidP="00715A00">
      <w:r>
        <w:t>"Wir werden die schönsten Kleider tragen und Selfies mit Nick machen!", riefen die Stiefschwestern begeistert, während sie sich auf den Abend vorbereiteten.</w:t>
      </w:r>
    </w:p>
    <w:p w14:paraId="02DE14CC" w14:textId="77777777" w:rsidR="00715A00" w:rsidRDefault="00715A00" w:rsidP="00715A00"/>
    <w:p w14:paraId="1CD07C07" w14:textId="77777777" w:rsidR="00715A00" w:rsidRDefault="00715A00" w:rsidP="00715A00">
      <w:r>
        <w:t>Aschenputtel wollte auch so gern zur Gala gehen. Sie hatte zwar kein Interesse daran, berühmt zu werden, aber sie träumte davon, ihre eigenen Designs und Ideen mit jemandem zu teilen, der wirklich zuhörte. Doch ihre Stiefmutter, die stolze Besitzerin des Herrenhauses, lachte sie aus. "Du? Auf der Gala im Schloss Eggenberg?", spottete sie. "Schau dich doch an! Du hast weder ein Kleid noch den richtigen Stil. Bleib besser zu Hause und erledige deine Pflichten."</w:t>
      </w:r>
    </w:p>
    <w:p w14:paraId="0532C894" w14:textId="77777777" w:rsidR="00715A00" w:rsidRDefault="00715A00" w:rsidP="00715A00"/>
    <w:p w14:paraId="1665C631" w14:textId="77777777" w:rsidR="00715A00" w:rsidRDefault="00715A00" w:rsidP="00715A00">
      <w:r>
        <w:t>Mit einem schweren Herzen sah Ella, wie ihre Stiefschwestern sich für die Gala fertig machten. Sie zog sich in den Garten zurück und weinte still.</w:t>
      </w:r>
    </w:p>
    <w:p w14:paraId="4FD76C62" w14:textId="77777777" w:rsidR="00715A00" w:rsidRDefault="00715A00" w:rsidP="00715A00"/>
    <w:p w14:paraId="08458A72" w14:textId="77777777" w:rsidR="00715A00" w:rsidRDefault="00715A00" w:rsidP="00715A00">
      <w:r>
        <w:t>Plötzlich hörte Ella eine sanfte Stimme. "Warum weinst du, Ella?" Vor ihr stand eine elegante Frau, die sie noch nie zuvor gesehen hatte. Sie war umhüllt von einem warmen, goldenen Licht und hatte ein liebevolles Lächeln auf den Lippen.</w:t>
      </w:r>
    </w:p>
    <w:p w14:paraId="6EDCDF20" w14:textId="77777777" w:rsidR="00715A00" w:rsidRDefault="00715A00" w:rsidP="00715A00"/>
    <w:p w14:paraId="2A68B2CE" w14:textId="77777777" w:rsidR="00715A00" w:rsidRDefault="00715A00" w:rsidP="00715A00">
      <w:r>
        <w:t>"Ich möchte so gern zur Gala im Schloss Eggenberg gehen", sagte Ella leise. "Aber ich habe nichts zum Anziehen, und meine Stiefmutter will mich nicht gehen lassen."</w:t>
      </w:r>
    </w:p>
    <w:p w14:paraId="0DA05D22" w14:textId="77777777" w:rsidR="00715A00" w:rsidRDefault="00715A00" w:rsidP="00715A00"/>
    <w:p w14:paraId="5C21A217" w14:textId="31DF88D9" w:rsidR="00715A00" w:rsidRDefault="00715A00" w:rsidP="00715A00">
      <w:r>
        <w:t>Die Frau lächelte. "Mach dir keine Sorgen, Ella. Ich bin deine Patentante</w:t>
      </w:r>
      <w:r>
        <w:t xml:space="preserve"> Ludmilla</w:t>
      </w:r>
      <w:r>
        <w:t xml:space="preserve"> – deine digitale Fee. Ich kann dir helfen, wenn du mir vertraust." </w:t>
      </w:r>
    </w:p>
    <w:p w14:paraId="115423CD" w14:textId="77777777" w:rsidR="00715A00" w:rsidRDefault="00715A00" w:rsidP="00715A00"/>
    <w:p w14:paraId="63EE21F9" w14:textId="77777777" w:rsidR="00715A00" w:rsidRDefault="00715A00" w:rsidP="00715A00">
      <w:r>
        <w:lastRenderedPageBreak/>
        <w:t>Mit einer Bewegung ihrer Hand zauberte die Fee ein wunderschönes Kleid aus weichem, schimmerndem Stoff hervor, das wie Sternenlicht glitzerte. Dazu gab sie Ella ein Paar silberne Sneakers - nicht nur stylisch, sondern auch perfekt zum Tanzen. "Jetzt bist du bereit für die Gala im Schloss Eggenberg", sagte die Fee. "Doch denk daran, die Magie hält nur bis Mitternacht. Danach wird alles wieder so sein wie zuvor."</w:t>
      </w:r>
    </w:p>
    <w:p w14:paraId="419A37A1" w14:textId="77777777" w:rsidR="00715A00" w:rsidRDefault="00715A00" w:rsidP="00715A00"/>
    <w:p w14:paraId="54550416" w14:textId="77777777" w:rsidR="00715A00" w:rsidRDefault="00715A00" w:rsidP="00715A00">
      <w:r>
        <w:t>Ella konnte es kaum fassen. "Wie soll ich dorthin kommen?", fragte sie.</w:t>
      </w:r>
    </w:p>
    <w:p w14:paraId="5C8AAFB5" w14:textId="77777777" w:rsidR="00715A00" w:rsidRDefault="00715A00" w:rsidP="00715A00"/>
    <w:p w14:paraId="4F83AC49" w14:textId="16067534" w:rsidR="00715A00" w:rsidRDefault="00715A00" w:rsidP="00715A00">
      <w:r>
        <w:t xml:space="preserve">"Mach dir keine Sorgen", sagte </w:t>
      </w:r>
      <w:r>
        <w:t>Ludmilla</w:t>
      </w:r>
      <w:r>
        <w:t xml:space="preserve"> und zückte ihr Smartphone. "Ich habe dir einen exklusiven Taxidienst zum Schloss Eggenberg bestellt." In wenigen Minuten fuhr ein golden glänzendes Elektroauto vor, das Ella zur Gala bringen würde.</w:t>
      </w:r>
    </w:p>
    <w:p w14:paraId="09755E30" w14:textId="77777777" w:rsidR="00715A00" w:rsidRDefault="00715A00" w:rsidP="00715A00"/>
    <w:p w14:paraId="76AB1FF7" w14:textId="77777777" w:rsidR="00715A00" w:rsidRDefault="00715A00" w:rsidP="00715A00">
      <w:r>
        <w:t>Mit klopfendem Herzen stieg sie ein und machte sich auf den Weg. Als sie ankam, fiel sie sofort auf. Ihr Kleid funkelte im Licht der Kameras, und die silbernen Sneakers gaben ihrem Outfit den perfekten, modernen Touch. Die Gäste sahen sie an und flüsterten begeistert.</w:t>
      </w:r>
    </w:p>
    <w:p w14:paraId="59CCE720" w14:textId="77777777" w:rsidR="00715A00" w:rsidRDefault="00715A00" w:rsidP="00715A00"/>
    <w:p w14:paraId="68CB2BAC" w14:textId="77777777" w:rsidR="00715A00" w:rsidRDefault="00715A00" w:rsidP="00715A00">
      <w:r w:rsidRPr="00715A00">
        <w:t xml:space="preserve">Als Ellas Stiefschwestern die wunderschöne Frau in dem prächtigen Ballkleid und den funkelnden Sneakers sahen, waren sie aufs Äußerste schockiert. Sie konnten es kaum fassen, dass diese junge Frau, die so strahlend und elegant wirkte, tatsächlich das verachtete "Aschenputtel" war. </w:t>
      </w:r>
    </w:p>
    <w:p w14:paraId="114FEBDE" w14:textId="77777777" w:rsidR="00715A00" w:rsidRDefault="00715A00" w:rsidP="00715A00"/>
    <w:p w14:paraId="5510602A" w14:textId="649CB079" w:rsidR="00715A00" w:rsidRPr="00715A00" w:rsidRDefault="00715A00" w:rsidP="00715A00">
      <w:r w:rsidRPr="00715A00">
        <w:t xml:space="preserve">Voller Neid und Eifersucht beobachteten sie, wie Nick ganz offensichtlich </w:t>
      </w:r>
      <w:r>
        <w:t xml:space="preserve">ebenso </w:t>
      </w:r>
      <w:r w:rsidRPr="00715A00">
        <w:t>fasziniert von Ella war. Sie behandelten Ella daraufhin arrogant und ignorierten sie, da sie sich selbst als die Attraktiveren und Glamouröseren sahen.</w:t>
      </w:r>
    </w:p>
    <w:p w14:paraId="3C4BC75B" w14:textId="77777777" w:rsidR="00715A00" w:rsidRDefault="00715A00" w:rsidP="00715A00"/>
    <w:p w14:paraId="70460E89" w14:textId="02241702" w:rsidR="00715A00" w:rsidRPr="00715A00" w:rsidRDefault="00715A00" w:rsidP="00715A00">
      <w:r w:rsidRPr="00715A00">
        <w:t xml:space="preserve">Wütend und aufgebracht beschwerten sich die Stiefschwestern anschließend bei ihrer Mutter. "Wie kann das sein, dass dieses </w:t>
      </w:r>
      <w:r>
        <w:t>normalerweise so schmutzige Mädchen</w:t>
      </w:r>
      <w:r w:rsidRPr="00715A00">
        <w:t xml:space="preserve"> die Aufmerksamkeit von Nick auf sich zieht? Wir sind doch die Schönsten und Besten hier! Das lassen wir nicht zu!", riefen sie empört.</w:t>
      </w:r>
    </w:p>
    <w:p w14:paraId="2D016B26" w14:textId="77777777" w:rsidR="00715A00" w:rsidRDefault="00715A00" w:rsidP="00715A00"/>
    <w:p w14:paraId="0B0F1BF5" w14:textId="2840F162" w:rsidR="00715A00" w:rsidRDefault="00715A00" w:rsidP="00715A00">
      <w:r>
        <w:t xml:space="preserve">Nick, der Gastgeber der Gala, war beeindruckt von </w:t>
      </w:r>
      <w:proofErr w:type="spellStart"/>
      <w:r>
        <w:t>Ella‘s</w:t>
      </w:r>
      <w:proofErr w:type="spellEnd"/>
      <w:r>
        <w:t xml:space="preserve"> Natürlichkeit und dem strahlenden Selbstbewusstsein, das sie ausstrahlte. Sie wirkte anders als die anderen, die sich nur auf ihren Ruhm und ihre Auftritte konzentrierten. Nick sprach sie an, und die beiden begannen ein angeregtes Gespräch.</w:t>
      </w:r>
    </w:p>
    <w:p w14:paraId="5DB02B04" w14:textId="77777777" w:rsidR="00715A00" w:rsidRDefault="00715A00" w:rsidP="00715A00"/>
    <w:p w14:paraId="4A6F2E51" w14:textId="77777777" w:rsidR="00715A00" w:rsidRDefault="00715A00" w:rsidP="00715A00">
      <w:r>
        <w:t>"Du bist anders als die anderen", sagte Nick. "Du scheinst nicht hier zu sein, um berühmt zu werden. Was machst du?"</w:t>
      </w:r>
    </w:p>
    <w:p w14:paraId="2650A88D" w14:textId="77777777" w:rsidR="00715A00" w:rsidRDefault="00715A00" w:rsidP="00715A00"/>
    <w:p w14:paraId="7F5EFBDD" w14:textId="77777777" w:rsidR="00715A00" w:rsidRDefault="00715A00" w:rsidP="00715A00">
      <w:r>
        <w:t>Ella erzählte ihm von ihren Träumen, ihre eigenen Designs zu entwickeln und kreative Lösungen für nachhaltige Mode zu schaffen. Sie sprach über ihre Ideen, die Welt durch innovative und umweltfreundliche Mode zu verändern - ganz ohne den Drang, berühmt zu werden. Nick war beeindruckt von ihrer Leidenschaft und ihrer Vision.</w:t>
      </w:r>
    </w:p>
    <w:p w14:paraId="79F15AE5" w14:textId="77777777" w:rsidR="00715A00" w:rsidRDefault="00715A00" w:rsidP="00715A00"/>
    <w:p w14:paraId="3B390EEF" w14:textId="77777777" w:rsidR="00715A00" w:rsidRDefault="00715A00" w:rsidP="00715A00">
      <w:r>
        <w:t>Die beiden tanzten und lachten den ganzen Abend zusammen. Es fühlte sich für Ella wie ein Märchen an. Doch als die Uhr Mitternacht schlug, erinnerte sie sich an die Worte ihrer Fee. Sie musste gehen, bevor die Magie erlosch.</w:t>
      </w:r>
    </w:p>
    <w:p w14:paraId="16FEB786" w14:textId="77777777" w:rsidR="00715A00" w:rsidRDefault="00715A00" w:rsidP="00715A00"/>
    <w:p w14:paraId="44D35B35" w14:textId="77777777" w:rsidR="00715A00" w:rsidRDefault="00715A00" w:rsidP="00715A00">
      <w:r>
        <w:t>"Ich muss gehen", sagte Ella plötzlich und lief hastig davon, bevor Nick sie aufhalten konnte. Auf dem Weg zum Ausgang verlor sie einen ihrer silbernen Sneakers, aber sie hatte keine Zeit, ihn aufzuheben. Sie sprang in das wartende Elektroauto und verschwand in der Nacht.</w:t>
      </w:r>
    </w:p>
    <w:p w14:paraId="7B5EDDB0" w14:textId="77777777" w:rsidR="00715A00" w:rsidRDefault="00715A00" w:rsidP="00715A00"/>
    <w:p w14:paraId="016B9630" w14:textId="77777777" w:rsidR="00715A00" w:rsidRDefault="00715A00" w:rsidP="00715A00">
      <w:r>
        <w:t>Nick, der von Ella fasziniert war, fand den zurückgelassenen Sneaker. Er wusste, dass er sie wiederfinden musste. "Ich werde diese Frau suchen", sagte er. "Sie ist die Partnerin, nach der ich gesucht habe."</w:t>
      </w:r>
    </w:p>
    <w:p w14:paraId="176D5C79" w14:textId="77777777" w:rsidR="00715A00" w:rsidRDefault="00715A00" w:rsidP="00715A00"/>
    <w:p w14:paraId="598147CD" w14:textId="77777777" w:rsidR="00715A00" w:rsidRDefault="00715A00" w:rsidP="00715A00">
      <w:r>
        <w:t>Am nächsten Tag verkündete Nick in den sozialen Medien, dass er die mysteriöse Frau von der Gala im Schloss Eggenberg suchte. Er hatte den silbernen Sneaker als einzigen Hinweis und rief alle dazu auf, sich zu melden, die den anderen Schuh besaßen.</w:t>
      </w:r>
    </w:p>
    <w:p w14:paraId="4FAC7181" w14:textId="77777777" w:rsidR="00715A00" w:rsidRDefault="00715A00" w:rsidP="00715A00"/>
    <w:p w14:paraId="265B31C1" w14:textId="77777777" w:rsidR="00715A00" w:rsidRDefault="00715A00" w:rsidP="00715A00">
      <w:r>
        <w:t>Nick ging von Haus zu Haus, bis er schließlich bei der Kitzmantel-Villa ankam. Die Stiefmutter versuchte, Ella zu verstecken, doch Nick entdeckte sie. "Das ist mein Sneaker!", sagte Ella leise und zog den zweiten Schuh hervor.</w:t>
      </w:r>
    </w:p>
    <w:p w14:paraId="13908F0F" w14:textId="77777777" w:rsidR="00715A00" w:rsidRDefault="00715A00" w:rsidP="00715A00"/>
    <w:p w14:paraId="2BCCF30A" w14:textId="77777777" w:rsidR="00715A00" w:rsidRDefault="00715A00" w:rsidP="00715A00">
      <w:r>
        <w:t>Nick lächelte. "Ich wusste, dass ich dich finden würde. Du bist nicht nur klug und kreativ, sondern auch ehrlich und bescheiden. Genau das habe ich gesucht."</w:t>
      </w:r>
    </w:p>
    <w:p w14:paraId="70949023" w14:textId="77777777" w:rsidR="00715A00" w:rsidRDefault="00715A00" w:rsidP="00715A00"/>
    <w:p w14:paraId="0E6A6FD3" w14:textId="77777777" w:rsidR="00715A00" w:rsidRDefault="00715A00" w:rsidP="00715A00">
      <w:r>
        <w:t>Nick bot Ella an, ihre Ideen gemeinsam umzusetzen und ihr zu helfen, ihre Träume zu verwirklichen. Von diesem Tag an arbeiteten sie zusammen, um nachhaltige Mode zu entwerfen, die die Welt veränderte. Ella musste nie wieder unter der Tyrannei ihrer Stiefmutter und Stiefschwestern leiden, denn sie hatte ihren eigenen Weg gefunden - nicht durch Ruhm oder Reichtum, sondern durch ihre eigenen Fähigkeiten und ihr starkes Herz.</w:t>
      </w:r>
    </w:p>
    <w:p w14:paraId="2450B4B7" w14:textId="77777777" w:rsidR="00715A00" w:rsidRDefault="00715A00" w:rsidP="00715A00"/>
    <w:p w14:paraId="473199C3" w14:textId="77777777" w:rsidR="00715A00" w:rsidRDefault="00715A00" w:rsidP="00715A00">
      <w:r>
        <w:t>Moral der Geschichte:</w:t>
      </w:r>
    </w:p>
    <w:p w14:paraId="54E49A0A" w14:textId="77777777" w:rsidR="00715A00" w:rsidRDefault="00715A00" w:rsidP="00715A00">
      <w:r>
        <w:t>Diese Geschichte zeigt, wie sich die Rolle und Selbstwahrnehmung von Frauen im Laufe der Zeit gewandelt hat. Während im klassischen Märchen "Aschenputtel" die Möglichkeit, einen reichen Mann zu heiraten, als einziger Weg zu einem besseren Leben galt, repräsentiert Ella eine neue Generation von Frauen, die nach Selbstverwirklichung und Unabhängigkeit streben.</w:t>
      </w:r>
    </w:p>
    <w:p w14:paraId="60F6676B" w14:textId="77777777" w:rsidR="00715A00" w:rsidRDefault="00715A00" w:rsidP="00715A00"/>
    <w:p w14:paraId="67EA6263" w14:textId="77777777" w:rsidR="00715A00" w:rsidRDefault="00715A00" w:rsidP="00715A00">
      <w:r>
        <w:t xml:space="preserve">Ella verfolgt ihre eigenen kreativen Träume und Ideen, anstatt sich darauf zu konzentrieren, einen Mann zu beeindrucken oder berühmt zu werden. Sie erkennt, dass ihr wahrer Wert nicht an äußeren Attributen wie Schönheit oder Status hängt, sondern an ihrer Intelligenz, Integrität und Leidenschaft. </w:t>
      </w:r>
    </w:p>
    <w:p w14:paraId="25CD6D19" w14:textId="77777777" w:rsidR="00715A00" w:rsidRDefault="00715A00" w:rsidP="00715A00"/>
    <w:p w14:paraId="54DF1898" w14:textId="29372827" w:rsidR="00715A00" w:rsidRDefault="00715A00" w:rsidP="00715A00">
      <w:r>
        <w:t>Durch ihre Entschlossenheit und ihren Mut, sich gegen die Erwartungen ihrer Stieffamilie aufzulehnen, schafft Ella sich letztendlich ein selbstbestimmtes Leben. Ihr Beispiel zeigt, dass Frauen nicht dazu da sind, Männern zu gefallen oder einem engen Rollenbild zu entsprechen. Stattdessen können und sollen sie ihre Talente und Fähigkeiten nutzen, um ihre eigenen Ziele zu verwirklichen und die Welt auf ihre Weise zu verbessern.</w:t>
      </w:r>
    </w:p>
    <w:p w14:paraId="0DBF681F" w14:textId="77777777" w:rsidR="00715A00" w:rsidRDefault="00715A00" w:rsidP="00715A00"/>
    <w:sectPr w:rsidR="00715A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00"/>
    <w:rsid w:val="00493189"/>
    <w:rsid w:val="00715A00"/>
    <w:rsid w:val="00852A9A"/>
    <w:rsid w:val="00C4636D"/>
    <w:rsid w:val="00F854AD"/>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9FE32B0"/>
  <w15:chartTrackingRefBased/>
  <w15:docId w15:val="{F32E0714-601C-0B40-AC4A-DB7473F2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15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15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15A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15A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15A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15A0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15A0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15A0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15A0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5A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15A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15A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15A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15A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15A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15A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15A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15A00"/>
    <w:rPr>
      <w:rFonts w:eastAsiaTheme="majorEastAsia" w:cstheme="majorBidi"/>
      <w:color w:val="272727" w:themeColor="text1" w:themeTint="D8"/>
    </w:rPr>
  </w:style>
  <w:style w:type="paragraph" w:styleId="Titel">
    <w:name w:val="Title"/>
    <w:basedOn w:val="Standard"/>
    <w:next w:val="Standard"/>
    <w:link w:val="TitelZchn"/>
    <w:uiPriority w:val="10"/>
    <w:qFormat/>
    <w:rsid w:val="00715A0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5A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15A0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15A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15A0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15A00"/>
    <w:rPr>
      <w:i/>
      <w:iCs/>
      <w:color w:val="404040" w:themeColor="text1" w:themeTint="BF"/>
    </w:rPr>
  </w:style>
  <w:style w:type="paragraph" w:styleId="Listenabsatz">
    <w:name w:val="List Paragraph"/>
    <w:basedOn w:val="Standard"/>
    <w:uiPriority w:val="34"/>
    <w:qFormat/>
    <w:rsid w:val="00715A00"/>
    <w:pPr>
      <w:ind w:left="720"/>
      <w:contextualSpacing/>
    </w:pPr>
  </w:style>
  <w:style w:type="character" w:styleId="IntensiveHervorhebung">
    <w:name w:val="Intense Emphasis"/>
    <w:basedOn w:val="Absatz-Standardschriftart"/>
    <w:uiPriority w:val="21"/>
    <w:qFormat/>
    <w:rsid w:val="00715A00"/>
    <w:rPr>
      <w:i/>
      <w:iCs/>
      <w:color w:val="0F4761" w:themeColor="accent1" w:themeShade="BF"/>
    </w:rPr>
  </w:style>
  <w:style w:type="paragraph" w:styleId="IntensivesZitat">
    <w:name w:val="Intense Quote"/>
    <w:basedOn w:val="Standard"/>
    <w:next w:val="Standard"/>
    <w:link w:val="IntensivesZitatZchn"/>
    <w:uiPriority w:val="30"/>
    <w:qFormat/>
    <w:rsid w:val="00715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15A00"/>
    <w:rPr>
      <w:i/>
      <w:iCs/>
      <w:color w:val="0F4761" w:themeColor="accent1" w:themeShade="BF"/>
    </w:rPr>
  </w:style>
  <w:style w:type="character" w:styleId="IntensiverVerweis">
    <w:name w:val="Intense Reference"/>
    <w:basedOn w:val="Absatz-Standardschriftart"/>
    <w:uiPriority w:val="32"/>
    <w:qFormat/>
    <w:rsid w:val="00715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22485">
      <w:bodyDiv w:val="1"/>
      <w:marLeft w:val="0"/>
      <w:marRight w:val="0"/>
      <w:marTop w:val="0"/>
      <w:marBottom w:val="0"/>
      <w:divBdr>
        <w:top w:val="none" w:sz="0" w:space="0" w:color="auto"/>
        <w:left w:val="none" w:sz="0" w:space="0" w:color="auto"/>
        <w:bottom w:val="none" w:sz="0" w:space="0" w:color="auto"/>
        <w:right w:val="none" w:sz="0" w:space="0" w:color="auto"/>
      </w:divBdr>
    </w:div>
    <w:div w:id="7340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1139</Words>
  <Characters>7177</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1</cp:revision>
  <cp:lastPrinted>2024-11-12T09:04:00Z</cp:lastPrinted>
  <dcterms:created xsi:type="dcterms:W3CDTF">2024-11-12T08:53:00Z</dcterms:created>
  <dcterms:modified xsi:type="dcterms:W3CDTF">2024-11-12T09:04:00Z</dcterms:modified>
</cp:coreProperties>
</file>