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4D9" w:rsidRDefault="00C024D9" w:rsidP="00C024D9">
      <w:pPr>
        <w:pStyle w:val="StandardWeb"/>
      </w:pPr>
      <w:r>
        <w:rPr>
          <w:rStyle w:val="Fett"/>
        </w:rPr>
        <w:t>Rotkäppchen im Superheldenmodus</w:t>
      </w:r>
    </w:p>
    <w:p w:rsidR="00C024D9" w:rsidRDefault="00C024D9" w:rsidP="00C024D9">
      <w:pPr>
        <w:pStyle w:val="StandardWeb"/>
      </w:pPr>
      <w:r>
        <w:t xml:space="preserve">Es war einmal ein kleines Mädchen, das alle nur Rotkäppchen nannten, weil sie immer ihre knallrote Kappe trug. Aber Rotkäppchen war kein normales Mädchen. Nein, sie war ein kleines Superheldenmädchen. Ihre rote Kappe war eigentlich ein magischer Superheldenumhang, der ihr Superkräfte verlieh. Sie konnte damit blitzschnell rennen, hochspringen und sogar </w:t>
      </w:r>
      <w:proofErr w:type="spellStart"/>
      <w:r>
        <w:t>mega</w:t>
      </w:r>
      <w:proofErr w:type="spellEnd"/>
      <w:r>
        <w:t xml:space="preserve"> stark sein. Aber das Coolste war, dass sie immer wusste, wenn jemand Hilfe brauchte.</w:t>
      </w:r>
    </w:p>
    <w:p w:rsidR="00C024D9" w:rsidRDefault="00C024D9" w:rsidP="00C024D9">
      <w:pPr>
        <w:pStyle w:val="StandardWeb"/>
      </w:pPr>
      <w:r>
        <w:t>Eines Tages sagte Rotkäppchens Mama: "Hey, Super-Rotkäppchen, deine Oma ist krank und braucht dringend die leckeren Cupcakes, die wir gebacken haben. Kannst du sie ihr bringen? Aber pass auf, dass du dich nicht ablenken lässt. Es gibt dort draußen viele seltsame Gestalten."</w:t>
      </w:r>
    </w:p>
    <w:p w:rsidR="00C024D9" w:rsidRDefault="00C024D9" w:rsidP="00C024D9">
      <w:pPr>
        <w:pStyle w:val="StandardWeb"/>
      </w:pPr>
      <w:r>
        <w:t>"Klar, Mama", rief Rotkäppchen, schnappte sich den Korb voller Cupcakes und setzte ihren magischen Umhang auf. "Superheldenmodus aktiviert!" Und schon flitzte sie los, schneller als ein Roller auf dem Spielplatz.</w:t>
      </w:r>
    </w:p>
    <w:p w:rsidR="00C024D9" w:rsidRDefault="00C024D9" w:rsidP="00C024D9">
      <w:pPr>
        <w:pStyle w:val="StandardWeb"/>
      </w:pPr>
      <w:r>
        <w:t>Während sie so durch den Wald rannte, sprang und wirbelte, kam plötzlich jemand aus den Büschen hervor. Es war – ihr werdet es nicht glauben – ein riesiger sprechender Wolf. Aber dieser Wolf war nicht nur irgendein Wolf. Er trug eine Sonnenbrille, hatte ein glänzendes Halsband und fuhr auf einem Skateboard.</w:t>
      </w:r>
    </w:p>
    <w:p w:rsidR="00C024D9" w:rsidRDefault="00C024D9" w:rsidP="00C024D9">
      <w:pPr>
        <w:pStyle w:val="StandardWeb"/>
      </w:pPr>
      <w:r>
        <w:t>"</w:t>
      </w:r>
      <w:proofErr w:type="spellStart"/>
      <w:r>
        <w:t>Yo</w:t>
      </w:r>
      <w:proofErr w:type="spellEnd"/>
      <w:r>
        <w:t>, Rotkäppchen", rief der Wolf, "wohin so schnell?"</w:t>
      </w:r>
    </w:p>
    <w:p w:rsidR="00C024D9" w:rsidRDefault="00C024D9" w:rsidP="00C024D9">
      <w:pPr>
        <w:pStyle w:val="StandardWeb"/>
      </w:pPr>
      <w:r>
        <w:t xml:space="preserve">Rotkäppchen blieb stehen und verschränkte die Arme. "Was geht, </w:t>
      </w:r>
      <w:proofErr w:type="spellStart"/>
      <w:r>
        <w:t>Wolfi</w:t>
      </w:r>
      <w:proofErr w:type="spellEnd"/>
      <w:r>
        <w:t>? Ich bringe meiner Oma Cupcakes, sie ist krank."</w:t>
      </w:r>
    </w:p>
    <w:p w:rsidR="00C024D9" w:rsidRDefault="00C024D9" w:rsidP="00C024D9">
      <w:pPr>
        <w:pStyle w:val="StandardWeb"/>
      </w:pPr>
      <w:r>
        <w:t xml:space="preserve">Der Wolf grinste schief. "Ah, die Oma, ja. Weißt du, ich könnte viel schneller zu ihr skaten und ihr die Cupcakes bringen. Dann kannst du in der Zwischenzeit chillen und </w:t>
      </w:r>
      <w:proofErr w:type="spellStart"/>
      <w:r>
        <w:t>TikTok</w:t>
      </w:r>
      <w:proofErr w:type="spellEnd"/>
      <w:r>
        <w:t>-Videos machen."</w:t>
      </w:r>
    </w:p>
    <w:p w:rsidR="00C024D9" w:rsidRDefault="00C024D9" w:rsidP="00C024D9">
      <w:pPr>
        <w:pStyle w:val="StandardWeb"/>
      </w:pPr>
      <w:r>
        <w:t xml:space="preserve">Rotkäppchen dachte kurz nach. "Hm, nettes Angebot, </w:t>
      </w:r>
      <w:proofErr w:type="spellStart"/>
      <w:r>
        <w:t>Wolfi</w:t>
      </w:r>
      <w:proofErr w:type="spellEnd"/>
      <w:r>
        <w:t>, aber meine Superkräfte sagen mir, dass du etwas im Schilde führst. Außerdem macht es viel mehr Spaß, die Welt zu retten, als Videos zu drehen."</w:t>
      </w:r>
    </w:p>
    <w:p w:rsidR="00C024D9" w:rsidRDefault="00C024D9" w:rsidP="00C024D9">
      <w:pPr>
        <w:pStyle w:val="StandardWeb"/>
      </w:pPr>
      <w:r>
        <w:t>Der Wolf zuckte mit den Schultern. "Na gut, wie du willst. Vielleicht sehen wir uns später." Und mit einem Grinsen düste er mit seinem Skateboard davon.</w:t>
      </w:r>
    </w:p>
    <w:p w:rsidR="00C024D9" w:rsidRDefault="00C024D9" w:rsidP="00C024D9">
      <w:pPr>
        <w:pStyle w:val="StandardWeb"/>
      </w:pPr>
      <w:r>
        <w:t>Rotkäppchen blieb nicht lange stehen und sprintete weiter Richtung Omas Haus. Als sie dort ankam, merkte sie sofort, dass etwas nicht stimmte. Die Haustür stand offen und es war so ruhig, so ruhig.</w:t>
      </w:r>
    </w:p>
    <w:p w:rsidR="00C024D9" w:rsidRDefault="00C024D9" w:rsidP="00C024D9">
      <w:pPr>
        <w:pStyle w:val="StandardWeb"/>
      </w:pPr>
      <w:r>
        <w:t>"Das riecht nach einer Superschurkenfalle", dachte Rotkäppchen und ging vorsichtig hinein. Dort im Bett lag die Oma, aber irgendetwas war komisch an ihr. Rotkäppchens Superheldensinn piepte laut.</w:t>
      </w:r>
    </w:p>
    <w:p w:rsidR="00C024D9" w:rsidRDefault="00C024D9" w:rsidP="00C024D9">
      <w:pPr>
        <w:pStyle w:val="StandardWeb"/>
      </w:pPr>
      <w:r>
        <w:t>"Oma?" fragte sie. "Warum trägst du eine Sonnenbrille im Bett? Und was ist das für ein glitzerndes Halsband?"</w:t>
      </w:r>
    </w:p>
    <w:p w:rsidR="00C024D9" w:rsidRDefault="00C024D9" w:rsidP="00C024D9">
      <w:pPr>
        <w:pStyle w:val="StandardWeb"/>
      </w:pPr>
      <w:r>
        <w:t>"Ähm, weil ich voll cool bin, Baby", sagte die Oma mit einer seltsamen tiefen Stimme.</w:t>
      </w:r>
    </w:p>
    <w:p w:rsidR="00C024D9" w:rsidRDefault="00C024D9" w:rsidP="00C024D9">
      <w:pPr>
        <w:pStyle w:val="StandardWeb"/>
      </w:pPr>
      <w:r>
        <w:lastRenderedPageBreak/>
        <w:t xml:space="preserve">Rotkäppchen zog die Augenbrauen hoch. "Okay, Oma, das reicht. Ich weiß genau, dass du nicht meine echte Oma bist. Zeig dich, </w:t>
      </w:r>
      <w:proofErr w:type="spellStart"/>
      <w:r>
        <w:t>Wolfi</w:t>
      </w:r>
      <w:proofErr w:type="spellEnd"/>
      <w:r>
        <w:t>."</w:t>
      </w:r>
    </w:p>
    <w:p w:rsidR="00C024D9" w:rsidRDefault="00C024D9" w:rsidP="00C024D9">
      <w:pPr>
        <w:pStyle w:val="StandardWeb"/>
      </w:pPr>
      <w:r>
        <w:t>Plötzlich sprang der Wolf aus dem Bett, riss sich die Sonnenbrille vom Kopf und lachte laut. "Haha, du hast mich erwischt, Rotkäppchen, aber jetzt werde ich ..."</w:t>
      </w:r>
    </w:p>
    <w:p w:rsidR="00C024D9" w:rsidRDefault="00C024D9" w:rsidP="00C024D9">
      <w:pPr>
        <w:pStyle w:val="StandardWeb"/>
      </w:pPr>
      <w:r>
        <w:t>Bevor der Wolf seinen Plan zu Ende sprechen konnte, schnappte Rotkäppchen ihren magischen Umhang und wickelte ihn blitzschnell um den Wolf. "Ha, du bist gefangen, du schlaue Mütze."</w:t>
      </w:r>
    </w:p>
    <w:p w:rsidR="00C024D9" w:rsidRDefault="00C024D9" w:rsidP="00C024D9">
      <w:pPr>
        <w:pStyle w:val="StandardWeb"/>
      </w:pPr>
      <w:r>
        <w:t>Der Wolf versuchte sich zu befreien, aber Rotkäppchens Umhang war zu stark. "Okay, okay, du hast gewonnen", murrte der Wolf. "Ich wollte nur die Cupcakes, weil sie so lecker aussehen."</w:t>
      </w:r>
    </w:p>
    <w:p w:rsidR="00C024D9" w:rsidRDefault="00C024D9" w:rsidP="00C024D9">
      <w:pPr>
        <w:pStyle w:val="StandardWeb"/>
      </w:pPr>
      <w:r>
        <w:t>In diesem Moment kam die echte Oma aus dem Schrank. "Was ist hier los?", rief sie noch ganz verwirrt.</w:t>
      </w:r>
    </w:p>
    <w:p w:rsidR="00C024D9" w:rsidRDefault="00C024D9" w:rsidP="00C024D9">
      <w:pPr>
        <w:pStyle w:val="StandardWeb"/>
      </w:pPr>
      <w:r>
        <w:t>"Keine Sorge, Oma", sagte Rotkäppchen lächelnd. "Super-Rotkäppchen hat alles im Griff." Sie band den Wolf los und gab ihm einen Cupcake. "Aber nur, weil du mich so lustig unterhalten hast."</w:t>
      </w:r>
    </w:p>
    <w:p w:rsidR="00C024D9" w:rsidRDefault="00C024D9" w:rsidP="00C024D9">
      <w:pPr>
        <w:pStyle w:val="StandardWeb"/>
      </w:pPr>
      <w:r>
        <w:t>Der Wolf nahm den Cupcake, probierte und sagte: "Wow, das ist der beste Cupcake, den ich je gegessen habe. Vielleicht sollte ich aufhören, ein Superschurke zu sein, und stattdessen Cupcakes backen."</w:t>
      </w:r>
    </w:p>
    <w:p w:rsidR="00C024D9" w:rsidRDefault="00C024D9" w:rsidP="00C024D9">
      <w:pPr>
        <w:pStyle w:val="StandardWeb"/>
      </w:pPr>
      <w:r>
        <w:t>Rotkäppchen und die Oma lachten, und der Wolf versprach, sich zu bessern. Von da an brachte er den Leuten im Wald auf seinem Skateboard Cupcakes, anstatt sie zu ärgern. Und Rotkäppchen, die blieb die beste Superheldin im ganzen Land. Mit ihrer roten Kappe und ihrem mutigen Herzen war sie immer zur Stelle, wenn jemand Hilfe brauchte.</w:t>
      </w:r>
    </w:p>
    <w:p w:rsidR="00C024D9" w:rsidRDefault="00C024D9" w:rsidP="00C024D9">
      <w:pPr>
        <w:pStyle w:val="StandardWeb"/>
      </w:pPr>
      <w:r>
        <w:t>Die Moral der Geschichte: Es ist cool, mutig zu sein und anderen zu helfen, anstatt sich von falschen Versprechen oder bösen Plänen ablenken zu lassen. Und manchmal braucht auch ein Superschurke nur eine zweite Chance und einen richtig leckeren Cupcake.</w:t>
      </w:r>
    </w:p>
    <w:p w:rsidR="009E3294" w:rsidRPr="00C024D9" w:rsidRDefault="009E3294" w:rsidP="00C024D9">
      <w:bookmarkStart w:id="0" w:name="_GoBack"/>
      <w:bookmarkEnd w:id="0"/>
    </w:p>
    <w:sectPr w:rsidR="009E3294" w:rsidRPr="00C024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7E6BDD"/>
    <w:multiLevelType w:val="hybridMultilevel"/>
    <w:tmpl w:val="AD900988"/>
    <w:lvl w:ilvl="0" w:tplc="1322872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4D9"/>
    <w:rsid w:val="000A507E"/>
    <w:rsid w:val="000B12CC"/>
    <w:rsid w:val="001249F4"/>
    <w:rsid w:val="001475F5"/>
    <w:rsid w:val="00183AD4"/>
    <w:rsid w:val="001A6522"/>
    <w:rsid w:val="00203270"/>
    <w:rsid w:val="0028042D"/>
    <w:rsid w:val="00302B75"/>
    <w:rsid w:val="003A13AD"/>
    <w:rsid w:val="003A20CA"/>
    <w:rsid w:val="003D06F5"/>
    <w:rsid w:val="003E7C45"/>
    <w:rsid w:val="00417032"/>
    <w:rsid w:val="00441D15"/>
    <w:rsid w:val="00457533"/>
    <w:rsid w:val="00464013"/>
    <w:rsid w:val="004A0EFF"/>
    <w:rsid w:val="004D2B36"/>
    <w:rsid w:val="004F7635"/>
    <w:rsid w:val="005B2695"/>
    <w:rsid w:val="005F5D39"/>
    <w:rsid w:val="00606273"/>
    <w:rsid w:val="006336D2"/>
    <w:rsid w:val="00635395"/>
    <w:rsid w:val="006C6270"/>
    <w:rsid w:val="007A6827"/>
    <w:rsid w:val="007F7CB1"/>
    <w:rsid w:val="009102EE"/>
    <w:rsid w:val="00941E65"/>
    <w:rsid w:val="00973B2F"/>
    <w:rsid w:val="009E2B5C"/>
    <w:rsid w:val="009E3294"/>
    <w:rsid w:val="00A1372B"/>
    <w:rsid w:val="00A94F7D"/>
    <w:rsid w:val="00AA5E3D"/>
    <w:rsid w:val="00B2346C"/>
    <w:rsid w:val="00B40D92"/>
    <w:rsid w:val="00C024D9"/>
    <w:rsid w:val="00C42CB2"/>
    <w:rsid w:val="00C86A89"/>
    <w:rsid w:val="00CE32EE"/>
    <w:rsid w:val="00D47491"/>
    <w:rsid w:val="00DD28F2"/>
    <w:rsid w:val="00E13FB3"/>
    <w:rsid w:val="00F33BBB"/>
    <w:rsid w:val="00F4434C"/>
    <w:rsid w:val="00F7304A"/>
    <w:rsid w:val="00F97CDB"/>
    <w:rsid w:val="00FB5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paragraph" w:styleId="StandardWeb">
    <w:name w:val="Normal (Web)"/>
    <w:basedOn w:val="Standard"/>
    <w:uiPriority w:val="99"/>
    <w:semiHidden/>
    <w:unhideWhenUsed/>
    <w:rsid w:val="00C024D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024D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paragraph" w:styleId="StandardWeb">
    <w:name w:val="Normal (Web)"/>
    <w:basedOn w:val="Standard"/>
    <w:uiPriority w:val="99"/>
    <w:semiHidden/>
    <w:unhideWhenUsed/>
    <w:rsid w:val="00C024D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02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652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3735</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dc:creator>
  <cp:lastModifiedBy>Fischer</cp:lastModifiedBy>
  <cp:revision>1</cp:revision>
  <dcterms:created xsi:type="dcterms:W3CDTF">2024-11-12T19:21:00Z</dcterms:created>
  <dcterms:modified xsi:type="dcterms:W3CDTF">2024-11-12T19:25:00Z</dcterms:modified>
</cp:coreProperties>
</file>