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E0366" w14:textId="77777777" w:rsidR="001B3419" w:rsidRDefault="001B3419" w:rsidP="001B3419">
      <w:r>
        <w:t xml:space="preserve"># </w:t>
      </w:r>
      <w:proofErr w:type="spellStart"/>
      <w:r>
        <w:t>Stiftstibitza</w:t>
      </w:r>
      <w:proofErr w:type="spellEnd"/>
      <w:r>
        <w:t xml:space="preserve"> und die magischen Malereien</w:t>
      </w:r>
    </w:p>
    <w:p w14:paraId="5A8528F5" w14:textId="77777777" w:rsidR="001B3419" w:rsidRDefault="001B3419" w:rsidP="001B3419"/>
    <w:p w14:paraId="41813517" w14:textId="77777777" w:rsidR="001B3419" w:rsidRDefault="001B3419" w:rsidP="001B3419">
      <w:r>
        <w:t>Es war einmal ein Mädchen namens Lina, das liebte es zu malen. In ihrer Kindergartengruppe waren ihre Bilder immer die buntesten. Ihr Papa war so stolz, dass er überall erzählte: "Meine Lina kann sogar mit einem einzigen Stift in ALLEN Farben malen!"</w:t>
      </w:r>
    </w:p>
    <w:p w14:paraId="14DE9763" w14:textId="77777777" w:rsidR="001B3419" w:rsidRDefault="001B3419" w:rsidP="001B3419"/>
    <w:p w14:paraId="3A627740" w14:textId="77777777" w:rsidR="001B3419" w:rsidRDefault="001B3419" w:rsidP="001B3419">
      <w:r>
        <w:t>Das hörte die berühmte Künstlerin Frau Farbenfein, die gerade eine große Ausstellung in der Stadt vorbereitete. "So ein Talent!", rief sie begeistert. "Wenn deine Tochter mir bis morgen ein Bild in hundert verschiedenen Farben malt - und das mit nur einem Stift - dann darf sie das Titelbild für meine Ausstellung gestalten!"</w:t>
      </w:r>
    </w:p>
    <w:p w14:paraId="6E859442" w14:textId="77777777" w:rsidR="001B3419" w:rsidRDefault="001B3419" w:rsidP="001B3419"/>
    <w:p w14:paraId="1595A928" w14:textId="77777777" w:rsidR="001B3419" w:rsidRDefault="001B3419" w:rsidP="001B3419">
      <w:r>
        <w:t xml:space="preserve">Lina saß in ihrem Kinderzimmer und war schrecklich traurig. Sie hatte nur noch einen einzigen alten Bleistift - alle ihre Buntstifte waren mysteriöserweise verschwunden. Plötzlich hörte sie ein leises Kichern aus ihrer </w:t>
      </w:r>
      <w:proofErr w:type="spellStart"/>
      <w:r>
        <w:t>Stiftebox</w:t>
      </w:r>
      <w:proofErr w:type="spellEnd"/>
      <w:r>
        <w:t>. Als sie hineinschaute, bewegten sich ihre Radiergummis wie von Zauberhand!</w:t>
      </w:r>
    </w:p>
    <w:p w14:paraId="29871CB4" w14:textId="77777777" w:rsidR="001B3419" w:rsidRDefault="001B3419" w:rsidP="001B3419"/>
    <w:p w14:paraId="3F64EF92" w14:textId="77777777" w:rsidR="001B3419" w:rsidRDefault="001B3419" w:rsidP="001B3419">
      <w:r>
        <w:t>Auf einmal sprang ein winziges Wesen heraus. Es hatte eine spitze Mütze aus Buntstiftspänen, eine Jacke aus Wasserfarben und Schuhe aus Wachsmalkreiden.</w:t>
      </w:r>
    </w:p>
    <w:p w14:paraId="1E478723" w14:textId="77777777" w:rsidR="001B3419" w:rsidRDefault="001B3419" w:rsidP="001B3419"/>
    <w:p w14:paraId="39180E0D" w14:textId="77777777" w:rsidR="001B3419" w:rsidRDefault="001B3419" w:rsidP="001B3419">
      <w:r>
        <w:t xml:space="preserve">"Hihi!", kicherte es. "Ich kann dir helfen! Ich bin die beste Malerin im ganzen </w:t>
      </w:r>
      <w:proofErr w:type="spellStart"/>
      <w:r>
        <w:t>Stiftereich</w:t>
      </w:r>
      <w:proofErr w:type="spellEnd"/>
      <w:r>
        <w:t>!" Es machte einen Purzelbaum durch die Luft und hinterließ dabei einen Regenbogen.</w:t>
      </w:r>
    </w:p>
    <w:p w14:paraId="6ADFD55F" w14:textId="77777777" w:rsidR="001B3419" w:rsidRDefault="001B3419" w:rsidP="001B3419"/>
    <w:p w14:paraId="280996BF" w14:textId="77777777" w:rsidR="001B3419" w:rsidRDefault="001B3419" w:rsidP="001B3419">
      <w:r>
        <w:t>"Wirklich?", fragte Lina hoffnungsvoll. "Aber... was willst du dafür?"</w:t>
      </w:r>
    </w:p>
    <w:p w14:paraId="12E8F32F" w14:textId="77777777" w:rsidR="001B3419" w:rsidRDefault="001B3419" w:rsidP="001B3419"/>
    <w:p w14:paraId="00D050DB" w14:textId="77777777" w:rsidR="0090056B" w:rsidRDefault="0090056B" w:rsidP="0090056B">
      <w:r w:rsidRPr="0090056B">
        <w:t>"Oh, fast nichts!", zwinkerte das Wesen. "Nur dein allerliebstes erstes Bild, das du für deine Mama gemalt hast - und natürlich auch alle Fotos davon auf Mamas Handy und dem Computer!"</w:t>
      </w:r>
    </w:p>
    <w:p w14:paraId="4F60BA36" w14:textId="77777777" w:rsidR="0090056B" w:rsidRPr="0090056B" w:rsidRDefault="0090056B" w:rsidP="0090056B"/>
    <w:p w14:paraId="52BA83E0" w14:textId="77777777" w:rsidR="0090056B" w:rsidRPr="0090056B" w:rsidRDefault="0090056B" w:rsidP="0090056B">
      <w:r w:rsidRPr="0090056B">
        <w:t>Lina zögerte. Das Bild hing seit Jahren an ihrem Bett, und Mama hatte es oft fotografiert und überall gespeichert, damit sie es nie vergessen würden. Aber die Ausstellung... "Na gut", flüsterte sie, ohne wirklich darüber nachzudenken, was es bedeuten würde, wenn alle Erinnerungen daran verschwänden.</w:t>
      </w:r>
    </w:p>
    <w:p w14:paraId="5A510D20" w14:textId="77777777" w:rsidR="001B3419" w:rsidRDefault="001B3419" w:rsidP="001B3419"/>
    <w:p w14:paraId="72715C40" w14:textId="77777777" w:rsidR="001B3419" w:rsidRDefault="001B3419" w:rsidP="001B3419">
      <w:r>
        <w:t xml:space="preserve">Das Wesen tanzte vor Freude und wirbelte über das Papier. Wo es </w:t>
      </w:r>
      <w:proofErr w:type="spellStart"/>
      <w:r>
        <w:t>hintippte</w:t>
      </w:r>
      <w:proofErr w:type="spellEnd"/>
      <w:r>
        <w:t>, erschienen die wunderbarsten Farben. *Schwups* - hier ein Rot, *</w:t>
      </w:r>
      <w:proofErr w:type="spellStart"/>
      <w:r>
        <w:t>swish</w:t>
      </w:r>
      <w:proofErr w:type="spellEnd"/>
      <w:r>
        <w:t>* - da ein Blau, *</w:t>
      </w:r>
      <w:proofErr w:type="spellStart"/>
      <w:r>
        <w:t>swoosh</w:t>
      </w:r>
      <w:proofErr w:type="spellEnd"/>
      <w:r>
        <w:t xml:space="preserve">* - dort ein Gelb! </w:t>
      </w:r>
    </w:p>
    <w:p w14:paraId="01ECE9C2" w14:textId="77777777" w:rsidR="001B3419" w:rsidRDefault="001B3419" w:rsidP="001B3419"/>
    <w:p w14:paraId="78D0572B" w14:textId="77777777" w:rsidR="001B3419" w:rsidRDefault="001B3419" w:rsidP="001B3419">
      <w:r>
        <w:t>Frau Farbenfein war begeistert von dem Bild. Aber in der Nacht kam das Wesen wieder.</w:t>
      </w:r>
    </w:p>
    <w:p w14:paraId="6BAD0674" w14:textId="77777777" w:rsidR="001B3419" w:rsidRDefault="001B3419" w:rsidP="001B3419"/>
    <w:p w14:paraId="67DD8E3E" w14:textId="77777777" w:rsidR="001B3419" w:rsidRDefault="001B3419" w:rsidP="001B3419">
      <w:r>
        <w:t>"Her mit dem Bild!", verlangte es und seine Buntstiftspäne-Mütze funkelte gefährlich.</w:t>
      </w:r>
    </w:p>
    <w:p w14:paraId="39A6D556" w14:textId="77777777" w:rsidR="001B3419" w:rsidRDefault="001B3419" w:rsidP="001B3419"/>
    <w:p w14:paraId="03013403" w14:textId="77777777" w:rsidR="001B3419" w:rsidRDefault="001B3419" w:rsidP="001B3419"/>
    <w:p w14:paraId="02930256" w14:textId="77777777" w:rsidR="001B3419" w:rsidRDefault="001B3419" w:rsidP="001B3419">
      <w:r>
        <w:t>Lina beobachtete das Wesen drei Nächte lang. Jede Nacht hörte sie, wie es durch die Kinderzimmer tanzte und dabei sang:</w:t>
      </w:r>
    </w:p>
    <w:p w14:paraId="5CCD4FBE" w14:textId="77777777" w:rsidR="001B3419" w:rsidRDefault="001B3419" w:rsidP="001B3419"/>
    <w:p w14:paraId="6CCDD1F5" w14:textId="77777777" w:rsidR="0090056B" w:rsidRDefault="0090056B" w:rsidP="001B3419">
      <w:r w:rsidRPr="0090056B">
        <w:t xml:space="preserve">"Ich sammle die Stifte, das ist fein, </w:t>
      </w:r>
    </w:p>
    <w:p w14:paraId="2D11D88E" w14:textId="77777777" w:rsidR="0090056B" w:rsidRDefault="0090056B" w:rsidP="001B3419">
      <w:r w:rsidRPr="0090056B">
        <w:t>Mal' Bilder so bunt wie Edelstein!</w:t>
      </w:r>
    </w:p>
    <w:p w14:paraId="3BC78018" w14:textId="77777777" w:rsidR="0090056B" w:rsidRDefault="0090056B" w:rsidP="001B3419">
      <w:r w:rsidRPr="0090056B">
        <w:lastRenderedPageBreak/>
        <w:t xml:space="preserve"> Lösch' auch digital, das ist schlau,</w:t>
      </w:r>
    </w:p>
    <w:p w14:paraId="18B29A91" w14:textId="77777777" w:rsidR="0090056B" w:rsidRDefault="0090056B" w:rsidP="001B3419">
      <w:r w:rsidRPr="0090056B">
        <w:t xml:space="preserve"> Bis keine Spur mehr bleibt, schau, schau!</w:t>
      </w:r>
    </w:p>
    <w:p w14:paraId="393185B4" w14:textId="77777777" w:rsidR="0090056B" w:rsidRDefault="0090056B" w:rsidP="001B3419">
      <w:r w:rsidRPr="0090056B">
        <w:t xml:space="preserve"> Doch niemand weiß - das ist der Clou,</w:t>
      </w:r>
    </w:p>
    <w:p w14:paraId="6B1997D0" w14:textId="16E0628D" w:rsidR="001B3419" w:rsidRDefault="0090056B" w:rsidP="001B3419">
      <w:r w:rsidRPr="0090056B">
        <w:t xml:space="preserve"> STIFTSTIBITZA bin ich, juhu!"</w:t>
      </w:r>
    </w:p>
    <w:p w14:paraId="6559F471" w14:textId="77777777" w:rsidR="0090056B" w:rsidRDefault="0090056B" w:rsidP="001B3419"/>
    <w:p w14:paraId="4FE1EE7D" w14:textId="77777777" w:rsidR="001B3419" w:rsidRDefault="001B3419" w:rsidP="001B3419">
      <w:r>
        <w:t>In der ersten Nacht rief Lina: "Ich weiß, wer du bist! Du bist... Farbenzauber!"</w:t>
      </w:r>
    </w:p>
    <w:p w14:paraId="298708DA" w14:textId="77777777" w:rsidR="001B3419" w:rsidRDefault="001B3419" w:rsidP="001B3419">
      <w:r>
        <w:t>Das Wesen kicherte nur und hüpfte vergnügt herum. "Falsch, falsch, völlig falsch! Noch zwei Versuche hast du - dann gehört das Bild für immer mir!"</w:t>
      </w:r>
    </w:p>
    <w:p w14:paraId="3C6B6C10" w14:textId="77777777" w:rsidR="001B3419" w:rsidRDefault="001B3419" w:rsidP="001B3419"/>
    <w:p w14:paraId="001D65A0" w14:textId="77777777" w:rsidR="001B3419" w:rsidRDefault="001B3419" w:rsidP="001B3419">
      <w:r>
        <w:t xml:space="preserve">In der zweiten Nacht versuchte es Lina wieder: "Ich </w:t>
      </w:r>
      <w:proofErr w:type="gramStart"/>
      <w:r>
        <w:t>hab's</w:t>
      </w:r>
      <w:proofErr w:type="gramEnd"/>
      <w:r>
        <w:t xml:space="preserve">! Du bist bestimmt... </w:t>
      </w:r>
      <w:proofErr w:type="spellStart"/>
      <w:r>
        <w:t>Stiftesammler</w:t>
      </w:r>
      <w:proofErr w:type="spellEnd"/>
      <w:r>
        <w:t>!"</w:t>
      </w:r>
    </w:p>
    <w:p w14:paraId="02D06D5E" w14:textId="77777777" w:rsidR="001B3419" w:rsidRDefault="001B3419" w:rsidP="001B3419">
      <w:r>
        <w:t>Das Wesen machte einen Luftsprung vor Freude. "Wieder daneben! Hihi! Nur noch EIN Versuch!"</w:t>
      </w:r>
    </w:p>
    <w:p w14:paraId="11005225" w14:textId="77777777" w:rsidR="001B3419" w:rsidRDefault="001B3419" w:rsidP="001B3419"/>
    <w:p w14:paraId="545C109F" w14:textId="77777777" w:rsidR="001B3419" w:rsidRDefault="001B3419" w:rsidP="001B3419">
      <w:r>
        <w:t>Lina tat so, als wäre sie sehr traurig. Aber in Wirklichkeit hatte sie einen Plan. Sie hatte das Lied des Wesens gut im Kopf und wartete auf den richtigen Moment.</w:t>
      </w:r>
    </w:p>
    <w:p w14:paraId="6AF690BE" w14:textId="77777777" w:rsidR="001B3419" w:rsidRDefault="001B3419" w:rsidP="001B3419"/>
    <w:p w14:paraId="101BBD9D" w14:textId="77777777" w:rsidR="001B3419" w:rsidRDefault="001B3419" w:rsidP="001B3419">
      <w:r>
        <w:t>In der dritten Nacht kam das Wesen wieder angetanzt. Es war so übermütig, dass es sein Lied noch lauter sang als sonst. Just in diesem Moment rief Lina: "Jetzt weiß ich's ganz genau! Du bist STIFTSTIBITZA!"</w:t>
      </w:r>
    </w:p>
    <w:p w14:paraId="1345FBCA" w14:textId="77777777" w:rsidR="001B3419" w:rsidRDefault="001B3419" w:rsidP="001B3419"/>
    <w:p w14:paraId="7ED9405B" w14:textId="77777777" w:rsidR="001B3419" w:rsidRDefault="001B3419" w:rsidP="001B3419">
      <w:r>
        <w:t>"NEIIIIIN!", kreischte das Wesen. "Wer hat dir das verraten?" Seine Wasserfarben-Jacke begann zu tropfen, die Wachsmalkreiden-Schuhe schmolzen. Es wurde so wütend, dass es sich in seinen eigenen Farben verhedderte.</w:t>
      </w:r>
    </w:p>
    <w:p w14:paraId="6F309F58" w14:textId="77777777" w:rsidR="001B3419" w:rsidRDefault="001B3419" w:rsidP="001B3419"/>
    <w:p w14:paraId="375DF80B" w14:textId="77777777" w:rsidR="001B3419" w:rsidRDefault="001B3419" w:rsidP="001B3419">
      <w:r>
        <w:t xml:space="preserve">*PLATSCH! KLECKS! </w:t>
      </w:r>
      <w:proofErr w:type="gramStart"/>
      <w:r>
        <w:t>PUFF!*</w:t>
      </w:r>
      <w:proofErr w:type="gramEnd"/>
    </w:p>
    <w:p w14:paraId="2B018840" w14:textId="77777777" w:rsidR="001B3419" w:rsidRDefault="001B3419" w:rsidP="001B3419"/>
    <w:p w14:paraId="062CA345" w14:textId="77777777" w:rsidR="0090056B" w:rsidRDefault="0090056B" w:rsidP="0090056B">
      <w:r w:rsidRPr="0090056B">
        <w:t xml:space="preserve">In einer bunten Farbwolke verschwand es - und mit ihm löste sich der Zauber auf. Alle verschwundenen Buntstifte rollten aus der </w:t>
      </w:r>
      <w:proofErr w:type="spellStart"/>
      <w:r w:rsidRPr="0090056B">
        <w:t>Stiftebox</w:t>
      </w:r>
      <w:proofErr w:type="spellEnd"/>
      <w:r w:rsidRPr="0090056B">
        <w:t xml:space="preserve"> zurück zu ihren Besitzern. Und auf Mamas Handy tauchten auch alle Fotos wieder auf!</w:t>
      </w:r>
    </w:p>
    <w:p w14:paraId="2FFE83A9" w14:textId="77777777" w:rsidR="0090056B" w:rsidRPr="0090056B" w:rsidRDefault="0090056B" w:rsidP="0090056B"/>
    <w:p w14:paraId="798040CA" w14:textId="77777777" w:rsidR="0090056B" w:rsidRPr="0090056B" w:rsidRDefault="0090056B" w:rsidP="0090056B">
      <w:r w:rsidRPr="0090056B">
        <w:t>Lina lernte daraus, dass wahre Kunst von Herzen kommen muss - und dass man gut aufpassen muss, bevor man jemandem die Rechte an seinen wertvollen Erinnerungen gibt, egal ob es das Original an der Wand oder die Fotos auf dem Handy sind. Sie malte ein neues Bild für die Ausstellung - diesmal mit ihren eigenen Stiften und ihrer eigenen Fantasie. Und wisst ihr was? Es wurde noch viel schöner als das Zauberbild!</w:t>
      </w:r>
    </w:p>
    <w:p w14:paraId="7145B079" w14:textId="77777777" w:rsidR="0090056B" w:rsidRDefault="0090056B" w:rsidP="0090056B"/>
    <w:p w14:paraId="48428476" w14:textId="520DAA28" w:rsidR="0090056B" w:rsidRPr="0090056B" w:rsidRDefault="0090056B" w:rsidP="0090056B">
      <w:r w:rsidRPr="0090056B">
        <w:t xml:space="preserve">Ihr allererstes Bild für Mama </w:t>
      </w:r>
      <w:proofErr w:type="gramStart"/>
      <w:r w:rsidRPr="0090056B">
        <w:t>hängt übrigens</w:t>
      </w:r>
      <w:proofErr w:type="gramEnd"/>
      <w:r w:rsidRPr="0090056B">
        <w:t xml:space="preserve"> immer noch an ihrem Bett, und jetzt macht Mama sogar regelmäßig Sicherheitskopien von allen wichtigen Fotos. Und manchmal, wenn Lina ganz genau hinschaut, meint sie in den Kritzeleien einen kleinen Regenbogen zu sehen...</w:t>
      </w:r>
    </w:p>
    <w:p w14:paraId="4377EA49" w14:textId="77777777" w:rsidR="0090056B" w:rsidRDefault="0090056B" w:rsidP="0090056B"/>
    <w:p w14:paraId="10422701" w14:textId="77777777" w:rsidR="0090056B" w:rsidRDefault="0090056B" w:rsidP="0090056B">
      <w:r w:rsidRPr="0090056B">
        <w:t xml:space="preserve">Und die Moral von der </w:t>
      </w:r>
      <w:proofErr w:type="spellStart"/>
      <w:r w:rsidRPr="0090056B">
        <w:t>Geschicht</w:t>
      </w:r>
      <w:proofErr w:type="spellEnd"/>
      <w:r w:rsidRPr="0090056B">
        <w:t xml:space="preserve">': </w:t>
      </w:r>
    </w:p>
    <w:p w14:paraId="0BF19076" w14:textId="77777777" w:rsidR="0090056B" w:rsidRDefault="0090056B" w:rsidP="0090056B"/>
    <w:p w14:paraId="690045EC" w14:textId="0695813B" w:rsidR="001B3419" w:rsidRDefault="0090056B" w:rsidP="001B3419">
      <w:r w:rsidRPr="0090056B">
        <w:t xml:space="preserve">Was von Herzen kommt, das zaubert nicht. Deine Fantasie ist wunderfein, Lass sie einfach DEINE Farben sein! Und merk dir gut: Bei allem, was dir wichtig ist, </w:t>
      </w:r>
      <w:r>
        <w:t>o</w:t>
      </w:r>
      <w:r w:rsidRPr="0090056B">
        <w:t xml:space="preserve">b an der Wand, ob digital - gib Acht, dass du's nicht vergisst. Denn manchmal kommt ein Wesen daher, </w:t>
      </w:r>
      <w:r>
        <w:t>u</w:t>
      </w:r>
      <w:r w:rsidRPr="0090056B">
        <w:t>nd plötzlich sind die Speicher leer!</w:t>
      </w:r>
    </w:p>
    <w:sectPr w:rsidR="001B341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419"/>
    <w:rsid w:val="001B3419"/>
    <w:rsid w:val="00493189"/>
    <w:rsid w:val="006A436B"/>
    <w:rsid w:val="00852A9A"/>
    <w:rsid w:val="0090056B"/>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FB5876A"/>
  <w15:chartTrackingRefBased/>
  <w15:docId w15:val="{ACCF70B7-C2DE-134B-8240-C5E5B3E50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3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B3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B341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B341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B341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B341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B341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B341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B341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341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B341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B341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B341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B341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B341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B341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B341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B3419"/>
    <w:rPr>
      <w:rFonts w:eastAsiaTheme="majorEastAsia" w:cstheme="majorBidi"/>
      <w:color w:val="272727" w:themeColor="text1" w:themeTint="D8"/>
    </w:rPr>
  </w:style>
  <w:style w:type="paragraph" w:styleId="Titel">
    <w:name w:val="Title"/>
    <w:basedOn w:val="Standard"/>
    <w:next w:val="Standard"/>
    <w:link w:val="TitelZchn"/>
    <w:uiPriority w:val="10"/>
    <w:qFormat/>
    <w:rsid w:val="001B341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B341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B341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B341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B341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B3419"/>
    <w:rPr>
      <w:i/>
      <w:iCs/>
      <w:color w:val="404040" w:themeColor="text1" w:themeTint="BF"/>
    </w:rPr>
  </w:style>
  <w:style w:type="paragraph" w:styleId="Listenabsatz">
    <w:name w:val="List Paragraph"/>
    <w:basedOn w:val="Standard"/>
    <w:uiPriority w:val="34"/>
    <w:qFormat/>
    <w:rsid w:val="001B3419"/>
    <w:pPr>
      <w:ind w:left="720"/>
      <w:contextualSpacing/>
    </w:pPr>
  </w:style>
  <w:style w:type="character" w:styleId="IntensiveHervorhebung">
    <w:name w:val="Intense Emphasis"/>
    <w:basedOn w:val="Absatz-Standardschriftart"/>
    <w:uiPriority w:val="21"/>
    <w:qFormat/>
    <w:rsid w:val="001B3419"/>
    <w:rPr>
      <w:i/>
      <w:iCs/>
      <w:color w:val="0F4761" w:themeColor="accent1" w:themeShade="BF"/>
    </w:rPr>
  </w:style>
  <w:style w:type="paragraph" w:styleId="IntensivesZitat">
    <w:name w:val="Intense Quote"/>
    <w:basedOn w:val="Standard"/>
    <w:next w:val="Standard"/>
    <w:link w:val="IntensivesZitatZchn"/>
    <w:uiPriority w:val="30"/>
    <w:qFormat/>
    <w:rsid w:val="001B3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B3419"/>
    <w:rPr>
      <w:i/>
      <w:iCs/>
      <w:color w:val="0F4761" w:themeColor="accent1" w:themeShade="BF"/>
    </w:rPr>
  </w:style>
  <w:style w:type="character" w:styleId="IntensiverVerweis">
    <w:name w:val="Intense Reference"/>
    <w:basedOn w:val="Absatz-Standardschriftart"/>
    <w:uiPriority w:val="32"/>
    <w:qFormat/>
    <w:rsid w:val="001B3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191327">
      <w:bodyDiv w:val="1"/>
      <w:marLeft w:val="0"/>
      <w:marRight w:val="0"/>
      <w:marTop w:val="0"/>
      <w:marBottom w:val="0"/>
      <w:divBdr>
        <w:top w:val="none" w:sz="0" w:space="0" w:color="auto"/>
        <w:left w:val="none" w:sz="0" w:space="0" w:color="auto"/>
        <w:bottom w:val="none" w:sz="0" w:space="0" w:color="auto"/>
        <w:right w:val="none" w:sz="0" w:space="0" w:color="auto"/>
      </w:divBdr>
    </w:div>
    <w:div w:id="628588396">
      <w:bodyDiv w:val="1"/>
      <w:marLeft w:val="0"/>
      <w:marRight w:val="0"/>
      <w:marTop w:val="0"/>
      <w:marBottom w:val="0"/>
      <w:divBdr>
        <w:top w:val="none" w:sz="0" w:space="0" w:color="auto"/>
        <w:left w:val="none" w:sz="0" w:space="0" w:color="auto"/>
        <w:bottom w:val="none" w:sz="0" w:space="0" w:color="auto"/>
        <w:right w:val="none" w:sz="0" w:space="0" w:color="auto"/>
      </w:divBdr>
    </w:div>
    <w:div w:id="682434556">
      <w:bodyDiv w:val="1"/>
      <w:marLeft w:val="0"/>
      <w:marRight w:val="0"/>
      <w:marTop w:val="0"/>
      <w:marBottom w:val="0"/>
      <w:divBdr>
        <w:top w:val="none" w:sz="0" w:space="0" w:color="auto"/>
        <w:left w:val="none" w:sz="0" w:space="0" w:color="auto"/>
        <w:bottom w:val="none" w:sz="0" w:space="0" w:color="auto"/>
        <w:right w:val="none" w:sz="0" w:space="0" w:color="auto"/>
      </w:divBdr>
    </w:div>
    <w:div w:id="207639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4141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1</cp:revision>
  <dcterms:created xsi:type="dcterms:W3CDTF">2024-11-05T06:03:00Z</dcterms:created>
  <dcterms:modified xsi:type="dcterms:W3CDTF">2024-11-05T06:23:00Z</dcterms:modified>
</cp:coreProperties>
</file>