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BB013E" w14:textId="54025FA7" w:rsidR="00F34C78" w:rsidRDefault="00F34C78" w:rsidP="00F34C78">
      <w:r>
        <w:t xml:space="preserve">Die Zwillinge </w:t>
      </w:r>
      <w:r>
        <w:t>Sophia und Rosa.</w:t>
      </w:r>
    </w:p>
    <w:p w14:paraId="3E2B8D5A" w14:textId="77777777" w:rsidR="00F34C78" w:rsidRDefault="00F34C78" w:rsidP="00F34C78"/>
    <w:p w14:paraId="27DA89C4" w14:textId="77777777" w:rsidR="00F34C78" w:rsidRDefault="00F34C78" w:rsidP="00F34C78">
      <w:r>
        <w:t>Es war einmal, gar nicht so weit von hier, ein kleines gemütliches Haus am Rande eines Naturschutzgebiets. Dort wohnte eine Gärtnerin mit ihren Zwillingstöchtern Sophia und Rosa. Sophia trug am liebsten weiße Kleider und hatte hellblonde Haare, während Rosa rote Kleidung liebte und kupferrote Locken hatte. Deshalb nannten alle im Dorf sie nur "Schneeweiß und Rosenrot".</w:t>
      </w:r>
    </w:p>
    <w:p w14:paraId="05E3F667" w14:textId="77777777" w:rsidR="00F34C78" w:rsidRDefault="00F34C78" w:rsidP="00F34C78"/>
    <w:p w14:paraId="15708ADD" w14:textId="77777777" w:rsidR="00F34C78" w:rsidRDefault="00F34C78" w:rsidP="00F34C78">
      <w:r>
        <w:t>Vor ihrem Haus pflegte die Mutter einen wunderschönen Garten mit zwei besonderen Rosenbüschen – einer mit weißen und einer mit roten Rosen. Diese hatte sie gepflanzt, als die Mädchen geboren wurden. Die Zwillinge halfen ihrer Mutter gerne im Bio-Gartencenter, das sie betrieb, und kümmerten sich liebevoll um alle Tiere, die in ihren Garten kamen.</w:t>
      </w:r>
    </w:p>
    <w:p w14:paraId="198BF1AA" w14:textId="77777777" w:rsidR="00F34C78" w:rsidRDefault="00F34C78" w:rsidP="00F34C78"/>
    <w:p w14:paraId="28C2D522" w14:textId="77777777" w:rsidR="00F34C78" w:rsidRDefault="00F34C78" w:rsidP="00F34C78">
      <w:r>
        <w:t>An einem kalten Winterabend, als die Familie gemütlich vor dem Kamin saß und die Mädchen auf ihren Tablets Naturfilme schauten, klopfte es plötzlich an der Tür. Draußen stand ein großer schwarzer Bär! Aber es war kein gewöhnlicher Bär – er trug eine zerrissene Jeans und ein zerfetztes T-Shirt.</w:t>
      </w:r>
    </w:p>
    <w:p w14:paraId="5577530A" w14:textId="77777777" w:rsidR="00F34C78" w:rsidRDefault="00F34C78" w:rsidP="00F34C78"/>
    <w:p w14:paraId="5DB990BB" w14:textId="77777777" w:rsidR="00F34C78" w:rsidRDefault="00F34C78" w:rsidP="00F34C78">
      <w:r>
        <w:t>"Bitte", brummte der Bär, "darf ich mich bei euch aufwärmen? Meine Höhle wurde von Wilderern entdeckt, und ich musste fliehen." Die Kinder waren erst erschrocken, aber ihre Mutter, die als Gärtnerin viel über Waldtiere wusste, erkannte, dass der Bär Hilfe brauchte.</w:t>
      </w:r>
    </w:p>
    <w:p w14:paraId="32F23791" w14:textId="77777777" w:rsidR="00F34C78" w:rsidRDefault="00F34C78" w:rsidP="00F34C78"/>
    <w:p w14:paraId="114A8328" w14:textId="77777777" w:rsidR="00F34C78" w:rsidRDefault="00F34C78" w:rsidP="00F34C78">
      <w:r>
        <w:t>Den ganzen Winter über kam der Bär jeden Abend zu Besuch. Er brachte den Mädchen bei, wie man mit dem Smartphone Tiergeräusche erkennt und welche Pflanzen man nicht anfassen darf. Die Zwillinge liebten es, auf seinem weichen Fell zu sitzen, während er ihnen von den Geheimnissen des Waldes erzählte. Manchmal spielten sie sogar zusammen Naturschutz-Apps auf dem Tablet.</w:t>
      </w:r>
    </w:p>
    <w:p w14:paraId="729641F6" w14:textId="77777777" w:rsidR="00F34C78" w:rsidRDefault="00F34C78" w:rsidP="00F34C78"/>
    <w:p w14:paraId="096D6F8F" w14:textId="77777777" w:rsidR="00F34C78" w:rsidRDefault="00F34C78" w:rsidP="00F34C78">
      <w:r>
        <w:t>Im Frühling verschwand der Bär wieder in den Wald, doch die Abenteuer von Schneeweiß und Rosenrot waren noch nicht vorbei. Eines Tages, als sie im Wald Müll sammelten – denn Umweltschutz war ihnen sehr wichtig – trafen sie einen unfreundlichen kleinen Mann mit spitzem Bart. Er trug einen teuren Anzug und schimpfte laut in sein Handy. Sein langer Bart hatte sich in einem Brombeerstrauch verfangen.</w:t>
      </w:r>
    </w:p>
    <w:p w14:paraId="465D77B9" w14:textId="77777777" w:rsidR="00F34C78" w:rsidRDefault="00F34C78" w:rsidP="00F34C78"/>
    <w:p w14:paraId="0AC6C595" w14:textId="77777777" w:rsidR="00F34C78" w:rsidRDefault="00F34C78" w:rsidP="00F34C78">
      <w:r>
        <w:t>"Dumme Natur!", schrie er und zerrte an seinem Bart. Die Mädchen wollten helfen, aber je mehr sie versuchten, desto mehr verhedderte sich der Bart. Schließlich mussten sie ein kleines Stück abschneiden. Der Mann wurde noch wütender und rannte davon, wobei ihm sein Tablet aus der Tasche fiel.</w:t>
      </w:r>
    </w:p>
    <w:p w14:paraId="0696A2A6" w14:textId="77777777" w:rsidR="00F34C78" w:rsidRDefault="00F34C78" w:rsidP="00F34C78"/>
    <w:p w14:paraId="5BEA72A6" w14:textId="77777777" w:rsidR="00F34C78" w:rsidRDefault="00F34C78" w:rsidP="00F34C78">
      <w:r>
        <w:t>In den nächsten Wochen trafen sie den kleinen Mann noch öfter. Einmal steckte seine Designer-Krawatte in den Ästen eines Baumes fest, ein anderes Mal war sein teurer Schuh im Schlamm versunken. Jedes Mal halfen die Mädchen ihm, und jedes Mal war er undankbar.</w:t>
      </w:r>
    </w:p>
    <w:p w14:paraId="4C3D3AEC" w14:textId="77777777" w:rsidR="00F34C78" w:rsidRDefault="00F34C78" w:rsidP="00F34C78"/>
    <w:p w14:paraId="640A49CC" w14:textId="77777777" w:rsidR="00F34C78" w:rsidRDefault="00F34C78" w:rsidP="00F34C78">
      <w:r>
        <w:lastRenderedPageBreak/>
        <w:t>Eines Tages hörten sie sein Geschrei wieder. Diesmal wurde er von ihrem Bärenfreund durch den Wald gejagt! Der kleine Mann stolperte über eine Wurzel und fiel hin. Dabei fiel etwas Glitzerndes aus seiner Tasche – ein USB-Stick!</w:t>
      </w:r>
    </w:p>
    <w:p w14:paraId="79BDFDAF" w14:textId="77777777" w:rsidR="00F34C78" w:rsidRDefault="00F34C78" w:rsidP="00F34C78"/>
    <w:p w14:paraId="08BA15F8" w14:textId="77777777" w:rsidR="00F34C78" w:rsidRDefault="00F34C78" w:rsidP="00F34C78">
      <w:r>
        <w:t>"Da ist es!", rief der Bär. "Der Beweis für seine illegalen Machenschaften! Er wollte den Wald roden lassen, um ein riesiges Einkaufszentrum zu bauen!"</w:t>
      </w:r>
    </w:p>
    <w:p w14:paraId="65E97414" w14:textId="77777777" w:rsidR="00F34C78" w:rsidRDefault="00F34C78" w:rsidP="00F34C78"/>
    <w:p w14:paraId="48170AD1" w14:textId="77777777" w:rsidR="00F34C78" w:rsidRDefault="00F34C78" w:rsidP="00F34C78">
      <w:r>
        <w:t>Plötzlich verwandelte sich der Bär in einen jungen Ranger des Naturschutzgebiets. Er erklärte, dass er den kleinen Mann schon lange beobachtet hatte, aber keine Beweise finden konnte. Als Bär getarnt konnte er ihn besser überwachen.</w:t>
      </w:r>
    </w:p>
    <w:p w14:paraId="3706CED1" w14:textId="77777777" w:rsidR="00F34C78" w:rsidRDefault="00F34C78" w:rsidP="00F34C78"/>
    <w:p w14:paraId="1B38E811" w14:textId="77777777" w:rsidR="00F34C78" w:rsidRDefault="00F34C78" w:rsidP="00F34C78">
      <w:r>
        <w:t>Der kleine Mann wurde verhaftet, und das Naturschutzgebiet war gerettet. Der Ranger, der eigentlich Ben hieß, besuchte die Familie auch weiterhin oft – nun aber in Menschengestalt. Er brachte den Mädchen noch mehr über den Wald bei und half im Gartencenter aus.</w:t>
      </w:r>
    </w:p>
    <w:p w14:paraId="712B9A3B" w14:textId="77777777" w:rsidR="00F34C78" w:rsidRDefault="00F34C78" w:rsidP="00F34C78"/>
    <w:p w14:paraId="5CF68973" w14:textId="30C8C345" w:rsidR="00852A9A" w:rsidRDefault="00F34C78" w:rsidP="00F34C78">
      <w:r>
        <w:t>Die Moral der Geschichte: Wahre Schönheit und Güte kommen von innen. Schneeweiß und Rosenrot halfen anderen, ohne eine Gegenleistung zu erwarten, und behandelten die Natur mit Respekt. Sie zeigten, dass man mit Freundlichkeit und Mitgefühl – ob gegenüber Menschen, Tieren oder der Umwelt – die Welt zu einem besseren Ort machen kann. Und manchmal findet man Freunde an den ungewöhnlichsten Orten, selbst wenn sie zuerst wie ein großer, gefährlicher Bär aussehen!</w:t>
      </w:r>
    </w:p>
    <w:sectPr w:rsidR="00852A9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C78"/>
    <w:rsid w:val="00493189"/>
    <w:rsid w:val="006A436B"/>
    <w:rsid w:val="00852A9A"/>
    <w:rsid w:val="00F34C78"/>
    <w:rsid w:val="00FA7F0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445F57CE"/>
  <w15:chartTrackingRefBased/>
  <w15:docId w15:val="{F1676C47-1FA7-714F-AB82-79A8201BC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34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34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34C7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34C7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34C7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34C78"/>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34C78"/>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34C78"/>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34C78"/>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34C7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34C7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34C7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34C7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34C7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34C7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34C7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34C7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34C78"/>
    <w:rPr>
      <w:rFonts w:eastAsiaTheme="majorEastAsia" w:cstheme="majorBidi"/>
      <w:color w:val="272727" w:themeColor="text1" w:themeTint="D8"/>
    </w:rPr>
  </w:style>
  <w:style w:type="paragraph" w:styleId="Titel">
    <w:name w:val="Title"/>
    <w:basedOn w:val="Standard"/>
    <w:next w:val="Standard"/>
    <w:link w:val="TitelZchn"/>
    <w:uiPriority w:val="10"/>
    <w:qFormat/>
    <w:rsid w:val="00F34C78"/>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34C7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34C78"/>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34C7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34C78"/>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F34C78"/>
    <w:rPr>
      <w:i/>
      <w:iCs/>
      <w:color w:val="404040" w:themeColor="text1" w:themeTint="BF"/>
    </w:rPr>
  </w:style>
  <w:style w:type="paragraph" w:styleId="Listenabsatz">
    <w:name w:val="List Paragraph"/>
    <w:basedOn w:val="Standard"/>
    <w:uiPriority w:val="34"/>
    <w:qFormat/>
    <w:rsid w:val="00F34C78"/>
    <w:pPr>
      <w:ind w:left="720"/>
      <w:contextualSpacing/>
    </w:pPr>
  </w:style>
  <w:style w:type="character" w:styleId="IntensiveHervorhebung">
    <w:name w:val="Intense Emphasis"/>
    <w:basedOn w:val="Absatz-Standardschriftart"/>
    <w:uiPriority w:val="21"/>
    <w:qFormat/>
    <w:rsid w:val="00F34C78"/>
    <w:rPr>
      <w:i/>
      <w:iCs/>
      <w:color w:val="0F4761" w:themeColor="accent1" w:themeShade="BF"/>
    </w:rPr>
  </w:style>
  <w:style w:type="paragraph" w:styleId="IntensivesZitat">
    <w:name w:val="Intense Quote"/>
    <w:basedOn w:val="Standard"/>
    <w:next w:val="Standard"/>
    <w:link w:val="IntensivesZitatZchn"/>
    <w:uiPriority w:val="30"/>
    <w:qFormat/>
    <w:rsid w:val="00F34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34C78"/>
    <w:rPr>
      <w:i/>
      <w:iCs/>
      <w:color w:val="0F4761" w:themeColor="accent1" w:themeShade="BF"/>
    </w:rPr>
  </w:style>
  <w:style w:type="character" w:styleId="IntensiverVerweis">
    <w:name w:val="Intense Reference"/>
    <w:basedOn w:val="Absatz-Standardschriftart"/>
    <w:uiPriority w:val="32"/>
    <w:qFormat/>
    <w:rsid w:val="00F34C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546</Words>
  <Characters>3440</Characters>
  <Application>Microsoft Office Word</Application>
  <DocSecurity>0</DocSecurity>
  <Lines>28</Lines>
  <Paragraphs>7</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Fischer</dc:creator>
  <cp:keywords/>
  <dc:description/>
  <cp:lastModifiedBy>Martin Fischer</cp:lastModifiedBy>
  <cp:revision>1</cp:revision>
  <dcterms:created xsi:type="dcterms:W3CDTF">2024-10-25T13:55:00Z</dcterms:created>
  <dcterms:modified xsi:type="dcterms:W3CDTF">2024-10-25T13:56:00Z</dcterms:modified>
</cp:coreProperties>
</file>