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166C" w:rsidRPr="00284B10" w:rsidRDefault="00B7166C" w:rsidP="00B7166C">
      <w:pPr>
        <w:rPr>
          <w:b/>
        </w:rPr>
      </w:pPr>
      <w:r w:rsidRPr="00284B10">
        <w:rPr>
          <w:b/>
        </w:rPr>
        <w:t>Der tapfere Schneider und die sieben Fliegen</w:t>
      </w:r>
    </w:p>
    <w:p w:rsidR="00D2720B" w:rsidRPr="00D2720B" w:rsidRDefault="00D2720B" w:rsidP="00D2720B">
      <w:p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H</w:t>
      </w:r>
      <w:r w:rsidRPr="00D2720B">
        <w:rPr>
          <w:rFonts w:ascii="Times New Roman" w:eastAsia="Times New Roman" w:hAnsi="Times New Roman" w:cs="Times New Roman"/>
          <w:sz w:val="24"/>
          <w:szCs w:val="24"/>
          <w:lang w:eastAsia="de-DE"/>
        </w:rPr>
        <w:t>erzlich willkommen, liebe Kinder, liebe Eltern!</w:t>
      </w:r>
    </w:p>
    <w:p w:rsidR="00D2720B" w:rsidRPr="00D2720B" w:rsidRDefault="00D2720B" w:rsidP="00D2720B">
      <w:pPr>
        <w:spacing w:before="100" w:beforeAutospacing="1" w:after="100" w:afterAutospacing="1" w:line="240" w:lineRule="auto"/>
        <w:rPr>
          <w:rFonts w:ascii="Times New Roman" w:eastAsia="Times New Roman" w:hAnsi="Times New Roman" w:cs="Times New Roman"/>
          <w:sz w:val="24"/>
          <w:szCs w:val="24"/>
          <w:lang w:eastAsia="de-DE"/>
        </w:rPr>
      </w:pPr>
      <w:r w:rsidRPr="00D2720B">
        <w:rPr>
          <w:rFonts w:ascii="Times New Roman" w:eastAsia="Times New Roman" w:hAnsi="Times New Roman" w:cs="Times New Roman"/>
          <w:sz w:val="24"/>
          <w:szCs w:val="24"/>
          <w:lang w:eastAsia="de-DE"/>
        </w:rPr>
        <w:t>Wisst ihr, wer ich bin? Ich bin der Martin, und in Vorchdorf, dem Tor zum Salzkammergut, habe ich eine kleine Trafik. Wenn ich nicht gerade dort bin, denke ich mir spannende Spiele für Groß und Klein aus.</w:t>
      </w:r>
      <w:bookmarkStart w:id="0" w:name="_GoBack"/>
      <w:bookmarkEnd w:id="0"/>
    </w:p>
    <w:p w:rsidR="00D2720B" w:rsidRPr="00D2720B" w:rsidRDefault="00D2720B" w:rsidP="00D2720B">
      <w:pPr>
        <w:spacing w:before="100" w:beforeAutospacing="1" w:after="100" w:afterAutospacing="1" w:line="240" w:lineRule="auto"/>
        <w:rPr>
          <w:rFonts w:ascii="Times New Roman" w:eastAsia="Times New Roman" w:hAnsi="Times New Roman" w:cs="Times New Roman"/>
          <w:sz w:val="24"/>
          <w:szCs w:val="24"/>
          <w:lang w:eastAsia="de-DE"/>
        </w:rPr>
      </w:pPr>
      <w:r w:rsidRPr="00D2720B">
        <w:rPr>
          <w:rFonts w:ascii="Times New Roman" w:eastAsia="Times New Roman" w:hAnsi="Times New Roman" w:cs="Times New Roman"/>
          <w:sz w:val="24"/>
          <w:szCs w:val="24"/>
          <w:lang w:eastAsia="de-DE"/>
        </w:rPr>
        <w:t>Aber heute habe ich etwas ganz Zauberhaftes für euch vorbereitet: Einen Märchen-Adventskalender! 24 wundervolle Geschichten warten darauf, von euch entdeckt zu werden. Und obwohl ich besonders an euch Kinder</w:t>
      </w:r>
      <w:r>
        <w:rPr>
          <w:rFonts w:ascii="Times New Roman" w:eastAsia="Times New Roman" w:hAnsi="Times New Roman" w:cs="Times New Roman"/>
          <w:sz w:val="24"/>
          <w:szCs w:val="24"/>
          <w:lang w:eastAsia="de-DE"/>
        </w:rPr>
        <w:t xml:space="preserve"> und Jugendliche</w:t>
      </w:r>
      <w:r w:rsidRPr="00D2720B">
        <w:rPr>
          <w:rFonts w:ascii="Times New Roman" w:eastAsia="Times New Roman" w:hAnsi="Times New Roman" w:cs="Times New Roman"/>
          <w:sz w:val="24"/>
          <w:szCs w:val="24"/>
          <w:lang w:eastAsia="de-DE"/>
        </w:rPr>
        <w:t xml:space="preserve"> gedacht habe, werden auch alle Erwachsenen ihre Freude daran haben – denn Märchen verzaubern uns doch alle, nicht wahr?</w:t>
      </w:r>
    </w:p>
    <w:p w:rsidR="00D2720B" w:rsidRPr="00D2720B" w:rsidRDefault="00D2720B" w:rsidP="00D2720B">
      <w:pPr>
        <w:spacing w:before="100" w:beforeAutospacing="1" w:after="100" w:afterAutospacing="1" w:line="240" w:lineRule="auto"/>
        <w:rPr>
          <w:rFonts w:ascii="Times New Roman" w:eastAsia="Times New Roman" w:hAnsi="Times New Roman" w:cs="Times New Roman"/>
          <w:sz w:val="24"/>
          <w:szCs w:val="24"/>
          <w:lang w:eastAsia="de-DE"/>
        </w:rPr>
      </w:pPr>
      <w:r w:rsidRPr="00D2720B">
        <w:rPr>
          <w:rFonts w:ascii="Times New Roman" w:eastAsia="Times New Roman" w:hAnsi="Times New Roman" w:cs="Times New Roman"/>
          <w:sz w:val="24"/>
          <w:szCs w:val="24"/>
          <w:lang w:eastAsia="de-DE"/>
        </w:rPr>
        <w:t>Un</w:t>
      </w:r>
      <w:r>
        <w:rPr>
          <w:rFonts w:ascii="Times New Roman" w:eastAsia="Times New Roman" w:hAnsi="Times New Roman" w:cs="Times New Roman"/>
          <w:sz w:val="24"/>
          <w:szCs w:val="24"/>
          <w:lang w:eastAsia="de-DE"/>
        </w:rPr>
        <w:t xml:space="preserve">d nun kommt das Beste: Ich habe mir selbst erlaubt gleich </w:t>
      </w:r>
      <w:r w:rsidRPr="00D2720B">
        <w:rPr>
          <w:rFonts w:ascii="Times New Roman" w:eastAsia="Times New Roman" w:hAnsi="Times New Roman" w:cs="Times New Roman"/>
          <w:sz w:val="24"/>
          <w:szCs w:val="24"/>
          <w:lang w:eastAsia="de-DE"/>
        </w:rPr>
        <w:t>den Anfang</w:t>
      </w:r>
      <w:r>
        <w:rPr>
          <w:rFonts w:ascii="Times New Roman" w:eastAsia="Times New Roman" w:hAnsi="Times New Roman" w:cs="Times New Roman"/>
          <w:sz w:val="24"/>
          <w:szCs w:val="24"/>
          <w:lang w:eastAsia="de-DE"/>
        </w:rPr>
        <w:t xml:space="preserve"> zu</w:t>
      </w:r>
      <w:r w:rsidRPr="00D2720B">
        <w:rPr>
          <w:rFonts w:ascii="Times New Roman" w:eastAsia="Times New Roman" w:hAnsi="Times New Roman" w:cs="Times New Roman"/>
          <w:sz w:val="24"/>
          <w:szCs w:val="24"/>
          <w:lang w:eastAsia="de-DE"/>
        </w:rPr>
        <w:t xml:space="preserve"> machen und euch die erste Geschichte </w:t>
      </w:r>
      <w:r>
        <w:rPr>
          <w:rFonts w:ascii="Times New Roman" w:eastAsia="Times New Roman" w:hAnsi="Times New Roman" w:cs="Times New Roman"/>
          <w:sz w:val="24"/>
          <w:szCs w:val="24"/>
          <w:lang w:eastAsia="de-DE"/>
        </w:rPr>
        <w:t xml:space="preserve">zu </w:t>
      </w:r>
      <w:r w:rsidRPr="00D2720B">
        <w:rPr>
          <w:rFonts w:ascii="Times New Roman" w:eastAsia="Times New Roman" w:hAnsi="Times New Roman" w:cs="Times New Roman"/>
          <w:sz w:val="24"/>
          <w:szCs w:val="24"/>
          <w:lang w:eastAsia="de-DE"/>
        </w:rPr>
        <w:t>erzählen! Seid ihr bereit? Dann macht es euch gemütlich und lasst euch überraschen...</w:t>
      </w:r>
    </w:p>
    <w:p w:rsidR="00B7166C" w:rsidRDefault="00B7166C" w:rsidP="00B7166C">
      <w:r>
        <w:t xml:space="preserve">Es war einmal ein Schneider namens Tim, aber nicht irgendein Schneider – er war der coolste Schneider der Stadt. In seinem kleinen Atelier nähte er die </w:t>
      </w:r>
      <w:proofErr w:type="spellStart"/>
      <w:r>
        <w:t>angesagtesten</w:t>
      </w:r>
      <w:proofErr w:type="spellEnd"/>
      <w:r>
        <w:t xml:space="preserve"> Outfits für Hipster, </w:t>
      </w:r>
      <w:proofErr w:type="spellStart"/>
      <w:r>
        <w:t>Influencer</w:t>
      </w:r>
      <w:proofErr w:type="spellEnd"/>
      <w:r>
        <w:t xml:space="preserve"> und Skateboarder. Seine Designs waren auf Instagram total beliebt, und er hatte viele Follower.</w:t>
      </w:r>
    </w:p>
    <w:p w:rsidR="00B7166C" w:rsidRDefault="00B7166C" w:rsidP="00B7166C">
      <w:r>
        <w:t xml:space="preserve">Doch eines Tages, während Tim an einem neuen </w:t>
      </w:r>
      <w:proofErr w:type="spellStart"/>
      <w:r>
        <w:t>Hoodie</w:t>
      </w:r>
      <w:proofErr w:type="spellEnd"/>
      <w:r>
        <w:t xml:space="preserve"> arbeitete und nebenbei sein neuestes Werk für </w:t>
      </w:r>
      <w:proofErr w:type="spellStart"/>
      <w:r>
        <w:t>Social</w:t>
      </w:r>
      <w:proofErr w:type="spellEnd"/>
      <w:r>
        <w:t xml:space="preserve"> Media fotografieren wollte, passierte etwas Nerviges: Fliegen, überall Fliegen! Sie schwirrten um ihn herum, setzten sich auf seinen Stoff und machten ihn wahnsinnig. Statt ein perfektes Foto zu machen, musste er sich mit den lästigen Insekten herumärgern.</w:t>
      </w:r>
    </w:p>
    <w:p w:rsidR="00B7166C" w:rsidRDefault="00B7166C" w:rsidP="00B7166C">
      <w:r>
        <w:t>"Genug!", rief Tim schließlich genervt. Er schnappte sich ein altes T-Shirt, rollte es zusammen und schlug wild um sich. Zack! Er traf gleich sieben Fliegen auf einmal. Tim grinste: "Wow, sieben auf einen Streich! Das muss in meine Story!"</w:t>
      </w:r>
    </w:p>
    <w:p w:rsidR="00B7166C" w:rsidRDefault="00B7166C" w:rsidP="00B7166C">
      <w:r>
        <w:t>Voller Stolz nähte er sich eine coole Jacke, auf deren Rücken er groß stickte: "Sieben auf einen Streich!" Er meinte natürlich die Fliegen, aber das schrieb er nicht dazu – genau wie bei vielen Posts im Internet, wo auch nicht immer die ganze Geschichte erzählt wird.</w:t>
      </w:r>
    </w:p>
    <w:p w:rsidR="00B7166C" w:rsidRDefault="00B7166C" w:rsidP="00B7166C">
      <w:r>
        <w:t>Als Tim am nächsten Tag seine neue Jacke trug, wurde sein "Sieben auf einen Streich" zum viralen Hit. Alle starrten ihn an und flüsterten: "Wow, hast du sein neuestes Video gesehen? Der Typ hat sieben auf einmal erledigt, der muss echt mutig sein!" Niemand fragte nach, was er wirklich getan hatte – Hauptsache, die Story klang gut.</w:t>
      </w:r>
    </w:p>
    <w:p w:rsidR="00B7166C" w:rsidRDefault="00B7166C" w:rsidP="00B7166C">
      <w:r>
        <w:t>Bald erfuhr auch der König von Tims vermeintlicher Heldentat. Der König, der große Angst vor den Monstern im Wald hatte, ließ Tim sofort zu sich rufen. "Du da, tapferer Schneider", sagte der König, "wenn du wirklich sieben auf einmal besiegen kannst, dann schaffst du es bestimmt, diese Riesen und das wilde Einhorn im Wald zu erledigen. Schaffst du das, bekommst du die Hand meiner Tochter und das halbe Königreich."</w:t>
      </w:r>
    </w:p>
    <w:p w:rsidR="00B7166C" w:rsidRDefault="00B7166C" w:rsidP="00B7166C">
      <w:r>
        <w:t xml:space="preserve">Tim schluckte. Riesen? Ein Einhorn? Das war etwas anderes als ein paar Fliegen zu erschlagen und darüber zu posten. Aber er konnte schlecht zugeben, dass sein Ruf nur auf </w:t>
      </w:r>
      <w:proofErr w:type="gramStart"/>
      <w:r>
        <w:t>einem</w:t>
      </w:r>
      <w:proofErr w:type="gramEnd"/>
      <w:r>
        <w:t xml:space="preserve"> missverständlichen Post basierte. Also beschloss er, es trotzdem zu versuchen – diesmal mit echtem Mut statt falscher Prahlerei.</w:t>
      </w:r>
    </w:p>
    <w:p w:rsidR="00B7166C" w:rsidRDefault="00AD4DB5" w:rsidP="00B7166C">
      <w:r>
        <w:lastRenderedPageBreak/>
        <w:t>Er schnappte sich ein paar seiner besten Nähutensilien, Schere, Nadel und Faden und machte sich auf in den Wald.</w:t>
      </w:r>
    </w:p>
    <w:p w:rsidR="00AD4DB5" w:rsidRDefault="00AD4DB5" w:rsidP="00AD4DB5">
      <w:r>
        <w:t>Als er dort ankam, traf er tatsächlich auf die beiden Riesen. Sie waren riesig groß und stark. Aber Tim bemerkte schnell: Diese Riesen waren zwar groß, aber nicht besonders schlau. Genau wie Online-Mobber, die nur stark erscheinen, wenn man sich von ihnen einschüchtern lässt.</w:t>
      </w:r>
    </w:p>
    <w:p w:rsidR="00AD4DB5" w:rsidRDefault="00AD4DB5" w:rsidP="00AD4DB5">
      <w:r>
        <w:t>Tim dachte nach und hatte eine clevere Idee. Anstatt zu kämpfen oder zurück zu pöbeln, wie es viele im Internet tun würden, nutzte er seinen Verstand. Er schnitt ein paar große, schwere Steine zurecht, kletterte auf einen Baum und warf sie den Riesen auf den Kopf. Die Riesen, die nicht weiter nachdachten – genau wie Menschen, die online vorschnell urteilen – glaubten sofort, der jeweils andere hätte sie angegriffen.</w:t>
      </w:r>
    </w:p>
    <w:p w:rsidR="00AD4DB5" w:rsidRDefault="00AD4DB5" w:rsidP="00AD4DB5">
      <w:r>
        <w:t>"Hör auf, mich zu hauen!", brüllte der eine.</w:t>
      </w:r>
    </w:p>
    <w:p w:rsidR="00AD4DB5" w:rsidRDefault="00AD4DB5" w:rsidP="00AD4DB5">
      <w:r>
        <w:t>"Ich hab dich doch gar nicht gehauen!", schrie der andere zurück.</w:t>
      </w:r>
    </w:p>
    <w:p w:rsidR="00AD4DB5" w:rsidRDefault="00AD4DB5" w:rsidP="00AD4DB5">
      <w:r>
        <w:t>Und ehe Tim sich versah, hatten die Riesen sich so sehr gegenseitig verprügelt, dass sie erschöpft umfielen – ein perfektes Beispiel dafür, wie sinnlos Streitereien sind, wenn man nicht miteinander redet.</w:t>
      </w:r>
    </w:p>
    <w:p w:rsidR="00AD4DB5" w:rsidRDefault="00AD4DB5" w:rsidP="00AD4DB5">
      <w:r>
        <w:t>"Das war ja einfacher als gedacht", grinste Tim. Allerdings wartete noch die größte Herausforderung: das Einhorn.</w:t>
      </w:r>
    </w:p>
    <w:p w:rsidR="00AD4DB5" w:rsidRDefault="00AD4DB5" w:rsidP="00AD4DB5">
      <w:r>
        <w:t>Tim lief tiefer in den Wald und plötzlich stand es vor ihm – ein majestätisches, weißes Einhorn mit einem glitzernden Horn. Doch statt wild und gefährlich zu sein, wie alle behaupteten (wieder so ein Gerücht, das sich wie im Internet verbreitet hatte), sah das Einhorn eher traurig aus.</w:t>
      </w:r>
    </w:p>
    <w:p w:rsidR="00AD4DB5" w:rsidRDefault="00AD4DB5" w:rsidP="00AD4DB5">
      <w:r>
        <w:t>"Hey, du da", sagte Tim vorsichtig, "warum schaust du so traurig drein?"</w:t>
      </w:r>
    </w:p>
    <w:p w:rsidR="00AD4DB5" w:rsidRDefault="00AD4DB5" w:rsidP="00AD4DB5">
      <w:r>
        <w:t>Das Einhorn seufzte. "Ach, ich bin einfach einsam. Alle denken, ich sei gefährlich, dabei möchte ich nur jemanden zum Reden haben. Die Leute glauben halt alles, was sie hören, ohne mal selbst nachzufragen."</w:t>
      </w:r>
    </w:p>
    <w:p w:rsidR="00AD4DB5" w:rsidRDefault="00AD4DB5" w:rsidP="00AD4DB5">
      <w:r>
        <w:t>Tim musste lächeln. Wie oft passierte das auch in der echten Welt? Dass man Gerüchte glaubt, ohne die andere Seite zu kennen? Er dachte kurz nach und hatte eine Idee.</w:t>
      </w:r>
    </w:p>
    <w:p w:rsidR="00AD4DB5" w:rsidRDefault="00AD4DB5" w:rsidP="00AD4DB5">
      <w:r>
        <w:t>"Wie wäre es, wenn du mit ins Schloss kommst?", schlug er vor. "Der König sucht immer nach etwas Besonderem und Einzigartigem. Du könntest der neue Star am Hof werden – und diesmal nicht wegen falscher Gerüchte, sondern weil die Menschen dich so kennenlernen, wie du wirklich bist."</w:t>
      </w:r>
    </w:p>
    <w:p w:rsidR="00AD4DB5" w:rsidRDefault="00AD4DB5" w:rsidP="00AD4DB5">
      <w:r>
        <w:t>Die Augen des Einhorns begannen zu leuchten. "Das klingt fantastisch!", rief es begeistert.</w:t>
      </w:r>
    </w:p>
    <w:p w:rsidR="00AD4DB5" w:rsidRDefault="00AD4DB5" w:rsidP="00AD4DB5">
      <w:r>
        <w:t>Und so ritten Tim und das Einhorn wie beste Freunde zum Schloss zurück. Sie hatten beide gelernt, dass man Menschen (und magische Wesen) erst richtig kennenlernen muss, bevor man sie beurteilt – egal was andere sagen oder im Internet steht.</w:t>
      </w:r>
    </w:p>
    <w:p w:rsidR="00B7166C" w:rsidRDefault="00B7166C" w:rsidP="00B7166C">
      <w:r>
        <w:t>Der König staunte nicht schlecht, als Tim mit einem friedlichen Einhorn und der Nachricht von den Riesen zurückkam. "Du hast es wirklich geschafft!", rief der König. Tim lächelte und sagte diesmal ganz ehrlich: "Ja, aber nicht mit Gewalt oder Prahlerei. Manchmal muss man einfach zuhören und verstehen, was andere wirklich brauchen."</w:t>
      </w:r>
    </w:p>
    <w:p w:rsidR="00B7166C" w:rsidRDefault="00B7166C" w:rsidP="00B7166C">
      <w:r>
        <w:lastRenderedPageBreak/>
        <w:t xml:space="preserve">Tim bekam die Hand der Prinzessin, die sich als ziemlich coole Skateboarderin herausstellte, und das halbe Königreich. Von da an lebte er ein glückliches und erfolgreiches Leben als der coolste Schneider des Landes. Und wenn er mal etwas auf </w:t>
      </w:r>
      <w:proofErr w:type="spellStart"/>
      <w:r>
        <w:t>Social</w:t>
      </w:r>
      <w:proofErr w:type="spellEnd"/>
      <w:r>
        <w:t xml:space="preserve"> Media postete, dann immer die ganze, wahre Geschichte.</w:t>
      </w:r>
    </w:p>
    <w:p w:rsidR="00AD4DB5" w:rsidRDefault="00AD4DB5" w:rsidP="00B7166C"/>
    <w:p w:rsidR="00B7166C" w:rsidRDefault="00B7166C" w:rsidP="00B7166C">
      <w:r>
        <w:t>**Die Moral der Geschichte:**</w:t>
      </w:r>
    </w:p>
    <w:p w:rsidR="00B7166C" w:rsidRDefault="00B7166C" w:rsidP="00B7166C">
      <w:r>
        <w:t>Liebe Kinder, diese Geschichte zeigt uns drei wichtige Dinge:</w:t>
      </w:r>
    </w:p>
    <w:p w:rsidR="00B7166C" w:rsidRDefault="00B7166C" w:rsidP="00B7166C">
      <w:r>
        <w:t xml:space="preserve">1. Nicht alles, was wir im Internet oder auf </w:t>
      </w:r>
      <w:proofErr w:type="spellStart"/>
      <w:r>
        <w:t>Social</w:t>
      </w:r>
      <w:proofErr w:type="spellEnd"/>
      <w:r>
        <w:t xml:space="preserve"> Media sehen, erzählt die ganze Geschichte – manchmal sind es nur "sieben Fliegen", die wie eine große Heldentat aussehen.</w:t>
      </w:r>
    </w:p>
    <w:p w:rsidR="00B7166C" w:rsidRDefault="00B7166C" w:rsidP="00B7166C">
      <w:r>
        <w:t xml:space="preserve">2. Echte Freundschaften und ehrliche Gespräche (wie mit dem Einhorn) sind viel wertvoller als ein cooler Post oder viele </w:t>
      </w:r>
      <w:proofErr w:type="spellStart"/>
      <w:r>
        <w:t>Likes</w:t>
      </w:r>
      <w:proofErr w:type="spellEnd"/>
      <w:r>
        <w:t>.</w:t>
      </w:r>
    </w:p>
    <w:p w:rsidR="00B7166C" w:rsidRDefault="00B7166C" w:rsidP="00B7166C">
      <w:r>
        <w:t>3. Die besten Lösungen findet man oft nicht mit Gewalt oder Prahlerei, sondern mit Köpfchen, einem offenen Ohr und einem freundlichen Herzen.</w:t>
      </w:r>
    </w:p>
    <w:p w:rsidR="009E3294" w:rsidRDefault="00B7166C" w:rsidP="00B7166C">
      <w:r>
        <w:t>Versucht immer, die wahre Geschichte hinter den Dingen zu sehen und denkt dran: Ein echter Freund an deiner Seite ist mehr wert als tausend Follower im Internet!</w:t>
      </w:r>
    </w:p>
    <w:p w:rsidR="00011DA9" w:rsidRDefault="00011DA9" w:rsidP="00B7166C">
      <w:r>
        <w:t>Ich hoffe ihr habt Freude mit meinem Projekt und könnt vielleicht das eine oder andere daraus lernen. Eine schöne Adventszeit wünsche ich euch!</w:t>
      </w:r>
    </w:p>
    <w:p w:rsidR="00011DA9" w:rsidRDefault="00011DA9" w:rsidP="00B7166C">
      <w:r>
        <w:t>Euer Martin</w:t>
      </w:r>
    </w:p>
    <w:p w:rsidR="00011DA9" w:rsidRDefault="00011DA9" w:rsidP="00B7166C"/>
    <w:p w:rsidR="00011DA9" w:rsidRDefault="00011DA9" w:rsidP="00B7166C"/>
    <w:sectPr w:rsidR="00011DA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454040"/>
    <w:multiLevelType w:val="multilevel"/>
    <w:tmpl w:val="46280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87E6BDD"/>
    <w:multiLevelType w:val="hybridMultilevel"/>
    <w:tmpl w:val="AD900988"/>
    <w:lvl w:ilvl="0" w:tplc="13228724">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66C"/>
    <w:rsid w:val="00011DA9"/>
    <w:rsid w:val="000A507E"/>
    <w:rsid w:val="000B12CC"/>
    <w:rsid w:val="001249F4"/>
    <w:rsid w:val="001475F5"/>
    <w:rsid w:val="00183AD4"/>
    <w:rsid w:val="001A6522"/>
    <w:rsid w:val="00203270"/>
    <w:rsid w:val="0028042D"/>
    <w:rsid w:val="00284B10"/>
    <w:rsid w:val="00302B75"/>
    <w:rsid w:val="003A13AD"/>
    <w:rsid w:val="003A20CA"/>
    <w:rsid w:val="003D06F5"/>
    <w:rsid w:val="003E7C45"/>
    <w:rsid w:val="00417032"/>
    <w:rsid w:val="00441D15"/>
    <w:rsid w:val="00457533"/>
    <w:rsid w:val="00464013"/>
    <w:rsid w:val="004A0EFF"/>
    <w:rsid w:val="004D2B36"/>
    <w:rsid w:val="004F7635"/>
    <w:rsid w:val="005B2695"/>
    <w:rsid w:val="005F5D39"/>
    <w:rsid w:val="00606273"/>
    <w:rsid w:val="006336D2"/>
    <w:rsid w:val="00635395"/>
    <w:rsid w:val="006C6270"/>
    <w:rsid w:val="007A6827"/>
    <w:rsid w:val="007F7CB1"/>
    <w:rsid w:val="009102EE"/>
    <w:rsid w:val="00941E65"/>
    <w:rsid w:val="00973B2F"/>
    <w:rsid w:val="009E2B5C"/>
    <w:rsid w:val="009E3294"/>
    <w:rsid w:val="00A1372B"/>
    <w:rsid w:val="00A94F7D"/>
    <w:rsid w:val="00AA5E3D"/>
    <w:rsid w:val="00AD4DB5"/>
    <w:rsid w:val="00B2346C"/>
    <w:rsid w:val="00B40D92"/>
    <w:rsid w:val="00B7166C"/>
    <w:rsid w:val="00C42CB2"/>
    <w:rsid w:val="00C86A89"/>
    <w:rsid w:val="00CE32EE"/>
    <w:rsid w:val="00D2720B"/>
    <w:rsid w:val="00D47491"/>
    <w:rsid w:val="00DD28F2"/>
    <w:rsid w:val="00E13FB3"/>
    <w:rsid w:val="00F33BBB"/>
    <w:rsid w:val="00F4434C"/>
    <w:rsid w:val="00F7304A"/>
    <w:rsid w:val="00F97CDB"/>
    <w:rsid w:val="00FB55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203270"/>
    <w:pPr>
      <w:keepNext/>
      <w:keepLines/>
      <w:spacing w:before="480" w:after="0" w:line="360" w:lineRule="auto"/>
      <w:ind w:left="720" w:hanging="360"/>
      <w:outlineLvl w:val="0"/>
    </w:pPr>
    <w:rPr>
      <w:rFonts w:ascii="Times New Roman" w:eastAsiaTheme="majorEastAsia" w:hAnsi="Times New Roman" w:cstheme="majorBidi"/>
      <w:b/>
      <w:bCs/>
      <w:sz w:val="28"/>
      <w:szCs w:val="28"/>
      <w:lang w:val="de-AT"/>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4">
    <w:name w:val="heading 4"/>
    <w:basedOn w:val="Standard"/>
    <w:next w:val="Standard"/>
    <w:link w:val="berschrift4Zchn"/>
    <w:autoRedefine/>
    <w:uiPriority w:val="99"/>
    <w:qFormat/>
    <w:rsid w:val="00183AD4"/>
    <w:pPr>
      <w:keepNext/>
      <w:keepLines/>
      <w:spacing w:before="200" w:after="0"/>
      <w:outlineLvl w:val="3"/>
    </w:pPr>
    <w:rPr>
      <w:rFonts w:ascii="Cambria" w:hAnsi="Cambria" w:cs="Cambria"/>
      <w:b/>
      <w:bCs/>
      <w:i/>
      <w:iCs/>
      <w:sz w:val="36"/>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 w:type="paragraph" w:styleId="Sprechblasentext">
    <w:name w:val="Balloon Text"/>
    <w:basedOn w:val="Standard"/>
    <w:link w:val="SprechblasentextZchn"/>
    <w:uiPriority w:val="99"/>
    <w:semiHidden/>
    <w:unhideWhenUsed/>
    <w:rsid w:val="00011DA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11DA9"/>
    <w:rPr>
      <w:rFonts w:ascii="Tahoma" w:hAnsi="Tahoma" w:cs="Tahoma"/>
      <w:sz w:val="16"/>
      <w:szCs w:val="16"/>
    </w:rPr>
  </w:style>
  <w:style w:type="paragraph" w:customStyle="1" w:styleId="whitespace-pre-wrap">
    <w:name w:val="whitespace-pre-wrap"/>
    <w:basedOn w:val="Standard"/>
    <w:rsid w:val="00D2720B"/>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203270"/>
    <w:pPr>
      <w:keepNext/>
      <w:keepLines/>
      <w:spacing w:before="480" w:after="0" w:line="360" w:lineRule="auto"/>
      <w:ind w:left="720" w:hanging="360"/>
      <w:outlineLvl w:val="0"/>
    </w:pPr>
    <w:rPr>
      <w:rFonts w:ascii="Times New Roman" w:eastAsiaTheme="majorEastAsia" w:hAnsi="Times New Roman" w:cstheme="majorBidi"/>
      <w:b/>
      <w:bCs/>
      <w:sz w:val="28"/>
      <w:szCs w:val="28"/>
      <w:lang w:val="de-AT"/>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4">
    <w:name w:val="heading 4"/>
    <w:basedOn w:val="Standard"/>
    <w:next w:val="Standard"/>
    <w:link w:val="berschrift4Zchn"/>
    <w:autoRedefine/>
    <w:uiPriority w:val="99"/>
    <w:qFormat/>
    <w:rsid w:val="00183AD4"/>
    <w:pPr>
      <w:keepNext/>
      <w:keepLines/>
      <w:spacing w:before="200" w:after="0"/>
      <w:outlineLvl w:val="3"/>
    </w:pPr>
    <w:rPr>
      <w:rFonts w:ascii="Cambria" w:hAnsi="Cambria" w:cs="Cambria"/>
      <w:b/>
      <w:bCs/>
      <w:i/>
      <w:iCs/>
      <w:sz w:val="36"/>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 w:type="paragraph" w:styleId="Sprechblasentext">
    <w:name w:val="Balloon Text"/>
    <w:basedOn w:val="Standard"/>
    <w:link w:val="SprechblasentextZchn"/>
    <w:uiPriority w:val="99"/>
    <w:semiHidden/>
    <w:unhideWhenUsed/>
    <w:rsid w:val="00011DA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11DA9"/>
    <w:rPr>
      <w:rFonts w:ascii="Tahoma" w:hAnsi="Tahoma" w:cs="Tahoma"/>
      <w:sz w:val="16"/>
      <w:szCs w:val="16"/>
    </w:rPr>
  </w:style>
  <w:style w:type="paragraph" w:customStyle="1" w:styleId="whitespace-pre-wrap">
    <w:name w:val="whitespace-pre-wrap"/>
    <w:basedOn w:val="Standard"/>
    <w:rsid w:val="00D2720B"/>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034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6170</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Fischer</dc:creator>
  <cp:lastModifiedBy>Fischer</cp:lastModifiedBy>
  <cp:revision>3</cp:revision>
  <cp:lastPrinted>2024-11-30T15:49:00Z</cp:lastPrinted>
  <dcterms:created xsi:type="dcterms:W3CDTF">2024-11-06T08:20:00Z</dcterms:created>
  <dcterms:modified xsi:type="dcterms:W3CDTF">2024-11-30T15:50:00Z</dcterms:modified>
</cp:coreProperties>
</file>