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6F9" w:rsidRPr="00842846" w:rsidRDefault="003E06F9" w:rsidP="003E06F9">
      <w:pPr>
        <w:rPr>
          <w:b/>
        </w:rPr>
      </w:pPr>
      <w:r w:rsidRPr="00842846">
        <w:rPr>
          <w:b/>
        </w:rPr>
        <w:t xml:space="preserve">Leo und Max, der gestiefelte </w:t>
      </w:r>
      <w:proofErr w:type="spellStart"/>
      <w:r w:rsidRPr="00842846">
        <w:rPr>
          <w:b/>
        </w:rPr>
        <w:t>In</w:t>
      </w:r>
      <w:r w:rsidR="00842846">
        <w:rPr>
          <w:b/>
        </w:rPr>
        <w:t>sta</w:t>
      </w:r>
      <w:proofErr w:type="spellEnd"/>
      <w:r w:rsidRPr="00842846">
        <w:rPr>
          <w:b/>
        </w:rPr>
        <w:t>-Kater</w:t>
      </w:r>
    </w:p>
    <w:p w:rsidR="003E06F9" w:rsidRDefault="00842846" w:rsidP="003E06F9">
      <w:r>
        <w:t>Es war einmal vor gar nicht langer Zeit, da</w:t>
      </w:r>
      <w:r w:rsidR="003E06F9">
        <w:t xml:space="preserve"> lebte ein junger Mann namens Leo in einer kleinen Stadt, die durch den Wandel der Zeit viele Traditionen verloren hatte. Nach dem Tod seines Vaters, der ein Bäcker alter Schule war, erbte Leo eine heruntergekommene Bäckerei und einen außergewöhnlichen Kater namens Max. Die Bäckerei hatte in Zeiten von Lieferdiensten und Food-</w:t>
      </w:r>
      <w:proofErr w:type="spellStart"/>
      <w:r w:rsidR="003E06F9">
        <w:t>Influencern</w:t>
      </w:r>
      <w:proofErr w:type="spellEnd"/>
      <w:r w:rsidR="003E06F9">
        <w:t xml:space="preserve"> kaum noch Kunden. Leo wusste nicht, wie er in dieser digitalen Welt bestehen sollte – und was konnte ihm ein Kater da schon nützen?</w:t>
      </w:r>
    </w:p>
    <w:p w:rsidR="003E06F9" w:rsidRDefault="003E06F9" w:rsidP="003E06F9"/>
    <w:p w:rsidR="003E06F9" w:rsidRDefault="003E06F9" w:rsidP="003E06F9">
      <w:r>
        <w:t xml:space="preserve">Aber Max war kein gewöhnlicher Kater. Eines Nachts, als Leo verzweifelt in der leeren Bäckerei saß und durchs Netz scrollte, sprang Max auf den Tresen und begann zu sprechen: „Mach dir keine Sorgen, Leo! Gib mir ein cooles Outfit und Zugang zu deinem Smartphone, und ich zeige dir, was ich draufhabe.“ </w:t>
      </w:r>
    </w:p>
    <w:p w:rsidR="003E06F9" w:rsidRDefault="003E06F9" w:rsidP="003E06F9"/>
    <w:p w:rsidR="003E06F9" w:rsidRDefault="003E06F9" w:rsidP="003E06F9">
      <w:r>
        <w:t>Leo war völlig perplex – ein sprechender Kater, der sein Handy wollte? Er hatte nichts zu verlieren und so stimmte er zu. Er legte dem Kater ein trendiges, digital bedrucktes Katzen-Outfit an, und Max</w:t>
      </w:r>
      <w:r w:rsidR="00842846">
        <w:t xml:space="preserve">, der </w:t>
      </w:r>
      <w:proofErr w:type="spellStart"/>
      <w:r w:rsidR="00842846">
        <w:t>Schnurrfluencer</w:t>
      </w:r>
      <w:proofErr w:type="spellEnd"/>
      <w:r>
        <w:t xml:space="preserve"> zog stolz eine kleine High-Tech-Kamera an seinem Halsband fest. „Schau zu, Leo, ich mach dich viral!“</w:t>
      </w:r>
    </w:p>
    <w:p w:rsidR="003E06F9" w:rsidRDefault="003E06F9" w:rsidP="003E06F9"/>
    <w:p w:rsidR="003E06F9" w:rsidRDefault="003E06F9" w:rsidP="003E06F9">
      <w:r>
        <w:t xml:space="preserve">Am nächsten Morgen setzte Max den Plan in Bewegung: Er lief in die Stadt, drehte sich vor dem schicken Rathaus und dem prächtigen Schloss des Bürgermeisters und machte trendige Clips, die sofort Aufsehen erregten. In den Videos prahlte er, dass sein „Boss“, Leo der Bäcker, die </w:t>
      </w:r>
      <w:proofErr w:type="spellStart"/>
      <w:r>
        <w:t>angesagtesten</w:t>
      </w:r>
      <w:proofErr w:type="spellEnd"/>
      <w:r>
        <w:t xml:space="preserve"> Bio-Brote und Kuchen der Stadt backe – exklusive Spezialitäten, die nur auf Bestellung zu haben seien. Der Bürgermeister, bekannt für sein Interesse an den besten Produkten der Region, war zufällig über das Video gestolpert und ließ neugierig eine Bestellung für eine Stadtratssitzung machen.</w:t>
      </w:r>
    </w:p>
    <w:p w:rsidR="003E06F9" w:rsidRDefault="003E06F9" w:rsidP="003E06F9"/>
    <w:p w:rsidR="003E06F9" w:rsidRDefault="003E06F9" w:rsidP="003E06F9">
      <w:r>
        <w:t>Max</w:t>
      </w:r>
      <w:r w:rsidR="00842846">
        <w:t>, die Netz-Mieze</w:t>
      </w:r>
      <w:r>
        <w:t xml:space="preserve"> kehrte zu Leo zurück und sagte: „Jetzt heißt es backen! Zeig ihnen, was du kannst!“ Leo machte sich mit neuer Energie ans Werk und kreierte seine besten Rezepte. Schon bald waren Leos Spezialitäten bei Promis, </w:t>
      </w:r>
      <w:proofErr w:type="spellStart"/>
      <w:r>
        <w:t>Influencern</w:t>
      </w:r>
      <w:proofErr w:type="spellEnd"/>
      <w:r>
        <w:t xml:space="preserve"> – und dem Bürgermeister selbst – gefragt.</w:t>
      </w:r>
    </w:p>
    <w:p w:rsidR="003E06F9" w:rsidRDefault="003E06F9" w:rsidP="003E06F9"/>
    <w:p w:rsidR="003E06F9" w:rsidRDefault="003E06F9" w:rsidP="003E06F9">
      <w:r>
        <w:t xml:space="preserve">Doch Max hatte noch größere Pläne. Er fand heraus, dass der Bürgermeister eine Mega-Party schmeißen wollte, um das Stadtjubiläum zu feiern, und dass eine berühmte </w:t>
      </w:r>
      <w:proofErr w:type="spellStart"/>
      <w:r>
        <w:t>Influencerin</w:t>
      </w:r>
      <w:proofErr w:type="spellEnd"/>
      <w:r>
        <w:t xml:space="preserve"> namens Emily daran teilnehmen würde. Max wusste: Das war ihre Chance!</w:t>
      </w:r>
    </w:p>
    <w:p w:rsidR="003E06F9" w:rsidRDefault="003E06F9" w:rsidP="003E06F9"/>
    <w:p w:rsidR="003E06F9" w:rsidRDefault="003E06F9" w:rsidP="003E06F9">
      <w:r>
        <w:t xml:space="preserve">Am Tag der Party führte Max Leo zu einem Designer-Outlet, wo Leo sich mit </w:t>
      </w:r>
      <w:proofErr w:type="spellStart"/>
      <w:r>
        <w:t>stylisher</w:t>
      </w:r>
      <w:proofErr w:type="spellEnd"/>
      <w:r>
        <w:t xml:space="preserve"> Kleidung neu eindeckte – Max hatte über ein Sponsoring für ihn verhandelt. Kurz darauf betraten die beiden die Party. Leo sah aus wie der Star der Veranstaltung, und Max</w:t>
      </w:r>
      <w:r w:rsidR="00842846">
        <w:t>, der Klick-Kater</w:t>
      </w:r>
      <w:bookmarkStart w:id="0" w:name="_GoBack"/>
      <w:bookmarkEnd w:id="0"/>
      <w:r>
        <w:t xml:space="preserve"> sorgte auf </w:t>
      </w:r>
      <w:proofErr w:type="spellStart"/>
      <w:r>
        <w:t>Social</w:t>
      </w:r>
      <w:proofErr w:type="spellEnd"/>
      <w:r>
        <w:t xml:space="preserve"> Media </w:t>
      </w:r>
      <w:r>
        <w:lastRenderedPageBreak/>
        <w:t>dafür, dass alle Welt über „Leo den hippen Bäcker“ sprach. Emily und der Bürgermeister waren begeistert von Leo, besonders nachdem sie seine ausgefallenen Backkreationen probiert hatten, die er am Abend servierte.</w:t>
      </w:r>
    </w:p>
    <w:p w:rsidR="003E06F9" w:rsidRDefault="003E06F9" w:rsidP="003E06F9"/>
    <w:p w:rsidR="003E06F9" w:rsidRDefault="003E06F9" w:rsidP="003E06F9">
      <w:r>
        <w:t xml:space="preserve">Während der Party erzählte Max, dass Leo bald in einem leerstehenden historischen Gebäude eine neue Bäckerei eröffnen würde, das vor lauter Charme und Geschichte die ideale Kulisse für </w:t>
      </w:r>
      <w:proofErr w:type="spellStart"/>
      <w:r>
        <w:t>Social</w:t>
      </w:r>
      <w:proofErr w:type="spellEnd"/>
      <w:r>
        <w:t>-Media-Posts sei. Der Bürgermeister, der die Stadt attraktiver für junge Leute machen wollte, war begeistert und bot Leo Unterstützung bei der Renovierung des Hauses an.</w:t>
      </w:r>
    </w:p>
    <w:p w:rsidR="003E06F9" w:rsidRDefault="003E06F9" w:rsidP="003E06F9"/>
    <w:p w:rsidR="003E06F9" w:rsidRDefault="003E06F9" w:rsidP="003E06F9">
      <w:r>
        <w:t>Durch die cleveren Pläne des Katers wurde Leo über Nacht zur lokalen Berühmtheit, gewann Emily als Geschäftspartnerin und verliebte sich schließlich sogar in sie. Die beiden eröffneten die neue Bäckerei in einem cool renovierten, denkmalgeschützten Haus – es wurde zur Anlaufstelle für alle, die in der Stadt etwas auf sich hielten. Der Bürgermeister war stolz, dass Leo mit seiner innovativen Bäckerei dazu beitrug, die Stadt wieder lebendig und beliebt zu machen.</w:t>
      </w:r>
    </w:p>
    <w:p w:rsidR="003E06F9" w:rsidRDefault="003E06F9" w:rsidP="003E06F9"/>
    <w:p w:rsidR="003E06F9" w:rsidRDefault="003E06F9" w:rsidP="003E06F9">
      <w:r>
        <w:t xml:space="preserve">Und Max? Der gestiefelte </w:t>
      </w:r>
      <w:proofErr w:type="spellStart"/>
      <w:r>
        <w:t>Influencer</w:t>
      </w:r>
      <w:proofErr w:type="spellEnd"/>
      <w:r>
        <w:t xml:space="preserve">-Kater genoss sein Leben voller </w:t>
      </w:r>
      <w:proofErr w:type="spellStart"/>
      <w:r>
        <w:t>Social</w:t>
      </w:r>
      <w:proofErr w:type="spellEnd"/>
      <w:r>
        <w:t>-Media-</w:t>
      </w:r>
      <w:proofErr w:type="spellStart"/>
      <w:r>
        <w:t>Fame</w:t>
      </w:r>
      <w:proofErr w:type="spellEnd"/>
      <w:r>
        <w:t>, exklusive Katzen-Leckerlis und Abenteuer, und wurde Leos bester Berater für alle wichtigen Entscheidungen.</w:t>
      </w:r>
    </w:p>
    <w:p w:rsidR="003E06F9" w:rsidRDefault="003E06F9" w:rsidP="003E06F9"/>
    <w:p w:rsidR="003E06F9" w:rsidRDefault="003E06F9" w:rsidP="003E06F9">
      <w:r>
        <w:t>**Die Moral der Geschichte:**</w:t>
      </w:r>
    </w:p>
    <w:p w:rsidR="009E3294" w:rsidRPr="003E06F9" w:rsidRDefault="003E06F9" w:rsidP="003E06F9">
      <w:r>
        <w:t>Mit Kreativität, Mut und einem cleveren Freund, der sich in der digitalen Welt auskennt, kannst du jede Herausforderung meistern. Denn in einer vernetzten Welt liegen die besten Chancen oft genau dort, wo man sie am wenigsten erwartet.</w:t>
      </w:r>
    </w:p>
    <w:sectPr w:rsidR="009E3294" w:rsidRPr="003E06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Aptos-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6F9"/>
    <w:rsid w:val="000A507E"/>
    <w:rsid w:val="000B12CC"/>
    <w:rsid w:val="001249F4"/>
    <w:rsid w:val="001475F5"/>
    <w:rsid w:val="00183AD4"/>
    <w:rsid w:val="001A6522"/>
    <w:rsid w:val="00203270"/>
    <w:rsid w:val="0028042D"/>
    <w:rsid w:val="00302B75"/>
    <w:rsid w:val="003A13AD"/>
    <w:rsid w:val="003A20CA"/>
    <w:rsid w:val="003D06F5"/>
    <w:rsid w:val="003E06F9"/>
    <w:rsid w:val="003E7C45"/>
    <w:rsid w:val="00417032"/>
    <w:rsid w:val="00441D15"/>
    <w:rsid w:val="00457533"/>
    <w:rsid w:val="00464013"/>
    <w:rsid w:val="004A0EFF"/>
    <w:rsid w:val="004D2B36"/>
    <w:rsid w:val="004F7635"/>
    <w:rsid w:val="005B2695"/>
    <w:rsid w:val="005F5D39"/>
    <w:rsid w:val="00606273"/>
    <w:rsid w:val="006336D2"/>
    <w:rsid w:val="00635395"/>
    <w:rsid w:val="006C6270"/>
    <w:rsid w:val="007A6827"/>
    <w:rsid w:val="007F7CB1"/>
    <w:rsid w:val="00842846"/>
    <w:rsid w:val="009102EE"/>
    <w:rsid w:val="00941E65"/>
    <w:rsid w:val="00973B2F"/>
    <w:rsid w:val="009E2B5C"/>
    <w:rsid w:val="009E3294"/>
    <w:rsid w:val="00A1372B"/>
    <w:rsid w:val="00A94F7D"/>
    <w:rsid w:val="00AA5E3D"/>
    <w:rsid w:val="00B2346C"/>
    <w:rsid w:val="00B40D92"/>
    <w:rsid w:val="00C42CB2"/>
    <w:rsid w:val="00C86A89"/>
    <w:rsid w:val="00CE32EE"/>
    <w:rsid w:val="00D47491"/>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character" w:customStyle="1" w:styleId="fontstyle01">
    <w:name w:val="fontstyle01"/>
    <w:basedOn w:val="Absatz-Standardschriftart"/>
    <w:rsid w:val="003E06F9"/>
    <w:rPr>
      <w:rFonts w:ascii="Aptos" w:hAnsi="Aptos" w:hint="default"/>
      <w:b w:val="0"/>
      <w:bCs w:val="0"/>
      <w:i w:val="0"/>
      <w:iCs w:val="0"/>
      <w:color w:val="000000"/>
      <w:sz w:val="24"/>
      <w:szCs w:val="24"/>
    </w:rPr>
  </w:style>
  <w:style w:type="character" w:customStyle="1" w:styleId="fontstyle21">
    <w:name w:val="fontstyle21"/>
    <w:basedOn w:val="Absatz-Standardschriftart"/>
    <w:rsid w:val="003E06F9"/>
    <w:rPr>
      <w:rFonts w:ascii="Aptos-Bold" w:hAnsi="Aptos-Bold" w:hint="default"/>
      <w:b/>
      <w:bCs/>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character" w:customStyle="1" w:styleId="fontstyle01">
    <w:name w:val="fontstyle01"/>
    <w:basedOn w:val="Absatz-Standardschriftart"/>
    <w:rsid w:val="003E06F9"/>
    <w:rPr>
      <w:rFonts w:ascii="Aptos" w:hAnsi="Aptos" w:hint="default"/>
      <w:b w:val="0"/>
      <w:bCs w:val="0"/>
      <w:i w:val="0"/>
      <w:iCs w:val="0"/>
      <w:color w:val="000000"/>
      <w:sz w:val="24"/>
      <w:szCs w:val="24"/>
    </w:rPr>
  </w:style>
  <w:style w:type="character" w:customStyle="1" w:styleId="fontstyle21">
    <w:name w:val="fontstyle21"/>
    <w:basedOn w:val="Absatz-Standardschriftart"/>
    <w:rsid w:val="003E06F9"/>
    <w:rPr>
      <w:rFonts w:ascii="Aptos-Bold" w:hAnsi="Aptos-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3541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Fischer</cp:lastModifiedBy>
  <cp:revision>2</cp:revision>
  <dcterms:created xsi:type="dcterms:W3CDTF">2024-11-12T19:53:00Z</dcterms:created>
  <dcterms:modified xsi:type="dcterms:W3CDTF">2024-11-12T20:00:00Z</dcterms:modified>
</cp:coreProperties>
</file>