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B3" w:rsidRDefault="003232BC">
      <w:pPr>
        <w:rPr>
          <w:b/>
        </w:rPr>
      </w:pPr>
      <w:r>
        <w:rPr>
          <w:b/>
        </w:rPr>
        <w:t>Claim:</w:t>
      </w:r>
    </w:p>
    <w:p w:rsidR="003232BC" w:rsidRDefault="00461ABF" w:rsidP="003232BC">
      <w:pPr>
        <w:ind w:left="720"/>
      </w:pPr>
      <w:proofErr w:type="gramStart"/>
      <w:r>
        <w:t>J</w:t>
      </w:r>
      <w:r w:rsidR="003232BC">
        <w:t>(</w:t>
      </w:r>
      <w:proofErr w:type="gramEnd"/>
      <w:r w:rsidR="003232BC">
        <w:t xml:space="preserve">) correctly returns </w:t>
      </w:r>
      <w:r>
        <w:t>true if leash L can be used by Pfrog and Qfrog to</w:t>
      </w:r>
      <w:r w:rsidR="003232BC">
        <w:t xml:space="preserve"> traverse the pond</w:t>
      </w:r>
      <w:r w:rsidR="00193775">
        <w:t xml:space="preserve"> on p</w:t>
      </w:r>
      <w:r>
        <w:t xml:space="preserve">oints </w:t>
      </w:r>
      <w:r w:rsidR="00193775">
        <w:t xml:space="preserve">in the sets </w:t>
      </w:r>
      <w:r>
        <w:t>P and Q</w:t>
      </w:r>
      <w:r w:rsidR="003232BC">
        <w:t>.</w:t>
      </w:r>
    </w:p>
    <w:p w:rsidR="003232BC" w:rsidRDefault="003232BC" w:rsidP="003232BC">
      <w:r>
        <w:t>There are two Base Case’s to consider:</w:t>
      </w:r>
    </w:p>
    <w:p w:rsidR="003232BC" w:rsidRDefault="003232BC" w:rsidP="003232BC">
      <w:pPr>
        <w:rPr>
          <w:b/>
        </w:rPr>
      </w:pPr>
      <w:r>
        <w:rPr>
          <w:b/>
        </w:rPr>
        <w:t>Base Case 1:</w:t>
      </w:r>
    </w:p>
    <w:p w:rsidR="003232BC" w:rsidRDefault="003232BC" w:rsidP="003232BC">
      <w:pPr>
        <w:ind w:left="720"/>
      </w:pPr>
      <w:r>
        <w:t xml:space="preserve">If the distance from where Pfrog is to where Qfrog is, </w:t>
      </w:r>
      <w:r w:rsidR="00351123">
        <w:t xml:space="preserve">is greater than L, </w:t>
      </w:r>
      <w:proofErr w:type="gramStart"/>
      <w:r w:rsidR="00351123">
        <w:t>J</w:t>
      </w:r>
      <w:r>
        <w:t>(</w:t>
      </w:r>
      <w:proofErr w:type="gramEnd"/>
      <w:r>
        <w:t>) correctly returns false.</w:t>
      </w:r>
    </w:p>
    <w:p w:rsidR="003232BC" w:rsidRDefault="003232BC" w:rsidP="003232BC">
      <w:pPr>
        <w:rPr>
          <w:b/>
        </w:rPr>
      </w:pPr>
      <w:r>
        <w:rPr>
          <w:b/>
        </w:rPr>
        <w:t>Base Case 2:</w:t>
      </w:r>
    </w:p>
    <w:p w:rsidR="003232BC" w:rsidRDefault="00290993" w:rsidP="003232BC">
      <w:pPr>
        <w:ind w:left="720"/>
      </w:pPr>
      <w:r>
        <w:t xml:space="preserve">Let </w:t>
      </w:r>
      <w:proofErr w:type="spellStart"/>
      <w:r>
        <w:t>m</w:t>
      </w:r>
      <w:proofErr w:type="spellEnd"/>
      <w:r>
        <w:t xml:space="preserve"> be an arbitrary positive integer that represents the number of points in </w:t>
      </w:r>
      <w:r w:rsidR="00F94479">
        <w:t xml:space="preserve">set </w:t>
      </w:r>
      <w:r>
        <w:t xml:space="preserve">P. </w:t>
      </w:r>
      <w:r>
        <w:t xml:space="preserve">Let </w:t>
      </w:r>
      <w:r>
        <w:t xml:space="preserve">n </w:t>
      </w:r>
      <w:r>
        <w:t xml:space="preserve">be an </w:t>
      </w:r>
      <w:r>
        <w:t>arbitrary</w:t>
      </w:r>
      <w:r>
        <w:t xml:space="preserve"> positive integer that represents </w:t>
      </w:r>
      <w:r>
        <w:t xml:space="preserve">the number of points in </w:t>
      </w:r>
      <w:r w:rsidR="00F94479">
        <w:t xml:space="preserve">set </w:t>
      </w:r>
      <w:r>
        <w:t>Q. I</w:t>
      </w:r>
      <w:r w:rsidR="00351123">
        <w:t xml:space="preserve">f m is equal to one and n is equal to one, and </w:t>
      </w:r>
      <w:r w:rsidR="00351123">
        <w:t>the distance from where Pfrog is to wher</w:t>
      </w:r>
      <w:r w:rsidR="002A07F4">
        <w:t xml:space="preserve">e Qfrog </w:t>
      </w:r>
      <w:r w:rsidR="00F94479">
        <w:t xml:space="preserve">is, is </w:t>
      </w:r>
      <w:r w:rsidR="00351123">
        <w:t>less</w:t>
      </w:r>
      <w:r w:rsidR="00351123">
        <w:t xml:space="preserve"> than </w:t>
      </w:r>
      <w:r w:rsidR="00351123">
        <w:t xml:space="preserve">or equal to </w:t>
      </w:r>
      <w:r w:rsidR="00351123">
        <w:t>L</w:t>
      </w:r>
      <w:r w:rsidR="002A07F4">
        <w:t xml:space="preserve"> by base case 1</w:t>
      </w:r>
      <w:r w:rsidR="00351123">
        <w:t xml:space="preserve">, </w:t>
      </w:r>
      <w:proofErr w:type="gramStart"/>
      <w:r w:rsidR="00351123">
        <w:t>J(</w:t>
      </w:r>
      <w:proofErr w:type="gramEnd"/>
      <w:r w:rsidR="00351123">
        <w:t xml:space="preserve">) correctly returns </w:t>
      </w:r>
      <w:r w:rsidR="00351123">
        <w:t>true.</w:t>
      </w:r>
    </w:p>
    <w:p w:rsidR="000E760A" w:rsidRDefault="000E760A" w:rsidP="000E760A">
      <w:pPr>
        <w:rPr>
          <w:b/>
        </w:rPr>
      </w:pPr>
      <w:r>
        <w:rPr>
          <w:b/>
        </w:rPr>
        <w:t>Inductive Hypothesis:</w:t>
      </w:r>
    </w:p>
    <w:p w:rsidR="00134691" w:rsidRDefault="00134691" w:rsidP="00134691">
      <w:pPr>
        <w:ind w:left="720"/>
      </w:pPr>
      <w:r>
        <w:t xml:space="preserve">Let M and N be arbitrary positive integers </w:t>
      </w:r>
    </w:p>
    <w:p w:rsidR="000E760A" w:rsidRDefault="00461ABF" w:rsidP="006979F1">
      <w:pPr>
        <w:ind w:left="720"/>
      </w:pPr>
      <w:r>
        <w:t xml:space="preserve">For all </w:t>
      </w:r>
      <w:r w:rsidR="00351123">
        <w:t>M &lt;</w:t>
      </w:r>
      <w:r w:rsidR="00134691">
        <w:t>=</w:t>
      </w:r>
      <w:r w:rsidR="00351123">
        <w:t xml:space="preserve"> m </w:t>
      </w:r>
      <w:r w:rsidR="00F94479">
        <w:t xml:space="preserve">points in set P </w:t>
      </w:r>
      <w:r>
        <w:t xml:space="preserve">and </w:t>
      </w:r>
      <w:r w:rsidR="00351123">
        <w:t xml:space="preserve">for </w:t>
      </w:r>
      <w:r>
        <w:t xml:space="preserve">all </w:t>
      </w:r>
      <w:r w:rsidR="00290993">
        <w:t>N</w:t>
      </w:r>
      <w:r w:rsidR="00351123">
        <w:t xml:space="preserve"> &lt;</w:t>
      </w:r>
      <w:r w:rsidR="00134691">
        <w:t>=</w:t>
      </w:r>
      <w:r w:rsidR="00351123">
        <w:t xml:space="preserve"> n</w:t>
      </w:r>
      <w:r w:rsidR="00F94479">
        <w:t xml:space="preserve"> p</w:t>
      </w:r>
      <w:r w:rsidR="00290993">
        <w:t>oints</w:t>
      </w:r>
      <w:r w:rsidR="00F94479">
        <w:t xml:space="preserve"> in set </w:t>
      </w:r>
      <w:proofErr w:type="gramStart"/>
      <w:r w:rsidR="00F94479">
        <w:t>Q</w:t>
      </w:r>
      <w:r w:rsidR="00351123">
        <w:t>,  J</w:t>
      </w:r>
      <w:proofErr w:type="gramEnd"/>
      <w:r>
        <w:t xml:space="preserve">() correctly returns </w:t>
      </w:r>
      <w:r w:rsidR="00351123">
        <w:t>true if leash L can be</w:t>
      </w:r>
      <w:r w:rsidR="006979F1">
        <w:t xml:space="preserve"> used to traverse the pond using points P[1..M] and Q[1..N]</w:t>
      </w:r>
      <w:r w:rsidR="008B7318">
        <w:t xml:space="preserve"> and returns false otherwise</w:t>
      </w:r>
      <w:r w:rsidR="006979F1">
        <w:t>.</w:t>
      </w:r>
    </w:p>
    <w:p w:rsidR="00290993" w:rsidRDefault="008B7318" w:rsidP="00290993">
      <w:pPr>
        <w:rPr>
          <w:b/>
        </w:rPr>
      </w:pPr>
      <w:r>
        <w:rPr>
          <w:b/>
        </w:rPr>
        <w:t>There are 4</w:t>
      </w:r>
      <w:r w:rsidR="00290993">
        <w:rPr>
          <w:b/>
        </w:rPr>
        <w:t xml:space="preserve"> cases to consider:</w:t>
      </w:r>
    </w:p>
    <w:p w:rsidR="00775920" w:rsidRPr="00775920" w:rsidRDefault="00775920" w:rsidP="002A07F4">
      <w:pPr>
        <w:ind w:left="720"/>
        <w:rPr>
          <w:u w:val="single"/>
        </w:rPr>
      </w:pPr>
      <w:r w:rsidRPr="00775920">
        <w:rPr>
          <w:u w:val="single"/>
        </w:rPr>
        <w:t>Both frogs jump to next point</w:t>
      </w:r>
    </w:p>
    <w:p w:rsidR="00290993" w:rsidRDefault="00775920" w:rsidP="00775920">
      <w:pPr>
        <w:ind w:left="1440"/>
      </w:pPr>
      <w:r>
        <w:t>If 1</w:t>
      </w:r>
      <w:r w:rsidR="00134691">
        <w:t xml:space="preserve"> &lt; M</w:t>
      </w:r>
      <w:r w:rsidR="00290993">
        <w:t xml:space="preserve"> </w:t>
      </w:r>
      <w:r w:rsidR="005F4CC9">
        <w:t xml:space="preserve">&lt;= </w:t>
      </w:r>
      <w:r w:rsidR="00134691">
        <w:t xml:space="preserve">m </w:t>
      </w:r>
      <w:r w:rsidR="00290993">
        <w:t xml:space="preserve">and </w:t>
      </w:r>
      <w:r w:rsidR="00134691">
        <w:t>1 &lt; N &lt;</w:t>
      </w:r>
      <w:r w:rsidR="005F4CC9">
        <w:t>=</w:t>
      </w:r>
      <w:r w:rsidR="00134691">
        <w:t xml:space="preserve"> n</w:t>
      </w:r>
      <w:r w:rsidR="0010705D">
        <w:t xml:space="preserve"> and Pfrog and Qfrog can jump to </w:t>
      </w:r>
      <w:r w:rsidR="002A07F4">
        <w:t>P[</w:t>
      </w:r>
      <w:proofErr w:type="gramStart"/>
      <w:r w:rsidR="002A07F4">
        <w:t>1..</w:t>
      </w:r>
      <w:proofErr w:type="gramEnd"/>
      <w:r w:rsidR="002A07F4">
        <w:t>M-1] and Q[1..N</w:t>
      </w:r>
      <w:r w:rsidR="0010705D">
        <w:t>-1]</w:t>
      </w:r>
      <w:r w:rsidR="002A07F4">
        <w:t xml:space="preserve"> using leash L, then J() correctly returns true by the inductive hypothesis since M – 1 </w:t>
      </w:r>
      <w:r w:rsidR="00134691">
        <w:t>&lt; m</w:t>
      </w:r>
      <w:r w:rsidR="002A07F4">
        <w:t xml:space="preserve"> and N – 1 </w:t>
      </w:r>
      <w:r w:rsidR="00134691">
        <w:t>&lt; n</w:t>
      </w:r>
      <w:r w:rsidR="002A07F4">
        <w:t>.</w:t>
      </w:r>
    </w:p>
    <w:p w:rsidR="00775920" w:rsidRPr="00775920" w:rsidRDefault="00775920" w:rsidP="00775920">
      <w:pPr>
        <w:ind w:firstLine="720"/>
        <w:rPr>
          <w:u w:val="single"/>
        </w:rPr>
      </w:pPr>
      <w:r w:rsidRPr="00775920">
        <w:rPr>
          <w:u w:val="single"/>
        </w:rPr>
        <w:t>PFrog jumps to the next point and Qfrog stays</w:t>
      </w:r>
    </w:p>
    <w:p w:rsidR="002A07F4" w:rsidRDefault="002A07F4" w:rsidP="005F4CC9">
      <w:pPr>
        <w:ind w:left="1440"/>
      </w:pPr>
      <w:r>
        <w:t xml:space="preserve">If </w:t>
      </w:r>
      <w:r w:rsidR="00775920">
        <w:t>Qfrog remains at Q[</w:t>
      </w:r>
      <w:proofErr w:type="gramStart"/>
      <w:r w:rsidR="00775920">
        <w:t>1..</w:t>
      </w:r>
      <w:proofErr w:type="gramEnd"/>
      <w:r w:rsidR="00775920">
        <w:t xml:space="preserve">N] </w:t>
      </w:r>
      <w:r w:rsidR="00775920">
        <w:t xml:space="preserve">and </w:t>
      </w:r>
      <w:r w:rsidR="00775920">
        <w:t xml:space="preserve">Pfrog can jump to P[1..M-1] </w:t>
      </w:r>
      <w:r w:rsidR="00775920">
        <w:t xml:space="preserve">where </w:t>
      </w:r>
      <w:r w:rsidR="00134691">
        <w:t xml:space="preserve">1 &lt; M </w:t>
      </w:r>
      <w:r w:rsidR="005F4CC9">
        <w:t xml:space="preserve">&lt;= </w:t>
      </w:r>
      <w:r w:rsidR="00775920">
        <w:t xml:space="preserve">m </w:t>
      </w:r>
      <w:r w:rsidR="00CF4C74">
        <w:t xml:space="preserve">using </w:t>
      </w:r>
      <w:r>
        <w:t xml:space="preserve">leash L, then J() correctly returns true by the inductive hypothesis since M – 1 </w:t>
      </w:r>
      <w:r w:rsidR="00AF2E1A">
        <w:t xml:space="preserve">&lt; m </w:t>
      </w:r>
      <w:r w:rsidR="005F4CC9">
        <w:t xml:space="preserve">      </w:t>
      </w:r>
      <w:r w:rsidR="00AF2E1A">
        <w:t>and n &lt;</w:t>
      </w:r>
      <w:r w:rsidR="00775920">
        <w:t xml:space="preserve">= </w:t>
      </w:r>
      <w:r>
        <w:t>n</w:t>
      </w:r>
      <w:r>
        <w:t>.</w:t>
      </w:r>
    </w:p>
    <w:p w:rsidR="00775920" w:rsidRPr="00775920" w:rsidRDefault="00775920" w:rsidP="002A07F4">
      <w:pPr>
        <w:ind w:left="720"/>
        <w:rPr>
          <w:u w:val="single"/>
        </w:rPr>
      </w:pPr>
      <w:r>
        <w:rPr>
          <w:u w:val="single"/>
        </w:rPr>
        <w:t>Pfrog stays and Qfrog jumps to the next point</w:t>
      </w:r>
    </w:p>
    <w:p w:rsidR="00AF2E1A" w:rsidRDefault="00AF2E1A" w:rsidP="00AF2E1A">
      <w:pPr>
        <w:ind w:left="1440"/>
      </w:pPr>
      <w:r>
        <w:t xml:space="preserve">If </w:t>
      </w:r>
      <w:r>
        <w:t>P</w:t>
      </w:r>
      <w:r>
        <w:t xml:space="preserve">frog remains at </w:t>
      </w:r>
      <w:r>
        <w:t>P[</w:t>
      </w:r>
      <w:proofErr w:type="gramStart"/>
      <w:r>
        <w:t>1..</w:t>
      </w:r>
      <w:proofErr w:type="gramEnd"/>
      <w:r>
        <w:t>M</w:t>
      </w:r>
      <w:r>
        <w:t xml:space="preserve">] and </w:t>
      </w:r>
      <w:r>
        <w:t>Q</w:t>
      </w:r>
      <w:r>
        <w:t xml:space="preserve">frog can jump to </w:t>
      </w:r>
      <w:r>
        <w:t>Q</w:t>
      </w:r>
      <w:r>
        <w:t>[1</w:t>
      </w:r>
      <w:r>
        <w:t>..N</w:t>
      </w:r>
      <w:r>
        <w:t xml:space="preserve">-1] where 1 &lt; </w:t>
      </w:r>
      <w:r>
        <w:t>N</w:t>
      </w:r>
      <w:r>
        <w:t xml:space="preserve"> </w:t>
      </w:r>
      <w:r>
        <w:t>&lt;</w:t>
      </w:r>
      <w:r w:rsidR="00CF4C74">
        <w:t>=</w:t>
      </w:r>
      <w:r>
        <w:t xml:space="preserve"> n</w:t>
      </w:r>
      <w:r>
        <w:t xml:space="preserve"> using leash L, then J() correctly returns true by the inductive hypothesis since M </w:t>
      </w:r>
      <w:r>
        <w:t>&lt;= m and N – 1 &lt;</w:t>
      </w:r>
      <w:r>
        <w:t xml:space="preserve"> n.</w:t>
      </w:r>
    </w:p>
    <w:p w:rsidR="008B7318" w:rsidRDefault="008B7318" w:rsidP="008B7318">
      <w:pPr>
        <w:rPr>
          <w:u w:val="single"/>
        </w:rPr>
      </w:pPr>
      <w:r>
        <w:tab/>
      </w:r>
      <w:r>
        <w:rPr>
          <w:u w:val="single"/>
        </w:rPr>
        <w:t>None of the above cases are true</w:t>
      </w:r>
    </w:p>
    <w:p w:rsidR="008B7318" w:rsidRPr="008B7318" w:rsidRDefault="008B7318" w:rsidP="008B7318">
      <w:r>
        <w:tab/>
      </w:r>
      <w:r>
        <w:tab/>
      </w:r>
      <w:proofErr w:type="gramStart"/>
      <w:r>
        <w:t>J(</w:t>
      </w:r>
      <w:proofErr w:type="gramEnd"/>
      <w:r>
        <w:t>) returns false by Inductive Hypothesis (IH)</w:t>
      </w:r>
    </w:p>
    <w:p w:rsidR="002A07F4" w:rsidRDefault="002A07F4" w:rsidP="002A07F4">
      <w:pPr>
        <w:ind w:left="720"/>
      </w:pPr>
    </w:p>
    <w:p w:rsidR="002A07F4" w:rsidRDefault="002A07F4" w:rsidP="002A07F4">
      <w:pPr>
        <w:ind w:left="720"/>
      </w:pPr>
      <w:bookmarkStart w:id="0" w:name="_GoBack"/>
      <w:bookmarkEnd w:id="0"/>
    </w:p>
    <w:p w:rsidR="002A07F4" w:rsidRPr="00290993" w:rsidRDefault="002A07F4" w:rsidP="002A07F4">
      <w:pPr>
        <w:ind w:left="720"/>
      </w:pPr>
    </w:p>
    <w:p w:rsidR="003232BC" w:rsidRPr="003232BC" w:rsidRDefault="003232BC" w:rsidP="003232BC">
      <w:pPr>
        <w:ind w:left="720"/>
        <w:rPr>
          <w:b/>
        </w:rPr>
      </w:pPr>
    </w:p>
    <w:sectPr w:rsidR="003232BC" w:rsidRPr="0032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BC"/>
    <w:rsid w:val="000E760A"/>
    <w:rsid w:val="0010705D"/>
    <w:rsid w:val="00134691"/>
    <w:rsid w:val="00193775"/>
    <w:rsid w:val="00290993"/>
    <w:rsid w:val="002A07F4"/>
    <w:rsid w:val="003232BC"/>
    <w:rsid w:val="00351123"/>
    <w:rsid w:val="00461ABF"/>
    <w:rsid w:val="005F4CC9"/>
    <w:rsid w:val="006979F1"/>
    <w:rsid w:val="00775920"/>
    <w:rsid w:val="008B7318"/>
    <w:rsid w:val="00AF2E1A"/>
    <w:rsid w:val="00CF4C74"/>
    <w:rsid w:val="00DB4AB3"/>
    <w:rsid w:val="00F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31D0"/>
  <w15:chartTrackingRefBased/>
  <w15:docId w15:val="{03EE6654-5B7E-45AF-B75C-5E89780C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Fischer</dc:creator>
  <cp:keywords/>
  <dc:description/>
  <cp:lastModifiedBy>Jeremy Fischer</cp:lastModifiedBy>
  <cp:revision>12</cp:revision>
  <dcterms:created xsi:type="dcterms:W3CDTF">2016-10-19T20:01:00Z</dcterms:created>
  <dcterms:modified xsi:type="dcterms:W3CDTF">2016-10-19T21:34:00Z</dcterms:modified>
</cp:coreProperties>
</file>