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053" w:rsidRDefault="00C55EF4" w:rsidP="00C55EF4">
      <w:pPr>
        <w:spacing w:after="0"/>
      </w:pPr>
      <w:r>
        <w:t>Austin Row</w:t>
      </w:r>
      <w:r w:rsidR="004F24F1">
        <w:t xml:space="preserve"> and Jeremy Fischer</w:t>
      </w:r>
      <w:bookmarkStart w:id="0" w:name="_GoBack"/>
      <w:bookmarkEnd w:id="0"/>
    </w:p>
    <w:p w:rsidR="00C55EF4" w:rsidRDefault="00C55EF4" w:rsidP="00C55EF4">
      <w:pPr>
        <w:spacing w:after="0"/>
      </w:pPr>
      <w:r>
        <w:t>Dr. Nayerri</w:t>
      </w:r>
    </w:p>
    <w:p w:rsidR="00C55EF4" w:rsidRDefault="00C55EF4" w:rsidP="00C55EF4">
      <w:pPr>
        <w:spacing w:after="0"/>
      </w:pPr>
      <w:r>
        <w:t>CS 325</w:t>
      </w:r>
    </w:p>
    <w:p w:rsidR="00C55EF4" w:rsidRDefault="00C55EF4" w:rsidP="00C55EF4">
      <w:pPr>
        <w:spacing w:after="0"/>
      </w:pPr>
      <w:r>
        <w:t>October 19, 2016</w:t>
      </w:r>
    </w:p>
    <w:p w:rsidR="00C55EF4" w:rsidRDefault="00C55EF4" w:rsidP="00C55EF4">
      <w:pPr>
        <w:spacing w:after="0"/>
        <w:jc w:val="center"/>
      </w:pPr>
      <w:r>
        <w:t>Group Assignment 2</w:t>
      </w:r>
    </w:p>
    <w:p w:rsidR="00C55EF4" w:rsidRDefault="00C55EF4" w:rsidP="00C55EF4">
      <w:pPr>
        <w:spacing w:after="0"/>
        <w:jc w:val="center"/>
      </w:pPr>
    </w:p>
    <w:p w:rsidR="00C55EF4" w:rsidRDefault="00C55EF4" w:rsidP="00C55EF4">
      <w:pPr>
        <w:pBdr>
          <w:bottom w:val="single" w:sz="12" w:space="1" w:color="auto"/>
        </w:pBdr>
        <w:spacing w:after="0"/>
      </w:pPr>
      <w:r>
        <w:t>1</w:t>
      </w:r>
    </w:p>
    <w:p w:rsidR="00C55EF4" w:rsidRDefault="00C55EF4" w:rsidP="00C55EF4">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7699"/>
      </w:tblGrid>
      <w:tr w:rsidR="0033440E" w:rsidRPr="00C438DA" w:rsidTr="00314336">
        <w:tc>
          <w:tcPr>
            <w:tcW w:w="510" w:type="dxa"/>
          </w:tcPr>
          <w:p w:rsidR="0033440E" w:rsidRPr="00C438DA" w:rsidRDefault="0033440E" w:rsidP="0010127A">
            <w:pPr>
              <w:rPr>
                <w:i/>
              </w:rPr>
            </w:pPr>
            <w:r w:rsidRPr="00C438DA">
              <w:rPr>
                <w:i/>
              </w:rPr>
              <w:t>1</w:t>
            </w:r>
          </w:p>
        </w:tc>
        <w:tc>
          <w:tcPr>
            <w:tcW w:w="7699" w:type="dxa"/>
          </w:tcPr>
          <w:p w:rsidR="0033440E" w:rsidRPr="00C438DA" w:rsidRDefault="0033440E" w:rsidP="0048690B">
            <w:pPr>
              <w:rPr>
                <w:u w:val="single"/>
              </w:rPr>
            </w:pPr>
            <w:r>
              <w:rPr>
                <w:u w:val="single"/>
              </w:rPr>
              <w:t>Jump(P[1…m], Q[1…n], L)</w:t>
            </w:r>
          </w:p>
        </w:tc>
      </w:tr>
      <w:tr w:rsidR="0033440E" w:rsidTr="00314336">
        <w:tc>
          <w:tcPr>
            <w:tcW w:w="510" w:type="dxa"/>
          </w:tcPr>
          <w:p w:rsidR="0033440E" w:rsidRPr="00C438DA" w:rsidRDefault="0033440E" w:rsidP="0010127A">
            <w:pPr>
              <w:rPr>
                <w:i/>
              </w:rPr>
            </w:pPr>
            <w:r w:rsidRPr="00C438DA">
              <w:rPr>
                <w:i/>
              </w:rPr>
              <w:t>2</w:t>
            </w:r>
          </w:p>
        </w:tc>
        <w:tc>
          <w:tcPr>
            <w:tcW w:w="7699" w:type="dxa"/>
          </w:tcPr>
          <w:p w:rsidR="0033440E" w:rsidRDefault="0033440E" w:rsidP="0048690B">
            <w:r>
              <w:t xml:space="preserve">     If distance between points P[m] and Q[n] &gt; L    </w:t>
            </w:r>
          </w:p>
        </w:tc>
      </w:tr>
      <w:tr w:rsidR="0033440E" w:rsidTr="00314336">
        <w:tc>
          <w:tcPr>
            <w:tcW w:w="510" w:type="dxa"/>
          </w:tcPr>
          <w:p w:rsidR="0033440E" w:rsidRPr="00C438DA" w:rsidRDefault="0033440E" w:rsidP="0010127A">
            <w:pPr>
              <w:rPr>
                <w:i/>
              </w:rPr>
            </w:pPr>
            <w:r w:rsidRPr="00C438DA">
              <w:rPr>
                <w:i/>
              </w:rPr>
              <w:t>3</w:t>
            </w:r>
          </w:p>
        </w:tc>
        <w:tc>
          <w:tcPr>
            <w:tcW w:w="7699" w:type="dxa"/>
          </w:tcPr>
          <w:p w:rsidR="0033440E" w:rsidRDefault="0033440E" w:rsidP="0010127A">
            <w:r>
              <w:t xml:space="preserve">          Return False</w:t>
            </w:r>
          </w:p>
        </w:tc>
      </w:tr>
      <w:tr w:rsidR="0033440E" w:rsidTr="00314336">
        <w:tc>
          <w:tcPr>
            <w:tcW w:w="510" w:type="dxa"/>
          </w:tcPr>
          <w:p w:rsidR="0033440E" w:rsidRPr="00C438DA" w:rsidRDefault="0033440E" w:rsidP="0010127A">
            <w:pPr>
              <w:rPr>
                <w:i/>
              </w:rPr>
            </w:pPr>
            <w:r w:rsidRPr="00C438DA">
              <w:rPr>
                <w:i/>
              </w:rPr>
              <w:t>4</w:t>
            </w:r>
          </w:p>
        </w:tc>
        <w:tc>
          <w:tcPr>
            <w:tcW w:w="7699" w:type="dxa"/>
          </w:tcPr>
          <w:p w:rsidR="0033440E" w:rsidRPr="00C438DA" w:rsidRDefault="0033440E" w:rsidP="0010127A">
            <w:r>
              <w:t xml:space="preserve">     If m == 1 and n == 1</w:t>
            </w:r>
          </w:p>
        </w:tc>
      </w:tr>
      <w:tr w:rsidR="0033440E" w:rsidTr="00314336">
        <w:tc>
          <w:tcPr>
            <w:tcW w:w="510" w:type="dxa"/>
          </w:tcPr>
          <w:p w:rsidR="0033440E" w:rsidRPr="00C438DA" w:rsidRDefault="0033440E" w:rsidP="0010127A">
            <w:pPr>
              <w:rPr>
                <w:i/>
              </w:rPr>
            </w:pPr>
            <w:r w:rsidRPr="00C438DA">
              <w:rPr>
                <w:i/>
              </w:rPr>
              <w:t>5</w:t>
            </w:r>
          </w:p>
        </w:tc>
        <w:tc>
          <w:tcPr>
            <w:tcW w:w="7699" w:type="dxa"/>
          </w:tcPr>
          <w:p w:rsidR="0033440E" w:rsidRDefault="0033440E" w:rsidP="0010127A">
            <w:r>
              <w:t xml:space="preserve">          Return True</w:t>
            </w:r>
          </w:p>
        </w:tc>
      </w:tr>
      <w:tr w:rsidR="002F43F3" w:rsidTr="00314336">
        <w:tc>
          <w:tcPr>
            <w:tcW w:w="510" w:type="dxa"/>
          </w:tcPr>
          <w:p w:rsidR="002F43F3" w:rsidRPr="00C438DA" w:rsidRDefault="002F43F3" w:rsidP="0010127A">
            <w:pPr>
              <w:rPr>
                <w:i/>
              </w:rPr>
            </w:pPr>
            <w:r>
              <w:rPr>
                <w:i/>
              </w:rPr>
              <w:t>6</w:t>
            </w:r>
          </w:p>
        </w:tc>
        <w:tc>
          <w:tcPr>
            <w:tcW w:w="7699" w:type="dxa"/>
          </w:tcPr>
          <w:p w:rsidR="002F43F3" w:rsidRPr="00AB4998" w:rsidRDefault="002F43F3" w:rsidP="0033440E"/>
        </w:tc>
      </w:tr>
      <w:tr w:rsidR="002F43F3" w:rsidRPr="00C438DA" w:rsidTr="00314336">
        <w:tc>
          <w:tcPr>
            <w:tcW w:w="510" w:type="dxa"/>
          </w:tcPr>
          <w:p w:rsidR="002F43F3" w:rsidRPr="00C438DA" w:rsidRDefault="002F43F3" w:rsidP="0010127A">
            <w:pPr>
              <w:rPr>
                <w:i/>
              </w:rPr>
            </w:pPr>
            <w:r>
              <w:rPr>
                <w:i/>
              </w:rPr>
              <w:t>7</w:t>
            </w:r>
          </w:p>
        </w:tc>
        <w:tc>
          <w:tcPr>
            <w:tcW w:w="7699" w:type="dxa"/>
          </w:tcPr>
          <w:p w:rsidR="002F43F3" w:rsidRDefault="002F43F3" w:rsidP="0010127A">
            <w:r>
              <w:t xml:space="preserve">     If m &gt; 1 and n &gt; 1</w:t>
            </w:r>
          </w:p>
        </w:tc>
      </w:tr>
      <w:tr w:rsidR="002F43F3" w:rsidTr="00314336">
        <w:tc>
          <w:tcPr>
            <w:tcW w:w="510" w:type="dxa"/>
          </w:tcPr>
          <w:p w:rsidR="002F43F3" w:rsidRPr="00C438DA" w:rsidRDefault="002F43F3" w:rsidP="0010127A">
            <w:pPr>
              <w:rPr>
                <w:i/>
              </w:rPr>
            </w:pPr>
            <w:r>
              <w:rPr>
                <w:i/>
              </w:rPr>
              <w:t>8</w:t>
            </w:r>
          </w:p>
        </w:tc>
        <w:tc>
          <w:tcPr>
            <w:tcW w:w="7699" w:type="dxa"/>
          </w:tcPr>
          <w:p w:rsidR="002F43F3" w:rsidRDefault="002F43F3" w:rsidP="0010127A">
            <w:r>
              <w:t xml:space="preserve">          Return  True if frogs can jump simultaneously to reach current position </w:t>
            </w:r>
          </w:p>
          <w:p w:rsidR="002F43F3" w:rsidRPr="00AB4998" w:rsidRDefault="002F43F3" w:rsidP="0010127A">
            <w:r>
              <w:t xml:space="preserve">          (recursive call with m-1 and n-1)</w:t>
            </w:r>
          </w:p>
        </w:tc>
      </w:tr>
      <w:tr w:rsidR="002F43F3" w:rsidRPr="00AB4998" w:rsidTr="00314336">
        <w:tc>
          <w:tcPr>
            <w:tcW w:w="510" w:type="dxa"/>
          </w:tcPr>
          <w:p w:rsidR="002F43F3" w:rsidRPr="00C438DA" w:rsidRDefault="002F43F3" w:rsidP="0010127A">
            <w:pPr>
              <w:rPr>
                <w:i/>
              </w:rPr>
            </w:pPr>
            <w:r>
              <w:rPr>
                <w:i/>
              </w:rPr>
              <w:t>9</w:t>
            </w:r>
          </w:p>
        </w:tc>
        <w:tc>
          <w:tcPr>
            <w:tcW w:w="7699" w:type="dxa"/>
          </w:tcPr>
          <w:p w:rsidR="002F43F3" w:rsidRPr="00AB4998" w:rsidRDefault="002F43F3" w:rsidP="0010127A">
            <w:r>
              <w:t xml:space="preserve">     If m &gt; 1 </w:t>
            </w:r>
          </w:p>
        </w:tc>
      </w:tr>
      <w:tr w:rsidR="002F43F3" w:rsidTr="00314336">
        <w:tc>
          <w:tcPr>
            <w:tcW w:w="510" w:type="dxa"/>
          </w:tcPr>
          <w:p w:rsidR="002F43F3" w:rsidRPr="00C438DA" w:rsidRDefault="002F43F3" w:rsidP="0010127A">
            <w:pPr>
              <w:rPr>
                <w:i/>
              </w:rPr>
            </w:pPr>
            <w:r>
              <w:rPr>
                <w:i/>
              </w:rPr>
              <w:t>10</w:t>
            </w:r>
          </w:p>
        </w:tc>
        <w:tc>
          <w:tcPr>
            <w:tcW w:w="7699" w:type="dxa"/>
          </w:tcPr>
          <w:p w:rsidR="002F43F3" w:rsidRDefault="002F43F3" w:rsidP="0010127A">
            <w:r>
              <w:t xml:space="preserve">          Return True if current position can be reached by Pfrog jumping and </w:t>
            </w:r>
          </w:p>
          <w:p w:rsidR="002F43F3" w:rsidRDefault="002F43F3" w:rsidP="0010127A">
            <w:r>
              <w:t xml:space="preserve">          Qfrog staying put (recursive call with m-1 and n)       </w:t>
            </w:r>
          </w:p>
        </w:tc>
      </w:tr>
      <w:tr w:rsidR="002F43F3" w:rsidTr="00314336">
        <w:tc>
          <w:tcPr>
            <w:tcW w:w="510" w:type="dxa"/>
          </w:tcPr>
          <w:p w:rsidR="002F43F3" w:rsidRPr="00C438DA" w:rsidRDefault="002F43F3" w:rsidP="0010127A">
            <w:pPr>
              <w:rPr>
                <w:i/>
              </w:rPr>
            </w:pPr>
            <w:r>
              <w:rPr>
                <w:i/>
              </w:rPr>
              <w:t>11</w:t>
            </w:r>
          </w:p>
        </w:tc>
        <w:tc>
          <w:tcPr>
            <w:tcW w:w="7699" w:type="dxa"/>
          </w:tcPr>
          <w:p w:rsidR="002F43F3" w:rsidRDefault="002F43F3" w:rsidP="0010127A">
            <w:r>
              <w:t xml:space="preserve">     If n &gt; 1 and Cache[m][n] is not already set to true by a previous jump tactic</w:t>
            </w:r>
          </w:p>
        </w:tc>
      </w:tr>
      <w:tr w:rsidR="002F43F3" w:rsidRPr="00BF5DD1" w:rsidTr="00314336">
        <w:tc>
          <w:tcPr>
            <w:tcW w:w="510" w:type="dxa"/>
          </w:tcPr>
          <w:p w:rsidR="002F43F3" w:rsidRDefault="002F43F3" w:rsidP="0010127A">
            <w:pPr>
              <w:rPr>
                <w:i/>
              </w:rPr>
            </w:pPr>
            <w:r>
              <w:rPr>
                <w:i/>
              </w:rPr>
              <w:t>12</w:t>
            </w:r>
          </w:p>
        </w:tc>
        <w:tc>
          <w:tcPr>
            <w:tcW w:w="7699" w:type="dxa"/>
          </w:tcPr>
          <w:p w:rsidR="002F43F3" w:rsidRDefault="002F43F3" w:rsidP="0010127A">
            <w:r>
              <w:t xml:space="preserve">          Return True if current position can be reached by Pfrog staying put </w:t>
            </w:r>
          </w:p>
          <w:p w:rsidR="002F43F3" w:rsidRPr="00064740" w:rsidRDefault="002F43F3" w:rsidP="0033440E">
            <w:r>
              <w:t xml:space="preserve">          and Qfrog jumping (recursive call with m and n-1)       </w:t>
            </w:r>
          </w:p>
        </w:tc>
      </w:tr>
      <w:tr w:rsidR="002F43F3" w:rsidRPr="004C09E7" w:rsidTr="00314336">
        <w:tc>
          <w:tcPr>
            <w:tcW w:w="510" w:type="dxa"/>
          </w:tcPr>
          <w:p w:rsidR="002F43F3" w:rsidRDefault="002F43F3" w:rsidP="0010127A">
            <w:pPr>
              <w:rPr>
                <w:i/>
              </w:rPr>
            </w:pPr>
            <w:r>
              <w:rPr>
                <w:i/>
              </w:rPr>
              <w:t>13</w:t>
            </w:r>
          </w:p>
        </w:tc>
        <w:tc>
          <w:tcPr>
            <w:tcW w:w="7699" w:type="dxa"/>
          </w:tcPr>
          <w:p w:rsidR="002F43F3" w:rsidRPr="004C09E7" w:rsidRDefault="002F43F3" w:rsidP="0033440E"/>
        </w:tc>
      </w:tr>
      <w:tr w:rsidR="002F43F3" w:rsidRPr="00C438DA" w:rsidTr="00314336">
        <w:tc>
          <w:tcPr>
            <w:tcW w:w="510" w:type="dxa"/>
          </w:tcPr>
          <w:p w:rsidR="002F43F3" w:rsidRDefault="002F43F3" w:rsidP="0010127A">
            <w:pPr>
              <w:rPr>
                <w:i/>
              </w:rPr>
            </w:pPr>
            <w:r>
              <w:rPr>
                <w:i/>
              </w:rPr>
              <w:t>14</w:t>
            </w:r>
          </w:p>
        </w:tc>
        <w:tc>
          <w:tcPr>
            <w:tcW w:w="7699" w:type="dxa"/>
          </w:tcPr>
          <w:p w:rsidR="002F43F3" w:rsidRPr="00064740" w:rsidRDefault="002F43F3" w:rsidP="0010127A">
            <w:r>
              <w:t xml:space="preserve">     Return False</w:t>
            </w:r>
          </w:p>
        </w:tc>
      </w:tr>
    </w:tbl>
    <w:p w:rsidR="0033440E" w:rsidRDefault="0033440E" w:rsidP="00C55EF4">
      <w:pPr>
        <w:spacing w:after="0"/>
      </w:pPr>
    </w:p>
    <w:p w:rsidR="004751F8" w:rsidRDefault="00FD59DA" w:rsidP="00FD59DA">
      <w:pPr>
        <w:spacing w:after="0"/>
        <w:jc w:val="center"/>
      </w:pPr>
      <w:r>
        <w:rPr>
          <w:b/>
          <w:u w:val="single"/>
        </w:rPr>
        <w:t>Proof of Correctness</w:t>
      </w:r>
    </w:p>
    <w:p w:rsidR="004751F8" w:rsidRDefault="004751F8" w:rsidP="00C55EF4">
      <w:pPr>
        <w:spacing w:after="0"/>
      </w:pPr>
    </w:p>
    <w:p w:rsidR="0067573B" w:rsidRPr="0067573B" w:rsidRDefault="0067573B" w:rsidP="0067573B">
      <w:pPr>
        <w:rPr>
          <w:u w:val="single"/>
        </w:rPr>
      </w:pPr>
      <w:r w:rsidRPr="0067573B">
        <w:rPr>
          <w:u w:val="single"/>
        </w:rPr>
        <w:t>Claim:</w:t>
      </w:r>
    </w:p>
    <w:p w:rsidR="0067573B" w:rsidRDefault="001949D8" w:rsidP="0067573B">
      <w:pPr>
        <w:ind w:left="720"/>
      </w:pPr>
      <w:r w:rsidRPr="001949D8">
        <w:rPr>
          <w:i/>
        </w:rPr>
        <w:t>Jump</w:t>
      </w:r>
      <w:r w:rsidR="0067573B">
        <w:t xml:space="preserve"> correctly returns true if </w:t>
      </w:r>
      <w:r w:rsidR="0048690B">
        <w:t>a leash with length</w:t>
      </w:r>
      <w:r w:rsidR="004C11F1">
        <w:t xml:space="preserve"> L</w:t>
      </w:r>
      <w:r w:rsidR="0067573B">
        <w:t xml:space="preserve"> can be used by Pfrog and Qfrog to traverse </w:t>
      </w:r>
      <w:r w:rsidR="004C11F1">
        <w:t>a pond on points in P[1…m]</w:t>
      </w:r>
      <w:r w:rsidR="0067573B">
        <w:t xml:space="preserve"> and Q</w:t>
      </w:r>
      <w:r w:rsidR="004C11F1">
        <w:t>[1…n] where Pfrog can only travel to points in P[1…m] and Qfrog can only travel to points in Q[1…n]</w:t>
      </w:r>
      <w:r w:rsidR="0067573B">
        <w:t>.</w:t>
      </w:r>
    </w:p>
    <w:p w:rsidR="0067573B" w:rsidRPr="0067573B" w:rsidRDefault="0067573B" w:rsidP="0067573B">
      <w:pPr>
        <w:rPr>
          <w:u w:val="single"/>
        </w:rPr>
      </w:pPr>
      <w:r w:rsidRPr="0067573B">
        <w:rPr>
          <w:u w:val="single"/>
        </w:rPr>
        <w:t>Base Case 1:</w:t>
      </w:r>
    </w:p>
    <w:p w:rsidR="0067573B" w:rsidRDefault="0067573B" w:rsidP="0067573B">
      <w:pPr>
        <w:ind w:left="720"/>
      </w:pPr>
      <w:r>
        <w:t xml:space="preserve">If the distance </w:t>
      </w:r>
      <w:r w:rsidR="00B443BE">
        <w:t xml:space="preserve">between the current locations of </w:t>
      </w:r>
      <w:r>
        <w:t>Pfrog</w:t>
      </w:r>
      <w:r w:rsidR="00B443BE">
        <w:t xml:space="preserve"> and Qfrog</w:t>
      </w:r>
      <w:r>
        <w:t xml:space="preserve"> is greater than L, </w:t>
      </w:r>
      <w:r w:rsidR="001949D8" w:rsidRPr="001949D8">
        <w:rPr>
          <w:i/>
        </w:rPr>
        <w:t>Jump</w:t>
      </w:r>
      <w:r>
        <w:t xml:space="preserve"> correctly returns false.</w:t>
      </w:r>
    </w:p>
    <w:p w:rsidR="0067573B" w:rsidRPr="0067573B" w:rsidRDefault="0067573B" w:rsidP="0067573B">
      <w:pPr>
        <w:rPr>
          <w:u w:val="single"/>
        </w:rPr>
      </w:pPr>
      <w:r w:rsidRPr="0067573B">
        <w:rPr>
          <w:u w:val="single"/>
        </w:rPr>
        <w:t>Base Case 2:</w:t>
      </w:r>
    </w:p>
    <w:p w:rsidR="0067573B" w:rsidRDefault="0067573B" w:rsidP="0067573B">
      <w:pPr>
        <w:ind w:left="720"/>
      </w:pPr>
      <w:r>
        <w:t>Let m be an arbitrary positive integer that represe</w:t>
      </w:r>
      <w:r w:rsidR="00B443BE">
        <w:t xml:space="preserve">nts the number of points in </w:t>
      </w:r>
      <w:r>
        <w:t>P</w:t>
      </w:r>
      <w:r w:rsidR="00B443BE">
        <w:t>[1…m]</w:t>
      </w:r>
      <w:r>
        <w:t>. Let n be an arbitrary positive integer that repres</w:t>
      </w:r>
      <w:r w:rsidR="00B443BE">
        <w:t>ents the number of points in</w:t>
      </w:r>
      <w:r>
        <w:t xml:space="preserve"> Q</w:t>
      </w:r>
      <w:r w:rsidR="00B443BE">
        <w:t>[1…n]</w:t>
      </w:r>
      <w:r>
        <w:t>. If m is equal to one and n is equal to one, and the dista</w:t>
      </w:r>
      <w:r w:rsidR="00B443BE">
        <w:t>nce between the current locations of Pfrog and</w:t>
      </w:r>
      <w:r>
        <w:t xml:space="preserve"> Qfrog is less th</w:t>
      </w:r>
      <w:r w:rsidR="00B443BE">
        <w:t>an or equal to L,</w:t>
      </w:r>
      <w:r>
        <w:t xml:space="preserve"> </w:t>
      </w:r>
      <w:r w:rsidR="001949D8" w:rsidRPr="001949D8">
        <w:rPr>
          <w:i/>
        </w:rPr>
        <w:t>Jump</w:t>
      </w:r>
      <w:r>
        <w:t xml:space="preserve"> correctly returns true.</w:t>
      </w:r>
    </w:p>
    <w:p w:rsidR="007969ED" w:rsidRDefault="007969ED" w:rsidP="003A45F7"/>
    <w:p w:rsidR="00314336" w:rsidRDefault="00314336" w:rsidP="003A45F7"/>
    <w:p w:rsidR="0067573B" w:rsidRPr="0067573B" w:rsidRDefault="0067573B" w:rsidP="0067573B">
      <w:pPr>
        <w:rPr>
          <w:u w:val="single"/>
        </w:rPr>
      </w:pPr>
      <w:r w:rsidRPr="0067573B">
        <w:rPr>
          <w:u w:val="single"/>
        </w:rPr>
        <w:lastRenderedPageBreak/>
        <w:t>Inductive Hypothesis:</w:t>
      </w:r>
    </w:p>
    <w:p w:rsidR="0067573B" w:rsidRDefault="00AC21B6" w:rsidP="0067573B">
      <w:pPr>
        <w:ind w:left="720"/>
      </w:pPr>
      <w:r>
        <w:t xml:space="preserve">Let M and N be </w:t>
      </w:r>
      <w:r w:rsidR="0067573B">
        <w:t>positive integers</w:t>
      </w:r>
      <w:r>
        <w:t xml:space="preserve"> such that M </w:t>
      </w:r>
      <w:r>
        <w:rPr>
          <w:rFonts w:cstheme="minorHAnsi"/>
        </w:rPr>
        <w:t>&lt;</w:t>
      </w:r>
      <w:r>
        <w:t xml:space="preserve"> m and N </w:t>
      </w:r>
      <w:r>
        <w:rPr>
          <w:rFonts w:cstheme="minorHAnsi"/>
        </w:rPr>
        <w:t>&lt; n.</w:t>
      </w:r>
    </w:p>
    <w:p w:rsidR="0067573B" w:rsidRDefault="001949D8" w:rsidP="0067573B">
      <w:pPr>
        <w:ind w:left="720"/>
      </w:pPr>
      <w:r w:rsidRPr="001949D8">
        <w:rPr>
          <w:i/>
        </w:rPr>
        <w:t>Jump</w:t>
      </w:r>
      <w:r w:rsidR="009A2432">
        <w:t xml:space="preserve"> correctly returns True for any sub-problem in which P = P[1…M] and/or Q = Q[1…N] and P and Q are traversable using a leash of length L. It correctly returns False for such a sub-problem in which P and Q are not traversable using a leash of length L.</w:t>
      </w:r>
    </w:p>
    <w:p w:rsidR="00C55EF4" w:rsidRDefault="009A2432" w:rsidP="00C55EF4">
      <w:pPr>
        <w:spacing w:after="0"/>
        <w:rPr>
          <w:u w:val="single"/>
        </w:rPr>
      </w:pPr>
      <w:r>
        <w:rPr>
          <w:u w:val="single"/>
        </w:rPr>
        <w:t>Inductive Step:</w:t>
      </w:r>
    </w:p>
    <w:p w:rsidR="009A2432" w:rsidRDefault="009A2432" w:rsidP="00C55EF4">
      <w:pPr>
        <w:spacing w:after="0"/>
        <w:rPr>
          <w:u w:val="single"/>
        </w:rPr>
      </w:pPr>
    </w:p>
    <w:p w:rsidR="00543B2D" w:rsidRDefault="00543B2D" w:rsidP="00543B2D">
      <w:pPr>
        <w:spacing w:after="0"/>
        <w:ind w:left="720"/>
      </w:pPr>
      <w:r>
        <w:t>If the distance between the current locations of Pfrog and Qfrog (P[m] and Q[n]) is greater than the leash length L, the correct value is returned by Base Case 1. If that is not the case, the distance must be less than or equal to L. If, then, m == 1 and n == 1, the correct value is returned by Base Case 2.</w:t>
      </w:r>
    </w:p>
    <w:p w:rsidR="00543B2D" w:rsidRDefault="00543B2D" w:rsidP="00543B2D">
      <w:pPr>
        <w:spacing w:after="0"/>
        <w:ind w:left="720"/>
      </w:pPr>
    </w:p>
    <w:p w:rsidR="00E5544A" w:rsidRDefault="00543B2D" w:rsidP="00543B2D">
      <w:pPr>
        <w:spacing w:after="0"/>
        <w:ind w:left="720"/>
      </w:pPr>
      <w:r>
        <w:t>If m &gt; 1 and n &gt; 1 and the sub-problem using P[1…m-1] and Q[1…n-1]</w:t>
      </w:r>
      <w:r w:rsidR="00E5544A">
        <w:t xml:space="preserve"> returns True (this</w:t>
      </w:r>
      <w:r>
        <w:t xml:space="preserve"> sub-problem is solvable by the inductive hypothesis) </w:t>
      </w:r>
      <w:r w:rsidR="00E5544A">
        <w:rPr>
          <w:i/>
        </w:rPr>
        <w:t>Jump</w:t>
      </w:r>
      <w:r w:rsidR="00E5544A">
        <w:t xml:space="preserve"> correctly returns True.</w:t>
      </w:r>
    </w:p>
    <w:p w:rsidR="00E5544A" w:rsidRDefault="00E5544A" w:rsidP="00543B2D">
      <w:pPr>
        <w:spacing w:after="0"/>
        <w:ind w:left="720"/>
      </w:pPr>
    </w:p>
    <w:p w:rsidR="00E5544A" w:rsidRDefault="00E5544A" w:rsidP="00543B2D">
      <w:pPr>
        <w:spacing w:after="0"/>
        <w:ind w:left="720"/>
      </w:pPr>
      <w:r>
        <w:t xml:space="preserve">Otherwise if m &gt; 1 and </w:t>
      </w:r>
      <w:r>
        <w:t>the sub-problem using P[1…m-1] and Q[1</w:t>
      </w:r>
      <w:r>
        <w:t>…n</w:t>
      </w:r>
      <w:r>
        <w:t xml:space="preserve">] returns True (this sub-problem is solvable by the inductive hypothesis) </w:t>
      </w:r>
      <w:r>
        <w:rPr>
          <w:i/>
        </w:rPr>
        <w:t>Jump</w:t>
      </w:r>
      <w:r>
        <w:t xml:space="preserve"> correctly returns True.</w:t>
      </w:r>
      <w:r w:rsidR="00543B2D">
        <w:t xml:space="preserve"> </w:t>
      </w:r>
    </w:p>
    <w:p w:rsidR="00E5544A" w:rsidRDefault="00E5544A" w:rsidP="00543B2D">
      <w:pPr>
        <w:spacing w:after="0"/>
        <w:ind w:left="720"/>
      </w:pPr>
    </w:p>
    <w:p w:rsidR="009A2432" w:rsidRDefault="00E5544A" w:rsidP="00543B2D">
      <w:pPr>
        <w:spacing w:after="0"/>
        <w:ind w:left="720"/>
      </w:pPr>
      <w:r>
        <w:t>Otherwise if n</w:t>
      </w:r>
      <w:r>
        <w:t xml:space="preserve"> &gt; 1 and the sub-problem using P[1…m] and Q[1…n</w:t>
      </w:r>
      <w:r>
        <w:t>-1</w:t>
      </w:r>
      <w:r>
        <w:t xml:space="preserve">] returns True (this sub-problem is solvable by the inductive hypothesis) </w:t>
      </w:r>
      <w:r>
        <w:rPr>
          <w:i/>
        </w:rPr>
        <w:t>Jump</w:t>
      </w:r>
      <w:r>
        <w:t xml:space="preserve"> correctly returns True.</w:t>
      </w:r>
      <w:r w:rsidR="009A2432">
        <w:tab/>
      </w:r>
    </w:p>
    <w:p w:rsidR="00E5544A" w:rsidRDefault="00E5544A" w:rsidP="00543B2D">
      <w:pPr>
        <w:spacing w:after="0"/>
        <w:ind w:left="720"/>
      </w:pPr>
    </w:p>
    <w:p w:rsidR="00E5544A" w:rsidRPr="00E5544A" w:rsidRDefault="00E5544A" w:rsidP="00543B2D">
      <w:pPr>
        <w:spacing w:after="0"/>
        <w:ind w:left="720"/>
      </w:pPr>
      <w:r>
        <w:t xml:space="preserve">Otherwise, there is no way to traverse P[1…m] and Q[1…n] using a leash with length L and thus </w:t>
      </w:r>
      <w:r>
        <w:rPr>
          <w:i/>
        </w:rPr>
        <w:t>Jump</w:t>
      </w:r>
      <w:r>
        <w:t xml:space="preserve"> correctly returns False.</w:t>
      </w:r>
    </w:p>
    <w:p w:rsidR="009A2432" w:rsidRDefault="009A2432" w:rsidP="00C55EF4">
      <w:pPr>
        <w:spacing w:after="0"/>
      </w:pPr>
    </w:p>
    <w:p w:rsidR="00C55EF4" w:rsidRDefault="00C55EF4" w:rsidP="00C55EF4">
      <w:pPr>
        <w:pBdr>
          <w:bottom w:val="single" w:sz="12" w:space="1" w:color="auto"/>
        </w:pBdr>
        <w:spacing w:after="0"/>
      </w:pPr>
      <w:r>
        <w:t>2</w:t>
      </w:r>
    </w:p>
    <w:p w:rsidR="00C55EF4" w:rsidRDefault="00C55EF4" w:rsidP="00C55EF4">
      <w:pPr>
        <w:spacing w:after="0"/>
      </w:pPr>
    </w:p>
    <w:p w:rsidR="00F146C1" w:rsidRDefault="007E386F" w:rsidP="00C55EF4">
      <w:pPr>
        <w:spacing w:after="0"/>
      </w:pPr>
      <w:r>
        <w:t xml:space="preserve">The algorithm in </w:t>
      </w:r>
      <w:r w:rsidR="00B118BF">
        <w:t>part (1)</w:t>
      </w:r>
      <w:r w:rsidR="000D4AC7">
        <w:t xml:space="preserve"> is slow because it repeatedly solves redundant sub problems. The</w:t>
      </w:r>
      <w:r w:rsidR="005E74E9">
        <w:t xml:space="preserve"> following</w:t>
      </w:r>
      <w:r w:rsidR="000D4AC7">
        <w:t xml:space="preserve"> call tree demonstrates how for only the first few levels of recursion, there are multiple instances of overlap where the algorithm has to solve the same problem more than once. </w:t>
      </w:r>
      <w:r w:rsidR="00F146C1">
        <w:t>In the call tree, ‘M’ refers to the number of points in P[1…M] and ‘N’ to the number of points in Q[1…N] for the current sub-problem, ‘m’ and ‘n’ are the total number of points in P and Q as a whole for the entire problem, and  any nodes that share a color other than white represent a redundant sub-problem.</w:t>
      </w:r>
    </w:p>
    <w:p w:rsidR="00F146C1" w:rsidRDefault="00F146C1" w:rsidP="00C55EF4">
      <w:pPr>
        <w:spacing w:after="0"/>
      </w:pPr>
    </w:p>
    <w:p w:rsidR="007E386F" w:rsidRDefault="00F146C1" w:rsidP="00C55EF4">
      <w:pPr>
        <w:spacing w:after="0"/>
      </w:pPr>
      <w:r>
        <w:rPr>
          <w:noProof/>
        </w:rPr>
        <w:lastRenderedPageBreak/>
        <w:drawing>
          <wp:inline distT="0" distB="0" distL="0" distR="0" wp14:anchorId="4CB22341" wp14:editId="68FF5259">
            <wp:extent cx="5800725" cy="38857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325ga2_isTraversable_Redundancy.png"/>
                    <pic:cNvPicPr/>
                  </pic:nvPicPr>
                  <pic:blipFill rotWithShape="1">
                    <a:blip r:embed="rId5">
                      <a:extLst>
                        <a:ext uri="{28A0092B-C50C-407E-A947-70E740481C1C}">
                          <a14:useLocalDpi xmlns:a14="http://schemas.microsoft.com/office/drawing/2010/main" val="0"/>
                        </a:ext>
                      </a:extLst>
                    </a:blip>
                    <a:srcRect t="1735" b="46502"/>
                    <a:stretch/>
                  </pic:blipFill>
                  <pic:spPr bwMode="auto">
                    <a:xfrm>
                      <a:off x="0" y="0"/>
                      <a:ext cx="5805254" cy="388877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F146C1" w:rsidRDefault="00F146C1" w:rsidP="00C55EF4">
      <w:pPr>
        <w:spacing w:after="0"/>
      </w:pPr>
    </w:p>
    <w:p w:rsidR="002F3ADC" w:rsidRDefault="00F146C1" w:rsidP="00C55EF4">
      <w:pPr>
        <w:spacing w:after="0"/>
      </w:pPr>
      <w:r>
        <w:t>The speed of the algorithm in part one can be substantially improved by recalling the answers to sub-problems that have already been solved rather than solving these sub-problems again in a redundant fashion.</w:t>
      </w:r>
      <w:r w:rsidR="002F3ADC">
        <w:t xml:space="preserve"> The following improved algorithm does this using Memoization.</w:t>
      </w:r>
    </w:p>
    <w:p w:rsidR="002F3ADC" w:rsidRDefault="002F3ADC" w:rsidP="00C55EF4">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7699"/>
      </w:tblGrid>
      <w:tr w:rsidR="003267CE" w:rsidRPr="00C438DA" w:rsidTr="00314336">
        <w:tc>
          <w:tcPr>
            <w:tcW w:w="510" w:type="dxa"/>
          </w:tcPr>
          <w:p w:rsidR="003267CE" w:rsidRPr="00C438DA" w:rsidRDefault="003267CE" w:rsidP="00450C91">
            <w:pPr>
              <w:rPr>
                <w:i/>
              </w:rPr>
            </w:pPr>
            <w:r w:rsidRPr="00C438DA">
              <w:rPr>
                <w:i/>
              </w:rPr>
              <w:t>1</w:t>
            </w:r>
          </w:p>
        </w:tc>
        <w:tc>
          <w:tcPr>
            <w:tcW w:w="7699" w:type="dxa"/>
          </w:tcPr>
          <w:p w:rsidR="003267CE" w:rsidRPr="00C438DA" w:rsidRDefault="001949D8" w:rsidP="00450C91">
            <w:pPr>
              <w:rPr>
                <w:u w:val="single"/>
              </w:rPr>
            </w:pPr>
            <w:r>
              <w:rPr>
                <w:u w:val="single"/>
              </w:rPr>
              <w:t>Jump</w:t>
            </w:r>
            <w:r w:rsidR="003267CE">
              <w:rPr>
                <w:u w:val="single"/>
              </w:rPr>
              <w:t>(P[1…m], Q[1…n], LeashLength, Cache[1…m][1…n])</w:t>
            </w:r>
          </w:p>
        </w:tc>
      </w:tr>
      <w:tr w:rsidR="003267CE" w:rsidTr="00314336">
        <w:tc>
          <w:tcPr>
            <w:tcW w:w="510" w:type="dxa"/>
          </w:tcPr>
          <w:p w:rsidR="003267CE" w:rsidRPr="00C438DA" w:rsidRDefault="003267CE" w:rsidP="00450C91">
            <w:pPr>
              <w:rPr>
                <w:i/>
              </w:rPr>
            </w:pPr>
            <w:r w:rsidRPr="00C438DA">
              <w:rPr>
                <w:i/>
              </w:rPr>
              <w:t>2</w:t>
            </w:r>
          </w:p>
        </w:tc>
        <w:tc>
          <w:tcPr>
            <w:tcW w:w="7699" w:type="dxa"/>
          </w:tcPr>
          <w:p w:rsidR="00064740" w:rsidRDefault="003267CE" w:rsidP="00450C91">
            <w:r>
              <w:t xml:space="preserve">     </w:t>
            </w:r>
            <w:r w:rsidR="00064740">
              <w:t>If Cache[m][n] already has the answer to this sub-problem stored</w:t>
            </w:r>
          </w:p>
        </w:tc>
      </w:tr>
      <w:tr w:rsidR="003267CE" w:rsidTr="00314336">
        <w:tc>
          <w:tcPr>
            <w:tcW w:w="510" w:type="dxa"/>
          </w:tcPr>
          <w:p w:rsidR="003267CE" w:rsidRPr="00C438DA" w:rsidRDefault="003267CE" w:rsidP="00450C91">
            <w:pPr>
              <w:rPr>
                <w:i/>
              </w:rPr>
            </w:pPr>
            <w:r w:rsidRPr="00C438DA">
              <w:rPr>
                <w:i/>
              </w:rPr>
              <w:t>3</w:t>
            </w:r>
          </w:p>
        </w:tc>
        <w:tc>
          <w:tcPr>
            <w:tcW w:w="7699" w:type="dxa"/>
          </w:tcPr>
          <w:p w:rsidR="003267CE" w:rsidRDefault="00064740" w:rsidP="00450C91">
            <w:r>
              <w:t xml:space="preserve">          Return Cache[m][n]</w:t>
            </w:r>
          </w:p>
        </w:tc>
      </w:tr>
      <w:tr w:rsidR="003267CE" w:rsidTr="00314336">
        <w:tc>
          <w:tcPr>
            <w:tcW w:w="510" w:type="dxa"/>
          </w:tcPr>
          <w:p w:rsidR="003267CE" w:rsidRPr="00C438DA" w:rsidRDefault="003267CE" w:rsidP="00450C91">
            <w:pPr>
              <w:rPr>
                <w:i/>
              </w:rPr>
            </w:pPr>
            <w:r w:rsidRPr="00C438DA">
              <w:rPr>
                <w:i/>
              </w:rPr>
              <w:t>4</w:t>
            </w:r>
          </w:p>
        </w:tc>
        <w:tc>
          <w:tcPr>
            <w:tcW w:w="7699" w:type="dxa"/>
          </w:tcPr>
          <w:p w:rsidR="003267CE" w:rsidRDefault="00064740" w:rsidP="00450C91">
            <w:r>
              <w:t xml:space="preserve">     If distance between points P[m] and Q[n] &gt; LeashLength      </w:t>
            </w:r>
          </w:p>
        </w:tc>
      </w:tr>
      <w:tr w:rsidR="003267CE" w:rsidTr="00314336">
        <w:tc>
          <w:tcPr>
            <w:tcW w:w="510" w:type="dxa"/>
          </w:tcPr>
          <w:p w:rsidR="003267CE" w:rsidRPr="00C438DA" w:rsidRDefault="003267CE" w:rsidP="00450C91">
            <w:pPr>
              <w:rPr>
                <w:i/>
              </w:rPr>
            </w:pPr>
            <w:r w:rsidRPr="00C438DA">
              <w:rPr>
                <w:i/>
              </w:rPr>
              <w:t>5</w:t>
            </w:r>
          </w:p>
        </w:tc>
        <w:tc>
          <w:tcPr>
            <w:tcW w:w="7699" w:type="dxa"/>
          </w:tcPr>
          <w:p w:rsidR="003267CE" w:rsidRDefault="00064740" w:rsidP="00450C91">
            <w:r>
              <w:t xml:space="preserve">          Return False</w:t>
            </w:r>
          </w:p>
        </w:tc>
      </w:tr>
      <w:tr w:rsidR="00064740" w:rsidTr="00314336">
        <w:tc>
          <w:tcPr>
            <w:tcW w:w="510" w:type="dxa"/>
          </w:tcPr>
          <w:p w:rsidR="00064740" w:rsidRPr="00C438DA" w:rsidRDefault="00064740" w:rsidP="00450C91">
            <w:pPr>
              <w:rPr>
                <w:i/>
              </w:rPr>
            </w:pPr>
            <w:r>
              <w:rPr>
                <w:i/>
              </w:rPr>
              <w:t>6</w:t>
            </w:r>
          </w:p>
        </w:tc>
        <w:tc>
          <w:tcPr>
            <w:tcW w:w="7699" w:type="dxa"/>
          </w:tcPr>
          <w:p w:rsidR="00064740" w:rsidRPr="00C438DA" w:rsidRDefault="00064740" w:rsidP="00450C91">
            <w:r>
              <w:t xml:space="preserve">     If m == 1 and n == 1</w:t>
            </w:r>
          </w:p>
        </w:tc>
      </w:tr>
      <w:tr w:rsidR="00064740" w:rsidRPr="00C438DA" w:rsidTr="00314336">
        <w:tc>
          <w:tcPr>
            <w:tcW w:w="510" w:type="dxa"/>
          </w:tcPr>
          <w:p w:rsidR="00064740" w:rsidRPr="00C438DA" w:rsidRDefault="00064740" w:rsidP="00450C91">
            <w:pPr>
              <w:rPr>
                <w:i/>
              </w:rPr>
            </w:pPr>
            <w:r>
              <w:rPr>
                <w:i/>
              </w:rPr>
              <w:t>7</w:t>
            </w:r>
          </w:p>
        </w:tc>
        <w:tc>
          <w:tcPr>
            <w:tcW w:w="7699" w:type="dxa"/>
          </w:tcPr>
          <w:p w:rsidR="00064740" w:rsidRDefault="00064740" w:rsidP="00450C91">
            <w:r>
              <w:t xml:space="preserve">          Cache[m][n] = True</w:t>
            </w:r>
          </w:p>
        </w:tc>
      </w:tr>
      <w:tr w:rsidR="00064740" w:rsidTr="00314336">
        <w:tc>
          <w:tcPr>
            <w:tcW w:w="510" w:type="dxa"/>
          </w:tcPr>
          <w:p w:rsidR="00064740" w:rsidRPr="00C438DA" w:rsidRDefault="00064740" w:rsidP="00450C91">
            <w:pPr>
              <w:rPr>
                <w:i/>
              </w:rPr>
            </w:pPr>
            <w:r>
              <w:rPr>
                <w:i/>
              </w:rPr>
              <w:t>8</w:t>
            </w:r>
          </w:p>
        </w:tc>
        <w:tc>
          <w:tcPr>
            <w:tcW w:w="7699" w:type="dxa"/>
          </w:tcPr>
          <w:p w:rsidR="00064740" w:rsidRPr="00AB4998" w:rsidRDefault="00064740" w:rsidP="00450C91">
            <w:r>
              <w:t xml:space="preserve">          Return Cache[m][n]</w:t>
            </w:r>
          </w:p>
        </w:tc>
      </w:tr>
      <w:tr w:rsidR="00064740" w:rsidRPr="00AB4998" w:rsidTr="00314336">
        <w:tc>
          <w:tcPr>
            <w:tcW w:w="510" w:type="dxa"/>
          </w:tcPr>
          <w:p w:rsidR="00064740" w:rsidRPr="00C438DA" w:rsidRDefault="00064740" w:rsidP="00450C91">
            <w:pPr>
              <w:rPr>
                <w:i/>
              </w:rPr>
            </w:pPr>
            <w:r>
              <w:rPr>
                <w:i/>
              </w:rPr>
              <w:t>9</w:t>
            </w:r>
          </w:p>
        </w:tc>
        <w:tc>
          <w:tcPr>
            <w:tcW w:w="7699" w:type="dxa"/>
          </w:tcPr>
          <w:p w:rsidR="00064740" w:rsidRPr="00AB4998" w:rsidRDefault="00064740" w:rsidP="00450C91"/>
        </w:tc>
      </w:tr>
      <w:tr w:rsidR="00064740" w:rsidTr="00314336">
        <w:tc>
          <w:tcPr>
            <w:tcW w:w="510" w:type="dxa"/>
          </w:tcPr>
          <w:p w:rsidR="00064740" w:rsidRPr="00C438DA" w:rsidRDefault="00064740" w:rsidP="00450C91">
            <w:pPr>
              <w:rPr>
                <w:i/>
              </w:rPr>
            </w:pPr>
            <w:r>
              <w:rPr>
                <w:i/>
              </w:rPr>
              <w:t>10</w:t>
            </w:r>
          </w:p>
        </w:tc>
        <w:tc>
          <w:tcPr>
            <w:tcW w:w="7699" w:type="dxa"/>
          </w:tcPr>
          <w:p w:rsidR="00064740" w:rsidRDefault="00064740" w:rsidP="00450C91">
            <w:r>
              <w:t xml:space="preserve">     If m &gt; 1 and n &gt; 1</w:t>
            </w:r>
          </w:p>
        </w:tc>
      </w:tr>
      <w:tr w:rsidR="00064740" w:rsidTr="00314336">
        <w:tc>
          <w:tcPr>
            <w:tcW w:w="510" w:type="dxa"/>
          </w:tcPr>
          <w:p w:rsidR="00064740" w:rsidRPr="00C438DA" w:rsidRDefault="00064740" w:rsidP="00450C91">
            <w:pPr>
              <w:rPr>
                <w:i/>
              </w:rPr>
            </w:pPr>
            <w:r>
              <w:rPr>
                <w:i/>
              </w:rPr>
              <w:t>11</w:t>
            </w:r>
          </w:p>
        </w:tc>
        <w:tc>
          <w:tcPr>
            <w:tcW w:w="7699" w:type="dxa"/>
          </w:tcPr>
          <w:p w:rsidR="00064740" w:rsidRDefault="00064740" w:rsidP="00450C91">
            <w:r>
              <w:t xml:space="preserve">          Cache[m][n] = True if frogs can </w:t>
            </w:r>
            <w:r w:rsidR="001949D8">
              <w:t>Jump</w:t>
            </w:r>
            <w:r>
              <w:t xml:space="preserve"> simultaneously to reach current position </w:t>
            </w:r>
          </w:p>
          <w:p w:rsidR="00064740" w:rsidRDefault="00064740" w:rsidP="00450C91">
            <w:r>
              <w:t xml:space="preserve">                                     (recursive call with m-1 and n-1)</w:t>
            </w:r>
          </w:p>
        </w:tc>
      </w:tr>
      <w:tr w:rsidR="00064740" w:rsidRPr="00BF5DD1" w:rsidTr="00314336">
        <w:tc>
          <w:tcPr>
            <w:tcW w:w="510" w:type="dxa"/>
          </w:tcPr>
          <w:p w:rsidR="00064740" w:rsidRDefault="00064740" w:rsidP="00450C91">
            <w:pPr>
              <w:rPr>
                <w:i/>
              </w:rPr>
            </w:pPr>
            <w:r>
              <w:rPr>
                <w:i/>
              </w:rPr>
              <w:t>12</w:t>
            </w:r>
          </w:p>
        </w:tc>
        <w:tc>
          <w:tcPr>
            <w:tcW w:w="7699" w:type="dxa"/>
          </w:tcPr>
          <w:p w:rsidR="00064740" w:rsidRPr="00064740" w:rsidRDefault="00064740" w:rsidP="00450C91">
            <w:r>
              <w:t xml:space="preserve">     If m &gt; 1 and Cache[m][n] is not already set to true by previous </w:t>
            </w:r>
            <w:r w:rsidR="001949D8">
              <w:t>Jump</w:t>
            </w:r>
            <w:r>
              <w:t xml:space="preserve"> tactic</w:t>
            </w:r>
          </w:p>
        </w:tc>
      </w:tr>
      <w:tr w:rsidR="00064740" w:rsidRPr="004C09E7" w:rsidTr="00314336">
        <w:tc>
          <w:tcPr>
            <w:tcW w:w="510" w:type="dxa"/>
          </w:tcPr>
          <w:p w:rsidR="00064740" w:rsidRDefault="00064740" w:rsidP="00450C91">
            <w:pPr>
              <w:rPr>
                <w:i/>
              </w:rPr>
            </w:pPr>
            <w:r>
              <w:rPr>
                <w:i/>
              </w:rPr>
              <w:t>13</w:t>
            </w:r>
          </w:p>
        </w:tc>
        <w:tc>
          <w:tcPr>
            <w:tcW w:w="7699" w:type="dxa"/>
          </w:tcPr>
          <w:p w:rsidR="00064740" w:rsidRDefault="00064740" w:rsidP="00064740">
            <w:r>
              <w:t xml:space="preserve">          Cache[m][n] = True if current position can be reached by Pfrog </w:t>
            </w:r>
            <w:r w:rsidR="001949D8">
              <w:t>Jump</w:t>
            </w:r>
            <w:r>
              <w:t xml:space="preserve">ing and </w:t>
            </w:r>
          </w:p>
          <w:p w:rsidR="00064740" w:rsidRPr="004C09E7" w:rsidRDefault="00064740" w:rsidP="00064740">
            <w:r>
              <w:t xml:space="preserve">                                     Qfrog staying put (recursive call with m-1 and n)       </w:t>
            </w:r>
          </w:p>
        </w:tc>
      </w:tr>
      <w:tr w:rsidR="00B145E2" w:rsidRPr="00C438DA" w:rsidTr="00314336">
        <w:tc>
          <w:tcPr>
            <w:tcW w:w="510" w:type="dxa"/>
          </w:tcPr>
          <w:p w:rsidR="00B145E2" w:rsidRDefault="00B145E2" w:rsidP="00450C91">
            <w:pPr>
              <w:rPr>
                <w:i/>
              </w:rPr>
            </w:pPr>
            <w:r>
              <w:rPr>
                <w:i/>
              </w:rPr>
              <w:t>14</w:t>
            </w:r>
          </w:p>
        </w:tc>
        <w:tc>
          <w:tcPr>
            <w:tcW w:w="7699" w:type="dxa"/>
          </w:tcPr>
          <w:p w:rsidR="00B145E2" w:rsidRPr="00064740" w:rsidRDefault="00B145E2" w:rsidP="00450C91">
            <w:r>
              <w:t xml:space="preserve">     If n &gt; 1 and Cache[m][n] is not already set to true by a previous </w:t>
            </w:r>
            <w:r w:rsidR="001949D8">
              <w:t>Jump</w:t>
            </w:r>
            <w:r>
              <w:t xml:space="preserve"> tactic</w:t>
            </w:r>
          </w:p>
        </w:tc>
      </w:tr>
      <w:tr w:rsidR="00B145E2" w:rsidTr="00314336">
        <w:tc>
          <w:tcPr>
            <w:tcW w:w="510" w:type="dxa"/>
          </w:tcPr>
          <w:p w:rsidR="00B145E2" w:rsidRDefault="00B145E2" w:rsidP="00450C91">
            <w:pPr>
              <w:rPr>
                <w:i/>
              </w:rPr>
            </w:pPr>
            <w:r>
              <w:rPr>
                <w:i/>
              </w:rPr>
              <w:t>15</w:t>
            </w:r>
          </w:p>
        </w:tc>
        <w:tc>
          <w:tcPr>
            <w:tcW w:w="7699" w:type="dxa"/>
          </w:tcPr>
          <w:p w:rsidR="00B145E2" w:rsidRDefault="00B145E2" w:rsidP="00450C91">
            <w:r>
              <w:t xml:space="preserve">          Cache[m][n] = True if current position can be reached by Pfrog staying put </w:t>
            </w:r>
          </w:p>
          <w:p w:rsidR="00B145E2" w:rsidRPr="004C09E7" w:rsidRDefault="00B145E2" w:rsidP="00B145E2">
            <w:r>
              <w:t xml:space="preserve">                                     and Qfrog </w:t>
            </w:r>
            <w:r w:rsidR="001949D8">
              <w:t>Jump</w:t>
            </w:r>
            <w:r>
              <w:t xml:space="preserve">ing (recursive call with m and n-1)       </w:t>
            </w:r>
          </w:p>
        </w:tc>
      </w:tr>
      <w:tr w:rsidR="00B145E2" w:rsidRPr="00AB4998" w:rsidTr="00314336">
        <w:tc>
          <w:tcPr>
            <w:tcW w:w="510" w:type="dxa"/>
          </w:tcPr>
          <w:p w:rsidR="00B145E2" w:rsidRDefault="00B145E2" w:rsidP="00450C91">
            <w:pPr>
              <w:rPr>
                <w:i/>
              </w:rPr>
            </w:pPr>
            <w:r>
              <w:rPr>
                <w:i/>
              </w:rPr>
              <w:t>16</w:t>
            </w:r>
          </w:p>
        </w:tc>
        <w:tc>
          <w:tcPr>
            <w:tcW w:w="7699" w:type="dxa"/>
          </w:tcPr>
          <w:p w:rsidR="00B145E2" w:rsidRPr="00AB4998" w:rsidRDefault="005856BB" w:rsidP="00450C91">
            <w:r>
              <w:t xml:space="preserve">     Return Cache[m][n]</w:t>
            </w:r>
          </w:p>
        </w:tc>
      </w:tr>
    </w:tbl>
    <w:p w:rsidR="00B118BF" w:rsidRDefault="00B118BF" w:rsidP="00C55EF4">
      <w:pPr>
        <w:pBdr>
          <w:bottom w:val="single" w:sz="12" w:space="1" w:color="auto"/>
        </w:pBdr>
        <w:spacing w:after="0"/>
      </w:pPr>
      <w:r>
        <w:lastRenderedPageBreak/>
        <w:t>3</w:t>
      </w:r>
    </w:p>
    <w:p w:rsidR="00B118BF" w:rsidRDefault="00B118BF" w:rsidP="00C55EF4">
      <w:pPr>
        <w:spacing w:after="0"/>
      </w:pPr>
    </w:p>
    <w:p w:rsidR="00B118BF" w:rsidRDefault="00B118BF" w:rsidP="00C55EF4">
      <w:pPr>
        <w:spacing w:after="0"/>
      </w:pPr>
      <w:r>
        <w:t>The memoized algorithm from part (2) can be converted into the following iterative solution:</w:t>
      </w:r>
    </w:p>
    <w:p w:rsidR="00B118BF" w:rsidRDefault="00B118BF" w:rsidP="00C55EF4">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7699"/>
      </w:tblGrid>
      <w:tr w:rsidR="00B118BF" w:rsidRPr="00C438DA" w:rsidTr="00314336">
        <w:tc>
          <w:tcPr>
            <w:tcW w:w="510" w:type="dxa"/>
          </w:tcPr>
          <w:p w:rsidR="00B118BF" w:rsidRPr="00C438DA" w:rsidRDefault="00B118BF" w:rsidP="00450C91">
            <w:pPr>
              <w:rPr>
                <w:i/>
              </w:rPr>
            </w:pPr>
            <w:r w:rsidRPr="00C438DA">
              <w:rPr>
                <w:i/>
              </w:rPr>
              <w:t>1</w:t>
            </w:r>
          </w:p>
        </w:tc>
        <w:tc>
          <w:tcPr>
            <w:tcW w:w="7699" w:type="dxa"/>
          </w:tcPr>
          <w:p w:rsidR="00B118BF" w:rsidRPr="00C438DA" w:rsidRDefault="001949D8" w:rsidP="00450C91">
            <w:pPr>
              <w:rPr>
                <w:u w:val="single"/>
              </w:rPr>
            </w:pPr>
            <w:r>
              <w:rPr>
                <w:u w:val="single"/>
              </w:rPr>
              <w:t>Jump</w:t>
            </w:r>
            <w:r w:rsidR="00B118BF">
              <w:rPr>
                <w:u w:val="single"/>
              </w:rPr>
              <w:t>(P[1…m], Q[1…n], LeashLength)</w:t>
            </w:r>
          </w:p>
        </w:tc>
      </w:tr>
      <w:tr w:rsidR="00B118BF" w:rsidTr="00314336">
        <w:tc>
          <w:tcPr>
            <w:tcW w:w="510" w:type="dxa"/>
          </w:tcPr>
          <w:p w:rsidR="00B118BF" w:rsidRPr="00C438DA" w:rsidRDefault="00B118BF" w:rsidP="00450C91">
            <w:pPr>
              <w:rPr>
                <w:i/>
              </w:rPr>
            </w:pPr>
            <w:r w:rsidRPr="00C438DA">
              <w:rPr>
                <w:i/>
              </w:rPr>
              <w:t>2</w:t>
            </w:r>
          </w:p>
        </w:tc>
        <w:tc>
          <w:tcPr>
            <w:tcW w:w="7699" w:type="dxa"/>
          </w:tcPr>
          <w:p w:rsidR="00B118BF" w:rsidRDefault="00B118BF" w:rsidP="00450C91">
            <w:r>
              <w:t xml:space="preserve">Cache = m by n array of booleans where Cache[i][j] for some 1 </w:t>
            </w:r>
            <w:r>
              <w:rPr>
                <w:rFonts w:cstheme="minorHAnsi"/>
              </w:rPr>
              <w:t>≤ i ≤ m and 1 ≤ j ≤ n</w:t>
            </w:r>
            <w:r w:rsidR="005853E8">
              <w:rPr>
                <w:rFonts w:cstheme="minorHAnsi"/>
              </w:rPr>
              <w:t xml:space="preserve"> indicates if P[i] and Q[j] can be reached using the provided leash length</w:t>
            </w:r>
          </w:p>
        </w:tc>
      </w:tr>
      <w:tr w:rsidR="00B118BF" w:rsidTr="00314336">
        <w:tc>
          <w:tcPr>
            <w:tcW w:w="510" w:type="dxa"/>
          </w:tcPr>
          <w:p w:rsidR="00B118BF" w:rsidRPr="00C438DA" w:rsidRDefault="00B118BF" w:rsidP="00450C91">
            <w:pPr>
              <w:rPr>
                <w:i/>
              </w:rPr>
            </w:pPr>
            <w:r w:rsidRPr="00C438DA">
              <w:rPr>
                <w:i/>
              </w:rPr>
              <w:t>3</w:t>
            </w:r>
          </w:p>
        </w:tc>
        <w:tc>
          <w:tcPr>
            <w:tcW w:w="7699" w:type="dxa"/>
          </w:tcPr>
          <w:p w:rsidR="00B118BF" w:rsidRDefault="00B118BF" w:rsidP="00450C91"/>
        </w:tc>
      </w:tr>
      <w:tr w:rsidR="00B118BF" w:rsidTr="00314336">
        <w:tc>
          <w:tcPr>
            <w:tcW w:w="510" w:type="dxa"/>
          </w:tcPr>
          <w:p w:rsidR="00B118BF" w:rsidRPr="00C438DA" w:rsidRDefault="00B118BF" w:rsidP="00450C91">
            <w:pPr>
              <w:rPr>
                <w:i/>
              </w:rPr>
            </w:pPr>
            <w:r w:rsidRPr="00C438DA">
              <w:rPr>
                <w:i/>
              </w:rPr>
              <w:t>4</w:t>
            </w:r>
          </w:p>
        </w:tc>
        <w:tc>
          <w:tcPr>
            <w:tcW w:w="7699" w:type="dxa"/>
          </w:tcPr>
          <w:p w:rsidR="00B118BF" w:rsidRDefault="005853E8" w:rsidP="00450C91">
            <w:r>
              <w:t>Cache[0][0] = True if distance between P[0] and Q[0] &lt;= LeashLength, else False</w:t>
            </w:r>
          </w:p>
        </w:tc>
      </w:tr>
      <w:tr w:rsidR="005853E8" w:rsidTr="00314336">
        <w:tc>
          <w:tcPr>
            <w:tcW w:w="510" w:type="dxa"/>
          </w:tcPr>
          <w:p w:rsidR="005853E8" w:rsidRPr="00C438DA" w:rsidRDefault="005853E8" w:rsidP="00450C91">
            <w:pPr>
              <w:rPr>
                <w:i/>
              </w:rPr>
            </w:pPr>
            <w:r w:rsidRPr="00C438DA">
              <w:rPr>
                <w:i/>
              </w:rPr>
              <w:t>5</w:t>
            </w:r>
          </w:p>
        </w:tc>
        <w:tc>
          <w:tcPr>
            <w:tcW w:w="7699" w:type="dxa"/>
          </w:tcPr>
          <w:p w:rsidR="005853E8" w:rsidRDefault="005853E8" w:rsidP="00450C91">
            <w:r>
              <w:t>If Cache[0][0] is False</w:t>
            </w:r>
          </w:p>
        </w:tc>
      </w:tr>
      <w:tr w:rsidR="005853E8" w:rsidTr="00314336">
        <w:tc>
          <w:tcPr>
            <w:tcW w:w="510" w:type="dxa"/>
          </w:tcPr>
          <w:p w:rsidR="005853E8" w:rsidRPr="00C438DA" w:rsidRDefault="005853E8" w:rsidP="00450C91">
            <w:pPr>
              <w:rPr>
                <w:i/>
              </w:rPr>
            </w:pPr>
            <w:r>
              <w:rPr>
                <w:i/>
              </w:rPr>
              <w:t>6</w:t>
            </w:r>
          </w:p>
        </w:tc>
        <w:tc>
          <w:tcPr>
            <w:tcW w:w="7699" w:type="dxa"/>
          </w:tcPr>
          <w:p w:rsidR="005853E8" w:rsidRDefault="005853E8" w:rsidP="00450C91">
            <w:r>
              <w:t xml:space="preserve">     Return False because the frogs’ starting points can’t even be connected by the </w:t>
            </w:r>
          </w:p>
          <w:p w:rsidR="005853E8" w:rsidRDefault="005853E8" w:rsidP="00450C91">
            <w:r>
              <w:t xml:space="preserve">     provided leash</w:t>
            </w:r>
          </w:p>
        </w:tc>
      </w:tr>
      <w:tr w:rsidR="005853E8" w:rsidRPr="00C438DA" w:rsidTr="00314336">
        <w:tc>
          <w:tcPr>
            <w:tcW w:w="510" w:type="dxa"/>
          </w:tcPr>
          <w:p w:rsidR="005853E8" w:rsidRPr="00C438DA" w:rsidRDefault="005853E8" w:rsidP="00450C91">
            <w:pPr>
              <w:rPr>
                <w:i/>
              </w:rPr>
            </w:pPr>
            <w:r>
              <w:rPr>
                <w:i/>
              </w:rPr>
              <w:t>7</w:t>
            </w:r>
          </w:p>
        </w:tc>
        <w:tc>
          <w:tcPr>
            <w:tcW w:w="7699" w:type="dxa"/>
          </w:tcPr>
          <w:p w:rsidR="005853E8" w:rsidRDefault="005853E8" w:rsidP="00450C91"/>
        </w:tc>
      </w:tr>
      <w:tr w:rsidR="005853E8" w:rsidTr="00314336">
        <w:tc>
          <w:tcPr>
            <w:tcW w:w="510" w:type="dxa"/>
          </w:tcPr>
          <w:p w:rsidR="005853E8" w:rsidRPr="00C438DA" w:rsidRDefault="005853E8" w:rsidP="00450C91">
            <w:pPr>
              <w:rPr>
                <w:i/>
              </w:rPr>
            </w:pPr>
            <w:r>
              <w:rPr>
                <w:i/>
              </w:rPr>
              <w:t>8</w:t>
            </w:r>
          </w:p>
        </w:tc>
        <w:tc>
          <w:tcPr>
            <w:tcW w:w="7699" w:type="dxa"/>
          </w:tcPr>
          <w:p w:rsidR="005853E8" w:rsidRDefault="005853E8" w:rsidP="00450C91">
            <w:r>
              <w:t>For i = 2 to m</w:t>
            </w:r>
          </w:p>
        </w:tc>
      </w:tr>
      <w:tr w:rsidR="005853E8" w:rsidRPr="00AB4998" w:rsidTr="00314336">
        <w:tc>
          <w:tcPr>
            <w:tcW w:w="510" w:type="dxa"/>
          </w:tcPr>
          <w:p w:rsidR="005853E8" w:rsidRPr="00C438DA" w:rsidRDefault="005853E8" w:rsidP="00450C91">
            <w:pPr>
              <w:rPr>
                <w:i/>
              </w:rPr>
            </w:pPr>
            <w:r>
              <w:rPr>
                <w:i/>
              </w:rPr>
              <w:t>9</w:t>
            </w:r>
          </w:p>
        </w:tc>
        <w:tc>
          <w:tcPr>
            <w:tcW w:w="7699" w:type="dxa"/>
          </w:tcPr>
          <w:p w:rsidR="005853E8" w:rsidRDefault="005853E8" w:rsidP="00450C91">
            <w:r>
              <w:t xml:space="preserve">     Cache[i][0] = True if distance between P[i] and Q[0] &lt;= LeashLength and </w:t>
            </w:r>
          </w:p>
          <w:p w:rsidR="005853E8" w:rsidRDefault="005853E8" w:rsidP="00450C91">
            <w:r>
              <w:t xml:space="preserve">                             Cache[i-1][0] is True, else False </w:t>
            </w:r>
          </w:p>
        </w:tc>
      </w:tr>
      <w:tr w:rsidR="005853E8" w:rsidTr="00314336">
        <w:tc>
          <w:tcPr>
            <w:tcW w:w="510" w:type="dxa"/>
          </w:tcPr>
          <w:p w:rsidR="005853E8" w:rsidRPr="00C438DA" w:rsidRDefault="005853E8" w:rsidP="00450C91">
            <w:pPr>
              <w:rPr>
                <w:i/>
              </w:rPr>
            </w:pPr>
            <w:r>
              <w:rPr>
                <w:i/>
              </w:rPr>
              <w:t>10</w:t>
            </w:r>
          </w:p>
        </w:tc>
        <w:tc>
          <w:tcPr>
            <w:tcW w:w="7699" w:type="dxa"/>
          </w:tcPr>
          <w:p w:rsidR="005853E8" w:rsidRDefault="005853E8" w:rsidP="00450C91">
            <w:r>
              <w:t>For j = 2</w:t>
            </w:r>
            <w:r w:rsidR="009F1A5B">
              <w:t xml:space="preserve"> to n</w:t>
            </w:r>
          </w:p>
        </w:tc>
      </w:tr>
      <w:tr w:rsidR="005853E8" w:rsidTr="00314336">
        <w:tc>
          <w:tcPr>
            <w:tcW w:w="510" w:type="dxa"/>
          </w:tcPr>
          <w:p w:rsidR="005853E8" w:rsidRPr="00C438DA" w:rsidRDefault="005853E8" w:rsidP="00450C91">
            <w:pPr>
              <w:rPr>
                <w:i/>
              </w:rPr>
            </w:pPr>
            <w:r>
              <w:rPr>
                <w:i/>
              </w:rPr>
              <w:t>11</w:t>
            </w:r>
          </w:p>
        </w:tc>
        <w:tc>
          <w:tcPr>
            <w:tcW w:w="7699" w:type="dxa"/>
          </w:tcPr>
          <w:p w:rsidR="005853E8" w:rsidRDefault="005853E8" w:rsidP="00450C91">
            <w:r>
              <w:t xml:space="preserve">     Cache[0][j] = True if distance between P[0] and Q[j] &lt;= LeashLength and </w:t>
            </w:r>
          </w:p>
          <w:p w:rsidR="005853E8" w:rsidRDefault="005853E8" w:rsidP="00450C91">
            <w:r>
              <w:t xml:space="preserve">                             Cache[0][j-1] is True, else False </w:t>
            </w:r>
          </w:p>
        </w:tc>
      </w:tr>
      <w:tr w:rsidR="005853E8" w:rsidRPr="004C09E7" w:rsidTr="00314336">
        <w:tc>
          <w:tcPr>
            <w:tcW w:w="510" w:type="dxa"/>
          </w:tcPr>
          <w:p w:rsidR="00051162" w:rsidRDefault="00051162" w:rsidP="00450C91">
            <w:pPr>
              <w:rPr>
                <w:i/>
              </w:rPr>
            </w:pPr>
          </w:p>
          <w:p w:rsidR="00051162" w:rsidRDefault="00051162" w:rsidP="00450C91">
            <w:pPr>
              <w:rPr>
                <w:i/>
              </w:rPr>
            </w:pPr>
          </w:p>
          <w:p w:rsidR="005853E8" w:rsidRDefault="005853E8" w:rsidP="00450C91">
            <w:pPr>
              <w:rPr>
                <w:i/>
              </w:rPr>
            </w:pPr>
            <w:r>
              <w:rPr>
                <w:i/>
              </w:rPr>
              <w:t>13</w:t>
            </w:r>
          </w:p>
        </w:tc>
        <w:tc>
          <w:tcPr>
            <w:tcW w:w="7699" w:type="dxa"/>
          </w:tcPr>
          <w:p w:rsidR="00051162" w:rsidRDefault="00051162" w:rsidP="00450C91"/>
          <w:p w:rsidR="00051162" w:rsidRDefault="00051162" w:rsidP="00450C91"/>
          <w:p w:rsidR="005853E8" w:rsidRPr="004C09E7" w:rsidRDefault="00D44D6D" w:rsidP="00450C91">
            <w:r>
              <w:t>For i = 3 to m</w:t>
            </w:r>
          </w:p>
        </w:tc>
      </w:tr>
      <w:tr w:rsidR="005853E8" w:rsidRPr="00C438DA" w:rsidTr="00314336">
        <w:tc>
          <w:tcPr>
            <w:tcW w:w="510" w:type="dxa"/>
          </w:tcPr>
          <w:p w:rsidR="005853E8" w:rsidRDefault="005853E8" w:rsidP="00450C91">
            <w:pPr>
              <w:rPr>
                <w:i/>
              </w:rPr>
            </w:pPr>
            <w:r>
              <w:rPr>
                <w:i/>
              </w:rPr>
              <w:t>14</w:t>
            </w:r>
          </w:p>
        </w:tc>
        <w:tc>
          <w:tcPr>
            <w:tcW w:w="7699" w:type="dxa"/>
          </w:tcPr>
          <w:p w:rsidR="005853E8" w:rsidRPr="00064740" w:rsidRDefault="00D44D6D" w:rsidP="00450C91">
            <w:r>
              <w:t xml:space="preserve">     For j = 3 to n</w:t>
            </w:r>
          </w:p>
        </w:tc>
      </w:tr>
      <w:tr w:rsidR="005853E8" w:rsidTr="00314336">
        <w:tc>
          <w:tcPr>
            <w:tcW w:w="510" w:type="dxa"/>
          </w:tcPr>
          <w:p w:rsidR="005853E8" w:rsidRDefault="005853E8" w:rsidP="00450C91">
            <w:pPr>
              <w:rPr>
                <w:i/>
              </w:rPr>
            </w:pPr>
            <w:r>
              <w:rPr>
                <w:i/>
              </w:rPr>
              <w:t>15</w:t>
            </w:r>
          </w:p>
        </w:tc>
        <w:tc>
          <w:tcPr>
            <w:tcW w:w="7699" w:type="dxa"/>
          </w:tcPr>
          <w:p w:rsidR="00D44D6D" w:rsidRDefault="00D44D6D" w:rsidP="00450C91">
            <w:r>
              <w:t xml:space="preserve">          If distance between P[i] and Q[j] &lt;= LeashLength and (Cache[i-1][j] or </w:t>
            </w:r>
          </w:p>
          <w:p w:rsidR="005853E8" w:rsidRPr="004C09E7" w:rsidRDefault="00D44D6D" w:rsidP="00450C91">
            <w:r>
              <w:t xml:space="preserve">          Cache[i][j-1] or Cache[i-1][j-1] are True) </w:t>
            </w:r>
          </w:p>
        </w:tc>
      </w:tr>
      <w:tr w:rsidR="005853E8" w:rsidRPr="00AB4998" w:rsidTr="00314336">
        <w:tc>
          <w:tcPr>
            <w:tcW w:w="510" w:type="dxa"/>
          </w:tcPr>
          <w:p w:rsidR="005853E8" w:rsidRDefault="005853E8" w:rsidP="00450C91">
            <w:pPr>
              <w:rPr>
                <w:i/>
              </w:rPr>
            </w:pPr>
            <w:r>
              <w:rPr>
                <w:i/>
              </w:rPr>
              <w:t>16</w:t>
            </w:r>
          </w:p>
        </w:tc>
        <w:tc>
          <w:tcPr>
            <w:tcW w:w="7699" w:type="dxa"/>
          </w:tcPr>
          <w:p w:rsidR="005853E8" w:rsidRPr="00AB4998" w:rsidRDefault="00D44D6D" w:rsidP="00450C91">
            <w:r>
              <w:t xml:space="preserve">               Cache[i][j] = True</w:t>
            </w:r>
          </w:p>
        </w:tc>
      </w:tr>
      <w:tr w:rsidR="00D44D6D" w:rsidRPr="00AB4998" w:rsidTr="00314336">
        <w:tc>
          <w:tcPr>
            <w:tcW w:w="510" w:type="dxa"/>
          </w:tcPr>
          <w:p w:rsidR="00D44D6D" w:rsidRDefault="00D44D6D" w:rsidP="00450C91">
            <w:pPr>
              <w:rPr>
                <w:i/>
              </w:rPr>
            </w:pPr>
            <w:r>
              <w:rPr>
                <w:i/>
              </w:rPr>
              <w:t>17</w:t>
            </w:r>
          </w:p>
        </w:tc>
        <w:tc>
          <w:tcPr>
            <w:tcW w:w="7699" w:type="dxa"/>
          </w:tcPr>
          <w:p w:rsidR="00D44D6D" w:rsidRDefault="00D44D6D" w:rsidP="00450C91">
            <w:r>
              <w:t xml:space="preserve">          Else</w:t>
            </w:r>
          </w:p>
        </w:tc>
      </w:tr>
      <w:tr w:rsidR="00D44D6D" w:rsidRPr="00AB4998" w:rsidTr="00314336">
        <w:tc>
          <w:tcPr>
            <w:tcW w:w="510" w:type="dxa"/>
          </w:tcPr>
          <w:p w:rsidR="00D44D6D" w:rsidRDefault="00D44D6D" w:rsidP="00450C91">
            <w:pPr>
              <w:rPr>
                <w:i/>
              </w:rPr>
            </w:pPr>
            <w:r>
              <w:rPr>
                <w:i/>
              </w:rPr>
              <w:t>18</w:t>
            </w:r>
          </w:p>
        </w:tc>
        <w:tc>
          <w:tcPr>
            <w:tcW w:w="7699" w:type="dxa"/>
          </w:tcPr>
          <w:p w:rsidR="00D44D6D" w:rsidRDefault="00D44D6D" w:rsidP="00450C91">
            <w:r>
              <w:t xml:space="preserve">               Cache[i][j] = False</w:t>
            </w:r>
          </w:p>
        </w:tc>
      </w:tr>
      <w:tr w:rsidR="00D44D6D" w:rsidRPr="00AB4998" w:rsidTr="00314336">
        <w:tc>
          <w:tcPr>
            <w:tcW w:w="510" w:type="dxa"/>
          </w:tcPr>
          <w:p w:rsidR="00D44D6D" w:rsidRDefault="00D44D6D" w:rsidP="00450C91">
            <w:pPr>
              <w:rPr>
                <w:i/>
              </w:rPr>
            </w:pPr>
            <w:r>
              <w:rPr>
                <w:i/>
              </w:rPr>
              <w:t>19</w:t>
            </w:r>
          </w:p>
        </w:tc>
        <w:tc>
          <w:tcPr>
            <w:tcW w:w="7699" w:type="dxa"/>
          </w:tcPr>
          <w:p w:rsidR="00D44D6D" w:rsidRDefault="00D44D6D" w:rsidP="00450C91"/>
        </w:tc>
      </w:tr>
      <w:tr w:rsidR="005853E8" w:rsidTr="00314336">
        <w:tc>
          <w:tcPr>
            <w:tcW w:w="510" w:type="dxa"/>
          </w:tcPr>
          <w:p w:rsidR="005853E8" w:rsidRDefault="00D44D6D" w:rsidP="00450C91">
            <w:pPr>
              <w:rPr>
                <w:i/>
              </w:rPr>
            </w:pPr>
            <w:r>
              <w:rPr>
                <w:i/>
              </w:rPr>
              <w:t>20</w:t>
            </w:r>
          </w:p>
        </w:tc>
        <w:tc>
          <w:tcPr>
            <w:tcW w:w="7699" w:type="dxa"/>
          </w:tcPr>
          <w:p w:rsidR="005853E8" w:rsidRDefault="005853E8" w:rsidP="00450C91">
            <w:r>
              <w:t xml:space="preserve">     Return Cache[m][n]</w:t>
            </w:r>
          </w:p>
        </w:tc>
      </w:tr>
    </w:tbl>
    <w:p w:rsidR="00F146C1" w:rsidRDefault="00F146C1" w:rsidP="00C55EF4">
      <w:pPr>
        <w:spacing w:after="0"/>
      </w:pPr>
    </w:p>
    <w:p w:rsidR="008563AA" w:rsidRDefault="008563AA" w:rsidP="009F1A5B">
      <w:pPr>
        <w:spacing w:after="0"/>
        <w:jc w:val="center"/>
      </w:pPr>
      <w:r>
        <w:rPr>
          <w:b/>
          <w:u w:val="single"/>
        </w:rPr>
        <w:t>Runtime Analysis</w:t>
      </w:r>
    </w:p>
    <w:p w:rsidR="008563AA" w:rsidRDefault="008563AA" w:rsidP="008563AA">
      <w:pPr>
        <w:spacing w:after="0"/>
        <w:jc w:val="center"/>
      </w:pPr>
    </w:p>
    <w:p w:rsidR="008563AA" w:rsidRDefault="002B4969" w:rsidP="009F1A5B">
      <w:pPr>
        <w:spacing w:after="0"/>
        <w:jc w:val="center"/>
      </w:pPr>
      <w:r>
        <w:t>Line 2</w:t>
      </w:r>
      <w:r w:rsidR="009F1A5B">
        <w:t xml:space="preserve"> through 6</w:t>
      </w:r>
      <w:r>
        <w:t>: O(1)</w:t>
      </w:r>
    </w:p>
    <w:p w:rsidR="002B4969" w:rsidRDefault="009F1A5B" w:rsidP="009F1A5B">
      <w:pPr>
        <w:spacing w:after="0"/>
        <w:jc w:val="center"/>
      </w:pPr>
      <w:r>
        <w:t>Line 8 through 9: O(m)</w:t>
      </w:r>
    </w:p>
    <w:p w:rsidR="009F1A5B" w:rsidRDefault="009F1A5B" w:rsidP="009F1A5B">
      <w:pPr>
        <w:spacing w:after="0"/>
        <w:jc w:val="center"/>
      </w:pPr>
      <w:r>
        <w:t>Line 10 through 11: O(n)</w:t>
      </w:r>
    </w:p>
    <w:p w:rsidR="009F1A5B" w:rsidRDefault="009F1A5B" w:rsidP="009F1A5B">
      <w:pPr>
        <w:spacing w:after="0"/>
        <w:jc w:val="center"/>
      </w:pPr>
      <w:r>
        <w:t>Line 13 through 18: O(mn)</w:t>
      </w:r>
    </w:p>
    <w:p w:rsidR="009F1A5B" w:rsidRDefault="009F1A5B" w:rsidP="009F1A5B">
      <w:pPr>
        <w:spacing w:after="0"/>
        <w:jc w:val="center"/>
      </w:pPr>
      <w:r>
        <w:t>Line 20: O(1)</w:t>
      </w:r>
    </w:p>
    <w:p w:rsidR="009F1A5B" w:rsidRDefault="009F1A5B" w:rsidP="009F1A5B">
      <w:pPr>
        <w:spacing w:after="0"/>
        <w:jc w:val="center"/>
      </w:pPr>
    </w:p>
    <w:p w:rsidR="009F1A5B" w:rsidRDefault="009F1A5B" w:rsidP="009F1A5B">
      <w:pPr>
        <w:spacing w:after="0"/>
        <w:jc w:val="center"/>
      </w:pPr>
      <w:r>
        <w:t xml:space="preserve">T(n,m) = mn + m + n + 1 = </w:t>
      </w:r>
      <w:r w:rsidRPr="009F1A5B">
        <w:rPr>
          <w:b/>
        </w:rPr>
        <w:t>O(mn)</w:t>
      </w:r>
    </w:p>
    <w:p w:rsidR="009F1A5B" w:rsidRDefault="009F1A5B" w:rsidP="009F1A5B">
      <w:pPr>
        <w:spacing w:after="0"/>
        <w:jc w:val="center"/>
      </w:pPr>
    </w:p>
    <w:p w:rsidR="0002624A" w:rsidRPr="00C36944" w:rsidRDefault="00C36944" w:rsidP="009F1A5B">
      <w:pPr>
        <w:spacing w:after="0"/>
        <w:jc w:val="center"/>
      </w:pPr>
      <w:r>
        <w:t xml:space="preserve">If the distance between P[1] and Q[1] &gt; LeashLength, the algorithm will return False after having done a constant amount of work, thus T(n,m) = </w:t>
      </w:r>
      <w:r w:rsidRPr="00C36944">
        <w:rPr>
          <w:rFonts w:cstheme="minorHAnsi"/>
          <w:b/>
        </w:rPr>
        <w:t>Ω</w:t>
      </w:r>
      <w:r w:rsidRPr="00C36944">
        <w:rPr>
          <w:b/>
        </w:rPr>
        <w:t>(1)</w:t>
      </w:r>
    </w:p>
    <w:p w:rsidR="0002624A" w:rsidRDefault="0002624A" w:rsidP="009F1A5B">
      <w:pPr>
        <w:spacing w:after="0"/>
        <w:jc w:val="center"/>
      </w:pPr>
    </w:p>
    <w:p w:rsidR="00951338" w:rsidRDefault="00951338" w:rsidP="009F1A5B">
      <w:pPr>
        <w:spacing w:after="0"/>
        <w:jc w:val="center"/>
        <w:rPr>
          <w:u w:val="single"/>
        </w:rPr>
      </w:pPr>
    </w:p>
    <w:p w:rsidR="00314336" w:rsidRDefault="00314336" w:rsidP="009F1A5B">
      <w:pPr>
        <w:spacing w:after="0"/>
        <w:jc w:val="center"/>
        <w:rPr>
          <w:u w:val="single"/>
        </w:rPr>
      </w:pPr>
    </w:p>
    <w:p w:rsidR="009F1A5B" w:rsidRDefault="009F1A5B" w:rsidP="009F1A5B">
      <w:pPr>
        <w:spacing w:after="0"/>
        <w:jc w:val="center"/>
      </w:pPr>
      <w:r>
        <w:rPr>
          <w:u w:val="single"/>
        </w:rPr>
        <w:lastRenderedPageBreak/>
        <w:t>Proof</w:t>
      </w:r>
      <w:r w:rsidR="00C36944">
        <w:rPr>
          <w:u w:val="single"/>
        </w:rPr>
        <w:t xml:space="preserve"> of Upper Bound</w:t>
      </w:r>
      <w:r>
        <w:rPr>
          <w:u w:val="single"/>
        </w:rPr>
        <w:t>:</w:t>
      </w:r>
    </w:p>
    <w:p w:rsidR="009F1A5B" w:rsidRDefault="009F1A5B" w:rsidP="009F1A5B">
      <w:pPr>
        <w:spacing w:after="0"/>
        <w:jc w:val="center"/>
      </w:pPr>
    </w:p>
    <w:p w:rsidR="009F1A5B" w:rsidRDefault="009F1A5B" w:rsidP="009F1A5B">
      <w:pPr>
        <w:spacing w:after="0"/>
        <w:jc w:val="center"/>
      </w:pPr>
      <w:r>
        <w:t xml:space="preserve">Suppose there exists some constants </w:t>
      </w:r>
      <w:r w:rsidRPr="009F1A5B">
        <w:rPr>
          <w:i/>
        </w:rPr>
        <w:t>n</w:t>
      </w:r>
      <w:r w:rsidRPr="009F1A5B">
        <w:rPr>
          <w:i/>
          <w:vertAlign w:val="subscript"/>
        </w:rPr>
        <w:t>0</w:t>
      </w:r>
      <w:r w:rsidR="0002624A">
        <w:rPr>
          <w:i/>
        </w:rPr>
        <w:t>,</w:t>
      </w:r>
      <w:r w:rsidR="00CA04DA">
        <w:rPr>
          <w:i/>
        </w:rPr>
        <w:t xml:space="preserve"> </w:t>
      </w:r>
      <w:r w:rsidR="0002624A">
        <w:rPr>
          <w:i/>
        </w:rPr>
        <w:t>m</w:t>
      </w:r>
      <w:r w:rsidR="0002624A">
        <w:rPr>
          <w:i/>
          <w:vertAlign w:val="subscript"/>
        </w:rPr>
        <w:t>0</w:t>
      </w:r>
      <w:r w:rsidR="0002624A">
        <w:t>,</w:t>
      </w:r>
      <w:r w:rsidR="0002624A">
        <w:rPr>
          <w:i/>
        </w:rPr>
        <w:t xml:space="preserve"> </w:t>
      </w:r>
      <w:r>
        <w:t xml:space="preserve">and </w:t>
      </w:r>
      <w:r w:rsidRPr="009F1A5B">
        <w:rPr>
          <w:i/>
        </w:rPr>
        <w:t>c</w:t>
      </w:r>
      <w:r>
        <w:t xml:space="preserve"> such that for all n &gt; </w:t>
      </w:r>
      <w:r>
        <w:rPr>
          <w:i/>
        </w:rPr>
        <w:t>n</w:t>
      </w:r>
      <w:r>
        <w:rPr>
          <w:i/>
          <w:vertAlign w:val="subscript"/>
        </w:rPr>
        <w:t>0</w:t>
      </w:r>
      <w:r w:rsidR="0002624A">
        <w:t xml:space="preserve"> and m &gt; </w:t>
      </w:r>
      <w:r w:rsidR="0002624A">
        <w:rPr>
          <w:i/>
        </w:rPr>
        <w:t>m</w:t>
      </w:r>
      <w:r w:rsidR="0002624A">
        <w:rPr>
          <w:i/>
          <w:vertAlign w:val="subscript"/>
        </w:rPr>
        <w:t>0</w:t>
      </w:r>
      <w:r>
        <w:t xml:space="preserve">: </w:t>
      </w:r>
    </w:p>
    <w:p w:rsidR="0002624A" w:rsidRDefault="0002624A" w:rsidP="009F1A5B">
      <w:pPr>
        <w:spacing w:after="0"/>
        <w:jc w:val="center"/>
      </w:pPr>
    </w:p>
    <w:p w:rsidR="009F1A5B" w:rsidRDefault="009F1A5B" w:rsidP="009F1A5B">
      <w:pPr>
        <w:spacing w:after="0"/>
        <w:jc w:val="center"/>
      </w:pPr>
      <w:r>
        <w:t xml:space="preserve">T(n,m) </w:t>
      </w:r>
      <w:r>
        <w:rPr>
          <w:rFonts w:cstheme="minorHAnsi"/>
        </w:rPr>
        <w:t>≤</w:t>
      </w:r>
      <w:r>
        <w:t xml:space="preserve"> c</w:t>
      </w:r>
      <w:r w:rsidR="0002624A">
        <w:t>(mn)</w:t>
      </w:r>
    </w:p>
    <w:p w:rsidR="0002624A" w:rsidRDefault="0002624A" w:rsidP="009F1A5B">
      <w:pPr>
        <w:spacing w:after="0"/>
        <w:jc w:val="center"/>
        <w:rPr>
          <w:rFonts w:cstheme="minorHAnsi"/>
        </w:rPr>
      </w:pPr>
      <w:r>
        <w:t xml:space="preserve">mn + m + n + 1 </w:t>
      </w:r>
      <w:r>
        <w:rPr>
          <w:rFonts w:cstheme="minorHAnsi"/>
        </w:rPr>
        <w:t>≤ c(mn)</w:t>
      </w:r>
    </w:p>
    <w:p w:rsidR="0002624A" w:rsidRDefault="0002624A" w:rsidP="009F1A5B">
      <w:pPr>
        <w:spacing w:after="0"/>
        <w:jc w:val="center"/>
        <w:rPr>
          <w:rFonts w:cstheme="minorHAnsi"/>
        </w:rPr>
      </w:pPr>
      <w:r>
        <w:rPr>
          <w:rFonts w:cstheme="minorHAnsi"/>
        </w:rPr>
        <w:t>1 + 1/n + 1/m + 1/(mn) ≤ c</w:t>
      </w:r>
    </w:p>
    <w:p w:rsidR="0002624A" w:rsidRDefault="0002624A" w:rsidP="009F1A5B">
      <w:pPr>
        <w:spacing w:after="0"/>
        <w:jc w:val="center"/>
        <w:rPr>
          <w:rFonts w:cstheme="minorHAnsi"/>
        </w:rPr>
      </w:pPr>
    </w:p>
    <w:p w:rsidR="0002624A" w:rsidRDefault="0002624A" w:rsidP="009F1A5B">
      <w:pPr>
        <w:spacing w:after="0"/>
        <w:jc w:val="center"/>
      </w:pPr>
      <w:r>
        <w:rPr>
          <w:rFonts w:cstheme="minorHAnsi"/>
        </w:rPr>
        <w:t xml:space="preserve">The values </w:t>
      </w:r>
      <w:r>
        <w:rPr>
          <w:rFonts w:cstheme="minorHAnsi"/>
          <w:i/>
        </w:rPr>
        <w:t>c</w:t>
      </w:r>
      <w:r>
        <w:rPr>
          <w:rFonts w:cstheme="minorHAnsi"/>
        </w:rPr>
        <w:t xml:space="preserve"> = 4, </w:t>
      </w:r>
      <w:r>
        <w:rPr>
          <w:i/>
        </w:rPr>
        <w:t>m</w:t>
      </w:r>
      <w:r>
        <w:rPr>
          <w:i/>
          <w:vertAlign w:val="subscript"/>
        </w:rPr>
        <w:t>0</w:t>
      </w:r>
      <w:r>
        <w:rPr>
          <w:i/>
        </w:rPr>
        <w:t xml:space="preserve"> </w:t>
      </w:r>
      <w:r>
        <w:t xml:space="preserve">= 1, and </w:t>
      </w:r>
      <w:r>
        <w:rPr>
          <w:i/>
        </w:rPr>
        <w:t>n</w:t>
      </w:r>
      <w:r>
        <w:rPr>
          <w:i/>
          <w:vertAlign w:val="subscript"/>
        </w:rPr>
        <w:t>0</w:t>
      </w:r>
      <w:r>
        <w:t xml:space="preserve"> = 1 satisfy this inequality, thus T(n,m) = O(mn).</w:t>
      </w:r>
    </w:p>
    <w:p w:rsidR="002C1E25" w:rsidRDefault="002C1E25" w:rsidP="009F1A5B">
      <w:pPr>
        <w:spacing w:after="0"/>
        <w:jc w:val="center"/>
      </w:pPr>
    </w:p>
    <w:p w:rsidR="002C1E25" w:rsidRDefault="002C1E25" w:rsidP="002C1E25">
      <w:pPr>
        <w:pBdr>
          <w:bottom w:val="single" w:sz="12" w:space="1" w:color="auto"/>
        </w:pBdr>
        <w:spacing w:after="0"/>
      </w:pPr>
      <w:r>
        <w:t>4</w:t>
      </w:r>
    </w:p>
    <w:p w:rsidR="002C1E25" w:rsidRDefault="002C1E25" w:rsidP="002C1E2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7699"/>
      </w:tblGrid>
      <w:tr w:rsidR="002C1E25" w:rsidRPr="00C438DA" w:rsidTr="00314336">
        <w:tc>
          <w:tcPr>
            <w:tcW w:w="510" w:type="dxa"/>
          </w:tcPr>
          <w:p w:rsidR="002C1E25" w:rsidRPr="00C438DA" w:rsidRDefault="002C1E25" w:rsidP="00450C91">
            <w:pPr>
              <w:rPr>
                <w:i/>
              </w:rPr>
            </w:pPr>
            <w:r w:rsidRPr="00C438DA">
              <w:rPr>
                <w:i/>
              </w:rPr>
              <w:t>1</w:t>
            </w:r>
          </w:p>
        </w:tc>
        <w:tc>
          <w:tcPr>
            <w:tcW w:w="7699" w:type="dxa"/>
          </w:tcPr>
          <w:p w:rsidR="002C1E25" w:rsidRPr="00C438DA" w:rsidRDefault="001949D8" w:rsidP="00450C91">
            <w:pPr>
              <w:rPr>
                <w:u w:val="single"/>
              </w:rPr>
            </w:pPr>
            <w:r>
              <w:rPr>
                <w:u w:val="single"/>
              </w:rPr>
              <w:t>Jump</w:t>
            </w:r>
            <w:r w:rsidR="002C1E25">
              <w:rPr>
                <w:u w:val="single"/>
              </w:rPr>
              <w:t>MultipleLengths(P[1…m], Q[1…n], LeashLengths[1…L])</w:t>
            </w:r>
          </w:p>
        </w:tc>
      </w:tr>
      <w:tr w:rsidR="002C1E25" w:rsidTr="00314336">
        <w:tc>
          <w:tcPr>
            <w:tcW w:w="510" w:type="dxa"/>
          </w:tcPr>
          <w:p w:rsidR="002C1E25" w:rsidRPr="00C438DA" w:rsidRDefault="002C1E25" w:rsidP="00450C91">
            <w:pPr>
              <w:rPr>
                <w:i/>
              </w:rPr>
            </w:pPr>
            <w:r w:rsidRPr="00C438DA">
              <w:rPr>
                <w:i/>
              </w:rPr>
              <w:t>2</w:t>
            </w:r>
          </w:p>
        </w:tc>
        <w:tc>
          <w:tcPr>
            <w:tcW w:w="7699" w:type="dxa"/>
          </w:tcPr>
          <w:p w:rsidR="002C1E25" w:rsidRDefault="002C1E25" w:rsidP="00450C91">
            <w:r>
              <w:t>Sort LeashLengths[1…L] is ascending order</w:t>
            </w:r>
          </w:p>
        </w:tc>
      </w:tr>
      <w:tr w:rsidR="002C1E25" w:rsidTr="00314336">
        <w:tc>
          <w:tcPr>
            <w:tcW w:w="510" w:type="dxa"/>
          </w:tcPr>
          <w:p w:rsidR="002C1E25" w:rsidRPr="00C438DA" w:rsidRDefault="002C1E25" w:rsidP="00450C91">
            <w:pPr>
              <w:rPr>
                <w:i/>
              </w:rPr>
            </w:pPr>
            <w:r w:rsidRPr="00C438DA">
              <w:rPr>
                <w:i/>
              </w:rPr>
              <w:t>3</w:t>
            </w:r>
          </w:p>
        </w:tc>
        <w:tc>
          <w:tcPr>
            <w:tcW w:w="7699" w:type="dxa"/>
          </w:tcPr>
          <w:p w:rsidR="002C1E25" w:rsidRDefault="002C1E25" w:rsidP="00450C91"/>
        </w:tc>
      </w:tr>
      <w:tr w:rsidR="002C1E25" w:rsidTr="00314336">
        <w:tc>
          <w:tcPr>
            <w:tcW w:w="510" w:type="dxa"/>
          </w:tcPr>
          <w:p w:rsidR="002C1E25" w:rsidRPr="00C438DA" w:rsidRDefault="002C1E25" w:rsidP="00450C91">
            <w:pPr>
              <w:rPr>
                <w:i/>
              </w:rPr>
            </w:pPr>
            <w:r w:rsidRPr="00C438DA">
              <w:rPr>
                <w:i/>
              </w:rPr>
              <w:t>4</w:t>
            </w:r>
          </w:p>
        </w:tc>
        <w:tc>
          <w:tcPr>
            <w:tcW w:w="7699" w:type="dxa"/>
          </w:tcPr>
          <w:p w:rsidR="002C1E25" w:rsidRDefault="002C1E25" w:rsidP="00450C91">
            <w:r>
              <w:t>For i = 1 to L</w:t>
            </w:r>
          </w:p>
        </w:tc>
      </w:tr>
      <w:tr w:rsidR="002C1E25" w:rsidTr="00314336">
        <w:tc>
          <w:tcPr>
            <w:tcW w:w="510" w:type="dxa"/>
          </w:tcPr>
          <w:p w:rsidR="002C1E25" w:rsidRPr="00C438DA" w:rsidRDefault="002C1E25" w:rsidP="00450C91">
            <w:pPr>
              <w:rPr>
                <w:i/>
              </w:rPr>
            </w:pPr>
            <w:r w:rsidRPr="00C438DA">
              <w:rPr>
                <w:i/>
              </w:rPr>
              <w:t>5</w:t>
            </w:r>
          </w:p>
        </w:tc>
        <w:tc>
          <w:tcPr>
            <w:tcW w:w="7699" w:type="dxa"/>
          </w:tcPr>
          <w:p w:rsidR="002C1E25" w:rsidRDefault="002C1E25" w:rsidP="00450C91">
            <w:r>
              <w:t xml:space="preserve">     If it’s possible to traverse P and Q using LeashLengths[i] (use algorithm from </w:t>
            </w:r>
          </w:p>
          <w:p w:rsidR="002C1E25" w:rsidRDefault="002C1E25" w:rsidP="00CC5459">
            <w:r>
              <w:t xml:space="preserve">     </w:t>
            </w:r>
            <w:r w:rsidR="00CC5459">
              <w:t>part(3))</w:t>
            </w:r>
          </w:p>
        </w:tc>
      </w:tr>
      <w:tr w:rsidR="002C1E25" w:rsidTr="00314336">
        <w:tc>
          <w:tcPr>
            <w:tcW w:w="510" w:type="dxa"/>
          </w:tcPr>
          <w:p w:rsidR="002C1E25" w:rsidRPr="00C438DA" w:rsidRDefault="002C1E25" w:rsidP="00450C91">
            <w:pPr>
              <w:rPr>
                <w:i/>
              </w:rPr>
            </w:pPr>
            <w:r>
              <w:rPr>
                <w:i/>
              </w:rPr>
              <w:t>6</w:t>
            </w:r>
          </w:p>
        </w:tc>
        <w:tc>
          <w:tcPr>
            <w:tcW w:w="7699" w:type="dxa"/>
          </w:tcPr>
          <w:p w:rsidR="002C1E25" w:rsidRDefault="00CC5459" w:rsidP="00450C91">
            <w:r>
              <w:t xml:space="preserve">          Return L[i]</w:t>
            </w:r>
          </w:p>
        </w:tc>
      </w:tr>
      <w:tr w:rsidR="00CC5459" w:rsidTr="00314336">
        <w:tc>
          <w:tcPr>
            <w:tcW w:w="510" w:type="dxa"/>
          </w:tcPr>
          <w:p w:rsidR="00CC5459" w:rsidRDefault="00CC5459" w:rsidP="00450C91">
            <w:pPr>
              <w:rPr>
                <w:i/>
              </w:rPr>
            </w:pPr>
            <w:r>
              <w:rPr>
                <w:i/>
              </w:rPr>
              <w:t>7</w:t>
            </w:r>
          </w:p>
        </w:tc>
        <w:tc>
          <w:tcPr>
            <w:tcW w:w="7699" w:type="dxa"/>
          </w:tcPr>
          <w:p w:rsidR="00CC5459" w:rsidRDefault="00CC5459" w:rsidP="00450C91"/>
        </w:tc>
      </w:tr>
      <w:tr w:rsidR="002C1E25" w:rsidTr="00314336">
        <w:tc>
          <w:tcPr>
            <w:tcW w:w="510" w:type="dxa"/>
          </w:tcPr>
          <w:p w:rsidR="002C1E25" w:rsidRPr="00C438DA" w:rsidRDefault="00CC5459" w:rsidP="00450C91">
            <w:pPr>
              <w:rPr>
                <w:i/>
              </w:rPr>
            </w:pPr>
            <w:r>
              <w:rPr>
                <w:i/>
              </w:rPr>
              <w:t>8</w:t>
            </w:r>
          </w:p>
        </w:tc>
        <w:tc>
          <w:tcPr>
            <w:tcW w:w="7699" w:type="dxa"/>
          </w:tcPr>
          <w:p w:rsidR="002C1E25" w:rsidRDefault="002C1E25" w:rsidP="00450C91">
            <w:r>
              <w:t>Return -1 (default value if no usable leash length is found)</w:t>
            </w:r>
          </w:p>
        </w:tc>
      </w:tr>
    </w:tbl>
    <w:p w:rsidR="002C1E25" w:rsidRPr="0002624A" w:rsidRDefault="002C1E25" w:rsidP="002C1E25">
      <w:pPr>
        <w:spacing w:after="0"/>
      </w:pPr>
    </w:p>
    <w:sectPr w:rsidR="002C1E25" w:rsidRPr="00026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F4"/>
    <w:rsid w:val="00001537"/>
    <w:rsid w:val="000042A1"/>
    <w:rsid w:val="00010A42"/>
    <w:rsid w:val="0002007B"/>
    <w:rsid w:val="0002550F"/>
    <w:rsid w:val="00025DF9"/>
    <w:rsid w:val="000261AB"/>
    <w:rsid w:val="0002624A"/>
    <w:rsid w:val="000310E8"/>
    <w:rsid w:val="0003465D"/>
    <w:rsid w:val="00036C84"/>
    <w:rsid w:val="00037B22"/>
    <w:rsid w:val="000403CE"/>
    <w:rsid w:val="000418B4"/>
    <w:rsid w:val="00041F97"/>
    <w:rsid w:val="00042248"/>
    <w:rsid w:val="00051162"/>
    <w:rsid w:val="00056799"/>
    <w:rsid w:val="00064443"/>
    <w:rsid w:val="00064740"/>
    <w:rsid w:val="000704A9"/>
    <w:rsid w:val="00071531"/>
    <w:rsid w:val="00072E9F"/>
    <w:rsid w:val="00077658"/>
    <w:rsid w:val="000843EB"/>
    <w:rsid w:val="000858AE"/>
    <w:rsid w:val="00086A07"/>
    <w:rsid w:val="000A04AF"/>
    <w:rsid w:val="000A590D"/>
    <w:rsid w:val="000A6488"/>
    <w:rsid w:val="000B10FA"/>
    <w:rsid w:val="000B1162"/>
    <w:rsid w:val="000B274F"/>
    <w:rsid w:val="000B2B76"/>
    <w:rsid w:val="000B5CC4"/>
    <w:rsid w:val="000B7229"/>
    <w:rsid w:val="000B7B46"/>
    <w:rsid w:val="000C0EB6"/>
    <w:rsid w:val="000C198F"/>
    <w:rsid w:val="000C4654"/>
    <w:rsid w:val="000D4AC7"/>
    <w:rsid w:val="000D59BD"/>
    <w:rsid w:val="000D712F"/>
    <w:rsid w:val="000E0C58"/>
    <w:rsid w:val="000E0EA5"/>
    <w:rsid w:val="000E6E03"/>
    <w:rsid w:val="000F57B6"/>
    <w:rsid w:val="00102F97"/>
    <w:rsid w:val="001045AF"/>
    <w:rsid w:val="00111EB7"/>
    <w:rsid w:val="00115D46"/>
    <w:rsid w:val="00115FE6"/>
    <w:rsid w:val="00122391"/>
    <w:rsid w:val="00125564"/>
    <w:rsid w:val="00127B7B"/>
    <w:rsid w:val="0014203E"/>
    <w:rsid w:val="00152343"/>
    <w:rsid w:val="001524BC"/>
    <w:rsid w:val="00154E26"/>
    <w:rsid w:val="00157489"/>
    <w:rsid w:val="00157BEE"/>
    <w:rsid w:val="0016154A"/>
    <w:rsid w:val="0016456B"/>
    <w:rsid w:val="00164FFE"/>
    <w:rsid w:val="001651A0"/>
    <w:rsid w:val="00165AAF"/>
    <w:rsid w:val="00165B49"/>
    <w:rsid w:val="0017180C"/>
    <w:rsid w:val="00171AED"/>
    <w:rsid w:val="00172154"/>
    <w:rsid w:val="0017325D"/>
    <w:rsid w:val="00173912"/>
    <w:rsid w:val="00175781"/>
    <w:rsid w:val="00181D78"/>
    <w:rsid w:val="001822E8"/>
    <w:rsid w:val="00185538"/>
    <w:rsid w:val="00186E24"/>
    <w:rsid w:val="001918FC"/>
    <w:rsid w:val="001949D8"/>
    <w:rsid w:val="001A0443"/>
    <w:rsid w:val="001A53A9"/>
    <w:rsid w:val="001A7DF9"/>
    <w:rsid w:val="001B098C"/>
    <w:rsid w:val="001B25C8"/>
    <w:rsid w:val="001B39CB"/>
    <w:rsid w:val="001B3E6E"/>
    <w:rsid w:val="001B7797"/>
    <w:rsid w:val="001C0A9B"/>
    <w:rsid w:val="001C4B28"/>
    <w:rsid w:val="001C73DF"/>
    <w:rsid w:val="001C7C8A"/>
    <w:rsid w:val="001D22B4"/>
    <w:rsid w:val="001D752D"/>
    <w:rsid w:val="001E3B52"/>
    <w:rsid w:val="001E7EF8"/>
    <w:rsid w:val="001F2BB8"/>
    <w:rsid w:val="001F4F11"/>
    <w:rsid w:val="00200727"/>
    <w:rsid w:val="00206C23"/>
    <w:rsid w:val="002114AC"/>
    <w:rsid w:val="00213F3A"/>
    <w:rsid w:val="00220E24"/>
    <w:rsid w:val="00223217"/>
    <w:rsid w:val="00224CDB"/>
    <w:rsid w:val="00225526"/>
    <w:rsid w:val="00227C57"/>
    <w:rsid w:val="00235ABE"/>
    <w:rsid w:val="0023637F"/>
    <w:rsid w:val="0024362C"/>
    <w:rsid w:val="00244617"/>
    <w:rsid w:val="00250DCA"/>
    <w:rsid w:val="002527B2"/>
    <w:rsid w:val="00252DA4"/>
    <w:rsid w:val="00254B46"/>
    <w:rsid w:val="00254FB3"/>
    <w:rsid w:val="00256194"/>
    <w:rsid w:val="00256BA2"/>
    <w:rsid w:val="0026104C"/>
    <w:rsid w:val="0026141C"/>
    <w:rsid w:val="00263815"/>
    <w:rsid w:val="002639FF"/>
    <w:rsid w:val="00263AC8"/>
    <w:rsid w:val="00271914"/>
    <w:rsid w:val="002720B6"/>
    <w:rsid w:val="002813B2"/>
    <w:rsid w:val="00281969"/>
    <w:rsid w:val="00287690"/>
    <w:rsid w:val="00291ACB"/>
    <w:rsid w:val="00292777"/>
    <w:rsid w:val="002A3298"/>
    <w:rsid w:val="002A3495"/>
    <w:rsid w:val="002B1F42"/>
    <w:rsid w:val="002B42D4"/>
    <w:rsid w:val="002B4969"/>
    <w:rsid w:val="002C1AB3"/>
    <w:rsid w:val="002C1E25"/>
    <w:rsid w:val="002C6B1F"/>
    <w:rsid w:val="002D23E7"/>
    <w:rsid w:val="002D4688"/>
    <w:rsid w:val="002D6C7C"/>
    <w:rsid w:val="002E0CAE"/>
    <w:rsid w:val="002F3ADC"/>
    <w:rsid w:val="002F43F3"/>
    <w:rsid w:val="002F63CA"/>
    <w:rsid w:val="002F7DFB"/>
    <w:rsid w:val="0030271F"/>
    <w:rsid w:val="00302EC6"/>
    <w:rsid w:val="00306B5D"/>
    <w:rsid w:val="00306F7C"/>
    <w:rsid w:val="0030743F"/>
    <w:rsid w:val="00307FEF"/>
    <w:rsid w:val="00312C59"/>
    <w:rsid w:val="003131CC"/>
    <w:rsid w:val="00314336"/>
    <w:rsid w:val="00315779"/>
    <w:rsid w:val="003160E7"/>
    <w:rsid w:val="0032252C"/>
    <w:rsid w:val="00326584"/>
    <w:rsid w:val="003267CE"/>
    <w:rsid w:val="00326FBD"/>
    <w:rsid w:val="0033440E"/>
    <w:rsid w:val="00335F97"/>
    <w:rsid w:val="0033640B"/>
    <w:rsid w:val="00342377"/>
    <w:rsid w:val="00344BAD"/>
    <w:rsid w:val="00347601"/>
    <w:rsid w:val="00347BAD"/>
    <w:rsid w:val="003503C8"/>
    <w:rsid w:val="0036057C"/>
    <w:rsid w:val="0036220A"/>
    <w:rsid w:val="00362B7E"/>
    <w:rsid w:val="00365E9F"/>
    <w:rsid w:val="0037127D"/>
    <w:rsid w:val="003748D2"/>
    <w:rsid w:val="00377F03"/>
    <w:rsid w:val="00382935"/>
    <w:rsid w:val="00382ADB"/>
    <w:rsid w:val="00385DDF"/>
    <w:rsid w:val="003917BB"/>
    <w:rsid w:val="00393286"/>
    <w:rsid w:val="00393514"/>
    <w:rsid w:val="0039594C"/>
    <w:rsid w:val="003A0D39"/>
    <w:rsid w:val="003A2C5D"/>
    <w:rsid w:val="003A45F7"/>
    <w:rsid w:val="003A5876"/>
    <w:rsid w:val="003B0DC3"/>
    <w:rsid w:val="003B44D8"/>
    <w:rsid w:val="003B5578"/>
    <w:rsid w:val="003B62B9"/>
    <w:rsid w:val="003C241C"/>
    <w:rsid w:val="003C53C4"/>
    <w:rsid w:val="003C5BBD"/>
    <w:rsid w:val="003C5D60"/>
    <w:rsid w:val="003D5992"/>
    <w:rsid w:val="003E3AA0"/>
    <w:rsid w:val="003E5917"/>
    <w:rsid w:val="003E6878"/>
    <w:rsid w:val="003E7818"/>
    <w:rsid w:val="003F1F1F"/>
    <w:rsid w:val="003F28DB"/>
    <w:rsid w:val="004028B1"/>
    <w:rsid w:val="00403CA6"/>
    <w:rsid w:val="004061DD"/>
    <w:rsid w:val="00407349"/>
    <w:rsid w:val="004108CC"/>
    <w:rsid w:val="004118B2"/>
    <w:rsid w:val="00414E60"/>
    <w:rsid w:val="004160CA"/>
    <w:rsid w:val="00421FEE"/>
    <w:rsid w:val="00434565"/>
    <w:rsid w:val="00434C8E"/>
    <w:rsid w:val="00434D0A"/>
    <w:rsid w:val="00436643"/>
    <w:rsid w:val="00437F46"/>
    <w:rsid w:val="0044001E"/>
    <w:rsid w:val="004404FE"/>
    <w:rsid w:val="0044056F"/>
    <w:rsid w:val="0044114A"/>
    <w:rsid w:val="0044504A"/>
    <w:rsid w:val="00446DA2"/>
    <w:rsid w:val="00447E39"/>
    <w:rsid w:val="00447FEB"/>
    <w:rsid w:val="0045040B"/>
    <w:rsid w:val="004522E6"/>
    <w:rsid w:val="00452EDC"/>
    <w:rsid w:val="00455BE5"/>
    <w:rsid w:val="00466770"/>
    <w:rsid w:val="004751F8"/>
    <w:rsid w:val="00476EA9"/>
    <w:rsid w:val="00484057"/>
    <w:rsid w:val="00485B32"/>
    <w:rsid w:val="0048690B"/>
    <w:rsid w:val="0049029A"/>
    <w:rsid w:val="00490777"/>
    <w:rsid w:val="0049088A"/>
    <w:rsid w:val="004950E1"/>
    <w:rsid w:val="00497AB5"/>
    <w:rsid w:val="004A49FE"/>
    <w:rsid w:val="004A4DB7"/>
    <w:rsid w:val="004B46B1"/>
    <w:rsid w:val="004B527E"/>
    <w:rsid w:val="004B796A"/>
    <w:rsid w:val="004C0AC4"/>
    <w:rsid w:val="004C11F1"/>
    <w:rsid w:val="004C24CB"/>
    <w:rsid w:val="004C3CDD"/>
    <w:rsid w:val="004C5D95"/>
    <w:rsid w:val="004D3C9D"/>
    <w:rsid w:val="004E1865"/>
    <w:rsid w:val="004E2F3F"/>
    <w:rsid w:val="004E7061"/>
    <w:rsid w:val="004F20E0"/>
    <w:rsid w:val="004F24F1"/>
    <w:rsid w:val="004F3361"/>
    <w:rsid w:val="00500A6C"/>
    <w:rsid w:val="00500AAA"/>
    <w:rsid w:val="00501ED9"/>
    <w:rsid w:val="005020BD"/>
    <w:rsid w:val="00503C4E"/>
    <w:rsid w:val="00507D60"/>
    <w:rsid w:val="0051130F"/>
    <w:rsid w:val="00525CA6"/>
    <w:rsid w:val="0052697C"/>
    <w:rsid w:val="00533480"/>
    <w:rsid w:val="00535FDB"/>
    <w:rsid w:val="00536F35"/>
    <w:rsid w:val="005421A4"/>
    <w:rsid w:val="00543B2D"/>
    <w:rsid w:val="00547894"/>
    <w:rsid w:val="005542C8"/>
    <w:rsid w:val="005545E9"/>
    <w:rsid w:val="00554A51"/>
    <w:rsid w:val="00554ECD"/>
    <w:rsid w:val="00555683"/>
    <w:rsid w:val="005575E6"/>
    <w:rsid w:val="00557D75"/>
    <w:rsid w:val="00560876"/>
    <w:rsid w:val="005619E0"/>
    <w:rsid w:val="00566962"/>
    <w:rsid w:val="00567C22"/>
    <w:rsid w:val="00570636"/>
    <w:rsid w:val="00576A84"/>
    <w:rsid w:val="005801C4"/>
    <w:rsid w:val="00583E6A"/>
    <w:rsid w:val="005853E8"/>
    <w:rsid w:val="005854C8"/>
    <w:rsid w:val="005856BB"/>
    <w:rsid w:val="00594EE5"/>
    <w:rsid w:val="00595725"/>
    <w:rsid w:val="00596667"/>
    <w:rsid w:val="005A34E4"/>
    <w:rsid w:val="005A4DDF"/>
    <w:rsid w:val="005A533D"/>
    <w:rsid w:val="005A6050"/>
    <w:rsid w:val="005B025E"/>
    <w:rsid w:val="005B3E7E"/>
    <w:rsid w:val="005C1304"/>
    <w:rsid w:val="005C15DF"/>
    <w:rsid w:val="005C20FD"/>
    <w:rsid w:val="005C28B9"/>
    <w:rsid w:val="005C46C0"/>
    <w:rsid w:val="005D1B46"/>
    <w:rsid w:val="005D1ECE"/>
    <w:rsid w:val="005D21DA"/>
    <w:rsid w:val="005D4262"/>
    <w:rsid w:val="005D631D"/>
    <w:rsid w:val="005E3A47"/>
    <w:rsid w:val="005E45EE"/>
    <w:rsid w:val="005E74E9"/>
    <w:rsid w:val="005E75E4"/>
    <w:rsid w:val="005E79A4"/>
    <w:rsid w:val="005E7DB4"/>
    <w:rsid w:val="005F2DCD"/>
    <w:rsid w:val="005F7BBB"/>
    <w:rsid w:val="0060192D"/>
    <w:rsid w:val="00601E88"/>
    <w:rsid w:val="0060437A"/>
    <w:rsid w:val="006079BA"/>
    <w:rsid w:val="0061475E"/>
    <w:rsid w:val="00617DA5"/>
    <w:rsid w:val="00620B70"/>
    <w:rsid w:val="00623679"/>
    <w:rsid w:val="00623795"/>
    <w:rsid w:val="006314BC"/>
    <w:rsid w:val="0064091A"/>
    <w:rsid w:val="00643635"/>
    <w:rsid w:val="0065075E"/>
    <w:rsid w:val="00657236"/>
    <w:rsid w:val="00661964"/>
    <w:rsid w:val="006640A2"/>
    <w:rsid w:val="00667F5A"/>
    <w:rsid w:val="0067573B"/>
    <w:rsid w:val="00677110"/>
    <w:rsid w:val="006835C0"/>
    <w:rsid w:val="0068479E"/>
    <w:rsid w:val="006918CD"/>
    <w:rsid w:val="006947D5"/>
    <w:rsid w:val="006973DF"/>
    <w:rsid w:val="006A0D89"/>
    <w:rsid w:val="006A45AF"/>
    <w:rsid w:val="006A481D"/>
    <w:rsid w:val="006A5BB9"/>
    <w:rsid w:val="006B525E"/>
    <w:rsid w:val="006B5FED"/>
    <w:rsid w:val="006C0F7D"/>
    <w:rsid w:val="006D2E03"/>
    <w:rsid w:val="006D662B"/>
    <w:rsid w:val="006D6D5D"/>
    <w:rsid w:val="006D73BD"/>
    <w:rsid w:val="006D78D2"/>
    <w:rsid w:val="006E537C"/>
    <w:rsid w:val="006F43EA"/>
    <w:rsid w:val="00700A81"/>
    <w:rsid w:val="00706C52"/>
    <w:rsid w:val="00706E51"/>
    <w:rsid w:val="0071527C"/>
    <w:rsid w:val="007169AE"/>
    <w:rsid w:val="007259A6"/>
    <w:rsid w:val="00726BF0"/>
    <w:rsid w:val="00727DBD"/>
    <w:rsid w:val="00730212"/>
    <w:rsid w:val="00732077"/>
    <w:rsid w:val="00740D28"/>
    <w:rsid w:val="00741440"/>
    <w:rsid w:val="00741E0A"/>
    <w:rsid w:val="00742BCD"/>
    <w:rsid w:val="00743923"/>
    <w:rsid w:val="0074540C"/>
    <w:rsid w:val="007474C7"/>
    <w:rsid w:val="007474D7"/>
    <w:rsid w:val="00751EEF"/>
    <w:rsid w:val="00755688"/>
    <w:rsid w:val="00757A75"/>
    <w:rsid w:val="00764D28"/>
    <w:rsid w:val="00766B39"/>
    <w:rsid w:val="007702D2"/>
    <w:rsid w:val="00777351"/>
    <w:rsid w:val="0078157D"/>
    <w:rsid w:val="00781CFD"/>
    <w:rsid w:val="0078619B"/>
    <w:rsid w:val="007863B5"/>
    <w:rsid w:val="00787A38"/>
    <w:rsid w:val="0079342C"/>
    <w:rsid w:val="007969ED"/>
    <w:rsid w:val="007A3879"/>
    <w:rsid w:val="007A427B"/>
    <w:rsid w:val="007A4952"/>
    <w:rsid w:val="007B08BD"/>
    <w:rsid w:val="007B4C8F"/>
    <w:rsid w:val="007B74EF"/>
    <w:rsid w:val="007B770D"/>
    <w:rsid w:val="007B7EC2"/>
    <w:rsid w:val="007C2FC3"/>
    <w:rsid w:val="007D122E"/>
    <w:rsid w:val="007D2053"/>
    <w:rsid w:val="007D437E"/>
    <w:rsid w:val="007E165F"/>
    <w:rsid w:val="007E2A3A"/>
    <w:rsid w:val="007E386F"/>
    <w:rsid w:val="007E4542"/>
    <w:rsid w:val="007E4C93"/>
    <w:rsid w:val="007E5555"/>
    <w:rsid w:val="007E6D10"/>
    <w:rsid w:val="007F0610"/>
    <w:rsid w:val="007F266A"/>
    <w:rsid w:val="007F59FD"/>
    <w:rsid w:val="007F6C8D"/>
    <w:rsid w:val="008039DF"/>
    <w:rsid w:val="00804066"/>
    <w:rsid w:val="00804B53"/>
    <w:rsid w:val="00806787"/>
    <w:rsid w:val="00807343"/>
    <w:rsid w:val="00813DF6"/>
    <w:rsid w:val="008220B9"/>
    <w:rsid w:val="00832081"/>
    <w:rsid w:val="00833165"/>
    <w:rsid w:val="00834A6A"/>
    <w:rsid w:val="00840024"/>
    <w:rsid w:val="0084032C"/>
    <w:rsid w:val="00841005"/>
    <w:rsid w:val="00841C8E"/>
    <w:rsid w:val="00845A89"/>
    <w:rsid w:val="0085279C"/>
    <w:rsid w:val="00853EE2"/>
    <w:rsid w:val="008563AA"/>
    <w:rsid w:val="00862E78"/>
    <w:rsid w:val="008700E1"/>
    <w:rsid w:val="00872910"/>
    <w:rsid w:val="00876E20"/>
    <w:rsid w:val="00877A03"/>
    <w:rsid w:val="00877B88"/>
    <w:rsid w:val="00880164"/>
    <w:rsid w:val="0088144C"/>
    <w:rsid w:val="00881636"/>
    <w:rsid w:val="0088316F"/>
    <w:rsid w:val="0088404B"/>
    <w:rsid w:val="00887EF6"/>
    <w:rsid w:val="00891A28"/>
    <w:rsid w:val="00893B62"/>
    <w:rsid w:val="00896681"/>
    <w:rsid w:val="008A6698"/>
    <w:rsid w:val="008B3BE6"/>
    <w:rsid w:val="008B44F1"/>
    <w:rsid w:val="008B7575"/>
    <w:rsid w:val="008C088A"/>
    <w:rsid w:val="008C1902"/>
    <w:rsid w:val="008C269E"/>
    <w:rsid w:val="008C2AFB"/>
    <w:rsid w:val="008E3A17"/>
    <w:rsid w:val="008E64C8"/>
    <w:rsid w:val="008E7FAA"/>
    <w:rsid w:val="008F035F"/>
    <w:rsid w:val="008F0CE6"/>
    <w:rsid w:val="008F35BC"/>
    <w:rsid w:val="00900A15"/>
    <w:rsid w:val="009019CB"/>
    <w:rsid w:val="00902112"/>
    <w:rsid w:val="00904F3B"/>
    <w:rsid w:val="0090621C"/>
    <w:rsid w:val="00916736"/>
    <w:rsid w:val="00924432"/>
    <w:rsid w:val="00927358"/>
    <w:rsid w:val="00931B21"/>
    <w:rsid w:val="009321B6"/>
    <w:rsid w:val="009321E0"/>
    <w:rsid w:val="00936333"/>
    <w:rsid w:val="00937D19"/>
    <w:rsid w:val="0094092B"/>
    <w:rsid w:val="009456CA"/>
    <w:rsid w:val="00945CCC"/>
    <w:rsid w:val="009475EE"/>
    <w:rsid w:val="0094780C"/>
    <w:rsid w:val="00947872"/>
    <w:rsid w:val="00950982"/>
    <w:rsid w:val="00951338"/>
    <w:rsid w:val="009539BE"/>
    <w:rsid w:val="00953B6D"/>
    <w:rsid w:val="0095580D"/>
    <w:rsid w:val="00955DBE"/>
    <w:rsid w:val="009631F8"/>
    <w:rsid w:val="00964051"/>
    <w:rsid w:val="0096415D"/>
    <w:rsid w:val="00970863"/>
    <w:rsid w:val="0097493D"/>
    <w:rsid w:val="00976D55"/>
    <w:rsid w:val="00980328"/>
    <w:rsid w:val="00982868"/>
    <w:rsid w:val="00990CB7"/>
    <w:rsid w:val="00992416"/>
    <w:rsid w:val="00997098"/>
    <w:rsid w:val="009A2432"/>
    <w:rsid w:val="009A630E"/>
    <w:rsid w:val="009B2BF0"/>
    <w:rsid w:val="009B6E91"/>
    <w:rsid w:val="009B7D12"/>
    <w:rsid w:val="009C07E8"/>
    <w:rsid w:val="009C2817"/>
    <w:rsid w:val="009C6C8C"/>
    <w:rsid w:val="009C7B22"/>
    <w:rsid w:val="009D039F"/>
    <w:rsid w:val="009D0C4F"/>
    <w:rsid w:val="009D4F32"/>
    <w:rsid w:val="009E5DFF"/>
    <w:rsid w:val="009F1A5B"/>
    <w:rsid w:val="009F1F06"/>
    <w:rsid w:val="009F7DE2"/>
    <w:rsid w:val="00A0101A"/>
    <w:rsid w:val="00A0109A"/>
    <w:rsid w:val="00A02F68"/>
    <w:rsid w:val="00A05F1E"/>
    <w:rsid w:val="00A07078"/>
    <w:rsid w:val="00A1003B"/>
    <w:rsid w:val="00A11D92"/>
    <w:rsid w:val="00A15FC7"/>
    <w:rsid w:val="00A1649B"/>
    <w:rsid w:val="00A20B2F"/>
    <w:rsid w:val="00A221FA"/>
    <w:rsid w:val="00A23758"/>
    <w:rsid w:val="00A30617"/>
    <w:rsid w:val="00A31752"/>
    <w:rsid w:val="00A326C6"/>
    <w:rsid w:val="00A329D9"/>
    <w:rsid w:val="00A34B2E"/>
    <w:rsid w:val="00A3553F"/>
    <w:rsid w:val="00A41743"/>
    <w:rsid w:val="00A44F07"/>
    <w:rsid w:val="00A45C0D"/>
    <w:rsid w:val="00A4745B"/>
    <w:rsid w:val="00A51A83"/>
    <w:rsid w:val="00A53370"/>
    <w:rsid w:val="00A6037A"/>
    <w:rsid w:val="00A627B9"/>
    <w:rsid w:val="00A63834"/>
    <w:rsid w:val="00A65258"/>
    <w:rsid w:val="00A666C3"/>
    <w:rsid w:val="00A729CE"/>
    <w:rsid w:val="00A8755C"/>
    <w:rsid w:val="00AA1143"/>
    <w:rsid w:val="00AA3230"/>
    <w:rsid w:val="00AA3DD4"/>
    <w:rsid w:val="00AB1B4E"/>
    <w:rsid w:val="00AB2C84"/>
    <w:rsid w:val="00AB47DF"/>
    <w:rsid w:val="00AB73FC"/>
    <w:rsid w:val="00AC078A"/>
    <w:rsid w:val="00AC21B6"/>
    <w:rsid w:val="00AC301E"/>
    <w:rsid w:val="00AC40C2"/>
    <w:rsid w:val="00AC699B"/>
    <w:rsid w:val="00AC72E0"/>
    <w:rsid w:val="00AD6F53"/>
    <w:rsid w:val="00AF0BA0"/>
    <w:rsid w:val="00AF1A90"/>
    <w:rsid w:val="00AF2A91"/>
    <w:rsid w:val="00AF6D9A"/>
    <w:rsid w:val="00B0216D"/>
    <w:rsid w:val="00B02F01"/>
    <w:rsid w:val="00B04175"/>
    <w:rsid w:val="00B10866"/>
    <w:rsid w:val="00B118BF"/>
    <w:rsid w:val="00B145E2"/>
    <w:rsid w:val="00B443BE"/>
    <w:rsid w:val="00B45209"/>
    <w:rsid w:val="00B45BB1"/>
    <w:rsid w:val="00B46A24"/>
    <w:rsid w:val="00B46AB7"/>
    <w:rsid w:val="00B55176"/>
    <w:rsid w:val="00B55B3F"/>
    <w:rsid w:val="00B57A89"/>
    <w:rsid w:val="00B63984"/>
    <w:rsid w:val="00B63DE4"/>
    <w:rsid w:val="00B65F85"/>
    <w:rsid w:val="00B7007E"/>
    <w:rsid w:val="00B71051"/>
    <w:rsid w:val="00B71D71"/>
    <w:rsid w:val="00B84BC2"/>
    <w:rsid w:val="00B857D9"/>
    <w:rsid w:val="00B92054"/>
    <w:rsid w:val="00B9355E"/>
    <w:rsid w:val="00B93975"/>
    <w:rsid w:val="00B9486D"/>
    <w:rsid w:val="00B9619A"/>
    <w:rsid w:val="00B965CE"/>
    <w:rsid w:val="00BA10E7"/>
    <w:rsid w:val="00BA1F2D"/>
    <w:rsid w:val="00BA29B9"/>
    <w:rsid w:val="00BA31D4"/>
    <w:rsid w:val="00BA48EE"/>
    <w:rsid w:val="00BA49F3"/>
    <w:rsid w:val="00BA4FF0"/>
    <w:rsid w:val="00BA7846"/>
    <w:rsid w:val="00BA7BB1"/>
    <w:rsid w:val="00BB1820"/>
    <w:rsid w:val="00BB400F"/>
    <w:rsid w:val="00BB5643"/>
    <w:rsid w:val="00BB733C"/>
    <w:rsid w:val="00BC2BEB"/>
    <w:rsid w:val="00BC3053"/>
    <w:rsid w:val="00BC453C"/>
    <w:rsid w:val="00BC5965"/>
    <w:rsid w:val="00BC5E05"/>
    <w:rsid w:val="00BD0FDA"/>
    <w:rsid w:val="00BD4E4B"/>
    <w:rsid w:val="00BE16F3"/>
    <w:rsid w:val="00BE54CD"/>
    <w:rsid w:val="00BF0710"/>
    <w:rsid w:val="00C05078"/>
    <w:rsid w:val="00C122C5"/>
    <w:rsid w:val="00C1298C"/>
    <w:rsid w:val="00C14DF8"/>
    <w:rsid w:val="00C24811"/>
    <w:rsid w:val="00C2540E"/>
    <w:rsid w:val="00C31B98"/>
    <w:rsid w:val="00C33492"/>
    <w:rsid w:val="00C36944"/>
    <w:rsid w:val="00C40503"/>
    <w:rsid w:val="00C42D4F"/>
    <w:rsid w:val="00C42FF0"/>
    <w:rsid w:val="00C43AAD"/>
    <w:rsid w:val="00C4423A"/>
    <w:rsid w:val="00C44CB2"/>
    <w:rsid w:val="00C5064B"/>
    <w:rsid w:val="00C51118"/>
    <w:rsid w:val="00C55E4D"/>
    <w:rsid w:val="00C55EF4"/>
    <w:rsid w:val="00C62789"/>
    <w:rsid w:val="00C7141F"/>
    <w:rsid w:val="00C71597"/>
    <w:rsid w:val="00C71A68"/>
    <w:rsid w:val="00C71DB8"/>
    <w:rsid w:val="00C72314"/>
    <w:rsid w:val="00C72BC8"/>
    <w:rsid w:val="00C81A49"/>
    <w:rsid w:val="00C81AFD"/>
    <w:rsid w:val="00C85178"/>
    <w:rsid w:val="00C90535"/>
    <w:rsid w:val="00C9068A"/>
    <w:rsid w:val="00C93767"/>
    <w:rsid w:val="00CA036A"/>
    <w:rsid w:val="00CA04DA"/>
    <w:rsid w:val="00CA0AB5"/>
    <w:rsid w:val="00CB052F"/>
    <w:rsid w:val="00CB1F46"/>
    <w:rsid w:val="00CB3C1C"/>
    <w:rsid w:val="00CB42A3"/>
    <w:rsid w:val="00CB5951"/>
    <w:rsid w:val="00CC0DDF"/>
    <w:rsid w:val="00CC2561"/>
    <w:rsid w:val="00CC5459"/>
    <w:rsid w:val="00CC7CDA"/>
    <w:rsid w:val="00CD0000"/>
    <w:rsid w:val="00CD03C9"/>
    <w:rsid w:val="00CD0440"/>
    <w:rsid w:val="00CD40C9"/>
    <w:rsid w:val="00CD6761"/>
    <w:rsid w:val="00CE0DA4"/>
    <w:rsid w:val="00CE1422"/>
    <w:rsid w:val="00CE51BF"/>
    <w:rsid w:val="00CE65C9"/>
    <w:rsid w:val="00CE781C"/>
    <w:rsid w:val="00CF1028"/>
    <w:rsid w:val="00CF5CC3"/>
    <w:rsid w:val="00CF7B76"/>
    <w:rsid w:val="00D011FE"/>
    <w:rsid w:val="00D02150"/>
    <w:rsid w:val="00D06CA7"/>
    <w:rsid w:val="00D11B15"/>
    <w:rsid w:val="00D14FCC"/>
    <w:rsid w:val="00D1590F"/>
    <w:rsid w:val="00D173A0"/>
    <w:rsid w:val="00D2124B"/>
    <w:rsid w:val="00D24132"/>
    <w:rsid w:val="00D30242"/>
    <w:rsid w:val="00D302C2"/>
    <w:rsid w:val="00D303CC"/>
    <w:rsid w:val="00D31C97"/>
    <w:rsid w:val="00D32737"/>
    <w:rsid w:val="00D33063"/>
    <w:rsid w:val="00D37023"/>
    <w:rsid w:val="00D402AC"/>
    <w:rsid w:val="00D44D6D"/>
    <w:rsid w:val="00D505A7"/>
    <w:rsid w:val="00D5280F"/>
    <w:rsid w:val="00D55274"/>
    <w:rsid w:val="00D56990"/>
    <w:rsid w:val="00D63A79"/>
    <w:rsid w:val="00D64DF2"/>
    <w:rsid w:val="00D70C10"/>
    <w:rsid w:val="00D807E2"/>
    <w:rsid w:val="00D82FE5"/>
    <w:rsid w:val="00D83968"/>
    <w:rsid w:val="00D86805"/>
    <w:rsid w:val="00D913DF"/>
    <w:rsid w:val="00D92A1F"/>
    <w:rsid w:val="00D960E3"/>
    <w:rsid w:val="00DA1B5B"/>
    <w:rsid w:val="00DA1E45"/>
    <w:rsid w:val="00DB00DB"/>
    <w:rsid w:val="00DB5B64"/>
    <w:rsid w:val="00DC6982"/>
    <w:rsid w:val="00DC7640"/>
    <w:rsid w:val="00DD2066"/>
    <w:rsid w:val="00DD3EE2"/>
    <w:rsid w:val="00DD6C76"/>
    <w:rsid w:val="00DE305B"/>
    <w:rsid w:val="00DE41F5"/>
    <w:rsid w:val="00DE4FEC"/>
    <w:rsid w:val="00DE6C9F"/>
    <w:rsid w:val="00DF73BE"/>
    <w:rsid w:val="00E006F3"/>
    <w:rsid w:val="00E03D4A"/>
    <w:rsid w:val="00E053FD"/>
    <w:rsid w:val="00E066AA"/>
    <w:rsid w:val="00E06A93"/>
    <w:rsid w:val="00E07537"/>
    <w:rsid w:val="00E110A0"/>
    <w:rsid w:val="00E154B3"/>
    <w:rsid w:val="00E212E3"/>
    <w:rsid w:val="00E22363"/>
    <w:rsid w:val="00E2338B"/>
    <w:rsid w:val="00E23BE4"/>
    <w:rsid w:val="00E24FDA"/>
    <w:rsid w:val="00E26A9D"/>
    <w:rsid w:val="00E27507"/>
    <w:rsid w:val="00E31BB7"/>
    <w:rsid w:val="00E3306C"/>
    <w:rsid w:val="00E41BE6"/>
    <w:rsid w:val="00E43B20"/>
    <w:rsid w:val="00E5544A"/>
    <w:rsid w:val="00E56C1D"/>
    <w:rsid w:val="00E617C6"/>
    <w:rsid w:val="00E62475"/>
    <w:rsid w:val="00E624AF"/>
    <w:rsid w:val="00E62EE8"/>
    <w:rsid w:val="00E66B77"/>
    <w:rsid w:val="00E67D5C"/>
    <w:rsid w:val="00E70F01"/>
    <w:rsid w:val="00E71B02"/>
    <w:rsid w:val="00E71F1D"/>
    <w:rsid w:val="00E74906"/>
    <w:rsid w:val="00E80BC4"/>
    <w:rsid w:val="00E85B9C"/>
    <w:rsid w:val="00E93C35"/>
    <w:rsid w:val="00EA3ABD"/>
    <w:rsid w:val="00EA59B9"/>
    <w:rsid w:val="00EB0337"/>
    <w:rsid w:val="00EB2433"/>
    <w:rsid w:val="00EB3334"/>
    <w:rsid w:val="00EB3E85"/>
    <w:rsid w:val="00EB75DD"/>
    <w:rsid w:val="00EC08F4"/>
    <w:rsid w:val="00EC0957"/>
    <w:rsid w:val="00EC389E"/>
    <w:rsid w:val="00EC6D18"/>
    <w:rsid w:val="00EC7C56"/>
    <w:rsid w:val="00EC7EAE"/>
    <w:rsid w:val="00ED3BFE"/>
    <w:rsid w:val="00ED6B45"/>
    <w:rsid w:val="00EE0F19"/>
    <w:rsid w:val="00EE1D6E"/>
    <w:rsid w:val="00EE4908"/>
    <w:rsid w:val="00EE525D"/>
    <w:rsid w:val="00EE5704"/>
    <w:rsid w:val="00EE7974"/>
    <w:rsid w:val="00EE7F60"/>
    <w:rsid w:val="00EF2ACB"/>
    <w:rsid w:val="00F011E1"/>
    <w:rsid w:val="00F01A48"/>
    <w:rsid w:val="00F0599F"/>
    <w:rsid w:val="00F06A09"/>
    <w:rsid w:val="00F13CB1"/>
    <w:rsid w:val="00F146C1"/>
    <w:rsid w:val="00F17720"/>
    <w:rsid w:val="00F17F6C"/>
    <w:rsid w:val="00F22030"/>
    <w:rsid w:val="00F2505E"/>
    <w:rsid w:val="00F26141"/>
    <w:rsid w:val="00F313D2"/>
    <w:rsid w:val="00F41FFE"/>
    <w:rsid w:val="00F47231"/>
    <w:rsid w:val="00F52E6D"/>
    <w:rsid w:val="00F57382"/>
    <w:rsid w:val="00F652B7"/>
    <w:rsid w:val="00F75A2E"/>
    <w:rsid w:val="00F77DDA"/>
    <w:rsid w:val="00F82F1D"/>
    <w:rsid w:val="00F84678"/>
    <w:rsid w:val="00F90089"/>
    <w:rsid w:val="00F93EDA"/>
    <w:rsid w:val="00F945AE"/>
    <w:rsid w:val="00F94E75"/>
    <w:rsid w:val="00F9560D"/>
    <w:rsid w:val="00F95797"/>
    <w:rsid w:val="00FA2826"/>
    <w:rsid w:val="00FA3A04"/>
    <w:rsid w:val="00FB6D2E"/>
    <w:rsid w:val="00FB78B0"/>
    <w:rsid w:val="00FC2DF5"/>
    <w:rsid w:val="00FC70B0"/>
    <w:rsid w:val="00FD0F6B"/>
    <w:rsid w:val="00FD274A"/>
    <w:rsid w:val="00FD4BF0"/>
    <w:rsid w:val="00FD54F9"/>
    <w:rsid w:val="00FD59DA"/>
    <w:rsid w:val="00FD67E2"/>
    <w:rsid w:val="00FD6DA4"/>
    <w:rsid w:val="00FE1B32"/>
    <w:rsid w:val="00FE3FFF"/>
    <w:rsid w:val="00FF000F"/>
    <w:rsid w:val="00FF5515"/>
    <w:rsid w:val="00FF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6C1"/>
    <w:rPr>
      <w:rFonts w:ascii="Tahoma" w:hAnsi="Tahoma" w:cs="Tahoma"/>
      <w:sz w:val="16"/>
      <w:szCs w:val="16"/>
    </w:rPr>
  </w:style>
  <w:style w:type="table" w:styleId="TableGrid">
    <w:name w:val="Table Grid"/>
    <w:basedOn w:val="TableNormal"/>
    <w:uiPriority w:val="39"/>
    <w:rsid w:val="00326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57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6C1"/>
    <w:rPr>
      <w:rFonts w:ascii="Tahoma" w:hAnsi="Tahoma" w:cs="Tahoma"/>
      <w:sz w:val="16"/>
      <w:szCs w:val="16"/>
    </w:rPr>
  </w:style>
  <w:style w:type="table" w:styleId="TableGrid">
    <w:name w:val="Table Grid"/>
    <w:basedOn w:val="TableNormal"/>
    <w:uiPriority w:val="39"/>
    <w:rsid w:val="00326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5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5</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Row</dc:creator>
  <cp:lastModifiedBy>Austin Row</cp:lastModifiedBy>
  <cp:revision>38</cp:revision>
  <dcterms:created xsi:type="dcterms:W3CDTF">2016-10-19T20:01:00Z</dcterms:created>
  <dcterms:modified xsi:type="dcterms:W3CDTF">2016-10-20T22:48:00Z</dcterms:modified>
</cp:coreProperties>
</file>