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DEC9" w14:textId="061838D5" w:rsidR="004A1C72" w:rsidRDefault="004A1C72" w:rsidP="00A931FD">
      <w:r>
        <w:t>IST NOCH DIE VORLAGE VOM KALENDERBEISPIEL</w:t>
      </w:r>
    </w:p>
    <w:p w14:paraId="2856D0CD" w14:textId="1E1A4961" w:rsidR="00A931FD" w:rsidRPr="00A931FD" w:rsidRDefault="00A931FD" w:rsidP="00A931FD">
      <w:r w:rsidRPr="00A931FD">
        <w:t>Anwendungsfallbeschreibung</w:t>
      </w:r>
    </w:p>
    <w:p w14:paraId="25952011" w14:textId="69A0FF5F" w:rsidR="00A931FD" w:rsidRPr="00A931FD" w:rsidRDefault="00A931FD" w:rsidP="00A931FD">
      <w:r>
        <w:rPr>
          <w:b/>
        </w:rPr>
        <w:t xml:space="preserve">Reservierung </w:t>
      </w:r>
      <w:r w:rsidR="00642D0E">
        <w:rPr>
          <w:b/>
        </w:rPr>
        <w:t xml:space="preserve"> ändern</w:t>
      </w:r>
      <w:r w:rsidRPr="00A931FD">
        <w:rPr>
          <w:b/>
        </w:rPr>
        <w:t xml:space="preserve"> </w:t>
      </w:r>
      <w:r w:rsidRPr="00A931FD">
        <w:t xml:space="preserve">| UC </w:t>
      </w:r>
      <w:r w:rsidR="00642D0E">
        <w:t>2</w:t>
      </w:r>
      <w:r w:rsidRPr="00A931FD">
        <w:t xml:space="preserve"> | v1</w:t>
      </w:r>
    </w:p>
    <w:p w14:paraId="64FBEC9D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Kurzbeschreibung</w:t>
      </w:r>
    </w:p>
    <w:p w14:paraId="2FB124F8" w14:textId="77777777" w:rsidR="00A931FD" w:rsidRPr="00A931FD" w:rsidRDefault="00A931FD" w:rsidP="00A931FD">
      <w:r w:rsidRPr="00A931FD">
        <w:t xml:space="preserve">Ein Termin kann für einen oder mehrere Teilnehmer:innen </w:t>
      </w:r>
      <w:proofErr w:type="gramStart"/>
      <w:r w:rsidRPr="00A931FD">
        <w:t>von berechtigten Benutzer</w:t>
      </w:r>
      <w:proofErr w:type="gramEnd"/>
      <w:r w:rsidRPr="00A931FD">
        <w:t>:innen (müssen nicht notwendigerweise auch Teilnehmer:innen sein) erfasst werden. Alle betroffenen Teilnehmer:innen müssen über diesen neuen Termin verständigt werden. Neue Termine müssen sofort in allen geöffneten, die jeweiligen Teilnehmer:innen betreffenden Kalendern aktualisiert werden.</w:t>
      </w:r>
    </w:p>
    <w:p w14:paraId="39E40115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Primär-Akteure</w:t>
      </w:r>
    </w:p>
    <w:p w14:paraId="7B0A44F0" w14:textId="77777777" w:rsidR="00A931FD" w:rsidRPr="00A931FD" w:rsidRDefault="00A931FD" w:rsidP="00A931FD">
      <w:r w:rsidRPr="00A931FD">
        <w:rPr>
          <w:u w:val="single"/>
        </w:rPr>
        <w:t xml:space="preserve">Benutzer: </w:t>
      </w:r>
      <w:r w:rsidRPr="00A931FD">
        <w:t>Will den Termin für sich oder mehrere Teilnehmer:innen erfassen. Will, dass alle Teilnehmer:innen über diesen neuen Termin verständigt werden. Will, dass neue Termine sofort in allen geöffneten Kalendern sichtbar sind (Kalender der Teilnehmer:innen aktualisiert werden).</w:t>
      </w:r>
    </w:p>
    <w:p w14:paraId="5403A1DF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Sekundäre-Akteure</w:t>
      </w:r>
    </w:p>
    <w:p w14:paraId="2A65DD6D" w14:textId="77777777" w:rsidR="00A931FD" w:rsidRPr="00A931FD" w:rsidRDefault="00A931FD" w:rsidP="00A931FD">
      <w:r w:rsidRPr="00A931FD">
        <w:rPr>
          <w:u w:val="single"/>
        </w:rPr>
        <w:t>E-Mail-System</w:t>
      </w:r>
      <w:r w:rsidRPr="00A931FD">
        <w:t>: Will Einladung zum Termin im richtigen Format erhalten.</w:t>
      </w:r>
    </w:p>
    <w:p w14:paraId="20EC6A47" w14:textId="77777777" w:rsidR="00A931FD" w:rsidRPr="00A931FD" w:rsidRDefault="00A931FD" w:rsidP="00A931FD">
      <w:r w:rsidRPr="00A931FD">
        <w:rPr>
          <w:b/>
        </w:rPr>
        <w:t>Vorbedingungen</w:t>
      </w:r>
      <w:r w:rsidRPr="00A931FD">
        <w:t>:</w:t>
      </w:r>
    </w:p>
    <w:p w14:paraId="28B5EACE" w14:textId="77777777" w:rsidR="00A931FD" w:rsidRPr="00A931FD" w:rsidRDefault="00A931FD" w:rsidP="00A931FD">
      <w:r w:rsidRPr="00A931FD">
        <w:t>Benutzer:in ist vom System authentifiziert und autorisiert.</w:t>
      </w:r>
    </w:p>
    <w:p w14:paraId="65FD9F79" w14:textId="77777777" w:rsidR="00A931FD" w:rsidRPr="00A931FD" w:rsidRDefault="00A931FD" w:rsidP="00A931FD">
      <w:r w:rsidRPr="00A931FD">
        <w:rPr>
          <w:b/>
        </w:rPr>
        <w:t>Ergebnis bei Erfolg</w:t>
      </w:r>
      <w:r w:rsidRPr="00A931FD">
        <w:t>:</w:t>
      </w:r>
    </w:p>
    <w:p w14:paraId="4DDBDF77" w14:textId="77777777" w:rsidR="00A931FD" w:rsidRPr="00A931FD" w:rsidRDefault="00A931FD" w:rsidP="00A931FD">
      <w:pPr>
        <w:numPr>
          <w:ilvl w:val="0"/>
          <w:numId w:val="1"/>
        </w:numPr>
      </w:pPr>
      <w:r w:rsidRPr="00A931FD">
        <w:t>Neuer Termin ist erfasst und gespeichert</w:t>
      </w:r>
    </w:p>
    <w:p w14:paraId="0718B166" w14:textId="77777777" w:rsidR="00A931FD" w:rsidRPr="00A931FD" w:rsidRDefault="00A931FD" w:rsidP="00A931FD">
      <w:pPr>
        <w:numPr>
          <w:ilvl w:val="0"/>
          <w:numId w:val="1"/>
        </w:numPr>
      </w:pPr>
      <w:r w:rsidRPr="00A931FD">
        <w:t>Alle Teilnehmer:innen sind verständigt und gegebenenfalls informiert, dass es durch fehlende Berechtigung nicht möglich war, ihren Terminkalender zu ändern</w:t>
      </w:r>
    </w:p>
    <w:p w14:paraId="595A4F60" w14:textId="77777777" w:rsidR="00A931FD" w:rsidRPr="00A931FD" w:rsidRDefault="00A931FD" w:rsidP="00A931FD">
      <w:pPr>
        <w:numPr>
          <w:ilvl w:val="0"/>
          <w:numId w:val="1"/>
        </w:numPr>
      </w:pPr>
      <w:r w:rsidRPr="00A931FD">
        <w:t xml:space="preserve">Alle betreffenden Kalender wurden aktualisiert </w:t>
      </w:r>
      <w:r w:rsidRPr="00A931FD">
        <w:rPr>
          <w:b/>
        </w:rPr>
        <w:t>Ergebnis bei Fehler</w:t>
      </w:r>
      <w:r w:rsidRPr="00A931FD">
        <w:t>:</w:t>
      </w:r>
    </w:p>
    <w:tbl>
      <w:tblPr>
        <w:tblW w:w="90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931FD" w:rsidRPr="00A931FD" w14:paraId="20A48D62" w14:textId="77777777" w:rsidTr="00A931FD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3EDFD" w14:textId="77777777" w:rsidR="00A931FD" w:rsidRPr="00A931FD" w:rsidRDefault="00A931FD" w:rsidP="00A931FD">
            <w:r w:rsidRPr="00A931FD">
              <w:rPr>
                <w:b/>
              </w:rPr>
              <w:t>Fehler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DF420" w14:textId="77777777" w:rsidR="00A931FD" w:rsidRPr="00A931FD" w:rsidRDefault="00A931FD" w:rsidP="00A931FD">
            <w:r w:rsidRPr="00A931FD">
              <w:rPr>
                <w:b/>
              </w:rPr>
              <w:t>Ergebnis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B5B26" w14:textId="77777777" w:rsidR="00A931FD" w:rsidRPr="00A931FD" w:rsidRDefault="00A931FD" w:rsidP="00A931FD">
            <w:r w:rsidRPr="00A931FD">
              <w:rPr>
                <w:b/>
              </w:rPr>
              <w:t>Bedingung, die dazu geführt hat</w:t>
            </w:r>
          </w:p>
        </w:tc>
      </w:tr>
      <w:tr w:rsidR="00A931FD" w:rsidRPr="00A931FD" w14:paraId="69C20977" w14:textId="77777777" w:rsidTr="00A931FD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0B481" w14:textId="77777777" w:rsidR="00A931FD" w:rsidRPr="00A931FD" w:rsidRDefault="00A931FD" w:rsidP="00A931FD">
            <w:r w:rsidRPr="00A931FD">
              <w:t>Benutzer:in ist nicht berechtigt, Termin zu erfassen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A992C7" w14:textId="77777777" w:rsidR="00A931FD" w:rsidRPr="00A931FD" w:rsidRDefault="00A931FD" w:rsidP="00A931FD">
            <w:r w:rsidRPr="00A931FD">
              <w:t>Der Versuch den Termin zu</w:t>
            </w:r>
          </w:p>
          <w:p w14:paraId="7C70B4EE" w14:textId="77777777" w:rsidR="00A931FD" w:rsidRPr="00A931FD" w:rsidRDefault="00A931FD" w:rsidP="00A931FD">
            <w:r w:rsidRPr="00A931FD">
              <w:t>erfassen ist protokolliert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DA0A19" w14:textId="77777777" w:rsidR="00A931FD" w:rsidRPr="00A931FD" w:rsidRDefault="00A931FD" w:rsidP="00A931FD">
            <w:r w:rsidRPr="00A931FD">
              <w:t>Kalender wurde von Teilnehmer:in nicht an Benutzer:in freigegeben</w:t>
            </w:r>
          </w:p>
        </w:tc>
      </w:tr>
    </w:tbl>
    <w:p w14:paraId="53F216C3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Standardablauf</w:t>
      </w:r>
    </w:p>
    <w:p w14:paraId="09600C56" w14:textId="77777777" w:rsidR="00A931FD" w:rsidRPr="00A931FD" w:rsidRDefault="00A931FD" w:rsidP="00A931FD">
      <w:pPr>
        <w:numPr>
          <w:ilvl w:val="0"/>
          <w:numId w:val="2"/>
        </w:numPr>
      </w:pPr>
      <w:r w:rsidRPr="00A931FD">
        <w:t>Benutzer:in wählt die Option, einen neuen Termin zu erfassen</w:t>
      </w:r>
    </w:p>
    <w:p w14:paraId="44C5FC62" w14:textId="77777777" w:rsidR="00A931FD" w:rsidRPr="00A931FD" w:rsidRDefault="00A931FD" w:rsidP="00A931FD">
      <w:pPr>
        <w:numPr>
          <w:ilvl w:val="0"/>
          <w:numId w:val="2"/>
        </w:numPr>
      </w:pPr>
      <w:r w:rsidRPr="00A931FD">
        <w:t>System erzeugt neuen Termin und zeigt Benutzer:in Eingabeformular an</w:t>
      </w:r>
    </w:p>
    <w:p w14:paraId="7A701DD4" w14:textId="77777777" w:rsidR="00A931FD" w:rsidRPr="00A931FD" w:rsidRDefault="00A931FD" w:rsidP="00A931FD">
      <w:pPr>
        <w:numPr>
          <w:ilvl w:val="0"/>
          <w:numId w:val="2"/>
        </w:numPr>
      </w:pPr>
      <w:r w:rsidRPr="00A931FD">
        <w:t>Benutzer:in definiert die Terminart und gibt Daten des neuen Termins (Betreff, Zeit, Ort, Beginn, Ende, Teilnehmer:innen, etc.) ein</w:t>
      </w:r>
    </w:p>
    <w:p w14:paraId="3A35533D" w14:textId="77777777" w:rsidR="00A931FD" w:rsidRPr="00A931FD" w:rsidRDefault="00A931FD" w:rsidP="00A931FD">
      <w:pPr>
        <w:numPr>
          <w:ilvl w:val="0"/>
          <w:numId w:val="2"/>
        </w:numPr>
      </w:pPr>
      <w:r w:rsidRPr="00A931FD">
        <w:t>Benutzer:in ist berechtigt, für alle Teilnehmer:innen den Termin einzutragen</w:t>
      </w:r>
    </w:p>
    <w:p w14:paraId="2AC72381" w14:textId="77777777" w:rsidR="00A931FD" w:rsidRPr="00A931FD" w:rsidRDefault="00A931FD" w:rsidP="00A931FD">
      <w:pPr>
        <w:numPr>
          <w:ilvl w:val="0"/>
          <w:numId w:val="2"/>
        </w:numPr>
      </w:pPr>
      <w:r w:rsidRPr="00A931FD">
        <w:t>Termin führt bei keinem Teilnehmer:in zu Kollisionen und wird gespeichert</w:t>
      </w:r>
    </w:p>
    <w:p w14:paraId="34A9C542" w14:textId="77777777" w:rsidR="00A931FD" w:rsidRPr="00A931FD" w:rsidRDefault="00A931FD" w:rsidP="00A931FD">
      <w:pPr>
        <w:numPr>
          <w:ilvl w:val="0"/>
          <w:numId w:val="2"/>
        </w:numPr>
      </w:pPr>
      <w:r w:rsidRPr="00A931FD">
        <w:t>Alle Teilnehmer:innen (ausgenommen der/die Benutzer:in, wenn dieser/e auch Teilnehmer:in ist) werden gemäß ihrer bevorzugten Benachrichtigungsart verständigt.</w:t>
      </w:r>
    </w:p>
    <w:p w14:paraId="7001540F" w14:textId="77777777" w:rsidR="00A931FD" w:rsidRPr="00A931FD" w:rsidRDefault="00A931FD" w:rsidP="00A931FD">
      <w:r w:rsidRPr="00A931FD">
        <w:lastRenderedPageBreak/>
        <w:t>( &lt;&lt;include&gt;&gt; UC 5 Teilnehmer:in verständigen)</w:t>
      </w:r>
    </w:p>
    <w:p w14:paraId="7E02B08B" w14:textId="77777777" w:rsidR="00A931FD" w:rsidRPr="00A931FD" w:rsidRDefault="00A931FD" w:rsidP="00A931FD">
      <w:pPr>
        <w:numPr>
          <w:ilvl w:val="0"/>
          <w:numId w:val="2"/>
        </w:numPr>
      </w:pPr>
      <w:r w:rsidRPr="00A931FD">
        <w:t>Alle geöffneten Kalender der Teilnehmer:innen werden aktualisiert (&lt;&lt;include&gt;&gt; UC 9 Kalender aktualisierten)</w:t>
      </w:r>
    </w:p>
    <w:p w14:paraId="483BB051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Alternativ- oder Fehlerabläufe</w:t>
      </w:r>
    </w:p>
    <w:p w14:paraId="34E7FBF4" w14:textId="77777777" w:rsidR="00A931FD" w:rsidRPr="00A931FD" w:rsidRDefault="00A931FD" w:rsidP="00A931FD">
      <w:pPr>
        <w:numPr>
          <w:ilvl w:val="0"/>
          <w:numId w:val="3"/>
        </w:numPr>
      </w:pPr>
      <w:r w:rsidRPr="00A931FD">
        <w:t>4.af. Benutzer:in ist für mindestens eine/n Teilnehmer:in nicht berechtigt, den Termin in ihrem/seinem Kalender zu erfassen.</w:t>
      </w:r>
    </w:p>
    <w:p w14:paraId="42B98207" w14:textId="77777777" w:rsidR="00A931FD" w:rsidRPr="00A931FD" w:rsidRDefault="00A931FD" w:rsidP="00A931FD">
      <w:pPr>
        <w:numPr>
          <w:ilvl w:val="0"/>
          <w:numId w:val="3"/>
        </w:numPr>
      </w:pPr>
      <w:r w:rsidRPr="00A931FD">
        <w:t>5.af. Analog zu 5</w:t>
      </w:r>
    </w:p>
    <w:p w14:paraId="61BE1DD5" w14:textId="77777777" w:rsidR="00A931FD" w:rsidRPr="00A931FD" w:rsidRDefault="00A931FD" w:rsidP="00A931FD">
      <w:pPr>
        <w:numPr>
          <w:ilvl w:val="0"/>
          <w:numId w:val="3"/>
        </w:numPr>
      </w:pPr>
      <w:r w:rsidRPr="00A931FD">
        <w:t>6.af. Analog zu 6, wobei jene Teilnehmer:innen, deren Kalender nicht änderbar waren, zusätzlich davon informiert werden, dass es durch fehlende Berechtigungen nicht möglich war, ihren Terminkalender zu verändern.</w:t>
      </w:r>
    </w:p>
    <w:p w14:paraId="558B65AB" w14:textId="77777777" w:rsidR="00A931FD" w:rsidRPr="00A931FD" w:rsidRDefault="00A931FD" w:rsidP="00A931FD">
      <w:pPr>
        <w:numPr>
          <w:ilvl w:val="0"/>
          <w:numId w:val="3"/>
        </w:numPr>
      </w:pPr>
      <w:r w:rsidRPr="00A931FD">
        <w:t xml:space="preserve">7.af. Alle geöffneten Kalender </w:t>
      </w:r>
      <w:proofErr w:type="gramStart"/>
      <w:r w:rsidRPr="00A931FD">
        <w:t>von jenen Teilnehmer</w:t>
      </w:r>
      <w:proofErr w:type="gramEnd"/>
      <w:r w:rsidRPr="00A931FD">
        <w:t>:innen werden aktualisiert, für die eine Berechtigung zur Änderung des Kalenders vorliegt.</w:t>
      </w:r>
    </w:p>
    <w:p w14:paraId="5FC84389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Spezielle Anforderungen</w:t>
      </w:r>
    </w:p>
    <w:p w14:paraId="20D3C69F" w14:textId="77777777" w:rsidR="00A931FD" w:rsidRPr="00A931FD" w:rsidRDefault="00A931FD" w:rsidP="00A931FD">
      <w:pPr>
        <w:numPr>
          <w:ilvl w:val="0"/>
          <w:numId w:val="4"/>
        </w:numPr>
      </w:pPr>
      <w:r w:rsidRPr="00A931FD">
        <w:t>Antwortzeit bei der Kollisionsprüfung der Termine anderer Teilnehmer:innen innerhalb von 15 Sekunden in 90% der Fälle</w:t>
      </w:r>
    </w:p>
    <w:p w14:paraId="77779228" w14:textId="77777777" w:rsidR="00A931FD" w:rsidRPr="00A931FD" w:rsidRDefault="00A931FD" w:rsidP="00A931FD">
      <w:pPr>
        <w:numPr>
          <w:ilvl w:val="0"/>
          <w:numId w:val="4"/>
        </w:numPr>
      </w:pPr>
      <w:r w:rsidRPr="00A931FD">
        <w:t>Aktualisierung betroffener Kalender innerhalb von 30 Sekunden in 70% der Fälle</w:t>
      </w:r>
    </w:p>
    <w:p w14:paraId="412F04EA" w14:textId="77777777" w:rsidR="00A931FD" w:rsidRPr="00A931FD" w:rsidRDefault="00A931FD" w:rsidP="00A931FD">
      <w:r w:rsidRPr="00A931FD">
        <w:rPr>
          <w:b/>
        </w:rPr>
        <w:t>Häufigkeit des Auftretens</w:t>
      </w:r>
    </w:p>
    <w:p w14:paraId="43DC4C90" w14:textId="77777777" w:rsidR="00A931FD" w:rsidRPr="00A931FD" w:rsidRDefault="00A931FD" w:rsidP="00A931FD">
      <w:pPr>
        <w:numPr>
          <w:ilvl w:val="0"/>
          <w:numId w:val="4"/>
        </w:numPr>
      </w:pPr>
      <w:r w:rsidRPr="00A931FD">
        <w:t>Beinahe laufend</w:t>
      </w:r>
    </w:p>
    <w:p w14:paraId="75721C0E" w14:textId="77777777" w:rsidR="00A931FD" w:rsidRPr="00A931FD" w:rsidRDefault="00A931FD" w:rsidP="00A931FD">
      <w:r w:rsidRPr="00A931FD">
        <w:rPr>
          <w:b/>
        </w:rPr>
        <w:t>Status</w:t>
      </w:r>
    </w:p>
    <w:p w14:paraId="35AB4CEF" w14:textId="77777777" w:rsidR="00A931FD" w:rsidRPr="00A931FD" w:rsidRDefault="00A931FD" w:rsidP="00A931FD">
      <w:pPr>
        <w:numPr>
          <w:ilvl w:val="0"/>
          <w:numId w:val="4"/>
        </w:numPr>
      </w:pPr>
      <w:r w:rsidRPr="00A931FD">
        <w:t>In Review</w:t>
      </w:r>
    </w:p>
    <w:p w14:paraId="07B32C71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Offene Fragen</w:t>
      </w:r>
    </w:p>
    <w:p w14:paraId="7FBCA6B1" w14:textId="77777777" w:rsidR="00A931FD" w:rsidRPr="00A931FD" w:rsidRDefault="00A931FD" w:rsidP="00A931FD">
      <w:pPr>
        <w:numPr>
          <w:ilvl w:val="0"/>
          <w:numId w:val="5"/>
        </w:numPr>
      </w:pPr>
      <w:r w:rsidRPr="00A931FD">
        <w:t>Wie und in welcher Form werden Teilnehmer:innen informiert, bei denen aus fehlenden Berechtigungen kein Termin im Kalender eingetragen werden kann?</w:t>
      </w:r>
    </w:p>
    <w:p w14:paraId="0353C49F" w14:textId="77777777" w:rsidR="00A931FD" w:rsidRPr="00A931FD" w:rsidRDefault="00A931FD" w:rsidP="00A931FD">
      <w:pPr>
        <w:numPr>
          <w:ilvl w:val="0"/>
          <w:numId w:val="5"/>
        </w:numPr>
      </w:pPr>
      <w:r w:rsidRPr="00A931FD">
        <w:t>Wie und in welcher Form sollen fehlende Berechtigungen protokolliert werden?</w:t>
      </w:r>
    </w:p>
    <w:p w14:paraId="78870619" w14:textId="77777777" w:rsidR="00AF4F96" w:rsidRDefault="00AF4F96"/>
    <w:sectPr w:rsidR="00AF4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C2FCE"/>
    <w:multiLevelType w:val="hybridMultilevel"/>
    <w:tmpl w:val="6B88B652"/>
    <w:lvl w:ilvl="0" w:tplc="083E9BB0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FA63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2EAE22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083CE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7CC804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124C01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E4EC0B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B9CC7B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7A6D6F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BE6235D"/>
    <w:multiLevelType w:val="hybridMultilevel"/>
    <w:tmpl w:val="A72E09E6"/>
    <w:lvl w:ilvl="0" w:tplc="27040E90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A0026FC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D34BEC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D8A7F4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7A0E48A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B9CBA3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56E8D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DA6EBA6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66BCA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5881890"/>
    <w:multiLevelType w:val="hybridMultilevel"/>
    <w:tmpl w:val="19EEFFFC"/>
    <w:lvl w:ilvl="0" w:tplc="28746C32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FC925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404AF1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35A5AF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218DDC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7CAC9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D00E4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6ABAD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A8E6A90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9B762D3"/>
    <w:multiLevelType w:val="hybridMultilevel"/>
    <w:tmpl w:val="082E257C"/>
    <w:lvl w:ilvl="0" w:tplc="703AD84E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7A499B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0E4D9A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FE455C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01C107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0E8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0244CA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50CEE5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FD4587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9BA4C2C"/>
    <w:multiLevelType w:val="hybridMultilevel"/>
    <w:tmpl w:val="014642C0"/>
    <w:lvl w:ilvl="0" w:tplc="2938B9B2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EEA27D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698D0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08C0C7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720B58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BFCE6F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E6ECDF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C4065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488231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52430889">
    <w:abstractNumId w:val="4"/>
  </w:num>
  <w:num w:numId="2" w16cid:durableId="1123570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480512">
    <w:abstractNumId w:val="0"/>
  </w:num>
  <w:num w:numId="4" w16cid:durableId="1109810210">
    <w:abstractNumId w:val="2"/>
  </w:num>
  <w:num w:numId="5" w16cid:durableId="112477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43"/>
    <w:rsid w:val="00013743"/>
    <w:rsid w:val="001D2596"/>
    <w:rsid w:val="004A1C72"/>
    <w:rsid w:val="00642D0E"/>
    <w:rsid w:val="007F282D"/>
    <w:rsid w:val="00A931FD"/>
    <w:rsid w:val="00AF4F96"/>
    <w:rsid w:val="00B7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4BC4"/>
  <w15:chartTrackingRefBased/>
  <w15:docId w15:val="{6282F625-2E18-4333-ADF3-E414E58A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3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3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3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3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3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3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3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3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3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37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37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37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37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37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37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37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37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37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3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37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3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Schnait Stefan - s2310307033</dc:creator>
  <cp:keywords/>
  <dc:description/>
  <cp:lastModifiedBy>Schnait Stefan - s2310307033</cp:lastModifiedBy>
  <cp:revision>4</cp:revision>
  <dcterms:created xsi:type="dcterms:W3CDTF">2025-01-11T07:21:00Z</dcterms:created>
  <dcterms:modified xsi:type="dcterms:W3CDTF">2025-01-11T08:04:00Z</dcterms:modified>
</cp:coreProperties>
</file>