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844" w:rsidRDefault="00234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Tài liệu hướng dẫn sử dụng</w:t>
      </w:r>
    </w:p>
    <w:p w:rsidR="00234713" w:rsidRDefault="002347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Chú ý: Mình hướng dẫn trên</w:t>
      </w:r>
      <w:r w:rsidR="008F4B47">
        <w:rPr>
          <w:rFonts w:ascii="Times New Roman" w:hAnsi="Times New Roman" w:cs="Times New Roman"/>
          <w:sz w:val="28"/>
          <w:szCs w:val="28"/>
        </w:rPr>
        <w:t xml:space="preserve"> máy mình, dùng S</w:t>
      </w:r>
      <w:r>
        <w:rPr>
          <w:rFonts w:ascii="Times New Roman" w:hAnsi="Times New Roman" w:cs="Times New Roman"/>
          <w:sz w:val="28"/>
          <w:szCs w:val="28"/>
        </w:rPr>
        <w:t>erver ảo là Xampp và laravel-4.2 nên có thể một số hướng dẫn khác với máy của các bạn.</w:t>
      </w:r>
    </w:p>
    <w:p w:rsidR="00234713" w:rsidRDefault="00234713" w:rsidP="00234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Framework</w:t>
      </w:r>
    </w:p>
    <w:p w:rsidR="002208CA" w:rsidRDefault="002208CA" w:rsidP="002347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Bật Server ảo</w:t>
      </w:r>
      <w:r w:rsidR="00234713" w:rsidRPr="002347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4713" w:rsidRDefault="002208CA" w:rsidP="002347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nén file laravel-4.2.zip ra và copy vào thư mục server, ví dụ với Xampp là C:\Xampp\htdocs</w:t>
      </w:r>
    </w:p>
    <w:p w:rsidR="002208CA" w:rsidRDefault="002208CA" w:rsidP="002347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Mở trình duyệt lên và gõ: </w:t>
      </w:r>
      <w:hyperlink r:id="rId6" w:history="1">
        <w:r w:rsidRPr="00794099">
          <w:rPr>
            <w:rStyle w:val="Hyperlink"/>
            <w:rFonts w:ascii="Times New Roman" w:hAnsi="Times New Roman" w:cs="Times New Roman"/>
            <w:sz w:val="28"/>
            <w:szCs w:val="28"/>
          </w:rPr>
          <w:t>http://localhost/laravel-4.2/public/login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sẽ hiển thị trang login.</w:t>
      </w:r>
    </w:p>
    <w:p w:rsidR="002208CA" w:rsidRDefault="002208CA" w:rsidP="00220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dùng</w:t>
      </w:r>
    </w:p>
    <w:p w:rsidR="00BC67A4" w:rsidRDefault="00BC67A4" w:rsidP="00BC6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người dùng ở trang login: </w:t>
      </w:r>
    </w:p>
    <w:p w:rsidR="00BC67A4" w:rsidRDefault="00BC67A4" w:rsidP="00BC67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tên đăng nhập là “abc” vào Username</w:t>
      </w:r>
    </w:p>
    <w:p w:rsidR="00BC67A4" w:rsidRDefault="00BC67A4" w:rsidP="00BC67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Mật khẩu là “123456” vào Password</w:t>
      </w:r>
    </w:p>
    <w:p w:rsidR="00BC67A4" w:rsidRDefault="00BC67A4" w:rsidP="00BC67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Nhấn Login thì sẽ vào trang helloworld, trang này hiển thị dòng chữ helloworld</w:t>
      </w:r>
    </w:p>
    <w:p w:rsidR="00BC67A4" w:rsidRDefault="00BC67A4" w:rsidP="00BC67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tên đăng nhập hoặc mật khẩu sai thì lại giao diện login sẽ hiển thị dòng chữ “Tài khoản hoặc mật khẩu sai”</w:t>
      </w:r>
    </w:p>
    <w:p w:rsidR="00C606F0" w:rsidRPr="00BC67A4" w:rsidRDefault="00C606F0" w:rsidP="00BC67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Nhấn vào Register sẽ vào trang register, trang này hiển thị dòng chữ register</w:t>
      </w:r>
      <w:bookmarkStart w:id="0" w:name="_GoBack"/>
      <w:bookmarkEnd w:id="0"/>
    </w:p>
    <w:sectPr w:rsidR="00C606F0" w:rsidRPr="00BC6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F234C"/>
    <w:multiLevelType w:val="hybridMultilevel"/>
    <w:tmpl w:val="11043560"/>
    <w:lvl w:ilvl="0" w:tplc="4EBCE4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E76C7F"/>
    <w:multiLevelType w:val="hybridMultilevel"/>
    <w:tmpl w:val="9F749F8E"/>
    <w:lvl w:ilvl="0" w:tplc="FEB03F10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34B424E"/>
    <w:multiLevelType w:val="hybridMultilevel"/>
    <w:tmpl w:val="19D8E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713"/>
    <w:rsid w:val="002208CA"/>
    <w:rsid w:val="00234713"/>
    <w:rsid w:val="00704844"/>
    <w:rsid w:val="008F4B47"/>
    <w:rsid w:val="00BC67A4"/>
    <w:rsid w:val="00C6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08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08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laravel-4.2/public/log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 Cuoi</dc:creator>
  <cp:lastModifiedBy>Da Cuoi</cp:lastModifiedBy>
  <cp:revision>4</cp:revision>
  <dcterms:created xsi:type="dcterms:W3CDTF">2015-10-29T09:01:00Z</dcterms:created>
  <dcterms:modified xsi:type="dcterms:W3CDTF">2015-10-29T09:19:00Z</dcterms:modified>
</cp:coreProperties>
</file>