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C08" w:rsidRPr="00297400" w:rsidRDefault="00452C08" w:rsidP="00522DE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Vẽ giao diện</w:t>
      </w:r>
    </w:p>
    <w:p w:rsidR="00452C08" w:rsidRPr="00297400" w:rsidRDefault="00522DE5" w:rsidP="00522DE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Giao diện hellworld</w:t>
      </w:r>
    </w:p>
    <w:p w:rsidR="00522DE5" w:rsidRPr="00297400" w:rsidRDefault="00522DE5" w:rsidP="00522DE5">
      <w:pPr>
        <w:spacing w:line="276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290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7" cy="116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E5" w:rsidRPr="00297400" w:rsidRDefault="00522DE5" w:rsidP="00522DE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Giao diện login</w:t>
      </w:r>
    </w:p>
    <w:p w:rsidR="00522DE5" w:rsidRPr="00297400" w:rsidRDefault="00522DE5" w:rsidP="00522DE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2DE5" w:rsidRPr="00297400" w:rsidRDefault="00522DE5" w:rsidP="00522DE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14118" cy="8382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970" cy="8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E5" w:rsidRPr="00297400" w:rsidRDefault="00522DE5" w:rsidP="00522DE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Giao diện register</w:t>
      </w:r>
    </w:p>
    <w:p w:rsidR="00522DE5" w:rsidRPr="00297400" w:rsidRDefault="00522DE5" w:rsidP="00522DE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2DE5" w:rsidRPr="00297400" w:rsidRDefault="00522DE5" w:rsidP="00522DE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30753" cy="8572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is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62" cy="86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08" w:rsidRPr="00297400" w:rsidRDefault="00452C08" w:rsidP="00522DE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Hướng dẫn sử dụng login và register</w:t>
      </w:r>
    </w:p>
    <w:p w:rsidR="00522DE5" w:rsidRPr="00297400" w:rsidRDefault="00522DE5" w:rsidP="00522DE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Hướng dẫn sử dụng login</w:t>
      </w:r>
    </w:p>
    <w:p w:rsidR="00522DE5" w:rsidRPr="00297400" w:rsidRDefault="00522DE5" w:rsidP="00522DE5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Trên thanh địa chỉ, gõ localhost/login để vào trang login</w:t>
      </w:r>
    </w:p>
    <w:p w:rsidR="00522DE5" w:rsidRPr="00297400" w:rsidRDefault="00522DE5" w:rsidP="00522DE5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Nhập username và password</w:t>
      </w:r>
    </w:p>
    <w:p w:rsidR="00522DE5" w:rsidRPr="00297400" w:rsidRDefault="00522DE5" w:rsidP="00522DE5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Bấm enter, nếu đăng nhập thành công thì sẽ chuyển sang trang Hellworld, ngược lại sẽ quay lại trang login</w:t>
      </w:r>
    </w:p>
    <w:p w:rsidR="00522DE5" w:rsidRPr="00297400" w:rsidRDefault="00522DE5" w:rsidP="00522DE5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Hướng dẫn sử dụng register</w:t>
      </w:r>
    </w:p>
    <w:p w:rsidR="00522DE5" w:rsidRPr="00297400" w:rsidRDefault="00522DE5" w:rsidP="00522DE5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Trên thanh địa chỉ, gõ localhost:8888/register để vào trang register</w:t>
      </w:r>
    </w:p>
    <w:p w:rsidR="00522DE5" w:rsidRPr="00297400" w:rsidRDefault="00522DE5" w:rsidP="00522DE5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Nhập username và password</w:t>
      </w:r>
    </w:p>
    <w:p w:rsidR="00C72C6A" w:rsidRDefault="00522DE5" w:rsidP="00C72C6A">
      <w:pPr>
        <w:pStyle w:val="ListParagraph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Bấm enter , nếu tài khoản chưa tồn tại thì sẽ add vào database, ngược lại sẽ thông báo tài khoản đã tồn tại</w:t>
      </w:r>
    </w:p>
    <w:p w:rsidR="00561282" w:rsidRDefault="00561282" w:rsidP="005612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282" w:rsidRDefault="00561282" w:rsidP="005612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282" w:rsidRDefault="00561282" w:rsidP="005612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282" w:rsidRDefault="00561282" w:rsidP="005612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282" w:rsidRDefault="00561282" w:rsidP="005612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282" w:rsidRDefault="00561282" w:rsidP="005612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282" w:rsidRPr="00561282" w:rsidRDefault="00561282" w:rsidP="0056128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C08" w:rsidRPr="00297400" w:rsidRDefault="00452C08" w:rsidP="00522DE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lastRenderedPageBreak/>
        <w:t>Hướng dẫn cài đặt</w:t>
      </w:r>
    </w:p>
    <w:p w:rsidR="00C72C6A" w:rsidRPr="00297400" w:rsidRDefault="00C72C6A" w:rsidP="00C72C6A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C6A" w:rsidRPr="00297400" w:rsidRDefault="00522DE5" w:rsidP="00C72C6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Cài python : Vào trang sau</w:t>
      </w:r>
    </w:p>
    <w:p w:rsidR="00C72C6A" w:rsidRPr="00297400" w:rsidRDefault="00C72C6A" w:rsidP="00C72C6A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22DE5" w:rsidRPr="00297400" w:rsidRDefault="00C72C6A" w:rsidP="00C72C6A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B3C1ACF" wp14:editId="6BDD358A">
            <wp:extent cx="4953000" cy="27848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yth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33" cy="279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DE5" w:rsidRPr="00297400" w:rsidRDefault="00C72C6A" w:rsidP="00C72C6A">
      <w:pPr>
        <w:spacing w:line="276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 xml:space="preserve">Lựa chọn phiên bản phù hợp với hệ điều hành, sau đó tiến hành cài đặt. Ở đây (mình sử dụng phiên bản window 8.1 64bit ). Sau khi cài đặt xong tiến hành thêm PATH như sau : </w:t>
      </w:r>
      <w:r w:rsidRPr="002974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t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6A" w:rsidRPr="00297400" w:rsidRDefault="00C72C6A" w:rsidP="00C72C6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Cài đặt công cụ pip</w:t>
      </w:r>
    </w:p>
    <w:p w:rsidR="00C72C6A" w:rsidRPr="00297400" w:rsidRDefault="00C72C6A" w:rsidP="00C72C6A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lastRenderedPageBreak/>
        <w:t xml:space="preserve">Vào trang sau  </w:t>
      </w:r>
      <w:r w:rsidRPr="0029740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6A" w:rsidRPr="00297400" w:rsidRDefault="00C72C6A" w:rsidP="00C72C6A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Sau đó copy toàn bộ nội dung trên trang web -&gt; tạo mới 1 file và paste nội dung vừa copy vào, lưu với tên là “getpip.py”</w:t>
      </w:r>
      <w:r w:rsidR="00297400" w:rsidRPr="00297400">
        <w:rPr>
          <w:rFonts w:ascii="Times New Roman" w:hAnsi="Times New Roman" w:cs="Times New Roman"/>
          <w:sz w:val="24"/>
          <w:szCs w:val="24"/>
        </w:rPr>
        <w:t>. Sau đó click vào để cài pip.</w:t>
      </w:r>
    </w:p>
    <w:p w:rsidR="00297400" w:rsidRPr="00297400" w:rsidRDefault="00297400" w:rsidP="002974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Cài đặt framework tornado</w:t>
      </w:r>
    </w:p>
    <w:p w:rsidR="00561282" w:rsidRDefault="00297400" w:rsidP="0056128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Tại thư mục C:\python27 gõ pip install tornado</w:t>
      </w:r>
    </w:p>
    <w:p w:rsidR="00561282" w:rsidRPr="00561282" w:rsidRDefault="00561282" w:rsidP="0056128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297400" w:rsidRDefault="00297400" w:rsidP="00297400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sz w:val="24"/>
          <w:szCs w:val="24"/>
        </w:rPr>
        <w:t>Hướng dẫn connect python và mysq</w:t>
      </w:r>
    </w:p>
    <w:p w:rsidR="00297400" w:rsidRPr="00297400" w:rsidRDefault="00297400" w:rsidP="00297400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torndb</w:t>
      </w:r>
      <w:r w:rsidR="006809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400" w:rsidRPr="00297400" w:rsidRDefault="00297400" w:rsidP="0029740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</w:t>
      </w:r>
      <w:r w:rsidRPr="00297400">
        <w:rPr>
          <w:rFonts w:ascii="Times New Roman" w:hAnsi="Times New Roman" w:cs="Times New Roman"/>
          <w:color w:val="000000"/>
          <w:sz w:val="24"/>
          <w:szCs w:val="24"/>
        </w:rPr>
        <w:t>db = torndb.Connection(</w:t>
      </w:r>
    </w:p>
    <w:p w:rsidR="00297400" w:rsidRPr="00297400" w:rsidRDefault="00297400" w:rsidP="0029740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97400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97400">
        <w:rPr>
          <w:rFonts w:ascii="Times New Roman" w:hAnsi="Times New Roman" w:cs="Times New Roman"/>
          <w:color w:val="000000"/>
          <w:sz w:val="24"/>
          <w:szCs w:val="24"/>
        </w:rPr>
        <w:t xml:space="preserve">  host=</w:t>
      </w:r>
      <w:r w:rsidRPr="00297400">
        <w:rPr>
          <w:rFonts w:ascii="Times New Roman" w:hAnsi="Times New Roman" w:cs="Times New Roman"/>
          <w:iCs/>
          <w:color w:val="C9802B"/>
          <w:sz w:val="24"/>
          <w:szCs w:val="24"/>
        </w:rPr>
        <w:t>"localhost"</w:t>
      </w:r>
      <w:r w:rsidRPr="00297400">
        <w:rPr>
          <w:rFonts w:ascii="Times New Roman" w:hAnsi="Times New Roman" w:cs="Times New Roman"/>
          <w:color w:val="000000"/>
          <w:sz w:val="24"/>
          <w:szCs w:val="24"/>
        </w:rPr>
        <w:t>, database=</w:t>
      </w:r>
      <w:r w:rsidRPr="00297400">
        <w:rPr>
          <w:rFonts w:ascii="Times New Roman" w:hAnsi="Times New Roman" w:cs="Times New Roman"/>
          <w:iCs/>
          <w:color w:val="C9802B"/>
          <w:sz w:val="24"/>
          <w:szCs w:val="24"/>
        </w:rPr>
        <w:t>"nameDB"</w:t>
      </w:r>
      <w:r w:rsidRPr="00297400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:rsidR="00297400" w:rsidRDefault="00297400" w:rsidP="00297400">
      <w:pPr>
        <w:spacing w:line="276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297400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809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7400">
        <w:rPr>
          <w:rFonts w:ascii="Times New Roman" w:hAnsi="Times New Roman" w:cs="Times New Roman"/>
          <w:color w:val="000000"/>
          <w:sz w:val="24"/>
          <w:szCs w:val="24"/>
        </w:rPr>
        <w:t xml:space="preserve"> user=</w:t>
      </w:r>
      <w:r w:rsidRPr="00297400">
        <w:rPr>
          <w:rFonts w:ascii="Times New Roman" w:hAnsi="Times New Roman" w:cs="Times New Roman"/>
          <w:iCs/>
          <w:color w:val="C9802B"/>
          <w:sz w:val="24"/>
          <w:szCs w:val="24"/>
        </w:rPr>
        <w:t>"root"</w:t>
      </w:r>
      <w:r w:rsidRPr="00297400">
        <w:rPr>
          <w:rFonts w:ascii="Times New Roman" w:hAnsi="Times New Roman" w:cs="Times New Roman"/>
          <w:color w:val="000000"/>
          <w:sz w:val="24"/>
          <w:szCs w:val="24"/>
        </w:rPr>
        <w:t>, password=</w:t>
      </w:r>
      <w:r w:rsidRPr="00297400">
        <w:rPr>
          <w:rFonts w:ascii="Times New Roman" w:hAnsi="Times New Roman" w:cs="Times New Roman"/>
          <w:iCs/>
          <w:color w:val="C9802B"/>
          <w:sz w:val="24"/>
          <w:szCs w:val="24"/>
        </w:rPr>
        <w:t>"root"</w:t>
      </w:r>
      <w:r w:rsidRPr="00297400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61282" w:rsidRDefault="00561282" w:rsidP="0056128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cài đặt từ 1-&gt;3 như trên, add Project vào eclipse, sau đó chạy.</w:t>
      </w:r>
    </w:p>
    <w:p w:rsidR="00561282" w:rsidRDefault="00561282" w:rsidP="0056128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Tài liệu code</w:t>
      </w:r>
    </w:p>
    <w:p w:rsidR="00561282" w:rsidRDefault="00561282" w:rsidP="0056128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D44E5A">
          <w:rPr>
            <w:rStyle w:val="Hyperlink"/>
            <w:rFonts w:ascii="Times New Roman" w:hAnsi="Times New Roman" w:cs="Times New Roman"/>
            <w:sz w:val="24"/>
            <w:szCs w:val="24"/>
          </w:rPr>
          <w:t>http://www.tornadoweb.org/en/stable/</w:t>
        </w:r>
      </w:hyperlink>
    </w:p>
    <w:bookmarkStart w:id="0" w:name="_GoBack"/>
    <w:p w:rsidR="00561282" w:rsidRDefault="00561282" w:rsidP="0056128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561282">
        <w:rPr>
          <w:rFonts w:ascii="Times New Roman" w:hAnsi="Times New Roman" w:cs="Times New Roman"/>
          <w:sz w:val="24"/>
          <w:szCs w:val="24"/>
        </w:rPr>
        <w:instrText>https://technobeans.wordpress.com/2012/07/26/tornado-web-server-request-handlers/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44E5A">
        <w:rPr>
          <w:rStyle w:val="Hyperlink"/>
          <w:rFonts w:ascii="Times New Roman" w:hAnsi="Times New Roman" w:cs="Times New Roman"/>
          <w:sz w:val="24"/>
          <w:szCs w:val="24"/>
        </w:rPr>
        <w:t>https://tech</w:t>
      </w:r>
      <w:r w:rsidRPr="00D44E5A">
        <w:rPr>
          <w:rStyle w:val="Hyperlink"/>
          <w:rFonts w:ascii="Times New Roman" w:hAnsi="Times New Roman" w:cs="Times New Roman"/>
          <w:sz w:val="24"/>
          <w:szCs w:val="24"/>
        </w:rPr>
        <w:t>n</w:t>
      </w:r>
      <w:r w:rsidRPr="00D44E5A">
        <w:rPr>
          <w:rStyle w:val="Hyperlink"/>
          <w:rFonts w:ascii="Times New Roman" w:hAnsi="Times New Roman" w:cs="Times New Roman"/>
          <w:sz w:val="24"/>
          <w:szCs w:val="24"/>
        </w:rPr>
        <w:t>obeans.wordpress.com/2012/07/26/tornado-web-server-request-handlers/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bookmarkEnd w:id="0"/>
    <w:p w:rsidR="00561282" w:rsidRPr="00561282" w:rsidRDefault="00561282" w:rsidP="00561282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61282" w:rsidRPr="00561282" w:rsidSect="00452C0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E687F"/>
    <w:multiLevelType w:val="hybridMultilevel"/>
    <w:tmpl w:val="BC300A8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08"/>
    <w:rsid w:val="00297400"/>
    <w:rsid w:val="00452C08"/>
    <w:rsid w:val="00522DE5"/>
    <w:rsid w:val="00561282"/>
    <w:rsid w:val="00680942"/>
    <w:rsid w:val="00C7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782EA-407D-4ADC-A9F4-A1B37373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C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128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12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tornadoweb.org/en/stable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sf4u</dc:creator>
  <cp:keywords/>
  <dc:description/>
  <cp:lastModifiedBy>sf4u</cp:lastModifiedBy>
  <cp:revision>6</cp:revision>
  <dcterms:created xsi:type="dcterms:W3CDTF">2015-10-30T03:50:00Z</dcterms:created>
  <dcterms:modified xsi:type="dcterms:W3CDTF">2015-10-30T14:52:00Z</dcterms:modified>
</cp:coreProperties>
</file>