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50" w:rsidRDefault="008A0E50"/>
    <w:p w:rsidR="00A06334" w:rsidRDefault="00A06334"/>
    <w:p w:rsidR="00A06334" w:rsidRDefault="00A06334"/>
    <w:p w:rsidR="00A06334" w:rsidRDefault="00A06334">
      <w:r>
        <w:t xml:space="preserve">When you clone from github, project has config: </w:t>
      </w:r>
    </w:p>
    <w:p w:rsidR="00A06334" w:rsidRDefault="00AE146C" w:rsidP="00AE146C">
      <w:pPr>
        <w:ind w:right="-4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315pt">
            <v:imagedata r:id="rId6" o:title="project"/>
          </v:shape>
        </w:pict>
      </w:r>
    </w:p>
    <w:p w:rsidR="00A06334" w:rsidRDefault="00A06334" w:rsidP="00A06334"/>
    <w:p w:rsidR="00A06334" w:rsidRDefault="00A06334" w:rsidP="00A06334">
      <w:pPr>
        <w:ind w:firstLine="720"/>
      </w:pPr>
      <w:r>
        <w:t>Open SourceCode Folder, you see folder DaughtersOfStorm: this is project Strut2</w:t>
      </w:r>
    </w:p>
    <w:p w:rsidR="00A06334" w:rsidRDefault="00AE146C" w:rsidP="00AE146C">
      <w:r>
        <w:lastRenderedPageBreak/>
        <w:pict>
          <v:shape id="_x0000_i1026" type="#_x0000_t75" style="width:495.75pt;height:285pt">
            <v:imagedata r:id="rId7" o:title="struts"/>
          </v:shape>
        </w:pict>
      </w:r>
    </w:p>
    <w:p w:rsidR="00A06334" w:rsidRPr="00A06334" w:rsidRDefault="00A06334" w:rsidP="00A06334"/>
    <w:p w:rsidR="00A06334" w:rsidRDefault="00A06334" w:rsidP="00A06334"/>
    <w:p w:rsidR="00A06334" w:rsidRDefault="00A06334" w:rsidP="00A06334">
      <w:r>
        <w:t>To write java class, you click to src, go to package com.storm.demo</w:t>
      </w:r>
      <w:r w:rsidR="00AE146C">
        <w:pict>
          <v:shape id="_x0000_i1027" type="#_x0000_t75" style="width:495.75pt;height:243.75pt">
            <v:imagedata r:id="rId8" o:title="java"/>
          </v:shape>
        </w:pict>
      </w:r>
    </w:p>
    <w:p w:rsidR="00A06334" w:rsidRDefault="00A06334" w:rsidP="00A06334"/>
    <w:p w:rsidR="00A06334" w:rsidRDefault="00A06334" w:rsidP="00A06334"/>
    <w:p w:rsidR="00A06334" w:rsidRDefault="00A06334" w:rsidP="00A06334">
      <w:r>
        <w:lastRenderedPageBreak/>
        <w:t>And see the views of project, you need to folder WebContent</w:t>
      </w:r>
    </w:p>
    <w:p w:rsidR="00A06334" w:rsidRDefault="00AE146C" w:rsidP="00A06334">
      <w:r>
        <w:pict>
          <v:shape id="_x0000_i1028" type="#_x0000_t75" style="width:505.5pt;height:283.5pt">
            <v:imagedata r:id="rId9" o:title="webcontent"/>
          </v:shape>
        </w:pict>
      </w:r>
    </w:p>
    <w:p w:rsidR="00A06334" w:rsidRDefault="00A06334" w:rsidP="00A06334"/>
    <w:p w:rsidR="00A06334" w:rsidRDefault="00A06334" w:rsidP="00A06334">
      <w:pPr>
        <w:tabs>
          <w:tab w:val="left" w:pos="1005"/>
        </w:tabs>
      </w:pPr>
      <w:r>
        <w:t xml:space="preserve">Detail of folder Web-INF: </w:t>
      </w:r>
    </w:p>
    <w:p w:rsidR="00A06334" w:rsidRPr="00A06334" w:rsidRDefault="00AE146C" w:rsidP="00A06334">
      <w:pPr>
        <w:tabs>
          <w:tab w:val="left" w:pos="1005"/>
        </w:tabs>
      </w:pPr>
      <w:r>
        <w:pict>
          <v:shape id="_x0000_i1029" type="#_x0000_t75" style="width:506.25pt;height:222pt">
            <v:imagedata r:id="rId10" o:title="webinf"/>
          </v:shape>
        </w:pict>
      </w:r>
      <w:bookmarkStart w:id="0" w:name="_GoBack"/>
      <w:bookmarkEnd w:id="0"/>
    </w:p>
    <w:sectPr w:rsidR="00A06334" w:rsidRPr="00A0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25B" w:rsidRDefault="0056225B" w:rsidP="00A06334">
      <w:pPr>
        <w:spacing w:after="0" w:line="240" w:lineRule="auto"/>
      </w:pPr>
      <w:r>
        <w:separator/>
      </w:r>
    </w:p>
  </w:endnote>
  <w:endnote w:type="continuationSeparator" w:id="0">
    <w:p w:rsidR="0056225B" w:rsidRDefault="0056225B" w:rsidP="00A0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25B" w:rsidRDefault="0056225B" w:rsidP="00A06334">
      <w:pPr>
        <w:spacing w:after="0" w:line="240" w:lineRule="auto"/>
      </w:pPr>
      <w:r>
        <w:separator/>
      </w:r>
    </w:p>
  </w:footnote>
  <w:footnote w:type="continuationSeparator" w:id="0">
    <w:p w:rsidR="0056225B" w:rsidRDefault="0056225B" w:rsidP="00A06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B0"/>
    <w:rsid w:val="0056225B"/>
    <w:rsid w:val="008A0E50"/>
    <w:rsid w:val="009C6D3F"/>
    <w:rsid w:val="00A06334"/>
    <w:rsid w:val="00AE146C"/>
    <w:rsid w:val="00F04760"/>
    <w:rsid w:val="00F5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AB06-DD7D-4CD7-8D81-BD4AF64F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34"/>
  </w:style>
  <w:style w:type="paragraph" w:styleId="Footer">
    <w:name w:val="footer"/>
    <w:basedOn w:val="Normal"/>
    <w:link w:val="FooterChar"/>
    <w:uiPriority w:val="99"/>
    <w:unhideWhenUsed/>
    <w:rsid w:val="00A0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TrangCho</dc:creator>
  <cp:keywords/>
  <dc:description/>
  <cp:lastModifiedBy>TrangCho</cp:lastModifiedBy>
  <cp:revision>3</cp:revision>
  <dcterms:created xsi:type="dcterms:W3CDTF">2015-11-16T08:57:00Z</dcterms:created>
  <dcterms:modified xsi:type="dcterms:W3CDTF">2015-11-16T08:58:00Z</dcterms:modified>
</cp:coreProperties>
</file>