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AA" w:rsidRPr="007813FB" w:rsidRDefault="007813FB" w:rsidP="007813FB">
      <w:pPr>
        <w:pStyle w:val="Heading1"/>
        <w:rPr>
          <w:sz w:val="72"/>
          <w:szCs w:val="72"/>
          <w:lang w:val="en-US"/>
        </w:rPr>
      </w:pPr>
      <w:r w:rsidRPr="007813FB">
        <w:rPr>
          <w:sz w:val="72"/>
          <w:szCs w:val="72"/>
          <w:lang w:val="en-US"/>
        </w:rPr>
        <w:t>HƯỚNG DẪN SỬ DỤNG LOGIN VỚI METEOR</w:t>
      </w:r>
    </w:p>
    <w:p w:rsidR="007813FB" w:rsidRDefault="007813FB">
      <w:pPr>
        <w:rPr>
          <w:lang w:val="en-US"/>
        </w:rPr>
      </w:pPr>
    </w:p>
    <w:p w:rsidR="007813FB" w:rsidRDefault="009C48A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24525" cy="2924175"/>
            <wp:effectExtent l="0" t="0" r="9525" b="9525"/>
            <wp:docPr id="2" name="Picture 2" descr="C:\Users\Trang\Desktop\meteo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g\Desktop\meteor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429" w:rsidRDefault="005F042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F0429" w:rsidRDefault="000D5CDC" w:rsidP="000D5C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Cài framework như tài liệu hướng dẫn</w:t>
      </w:r>
    </w:p>
    <w:p w:rsidR="002B7A01" w:rsidRDefault="000D5CDC" w:rsidP="000D5C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Tải code tại github theo đường link:</w:t>
      </w:r>
    </w:p>
    <w:p w:rsidR="000D5CDC" w:rsidRDefault="009C48A3" w:rsidP="002B7A0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hyperlink r:id="rId6" w:history="1">
        <w:r w:rsidR="002B7A01" w:rsidRPr="002B7A01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https://github.com/fiser-trangnt84/meteor</w:t>
        </w:r>
      </w:hyperlink>
    </w:p>
    <w:p w:rsidR="000D5CDC" w:rsidRDefault="000D5CDC" w:rsidP="000D5C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Chạy cmd, vào thư mục vừa tải về, chạy lệnh meteor</w:t>
      </w:r>
    </w:p>
    <w:p w:rsidR="00397480" w:rsidRDefault="00397480" w:rsidP="0039748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24525" cy="2847975"/>
            <wp:effectExtent l="0" t="0" r="9525" b="9525"/>
            <wp:docPr id="7" name="Picture 7" descr="C:\Users\Trang\Desktop\meteor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ng\Desktop\meteor\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0" w:rsidRDefault="00397480" w:rsidP="0039748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397480" w:rsidRDefault="00397480" w:rsidP="0039748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0D5CDC" w:rsidRDefault="000D5CDC" w:rsidP="000D5C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Tại cửa sổ duyệt web, chạy localhost:3000. Form login sẽ hiện lên</w:t>
      </w:r>
      <w:r w:rsidR="00397480">
        <w:rPr>
          <w:rFonts w:asciiTheme="majorHAnsi" w:hAnsiTheme="majorHAnsi" w:cstheme="majorHAnsi"/>
          <w:sz w:val="24"/>
          <w:szCs w:val="24"/>
          <w:lang w:val="en-US"/>
        </w:rPr>
        <w:t>, thực hiện các bước như chỉ dẫn</w:t>
      </w:r>
    </w:p>
    <w:p w:rsidR="002B7A01" w:rsidRDefault="002D23A6" w:rsidP="002B7A01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905375" cy="4410075"/>
            <wp:effectExtent l="0" t="0" r="9525" b="9525"/>
            <wp:docPr id="4" name="Picture 4" descr="C:\Users\Trang\Desktop\meteor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ng\Desktop\meteor\asd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0" w:rsidRDefault="00397480" w:rsidP="000D5CD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397480" w:rsidRDefault="00397480" w:rsidP="000D5CD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Nếu bạn gõ username: 1, password: 1. Thì một trang mới sẽ hiện ra:</w:t>
      </w:r>
    </w:p>
    <w:p w:rsidR="00397480" w:rsidRDefault="00397480" w:rsidP="000D5CD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4050" cy="2152650"/>
            <wp:effectExtent l="0" t="0" r="0" b="0"/>
            <wp:docPr id="6" name="Picture 6" descr="C:\Users\Trang\Desktop\meteor\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ng\Desktop\meteor\he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80" w:rsidRDefault="00397480" w:rsidP="000D5CD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397480" w:rsidRPr="000D5CDC" w:rsidRDefault="00397480" w:rsidP="000D5CD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Nếu gõ khác thì sẽ không đăng nhập được</w:t>
      </w:r>
    </w:p>
    <w:sectPr w:rsidR="00397480" w:rsidRPr="000D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566B8"/>
    <w:multiLevelType w:val="hybridMultilevel"/>
    <w:tmpl w:val="8FC870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14179"/>
    <w:multiLevelType w:val="hybridMultilevel"/>
    <w:tmpl w:val="9C863896"/>
    <w:lvl w:ilvl="0" w:tplc="D4BA74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FB"/>
    <w:rsid w:val="000D5CDC"/>
    <w:rsid w:val="002B7A01"/>
    <w:rsid w:val="002D23A6"/>
    <w:rsid w:val="00397480"/>
    <w:rsid w:val="005F0429"/>
    <w:rsid w:val="007813FB"/>
    <w:rsid w:val="009C48A3"/>
    <w:rsid w:val="00CC3A19"/>
    <w:rsid w:val="00D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485904-0D60-4C30-A489-264813D0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0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ser-trangnt84/meteo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2</cp:revision>
  <dcterms:created xsi:type="dcterms:W3CDTF">2015-10-29T16:26:00Z</dcterms:created>
  <dcterms:modified xsi:type="dcterms:W3CDTF">2015-10-30T13:26:00Z</dcterms:modified>
</cp:coreProperties>
</file>