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2" w:firstLineChars="200"/>
        <w:jc w:val="center"/>
        <w:textAlignment w:val="auto"/>
        <w:rPr>
          <w:b/>
          <w:bCs/>
        </w:rPr>
      </w:pPr>
      <w:r>
        <w:rPr>
          <w:rFonts w:hint="eastAsia"/>
          <w:b/>
          <w:bCs/>
        </w:rPr>
        <w:t>1月4日 下午1点29分 谈判及暴力执法，警官介入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多少不说的很清楚吗？一个南湖春晓，还有哪个，呃，还有一个南湖，一个170的。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highlight w:val="lightGray"/>
        </w:rPr>
      </w:pPr>
      <w:r>
        <w:rPr>
          <w:highlight w:val="lightGray"/>
        </w:rPr>
        <w:t>都是一个最终图，资料都在群里，你也都在群里。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你放屁拉不出了，我刚刚刚加进去。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highlight w:val="lightGray"/>
        </w:rPr>
      </w:pPr>
      <w:r>
        <w:rPr>
          <w:highlight w:val="lightGray"/>
        </w:rPr>
        <w:t>你帮我看，群里没有东西，我也刚进去，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进来图纸什么东西不在你这那吗？CAD不在你那吗？</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highlight w:val="lightGray"/>
          <w:u w:val="none"/>
        </w:rPr>
      </w:pPr>
      <w:r>
        <w:rPr>
          <w:highlight w:val="lightGray"/>
          <w:u w:val="none"/>
        </w:rPr>
        <w:t>我给你们彩屏。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我问你CAD是不是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highlight w:val="lightGray"/>
        </w:rPr>
      </w:pPr>
      <w:r>
        <w:rPr>
          <w:highlight w:val="lightGray"/>
        </w:rPr>
        <w:t>CAD是我自己画的，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是不是你在公司做的，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highlight w:val="lightGray"/>
        </w:rPr>
      </w:pPr>
      <w:r>
        <w:rPr>
          <w:highlight w:val="lightGray"/>
        </w:rPr>
        <w:t>我给我给你们打PDF，</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我就问你是不是公司做的，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highlight w:val="lightGray"/>
        </w:rPr>
      </w:pPr>
      <w:r>
        <w:rPr>
          <w:highlight w:val="lightGray"/>
        </w:rPr>
        <w:t>我只给PDF，</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凭什么。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highlight w:val="lightGray"/>
        </w:rPr>
      </w:pPr>
      <w:r>
        <w:rPr>
          <w:highlight w:val="lightGray"/>
        </w:rPr>
        <w:t>那凭什么把我就这样因为一个跳舞开了，凭什么就因为跳舞把我开了，我要仲裁完了我再给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你裁，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rPr>
          <w:highlight w:val="lightGray"/>
        </w:rPr>
        <w:t>我</w:t>
      </w:r>
      <w:r>
        <w:rPr>
          <w:rFonts w:hint="eastAsia"/>
          <w:highlight w:val="lightGray"/>
          <w:lang w:val="en-US" w:eastAsia="zh-CN"/>
        </w:rPr>
        <w:t>等</w:t>
      </w:r>
      <w:r>
        <w:rPr>
          <w:highlight w:val="lightGray"/>
        </w:rPr>
        <w:t>裁完了</w:t>
      </w:r>
      <w:r>
        <w:rPr>
          <w:rFonts w:hint="eastAsia"/>
          <w:highlight w:val="lightGray"/>
          <w:lang w:eastAsia="zh-CN"/>
        </w:rPr>
        <w:t>，</w:t>
      </w:r>
      <w:r>
        <w:rPr>
          <w:highlight w:val="lightGray"/>
        </w:rPr>
        <w:t>我不想跟你吵，这个东西没有必要，我们俩没有这种挂钩的。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我要的东西给我</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rPr>
          <w:highlight w:val="lightGray"/>
        </w:rPr>
        <w:t>能给多少给多少，我说了我能给多少给多少，因为当时我找你们要，我要的也很难，你们也没有给我很钱，跟客户对钱了，你给我的是什么样的？170，我拿到建筑图，我拿到你们东西的，你们都是说到群里去找，我每我每个资料都是到群里重新找的，我都是重新布的，重新画的，170的我发给你了，我有多少给多少，我说的很清楚，我说的很清楚，我有多少给多少，</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我再讲一遍。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highlight w:val="lightGray"/>
        </w:rPr>
      </w:pPr>
      <w:r>
        <w:rPr>
          <w:highlight w:val="lightGray"/>
        </w:rPr>
        <w:t>我也很清楚，有多少给多少，</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这属于公司的财产，跟你没半毛钱关系。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rPr>
          <w:highlight w:val="lightGray"/>
        </w:rPr>
        <w:t>仲裁完我在想，</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那你去啊？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rPr>
          <w:highlight w:val="lightGray"/>
        </w:rPr>
        <w:t>结束了，我给你</w:t>
      </w:r>
      <w:r>
        <w:rPr>
          <w:rFonts w:hint="eastAsia"/>
          <w:highlight w:val="lightGray"/>
          <w:lang w:val="en-US" w:eastAsia="zh-CN"/>
        </w:rPr>
        <w:t>们</w:t>
      </w:r>
      <w:r>
        <w:rPr>
          <w:highlight w:val="lightGray"/>
        </w:rPr>
        <w:t>，我</w:t>
      </w:r>
      <w:r>
        <w:rPr>
          <w:rFonts w:hint="eastAsia"/>
          <w:highlight w:val="lightGray"/>
          <w:lang w:val="en-US" w:eastAsia="zh-CN"/>
        </w:rPr>
        <w:t>说</w:t>
      </w:r>
      <w:r>
        <w:rPr>
          <w:highlight w:val="lightGray"/>
        </w:rPr>
        <w:t>得很清楚，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你去啊。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highlight w:val="lightGray"/>
        </w:rPr>
      </w:pPr>
      <w:r>
        <w:rPr>
          <w:highlight w:val="lightGray"/>
        </w:rPr>
        <w:t>我现在在上班。</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color w:val="FF0000"/>
        </w:rPr>
      </w:pPr>
      <w:r>
        <w:rPr>
          <w:color w:val="FF0000"/>
        </w:rPr>
        <w:t>你他妈不是去仲裁吗？</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highlight w:val="lightGray"/>
        </w:rPr>
      </w:pPr>
      <w:r>
        <w:rPr>
          <w:highlight w:val="lightGray"/>
        </w:rPr>
        <w:t>我在上</w:t>
      </w:r>
      <w:r>
        <w:rPr>
          <w:rFonts w:hint="eastAsia"/>
          <w:highlight w:val="lightGray"/>
          <w:lang w:val="en-US" w:eastAsia="zh-CN"/>
        </w:rPr>
        <w:t>班</w:t>
      </w:r>
      <w:r>
        <w:rPr>
          <w:highlight w:val="lightGray"/>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行，你上班，你现在符合公司的规矩啊，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rPr>
          <w:highlight w:val="lightGray"/>
        </w:rPr>
        <w:t>有规矩啊，我能给什么给什么，说得很清楚。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啊，行，我再讲最后一遍，你不要跟我绕来绕去的，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highlight w:val="lightGray"/>
        </w:rPr>
      </w:pPr>
      <w:r>
        <w:rPr>
          <w:highlight w:val="lightGray"/>
        </w:rPr>
        <w:t>我没跟你绕，我也不跟你绕，懂不懂</w:t>
      </w:r>
      <w:r>
        <w:rPr>
          <w:rFonts w:hint="eastAsia"/>
          <w:highlight w:val="lightGray"/>
          <w:lang w:eastAsia="zh-CN"/>
        </w:rPr>
        <w:t>，</w:t>
      </w:r>
      <w:r>
        <w:rPr>
          <w:highlight w:val="lightGray"/>
        </w:rPr>
        <w:t>我没有跟你什么太多的挂钩，</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你他妈的屁股由我来擦，我需要这些东西，</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highlight w:val="lightGray"/>
        </w:rPr>
      </w:pPr>
      <w:r>
        <w:rPr>
          <w:highlight w:val="lightGray"/>
        </w:rPr>
        <w:t>不是我在</w:t>
      </w:r>
      <w:r>
        <w:rPr>
          <w:rFonts w:hint="eastAsia"/>
          <w:highlight w:val="lightGray"/>
          <w:lang w:eastAsia="zh-CN"/>
        </w:rPr>
        <w:t>，</w:t>
      </w:r>
      <w:r>
        <w:rPr>
          <w:highlight w:val="lightGray"/>
        </w:rPr>
        <w:t>你在擦我屁股，我前面帮你们擦完的屁股，你们现在重新接回去而已，你帮我擦啥了？你帮谁擦屁股了？139的算是</w:t>
      </w:r>
      <w:r>
        <w:rPr>
          <w:rFonts w:hint="eastAsia"/>
          <w:highlight w:val="lightGray"/>
          <w:lang w:val="en-US" w:eastAsia="zh-CN"/>
        </w:rPr>
        <w:t>江城</w:t>
      </w:r>
      <w:r>
        <w:rPr>
          <w:highlight w:val="lightGray"/>
        </w:rPr>
        <w:t>，你帮江</w:t>
      </w:r>
      <w:r>
        <w:rPr>
          <w:rFonts w:hint="eastAsia"/>
          <w:highlight w:val="lightGray"/>
          <w:lang w:val="en-US" w:eastAsia="zh-CN"/>
        </w:rPr>
        <w:t>城</w:t>
      </w:r>
      <w:r>
        <w:rPr>
          <w:highlight w:val="lightGray"/>
        </w:rPr>
        <w:t>擦屁股。你帮</w:t>
      </w:r>
      <w:r>
        <w:rPr>
          <w:rFonts w:hint="eastAsia"/>
          <w:highlight w:val="lightGray"/>
          <w:lang w:val="en-US" w:eastAsia="zh-CN"/>
        </w:rPr>
        <w:t>谁擦</w:t>
      </w:r>
      <w:r>
        <w:rPr>
          <w:highlight w:val="lightGray"/>
        </w:rPr>
        <w:t>屁股了？我有什么给什么，我说的很清楚，我没说不给。很简单，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CAD麻烦你配合一下。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highlight w:val="lightGray"/>
        </w:rPr>
      </w:pPr>
      <w:r>
        <w:rPr>
          <w:highlight w:val="lightGray"/>
        </w:rPr>
        <w:t>这样子，你们已经把路已经封到这么绝了，我没什么好那个的了，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是你，我昨天就跟你讲了，我叫你配合公司啊，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rPr>
          <w:highlight w:val="lightGray"/>
        </w:rPr>
        <w:t>我配合公司啦，我开早会啦，喊口号啦，为什么要跳吧啊，这是公司的规章制度。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就成这样的，你不要这边呃。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highlight w:val="lightGray"/>
        </w:rPr>
      </w:pPr>
      <w:r>
        <w:rPr>
          <w:highlight w:val="lightGray"/>
        </w:rPr>
        <w:t>我没查，他刚刚找我要资料，我说我有什么给什么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rPr>
          <w:highlight w:val="none"/>
        </w:rPr>
        <w:t>C</w:t>
      </w:r>
      <w:r>
        <w:rPr>
          <w:rFonts w:hint="eastAsia"/>
          <w:highlight w:val="none"/>
          <w:lang w:val="en-US" w:eastAsia="zh-CN"/>
        </w:rPr>
        <w:t>A</w:t>
      </w:r>
      <w:r>
        <w:rPr>
          <w:highlight w:val="none"/>
        </w:rPr>
        <w:t>D啊</w:t>
      </w:r>
      <w:r>
        <w:t>，很清楚啊，凭什么C</w:t>
      </w:r>
      <w:r>
        <w:rPr>
          <w:rFonts w:hint="eastAsia"/>
          <w:lang w:val="en-US" w:eastAsia="zh-CN"/>
        </w:rPr>
        <w:t>A</w:t>
      </w:r>
      <w:r>
        <w:t>D不给。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color w:val="5B9BD5" w:themeColor="accent1"/>
          <w14:textFill>
            <w14:solidFill>
              <w14:schemeClr w14:val="accent1"/>
            </w14:solidFill>
          </w14:textFill>
        </w:rPr>
      </w:pPr>
      <w:r>
        <w:rPr>
          <w:color w:val="5B9BD5" w:themeColor="accent1"/>
          <w14:textFill>
            <w14:solidFill>
              <w14:schemeClr w14:val="accent1"/>
            </w14:solidFill>
          </w14:textFill>
        </w:rPr>
        <w:t>你先你先，那你你等一下，我先把这些总结了。一个南湖春晓139，还有一个南湖170。一个君府。还有还有什么。还是当心。定了。给我了。我晕。哦，对，还有那个。我跟杨那个那个腰。</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141了吗？还有没有了。麻烦你配合一下，还有没有了。不记得了。不记得，你可以在手机里翻一下好不好，让我个人先给我电话，先给他报一下，然后那个个性格很高，就这这骗他，我骗。嗯，没有。嗯。每个人都知道工司的规定，早会就是这样一个状态，你尽量图不给我也行，尽量图不给我也行，他要是确定好了再画，不然浪费时间，但是差你之前所有的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工资是付了你基本的底薪干。如果是公司欠你一单的钱，我公司拿来公司规定的。我有什么给什么很清楚，你们要什么，我到时候有什么给什么，对你就说你这些，包括我想不起来，只是你们想起来找我要，我就给，不就好了吗？公司花的钱做的校果图，CAD这些东西的是不是养的尺都是公司的出的。所以你该给的，你给公司一样的公司，公司正常发给。你这样的。公司也不为难你，但是呢，你也不要为难公司。我不会来公司，我说我说了很多遍了，我已经一直在说，我有什么给什么，你听我讲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rPr>
          <w:color w:val="5B9BD5" w:themeColor="accent1"/>
          <w14:textFill>
            <w14:solidFill>
              <w14:schemeClr w14:val="accent1"/>
            </w14:solidFill>
          </w14:textFill>
        </w:rPr>
        <w:t>你也不要为难公司，公司也不为难你。反正现在这样子。我觉得你也。继续做下去，肯定在边也不舒服，为什么不舒服啊？其实我很舒服啊，我没什么不舒服啊，只是你们非要让我跳舞啊。我现在把你听我讲完啊，首先你把工作这些东西的该有东西交接给小雨。待不下去，你可以不用来上班。公司把公司付到年底二月底，如果你觉得合适，你就这样子操作，呃呃，付到应该是一月底一月底。你这个月底按整月的付给你。你可以来，你可以不来，没关系。一月份一。呃，12月份的工资正常也发给你。</w:t>
      </w:r>
      <w:r>
        <w:t>不会图你一分钱。嗯，时间来。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我说你觉得可以。我们就是好好的把工作对接清楚了，我不希望不要闹着，我也没，因为我还没了解，所以我要去问一下，我得问一下仲裁或者律师，我你这种情况把我给开除了，我是拿这个月工资以外，我还要拿什么东西，我肯定要问清楚，我不能现在答应你，我也不会答应你，嗯，公司没有，你首先公司到现在只止，如果你说不开除对吧，我就一直干，我这个月干完，我下个月还来二月工资上班，公司上班我还照常上，那可以，那你你觉得这样子可以，那就可以，那你就是来上班了，我也不管你是吧，公司开除你，那肯定是。劳动法规定如何开除员工，对吧，但是这个是大家非要你这样去操作干嘛，觉得我也要问清楚，是不是因为跳舞之后就必须要降薪，还是说必须要开除，这个东西要问清楚有没有这种规定，因为你们说这是公司的规章制度，对吧，但是因为这个规章制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你有没有允许，劳动法里面有没有允许这个东西，因为这个都是口头的东西，因为没有写进合同，说你来参加这个工作，你必须要服从公司的跳舞的这个规定，对吧，所以我们到时候问清楚。你问清楚了好吧，但是那首先你该交接的工作，你交接给小雨行不行，我有多少给多少啊，有多少给多少，不是你该你你除了CAD啊，效果图啊，链接你发给小雨。不知道我有多少给多少，我看我能不能找到嘛。我看我能找到多少给多少呀，我说的也很清楚啊。我现在我也是这样的工作，哪怕你明天不来了，对不对，我也是承诺你，我为什么不来呢？我来上班，正常上我的班啊，没有问题啊，也是待着不舒服嘛，是不是我没有待着不舒服啊，我很舒服啊，我只是早上不用跳舞啊，因为你们老找我谈话呀，只是你们老找我谈话，说让我跳舞去，我只是不想跳舞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对吧，没什么不舒服，我该工作工作，该画图画图，我还是做我的本职工作，我没有变。这样的，你去咨询一下好不好，如果我公司做的什么。嗯。这个你知道吗？我觉得寒心，我只是觉得寒心，你觉得我为什么到这种态度，因为我是觉得很寒心。没有什么，没有什么不愉快，我只是觉得很寒心，寒心归寒心，对吧，就是有的还不打不相识呢，对吧，总会有那个的，但是我现在我正常在上班，我还是在上班，我也说得很清楚，我还在上班，嗯，对。那我我的我也跟你讲的很清楚，反正你不管来还是不来是不，那我们也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这种话我也不会跟跟啊。但是不，你不用可怜我说我不用来，然后还要上班，我上几天班，我拿几天工资，我只是拿我自己盖得的，我只会拿我自己该得的，你多想，就像你说我这个月一个月都不用来，我给你发一个月工资，我不需要。我不需要这种可能，事实不是事实，我们明文规定早上改早会，配合公司，我配合公司，我参加早会了呀，你这个叫配合吗？配合了这个叫配合吗？大家都在这边叫还口，就处在这边降个棍的样子，是不是？那就是订婚吗？你自己想要追求配合吗？就是我们平常印象，你这叫配合吗？我只是不愿意跳舞，我接受不了这个东西，我之前你们说我那个，我前面我看你们还开早会跳舞，什么东西我都不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对吧，我现在已经很尊重公司，对吧，我还到场参加，我也不迟到，该几点到我几点到。对吧。就像第一次你规定那个时候对我明明是38到公司的，你非要杀鸡儆猴，当着所有人的面把我骂一顿，你说你走得慢，走的那个，但是我准时38到到工位上对吧？我包放下来了，你为什么还要骂我呢？哪一就我当时我也很烦心啊，哪一次38会这么说，不可能的，那一天我就是38到了。第一天，规定的第一天，但是你就是要当着所有人面面骂我一顿。对吧，你说我又跑到前面，又跑到后面，慢慢悠悠的走，我上班我已经提前到了，对吧，我准时到工位了，我准时打的卡。为什么要受到批评呢？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对啊，我是来打工的，我又不是来上学，又不是说那个对吧，还要挨老师批评。确实我也尊敬你们，我也觉得你们教了我很多东西，然后你们也算是我的老师。但是。工作上的工作上的事对吧，行为规范，行为规范对吧，是的。工作上的事我从来没有说对不起公司，你们说我签单少吧，确实我签单也很少，但是我可以把每个单子给你们分析一遍，是因为什么原因签不了，对吧？其实有一半以上都是因为客户不愿意来这公司也但你们也能证明到，但是公司也是希望你多签两年，一直在做生意，然后就因为这个事情跟你沟通了好几次，我就是我即使不跳舞，但是我没有影响到工作吧，我没有说因为不跳舞工作不积极，对吧，我来了就在那打瞌睡，就在那睡觉，对吧，影响到团队，我是跟你讲的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明白明白，影响到团队，我可以不参加呀，我也不想去参加呀，我也想你们在那跳舞，我在那打扫卫生。对，我前面第一天第二天是这样干的，我后面我也觉得不尊重你们，我也到现场了，我也到了，我也看着你们去。那个对吧，我也觉得你们很积极，很阳光对吧。但是不影响我的工作呀，我没有影响到工作吧，这也是公司只要08:40到岗，就所有的公司的行为规范都是工作的部分，我到岗了呀，你可以咨询一下，好没关系，但是如果因为这个事情，不管是你对还是我对，那我们现在呃。因为这个我不希，我也跟你讲的，我不希望公司如果即使我错了或者怎么样，是不是我也不希望明年再这样，我希望是整体都是那个。因为这个原因，那你不能在这个团队里面大家好聚好散，我也跟你讲明白，对接清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highlight w:val="lightGray"/>
        </w:rPr>
      </w:pPr>
      <w:r>
        <w:rPr>
          <w:color w:val="5B9BD5" w:themeColor="accent1"/>
          <w14:textFill>
            <w14:solidFill>
              <w14:schemeClr w14:val="accent1"/>
            </w14:solidFill>
          </w14:textFill>
        </w:rPr>
        <w:t>公司发到帮公司帮你发到一月底。哎，如果你非要跟不要这跟较真干嘛的，</w:t>
      </w:r>
      <w:r>
        <w:rPr>
          <w:highlight w:val="lightGray"/>
        </w:rPr>
        <w:t>我怎么怎么样，因为你们对我不公平，知道吧，你你想一下，我转了那么多效果图，是客户没来对吧，这些东西都是我后期，我前面付出了那么多成果，然后客户很有可能就要签了，你发的是底薪呀，不是这个客户的提成呀，对吧，我们谈的我们做设计拿的是底薪加提成，但是你现在就直接说那些客户都不用做了，那我前面付出不就是零吗？我前面所有的付出都是</w:t>
      </w:r>
      <w:r>
        <w:rPr>
          <w:rFonts w:hint="eastAsia"/>
          <w:highlight w:val="lightGray"/>
          <w:lang w:val="en-US" w:eastAsia="zh-CN"/>
        </w:rPr>
        <w:t>零</w:t>
      </w:r>
      <w:r>
        <w:rPr>
          <w:highlight w:val="lightGray"/>
        </w:rPr>
        <w:t>啊。凭什么呢？就一句话，你不跳舞。你就必须把你所有做的这些资料全部都给到公司，这是公司发过去，你发过钱的，我我我说我那都是下下了班自己加班做的。那你上班时间在干嘛？我上班时间我也在干，我把我上班该给的东西给你吗？</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你有没有想过，我这两个月，特别是上一个月，我在公司加班到十点多，我回家加班到一两点，我早上08:40，你们要08:40到，我准时到，我有哪天迟到过，我迟到了，我都是在你们规定的范围内的，是不是我现在不讲这些那个，所以不讲了，没什么好聊的，把后面的事情解决好，解决好这是公司，我公司这个态度，你到哪家也不可能这样，那我现在这样子对你本来的东西一分不少的。二暂暂休息将近好多天，是不是休息？五正常上班，这是国家法定规定的年假，是不是天法定年假对那正常的我们该发的还是发？啊，你不会去扣你的钱或怎么样，对不对，你觉得行，你随便你来上还是你来上，反正我这边跟你讲的很明白了，不要我也不为难你，你也别为难我。</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bookmarkStart w:id="0" w:name="_GoBack"/>
      <w:bookmarkEnd w:id="0"/>
      <w:r>
        <w:rPr>
          <w:color w:val="5B9BD5" w:themeColor="accent1"/>
          <w14:textFill>
            <w14:solidFill>
              <w14:schemeClr w14:val="accent1"/>
            </w14:solidFill>
          </w14:textFill>
        </w:rPr>
        <w:t>我们好聚好散，然后你该做的东西把它交接清楚。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如果你觉得这个东西公司有问题或者不合理，你可以去咨询，说了我有什么给什么，不就两点吗，很清楚啊，有什么给什么，然后咨询完之后，那这样再谈吗，清楚啊。作为第四代。明的过去肯定是要有，我就是说有。你刚才写的那个啊，你刚才写的那个特大概八年啊这个。</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别动。你说。嗯，现在应该卡西的效果图。是吧？你看唐新元素的这图，军服的。可以吗？效果都可以吗？这，这人很清楚有什么给什么。我知道你有什么给什么，找到什么给什么呀，链接那些东西效果图链接里面都有好不好，你老是在这找我要什么图群里和那些男的都有你我就跟你对一下嘛，是不是你有什么，那你今天校不应该有，然后那个金服的。金属的量图那个CAD有没有？我看一下。不凉过，怎么可能没有凉这呢，你不要那边扯，你有啊，然后不一冰箱。</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董总家是不是朱秋明的？不许疼你。没有没有说是原来，原来那个14141集体出的。我兜兜也没什么，就是些沟通了，对不对，我是南湖，没有什么。都没有做效果图，我原来是公司需要那个效果图，公司的已经给公司了。所有图，所有的效果图链接我都已经给公司了，都在公司，包括群里，包括个人刘姐那全都有，翻译下聊天记录，所有的都有，但是您那边我也给您发了。其实您那边所有的效果图，每次画完了，我也都给您发了。二。你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其实大家心知肚明，都是成年人，都心知肚明。对吧，很多东西都不用再说了，是的，就是因为一不该走，第二设计部什么都该去，大家我不，我不希望一个设计部，一个公司一盘散沙一样的。对，那我就跟你在沟通，那你觉得有问题，那我再改。没事，那不用改，跟我没关系，你改不改跟我没有关系，谢谢你，不需要告知我。那我希望每个你们不需要告诉我，后来后期的你们怎么安排你们所有人跳舞，该怎么跳怎么跳，你们到大街上跳，到哪跳都跟我没有任何关系，因为我即使留在这个团队，我也不会去跳舞。你的意思就是说我就是公司有的东西我不想干你就不干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不就是画画图，谈判高吗？我觉得我是设计师，我做的也只是设计师，因为我拿的也就那么一点钱，你不是说给我一万两万一个月，对吧，你让我干什么都行，你让我天天给您当机，我也都可以，对吧，他拿多少钱干多少事，只有那么一份底薪，加上那种提成，那我就干底薪跟提成的事，你这个已经超出了范围了，不是你说的说规章制度，规章制度。你自己好好想一想，这个已经超出了范围了好不好，我就说的那个一点的卖艺不卖身，对吧，我卖的是艺。分卖生吧，我已经在这个行业很那个了，对吧？他们天天都提前准时下班回家带小孩，我家没有小孩吗？我不想回家吗？我天天非要干到10:11点，非要干到最后一刻，每每次都是人家保安上来说晚上一会儿要关灯了，你要走嘞。</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我想这样对吧，我应该的活该对吧，这个网上这个一直没有说你这个人没事没事没事没事我不抱怨，对不起对不起，您又让你耳朵那个了，对不起，我不抱怨了养嗯。因为你永远都是一刀切，你永远都是一刀切。是因为一个跳舞说是说没说那些东西，但是你有没有想过那些东西，你只是想到你没有去跳舞，你说什么团队有什么种团队的，我有什么没融入团队对吧，团队的什么东西我没有做过。你说哪次设计部分下来，任务我没做吗？我不配合，你要什么融团队，就天天非要跟他们穿一条裤子，就叫融入团队，我不知道你所谓的融入团队是什么样的一个团队？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你这个都不合理，说的都是一些歪理的东西。他们在群里不愿意接的案子我也接，对吧，你要什么什么团队。从上到下都不愿意接的，我来接，这叫不容易。团队我说的都是一些歪理。我靠。我确实顶撞过你们，特别是设计费两次，顶撞过你两次。嗯，是我自己傻，枪打出头鸟又不是我自己要提出来的，对吧，我是陪着提出来的，人家缩到后面去了，就成了我挡在前面了，对吧，然后就成了我是枪打出头鸟，我只是要我自己那份。跟其他人没有任何那个东西，人家退归退，那个还是我该讲的东西，我既然已经提出来了，我就会去面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之前是因为没有任何关系。经典的目标定，大家就是同一们的一起，我也不是没定他，你们每次定任务对吧，我参与的任务该完成的我也都完成了呀吧，你第一次定地志节的活动。我完成了，这个完成了，不就我们俩完成了吗，对吧。后面其他每次任务都没有完成，你不能说我不配合工作导致没完成吧，是大家都没有完成对吧？所有的提出来的活动就有一次完成了，我还在其中，你还要怎么样的一个融入团队，还要怎么不融入团队？然后对，然后那个网部长他测了一下这线线没用了。应该先坏。嗯。所以现在的问题就是，这个门主主这个项目到底有没有动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你有没有疑问？你真的退到占有条约规定？我没事，我小朋友嘛。是不是装带子退的，我跟他讲了，我如果发热，发热的话信号就不好了。大哥，为什么？就他那破房子还是要那个，那么大房子买根豪业都得七。出列一个华为的手机托二维码，小品费也可以发给。千兆级，牛逼的很。还便宜。请随时看。我告诉张慧的，说不敢客观那。这边不可能动，更不用做啊。小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这一款。这个。我在家给你。接近100万。是一个自己费用的。发一些就是。100。</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APP。一。这个加一。一。没有钱还再这个。哎个我刚才群里张发过来的，我发现这个我知道是怎么多把脸。珠宝他是吧，租房啊。你看一下那个还是水呢，你看下图片，我发了发给你了。我就让这问法现在管，现在根本没有，而且欠额说不出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我个念作个念你。我说洗头连那个环节，这个环节没有刻划，大哥哪是肯定一样，我认。没有了之前的那个人。你确定后发。然后那个说啊。远我都是的。小房我遍。昨天。就是入户门编号。一个洗衣一个那个他要上去道。</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我在电脑差多的拿累。一句话。好奢华。什么说到这啊？哎，徐总烦，我刚发现在群里面就是那个我们一年之前来酒店的这个照片，我看了一下就是书房，就是那个入入门这个书房，书房这个这块网塌我零大这里面的位置。就在我们上这块加了加了几个那个插座。</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哎，对，我们做的是这个，就是靠卫生间边的那个多功能行那个网。嗯，这个咱也他们就先其他业务我先商请的。嗯。啊，对吧。嗯嗯嗯，对。我看了一下，我跟那个那个就是。还在人员会。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你只在往上编编号加了一个，加了两个工业。嗯，哎，对对对对。嗯，啊，我来问一下，我问一下，我刚刚刚刚来问一下，这个刚刚刚在徐总你们家这个店主啊。嗯嗯。小弟，什么东西？徐总家那个他女儿那个书房那个网差，他家今天不是装那个装那个AP嘛，装AP，然后那个结果那个那个。</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就唯独就那房间信号不好，然后那个安装宽带的时候查一下里面网线有已经断了。断了就算了，有的时候都是小事，但是关键这个线现在抽不出来。网线断了，基本上我们是没空的，我问了一下老姚，老姚讲这个，我也翻了一下那个那个，嗯。你现在还是说说不清楚到底动没动。你不和我说，你动没动？从上面移下来了是吧。我也不知道有没有动，反正我问老姚，老姚正好跟秦师傅在一起嘛，秦师傅讲这个房间他没动，肯定没动，基本上我们不会动房间的，不是那个卫生间边上那个粉就有动静啊，嗯。我感觉应该不娱乐一点，追着娱乐一点，位置都不累，节来检上都没问呢。</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在你面的问题跟我没人关系。也问现在关键导致他线拔不出来，你知道你的位置要导致线拔出来吗？对。你要是线能拔，那根线才多少钱？那个那个钢的转转不行，我线出来出来我帮你换一个，关键是抽不出来呀。然后徐总他也把物业喊出来了。你先把这个事情解决一下，好吧，我问一下，先先等一。也就是这几个东西，该交接的东西怎么交接啊，怎么。好吧，其实还有一个很那个就是你现在没有跟我把东西结清，我不是一个正常离职对吧，如果正常离职，我说我要把所有的资料要给公司，是那个的，现在是非正常的，所以我们接下来是要讨论清楚，再去讨论这个东西的，是不是再去讨论交接工作的事各的，就是不要先越过那一步好不好。哎。</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作为职业操守，这些东西，我该给的东西我是会给做做艺术涂料的。我我讲我现在不是已经给你想得很清楚了吗？你还要我，那很简单，不用公司怎么表态，因为现在公司已经把这些该做的事都做完了，我需要看一下法律上，我们现在这种操作公司合不合理，是我的错还是公司的错？那就那就那就是说我们动的这根线。是。我想。那现在你因为你的移位导致这个线拽不出来，我这个线没法子换，我个人讨论完了再去交接等等，因为这是非正常交交件。我现在讲一个第一，这不存在什么正常不正常交接很简单，公司因为我不是因为说我天天上班迟到啊，上班上班早退啊什么东西，所以你想到公司。</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设计的活不安排给你了，不安排给我，这是我之前的呀，后面不安排给我没关系啊，安排了对呀，所以那你这个事情你有，那我后面的资料我能给你的，我先全部跟同事对接清楚，我不说了吗？公司不把这个事调节完，给你调节完不可能调节完，你这个是在公司做的活，因为这不是你们，那你现在调解，那你现在调解好不好。你也别拖了，我在上班，我为什么要调解，你不是要调解吗？我在上班，你你在上班是吧？好吧，那我现在作为你部门同事，公司现在这个活不安排给你做的，那你这个活是不是要还给公司，那是后面的活，不是现在的活，前面的活一样的，那你自己拿走啊，前面的所有的资料都是你们发给我的，对吧，你们自己重新打开，那你这么讲，我发个原始CA给你，CAD给你，我现在拿回来，我只能拿原始CAD，那我不知道，那我不知道，你不要跟我说不知道，麻烦你回答的准确一点，我不知道，我不知道法律上是怎么规定这个东西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所以你不要逼我，逼迫这个活，公司付了你底薪，这个就是很难，这个不是底薪的东西，怎么就不是，其实我是为了去拿提成出来的东西。那中国卫公司的所。而且该给的东西，刘姐每次去跟客户对接，我该给的公司付出的那个底薪，我该给的东西全都给到刘姐了，都在刘姐手上等一下，因为这很多客户都是去对接了刘姐的，如果你要那个图纸，我打给你，你电子图纸马上就打给你吧，我现在就问一遍CAD，你给不给我不知道。什么叫不知道？我在拍。我就是不知道什么叫不知道，我不知道法律很简单，要么就给，要么就讲不给。没有什么知不知道的，现在因为你的活没办法完成了，同事来接同事需要这些资料。东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好吗？所以把东西。交接给我哥可不知道。什么叫不知道啊？你要是现在不知道，我麻烦你现在去打电话咨询，我在上班，我为什么要咨询，是你们，因为你他妈的配合我，是你们咨询我现在要这些东西，你不配合我，对呀，是你，你不配合我，听清楚啊，你去告我啊。确定你去啊。五个人打。你别打这种电话，没意义的，打这电话干嘛。怎么没意义嘛，哎呀。我在上班，那个就在，我也不想耍无赖，你不就是耍无赖吗？我寒心，我要寒几天。啥？我现在感到寒心，我得寒几天。我得委屈几天。有情绪回家闹，不是你闹情绪，我没闹啊，我没当你们面。</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我自己内心在消化呀，那行啊，那要么要么你就把公司的这个活打电话呀，做完打电话问呗，我在做啊，不行，我没说不在做啊。你做啥了？我在群里发这些东西，你他妈有一次回过我吗？我哪次没做？你有一次回过我吗？都是他们先回完，我看一下他们，他们都说不接，我哪次不是主动站出来接的，那个是哪次不是我站出来接的？安排活的好不好？那是不是客户？那你说其他什么，我在群里发要的资料，博悦的资料我有没有给你没发我有没有给，我靠，博悦的资料不是我分享给你们的吗？你最终要的效果图要的那些，还有刘姐要的那些画什么东西我哪次没给你看一下秦荣哪次东西没给，效果图是我安排你们去画的画对呀啊，你要的什么彩屏啊，要的这些资料去做那个东西，所以你安排的不就这些事儿吗？我不都给你了吗？我怎么叫没有没有做。就讲最近的九都会，就这一个，就有一个人屌了我。</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大来找我，我下午要接客户，我没有办法回你，你接客户你跟在电脑边上的，我要回客户，我接完客户我才能安排我的时间，我才能知道我有没有时间去安排这个东西，你的客户是三点多，我几点发的。我没回啊。我就是没回，那不就是不配合我工作吗？对不起您，那我现在给您道歉，我现在给您回一个好吧，我很简单，你要配合不了就不要配合，我也不想强求你。我刚已经说得很清楚了，我安排我的工作之后，我才能告诉你，我现在安排完了，第一我知道我手上大哥有那个。我上班我在上班是吧。行。而且你自己已经说得很清楚了，一百四我做，那我是不是做我就直接做呀，你已经安排完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我确实刚看到，那我叫你开了，怎么不开呢？我确实刚看到收到。我现在问你，南湖村小街三九顺这活你做不做，我听公司安排，我问你，你现在做不做，公司没安排，你做还是不做，我听公司安司没得安排，不是你安排交给我。我就问你做还是不做，我在做，我昨晚你们说六点那个王总跟刘姐在，你们应该能听到我打的电话，你们走完之后，我到六点我还在画天花图。我没有不在做，你们昨天白天已经找我聊过东西了，但是我还在按部就班的工作，我没有不工作，行，那我问你孙总这个图什么时候能出来。刘姐打劫你十天，十天从哪里答赢？口头跟客户说的答应的十天后从哪一天开始算的，前天晚上前天。</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那就是。三号二号，那就是说12号出效果图。这个事你还在对接对吧。效果图我去了，我要重新问一下哪个效果图设计师的话，我要约时间，那12号，12号给我约完之后，我给他丢几个意向，让他好人出来，我听公司安排，公司现在没了安排啊。公司有安排啊，就像你现在在说的呀，安排我如果12号给你我就给你，你要12号给你，公司说了给我就给，如果签下来公司，公司该给提成，给提成啊。那你就弹。没什么谈的呀，我听公司安排。我说了，你要跟客户谈。弹啊，我没说不弹，我在弹，我也一直在弹，那怎么着139。你给讲那些东西没用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扯这些干嘛？很简单，我说你139你安排他做，你要不安排他做，那就我来接，你有这个权利吧，我公司肯定是这个权利啊，这个定这个，这个案子我我安排谁这个工作我可以换人啊，这你不能换人，139你给安排不是让你安排你接吗？好。多一块给我吧，我在做那公司在我无所谓，你不安排我就不安排我，那你自己拿着CAD重新画不就好了吗？群里有东西我直接给你啊。群里有什么？群里有的都我在做我自己该拿钱的东西，不是图片的，我在做我自己该拿钱的东西，有很多耍赖是是。你打电话问我该不该给你。我觉得我跟你们相处的也很好，没有什么不好，只是你在说好不好，有什么不好，你说有什么不好，你他妈的有哪一次跟我们在一起啊？我天天中午带饭，我怎么跟你在一起？你天天上班出去了，我又不参与你的工地，我为什么要跟你们一起？</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我有这个资格出去吗？我跟你们一起出去，我是不是上上班公寓？我问，那你还要什么？139送的图，你给不给我？你不要把你对我的问题，你对我有看法，然后你就跟公司说，你就去告状，你就说周承跟整个公司设计部团队不和，我有跟谁不合，想多了，我没有你那么阴暗，你他妈你去问一下任何人，公司在职的任何一个人，老他妈有什么时候讲过你，我觉得跟你们很合啊，我现在还合。你他妈的总共跟你与鲁方讲过几句话？我跟你讲了多少遍？公司为什么做团建？我跟你关系很啊。我跟他们关系没有，你跟他讲过几句话，你好，没事到楼下去找他们，我就问一遍139的图，你到底给不给我，你不要每次拿你给不，你可以把他们叫过来，对吧？问一下他们，我是不是没跟他们说过话，给不给不是一个事儿，给不给。就成这样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嗯。马上，我也不知道你们怎么会出这么一招来对付我。没粉，没有人想滑天下之大稽。就是没有人想咨询，我说了呀，咨询啊，你们去咨询呀，我在正常上班啊，对吧，你去咨询，如果我需要，按照法律规定，我得把这些资料给你们，那就把他开了，然后他觉得如果不爽，他去咨询。这样子的素材，你在这边上班，公司安排你啊，现在安排你把这些图纸给到小雨，小雨来接。我没做。你群里有什么东西？彩屏图我都是偷抠的的，你骗谁啊，当大家是傻子？因为你们当我是傻子呀，没有人当你傻子。这个图你在公司做的，这就是属于公司的财产，跟你没半毛钱关系的，好不好？你就问呗。</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color w:val="FF0000"/>
        </w:rPr>
      </w:pPr>
      <w:r>
        <w:rPr>
          <w:color w:val="FF0000"/>
        </w:rPr>
        <w:t>你去问，你打电话是你要问，现在是你要问好不好，你们找我，要不是你们去问吗？我没话呀。把它把它这这么着，把它要么就直接把电脑端走了。我电话独动我资料，我再说一遍，动我资料，这是公司的公司参长，你删掉，删掉是办法，我知道，那我就删掉，我再讲一下，这是公司的财产，你去问我该给什么，是你，你说好不好？是你们在闹我，不是我在闹你了。要从头到尾你们捋一下，是你们在骂我，还是我在骂你们，你们说我不配合工作，我是不是在干，我就找一个，我在你。</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我跟你讲多少遍了，我哪天迟到了，我跟你多少遍了，我哪天迟到了，我跟你多少遍，多少遍，你问你问员，你可以看一下我的考勤曹，就是说他错了多高，你他妈在红星打卡好不好，红星打卡我讲了多少遍，报告打卡都是红星打卡啊，我现在都是报岗打卡，你他妈是做最后一次讲道那个吧，我哪天我自己讲呢啊，我跟你讲道少遍，我说了老王他妈开始茶馆了，我麻烦你们配合一遍，当配合了两天，当天老王骂了我啊，你看一下，那一天你可以去查，你不就配合了两天吗？那天后来不抓了，他回去打卡。那你扣我钱呀，你看到我你要上到正门是不？你扣我钱呀，我问一下王总这电脑现在怎么办。我在这上单，这是我的东西，公司的资料，公司是我的，我现在掉吊岗里，我现在拉你去做销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我去你不去，那你准我没签合同啊，那你觉得我公司有任何违法，我可你找公司好不好，你去告我们，我先跟你好好讲财产到现在了。进来吧，进来吧，我公司东西拿我不拿去了，我为什么要拿公司的东西啊，我就护着这电脑呀，让你们上来打呗，对吧，没，没人打你啊，你那公司的财产我就护士这间了，这是公司的东西，这也是我的东西，我也，我也有权拷走我自己的东西，你有权拷走，但你没有权利把删掉，我没删都明白，我有什么给什么，你需要什么东西，我现在帮你处，你需要什么东西，我给你们那个你不给啊，我里面有我私人，私人的东西，私人一方公司电脑里对我清出来，我要清出来，面我要清出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你给我时间，你把电脑好吧，你我不行，你不要搞成这样子干嘛，现在公司有钱吗？你电不是很正常的事情，是不是说你说我们四楼上走法律程序，不是走暴力程序，没有走暴力程序，现在就是在走暴力程序，你不给，你不给没关系，那我让自己找。公司公司那边的公司公是属公司，然后讨论下面加介绍，对对对，员工现在把公司的电脑bug都给公司人类天脑。</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你怎么走啊？有我在家，电话288听就能死，重建三南。亲爱的功课朋友们，原坚决本。到院区，现已区定政权。往二的婚姻。体智能发电器的的质量放心，他要把公司，他要把公司电脑里的资料删掉，然后公司不让删，你们的家顶上花是图纸，我只是要拿走自己的东西，你们不给我拿，没有人不给你拿，没事，交警警察来了判，警察来了判，警察根本就不管这事，最终还是中田的，我跟你说，你不要闹着干。</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最后是30万得到合理的赔偿，房进行保价自给，参家参考一收，理所说没去了。第二个公作朋友三零，您成为公会的，根据门产处理，按照出关来统计的，将违定的审计积分，你们公众号票，你把东西对清楚了，是不是，我觉得公司你说了很清楚，我说了呀，几十遍了呀，我说了我有什么给什么，我要看清楚，我觉得里面有我私人的东西，虽然说是公司的电脑，但是里面有我私人的东西，我自己找的那些参考图，什么东西，我自己要拿回，跟这个项目有关的，我给项目对吧，没有关的我自己拿用你家公司不光是你个人，你的私人的照片，公司没有任何权利鉴边所有东西。</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都是在，都是属于公司的，就是我跟你讲一句话，你自己花钱买的资料，向公司的，你有没有给我出钱，你如果觉得你是花钱买的资料，你反是提供任何的一个证据，你在这边买的一个图，可以这些图一遍不要发给你，等我拿走啊，对吧，不要等，等警察来了慢慢闹慢慢聊嘛。还有暴力执法的，没人在这边暴力执你的法，公司只是收公司的电脑，公司的财产，你说我知道你们有方法，你们聪明。对吧，那就暴力执法，那就来嘛。</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哎，杨哥。你在哪，你的信号不好。你那个信号不好，你还联系了那个徐总的那个那那个东西那个秦不讲不能不能把拔掉了。哎呀。神木家具标杆企业。由光线设计三点产品。名设计师在。准备关不在？经济实用社保分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治疗一百一大例。种生产设备。热火器属于当代东方雅新中式家具。母亲，人。对，我们正式平台权利。同时抢救产品所有形象更安全。人体是容器，招大分个三位体的审美观。南阳客有对原告啊。显示我讲那个线过来把它抽掉。要破破坏墙面是吧？干施工破坏墙面的暖方配。看人家具。系统设备与每一站都是装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就是那个搞的，他讲搞搞不了啦。为了呀，你为了。你，我觉得你吃你的东西，我在上班，我在等好久，我不知道你们不是不让我动吗？我不动，等警察警西，不，我没发电你，我发说小雨雷。办公司的东西你不给他被关是有你的东西就行是不是？那没关系，警察来也没关系，警察我们当警察面，你把你的东西跑走可以吧，是不是？那公司的公司的财产管理公司。我不知你电脑，我还怕你电脑搬回家安不成，那不可能对修对啊。那我在上班呀，我明天还会来啊你。</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那可以上班你没工资，你是没收工具你没收啊，对我今年调你做销售嘛，调岗嘛，我觉得你不是设计师调，你调你自己岗位可以吧，谈工资啊，我没同意啊。咱不说这个东西，我们调什么岗，不用去想的去调岗，现在就是赔偿的事，不要什么调不调岗，没有调岗这个事了，公司公司不可能赔偿，没有调岗这个事儿，公司不可能赔偿。你配合了公司，公司公司无无，公司没有什么原因帮你开了，那是公司的责任。所以我们看一下法律规定里面有没有因为不跳舞这个东西就是不预期的嘛，对啊。不是。老头子。</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高宝家具准本公司是家居研发、生产、销售55T现代大型家具店。担保押金起价请大开保单保。没事了。这个是。担保担保担保，给您更产出本店系列的家居礼。相从消费者群的渠道、房价并三市场发展趋势。按照真正实现用温饱收获好求。你他说1100。</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们现在长人不最起码的了。到南烈的研发开。了十公米饭，下午碗米饭，米饭分饭系烈产生。联通新泰科研总会进行了各个研发，全国天地板采用金椒为胶眼镜油生产天发成地板。释放量低于日本F47和美国抗日战的标准。含量更少，钾醛释放量更低，更环保。公司产品件齐全。带来什么定制的？人工客户理由问其转开证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衣柜、木本橱柜。因为老天看看。大永落江山电话2880060。朋友们齐全参与演你关注我看你。像这种课程的条件，这个更深的一个。</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老师。猪头，你别逼我，我又没抢东西，我又不会抢东西，那你打开电脑，没有人我在上班，我正常打开电脑，没有人要你上班，不要反回来好不好？这是你在你执法好不好？我怎么会执法，我只是把电脑好不好啊，我防止有人把东西删掉，谁他妈心里不正，谁谁有鬼呢。本方的权利紧致商场场这个就。</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交志建材馆加宾馆的张标的行为请及时举报。台在配合三彩。看你这脖子。我也多一他就忘了。手机充电充电没有，没有上面啥。有没有？是的。行。啊。我不是个，我这么大。</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相应的完事看他不这个。你们？啊。嗯。要带这个。人的。木家具标杆企业。以往的这么的产业。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会。设计师展会拥有国内中国大先定使用数码都三角下品德国的五设备家具馆您好啊，对，通州家具馆馆四楼最近上芈月。更单更时尚。高求学讲究全景，智有力大好也论国要三位年轻人的审美观来刻，智有并无价。美凯龙仅限三分品牌，美凯三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装饰设计专业施工主材、家具。装配饰、智能家居系统设备等扇装饰装修服务。位于五级北海楼现场管辖区一楼凯龙山沟。世界万能。带来一式场景话看优质的购物环境地化。的时间太小了，上。有很多。来。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喂。他还要费。不管的，我绝对发给你。你放。哎，你别急，你别急，我不呢，你别急。拿你打发，你赶紧再找弄。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欧宝家居有限责任公司51家经营大生产销售服务的现代办家居项目啊。目前担保单取下并无大几点。美丽三枣平分三保米三岛平内三宝三三宝三宝这个谢费需要房家居市场发展原始。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但是我拿我自己的资料，资料在里面，我有很多私人的东西在里面才对啊，该考考对吧，他们关我电脑，然后不给我那个我我没删，我们要动裁一下，看一下是我该不该给，我不会动公司电脑的，我不会拿走公司哪些是，但是有一个前提，我要达到拿到公司的赔偿，因为我早上不参加早会的跳舞，我们讲的事情对你讲搞资料，我讲搞资料的事情两码事，赔偿你可以搞吧，劳动局去仲裁没关系，是我现在在正常上班，我在上的还是怎么没有人，现在没有人我在上，我还在上班，我们现在就针对这个事情收电脑公司的财产，公司把它拿走，我还在上班，他没收我。</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上班工具嘛，确实是公司的东西，但是我要拿足自己的一个人，叫他不要上班，叫他不要再上班了，要去，他说的是开除，但是确实现在说的是调岗是调岗是调岗是现在是什么，我现在是设计师，然后调到哪去了，销售部叫到销售部，我没做过销售，我是做设计师的，我来公司是干设计师的，做多少年了，你在这个公司做多少年了，年年贷款，原因是什么？因为我早上不参加公司早会的跳舞，把我开除，我就调岗，还有工作上面配合，我配合了呀，我所有工作都配合了，那讲辞对，他就非要说调岗，非要晚点花花嘛，那就岗现在不要谈，不同意吧，那就找劳动仲裁嘛，是不是，但是公司的东西公司有权把它收走，就不能这样说了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你妈讲得很明白，如果你觉得你电脑里你各人私人东西没有，还没到那一步，我们要先谈好赔偿，我们再谈这些东西，我现在不想谈这些东西，毛的说我报号码2319151134250161732519960812，嗯621374。姓周周的诚实的陈三位。手机号13505205278237823不打住塞纳丽城14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二单元1201，因为我正常好好的在上班，突然就跟我说你不跳舞你就得，反正觉得他是调里面，你那冰箱磁里不就吗？我不知道，因为前面谈的是把我降为因为因为在最终现在是说谈把我调岗到那个就是到销售，但是前面跟我谈的是调岗的助理就给我降薪，在这讲吧，电脑还在这不好说，不好说东西在里面啊，我的我有个人私人东西在里面，你走就行了吗？西把走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啊，你跟他沟通会对吧，但是谈不了，不是因为这个事会不配合我有一个不作，或者因为你一个人不配合我的工作，我影响到后面所有的是吧，是不是，那我觉得你要是你要不留下来好好干，你配合团队，要不你看怎么干对不对，我们公司也是答应的，呃，如果你现在是吧，呃，公司要不就是。哪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是不是你今年一暂长生一暂回到你公司，他明天过来上班了，我不大家可以对吧，我公司呃，就你觉得我个人是问我岗位是不是，那我正常正常调你岗位，你要来想获取可以你到公司来降你岗位对不对，那你管理的电脑什么都可以。我你之前回说过客户资料里么吧，交给我的是不是就是你让工信之行花你花你钱当你工作的是不是你你那个如果你觉得不合理，你可以找网络中台都可以，是不是我们签的合同上面，如果这我们可以调给岗位，是有这一条的，有这条可说的，如果你不合理，你可到我做仲台，但是现在公司决定用你这方岗位，你这个公司东西，公司可以把它，这就很合理吧，对不对，公司的电脑你觉得你说你有自人的公公司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东西在里面没关系，你把你自己拷走，但是他刚才跟包主管，包括这边所有人都听见了，我把他删掉，这是他讲的原话，你们别抢我电脑呀，我说你们再抢我就把东西删掉，电脑电拔掉了，没有人，我先是不是是因为你们要抢我才删，我才说的删，没有人，因为当时在这开会，突然他们就跑出去了，就说要去查电脑了岗，但是我本职工作在做，我是做设计师的，我不是做销售的，我没做过销售，是的，前讲什么黑早会，这些东西你为什么不参加呢？我参加早会了呀，他们要喊口号，我也喊了呀，我声音我最近嗓子不行，我喊的声音不大，但是他们在跳舞，我站在那里，我参加早会了，我只是觉得我是设计师，我只是卖艺的，我只是卖设计师的一个知识的，但是我不是卖身来给你们跳舞的，谁什么卖艺？然后就是说对，我就是说我不能接受。</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跳舞这个事儿。我也可以同意你们参加早会，我也你们参加早会，对吧，我也不是说没参加早会。我也不是说迟到或者早退之类的，本职工作都在做，我做得也很尴尬。你们不能杨姐。哲学。打电话不在你你你告诉他怎么谢你。是要求他调接岗位是可以的，还是怎么讲对吧，你签去哪招们合同，申请招动合同就行，我限以劳动合同为准，在。如果有时可以聊也行，他都是你认为你公司没说说那种，那如果他现在能继续生到岗位辅导么，开会那些，这给孩子做一次，如果你们。</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之间能谈得好，能磨过的话，大不给他子什一直是给他机会的，前天今天早上我们自己都来开早会，有备业单子，这个团队活动党日生教育知识公司以前而且以前有这我文究片都写在公司的会议，就还有简这些个好东西，大家会认可，这个事情你不参与，我也不你讲红，你看他你没给不参与，那其他人都可以不参与，题难，那这个出就不用开，任个肯定得开了，是不是这也是公作一部分，我才想得很明白，开统一的统一模板，他的世界劳动局，劳动局有归安的。而且是是劳动局认可的活动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你们这边之间在沟通上就知道，你不管，不管是哪里干，他每个公司有什么企业文化，他有它的规章制度，我来的时候是没有的，然后我来了之后，就是最近刚加的东西，他们第一次加的时候，我也说了，我不能接受这个东西，现在不都在有经对象嘛，对不对，他们公司现在加了，无论那公司，他就没现在国家制度。石定啊，你们在一起再磨混磨就知道了。那母哥不好了，如果母不好，你在这里干得也不开心。你在哪，不管上班，你肯定是自所有的工作安排我都接受，我现在参加早会了，甲方的规定程度通过，违反了法律法规，转他是放权利的。太可以接受了，那不能。这个已经损害，没任何东西没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就是我跟他讲，所有的很多公司都是合情合理的，如果大家都做会听衡，你到公司全可以拒绝，是不是你是找对这个是最基础的一个公司的一个，很多公司最基础的一个东西。现在很多公司他都搞这种跳舞，增加年轻的，是啊，我当年公司的团队点，你不能因为你。早上一是带动气氛，第二是希望大家轮得快去是吧？你今天把这职子都讲的很清楚，很希望你参与进来。这东西你都是你跟他们一死磨混磨过，磕哥磕就是的，这个东西很难干，我没有什么，好像没有什么不愉快，这个我确实不想去接受这个东西。</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其实我也很那个的，就是我想听你听我说句不，这我知道，但是不是给别的，我在我里虽讲我们对领导，领导讲你这个干什么，哪怕领导的处理理解与执行，因为公民法上面有规定，领导哪怕审定处理，你不要执行，执行完以后，后面出了事情由领导承担。我你可以通过法律去了解一下，让律师那边了解一下，这个我做法是不是错的，就是因为我我不觉得这个是错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我知道，我也知道您说的就是那个下面，但是他们。我也想换位思考，但是他们也没有去换位思考我前面的工作的一个付出，对吧，平时晚上我还要去加班，什么各种东西，我也没有去要求过，公司说给我加班费各种东西就是，但是这一次遇到这个事之后一刀切，让我也很寒心，就是没有换位思考的一种那个对，没有人性化，那我就没有办法去跟你去谈后面的一个西，我也能理解，但是我讲现在公司是以利益违法者软件大家都晓得。为他就他看重你，只是看重你，你有没有价值，如果你你价值不能给他指出来，或者是不能服从这个公司的管理，会因为你这个人导致其他的人性会有下法，可能会你一个人影响到其他人，肯定是登不上，就是我跟公司部也说，他说一个相关的一个那个嘛。</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就是我现在还在正常上班，而且还是在上班，但是你突然说调岗，突然说那个东西岗，我不想跟他工资，是你会给他打工的，他家里有交岗，你帮他打工，只要你我干这个面前，他要把我干成社区里的其他面，你也得服从，我知道这种就可以去服从，但是就是。所于公司来说，他觉得是合理的，但是对于我来说，我觉得是无理的，然后其实他们叫您二位过来，其实没有什么价值，真正应该叫的是劳动仲裁那边的过来，其实叫你们过来是没有价值的，你们来了之后，其实还是如果协商完之后，协商的好，那就结束，协商不完，其实还是要叫他们过来个的吧，但是有一点就像那个这个你不是这个电脑，那这个就会给你所谓的一个得到的补偿，肚子痛我知道对于那个来说。</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是我已经是可能触及到违法的，可是我真的删掉了，是违法的，我也是因为他们说要抢走电脑，我着急，我说了一句，如果你抢，那我就删掉，所以我讲的外不你签不他这个如果你确实对这个公司认为它这个制度，规章制度是不合理，不合法，违背人权的，违背你个人利益</w:t>
      </w:r>
      <w:r>
        <w:rPr>
          <w:sz w:val="28"/>
          <w:szCs w:val="28"/>
        </w:rPr>
        <w:t>的东西。</w:t>
      </w:r>
      <w:r>
        <w:rPr>
          <w:sz w:val="24"/>
          <w:szCs w:val="24"/>
        </w:rPr>
        <w:t>你可以向劳动仲裁进行仲裁，我们是有劳动合同，而且给你被干的</w:t>
      </w:r>
      <w:r>
        <w:rPr>
          <w:sz w:val="28"/>
          <w:szCs w:val="28"/>
        </w:rPr>
        <w:t>，我</w:t>
      </w:r>
      <w:r>
        <w:t>现在就是要跟你们强调一个，就是首先我是不可能再即使这个事解决了，也不可能干到这个月或者下个月能结束的，对，基本上是这样的一个情况，但是现在我拿到公司的钱，身在这个岗位，我只要还在这个岗位，我还做我自己本职的事，我在做就可以了，对吧？他如果他要开除，不管是从一月底开始说开除，还是说现在就开除，那两种赔偿。</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那个是不一样的，如果你现在开除，就是截今天指前面的的话，他们开除的人就往这边敲门样的，就我现在叫法，如果你不服从我公司的标准，那我不会开出厂，不需对的，但如果我第一步现在是我是考证的资料，我考资料我有一个时效，我有个时限对，我先考我的资料，如果说个人资料定考如果的你要可以，因为这也是我的一个付出成果，都是我平时的一个劳动成果，就是他们真的要我给到的一些东西，其实我们在微信上聊天的时候该给的一些资料，比如像要跟客户去对接什么东西资料，我该传输的都已经。传输过了就是底稿，我现在要要回的是我自己的底稿，他是要做底稿。</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这个底稿，所以我就得问一熄律，法律这个东西底稿，因为是我自己付出的一个劳动成果，公司确实说是他的一个财产，对吧，我也觉得是我的一个劳动成果，如果法律判了，说是说必须这无条件的全部给他，那就上应该是因为已经这种事料把这给删了，所以我不删他的资料，我也不删他的资料。所我觉得你们现在解决的方法，最好的方法就是劳动仲裁，因为你们是有不案的东西，它也是像农民工上的没有证结，你你们这个是有正规劳动合同，正规工资怎签的，你这个劳动别他们那个要检单当动听到没有，但是我现在还在问的是我不想去提出劳动状态，因为我还在上这个班，不是一态，有些既然已经到了这种程度，你提出状态也是不，这要得找，不用和他不诉，你不服，让大家你开始了老师从事也是交通。叫你看书或者怎么样。</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性质也不一样，那您提醒了我也知道了，到时候我去服从他的一个调度，即使我是调度，我估计服从调度，但是它的。就是我能晚一点去通知劳动仲裁，因为我现在先了解情况之后，我得先了解到自己的利益，就是我知道是哪样做法是合理的，因为我不想去，因为已经到这个年底了，他既然已经闹成这样了，就是没有挽回的余地，他的意思就是没有挽回的余地，那我就得先知道我。该得到什么样的一个补偿最合理，我自己才承担个最好，这是一个律师行，我知道我上午是简单打了一个你就是劳动仲裁律师的一个电话，他的意思就是我说我可能我不知道表达的会不会不清楚，我就跟他说，我说如果是因为我不愿意去跳舞，就是早上早会去跳舞，就把我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对，可能确实我说我表达的不够那个，所以我还要再去问一下，看一下平小和实力是不同的，对，完全是不一样的，你看方的可以去。他如果真不，我就不，我销售该干就干，但是我先要先考自己的资料，我做销售我也得先把自己的自计资料，我前期的一个付出，半年内的一个付出，我对自己有一个收获，肯定要监督一下，监督就监督，监监，如果是涉及到公司的或者客服的，客户资然的设施公司的吧，肯定会的，这其实也没有什么重要，但是我要筛选一下我愿意给你什么东西。但是我也愿意给大家拿东西，我也是差不多你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直解决这个问题，找一个专业的过来把这个看一下，我哪些东西我能拿走，哪些东西不能拿走，或者是那就等在这个实现在考不考其实无所谓吧，等你有这个事情，我就肯定就是我我现在属于这种，就是就让你让我自己也很寒心，那我得我既然有委屈，那我也得让你跟着后面就公司不可能一点都不承担吧，对吧，我一有一点这种想法，拖一天是一天，我只能是这样，那我不会是说。风险难个，但是你说给不给，你强制性地说，你说要给我就要给嘛，我得看一下法律，是不是说给就给，是给还是以你这个是你就来，你不我知道，我也不想弄得不太，我也不想。</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弄得那么不一响，没有必要，大家都是出来打工的，你既然觉得我跟公司不匹配，大家好好说结束对吧，你不要以这一个说你不愿意跳舞，我就要把你开除这种那个东西让大家这显得公司很小气，对吧，你知道，但是殊途同出发点是一样的，也许，但是他不前。以这种这种法律的方式，必须你是指要的什，但是那的就是因为这个这个等到这个的可能有可能是合，就是你们通合法，这个我们不是非常了解，我也不了解，不讲你们对这个合同，因为你合同你们自己有可能有的嘛，对吧，这个还需要实，因为它上面告诉也没有固定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因为他们上午找我聊完之后，我也打了仲裁的一个电话，然后打的时候他已经到。可能快要休息的时间了，因为转接的时候他说我两点之后再去打，两点之后就开始找我谈话了，你这去我知道他怎么会相信，对，就是讲不清楚，但是我想先花点时间去了解，我不能无头无脑的就吃这个哑巴亏，对吧？就短，因为娱乐圈可能漂亮不多，因为他会想其他的一些，他会想其他的一些点子，去一些那个我知道的，发个置我法讲。</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治疗啊，在没有去领会是决不了问题，这资也是对你没有讲实没有多大大讲你这是一个时间，简单的一个就是给我花一点点时间，这个适可的，我知道现在就存在一个下一个接手的人，他想省点时间去。快一步的完成东西，但是我觉得这也是我自己付出的一个时间，对吧，你不能平白无故，因为我们底薪也不高，你弄一个简单的底薪些法，我觉得不舒服，有有的一个解决方案。嗯，如果选择热干的你就没办法。你是哪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展览馆的摄像馆。如果不想干了，那你就。跟标部门沟通咨询看，因为我没有打算走到这一步，因为他昨天就已经出了这个东西，我如果真的打算，就是他当时就很那个的话，我当时肯定就打电话咨询啊，各种东西就去做了，我都没有去做，还是他今天第二次再去找我聊，然后呢，把我其实在很多群里面的一些东西啊，就是跟客户对接的一些群啊，他全部都给我踢掉之后，他已经做好了所有的准备之后，然后叫我过来去那个他我没有去打算说跟他弄得特别那个。它是直接。把所有的除了我电脑上以外的所有该跟我有关的东西先抹除来之后，然后再来找我去谈，其实已经很不尊重了，他已经没有打算去好好去处理的了，包括刚才其实已经算是暴力的，既然你不愿意给，那我就立刻把你电脑没收拿走。</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有我的东西在里面，你不能说你强制性站出来就拿，对吧，你觉得这个里面涉及到你个人的东西，你可以在拿到东西的时候带过去。这个东西你像专业的我也不太懂，哪些是你个人材料，哪些是他公司的材料，对吧，你面一个专门的人去审核这个东西到底是你个人的财产，还是我是说审核一下再去那个就是我该给，我该给到什么程度，我我是不是要无条件的给，就是所有的就是一点都不保留的给，这种是不一样的，对吧？因为我也有自己的一个付费在理，但是我要先咨询公司的东西，他肯定就是应该是无条件，我觉得我就做了那些东西，公司给我的东西，我就做了那些东西，因为你其他东西是我自己的一个参考，参考，我可给可不给，因为毕竟是我花钱的一个做的是不是都是客户所需要的，比如说我在网上当一些自己的学院的东西来自己寻找灵感，都觉得这可能涉及到个人的东西，对是有很还有一些资料是我自己花钱去买。</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然后就专门针对这种客户去用的设计客户是的，因为客户该拿到的就是一个，因为我们是做装修的，最终他来了就是一个平面图，一个原始图，加上一个效果图的一个展示一个客户原始的东西，然后你自己再设计这个东西，然后设计，因为正常包括客户拿到手的可能就是一张纸质的，那我有条件，我说客户要的也是纸质的，我也我也有那个，我给你纸质的也很正常呀，对吧，直接也很合理啊，要你还就听到他们话筒，就是看我愿不愿意给，就是你做到什么那个，因为你上来就是做的事已经很让人那个了，姓韩可以就是做心函，是的有点姓韩那边，因为我可能是团队里面加班。很多的革命已经很靠前的，就是他们都不愿意去接的时候，其实公司现在有他自己内部的一些问题。</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很多东西就不能说透，但是我能看得到这些东西，然后我也知道，我也愿意临危受命去接一些东西，但是你把东西直接一刀切，你不管那些东西，听别人的一些片面之词，直接把我给开除了。那我就会觉得很开心，然后你现在又跳出来说，我得无条件地把东西都给你，那我觉得就有点又是你干的这个事，你又说让我把东西都给你，你背后捅我一刀，我还得笑嘻嘻地跟你走，那我为什么呢，对吧？这最后你还是要咨询我去仲裁吧，我也不影响你们的一个时间，这个暂时不要干涉的东西，他也他也不会骗你，他也赔偿给你，对你们宇宙个一下都有，因为后面还涉及到一个那个休息啊，年假这种东西，对吧，你现在把我开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rPr>
          <w:rFonts w:hint="eastAsia"/>
          <w:lang w:eastAsia="zh-CN"/>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即使你说那个东西，那我中间还有那么长时间一个休假呢，对吧，我还能不干活就拿钱呢，没有。没有可能说跟你这么你休是你没去，现在还没到过年嘛，因为前面可能进来的时候也没谈什么年终奖之类的东西，但是你在前面就已经做好了这些打算，后面那些东西肯定权益是没有的，合同上面没有写年终奖的些西，那些权益我不太清楚了，因为到同字不开，就但是那些东西就是我你讲讲是福利，我知道是福利以很多价格上的一个东西，你签你不你把这个福利写上去，他可以讲励，这是我自己的一个失误，不像一样的，这是死的东西的东西，我可以工资，还有就是您说我要过去那个，因为包括那个我现在在上班，然后说我直接跑过去之后你直接来一个说。</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无</w:t>
      </w:r>
      <w:r>
        <w:rPr>
          <w:rFonts w:hint="eastAsia"/>
          <w:lang w:val="en-US" w:eastAsia="zh-CN"/>
        </w:rPr>
        <w:t>顾</w:t>
      </w:r>
      <w:r>
        <w:t>矿工，这都是比较那个的，因为你这种好友是第一次玩，不可能我晚上打个电话或者干啥，我自处那就请请假，反正也普通走非常走，我自己来协个西，我们这边感谢您的个。我放在这边大家都不动，嗯，他们解决不了这个东西，他们不是专业的管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他带走我不会带走，他们不管，必须要律师，他们不管，他们只是一个中立的，他们只能立案，他们不了解这些立案侦查，他是要立案侦查线。发老师到其特殊结构与环保证是出工吗？在二零和电的地方跟我猜的还是差不多，但是他们必须要举证，所以说他们必须要举证，举证他们举证不是我举证，举证我不符合才能给我调岗，或者相信之的就必须要举证清楚，就是我只按部就班的去那个肉，而且不需要我本人同意说。</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480" w:firstLineChars="200"/>
        <w:textAlignment w:val="auto"/>
      </w:pPr>
      <w:r>
        <w:t>我同意才是可以的，不是口头说你调岗你就必须调岗。对自己，他自己举。医生，反正说的是古装奶比较大概工，他们人工会想不出来的西西我不太懂把它。你是合东仲裁的那些人，他需要哪些东西就提供，需要你提供，你就需要他们，他们自己，如果他任何一方提供不出来的东西，那么肯定是另外一方出的来了，我这怎会这么说？</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lN2QwZGJkNTU5MDQ5YTEyMGQyZmZmOWY2OWU3MzgifQ=="/>
  </w:docVars>
  <w:rsids>
    <w:rsidRoot w:val="7E445A9E"/>
    <w:rsid w:val="2C697D08"/>
    <w:rsid w:val="33CF1FC4"/>
    <w:rsid w:val="3E586F69"/>
    <w:rsid w:val="507E7026"/>
    <w:rsid w:val="6D98138F"/>
    <w:rsid w:val="7E445A9E"/>
    <w:rsid w:val="7F312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21221</Words>
  <Characters>21386</Characters>
  <Lines>0</Lines>
  <Paragraphs>0</Paragraphs>
  <TotalTime>946</TotalTime>
  <ScaleCrop>false</ScaleCrop>
  <LinksUpToDate>false</LinksUpToDate>
  <CharactersWithSpaces>21388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2023-03-19T07:39:00Z</dcterms:created>
  <dc:creator>18152</dc:creator>
  <cp:lastModifiedBy>18152</cp:lastModifiedBy>
  <dcterms:modified xsi:type="dcterms:W3CDTF">2023-03-31T16:26:28Z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F44412C019C34A0F9519357C4A226D5E</vt:lpwstr>
  </property>
</Properties>
</file>