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http://local.hotu.club:1234/swagger-ui.html#</w:t>
      </w:r>
      <w:r>
        <w:rPr>
          <w:rFonts w:hint="eastAsia"/>
          <w:lang w:val="en-US" w:eastAsia="zh-CN"/>
        </w:rPr>
        <w:t xml:space="preserve">    swagger界面地址，详情查看对应接口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查看活动列表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/api/v1.0/activity/queryActivityList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sign_up_list</w:t>
      </w:r>
      <w:r>
        <w:rPr>
          <w:rFonts w:hint="eastAsia"/>
          <w:lang w:val="en-US" w:eastAsia="zh-CN"/>
        </w:rPr>
        <w:t xml:space="preserve">.replace_sign_up_number  为带挂人数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weekDay是周几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isPk：为0时是普通活动  为1是是pk场（已经废弃）  为2时是赛事   为3时是普通活动升级后的赛事 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更新活动信息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/api/v1.0/activity/updateActivity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活动详情页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/api/v1.0/activity/getActivityDetail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</w:t>
      </w:r>
      <w:r>
        <w:rPr>
          <w:rFonts w:hint="default"/>
          <w:lang w:val="en-US" w:eastAsia="zh-CN"/>
        </w:rPr>
        <w:t>_sign_no</w:t>
      </w:r>
      <w:r>
        <w:rPr>
          <w:rFonts w:hint="eastAsia"/>
          <w:lang w:val="en-US" w:eastAsia="zh-CN"/>
        </w:rPr>
        <w:t>为1的时候，表明已经报名了，可以进行退款。要是是是赛事的话为1时表明已经报过名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isUpgradeMatch</w:t>
      </w:r>
      <w:r>
        <w:rPr>
          <w:rFonts w:hint="eastAsia"/>
          <w:lang w:val="en-US" w:eastAsia="zh-CN"/>
        </w:rPr>
        <w:t>：为1时可以升级为赛事，为0时不可以升级为赛事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发送升级为赛事的申请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/api/v1.0/activity/upgradeToMatchApply  升级为赛事的活动，报名的逻辑还和普通报名的逻辑一样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赛事报名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/api/v1.0/singup/matchSignUp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取消赛事报名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/api/v1.0/singup/cancelMatchSignUp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报名详情页面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/api/v1.0/singup/getSignUpActivityDetail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这个页面如果返回保险列表为空的话，就把保险隐藏了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活动报名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/api/v1.0/singup/signUpActivity1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更新报名成功后活动通知的状态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/api/v1.0/singup/updateNotifyClickedStatus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当用户报完名之后，会发送一条融云消息，会在首页活动哪里有一个红点，在有红点的时候点击进去的时候调用这个接口。同时前端将活动红点取消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c端查看自己的活动记录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/api/v1.0/activity/queryMyActivityList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群主根据状态查看自己创建的活动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/api/v1.0/activity/queryMyCreateActivity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活动退款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/api/v1.0/singup/cancelSignUpActivity1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活动提醒设置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/api/v1.0/activity/notifySetup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分页获取直播活动列表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/api/v1.0/broadcast/listAll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获取某个活动的直播图片列表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/api/v1.0/broadcast/listImages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添加了一个archorStatus状态：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final String STATUS_ARCHOR_NO_APPLY = "0"; //不能申请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final String STATUS_ARCHOR_APPLY = "1"; //可以申请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final String STATUS_ARROR_CAMERA = "2"; //单反直播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final String STATUS_ARROR_ALL = "3"; //所有的都可以直播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在获取第一页的时候多了一个ryChatroomId字段。这个是聊天室的id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</w:rPr>
        <w:t>获取某个用户对某个活动的状态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/api/v1.0/broadcast/archorStatus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在data字段里面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final String STATUS_ARCHOR_NO_APPLY = "0"; //不能申请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final String STATUS_ARCHOR_APPLY = "1"; //可以申请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final String STATUS_ARROR_CAMERA = "2"; //单反直播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final String STATUS_ARROR_ALL = "3"; //所有的都可以直播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申请成为某个活动的主播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/api/v1.0/broadcast/archorApply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获取为自己活动做直播的审核列表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/api/v1.0/broadcast/archorApplyList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对申请活动主播的请求做审核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/api/v1.0/broadcast/verifyArchorApply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成员进行实名认证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/api/v1.0/user/savedIdNo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添加：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idFront 身份证正面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idBehind</w:t>
      </w:r>
      <w:r>
        <w:rPr>
          <w:rFonts w:hint="eastAsia"/>
          <w:lang w:val="en-US" w:eastAsia="zh-CN"/>
        </w:rPr>
        <w:t xml:space="preserve">  身份证背面字段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消息通知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活动报名成功首页红点的通知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类型：RC:Activity_Sign_Up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通知的用户id：5</w:t>
      </w:r>
      <w:r>
        <w:rPr>
          <w:rFonts w:hint="default"/>
          <w:lang w:eastAsia="zh-CN"/>
        </w:rPr>
        <w:t>41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群报名赛事之后，将生成的活动信息推到群里面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类型：RC:Generator_Match_Activity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通知的用户id：1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申请为某个活动主播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消息类型：RC:Notify_Message_Notify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通知的用户id：539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对报名的用户进行提醒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消息类型：RC:Notify_Activity_Sign_Up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通知的用户id：540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7755DD"/>
    <w:multiLevelType w:val="singleLevel"/>
    <w:tmpl w:val="797755D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B634D"/>
    <w:rsid w:val="02CF0267"/>
    <w:rsid w:val="037444CD"/>
    <w:rsid w:val="03E31C45"/>
    <w:rsid w:val="07B34E90"/>
    <w:rsid w:val="0B5644D8"/>
    <w:rsid w:val="0D965864"/>
    <w:rsid w:val="0E200267"/>
    <w:rsid w:val="0F6F03DF"/>
    <w:rsid w:val="118520CF"/>
    <w:rsid w:val="14E16013"/>
    <w:rsid w:val="17FD4E9F"/>
    <w:rsid w:val="1AB27FE7"/>
    <w:rsid w:val="1AD02862"/>
    <w:rsid w:val="1BCE1A4D"/>
    <w:rsid w:val="22887B83"/>
    <w:rsid w:val="249869F3"/>
    <w:rsid w:val="28393630"/>
    <w:rsid w:val="2ACB3BA3"/>
    <w:rsid w:val="2BE64672"/>
    <w:rsid w:val="2F0666FE"/>
    <w:rsid w:val="2F56494F"/>
    <w:rsid w:val="309D7412"/>
    <w:rsid w:val="31C122F6"/>
    <w:rsid w:val="34700611"/>
    <w:rsid w:val="34DF449B"/>
    <w:rsid w:val="35061AC7"/>
    <w:rsid w:val="35FE601A"/>
    <w:rsid w:val="3809037F"/>
    <w:rsid w:val="385F0849"/>
    <w:rsid w:val="3BCF292E"/>
    <w:rsid w:val="3DD87EFE"/>
    <w:rsid w:val="42233574"/>
    <w:rsid w:val="456763B2"/>
    <w:rsid w:val="491875AE"/>
    <w:rsid w:val="4A157FEC"/>
    <w:rsid w:val="4AF9711B"/>
    <w:rsid w:val="4B903907"/>
    <w:rsid w:val="528101C5"/>
    <w:rsid w:val="53BB3D2D"/>
    <w:rsid w:val="590419DC"/>
    <w:rsid w:val="5C667FA5"/>
    <w:rsid w:val="6217411C"/>
    <w:rsid w:val="6377193F"/>
    <w:rsid w:val="64C21DB0"/>
    <w:rsid w:val="67605604"/>
    <w:rsid w:val="68B5716A"/>
    <w:rsid w:val="69F1050E"/>
    <w:rsid w:val="6A4C4511"/>
    <w:rsid w:val="6B077140"/>
    <w:rsid w:val="6BD80803"/>
    <w:rsid w:val="6BFC18B5"/>
    <w:rsid w:val="6C865FF9"/>
    <w:rsid w:val="6DF17222"/>
    <w:rsid w:val="7A29006E"/>
    <w:rsid w:val="7D572499"/>
    <w:rsid w:val="7E196439"/>
    <w:rsid w:val="7F48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Theme="minorAscii" w:hAnsiTheme="minorAscii"/>
      <w:b/>
      <w:sz w:val="2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2020-04-13T09:57:00Z</dcterms:created>
  <dc:creator>Administrator</dc:creator>
  <cp:lastModifiedBy>yan</cp:lastModifiedBy>
  <dcterms:modified xsi:type="dcterms:W3CDTF">2020-05-10T13:47:22Z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