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597A" w14:textId="0FA2864F" w:rsidR="005D3EC3" w:rsidRPr="000001C5" w:rsidRDefault="00D4299D">
      <w:pPr>
        <w:rPr>
          <w:b/>
          <w:bCs/>
          <w:sz w:val="32"/>
          <w:szCs w:val="32"/>
        </w:rPr>
      </w:pPr>
      <w:r w:rsidRPr="000001C5">
        <w:rPr>
          <w:rFonts w:hint="eastAsia"/>
          <w:b/>
          <w:bCs/>
          <w:sz w:val="32"/>
          <w:szCs w:val="32"/>
        </w:rPr>
        <w:t>日本歌手</w:t>
      </w:r>
      <w:r w:rsidRPr="000001C5">
        <w:rPr>
          <w:rFonts w:hint="eastAsia"/>
          <w:b/>
          <w:bCs/>
          <w:sz w:val="32"/>
          <w:szCs w:val="32"/>
        </w:rPr>
        <w:t>YOASOBI</w:t>
      </w:r>
    </w:p>
    <w:p w14:paraId="690749B5" w14:textId="5C7A5599" w:rsidR="00D4299D" w:rsidRPr="000001C5" w:rsidRDefault="00D4299D">
      <w:pPr>
        <w:rPr>
          <w:b/>
          <w:bCs/>
        </w:rPr>
      </w:pPr>
      <w:r w:rsidRPr="000001C5">
        <w:rPr>
          <w:rFonts w:hint="eastAsia"/>
          <w:b/>
          <w:bCs/>
        </w:rPr>
        <w:t>簡介</w:t>
      </w:r>
    </w:p>
    <w:p w14:paraId="27C314E0" w14:textId="31114702" w:rsidR="00D4299D" w:rsidRDefault="00D4299D" w:rsidP="00D4299D">
      <w:pPr>
        <w:rPr>
          <w:lang w:eastAsia="ja-JP"/>
        </w:rPr>
      </w:pPr>
      <w:r w:rsidRPr="00D4299D">
        <w:t>YOASOBI</w:t>
      </w:r>
      <w:r w:rsidRPr="00D4299D">
        <w:t>（振假名：ヨアソビ）是</w:t>
      </w:r>
      <w:r w:rsidRPr="00D4299D">
        <w:t>2019</w:t>
      </w:r>
      <w:r w:rsidRPr="00D4299D">
        <w:t>年結成的</w:t>
      </w:r>
      <w:hyperlink r:id="rId5" w:tooltip="日本" w:history="1">
        <w:r w:rsidRPr="00D4299D">
          <w:rPr>
            <w:rStyle w:val="a3"/>
            <w:color w:val="auto"/>
            <w:u w:val="none"/>
          </w:rPr>
          <w:t>日本</w:t>
        </w:r>
      </w:hyperlink>
      <w:r w:rsidRPr="00D4299D">
        <w:t>雙人音樂組合，由使用</w:t>
      </w:r>
      <w:hyperlink r:id="rId6" w:tooltip="VOCALOID" w:history="1">
        <w:r w:rsidRPr="00D4299D">
          <w:rPr>
            <w:rStyle w:val="a3"/>
            <w:color w:val="auto"/>
            <w:u w:val="none"/>
          </w:rPr>
          <w:t>VOCALOID</w:t>
        </w:r>
      </w:hyperlink>
      <w:r w:rsidRPr="00D4299D">
        <w:t>的</w:t>
      </w:r>
      <w:hyperlink r:id="rId7" w:tooltip="作曲家" w:history="1">
        <w:r w:rsidRPr="00D4299D">
          <w:rPr>
            <w:rStyle w:val="a3"/>
            <w:color w:val="auto"/>
            <w:u w:val="none"/>
          </w:rPr>
          <w:t>作曲家</w:t>
        </w:r>
      </w:hyperlink>
      <w:r w:rsidRPr="00D4299D">
        <w:t>的</w:t>
      </w:r>
      <w:hyperlink r:id="rId8" w:tooltip="Ayase" w:history="1">
        <w:r w:rsidRPr="00D4299D">
          <w:rPr>
            <w:rStyle w:val="a3"/>
            <w:color w:val="auto"/>
            <w:u w:val="none"/>
          </w:rPr>
          <w:t>Ayase</w:t>
        </w:r>
      </w:hyperlink>
      <w:r w:rsidRPr="00D4299D">
        <w:t>、以及本業為</w:t>
      </w:r>
      <w:hyperlink r:id="rId9" w:tooltip="創作歌手" w:history="1">
        <w:r w:rsidRPr="00D4299D">
          <w:rPr>
            <w:rStyle w:val="a3"/>
            <w:color w:val="auto"/>
            <w:u w:val="none"/>
          </w:rPr>
          <w:t>創作歌手</w:t>
        </w:r>
      </w:hyperlink>
      <w:r w:rsidRPr="00D4299D">
        <w:t>的</w:t>
      </w:r>
      <w:hyperlink r:id="rId10" w:tooltip="幾田莉拉" w:history="1">
        <w:r w:rsidRPr="00D4299D">
          <w:rPr>
            <w:rStyle w:val="a3"/>
            <w:color w:val="auto"/>
            <w:u w:val="none"/>
          </w:rPr>
          <w:t>ikura</w:t>
        </w:r>
      </w:hyperlink>
      <w:r w:rsidRPr="00D4299D">
        <w:t>組成。其特色為將在</w:t>
      </w:r>
      <w:hyperlink r:id="rId11" w:tooltip="日本索尼音樂娛樂" w:history="1">
        <w:r w:rsidRPr="00D4299D">
          <w:rPr>
            <w:rStyle w:val="a3"/>
            <w:color w:val="auto"/>
            <w:u w:val="none"/>
          </w:rPr>
          <w:t>日本索尼音樂娛樂</w:t>
        </w:r>
      </w:hyperlink>
      <w:r w:rsidRPr="00D4299D">
        <w:t>所經營的小說及插畫網站「</w:t>
      </w:r>
      <w:hyperlink r:id="rId12" w:history="1">
        <w:r w:rsidRPr="00D4299D">
          <w:rPr>
            <w:rStyle w:val="a3"/>
            <w:color w:val="auto"/>
            <w:u w:val="none"/>
          </w:rPr>
          <w:t>monogatary.com</w:t>
        </w:r>
      </w:hyperlink>
      <w:r w:rsidRPr="00D4299D">
        <w:t>」中的原作小說音樂化。</w:t>
      </w:r>
      <w:r w:rsidRPr="00D4299D">
        <w:rPr>
          <w:lang w:eastAsia="ja-JP"/>
        </w:rPr>
        <w:t>團名的原意為「在夜晚玩耍」（夜遊び），由於兩位團員本來都有各自的音樂工作，因此兩人把原本各自的工作定義為「早上的活動」，反之這個音樂組合則是「晚上的活動」，因此命</w:t>
      </w:r>
      <w:r>
        <w:rPr>
          <w:rFonts w:hint="eastAsia"/>
          <w:lang w:eastAsia="ja-JP"/>
        </w:rPr>
        <w:t>名。</w:t>
      </w:r>
    </w:p>
    <w:p w14:paraId="7EDDF6CF" w14:textId="322D1DC1" w:rsidR="00D4299D" w:rsidRDefault="00D4299D" w:rsidP="00D4299D">
      <w:pPr>
        <w:rPr>
          <w:lang w:eastAsia="ja-JP"/>
        </w:rPr>
      </w:pPr>
    </w:p>
    <w:p w14:paraId="07DB3EC6" w14:textId="585EB635" w:rsidR="000001C5" w:rsidRPr="000001C5" w:rsidRDefault="000001C5" w:rsidP="00D4299D">
      <w:pPr>
        <w:rPr>
          <w:b/>
          <w:bCs/>
          <w:lang w:eastAsia="ja-JP"/>
        </w:rPr>
      </w:pPr>
      <w:r w:rsidRPr="000001C5">
        <w:rPr>
          <w:rFonts w:hint="eastAsia"/>
          <w:b/>
          <w:bCs/>
          <w:lang w:eastAsia="ja-JP"/>
        </w:rPr>
        <w:t>團體照片</w:t>
      </w:r>
    </w:p>
    <w:p w14:paraId="5B5D0E96" w14:textId="3CA4C4F4" w:rsidR="00D4299D" w:rsidRPr="000001C5" w:rsidRDefault="00D4299D" w:rsidP="00D4299D">
      <w:pPr>
        <w:rPr>
          <w:b/>
          <w:bCs/>
          <w:lang w:eastAsia="ja-JP"/>
        </w:rPr>
      </w:pPr>
      <w:r w:rsidRPr="000001C5">
        <w:rPr>
          <w:b/>
          <w:bCs/>
          <w:lang w:eastAsia="ja-JP"/>
        </w:rPr>
        <w:t>簡歷</w:t>
      </w:r>
    </w:p>
    <w:p w14:paraId="19709229" w14:textId="4D9C007B" w:rsidR="00D4299D" w:rsidRPr="00D4299D" w:rsidRDefault="00D4299D" w:rsidP="00D4299D">
      <w:pPr>
        <w:rPr>
          <w:lang w:eastAsia="ja-JP"/>
        </w:rPr>
      </w:pPr>
      <w:r w:rsidRPr="00D4299D">
        <w:rPr>
          <w:lang w:eastAsia="ja-JP"/>
        </w:rPr>
        <w:t>2019</w:t>
      </w:r>
      <w:r>
        <w:rPr>
          <w:rFonts w:hint="eastAsia"/>
          <w:lang w:eastAsia="ja-JP"/>
        </w:rPr>
        <w:t>:</w:t>
      </w:r>
      <w:r w:rsidRPr="00D4299D">
        <w:rPr>
          <w:lang w:eastAsia="ja-JP"/>
        </w:rPr>
        <w:t>以</w:t>
      </w:r>
      <w:r w:rsidR="00641ED0">
        <w:fldChar w:fldCharType="begin"/>
      </w:r>
      <w:r w:rsidR="00641ED0">
        <w:rPr>
          <w:lang w:eastAsia="ja-JP"/>
        </w:rPr>
        <w:instrText xml:space="preserve"> HYPERLINK "https://zh.wikipedia.org/w/index.php?title=%E6%98%9F%E9%87%8E%E8%88%9E%E5%A4%9C&amp;action=edit&amp;redlink=1" \o "</w:instrText>
      </w:r>
      <w:r w:rsidR="00641ED0">
        <w:rPr>
          <w:lang w:eastAsia="ja-JP"/>
        </w:rPr>
        <w:instrText>星野舞夜（頁面不存在）</w:instrText>
      </w:r>
      <w:r w:rsidR="00641ED0">
        <w:rPr>
          <w:lang w:eastAsia="ja-JP"/>
        </w:rPr>
        <w:instrText xml:space="preserve">" </w:instrText>
      </w:r>
      <w:r w:rsidR="00641ED0">
        <w:fldChar w:fldCharType="separate"/>
      </w:r>
      <w:r w:rsidRPr="00D4299D">
        <w:rPr>
          <w:rStyle w:val="a3"/>
          <w:color w:val="auto"/>
          <w:u w:val="none"/>
          <w:lang w:eastAsia="ja-JP"/>
        </w:rPr>
        <w:t>星野舞夜</w:t>
      </w:r>
      <w:r w:rsidR="00641ED0">
        <w:rPr>
          <w:rStyle w:val="a3"/>
          <w:color w:val="auto"/>
          <w:u w:val="none"/>
          <w:lang w:eastAsia="ja-JP"/>
        </w:rPr>
        <w:fldChar w:fldCharType="end"/>
      </w:r>
      <w:r w:rsidRPr="00D4299D">
        <w:rPr>
          <w:lang w:eastAsia="ja-JP"/>
        </w:rPr>
        <w:t>的小說《桑納托斯的誘惑》（</w:t>
      </w:r>
      <w:r w:rsidRPr="00D4299D">
        <w:rPr>
          <w:rFonts w:hint="eastAsia"/>
          <w:lang w:eastAsia="ja-JP"/>
        </w:rPr>
        <w:t>タナトスの誘惑</w:t>
      </w:r>
      <w:r w:rsidRPr="00D4299D">
        <w:rPr>
          <w:lang w:eastAsia="ja-JP"/>
        </w:rPr>
        <w:t>）為原作的第一張單曲（第一章）「</w:t>
      </w:r>
      <w:r w:rsidR="00641ED0">
        <w:fldChar w:fldCharType="begin"/>
      </w:r>
      <w:r w:rsidR="00641ED0">
        <w:rPr>
          <w:lang w:eastAsia="ja-JP"/>
        </w:rPr>
        <w:instrText xml:space="preserve"> HYPERLINK "https://zh.wikipedia.org/wiki/%E5%90%91%E5%A4%9C%E6%99%9A%E5%A5%94%E5</w:instrText>
      </w:r>
      <w:r w:rsidR="00641ED0">
        <w:rPr>
          <w:lang w:eastAsia="ja-JP"/>
        </w:rPr>
        <w:instrText>%8E%BB" \o "</w:instrText>
      </w:r>
      <w:r w:rsidR="00641ED0">
        <w:rPr>
          <w:lang w:eastAsia="ja-JP"/>
        </w:rPr>
        <w:instrText>向夜晚奔去</w:instrText>
      </w:r>
      <w:r w:rsidR="00641ED0">
        <w:rPr>
          <w:lang w:eastAsia="ja-JP"/>
        </w:rPr>
        <w:instrText xml:space="preserve">" </w:instrText>
      </w:r>
      <w:r w:rsidR="00641ED0">
        <w:fldChar w:fldCharType="separate"/>
      </w:r>
      <w:r w:rsidRPr="00D4299D">
        <w:rPr>
          <w:rStyle w:val="a3"/>
          <w:color w:val="auto"/>
          <w:u w:val="none"/>
          <w:lang w:eastAsia="ja-JP"/>
        </w:rPr>
        <w:t>向夜晚奔去</w:t>
      </w:r>
      <w:r w:rsidR="00641ED0">
        <w:rPr>
          <w:rStyle w:val="a3"/>
          <w:color w:val="auto"/>
          <w:u w:val="none"/>
          <w:lang w:eastAsia="ja-JP"/>
        </w:rPr>
        <w:fldChar w:fldCharType="end"/>
      </w:r>
      <w:r w:rsidRPr="00D4299D">
        <w:rPr>
          <w:lang w:eastAsia="ja-JP"/>
        </w:rPr>
        <w:t>」（</w:t>
      </w:r>
      <w:r w:rsidRPr="00D4299D">
        <w:rPr>
          <w:rFonts w:hint="eastAsia"/>
          <w:lang w:eastAsia="ja-JP"/>
        </w:rPr>
        <w:t>夜に駆ける</w:t>
      </w:r>
      <w:r w:rsidRPr="00D4299D">
        <w:rPr>
          <w:lang w:eastAsia="ja-JP"/>
        </w:rPr>
        <w:t>）出道。</w:t>
      </w:r>
    </w:p>
    <w:p w14:paraId="0EA3FEEC" w14:textId="6D93F583" w:rsidR="00D4299D" w:rsidRPr="00D4299D" w:rsidRDefault="00D4299D" w:rsidP="00D4299D">
      <w:pPr>
        <w:ind w:firstLineChars="300" w:firstLine="720"/>
      </w:pPr>
      <w:r w:rsidRPr="00D4299D">
        <w:t>11</w:t>
      </w:r>
      <w:r w:rsidRPr="00D4299D">
        <w:t>月</w:t>
      </w:r>
      <w:r w:rsidRPr="00D4299D">
        <w:t>16</w:t>
      </w:r>
      <w:r w:rsidRPr="00D4299D">
        <w:t>日公開《向夜晚奔去》的</w:t>
      </w:r>
      <w:hyperlink r:id="rId13" w:tooltip="音樂錄影帶" w:history="1">
        <w:r w:rsidRPr="00D4299D">
          <w:rPr>
            <w:rStyle w:val="a3"/>
            <w:color w:val="auto"/>
            <w:u w:val="none"/>
          </w:rPr>
          <w:t>MV</w:t>
        </w:r>
      </w:hyperlink>
      <w:r w:rsidRPr="00D4299D">
        <w:t>，公開後</w:t>
      </w:r>
      <w:r w:rsidRPr="00D4299D">
        <w:t>5</w:t>
      </w:r>
      <w:r w:rsidRPr="00D4299D">
        <w:t>個月</w:t>
      </w:r>
      <w:hyperlink r:id="rId14" w:tooltip="YouTube" w:history="1">
        <w:r w:rsidRPr="00D4299D">
          <w:rPr>
            <w:rStyle w:val="a3"/>
            <w:color w:val="auto"/>
            <w:u w:val="none"/>
          </w:rPr>
          <w:t>YouTube</w:t>
        </w:r>
      </w:hyperlink>
      <w:r w:rsidRPr="00D4299D">
        <w:t>播放次數超過了</w:t>
      </w:r>
      <w:r w:rsidRPr="00D4299D">
        <w:t>1000</w:t>
      </w:r>
      <w:r w:rsidRPr="00D4299D">
        <w:t>萬次，並在</w:t>
      </w:r>
      <w:r w:rsidRPr="00D4299D">
        <w:t>2020</w:t>
      </w:r>
      <w:r w:rsidRPr="00D4299D">
        <w:t>年</w:t>
      </w:r>
      <w:r w:rsidRPr="00D4299D">
        <w:t>10</w:t>
      </w:r>
      <w:r w:rsidRPr="00D4299D">
        <w:t>月突破一億次觀看，並進而受邀演出</w:t>
      </w:r>
      <w:hyperlink r:id="rId15" w:tooltip="第71回NHK紅白歌合戰" w:history="1">
        <w:r w:rsidRPr="00D4299D">
          <w:rPr>
            <w:rStyle w:val="a3"/>
            <w:color w:val="auto"/>
            <w:u w:val="none"/>
          </w:rPr>
          <w:t>第</w:t>
        </w:r>
        <w:r w:rsidRPr="00D4299D">
          <w:rPr>
            <w:rStyle w:val="a3"/>
            <w:color w:val="auto"/>
            <w:u w:val="none"/>
          </w:rPr>
          <w:t>71</w:t>
        </w:r>
        <w:r w:rsidRPr="00D4299D">
          <w:rPr>
            <w:rStyle w:val="a3"/>
            <w:color w:val="auto"/>
            <w:u w:val="none"/>
          </w:rPr>
          <w:t>回</w:t>
        </w:r>
        <w:r w:rsidRPr="00D4299D">
          <w:rPr>
            <w:rStyle w:val="a3"/>
            <w:color w:val="auto"/>
            <w:u w:val="none"/>
          </w:rPr>
          <w:t>NHK</w:t>
        </w:r>
        <w:r w:rsidRPr="00D4299D">
          <w:rPr>
            <w:rStyle w:val="a3"/>
            <w:color w:val="auto"/>
            <w:u w:val="none"/>
          </w:rPr>
          <w:t>紅白歌合戰</w:t>
        </w:r>
      </w:hyperlink>
      <w:r w:rsidRPr="00D4299D">
        <w:t>的機會。</w:t>
      </w:r>
    </w:p>
    <w:p w14:paraId="447756E9" w14:textId="2452504C" w:rsidR="00D4299D" w:rsidRDefault="00D4299D" w:rsidP="00D4299D">
      <w:pPr>
        <w:ind w:firstLineChars="300" w:firstLine="720"/>
        <w:rPr>
          <w:lang w:eastAsia="ja-JP"/>
        </w:rPr>
      </w:pPr>
      <w:r w:rsidRPr="00D4299D">
        <w:rPr>
          <w:lang w:eastAsia="ja-JP"/>
        </w:rPr>
        <w:t>12</w:t>
      </w:r>
      <w:r w:rsidRPr="00D4299D">
        <w:rPr>
          <w:lang w:eastAsia="ja-JP"/>
        </w:rPr>
        <w:t>月</w:t>
      </w:r>
      <w:r w:rsidRPr="00D4299D">
        <w:rPr>
          <w:lang w:eastAsia="ja-JP"/>
        </w:rPr>
        <w:t>28</w:t>
      </w:r>
      <w:r w:rsidRPr="00D4299D">
        <w:rPr>
          <w:lang w:eastAsia="ja-JP"/>
        </w:rPr>
        <w:t>日第二張單曲（第二章）「重現夢境」（</w:t>
      </w:r>
      <w:r w:rsidRPr="00D4299D">
        <w:rPr>
          <w:rFonts w:hint="eastAsia"/>
          <w:lang w:eastAsia="ja-JP"/>
        </w:rPr>
        <w:t>あの夢をなぞって</w:t>
      </w:r>
      <w:r w:rsidRPr="00D4299D">
        <w:rPr>
          <w:lang w:eastAsia="ja-JP"/>
        </w:rPr>
        <w:t>）的預告片公開。原作小說為石木蒼太的《夢之水滴與星之花》（</w:t>
      </w:r>
      <w:r w:rsidRPr="00D4299D">
        <w:rPr>
          <w:rFonts w:hint="eastAsia"/>
          <w:lang w:eastAsia="ja-JP"/>
        </w:rPr>
        <w:t>夢の雫と星の花</w:t>
      </w:r>
      <w:r w:rsidRPr="00D4299D">
        <w:rPr>
          <w:lang w:eastAsia="ja-JP"/>
        </w:rPr>
        <w:t>），</w:t>
      </w:r>
      <w:r w:rsidRPr="00D4299D">
        <w:rPr>
          <w:lang w:eastAsia="ja-JP"/>
        </w:rPr>
        <w:t>MV</w:t>
      </w:r>
      <w:r w:rsidRPr="00D4299D">
        <w:rPr>
          <w:lang w:eastAsia="ja-JP"/>
        </w:rPr>
        <w:t>於</w:t>
      </w:r>
      <w:r w:rsidRPr="00D4299D">
        <w:rPr>
          <w:lang w:eastAsia="ja-JP"/>
        </w:rPr>
        <w:t>2020</w:t>
      </w:r>
      <w:r w:rsidRPr="00D4299D">
        <w:rPr>
          <w:lang w:eastAsia="ja-JP"/>
        </w:rPr>
        <w:t>年</w:t>
      </w:r>
      <w:r w:rsidRPr="00D4299D">
        <w:rPr>
          <w:lang w:eastAsia="ja-JP"/>
        </w:rPr>
        <w:t>1</w:t>
      </w:r>
      <w:r w:rsidRPr="00D4299D">
        <w:rPr>
          <w:lang w:eastAsia="ja-JP"/>
        </w:rPr>
        <w:t>月</w:t>
      </w:r>
      <w:r w:rsidRPr="00D4299D">
        <w:rPr>
          <w:lang w:eastAsia="ja-JP"/>
        </w:rPr>
        <w:t>18</w:t>
      </w:r>
      <w:r w:rsidRPr="00D4299D">
        <w:rPr>
          <w:lang w:eastAsia="ja-JP"/>
        </w:rPr>
        <w:t>日公開。</w:t>
      </w:r>
    </w:p>
    <w:p w14:paraId="04DF3912" w14:textId="029D29A1" w:rsidR="00D4299D" w:rsidRDefault="00D4299D" w:rsidP="00D4299D">
      <w:pPr>
        <w:rPr>
          <w:lang w:eastAsia="ja-JP"/>
        </w:rPr>
      </w:pPr>
    </w:p>
    <w:p w14:paraId="5039F02A" w14:textId="3E599511" w:rsidR="00D4299D" w:rsidRPr="000001C5" w:rsidRDefault="00D4299D" w:rsidP="00D4299D">
      <w:pPr>
        <w:rPr>
          <w:b/>
          <w:bCs/>
        </w:rPr>
      </w:pPr>
      <w:r w:rsidRPr="000001C5">
        <w:rPr>
          <w:b/>
          <w:bCs/>
        </w:rPr>
        <w:t>成員</w:t>
      </w:r>
    </w:p>
    <w:p w14:paraId="59BF68E0" w14:textId="77777777" w:rsidR="00D4299D" w:rsidRPr="00D4299D" w:rsidRDefault="00641ED0" w:rsidP="00D4299D">
      <w:hyperlink r:id="rId16" w:tooltip="Ayase" w:history="1">
        <w:r w:rsidR="00D4299D" w:rsidRPr="00D4299D">
          <w:rPr>
            <w:rStyle w:val="a3"/>
            <w:color w:val="auto"/>
            <w:u w:val="none"/>
          </w:rPr>
          <w:t>Ayase</w:t>
        </w:r>
      </w:hyperlink>
    </w:p>
    <w:p w14:paraId="1F274F9D" w14:textId="21D12968" w:rsidR="00D4299D" w:rsidRPr="00D4299D" w:rsidRDefault="00D4299D" w:rsidP="00D4299D">
      <w:r w:rsidRPr="00D4299D">
        <w:t>出生於</w:t>
      </w:r>
      <w:r w:rsidRPr="00D4299D">
        <w:t>1994</w:t>
      </w:r>
      <w:r w:rsidRPr="00D4299D">
        <w:t>年</w:t>
      </w:r>
      <w:r w:rsidRPr="00D4299D">
        <w:t>4</w:t>
      </w:r>
      <w:r w:rsidRPr="00D4299D">
        <w:t>月</w:t>
      </w:r>
      <w:r w:rsidRPr="00D4299D">
        <w:t>4</w:t>
      </w:r>
      <w:r w:rsidRPr="00D4299D">
        <w:t>日，</w:t>
      </w:r>
      <w:hyperlink r:id="rId17" w:tooltip="山口縣" w:history="1">
        <w:r w:rsidRPr="00D4299D">
          <w:rPr>
            <w:rStyle w:val="a3"/>
            <w:color w:val="auto"/>
            <w:u w:val="none"/>
          </w:rPr>
          <w:t>山口縣</w:t>
        </w:r>
      </w:hyperlink>
      <w:hyperlink r:id="rId18" w:tooltip="宇部市" w:history="1">
        <w:r w:rsidRPr="00D4299D">
          <w:rPr>
            <w:rStyle w:val="a3"/>
            <w:color w:val="auto"/>
            <w:u w:val="none"/>
          </w:rPr>
          <w:t>宇部市</w:t>
        </w:r>
      </w:hyperlink>
      <w:r w:rsidRPr="00D4299D">
        <w:t>出身，負責歌曲創作。</w:t>
      </w:r>
      <w:r w:rsidRPr="00D4299D">
        <w:t>YOASOBI</w:t>
      </w:r>
      <w:r w:rsidRPr="00D4299D">
        <w:t>創立前，於</w:t>
      </w:r>
      <w:r w:rsidRPr="00D4299D">
        <w:t>2018</w:t>
      </w:r>
      <w:r w:rsidRPr="00D4299D">
        <w:t>年開始音樂活動，主要使用</w:t>
      </w:r>
      <w:hyperlink r:id="rId19" w:tooltip="VOCALOID" w:history="1">
        <w:r w:rsidRPr="00D4299D">
          <w:rPr>
            <w:rStyle w:val="a3"/>
            <w:color w:val="auto"/>
            <w:u w:val="none"/>
          </w:rPr>
          <w:t>VOCALOID</w:t>
        </w:r>
      </w:hyperlink>
      <w:r w:rsidRPr="00D4299D">
        <w:t>製作音樂並投稿於</w:t>
      </w:r>
      <w:hyperlink r:id="rId20" w:tooltip="YouTube" w:history="1">
        <w:r w:rsidRPr="00D4299D">
          <w:rPr>
            <w:rStyle w:val="a3"/>
            <w:color w:val="auto"/>
            <w:u w:val="none"/>
          </w:rPr>
          <w:t>YouTube</w:t>
        </w:r>
      </w:hyperlink>
      <w:r w:rsidRPr="00D4299D">
        <w:t>和</w:t>
      </w:r>
      <w:hyperlink r:id="rId21" w:tooltip="Niconico動畫" w:history="1">
        <w:r w:rsidRPr="00D4299D">
          <w:rPr>
            <w:rStyle w:val="a3"/>
            <w:color w:val="auto"/>
            <w:u w:val="none"/>
          </w:rPr>
          <w:t>Niconico</w:t>
        </w:r>
        <w:r w:rsidRPr="00D4299D">
          <w:rPr>
            <w:rStyle w:val="a3"/>
            <w:color w:val="auto"/>
            <w:u w:val="none"/>
          </w:rPr>
          <w:t>動畫</w:t>
        </w:r>
      </w:hyperlink>
      <w:r w:rsidRPr="00D4299D">
        <w:t>（</w:t>
      </w:r>
      <w:hyperlink r:id="rId22" w:history="1">
        <w:r w:rsidRPr="00D4299D">
          <w:rPr>
            <w:rStyle w:val="a3"/>
            <w:color w:val="auto"/>
            <w:u w:val="none"/>
          </w:rPr>
          <w:t>P</w:t>
        </w:r>
        <w:r w:rsidRPr="00D4299D">
          <w:rPr>
            <w:rStyle w:val="a3"/>
            <w:color w:val="auto"/>
            <w:u w:val="none"/>
          </w:rPr>
          <w:t>主</w:t>
        </w:r>
      </w:hyperlink>
      <w:r w:rsidRPr="00D4299D">
        <w:t>），目前仍有為其他歌手提供歌曲創作。</w:t>
      </w:r>
    </w:p>
    <w:p w14:paraId="422605A3" w14:textId="77777777" w:rsidR="00D4299D" w:rsidRPr="00D4299D" w:rsidRDefault="00641ED0" w:rsidP="00D4299D">
      <w:hyperlink r:id="rId23" w:tooltip="幾田莉拉" w:history="1">
        <w:r w:rsidR="00D4299D" w:rsidRPr="00D4299D">
          <w:rPr>
            <w:rStyle w:val="a3"/>
            <w:color w:val="auto"/>
            <w:u w:val="none"/>
          </w:rPr>
          <w:t>ikura</w:t>
        </w:r>
      </w:hyperlink>
    </w:p>
    <w:p w14:paraId="47B3229E" w14:textId="0DB87A21" w:rsidR="00D4299D" w:rsidRDefault="00D4299D" w:rsidP="00D4299D">
      <w:r w:rsidRPr="00D4299D">
        <w:t>出生於</w:t>
      </w:r>
      <w:r w:rsidRPr="00D4299D">
        <w:t>2000</w:t>
      </w:r>
      <w:r w:rsidRPr="00D4299D">
        <w:t>年</w:t>
      </w:r>
      <w:r w:rsidRPr="00D4299D">
        <w:t>9</w:t>
      </w:r>
      <w:r w:rsidRPr="00D4299D">
        <w:t>月</w:t>
      </w:r>
      <w:r w:rsidRPr="00D4299D">
        <w:t>25</w:t>
      </w:r>
      <w:r w:rsidRPr="00D4299D">
        <w:t>日，</w:t>
      </w:r>
      <w:hyperlink r:id="rId24" w:tooltip="東京都" w:history="1">
        <w:r w:rsidRPr="00D4299D">
          <w:rPr>
            <w:rStyle w:val="a3"/>
            <w:color w:val="auto"/>
            <w:u w:val="none"/>
          </w:rPr>
          <w:t>東京都</w:t>
        </w:r>
      </w:hyperlink>
      <w:r w:rsidRPr="00D4299D">
        <w:t>出身，負責主唱。</w:t>
      </w:r>
      <w:r w:rsidRPr="00D4299D">
        <w:t>YOASOBI</w:t>
      </w:r>
      <w:r w:rsidRPr="00D4299D">
        <w:t>創立前，於</w:t>
      </w:r>
      <w:r w:rsidRPr="00D4299D">
        <w:t>2016</w:t>
      </w:r>
      <w:r w:rsidRPr="00D4299D">
        <w:t>年開始以本名幾田莉拉（</w:t>
      </w:r>
      <w:r w:rsidRPr="00D4299D">
        <w:rPr>
          <w:rFonts w:hint="eastAsia"/>
        </w:rPr>
        <w:t>幾田りら</w:t>
      </w:r>
      <w:r w:rsidRPr="00D4299D">
        <w:t>）從事</w:t>
      </w:r>
      <w:hyperlink r:id="rId25" w:tooltip="創作歌手" w:history="1">
        <w:r w:rsidRPr="00D4299D">
          <w:rPr>
            <w:rStyle w:val="a3"/>
            <w:color w:val="auto"/>
            <w:u w:val="none"/>
          </w:rPr>
          <w:t>創作歌手</w:t>
        </w:r>
      </w:hyperlink>
      <w:r w:rsidRPr="00D4299D">
        <w:t>活動。同時在</w:t>
      </w:r>
      <w:r w:rsidRPr="00D4299D">
        <w:t>2017</w:t>
      </w:r>
      <w:r w:rsidRPr="00D4299D">
        <w:t>年</w:t>
      </w:r>
      <w:r w:rsidRPr="00D4299D">
        <w:t>7</w:t>
      </w:r>
      <w:r w:rsidRPr="00D4299D">
        <w:t>月至</w:t>
      </w:r>
      <w:r w:rsidRPr="00D4299D">
        <w:t>2021</w:t>
      </w:r>
      <w:r w:rsidRPr="00D4299D">
        <w:t>年</w:t>
      </w:r>
      <w:r w:rsidRPr="00D4299D">
        <w:t>8</w:t>
      </w:r>
      <w:r w:rsidRPr="00D4299D">
        <w:t>月</w:t>
      </w:r>
      <w:r w:rsidRPr="00D4299D">
        <w:t>13</w:t>
      </w:r>
      <w:r w:rsidRPr="00D4299D">
        <w:t>日間為不插電音樂演奏團體</w:t>
      </w:r>
      <w:hyperlink r:id="rId26" w:history="1">
        <w:r w:rsidRPr="00D4299D">
          <w:rPr>
            <w:rStyle w:val="a3"/>
            <w:color w:val="auto"/>
            <w:u w:val="none"/>
          </w:rPr>
          <w:t>Plusonica</w:t>
        </w:r>
      </w:hyperlink>
      <w:r w:rsidRPr="00D4299D">
        <w:t>成員。</w:t>
      </w:r>
    </w:p>
    <w:p w14:paraId="79320C5E" w14:textId="10115DD3" w:rsidR="00D4299D" w:rsidRDefault="00D4299D" w:rsidP="00D4299D"/>
    <w:p w14:paraId="0FE99915" w14:textId="1C9D9ABA" w:rsidR="00D4299D" w:rsidRPr="000001C5" w:rsidRDefault="00D4299D" w:rsidP="00D4299D">
      <w:pPr>
        <w:rPr>
          <w:b/>
          <w:bCs/>
        </w:rPr>
      </w:pPr>
      <w:r w:rsidRPr="000001C5">
        <w:rPr>
          <w:rFonts w:hint="eastAsia"/>
          <w:b/>
          <w:bCs/>
        </w:rPr>
        <w:t>音樂作品</w:t>
      </w:r>
    </w:p>
    <w:p w14:paraId="65458EDC" w14:textId="0655CC1C" w:rsidR="00D4299D" w:rsidRPr="00357C59" w:rsidRDefault="00D4299D" w:rsidP="00357C59">
      <w:pPr>
        <w:pStyle w:val="a4"/>
        <w:numPr>
          <w:ilvl w:val="0"/>
          <w:numId w:val="5"/>
        </w:numPr>
        <w:ind w:leftChars="0"/>
      </w:pPr>
      <w:r w:rsidRPr="00357C59">
        <w:t>夜に駆ける</w:t>
      </w:r>
      <w:r w:rsidR="00641ED0" w:rsidRPr="00641ED0">
        <w:t xml:space="preserve">&lt;iframe width="560" height="315" </w:t>
      </w:r>
      <w:proofErr w:type="spellStart"/>
      <w:r w:rsidR="00641ED0" w:rsidRPr="00641ED0">
        <w:t>src</w:t>
      </w:r>
      <w:proofErr w:type="spellEnd"/>
      <w:r w:rsidR="00641ED0" w:rsidRPr="00641ED0">
        <w:t xml:space="preserve">="https://www.youtube.com/embed/x8VYWazR5mE" title="YouTube video player" frameborder="0" allow="accelerometer; </w:t>
      </w:r>
      <w:proofErr w:type="spellStart"/>
      <w:r w:rsidR="00641ED0" w:rsidRPr="00641ED0">
        <w:t>autoplay</w:t>
      </w:r>
      <w:proofErr w:type="spellEnd"/>
      <w:r w:rsidR="00641ED0" w:rsidRPr="00641ED0">
        <w:t xml:space="preserve">; clipboard-write; encrypted-media; gyroscope; picture-in-picture" </w:t>
      </w:r>
      <w:proofErr w:type="spellStart"/>
      <w:r w:rsidR="00641ED0" w:rsidRPr="00641ED0">
        <w:t>allowfullscreen</w:t>
      </w:r>
      <w:proofErr w:type="spellEnd"/>
      <w:r w:rsidR="00641ED0" w:rsidRPr="00641ED0">
        <w:t>&gt;&lt;/iframe&gt;</w:t>
      </w:r>
    </w:p>
    <w:p w14:paraId="0C7B83CE" w14:textId="3D24E7D3" w:rsidR="00D4299D" w:rsidRPr="00357C59" w:rsidRDefault="00D4299D" w:rsidP="000001C5">
      <w:pPr>
        <w:pStyle w:val="a4"/>
        <w:numPr>
          <w:ilvl w:val="0"/>
          <w:numId w:val="5"/>
        </w:numPr>
        <w:ind w:leftChars="0"/>
      </w:pPr>
      <w:r w:rsidRPr="00357C59">
        <w:t>群青</w:t>
      </w:r>
      <w:r w:rsidR="00641ED0" w:rsidRPr="00641ED0">
        <w:t xml:space="preserve">&lt;iframe width="560" height="315" </w:t>
      </w:r>
      <w:proofErr w:type="spellStart"/>
      <w:r w:rsidR="00641ED0" w:rsidRPr="00641ED0">
        <w:t>src</w:t>
      </w:r>
      <w:proofErr w:type="spellEnd"/>
      <w:r w:rsidR="00641ED0" w:rsidRPr="00641ED0">
        <w:t xml:space="preserve">="https://www.youtube.com/embed/Y4nEEZwckuU" title="YouTube video </w:t>
      </w:r>
      <w:r w:rsidR="00641ED0" w:rsidRPr="00641ED0">
        <w:lastRenderedPageBreak/>
        <w:t xml:space="preserve">player" frameborder="0" allow="accelerometer; </w:t>
      </w:r>
      <w:proofErr w:type="spellStart"/>
      <w:r w:rsidR="00641ED0" w:rsidRPr="00641ED0">
        <w:t>autoplay</w:t>
      </w:r>
      <w:proofErr w:type="spellEnd"/>
      <w:r w:rsidR="00641ED0" w:rsidRPr="00641ED0">
        <w:t xml:space="preserve">; clipboard-write; encrypted-media; gyroscope; picture-in-picture" </w:t>
      </w:r>
      <w:proofErr w:type="spellStart"/>
      <w:r w:rsidR="00641ED0" w:rsidRPr="00641ED0">
        <w:t>allowfullscreen</w:t>
      </w:r>
      <w:proofErr w:type="spellEnd"/>
      <w:r w:rsidR="00641ED0" w:rsidRPr="00641ED0">
        <w:t>&gt;&lt;/iframe&gt;</w:t>
      </w:r>
    </w:p>
    <w:p w14:paraId="5383A6A9" w14:textId="1FBCC6D1" w:rsidR="00D4299D" w:rsidRPr="00357C59" w:rsidRDefault="00D4299D" w:rsidP="000001C5">
      <w:pPr>
        <w:pStyle w:val="a4"/>
        <w:numPr>
          <w:ilvl w:val="0"/>
          <w:numId w:val="5"/>
        </w:numPr>
        <w:ind w:leftChars="0"/>
      </w:pPr>
      <w:r w:rsidRPr="00357C59">
        <w:t>怪物</w:t>
      </w:r>
      <w:r w:rsidR="00641ED0" w:rsidRPr="00641ED0">
        <w:t xml:space="preserve">&lt;iframe width="560" height="315" </w:t>
      </w:r>
      <w:proofErr w:type="spellStart"/>
      <w:r w:rsidR="00641ED0" w:rsidRPr="00641ED0">
        <w:t>src</w:t>
      </w:r>
      <w:proofErr w:type="spellEnd"/>
      <w:r w:rsidR="00641ED0" w:rsidRPr="00641ED0">
        <w:t xml:space="preserve">="https://www.youtube.com/embed/dy90tA3TT1c" title="YouTube video player" frameborder="0" allow="accelerometer; </w:t>
      </w:r>
      <w:proofErr w:type="spellStart"/>
      <w:r w:rsidR="00641ED0" w:rsidRPr="00641ED0">
        <w:t>autoplay</w:t>
      </w:r>
      <w:proofErr w:type="spellEnd"/>
      <w:r w:rsidR="00641ED0" w:rsidRPr="00641ED0">
        <w:t xml:space="preserve">; clipboard-write; encrypted-media; gyroscope; picture-in-picture" </w:t>
      </w:r>
      <w:proofErr w:type="spellStart"/>
      <w:r w:rsidR="00641ED0" w:rsidRPr="00641ED0">
        <w:t>allowfullscreen</w:t>
      </w:r>
      <w:proofErr w:type="spellEnd"/>
      <w:r w:rsidR="00641ED0" w:rsidRPr="00641ED0">
        <w:t>&gt;&lt;/iframe&gt;</w:t>
      </w:r>
    </w:p>
    <w:p w14:paraId="6ECE0C22" w14:textId="18C68A92" w:rsidR="00D4299D" w:rsidRPr="00357C59" w:rsidRDefault="00D4299D" w:rsidP="000001C5">
      <w:pPr>
        <w:pStyle w:val="a4"/>
        <w:numPr>
          <w:ilvl w:val="0"/>
          <w:numId w:val="5"/>
        </w:numPr>
        <w:ind w:leftChars="0"/>
      </w:pPr>
      <w:r w:rsidRPr="00357C59">
        <w:t>優しい彗星</w:t>
      </w:r>
      <w:r w:rsidR="00641ED0" w:rsidRPr="00641ED0">
        <w:t xml:space="preserve">&lt;iframe width="560" height="315" </w:t>
      </w:r>
      <w:proofErr w:type="spellStart"/>
      <w:r w:rsidR="00641ED0" w:rsidRPr="00641ED0">
        <w:t>src</w:t>
      </w:r>
      <w:proofErr w:type="spellEnd"/>
      <w:r w:rsidR="00641ED0" w:rsidRPr="00641ED0">
        <w:t xml:space="preserve">="https://www.youtube.com/embed/EaA6NlH80wg" title="YouTube video player" frameborder="0" allow="accelerometer; </w:t>
      </w:r>
      <w:proofErr w:type="spellStart"/>
      <w:r w:rsidR="00641ED0" w:rsidRPr="00641ED0">
        <w:t>autoplay</w:t>
      </w:r>
      <w:proofErr w:type="spellEnd"/>
      <w:r w:rsidR="00641ED0" w:rsidRPr="00641ED0">
        <w:t xml:space="preserve">; clipboard-write; encrypted-media; gyroscope; picture-in-picture" </w:t>
      </w:r>
      <w:proofErr w:type="spellStart"/>
      <w:r w:rsidR="00641ED0" w:rsidRPr="00641ED0">
        <w:t>allowfullscreen</w:t>
      </w:r>
      <w:proofErr w:type="spellEnd"/>
      <w:r w:rsidR="00641ED0" w:rsidRPr="00641ED0">
        <w:t>&gt;&lt;/iframe&gt;</w:t>
      </w:r>
    </w:p>
    <w:p w14:paraId="69343C96" w14:textId="6F067073" w:rsidR="00D4299D" w:rsidRPr="00357C59" w:rsidRDefault="00D4299D" w:rsidP="000001C5">
      <w:pPr>
        <w:pStyle w:val="a4"/>
        <w:numPr>
          <w:ilvl w:val="0"/>
          <w:numId w:val="5"/>
        </w:numPr>
        <w:ind w:leftChars="0"/>
      </w:pPr>
      <w:r w:rsidRPr="00357C59">
        <w:t>大正浪漫</w:t>
      </w:r>
      <w:r w:rsidR="00641ED0" w:rsidRPr="00641ED0">
        <w:t xml:space="preserve">&lt;iframe width="560" height="315" </w:t>
      </w:r>
      <w:proofErr w:type="spellStart"/>
      <w:r w:rsidR="00641ED0" w:rsidRPr="00641ED0">
        <w:t>src</w:t>
      </w:r>
      <w:proofErr w:type="spellEnd"/>
      <w:r w:rsidR="00641ED0" w:rsidRPr="00641ED0">
        <w:t xml:space="preserve">="https://www.youtube.com/embed/wJQ9ig_d8yY" title="YouTube video player" frameborder="0" allow="accelerometer; </w:t>
      </w:r>
      <w:proofErr w:type="spellStart"/>
      <w:r w:rsidR="00641ED0" w:rsidRPr="00641ED0">
        <w:t>autoplay</w:t>
      </w:r>
      <w:proofErr w:type="spellEnd"/>
      <w:r w:rsidR="00641ED0" w:rsidRPr="00641ED0">
        <w:t xml:space="preserve">; clipboard-write; encrypted-media; gyroscope; picture-in-picture" </w:t>
      </w:r>
      <w:proofErr w:type="spellStart"/>
      <w:r w:rsidR="00641ED0" w:rsidRPr="00641ED0">
        <w:t>allowfullscreen</w:t>
      </w:r>
      <w:proofErr w:type="spellEnd"/>
      <w:r w:rsidR="00641ED0" w:rsidRPr="00641ED0">
        <w:t>&gt;&lt;/iframe&gt;</w:t>
      </w:r>
    </w:p>
    <w:p w14:paraId="045BD55A" w14:textId="77777777" w:rsidR="00D4299D" w:rsidRDefault="00D4299D"/>
    <w:sectPr w:rsidR="00D429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462"/>
    <w:multiLevelType w:val="multilevel"/>
    <w:tmpl w:val="50F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72C4"/>
    <w:multiLevelType w:val="multilevel"/>
    <w:tmpl w:val="57F8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02933"/>
    <w:multiLevelType w:val="hybridMultilevel"/>
    <w:tmpl w:val="C9543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EB6DB1"/>
    <w:multiLevelType w:val="multilevel"/>
    <w:tmpl w:val="0308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F659F"/>
    <w:multiLevelType w:val="multilevel"/>
    <w:tmpl w:val="B60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D"/>
    <w:rsid w:val="000001C5"/>
    <w:rsid w:val="00357C59"/>
    <w:rsid w:val="005D3EC3"/>
    <w:rsid w:val="00641ED0"/>
    <w:rsid w:val="00D4299D"/>
    <w:rsid w:val="00F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70CB"/>
  <w15:chartTrackingRefBased/>
  <w15:docId w15:val="{5FFCD853-C2BD-4CD1-B562-80D4457A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4299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99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99D"/>
    <w:rPr>
      <w:color w:val="0000FF"/>
      <w:u w:val="single"/>
    </w:rPr>
  </w:style>
  <w:style w:type="character" w:customStyle="1" w:styleId="ilh-page">
    <w:name w:val="ilh-page"/>
    <w:basedOn w:val="a0"/>
    <w:rsid w:val="00D4299D"/>
  </w:style>
  <w:style w:type="character" w:customStyle="1" w:styleId="20">
    <w:name w:val="標題 2 字元"/>
    <w:basedOn w:val="a0"/>
    <w:link w:val="2"/>
    <w:uiPriority w:val="9"/>
    <w:rsid w:val="00D4299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D4299D"/>
  </w:style>
  <w:style w:type="character" w:customStyle="1" w:styleId="mw-editsection">
    <w:name w:val="mw-editsection"/>
    <w:basedOn w:val="a0"/>
    <w:rsid w:val="00D4299D"/>
  </w:style>
  <w:style w:type="character" w:customStyle="1" w:styleId="mw-editsection-bracket">
    <w:name w:val="mw-editsection-bracket"/>
    <w:basedOn w:val="a0"/>
    <w:rsid w:val="00D4299D"/>
  </w:style>
  <w:style w:type="paragraph" w:styleId="Web">
    <w:name w:val="Normal (Web)"/>
    <w:basedOn w:val="a"/>
    <w:uiPriority w:val="99"/>
    <w:semiHidden/>
    <w:unhideWhenUsed/>
    <w:rsid w:val="00D429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w-collapsible-toggle">
    <w:name w:val="mw-collapsible-toggle"/>
    <w:basedOn w:val="a0"/>
    <w:rsid w:val="00D4299D"/>
  </w:style>
  <w:style w:type="character" w:customStyle="1" w:styleId="30">
    <w:name w:val="標題 3 字元"/>
    <w:basedOn w:val="a0"/>
    <w:link w:val="3"/>
    <w:uiPriority w:val="9"/>
    <w:semiHidden/>
    <w:rsid w:val="00D429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collapsebutton">
    <w:name w:val="collapsebutton"/>
    <w:basedOn w:val="a0"/>
    <w:rsid w:val="00D4299D"/>
  </w:style>
  <w:style w:type="paragraph" w:styleId="a4">
    <w:name w:val="List Paragraph"/>
    <w:basedOn w:val="a"/>
    <w:uiPriority w:val="34"/>
    <w:qFormat/>
    <w:rsid w:val="00357C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Ayase" TargetMode="External"/><Relationship Id="rId13" Type="http://schemas.openxmlformats.org/officeDocument/2006/relationships/hyperlink" Target="https://zh.wikipedia.org/wiki/%E9%9F%B3%E6%A8%82%E9%8C%84%E5%BD%B1%E5%B8%B6" TargetMode="External"/><Relationship Id="rId18" Type="http://schemas.openxmlformats.org/officeDocument/2006/relationships/hyperlink" Target="https://zh.wikipedia.org/wiki/%E5%AE%87%E9%83%A8%E5%B8%82" TargetMode="External"/><Relationship Id="rId26" Type="http://schemas.openxmlformats.org/officeDocument/2006/relationships/hyperlink" Target="https://zh.wikipedia.org/w/index.php?title=Plusonica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Niconico%E5%8B%95%E7%95%AB" TargetMode="External"/><Relationship Id="rId7" Type="http://schemas.openxmlformats.org/officeDocument/2006/relationships/hyperlink" Target="https://zh.wikipedia.org/wiki/%E4%BD%9C%E6%9B%B2%E5%AE%B6" TargetMode="External"/><Relationship Id="rId12" Type="http://schemas.openxmlformats.org/officeDocument/2006/relationships/hyperlink" Target="https://zh.wikipedia.org/w/index.php?title=Monogatary.com&amp;action=edit&amp;redlink=1" TargetMode="External"/><Relationship Id="rId17" Type="http://schemas.openxmlformats.org/officeDocument/2006/relationships/hyperlink" Target="https://zh.wikipedia.org/wiki/%E5%B1%B1%E5%8F%A3%E7%B8%A3" TargetMode="External"/><Relationship Id="rId25" Type="http://schemas.openxmlformats.org/officeDocument/2006/relationships/hyperlink" Target="https://zh.wikipedia.org/wiki/%E5%89%B5%E4%BD%9C%E6%AD%8C%E6%89%8B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Ayase" TargetMode="External"/><Relationship Id="rId20" Type="http://schemas.openxmlformats.org/officeDocument/2006/relationships/hyperlink" Target="https://zh.wikipedia.org/wiki/YouTu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VOCALOID" TargetMode="External"/><Relationship Id="rId11" Type="http://schemas.openxmlformats.org/officeDocument/2006/relationships/hyperlink" Target="https://zh.wikipedia.org/wiki/%E6%97%A5%E6%9C%AC%E7%B4%A2%E5%B0%BC%E9%9F%B3%E6%A8%82%E5%A8%9B%E6%A8%82" TargetMode="External"/><Relationship Id="rId24" Type="http://schemas.openxmlformats.org/officeDocument/2006/relationships/hyperlink" Target="https://zh.wikipedia.org/wiki/%E6%9D%B1%E4%BA%AC%E9%83%BD" TargetMode="External"/><Relationship Id="rId5" Type="http://schemas.openxmlformats.org/officeDocument/2006/relationships/hyperlink" Target="https://zh.wikipedia.org/wiki/%E6%97%A5%E6%9C%AC" TargetMode="External"/><Relationship Id="rId15" Type="http://schemas.openxmlformats.org/officeDocument/2006/relationships/hyperlink" Target="https://zh.wikipedia.org/wiki/%E7%AC%AC71%E5%9B%9ENHK%E7%B4%85%E7%99%BD%E6%AD%8C%E5%90%88%E6%88%B0" TargetMode="External"/><Relationship Id="rId23" Type="http://schemas.openxmlformats.org/officeDocument/2006/relationships/hyperlink" Target="https://zh.wikipedia.org/wiki/%E5%B9%BE%E7%94%B0%E8%8E%89%E6%8B%8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zh.wikipedia.org/wiki/%E5%B9%BE%E7%94%B0%E8%8E%89%E6%8B%89" TargetMode="External"/><Relationship Id="rId19" Type="http://schemas.openxmlformats.org/officeDocument/2006/relationships/hyperlink" Target="https://zh.wikipedia.org/wiki/VOCAL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89%B5%E4%BD%9C%E6%AD%8C%E6%89%8B" TargetMode="External"/><Relationship Id="rId14" Type="http://schemas.openxmlformats.org/officeDocument/2006/relationships/hyperlink" Target="https://zh.wikipedia.org/wiki/YouTube" TargetMode="External"/><Relationship Id="rId22" Type="http://schemas.openxmlformats.org/officeDocument/2006/relationships/hyperlink" Target="https://zh.wikipedia.org/w/index.php?title=P%E4%B8%BB&amp;action=edit&amp;redlink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FISH</cp:lastModifiedBy>
  <cp:revision>3</cp:revision>
  <dcterms:created xsi:type="dcterms:W3CDTF">2022-03-02T07:34:00Z</dcterms:created>
  <dcterms:modified xsi:type="dcterms:W3CDTF">2022-03-02T07:55:00Z</dcterms:modified>
</cp:coreProperties>
</file>