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E77" w:rsidRDefault="00A36E77" w:rsidP="00C46034">
      <w:pPr>
        <w:ind w:firstLine="195"/>
      </w:pPr>
      <w:r>
        <w:t>建立方法</w:t>
      </w:r>
      <w:r>
        <w:rPr>
          <w:rFonts w:hint="eastAsia"/>
        </w:rPr>
        <w:t>：</w:t>
      </w:r>
      <w:r>
        <w:t>通过将链表结构体嵌入到其他的结构体中</w:t>
      </w:r>
      <w:r>
        <w:rPr>
          <w:rFonts w:hint="eastAsia"/>
        </w:rPr>
        <w:t>，</w:t>
      </w:r>
      <w:r>
        <w:t>从而形成对于其他结构体的链表的建立</w:t>
      </w:r>
      <w:r>
        <w:rPr>
          <w:rFonts w:hint="eastAsia"/>
        </w:rPr>
        <w:t>。</w:t>
      </w:r>
    </w:p>
    <w:p w:rsidR="00A36E77" w:rsidRDefault="009365A1" w:rsidP="00C46034">
      <w:pPr>
        <w:ind w:firstLine="195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9pt;height:164.75pt">
            <v:imagedata r:id="rId7" o:title="2016-09-02_173220"/>
          </v:shape>
        </w:pict>
      </w:r>
    </w:p>
    <w:p w:rsidR="00C46034" w:rsidRDefault="00C46034" w:rsidP="00C46034">
      <w:pPr>
        <w:ind w:firstLine="195"/>
      </w:pPr>
      <w:r>
        <w:t>Linux</w:t>
      </w:r>
      <w:r w:rsidRPr="00C46034">
        <w:t>对</w:t>
      </w:r>
      <w:r w:rsidR="00A36E77">
        <w:t>双向循环</w:t>
      </w:r>
      <w:r w:rsidRPr="00C46034">
        <w:t>链表的定义</w:t>
      </w:r>
    </w:p>
    <w:p w:rsidR="00C46034" w:rsidRDefault="00C46034" w:rsidP="00C46034">
      <w:pPr>
        <w:ind w:firstLine="195"/>
      </w:pPr>
      <w:r w:rsidRPr="00C46034">
        <w:t>    struct list_head {</w:t>
      </w:r>
    </w:p>
    <w:p w:rsidR="00C46034" w:rsidRDefault="00C46034" w:rsidP="00C46034">
      <w:pPr>
        <w:ind w:firstLine="195"/>
      </w:pPr>
      <w:r w:rsidRPr="00C46034">
        <w:t>        struct list_head *next, *prev;</w:t>
      </w:r>
    </w:p>
    <w:p w:rsidR="00C46034" w:rsidRPr="00C46034" w:rsidRDefault="00C46034" w:rsidP="00C46034">
      <w:pPr>
        <w:ind w:firstLine="195"/>
      </w:pPr>
      <w:r w:rsidRPr="00C46034">
        <w:t>    };</w:t>
      </w:r>
    </w:p>
    <w:p w:rsidR="00C46034" w:rsidRPr="00C46034" w:rsidRDefault="00C46034" w:rsidP="00C46034">
      <w:pPr>
        <w:ind w:firstLine="180"/>
      </w:pPr>
      <w:r>
        <w:t>链表嵌入到其他结构体中</w:t>
      </w:r>
      <w:r>
        <w:rPr>
          <w:rFonts w:hint="eastAsia"/>
        </w:rPr>
        <w:t>，</w:t>
      </w:r>
      <w:r>
        <w:t>通过</w:t>
      </w:r>
      <w:r w:rsidRPr="00C46034">
        <w:t>链表的方式管理新的数据结构</w:t>
      </w:r>
    </w:p>
    <w:p w:rsidR="00C46034" w:rsidRDefault="00C46034" w:rsidP="00C46034">
      <w:pPr>
        <w:ind w:firstLine="195"/>
      </w:pPr>
      <w:r w:rsidRPr="00C46034">
        <w:t>struct example {</w:t>
      </w:r>
    </w:p>
    <w:p w:rsidR="00C46034" w:rsidRDefault="00C46034" w:rsidP="00C46034">
      <w:pPr>
        <w:ind w:firstLine="195"/>
      </w:pPr>
      <w:r w:rsidRPr="00C46034">
        <w:t>        member a;</w:t>
      </w:r>
    </w:p>
    <w:p w:rsidR="00C46034" w:rsidRDefault="00C46034" w:rsidP="00C46034">
      <w:pPr>
        <w:ind w:firstLine="195"/>
      </w:pPr>
      <w:r w:rsidRPr="00C46034">
        <w:t>        </w:t>
      </w:r>
      <w:r w:rsidRPr="00C46034">
        <w:rPr>
          <w:color w:val="FF0000"/>
        </w:rPr>
        <w:t xml:space="preserve">struct </w:t>
      </w:r>
      <w:r>
        <w:rPr>
          <w:color w:val="FF0000"/>
        </w:rPr>
        <w:t xml:space="preserve"> </w:t>
      </w:r>
      <w:r w:rsidRPr="00C46034">
        <w:rPr>
          <w:color w:val="FF0000"/>
        </w:rPr>
        <w:t xml:space="preserve">list_head </w:t>
      </w:r>
      <w:r>
        <w:rPr>
          <w:color w:val="FF0000"/>
        </w:rPr>
        <w:t xml:space="preserve"> </w:t>
      </w:r>
      <w:r w:rsidRPr="00C46034">
        <w:rPr>
          <w:color w:val="FF0000"/>
        </w:rPr>
        <w:t>list;</w:t>
      </w:r>
      <w:bookmarkStart w:id="0" w:name="_GoBack"/>
      <w:bookmarkEnd w:id="0"/>
    </w:p>
    <w:p w:rsidR="00C46034" w:rsidRDefault="00C46034" w:rsidP="00C46034">
      <w:pPr>
        <w:ind w:firstLine="195"/>
      </w:pPr>
      <w:r w:rsidRPr="00C46034">
        <w:t>        member b;</w:t>
      </w:r>
    </w:p>
    <w:p w:rsidR="00C46034" w:rsidRPr="00C46034" w:rsidRDefault="00C46034" w:rsidP="00C46034">
      <w:pPr>
        <w:ind w:firstLine="195"/>
      </w:pPr>
      <w:r w:rsidRPr="00C46034">
        <w:t>    };</w:t>
      </w:r>
    </w:p>
    <w:p w:rsidR="00C46034" w:rsidRPr="00C46034" w:rsidRDefault="00C46034" w:rsidP="00C46034">
      <w:r w:rsidRPr="00C46034">
        <w:t> </w:t>
      </w:r>
    </w:p>
    <w:p w:rsidR="00C46034" w:rsidRPr="00C46034" w:rsidRDefault="00C46034" w:rsidP="00C46034">
      <w:r w:rsidRPr="00C46034">
        <w:t> 1</w:t>
      </w:r>
      <w:r w:rsidRPr="00C46034">
        <w:t>、链表的定义和初始化</w:t>
      </w:r>
    </w:p>
    <w:p w:rsidR="00C46034" w:rsidRPr="00C46034" w:rsidRDefault="00C46034" w:rsidP="00C46034">
      <w:r w:rsidRPr="00C46034">
        <w:t>   </w:t>
      </w:r>
      <w:r w:rsidRPr="00C46034">
        <w:t>定义和初始化一个链表头结点</w:t>
      </w:r>
      <w:r>
        <w:t>的两种方式</w:t>
      </w:r>
      <w:r>
        <w:rPr>
          <w:rFonts w:hint="eastAsia"/>
        </w:rPr>
        <w:t>：</w:t>
      </w:r>
      <w:r w:rsidRPr="00C46034">
        <w:t xml:space="preserve"> </w:t>
      </w:r>
    </w:p>
    <w:p w:rsidR="00C46034" w:rsidRPr="00C46034" w:rsidRDefault="00C46034" w:rsidP="00C46034">
      <w:r w:rsidRPr="00C46034">
        <w:t xml:space="preserve">① LIST_HEAD(mylist);  // </w:t>
      </w:r>
      <w:r w:rsidRPr="00C46034">
        <w:t>使用</w:t>
      </w:r>
      <w:r w:rsidRPr="00C46034">
        <w:t>LIST_HEAD</w:t>
      </w:r>
      <w:r w:rsidRPr="00C46034">
        <w:t>宏定义并初始化一个链表</w:t>
      </w:r>
    </w:p>
    <w:p w:rsidR="00C46034" w:rsidRPr="00C46034" w:rsidRDefault="00C46034" w:rsidP="00C46034">
      <w:r w:rsidRPr="00C46034">
        <w:t xml:space="preserve">② struct list_head mylist;  // </w:t>
      </w:r>
      <w:r w:rsidRPr="00C46034">
        <w:t>定义一个链表</w:t>
      </w:r>
    </w:p>
    <w:p w:rsidR="00C46034" w:rsidRPr="00C46034" w:rsidRDefault="00C46034" w:rsidP="00C46034">
      <w:r w:rsidRPr="00C46034">
        <w:t>   </w:t>
      </w:r>
      <w:r>
        <w:tab/>
      </w:r>
      <w:r w:rsidRPr="00C46034">
        <w:t xml:space="preserve"> INIT_LIST_HEAD(&amp;mylist); // </w:t>
      </w:r>
      <w:r w:rsidRPr="00C46034">
        <w:t>使用</w:t>
      </w:r>
      <w:r w:rsidRPr="00C46034">
        <w:t>INIT_LIST_HEAD</w:t>
      </w:r>
      <w:r w:rsidRPr="00C46034">
        <w:t>函数初始化链表</w:t>
      </w:r>
    </w:p>
    <w:p w:rsidR="00C46034" w:rsidRPr="00C46034" w:rsidRDefault="00C46034" w:rsidP="00C46034">
      <w:r w:rsidRPr="00C46034">
        <w:t>   </w:t>
      </w:r>
    </w:p>
    <w:p w:rsidR="00C46034" w:rsidRPr="00C46034" w:rsidRDefault="00C46034" w:rsidP="00C46034">
      <w:r w:rsidRPr="00C46034">
        <w:t>    </w:t>
      </w:r>
      <w:r>
        <w:t>其中</w:t>
      </w:r>
      <w:r w:rsidRPr="00C46034">
        <w:t>方式</w:t>
      </w:r>
      <w:r w:rsidRPr="00C46034">
        <w:t>①</w:t>
      </w:r>
      <w:r>
        <w:t>简单</w:t>
      </w:r>
      <w:r>
        <w:rPr>
          <w:rFonts w:hint="eastAsia"/>
        </w:rPr>
        <w:t>，</w:t>
      </w:r>
      <w:r w:rsidRPr="00C46034">
        <w:t>LIST_HEAD</w:t>
      </w:r>
      <w:r>
        <w:t>宏的展开</w:t>
      </w:r>
      <w:r w:rsidRPr="00C46034">
        <w:t>：</w:t>
      </w:r>
    </w:p>
    <w:p w:rsidR="00C46034" w:rsidRDefault="00C46034" w:rsidP="00C46034">
      <w:pPr>
        <w:ind w:firstLine="195"/>
      </w:pPr>
      <w:r w:rsidRPr="00C46034">
        <w:t>#define LIST_HEAD_INIT(name) { &amp;(name), &amp;(name) }</w:t>
      </w:r>
    </w:p>
    <w:p w:rsidR="00C46034" w:rsidRDefault="00C46034" w:rsidP="00C46034">
      <w:pPr>
        <w:ind w:firstLine="195"/>
      </w:pPr>
      <w:r w:rsidRPr="00C46034">
        <w:t>#define LIST_HEAD(name) /</w:t>
      </w:r>
    </w:p>
    <w:p w:rsidR="00C46034" w:rsidRDefault="00C46034" w:rsidP="00C46034">
      <w:pPr>
        <w:ind w:firstLine="195"/>
      </w:pPr>
      <w:r w:rsidRPr="00C46034">
        <w:t>         struct list_head name = LIST_HEAD_INIT(name)</w:t>
      </w:r>
    </w:p>
    <w:p w:rsidR="00C46034" w:rsidRPr="00C46034" w:rsidRDefault="00C46034" w:rsidP="00C46034">
      <w:pPr>
        <w:ind w:firstLine="195"/>
      </w:pPr>
      <w:r w:rsidRPr="00C46034">
        <w:t>   </w:t>
      </w:r>
    </w:p>
    <w:p w:rsidR="00C46034" w:rsidRPr="00C46034" w:rsidRDefault="00C46034" w:rsidP="00C46034">
      <w:r w:rsidRPr="00C46034">
        <w:t>    </w:t>
      </w:r>
      <w:r w:rsidRPr="00C46034">
        <w:t>很容易看出</w:t>
      </w:r>
      <w:r w:rsidRPr="00C46034">
        <w:t>LIST_HEAD(mylist);</w:t>
      </w:r>
      <w:r w:rsidRPr="00C46034">
        <w:t>会被扩展为：</w:t>
      </w:r>
    </w:p>
    <w:p w:rsidR="00C46034" w:rsidRPr="00C46034" w:rsidRDefault="00C46034" w:rsidP="00C46034">
      <w:r w:rsidRPr="00C46034">
        <w:t>    struct list_head mylist = { &amp;(mylist), &amp;(mylist) };</w:t>
      </w:r>
    </w:p>
    <w:p w:rsidR="001205FC" w:rsidRDefault="001205FC" w:rsidP="00C46034"/>
    <w:p w:rsidR="00C46034" w:rsidRPr="00C46034" w:rsidRDefault="00C46034" w:rsidP="00C46034">
      <w:r w:rsidRPr="00C46034">
        <w:t>    list_head</w:t>
      </w:r>
      <w:r w:rsidRPr="00C46034">
        <w:t>结构只有两个成员：</w:t>
      </w:r>
      <w:r w:rsidRPr="00C46034">
        <w:t>next</w:t>
      </w:r>
      <w:r w:rsidRPr="00C46034">
        <w:t>和</w:t>
      </w:r>
      <w:r w:rsidRPr="00C46034">
        <w:t>prev</w:t>
      </w:r>
      <w:r w:rsidRPr="00C46034">
        <w:t>。从上面的代码可以看出，</w:t>
      </w:r>
      <w:r w:rsidRPr="001205FC">
        <w:rPr>
          <w:color w:val="FF0000"/>
        </w:rPr>
        <w:t>next</w:t>
      </w:r>
      <w:r w:rsidRPr="001205FC">
        <w:rPr>
          <w:color w:val="FF0000"/>
        </w:rPr>
        <w:t>和</w:t>
      </w:r>
      <w:r w:rsidRPr="001205FC">
        <w:rPr>
          <w:color w:val="FF0000"/>
        </w:rPr>
        <w:t>prev</w:t>
      </w:r>
      <w:r w:rsidRPr="001205FC">
        <w:rPr>
          <w:color w:val="FF0000"/>
        </w:rPr>
        <w:t>都被赋值为链表</w:t>
      </w:r>
      <w:r w:rsidRPr="001205FC">
        <w:rPr>
          <w:color w:val="FF0000"/>
        </w:rPr>
        <w:t>mylist</w:t>
      </w:r>
      <w:r w:rsidRPr="001205FC">
        <w:rPr>
          <w:color w:val="FF0000"/>
        </w:rPr>
        <w:t>的地址</w:t>
      </w:r>
      <w:r w:rsidRPr="00C46034">
        <w:t>，也就是说，</w:t>
      </w:r>
      <w:r w:rsidRPr="001205FC">
        <w:rPr>
          <w:highlight w:val="cyan"/>
        </w:rPr>
        <w:t>链表初始化后</w:t>
      </w:r>
      <w:r w:rsidRPr="001205FC">
        <w:rPr>
          <w:highlight w:val="cyan"/>
        </w:rPr>
        <w:t>next</w:t>
      </w:r>
      <w:r w:rsidRPr="001205FC">
        <w:rPr>
          <w:highlight w:val="cyan"/>
        </w:rPr>
        <w:t>和</w:t>
      </w:r>
      <w:r w:rsidRPr="001205FC">
        <w:rPr>
          <w:highlight w:val="cyan"/>
        </w:rPr>
        <w:t>prev</w:t>
      </w:r>
      <w:r w:rsidRPr="001205FC">
        <w:rPr>
          <w:highlight w:val="cyan"/>
        </w:rPr>
        <w:t>都是指向自己的</w:t>
      </w:r>
      <w:r w:rsidRPr="00C46034">
        <w:t>。</w:t>
      </w:r>
    </w:p>
    <w:p w:rsidR="00C46034" w:rsidRPr="00C46034" w:rsidRDefault="00C46034" w:rsidP="00C46034">
      <w:r w:rsidRPr="00C46034">
        <w:t> </w:t>
      </w:r>
    </w:p>
    <w:p w:rsidR="00C46034" w:rsidRPr="00C46034" w:rsidRDefault="00C46034" w:rsidP="00C46034">
      <w:r w:rsidRPr="00C46034">
        <w:t>    </w:t>
      </w:r>
      <w:r w:rsidRPr="00C46034">
        <w:t>大多数情况下，</w:t>
      </w:r>
      <w:r w:rsidRPr="00C46034">
        <w:t>list_head</w:t>
      </w:r>
      <w:r w:rsidRPr="00C46034">
        <w:t>是被嵌入到其他数据结构中的，比如上面的</w:t>
      </w:r>
      <w:r w:rsidRPr="00C46034">
        <w:t>example</w:t>
      </w:r>
      <w:r w:rsidRPr="00C46034">
        <w:t>结构里的</w:t>
      </w:r>
      <w:r w:rsidRPr="00C46034">
        <w:t>list</w:t>
      </w:r>
      <w:r w:rsidRPr="00C46034">
        <w:t>成员，那么如何对</w:t>
      </w:r>
      <w:r w:rsidRPr="00C46034">
        <w:t>list</w:t>
      </w:r>
      <w:r w:rsidRPr="00C46034">
        <w:t>成员进行初始化？通过调用</w:t>
      </w:r>
      <w:r w:rsidRPr="00C46034">
        <w:t>INIT_LIST_HEAD</w:t>
      </w:r>
      <w:r w:rsidRPr="00C46034">
        <w:t>函数：</w:t>
      </w:r>
    </w:p>
    <w:p w:rsidR="00C46034" w:rsidRPr="00C46034" w:rsidRDefault="00C46034" w:rsidP="00C46034">
      <w:r w:rsidRPr="00C46034">
        <w:t>    struct example test;</w:t>
      </w:r>
    </w:p>
    <w:p w:rsidR="00C46034" w:rsidRPr="00C46034" w:rsidRDefault="00C46034" w:rsidP="00C46034">
      <w:r w:rsidRPr="00C46034">
        <w:lastRenderedPageBreak/>
        <w:t>    INIT_LIST_HEAD(&amp;test.list); </w:t>
      </w:r>
      <w:r w:rsidRPr="00C46034">
        <w:br/>
        <w:t>    </w:t>
      </w:r>
      <w:r w:rsidRPr="00C46034">
        <w:t>该函数简单地将</w:t>
      </w:r>
      <w:r w:rsidRPr="00C46034">
        <w:t>list</w:t>
      </w:r>
      <w:r w:rsidRPr="00C46034">
        <w:t>成员的</w:t>
      </w:r>
      <w:r w:rsidRPr="00C46034">
        <w:t>prev</w:t>
      </w:r>
      <w:r w:rsidRPr="00C46034">
        <w:t>和</w:t>
      </w:r>
      <w:r w:rsidRPr="00C46034">
        <w:t>next</w:t>
      </w:r>
      <w:r w:rsidRPr="00C46034">
        <w:t>指针指向自己。</w:t>
      </w:r>
    </w:p>
    <w:p w:rsidR="00C46034" w:rsidRPr="00C46034" w:rsidRDefault="00C46034" w:rsidP="00C46034">
      <w:r w:rsidRPr="00C46034">
        <w:t> </w:t>
      </w:r>
    </w:p>
    <w:p w:rsidR="00C46034" w:rsidRPr="00C46034" w:rsidRDefault="00C46034" w:rsidP="00C46034">
      <w:r w:rsidRPr="00C46034">
        <w:t>    </w:t>
      </w:r>
      <w:r w:rsidRPr="00C46034">
        <w:t>可以看出链表结点在初始化时，都将</w:t>
      </w:r>
      <w:r w:rsidRPr="00C46034">
        <w:t>prev</w:t>
      </w:r>
      <w:r w:rsidRPr="00C46034">
        <w:t>和</w:t>
      </w:r>
      <w:r w:rsidRPr="00C46034">
        <w:t>next</w:t>
      </w:r>
      <w:r w:rsidRPr="00C46034">
        <w:t>指向自己。注意：</w:t>
      </w:r>
      <w:r w:rsidRPr="001205FC">
        <w:rPr>
          <w:color w:val="FF0000"/>
        </w:rPr>
        <w:t>对链表的初始化非常重要，因为如果使用一个未被初始化的链表结点，很有可能会导致内核异常</w:t>
      </w:r>
      <w:r w:rsidRPr="00C46034">
        <w:t>。</w:t>
      </w:r>
      <w:r w:rsidRPr="00C46034">
        <w:t> </w:t>
      </w:r>
    </w:p>
    <w:p w:rsidR="00C46034" w:rsidRPr="00C46034" w:rsidRDefault="00C46034" w:rsidP="00C46034">
      <w:r w:rsidRPr="00C46034">
        <w:t>2</w:t>
      </w:r>
      <w:r w:rsidRPr="00C46034">
        <w:t>、对链表常用的操作</w:t>
      </w:r>
    </w:p>
    <w:p w:rsidR="00C46034" w:rsidRPr="00C46034" w:rsidRDefault="00C46034" w:rsidP="00C46034">
      <w:r w:rsidRPr="00C46034">
        <w:t>    </w:t>
      </w:r>
      <w:r w:rsidRPr="00C46034">
        <w:t>对链表常用的操作无非就是增加、删除、遍历等。</w:t>
      </w:r>
      <w:r w:rsidRPr="00C46034">
        <w:t> </w:t>
      </w:r>
    </w:p>
    <w:p w:rsidR="001205FC" w:rsidRDefault="00C46034" w:rsidP="00C46034">
      <w:r w:rsidRPr="00C46034">
        <w:t xml:space="preserve">① </w:t>
      </w:r>
      <w:r w:rsidRPr="00C46034">
        <w:t>增加：</w:t>
      </w:r>
      <w:r w:rsidRPr="00C46034">
        <w:t>list_add</w:t>
      </w:r>
      <w:r w:rsidRPr="00C46034">
        <w:t>和</w:t>
      </w:r>
      <w:r w:rsidRPr="00C46034">
        <w:t>list_add_tai</w:t>
      </w:r>
      <w:r w:rsidR="001205FC">
        <w:t>l</w:t>
      </w:r>
    </w:p>
    <w:p w:rsidR="00C46034" w:rsidRPr="00C46034" w:rsidRDefault="00C46034" w:rsidP="00C46034">
      <w:r w:rsidRPr="00C46034">
        <w:t>    </w:t>
      </w:r>
      <w:r w:rsidR="001205FC">
        <w:tab/>
      </w:r>
      <w:r w:rsidR="001205FC">
        <w:tab/>
      </w:r>
      <w:r w:rsidRPr="00C46034">
        <w:t>调用</w:t>
      </w:r>
      <w:r w:rsidRPr="00C46034">
        <w:t>list_add</w:t>
      </w:r>
      <w:r w:rsidRPr="00C46034">
        <w:t>可以将一个新链表结点插入到一个已知结点的后面；</w:t>
      </w:r>
    </w:p>
    <w:p w:rsidR="00C46034" w:rsidRPr="00C46034" w:rsidRDefault="00C46034" w:rsidP="00C46034">
      <w:r w:rsidRPr="00C46034">
        <w:t>   </w:t>
      </w:r>
      <w:r w:rsidR="001205FC">
        <w:tab/>
        <w:t xml:space="preserve">   </w:t>
      </w:r>
      <w:r w:rsidRPr="00C46034">
        <w:t> </w:t>
      </w:r>
      <w:r w:rsidRPr="00C46034">
        <w:t>调用</w:t>
      </w:r>
      <w:r w:rsidRPr="00C46034">
        <w:t>list_add_tail</w:t>
      </w:r>
      <w:r w:rsidRPr="00C46034">
        <w:t>可以将一个新链表结点插入到一个已知结点的前面；</w:t>
      </w:r>
    </w:p>
    <w:p w:rsidR="001205FC" w:rsidRDefault="00C46034" w:rsidP="001205FC">
      <w:pPr>
        <w:ind w:firstLine="195"/>
      </w:pPr>
      <w:r w:rsidRPr="001205FC">
        <w:rPr>
          <w:highlight w:val="cyan"/>
        </w:rPr>
        <w:t>具体实现</w:t>
      </w:r>
      <w:r w:rsidR="001205FC" w:rsidRPr="001205FC">
        <w:rPr>
          <w:rFonts w:hint="eastAsia"/>
          <w:highlight w:val="cyan"/>
        </w:rPr>
        <w:t>：</w:t>
      </w:r>
      <w:r w:rsidRPr="00C46034">
        <w:t>它们都以不同的参数调用了相同的函数</w:t>
      </w:r>
      <w:r w:rsidRPr="00C46034">
        <w:t>__list_add</w:t>
      </w:r>
      <w:r w:rsidRPr="00C46034">
        <w:t>：</w:t>
      </w:r>
    </w:p>
    <w:p w:rsidR="001205FC" w:rsidRDefault="00C46034" w:rsidP="001205FC">
      <w:pPr>
        <w:ind w:firstLine="195"/>
      </w:pPr>
      <w:r w:rsidRPr="00C46034">
        <w:t>    static inline void __list_add(struct list_head *new,</w:t>
      </w:r>
    </w:p>
    <w:p w:rsidR="001205FC" w:rsidRDefault="00C46034" w:rsidP="001205FC">
      <w:pPr>
        <w:ind w:firstLine="195"/>
      </w:pPr>
      <w:r w:rsidRPr="00C46034">
        <w:t>             struct list_head *prev,</w:t>
      </w:r>
    </w:p>
    <w:p w:rsidR="001205FC" w:rsidRDefault="00C46034" w:rsidP="001205FC">
      <w:pPr>
        <w:ind w:firstLine="195"/>
      </w:pPr>
      <w:r w:rsidRPr="00C46034">
        <w:t>             struct list_head *next)</w:t>
      </w:r>
    </w:p>
    <w:p w:rsidR="001205FC" w:rsidRDefault="00C46034" w:rsidP="001205FC">
      <w:pPr>
        <w:ind w:firstLine="195"/>
      </w:pPr>
      <w:r w:rsidRPr="00C46034">
        <w:t>    {</w:t>
      </w:r>
    </w:p>
    <w:p w:rsidR="001205FC" w:rsidRDefault="00C46034" w:rsidP="001205FC">
      <w:pPr>
        <w:ind w:firstLine="195"/>
      </w:pPr>
      <w:r w:rsidRPr="00C46034">
        <w:t>         next-&gt;prev = new;</w:t>
      </w:r>
    </w:p>
    <w:p w:rsidR="001205FC" w:rsidRDefault="00C46034" w:rsidP="001205FC">
      <w:pPr>
        <w:ind w:firstLine="195"/>
      </w:pPr>
      <w:r w:rsidRPr="00C46034">
        <w:t>         new-&gt;next = next;</w:t>
      </w:r>
    </w:p>
    <w:p w:rsidR="001205FC" w:rsidRDefault="00C46034" w:rsidP="001205FC">
      <w:pPr>
        <w:ind w:firstLine="195"/>
      </w:pPr>
      <w:r w:rsidRPr="00C46034">
        <w:t>         new-&gt;prev = prev;</w:t>
      </w:r>
    </w:p>
    <w:p w:rsidR="001205FC" w:rsidRDefault="00C46034" w:rsidP="001205FC">
      <w:pPr>
        <w:ind w:firstLine="195"/>
      </w:pPr>
      <w:r w:rsidRPr="00C46034">
        <w:t>         prev-&gt;next = new;</w:t>
      </w:r>
    </w:p>
    <w:p w:rsidR="001205FC" w:rsidRDefault="00C46034" w:rsidP="001205FC">
      <w:pPr>
        <w:ind w:firstLine="195"/>
      </w:pPr>
      <w:r w:rsidRPr="00C46034">
        <w:t>    }</w:t>
      </w:r>
    </w:p>
    <w:p w:rsidR="00C46034" w:rsidRPr="00C46034" w:rsidRDefault="00C46034" w:rsidP="001205FC">
      <w:pPr>
        <w:ind w:firstLine="195"/>
      </w:pPr>
      <w:r w:rsidRPr="00C46034">
        <w:t>    </w:t>
      </w:r>
      <w:r w:rsidRPr="00C46034">
        <w:t>该函数将</w:t>
      </w:r>
      <w:r w:rsidRPr="00C46034">
        <w:t>new</w:t>
      </w:r>
      <w:r w:rsidRPr="00C46034">
        <w:t>结点插入到</w:t>
      </w:r>
      <w:r w:rsidRPr="00C46034">
        <w:t>prev</w:t>
      </w:r>
      <w:r w:rsidRPr="00C46034">
        <w:t>结点和</w:t>
      </w:r>
      <w:r w:rsidRPr="00C46034">
        <w:t>next</w:t>
      </w:r>
      <w:r w:rsidRPr="00C46034">
        <w:t>之间；</w:t>
      </w:r>
    </w:p>
    <w:p w:rsidR="00C46034" w:rsidRPr="00C46034" w:rsidRDefault="00C46034" w:rsidP="00C46034">
      <w:r w:rsidRPr="00C46034">
        <w:t xml:space="preserve">② </w:t>
      </w:r>
      <w:r w:rsidRPr="00C46034">
        <w:t>删除：</w:t>
      </w:r>
      <w:r w:rsidRPr="00C46034">
        <w:t>list_del</w:t>
      </w:r>
      <w:r w:rsidRPr="00C46034">
        <w:t>和</w:t>
      </w:r>
      <w:r w:rsidRPr="00C46034">
        <w:t>list_del_init</w:t>
      </w:r>
    </w:p>
    <w:p w:rsidR="00C46034" w:rsidRPr="00C46034" w:rsidRDefault="00C46034" w:rsidP="00C46034">
      <w:r w:rsidRPr="00C46034">
        <w:t>   </w:t>
      </w:r>
      <w:r w:rsidR="001205FC">
        <w:tab/>
        <w:t xml:space="preserve"> </w:t>
      </w:r>
      <w:r w:rsidRPr="00C46034">
        <w:t> </w:t>
      </w:r>
      <w:r w:rsidRPr="00C46034">
        <w:t>调用</w:t>
      </w:r>
      <w:r w:rsidRPr="00C46034">
        <w:t>list_del</w:t>
      </w:r>
      <w:r w:rsidRPr="00C46034">
        <w:t>函数删除链表中的一个结点；</w:t>
      </w:r>
    </w:p>
    <w:p w:rsidR="00C46034" w:rsidRPr="00C46034" w:rsidRDefault="00C46034" w:rsidP="00C46034">
      <w:r w:rsidRPr="00C46034">
        <w:t>    </w:t>
      </w:r>
      <w:r w:rsidR="001205FC">
        <w:tab/>
        <w:t xml:space="preserve"> </w:t>
      </w:r>
      <w:r w:rsidRPr="00C46034">
        <w:t>调用</w:t>
      </w:r>
      <w:r w:rsidRPr="00C46034">
        <w:t>list_del_init</w:t>
      </w:r>
      <w:r w:rsidRPr="00C46034">
        <w:t>函数删除链表中的一个结点，并初始化被删除的结点（也就是使被删除的结点的</w:t>
      </w:r>
      <w:r w:rsidRPr="00C46034">
        <w:t>prev</w:t>
      </w:r>
      <w:r w:rsidRPr="00C46034">
        <w:t>和</w:t>
      </w:r>
      <w:r w:rsidRPr="00C46034">
        <w:t>next</w:t>
      </w:r>
      <w:r w:rsidRPr="00C46034">
        <w:t>都指向自己）；</w:t>
      </w:r>
    </w:p>
    <w:p w:rsidR="00C46034" w:rsidRPr="00C46034" w:rsidRDefault="00C46034" w:rsidP="00C46034">
      <w:r w:rsidRPr="00C46034">
        <w:t> </w:t>
      </w:r>
    </w:p>
    <w:p w:rsidR="00C46034" w:rsidRPr="00C46034" w:rsidRDefault="00C46034" w:rsidP="00C46034">
      <w:r w:rsidRPr="00C46034">
        <w:t>    </w:t>
      </w:r>
      <w:r w:rsidRPr="00C46034">
        <w:t>下面分析它们的具体实现，它们都调用了相同的函数</w:t>
      </w:r>
      <w:r w:rsidRPr="00C46034">
        <w:t>__list_del</w:t>
      </w:r>
      <w:r w:rsidRPr="00C46034">
        <w:t>：</w:t>
      </w:r>
      <w:r w:rsidRPr="00C46034">
        <w:br/>
        <w:t>    static inline void __list_del(struct list_head * prev, struct list_head * next)</w:t>
      </w:r>
      <w:r w:rsidRPr="00C46034">
        <w:br/>
        <w:t>    {</w:t>
      </w:r>
      <w:r w:rsidRPr="00C46034">
        <w:br/>
        <w:t>         next-&gt;prev = prev;</w:t>
      </w:r>
      <w:r w:rsidRPr="00C46034">
        <w:br/>
        <w:t>         prev-&gt;next = next;</w:t>
      </w:r>
      <w:r w:rsidRPr="00C46034">
        <w:br/>
        <w:t>    }</w:t>
      </w:r>
      <w:r w:rsidRPr="00C46034">
        <w:br/>
        <w:t>    </w:t>
      </w:r>
      <w:r w:rsidRPr="00C46034">
        <w:t>该函数实际的作用是让</w:t>
      </w:r>
      <w:r w:rsidRPr="00C46034">
        <w:t>prev</w:t>
      </w:r>
      <w:r w:rsidRPr="00C46034">
        <w:t>结点和</w:t>
      </w:r>
      <w:r w:rsidRPr="00C46034">
        <w:t>next</w:t>
      </w:r>
      <w:r w:rsidRPr="00C46034">
        <w:t>结点互相指向；</w:t>
      </w:r>
    </w:p>
    <w:p w:rsidR="00C46034" w:rsidRPr="00C46034" w:rsidRDefault="00C46034" w:rsidP="00C46034">
      <w:r w:rsidRPr="00C46034">
        <w:t> </w:t>
      </w:r>
    </w:p>
    <w:p w:rsidR="00C46034" w:rsidRPr="00C46034" w:rsidRDefault="00C46034" w:rsidP="00C46034">
      <w:r w:rsidRPr="00C46034">
        <w:t> 3</w:t>
      </w:r>
      <w:r w:rsidRPr="00C46034">
        <w:t>、几个重要的宏</w:t>
      </w:r>
    </w:p>
    <w:p w:rsidR="00C46034" w:rsidRPr="00C46034" w:rsidRDefault="00C46034" w:rsidP="00C46034">
      <w:r w:rsidRPr="00C46034">
        <w:t>    </w:t>
      </w:r>
      <w:r w:rsidR="001205FC">
        <w:t>内核提供了一组宏，以方便对链表进行管理</w:t>
      </w:r>
      <w:r w:rsidRPr="00C46034">
        <w:t> </w:t>
      </w:r>
    </w:p>
    <w:p w:rsidR="00C46034" w:rsidRDefault="00C46034" w:rsidP="00C46034">
      <w:r w:rsidRPr="00C46034">
        <w:t>① list_entry</w:t>
      </w:r>
    </w:p>
    <w:p w:rsidR="005429E9" w:rsidRPr="00C46034" w:rsidRDefault="005429E9" w:rsidP="00C46034">
      <w:r>
        <w:tab/>
      </w:r>
      <w:r>
        <w:t>获取该链表所在结构体的地址</w:t>
      </w:r>
      <w:r>
        <w:rPr>
          <w:rFonts w:hint="eastAsia"/>
        </w:rPr>
        <w:t>：</w:t>
      </w:r>
      <w:r>
        <w:t>通过调用</w:t>
      </w:r>
      <w:r w:rsidRPr="00C46034">
        <w:t>container_of</w:t>
      </w:r>
      <w:r w:rsidRPr="00C46034">
        <w:t>宏</w:t>
      </w:r>
    </w:p>
    <w:p w:rsidR="00C46034" w:rsidRPr="00C46034" w:rsidRDefault="005429E9" w:rsidP="001205FC">
      <w:pPr>
        <w:ind w:firstLine="180"/>
      </w:pPr>
      <w:r>
        <w:tab/>
      </w:r>
      <w:r w:rsidR="00C46034" w:rsidRPr="00C46034">
        <w:t>#define list_entry(ptr, type, member)  container_of(ptr, type, member) ......</w:t>
      </w:r>
    </w:p>
    <w:p w:rsidR="00C46034" w:rsidRPr="00C46034" w:rsidRDefault="005429E9" w:rsidP="00C46034">
      <w:r>
        <w:t>所以</w:t>
      </w:r>
      <w:r w:rsidR="00C46034" w:rsidRPr="00C46034">
        <w:t>：</w:t>
      </w:r>
      <w:r w:rsidR="00C46034" w:rsidRPr="00C46034">
        <w:t xml:space="preserve"> list_entry(ptr, struct example, list); </w:t>
      </w:r>
      <w:r w:rsidR="00C46034" w:rsidRPr="00C46034">
        <w:t>来获取</w:t>
      </w:r>
      <w:r w:rsidR="00C46034" w:rsidRPr="00C46034">
        <w:t>example</w:t>
      </w:r>
      <w:r w:rsidR="00C46034" w:rsidRPr="00C46034">
        <w:t>对象的指针。</w:t>
      </w:r>
      <w:r w:rsidR="00C46034" w:rsidRPr="00C46034">
        <w:t> </w:t>
      </w:r>
    </w:p>
    <w:p w:rsidR="00C46034" w:rsidRPr="00C46034" w:rsidRDefault="00C46034" w:rsidP="00C46034">
      <w:r w:rsidRPr="00C46034">
        <w:t>② list_for_each_entry</w:t>
      </w:r>
    </w:p>
    <w:p w:rsidR="00C46034" w:rsidRPr="00C46034" w:rsidRDefault="00C46034" w:rsidP="00C46034">
      <w:r w:rsidRPr="00C46034">
        <w:t>    </w:t>
      </w:r>
      <w:r w:rsidRPr="00C46034">
        <w:t>对链表的一个重要的操作就是对链表进行遍历，以达到某种应用目的，比如统计链表结点的个数等等。先来看看内核中对该宏的定义：</w:t>
      </w:r>
    </w:p>
    <w:p w:rsidR="00C46034" w:rsidRPr="00C46034" w:rsidRDefault="00C46034" w:rsidP="00C46034">
      <w:r w:rsidRPr="00C46034">
        <w:t> </w:t>
      </w:r>
    </w:p>
    <w:p w:rsidR="00C46034" w:rsidRPr="00C46034" w:rsidRDefault="00C46034" w:rsidP="00C46034">
      <w:r w:rsidRPr="00C46034">
        <w:lastRenderedPageBreak/>
        <w:t>    #define list_for_each_entry(pos, head, member)    /</w:t>
      </w:r>
      <w:r w:rsidRPr="00C46034">
        <w:br/>
        <w:t>         for (pos = list_entry((head)-&gt;next, typeof(*pos), member); /</w:t>
      </w:r>
      <w:r w:rsidRPr="00C46034">
        <w:br/>
        <w:t>               prefetch(pos-&gt;member.next), &amp;pos-&gt;member != (head);  /</w:t>
      </w:r>
      <w:r w:rsidRPr="00C46034">
        <w:br/>
        <w:t>               pos = list_entry(pos-&gt;member.next, typeof(*pos), member))</w:t>
      </w:r>
    </w:p>
    <w:p w:rsidR="00C46034" w:rsidRPr="00C46034" w:rsidRDefault="00C46034" w:rsidP="00C46034">
      <w:r w:rsidRPr="00C46034">
        <w:t> </w:t>
      </w:r>
    </w:p>
    <w:p w:rsidR="00C46034" w:rsidRPr="00C46034" w:rsidRDefault="00C46034" w:rsidP="00C46034">
      <w:r w:rsidRPr="00C46034">
        <w:t>    </w:t>
      </w:r>
      <w:r w:rsidRPr="00C46034">
        <w:t>其中，</w:t>
      </w:r>
      <w:r w:rsidRPr="00C46034">
        <w:t>pos</w:t>
      </w:r>
      <w:r w:rsidRPr="00C46034">
        <w:t>是指向宿主结构的指针，在</w:t>
      </w:r>
      <w:r w:rsidRPr="00C46034">
        <w:t>for</w:t>
      </w:r>
      <w:r w:rsidRPr="00C46034">
        <w:t>循环中是一个迭代变量；</w:t>
      </w:r>
      <w:r w:rsidRPr="00C46034">
        <w:t>head</w:t>
      </w:r>
      <w:r w:rsidRPr="00C46034">
        <w:t>是要进行遍历的链表头指针；</w:t>
      </w:r>
      <w:r w:rsidRPr="00C46034">
        <w:t>member</w:t>
      </w:r>
      <w:r w:rsidRPr="00C46034">
        <w:t>是</w:t>
      </w:r>
      <w:r w:rsidRPr="00C46034">
        <w:t>list_head</w:t>
      </w:r>
      <w:r w:rsidRPr="00C46034">
        <w:t>成员在宿主结构中的名字。</w:t>
      </w:r>
    </w:p>
    <w:p w:rsidR="00C46034" w:rsidRPr="00C46034" w:rsidRDefault="00C46034" w:rsidP="00C46034">
      <w:r w:rsidRPr="00C46034">
        <w:t> </w:t>
      </w:r>
    </w:p>
    <w:sectPr w:rsidR="00C46034" w:rsidRPr="00C46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92C" w:rsidRDefault="009F692C" w:rsidP="00C46034">
      <w:r>
        <w:separator/>
      </w:r>
    </w:p>
  </w:endnote>
  <w:endnote w:type="continuationSeparator" w:id="0">
    <w:p w:rsidR="009F692C" w:rsidRDefault="009F692C" w:rsidP="00C46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92C" w:rsidRDefault="009F692C" w:rsidP="00C46034">
      <w:r>
        <w:separator/>
      </w:r>
    </w:p>
  </w:footnote>
  <w:footnote w:type="continuationSeparator" w:id="0">
    <w:p w:rsidR="009F692C" w:rsidRDefault="009F692C" w:rsidP="00C46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002D"/>
    <w:multiLevelType w:val="multilevel"/>
    <w:tmpl w:val="DDFE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D530F"/>
    <w:multiLevelType w:val="multilevel"/>
    <w:tmpl w:val="7D0A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040B24"/>
    <w:multiLevelType w:val="multilevel"/>
    <w:tmpl w:val="25D0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50468C"/>
    <w:multiLevelType w:val="multilevel"/>
    <w:tmpl w:val="76B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B51C89"/>
    <w:multiLevelType w:val="multilevel"/>
    <w:tmpl w:val="BB4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6F"/>
    <w:rsid w:val="001205FC"/>
    <w:rsid w:val="003E3A6F"/>
    <w:rsid w:val="005310C8"/>
    <w:rsid w:val="005429E9"/>
    <w:rsid w:val="009365A1"/>
    <w:rsid w:val="009F692C"/>
    <w:rsid w:val="00A36E77"/>
    <w:rsid w:val="00C46034"/>
    <w:rsid w:val="00FD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01D69-1168-4348-8B03-4F7245CE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0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034"/>
    <w:rPr>
      <w:sz w:val="18"/>
      <w:szCs w:val="18"/>
    </w:rPr>
  </w:style>
  <w:style w:type="character" w:styleId="a5">
    <w:name w:val="Hyperlink"/>
    <w:basedOn w:val="a0"/>
    <w:uiPriority w:val="99"/>
    <w:unhideWhenUsed/>
    <w:rsid w:val="00C46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2308">
                  <w:marLeft w:val="0"/>
                  <w:marRight w:val="2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7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19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3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9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932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3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5690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7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0455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03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87551">
                                              <w:marLeft w:val="0"/>
                                              <w:marRight w:val="0"/>
                                              <w:marTop w:val="10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12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69303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12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4702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6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2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7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6419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89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4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7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0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7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28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03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06104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dotted" w:sz="6" w:space="11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34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8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2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33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2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32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69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3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36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0383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87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1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57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62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0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27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8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1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63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00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6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738">
              <w:marLeft w:val="0"/>
              <w:marRight w:val="0"/>
              <w:marTop w:val="27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6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979">
                  <w:marLeft w:val="0"/>
                  <w:marRight w:val="2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0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27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84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79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8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05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0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4637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24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40942">
                                              <w:marLeft w:val="0"/>
                                              <w:marRight w:val="0"/>
                                              <w:marTop w:val="10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38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9049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45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536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8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3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2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7900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108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1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7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6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41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1814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dotted" w:sz="6" w:space="11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12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21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1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1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0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42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35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62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02492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64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27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9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63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15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78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1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90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30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23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71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32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24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3312">
              <w:marLeft w:val="0"/>
              <w:marRight w:val="0"/>
              <w:marTop w:val="27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4</cp:revision>
  <dcterms:created xsi:type="dcterms:W3CDTF">2016-09-02T02:06:00Z</dcterms:created>
  <dcterms:modified xsi:type="dcterms:W3CDTF">2016-09-02T09:51:00Z</dcterms:modified>
</cp:coreProperties>
</file>