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org.springframework.beans.factory.NoUniqueBeanDefinitionException: No qualifying bean of type '?' available: expected single matching bean but found 14: achievementServiceImpl,campusFriendServiceImpl,campusUserServiceImpl,focusRecordServiceImpl,habitCheckinServiceImpl,habitTrackServiceImpl,learnResourceServiceImpl,notificationCenterServiceImpl,resourceCategoryServiceImpl,schedulesServiceImpl,taskFocusServiceImpl,userAchieveRelServiceImpl,userServiceImpl,userSettingServiceImp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好的，当然可以。这个 NoUniqueBeanDefinitionException 是 Spring 开发中一个非常经典的错误。我们来详细分析一下问题的原因，并给出解决方案。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问题分析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您遇到的错误信息是：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org.springframework.beans.factory.NoUniqueBeanDefinitionException: No qualifying bean of type '?' available: expected single matching bean but found 14...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这个错误的中文意思是：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没有找到唯一的 Bean 定义异常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具体来说，Spring 在尝试自动注入（@Autowired）一个依赖（我们称之为 "Bean"）时，发现有多个符合条件的候选者，它不知道该选择哪一个，于是就抛出了这个异常。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问题的根源在于您的 BaseController 设计：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您创建了一个通用的 BaseController，它使用了泛型 S 和 T，并且在内部自动注入了 service 字段：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 BaseController.java 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IService&lt;T&gt;, T&gt;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protected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 service;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问题就出在这里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其他方法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这个设计本身是非常好的，可以重用代码。但问题在于，当您的其他具体 Controller 类（比如 AchievementController）继承它的时候，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没有明确告诉 Spring 泛型 S 究竟是哪一个 Service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例如，您这样写的 AchievementController：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错误写法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@RequestMapping("/achievement")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AchievementController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BaseController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没有指定泛型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 Spring 容器启动并初始化 AchievementController 时，它看到了 extends BaseController，然后尝试去注入 BaseController 里的 service 字段。但是，由于您没有指定泛型 S 的具体类型，Spring 只知道需要一个 IService 类型的 Bean。它扫描了您的整个项目，找到了14个 IService 的实现类（AchievementServiceImpl, CampusUserServiceImpl 等等），它彻底困惑了：“我应该把这14个中的哪一个注入给 AchievementController 呢？”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由于无法做出唯一选择，所以它就报错了。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而您项目中的 UserController 和 SchedulesController 是正确的写法，因为它们明确指定了泛型：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正确写法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@RequestMapping("/user")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UserController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BaseController&lt;UserService, User&gt;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这个写法清楚地告诉了 Spring：“请把 UserService 这个 Bean 注入到我的 service 字段中。” Spring 就不会有任何疑惑。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解决方案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解决方案非常直接：您需要修改所有继承了 BaseController 的子类，为它们明确指定泛型 S（对应的 Service 接口）和 T（对应的 Entity 实体类）。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请按照下面的示例，修改您项目中所有相关的 Controller 文件：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AchievementController.java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com.graduation.entity.Achievement;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com.graduation.service.AchievementService;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@RequestMapping("/achievement")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AchievementController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BaseController&lt;AchievementService, Achievement&gt;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CampusFriendController.java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com.graduation.entity.CampusFriend;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com.graduation.service.CampusFriendService;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@RequestMapping("/campusFriend")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CampusFriendController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BaseController&lt;CampusFriendService, CampusFriend&gt;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3. CampusUserController.java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com.graduation.entity.CampusUser;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com.graduation.service.CampusUserService;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@RequestMapping("/campusUser")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CampusUserController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BaseController&lt;CampusUserService, CampusUser&gt;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4. FocusRecordController.java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com.graduation.entity.FocusRecord;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com.graduation.service.FocusRecordService;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@RequestMapping("/focusRecord")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FocusRecordController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BaseController&lt;FocusRecordService, FocusRecord&gt;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5. HabitCheckinController.java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com.graduation.entity.HabitCheckin;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com.graduation.service.HabitCheckinService;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@RequestMapping("/habitCheckin")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HabitCheckinController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BaseController&lt;HabitCheckinService, HabitCheckin&gt;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6. HabitTrackController.java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com.graduation.entity.HabitTrack;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com.graduation.service.HabitTrackService;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@RequestMapping("/habitTrack")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HabitTrackController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BaseController&lt;HabitTrackService, HabitTrack&gt;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7. LearnResourceController.java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com.graduation.entity.LearnResource;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com.graduation.service.LearnResourceService;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@RequestMapping("/learnResource")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LearnResourceController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BaseController&lt;LearnResourceService, LearnResource&gt;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8. NotificationCenterController.java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com.graduation.entity.NotificationCenter;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com.graduation.service.NotificationCenterService;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@RequestMapping("/notificationCenter")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NotificationCenterController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BaseController&lt;NotificationCenterService, NotificationCenter&gt;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9. ResourceCategoryController.java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com.graduation.entity.ResourceCategory;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com.graduation.service.ResourceCategoryService;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@RequestMapping("/resourceCategory")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ResourceCategoryController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BaseController&lt;ResourceCategoryService, ResourceCategory&gt;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10. TaskFocusController.java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com.graduation.entity.TaskFocus;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com.graduation.service.TaskFocusService;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@RequestMapping("/taskFocus")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TaskFocusController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BaseController&lt;TaskFocusService, TaskFocus&gt;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11. UserAchieveRelController.java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com.graduation.entity.UserAchieveRel;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com.graduation.service.UserAchieveRelService;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@RequestMapping("/userAchieveRel")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UserAchieveRelController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BaseController&lt;UserAchieveRelService, UserAchieveRel&gt;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12. UserSettingController.java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com.graduation.entity.UserSetting;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com.graduation.service.UserSettingService;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org.springframework.web.bind.annotation.RequestMapping;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org.springframework.web.bind.annotation.RestController;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com.graduation.common.BaseController;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@RequestMapping("/userSetting")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UserSettingController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BaseController&lt;UserSettingService, UserSetting&gt;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将您项目中所有相关的 Controller 都进行这样的修改后，重新启动您的 Spring Boot 项目，这个 NoUniqueBeanDefinitionException 错误就会解决。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您构建的这个 BaseController 结构非常清晰，是很棒的实践，只需补上泛型定义就可以完美运行了！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