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这是一个非常好的问题，它触及了这套API设计的核心。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答案是：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这不是冗余，而是正确且必要的协作。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onStartCommand 不会因此运行两次。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下面我们来详细解释为什么。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为什么不是冗余？—— 这是“承诺”与“履行”的协作关系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您可以把这两个调用理解成一个分工明确的协作流程，一方是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调用者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(BroadcastReceiver)，另一方是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执行者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(Service)，它们都在和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Android系统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对话。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context.startForegroundService(serviceIntent);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谁调用？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ReminderBroadcastReceiver（调用者）。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在和谁“说话”？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Android 系统。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说了什么？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“你好，系统。我现在需要在后台启动 ReminderService。我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承诺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，这个服务一旦启动，会在几秒内自己调用 startForeground() 变成一个前台服务。请你行个方便，暂时不要杀死我的进程。”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本质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：这是一个来自外部的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“启动请求” + “前台化承诺”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startForeground(FOREGROUND_NOTIFICATION_ID, notification);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谁调用？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ReminderService 自己（执行者）。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在和谁“说话”？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Android 系统。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说了什么？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“你好，系统。我就是刚才 BroadcastReceiver 承诺会前台化的那个服务。现在我准备好了，这是我的通知，我正式开始作为前台服务工作了。”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本质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：这是服务内部对自己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“履行承诺”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的具体行动。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总结一下：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startForegroundService 是启动服务的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入口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，它为服务争取到了一个宝贵的时间窗口。而 startForeground 是服务在这个时间窗口内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必须完成的动作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。两者缺一不可，是一个完整的调用链，因此完全不是冗余。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如果只调用 startService (旧方法)，服务可能在调用 startForeground 之前就被系统杀死。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如果只调用 startForegroundService 而服务内部不调用 startForeground，应用会因为违背“承诺”而在几秒后被系统强行停止 (ANR)。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为什么 onStartCommand 不会运行两次？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onStartCommand 的触发机制是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每次外部调用 startService 或 startForegroundService 时执行一次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让我们梳理一下您的代码执行路径：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闹钟触发，ReminderBroadcastReceiver 的 onReceive 方法被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调用一次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onReceive 内部, context.startForegroundService(serviceIntent) 被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调用一次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Android系统收到这个请求，创建（如果尚未存在）并启动 ReminderService。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系统因此调用 ReminderService 的 onStartCommand 方法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一次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，并将 serviceIntent 传递给它。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onStartCommand 方法的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内部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，您的代码 startForeground(...) 被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调用一次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关键在于，startForeground() 是一个在 onStartCommand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方法体内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执行的普通函数调用。它负责将服务状态通知给系统，但它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不会反过来再次触发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服务的生命周期方法，比如重新调用 onStartCommand。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因此，一次闹钟事件只会导致 onStartCommand 执行一次。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类比总结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调用方法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调用者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对话目标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作用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startForegroundService()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BroadcastReceiver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Android 系统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发出“启动服务”的请求，并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承诺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服务会前台化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startForeground()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Service 自身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Android 系统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履行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承诺，正式将自己变为前台服务</w:t>
            </w:r>
          </w:p>
        </w:tc>
      </w:tr>
    </w:tbl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您的实现流程是完全正确的，并且是目前处理此类后台任务最标准、最稳妥的模式。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当然，我们来继续分析这个新的报错。这个错误非常明确，是解决上一个问题后，在高版本安卓系统上必然会遇到的下一步。</w:t>
      </w:r>
    </w:p>
    <w:p w:rsidR="00000000" w:rsidDel="00000000" w:rsidP="00000000" w:rsidRDefault="00000000" w:rsidRPr="00000000" w14:paraId="00000037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09-10 16:50:46.066 27846 27846 E AndroidRuntime: FATAL EXCEPTION: main</w:t>
      </w:r>
    </w:p>
    <w:p w:rsidR="00000000" w:rsidDel="00000000" w:rsidP="00000000" w:rsidRDefault="00000000" w:rsidRPr="00000000" w14:paraId="00000039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  <w:t xml:space="preserve">行 313049: 09-10 16:50:46.066 27846 27846 E AndroidRuntime: Process: com.archive.app, PID: 27846</w:t>
      </w:r>
    </w:p>
    <w:p w:rsidR="00000000" w:rsidDel="00000000" w:rsidP="00000000" w:rsidRDefault="00000000" w:rsidRPr="00000000" w14:paraId="0000003A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  <w:t xml:space="preserve">行 313050: 09-10 16:50:46.066 27846 27846 E AndroidRuntime: java.lang.RuntimeException: Unable to start service com.archive.app.reminders.ReminderService@a87139e with Intent { cmp=com.archive.app/.reminders.ReminderService (has extras) }: android.app.MissingForegroundServiceTypeException: Starting FGS without a type  callerApp=ProcessRecord{ca2f0b6 27846:com.archive.app/u0a344} targetSDK=34</w:t>
      </w:r>
    </w:p>
    <w:p w:rsidR="00000000" w:rsidDel="00000000" w:rsidP="00000000" w:rsidRDefault="00000000" w:rsidRPr="00000000" w14:paraId="0000003B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  <w:t xml:space="preserve">行 313051: 09-10 16:50:46.066 27846 27846 E AndroidRuntime: </w:t>
        <w:tab/>
        <w:t xml:space="preserve">at android.app.ActivityThread.handleServiceArgs(ActivityThread.java:5581)</w:t>
      </w:r>
    </w:p>
    <w:p w:rsidR="00000000" w:rsidDel="00000000" w:rsidP="00000000" w:rsidRDefault="00000000" w:rsidRPr="00000000" w14:paraId="0000003C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  <w:t xml:space="preserve">行 313052: 09-10 16:50:46.066 27846 27846 E AndroidRuntime: </w:t>
        <w:tab/>
        <w:t xml:space="preserve">at android.app.ActivityThread.-$$Nest$mhandleServiceArgs(Unknown Source:0)</w:t>
      </w:r>
    </w:p>
    <w:p w:rsidR="00000000" w:rsidDel="00000000" w:rsidP="00000000" w:rsidRDefault="00000000" w:rsidRPr="00000000" w14:paraId="0000003D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  <w:t xml:space="preserve">行 313053: 09-10 16:50:46.066 27846 27846 E AndroidRuntime: </w:t>
        <w:tab/>
        <w:t xml:space="preserve">at android.app.ActivityThread$H.handleMessage(ActivityThread.java:2708)</w:t>
      </w:r>
    </w:p>
    <w:p w:rsidR="00000000" w:rsidDel="00000000" w:rsidP="00000000" w:rsidRDefault="00000000" w:rsidRPr="00000000" w14:paraId="0000003E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  <w:t xml:space="preserve">行 313054: 09-10 16:50:46.066 27846 27846 E AndroidRuntime: </w:t>
        <w:tab/>
        <w:t xml:space="preserve">at android.os.Handler.dispatchMessage(Handler.java:107)</w:t>
      </w:r>
    </w:p>
    <w:p w:rsidR="00000000" w:rsidDel="00000000" w:rsidP="00000000" w:rsidRDefault="00000000" w:rsidRPr="00000000" w14:paraId="0000003F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  <w:t xml:space="preserve">行 313055: 09-10 16:50:46.066 27846 27846 E AndroidRuntime: </w:t>
        <w:tab/>
        <w:t xml:space="preserve">at android.os.Looper.loopOnce(Looper.java:249)</w:t>
      </w:r>
    </w:p>
    <w:p w:rsidR="00000000" w:rsidDel="00000000" w:rsidP="00000000" w:rsidRDefault="00000000" w:rsidRPr="00000000" w14:paraId="00000040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  <w:t xml:space="preserve">行 313056: 09-10 16:50:46.066 27846 27846 E AndroidRuntime: </w:t>
        <w:tab/>
        <w:t xml:space="preserve">at android.os.Looper.loop(Looper.java:337)</w:t>
      </w:r>
    </w:p>
    <w:p w:rsidR="00000000" w:rsidDel="00000000" w:rsidP="00000000" w:rsidRDefault="00000000" w:rsidRPr="00000000" w14:paraId="00000041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  <w:t xml:space="preserve">行 313057: 09-10 16:50:46.066 27846 27846 E AndroidRuntime: </w:t>
        <w:tab/>
        <w:t xml:space="preserve">at android.app.ActivityThread.main(ActivityThread.java:9608)</w:t>
      </w:r>
    </w:p>
    <w:p w:rsidR="00000000" w:rsidDel="00000000" w:rsidP="00000000" w:rsidRDefault="00000000" w:rsidRPr="00000000" w14:paraId="00000042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  <w:t xml:space="preserve">行 313058: 09-10 16:50:46.066 27846 27846 E AndroidRuntime: </w:t>
        <w:tab/>
        <w:t xml:space="preserve">at java.lang.reflect.Method.invoke(Native Method)</w:t>
      </w:r>
    </w:p>
    <w:p w:rsidR="00000000" w:rsidDel="00000000" w:rsidP="00000000" w:rsidRDefault="00000000" w:rsidRPr="00000000" w14:paraId="00000043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  <w:t xml:space="preserve">行 313059: 09-10 16:50:46.066 27846 27846 E AndroidRuntime: </w:t>
        <w:tab/>
        <w:t xml:space="preserve">at com.android.internal.os.RuntimeInit$MethodAndArgsCaller.run(RuntimeInit.java:615)</w:t>
      </w:r>
    </w:p>
    <w:p w:rsidR="00000000" w:rsidDel="00000000" w:rsidP="00000000" w:rsidRDefault="00000000" w:rsidRPr="00000000" w14:paraId="00000044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  <w:t xml:space="preserve">行 313060: 09-10 16:50:46.066 27846 27846 E AndroidRuntime: </w:t>
        <w:tab/>
        <w:t xml:space="preserve">at com.android.internal.os.ZygoteInit.main(ZygoteInit.java:936)</w:t>
      </w:r>
    </w:p>
    <w:p w:rsidR="00000000" w:rsidDel="00000000" w:rsidP="00000000" w:rsidRDefault="00000000" w:rsidRPr="00000000" w14:paraId="00000045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  <w:t xml:space="preserve">行 313061: 09-10 16:50:46.066 27846 27846 E AndroidRuntime: Caused by: android.app.MissingForegroundServiceTypeException: Starting FGS without a type  callerApp=ProcessRecord{ca2f0b6 27846:com.archive.app/u0a344} targetSDK=34</w:t>
      </w:r>
    </w:p>
    <w:p w:rsidR="00000000" w:rsidDel="00000000" w:rsidP="00000000" w:rsidRDefault="00000000" w:rsidRPr="00000000" w14:paraId="00000046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  <w:t xml:space="preserve">行 313062: 09-10 16:50:46.066 27846 27846 E AndroidRuntime: </w:t>
        <w:tab/>
        <w:t xml:space="preserve">at android.app.MissingForegroundServiceTypeException$1.createFromParcel(MissingForegroundServiceTypeException.java:53)</w:t>
      </w:r>
    </w:p>
    <w:p w:rsidR="00000000" w:rsidDel="00000000" w:rsidP="00000000" w:rsidRDefault="00000000" w:rsidRPr="00000000" w14:paraId="00000047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  <w:t xml:space="preserve">行 313063: 09-10 16:50:46.066 27846 27846 E AndroidRuntime: </w:t>
        <w:tab/>
        <w:t xml:space="preserve">at android.app.MissingForegroundServiceTypeException$1.createFromParcel(MissingForegroundServiceTypeException.java:49)</w:t>
      </w:r>
    </w:p>
    <w:p w:rsidR="00000000" w:rsidDel="00000000" w:rsidP="00000000" w:rsidRDefault="00000000" w:rsidRPr="00000000" w14:paraId="00000048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  <w:t xml:space="preserve">行 313064: 09-10 16:50:46.066 27846 27846 E AndroidRuntime: </w:t>
        <w:tab/>
        <w:t xml:space="preserve">at android.os.Parcel.readParcelableInternal(Parcel.java:5089)</w:t>
      </w:r>
    </w:p>
    <w:p w:rsidR="00000000" w:rsidDel="00000000" w:rsidP="00000000" w:rsidRDefault="00000000" w:rsidRPr="00000000" w14:paraId="00000049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  <w:t xml:space="preserve">行 313065: 09-10 16:50:46.066 27846 27846 E AndroidRuntime: </w:t>
        <w:tab/>
        <w:t xml:space="preserve">at android.os.Parcel.readParcelable(Parcel.java:5071)</w:t>
      </w:r>
    </w:p>
    <w:p w:rsidR="00000000" w:rsidDel="00000000" w:rsidP="00000000" w:rsidRDefault="00000000" w:rsidRPr="00000000" w14:paraId="0000004A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  <w:t xml:space="preserve">行 313066: 09-10 16:50:46.066 27846 27846 E AndroidRuntime: </w:t>
        <w:tab/>
        <w:t xml:space="preserve">at android.os.Parcel.createExceptionOrNull(Parcel.java:3251)</w:t>
      </w:r>
    </w:p>
    <w:p w:rsidR="00000000" w:rsidDel="00000000" w:rsidP="00000000" w:rsidRDefault="00000000" w:rsidRPr="00000000" w14:paraId="0000004B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  <w:t xml:space="preserve">行 313067: 09-10 16:50:46.066 27846 27846 E AndroidRuntime: </w:t>
        <w:tab/>
        <w:t xml:space="preserve">at android.os.Parcel.createException(Parcel.java:3240)</w:t>
      </w:r>
    </w:p>
    <w:p w:rsidR="00000000" w:rsidDel="00000000" w:rsidP="00000000" w:rsidRDefault="00000000" w:rsidRPr="00000000" w14:paraId="0000004C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  <w:t xml:space="preserve">行 313068: 09-10 16:50:46.066 27846 27846 E AndroidRuntime: </w:t>
        <w:tab/>
        <w:t xml:space="preserve">at android.os.Parcel.readException(Parcel.java:3223)</w:t>
      </w:r>
    </w:p>
    <w:p w:rsidR="00000000" w:rsidDel="00000000" w:rsidP="00000000" w:rsidRDefault="00000000" w:rsidRPr="00000000" w14:paraId="0000004D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  <w:t xml:space="preserve">行 313069: 09-10 16:50:46.066 27846 27846 E AndroidRuntime: </w:t>
        <w:tab/>
        <w:t xml:space="preserve">at android.os.Parcel.readException(Parcel.java:3165)</w:t>
      </w:r>
    </w:p>
    <w:p w:rsidR="00000000" w:rsidDel="00000000" w:rsidP="00000000" w:rsidRDefault="00000000" w:rsidRPr="00000000" w14:paraId="0000004E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  <w:t xml:space="preserve">行 313070: 09-10 16:50:46.066 27846 27846 E AndroidRuntime: </w:t>
        <w:tab/>
        <w:t xml:space="preserve">at android.app.IActivityManager$Stub$Proxy.setServiceForeground(IActivityManager.java:7633)</w:t>
      </w:r>
    </w:p>
    <w:p w:rsidR="00000000" w:rsidDel="00000000" w:rsidP="00000000" w:rsidRDefault="00000000" w:rsidRPr="00000000" w14:paraId="0000004F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  <w:t xml:space="preserve">行 313071: 09-10 16:50:46.066 27846 27846 E AndroidRuntime: </w:t>
        <w:tab/>
        <w:t xml:space="preserve">at android.app.Service.startForeground(Service.java:776)</w:t>
      </w:r>
    </w:p>
    <w:p w:rsidR="00000000" w:rsidDel="00000000" w:rsidP="00000000" w:rsidRDefault="00000000" w:rsidRPr="00000000" w14:paraId="00000050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  <w:t xml:space="preserve">行 313072: 09-10 16:50:46.066 27846 27846 E AndroidRuntime: </w:t>
        <w:tab/>
        <w:t xml:space="preserve">at com.archive.app.reminders.ReminderService.onStartCommand(ReminderService.java:69)</w:t>
      </w:r>
    </w:p>
    <w:p w:rsidR="00000000" w:rsidDel="00000000" w:rsidP="00000000" w:rsidRDefault="00000000" w:rsidRPr="00000000" w14:paraId="00000051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  <w:t xml:space="preserve">行 313073: 09-10 16:50:46.066 27846 27846 E AndroidRuntime: </w:t>
        <w:tab/>
        <w:t xml:space="preserve">at android.app.ActivityThread.handleServiceArgs(ActivityThread.java:5563)</w:t>
      </w:r>
    </w:p>
    <w:p w:rsidR="00000000" w:rsidDel="00000000" w:rsidP="00000000" w:rsidRDefault="00000000" w:rsidRPr="00000000" w14:paraId="00000052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  <w:t xml:space="preserve">行 313074: 09-10 16:50:46.066 27846 27846 E AndroidRuntime: </w:t>
        <w:tab/>
        <w:t xml:space="preserve">... 9 more</w:t>
      </w:r>
    </w:p>
    <w:p w:rsidR="00000000" w:rsidDel="00000000" w:rsidP="00000000" w:rsidRDefault="00000000" w:rsidRPr="00000000" w14:paraId="00000053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但是现在启动 服务报错了 请帮我继续分析</w:t>
      </w:r>
    </w:p>
    <w:p w:rsidR="00000000" w:rsidDel="00000000" w:rsidP="00000000" w:rsidRDefault="00000000" w:rsidRPr="00000000" w14:paraId="00000054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错误分析</w:t>
      </w:r>
    </w:p>
    <w:p w:rsidR="00000000" w:rsidDel="00000000" w:rsidP="00000000" w:rsidRDefault="00000000" w:rsidRPr="00000000" w14:paraId="00000057">
      <w:pPr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您遇到的新问题是 android.app.MissingForegroundServiceTypeException。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错误名称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：MissingForegroundServiceTypeException，直译过来就是“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缺少前台服务类型异常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”。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关键信息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：日志中明确指出 Starting FGS without a type (启动前台服务时没有指定类型) 和 targetSDK=34。</w:t>
      </w:r>
    </w:p>
    <w:p w:rsidR="00000000" w:rsidDel="00000000" w:rsidP="00000000" w:rsidRDefault="00000000" w:rsidRPr="00000000" w14:paraId="0000005B">
      <w:pPr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根本原因：</w:t>
      </w:r>
    </w:p>
    <w:p w:rsidR="00000000" w:rsidDel="00000000" w:rsidP="00000000" w:rsidRDefault="00000000" w:rsidRPr="00000000" w14:paraId="0000005C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这是Google为了进一步规范后台任务、提升系统透明度和电池续航，在 Android 14 (API 34) 上引入的一项强制性新规。</w:t>
      </w:r>
    </w:p>
    <w:p w:rsidR="00000000" w:rsidDel="00000000" w:rsidP="00000000" w:rsidRDefault="00000000" w:rsidRPr="00000000" w14:paraId="0000005D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规定要求：如果你的应用 targetSdkVersion 设置为 34 或更高，那么在启动任何前台服务时，你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必须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AndroidManifest.xml 文件中为这个服务声明一个或多个“前台服务类型”。</w:t>
      </w:r>
    </w:p>
    <w:p w:rsidR="00000000" w:rsidDel="00000000" w:rsidP="00000000" w:rsidRDefault="00000000" w:rsidRPr="00000000" w14:paraId="0000005E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为何需要“前台服务类型”？</w:t>
      </w:r>
    </w:p>
    <w:p w:rsidR="00000000" w:rsidDel="00000000" w:rsidP="00000000" w:rsidRDefault="00000000" w:rsidRPr="00000000" w14:paraId="00000060">
      <w:pPr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您可以把“前台服务类型”理解为，在启动服务时，你必须明确告知 Android 系统，你这个前台服务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具体是用来干什么的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。例如：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是为了在后台播放音乐 (mediaPlayback)？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是为了持续获取位置信息 (location)？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是为了同步数据 (dataSync)？</w:t>
      </w:r>
    </w:p>
    <w:p w:rsidR="00000000" w:rsidDel="00000000" w:rsidP="00000000" w:rsidRDefault="00000000" w:rsidRPr="00000000" w14:paraId="00000065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你之前的代码只告诉系统“我要启动一个前台服务”，但没有说明这个服务的具体用途，因此在 targetSDK=34 的设备上，系统会直接拒绝并使应用崩溃，以强制开发者遵守新规。</w:t>
      </w:r>
    </w:p>
    <w:p w:rsidR="00000000" w:rsidDel="00000000" w:rsidP="00000000" w:rsidRDefault="00000000" w:rsidRPr="00000000" w14:paraId="00000066">
      <w:pPr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解决方案</w:t>
      </w:r>
    </w:p>
    <w:p w:rsidR="00000000" w:rsidDel="00000000" w:rsidP="00000000" w:rsidRDefault="00000000" w:rsidRPr="00000000" w14:paraId="00000068">
      <w:pPr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解决方案非常简单，只需在 AndroidManifest.xml 文件中为您 ReminderService 的 &lt;service&gt; 标签添加一个属性即可。</w:t>
      </w:r>
    </w:p>
    <w:p w:rsidR="00000000" w:rsidDel="00000000" w:rsidP="00000000" w:rsidRDefault="00000000" w:rsidRPr="00000000" w14:paraId="0000006A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修改 AndroidManifest.xml</w:t>
      </w:r>
    </w:p>
    <w:p w:rsidR="00000000" w:rsidDel="00000000" w:rsidP="00000000" w:rsidRDefault="00000000" w:rsidRPr="00000000" w14:paraId="0000006C">
      <w:pPr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根据你的服务功能——播放一个简短的提醒音频——最适合它的类型是 shortService。这个类型专为那些需要立即执行、但很快就会结束的关键任务而设计。</w:t>
      </w:r>
    </w:p>
    <w:p w:rsidR="00000000" w:rsidDel="00000000" w:rsidP="00000000" w:rsidRDefault="00000000" w:rsidRPr="00000000" w14:paraId="0000006E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打开你的 AndroidManifest.xml 文件，找到 ReminderService 的声明，并添加 android:foregroundServiceType 属性。</w:t>
      </w:r>
    </w:p>
    <w:p w:rsidR="00000000" w:rsidDel="00000000" w:rsidP="00000000" w:rsidRDefault="00000000" w:rsidRPr="00000000" w14:paraId="0000006F">
      <w:pPr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XML</w:t>
      </w:r>
    </w:p>
    <w:p w:rsidR="00000000" w:rsidDel="00000000" w:rsidP="00000000" w:rsidRDefault="00000000" w:rsidRPr="00000000" w14:paraId="00000071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color w:val="d93025"/>
          <w:sz w:val="20"/>
          <w:szCs w:val="20"/>
          <w:shd w:fill="f0f4f9" w:val="clear"/>
          <w:rtl w:val="0"/>
        </w:rPr>
        <w:t xml:space="preserve">manifest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xmlns:android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"http://schemas.android.com/apk/res/android"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package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"com.archive.app"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color w:val="d93025"/>
          <w:sz w:val="20"/>
          <w:szCs w:val="20"/>
          <w:shd w:fill="f0f4f9" w:val="clear"/>
          <w:rtl w:val="0"/>
        </w:rPr>
        <w:t xml:space="preserve">application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...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color w:val="d93025"/>
          <w:sz w:val="20"/>
          <w:szCs w:val="20"/>
          <w:shd w:fill="f0f4f9" w:val="clear"/>
          <w:rtl w:val="0"/>
        </w:rPr>
        <w:t xml:space="preserve">service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android:name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".reminders.ReminderService"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android:exported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"false"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android:foregroundServiceType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"shortService"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 /&gt;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color w:val="d93025"/>
          <w:sz w:val="20"/>
          <w:szCs w:val="20"/>
          <w:shd w:fill="f0f4f9" w:val="clear"/>
          <w:rtl w:val="0"/>
        </w:rPr>
        <w:t xml:space="preserve">application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color w:val="d93025"/>
          <w:sz w:val="20"/>
          <w:szCs w:val="20"/>
          <w:shd w:fill="f0f4f9" w:val="clear"/>
          <w:rtl w:val="0"/>
        </w:rPr>
        <w:t xml:space="preserve">manifest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74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就这么简单！</w:t>
      </w:r>
    </w:p>
    <w:p w:rsidR="00000000" w:rsidDel="00000000" w:rsidP="00000000" w:rsidRDefault="00000000" w:rsidRPr="00000000" w14:paraId="00000075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添加了 android:foregroundServiceType="shortService" 这一行之后，你就向系统明确声明了 ReminderService 的用途。这样，当你调用 startForeground() 时，系统就知道这是一个合规的、已声明用途的前台服务，也就不会再抛出 MissingForegroundServiceTypeException 异常了。</w:t>
      </w:r>
    </w:p>
    <w:p w:rsidR="00000000" w:rsidDel="00000000" w:rsidP="00000000" w:rsidRDefault="00000000" w:rsidRPr="00000000" w14:paraId="00000076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bookmarkStart w:colFirst="0" w:colLast="0" w:name="_pe1vwnkl97ix" w:id="0"/>
      <w:bookmarkEnd w:id="0"/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可选的前台服务类型</w:t>
      </w:r>
    </w:p>
    <w:p w:rsidR="00000000" w:rsidDel="00000000" w:rsidP="00000000" w:rsidRDefault="00000000" w:rsidRPr="00000000" w14:paraId="00000078">
      <w:pPr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Android 提供了多种类型，方便您了解一下：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mediaPlayback: 播放音视频。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location: 后台定位。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dataSync: 数据同步。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camera: 后台使用摄像头。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microphone: 后台使用麦克风。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connectedDevice: 与蓝牙等设备连接。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shortService: 执行短时关键任务。（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最适合你的场景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）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specialUse: 特殊用途，需要在Google Play Console声明。</w:t>
      </w:r>
    </w:p>
    <w:p w:rsidR="00000000" w:rsidDel="00000000" w:rsidP="00000000" w:rsidRDefault="00000000" w:rsidRPr="00000000" w14:paraId="00000082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对于你的需求，shortService 是最精确、最合适的选择。完成清单文件的修改后，你的应用应该就能正常运行了。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