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36163" w14:textId="77777777" w:rsidR="00BF5F77" w:rsidRDefault="001D5933">
      <w:pPr>
        <w:rPr>
          <w:rStyle w:val="10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10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10"/>
          <w:rFonts w:ascii="Times New Roman" w:hAnsi="Times New Roman" w:cs="Times New Roman"/>
          <w:sz w:val="28"/>
          <w:szCs w:val="28"/>
        </w:rPr>
        <w:t>Level 1: Easy (Android UI Basics)</w:t>
      </w:r>
    </w:p>
    <w:p w14:paraId="45BB8737" w14:textId="77777777" w:rsidR="00BF5F77" w:rsidRDefault="00BF5F77">
      <w:pPr>
        <w:rPr>
          <w:rStyle w:val="10"/>
          <w:rFonts w:ascii="Times New Roman" w:hAnsi="Times New Roman" w:cs="Times New Roman"/>
          <w:sz w:val="28"/>
          <w:szCs w:val="28"/>
        </w:rPr>
      </w:pPr>
    </w:p>
    <w:p w14:paraId="4C55E3D0" w14:textId="77777777" w:rsidR="00BF5F77" w:rsidRPr="001D5933" w:rsidRDefault="001D5933">
      <w:pPr>
        <w:rPr>
          <w:rStyle w:val="10"/>
          <w:rFonts w:ascii="Times New Roman" w:hAnsi="Times New Roman" w:cs="Times New Roman"/>
          <w:sz w:val="28"/>
          <w:szCs w:val="28"/>
        </w:rPr>
      </w:pPr>
      <w:r w:rsidRPr="001D5933">
        <w:rPr>
          <w:rStyle w:val="10"/>
          <w:rFonts w:ascii="Times New Roman" w:hAnsi="Times New Roman" w:cs="Times New Roman"/>
          <w:sz w:val="28"/>
          <w:szCs w:val="28"/>
        </w:rPr>
        <w:t>Score for one task : 5</w:t>
      </w:r>
    </w:p>
    <w:p w14:paraId="34A02103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36986BF1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 w:rsidRPr="001D59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Goal:</w:t>
      </w:r>
      <w:r w:rsidRPr="001D59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933">
        <w:rPr>
          <w:rFonts w:ascii="Times New Roman" w:hAnsi="Times New Roman" w:cs="Times New Roman"/>
          <w:sz w:val="28"/>
          <w:szCs w:val="28"/>
        </w:rPr>
        <w:t xml:space="preserve">To test working with </w:t>
      </w:r>
      <w:r>
        <w:rPr>
          <w:rFonts w:ascii="Times New Roman" w:hAnsi="Times New Roman" w:cs="Times New Roman"/>
          <w:sz w:val="28"/>
          <w:szCs w:val="28"/>
        </w:rPr>
        <w:t xml:space="preserve">basic </w:t>
      </w:r>
      <w:r>
        <w:rPr>
          <w:rFonts w:ascii="Times New Roman" w:hAnsi="Times New Roman" w:cs="Times New Roman"/>
          <w:sz w:val="28"/>
          <w:szCs w:val="28"/>
          <w:lang w:val="ru-RU"/>
        </w:rPr>
        <w:t>ми</w:t>
      </w:r>
      <w:r w:rsidRPr="001D59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компонент</w:t>
      </w:r>
      <w:r>
        <w:rPr>
          <w:rFonts w:ascii="Times New Roman" w:hAnsi="Times New Roman" w:cs="Times New Roman"/>
          <w:sz w:val="28"/>
          <w:szCs w:val="28"/>
          <w:lang w:val="ru-RU"/>
        </w:rPr>
        <w:t>ами</w:t>
      </w:r>
      <w:r>
        <w:rPr>
          <w:rFonts w:ascii="Times New Roman" w:hAnsi="Times New Roman" w:cs="Times New Roman"/>
          <w:sz w:val="28"/>
          <w:szCs w:val="28"/>
        </w:rPr>
        <w:t>Android components, Material Design 3, and simple</w:t>
      </w:r>
      <w:r>
        <w:rPr>
          <w:rFonts w:ascii="Times New Roman" w:hAnsi="Times New Roman" w:cs="Times New Roman"/>
          <w:sz w:val="28"/>
          <w:szCs w:val="28"/>
          <w:lang w:val="ru-RU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макет</w:t>
      </w:r>
      <w:r w:rsidRPr="001D5933">
        <w:rPr>
          <w:rFonts w:ascii="Times New Roman" w:hAnsi="Times New Roman" w:cs="Times New Roman"/>
          <w:sz w:val="28"/>
          <w:szCs w:val="28"/>
        </w:rPr>
        <w:t>layout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096AB88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43DFBD25" w14:textId="77777777" w:rsidR="00BF5F77" w:rsidRDefault="001D593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93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Button (FAB):</w:t>
      </w:r>
      <w:r w:rsidRPr="001D593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933">
        <w:rPr>
          <w:rFonts w:ascii="Times New Roman" w:hAnsi="Times New Roman" w:cs="Times New Roman"/>
          <w:sz w:val="28"/>
          <w:szCs w:val="28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floating action button (FAB) with a plus icon</w:t>
      </w:r>
    </w:p>
    <w:p w14:paraId="2B655C04" w14:textId="77777777" w:rsidR="00BF5F77" w:rsidRDefault="001D593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93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Input field (TextInputLayout):</w:t>
      </w:r>
      <w:r w:rsidRPr="001D593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5933">
        <w:rPr>
          <w:rFonts w:ascii="Times New Roman" w:hAnsi="Times New Roman" w:cs="Times New Roman"/>
          <w:sz w:val="28"/>
          <w:szCs w:val="28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an email input field with a hint that is raised during focus and error validation.</w:t>
      </w:r>
    </w:p>
    <w:p w14:paraId="28F93F7A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CardView: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product card with an image, name, price, and Add to Car</w:t>
      </w:r>
      <w:r>
        <w:rPr>
          <w:rFonts w:ascii="Times New Roman" w:hAnsi="Times New Roman" w:cs="Times New Roman"/>
          <w:sz w:val="28"/>
          <w:szCs w:val="28"/>
        </w:rPr>
        <w:t>t button with shadows and rounding lines.</w:t>
      </w:r>
    </w:p>
    <w:p w14:paraId="15EE1276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Bottom Navigation: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layout with a lower navigation bar with 3-5 items (icon + text). Implement screen changes.</w:t>
      </w:r>
    </w:p>
    <w:p w14:paraId="23996F22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Top App Bar: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top bar with a title bar and a menu icon (burger) or a Back button.</w:t>
      </w:r>
    </w:p>
    <w:p w14:paraId="05439A0D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Checkbox and Switch: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setting using Switch ("Notifications") and CheckBox ("Remember me").</w:t>
      </w:r>
    </w:p>
    <w:p w14:paraId="1612A99A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1D593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Simple List (RecyclerView):</w:t>
      </w:r>
      <w:r w:rsidRPr="001D593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Print a simple list of 10 text elements (for </w:t>
      </w:r>
      <w:r>
        <w:rPr>
          <w:rFonts w:ascii="Times New Roman" w:hAnsi="Times New Roman" w:cs="Times New Roman"/>
          <w:sz w:val="28"/>
          <w:szCs w:val="28"/>
        </w:rPr>
        <w:t>example, "Element 1", "Element 2").</w:t>
      </w:r>
    </w:p>
    <w:p w14:paraId="53F18D4F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Load Indicator (ProgressBar):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loading screen with a circular indicator and the text " Loading...".</w:t>
      </w:r>
    </w:p>
    <w:p w14:paraId="49B4BBF7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Snackbar: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Display a short message (Snackbar) at the bottom of the screen after the user's action (for</w:t>
      </w:r>
      <w:r>
        <w:rPr>
          <w:rFonts w:ascii="Times New Roman" w:hAnsi="Times New Roman" w:cs="Times New Roman"/>
          <w:sz w:val="28"/>
          <w:szCs w:val="28"/>
        </w:rPr>
        <w:t xml:space="preserve"> example, "Product added to cart").</w:t>
      </w:r>
    </w:p>
    <w:p w14:paraId="14502983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Dialog box (AlertDialog):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an exit confirmation dialog with the title, text, and OK and Cancel buttons.</w:t>
      </w:r>
    </w:p>
    <w:p w14:paraId="1394585F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Chip: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group of chips for selecting filters (for example, "All", "Popular", "New").</w:t>
      </w:r>
    </w:p>
    <w:p w14:paraId="28A5BD9F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Badge: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Add a badge with a number to the shopping cart icon in the bottom navigation.</w:t>
      </w:r>
    </w:p>
    <w:p w14:paraId="0366DD88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RadioButton: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group of radio buttons to select one of several options (for example, a delivery method).</w:t>
      </w:r>
    </w:p>
    <w:p w14:paraId="1D29422F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Search bar (SearchView):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Add a search but</w:t>
      </w:r>
      <w:r>
        <w:rPr>
          <w:rFonts w:ascii="Times New Roman" w:hAnsi="Times New Roman" w:cs="Times New Roman"/>
          <w:sz w:val="28"/>
          <w:szCs w:val="28"/>
        </w:rPr>
        <w:t>ton to the Top App Bar that expands to the search bar.</w:t>
      </w:r>
    </w:p>
    <w:p w14:paraId="49E33088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Welcome Screen (Splash Screen):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simple Splash Screen with the app logo.</w:t>
      </w:r>
    </w:p>
    <w:p w14:paraId="711E845A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2460D6F9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225F02FE" w14:textId="77777777" w:rsidR="00BF5F77" w:rsidRDefault="001D5933">
      <w:pPr>
        <w:rPr>
          <w:rStyle w:val="10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10"/>
          <w:rFonts w:ascii="Times New Roman" w:hAnsi="Times New Roman" w:cs="Times New Roman"/>
          <w:sz w:val="28"/>
          <w:szCs w:val="28"/>
          <w:lang w:val="ru-RU"/>
        </w:rPr>
        <w:t xml:space="preserve">   </w:t>
      </w:r>
      <w:r>
        <w:rPr>
          <w:rStyle w:val="10"/>
          <w:rFonts w:ascii="Times New Roman" w:hAnsi="Times New Roman" w:cs="Times New Roman"/>
          <w:sz w:val="28"/>
          <w:szCs w:val="28"/>
        </w:rPr>
        <w:t>Level 2: Intermediate (Data management and Navigation)</w:t>
      </w:r>
    </w:p>
    <w:p w14:paraId="568DA962" w14:textId="77777777" w:rsidR="00BF5F77" w:rsidRDefault="00BF5F77">
      <w:pPr>
        <w:rPr>
          <w:rStyle w:val="10"/>
          <w:rFonts w:ascii="Times New Roman" w:hAnsi="Times New Roman" w:cs="Times New Roman"/>
          <w:sz w:val="28"/>
          <w:szCs w:val="28"/>
        </w:rPr>
      </w:pPr>
    </w:p>
    <w:p w14:paraId="56FB5D25" w14:textId="77777777" w:rsidR="00BF5F77" w:rsidRDefault="001D5933">
      <w:pPr>
        <w:rPr>
          <w:rStyle w:val="10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10"/>
          <w:rFonts w:ascii="Times New Roman" w:hAnsi="Times New Roman" w:cs="Times New Roman"/>
          <w:sz w:val="28"/>
          <w:szCs w:val="28"/>
          <w:lang w:val="ru-RU"/>
        </w:rPr>
        <w:t>Score for one task : 8</w:t>
      </w:r>
    </w:p>
    <w:p w14:paraId="5555C9F5" w14:textId="77777777" w:rsidR="00BF5F77" w:rsidRDefault="00BF5F77">
      <w:pPr>
        <w:rPr>
          <w:rStyle w:val="10"/>
          <w:rFonts w:ascii="Times New Roman" w:hAnsi="Times New Roman" w:cs="Times New Roman"/>
          <w:sz w:val="28"/>
          <w:szCs w:val="28"/>
        </w:rPr>
      </w:pPr>
    </w:p>
    <w:p w14:paraId="41EDF867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4017C32F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Goal: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To test</w:t>
      </w:r>
      <w:r>
        <w:rPr>
          <w:rFonts w:ascii="Times New Roman" w:hAnsi="Times New Roman" w:cs="Times New Roman"/>
          <w:sz w:val="28"/>
          <w:szCs w:val="28"/>
        </w:rPr>
        <w:t xml:space="preserve"> how the system works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with more complex components, navigation, API, and state.</w:t>
      </w:r>
    </w:p>
    <w:p w14:paraId="09957026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7D668ABE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List with pictures (RecyclerView + Glide/Picasso):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Complicate the list. Each element must contain an image (uploaded from the URL), a title, and a description.</w:t>
      </w:r>
    </w:p>
    <w:p w14:paraId="65565F93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Ta</w:t>
      </w:r>
      <w:r>
        <w:rPr>
          <w:rFonts w:ascii="Times New Roman" w:hAnsi="Times New Roman" w:cs="Times New Roman"/>
          <w:sz w:val="28"/>
          <w:szCs w:val="28"/>
        </w:rPr>
        <w:t>bs with ViewPager2: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Implement a screen with tabs and horizontal scrolling between fragments (for example, "News", "Articles", "Videos").</w:t>
      </w:r>
    </w:p>
    <w:p w14:paraId="16897660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Drop-down list (Spinner/Exposed Dropdown Menu):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beautiful drop-down list for selecting the product cate</w:t>
      </w:r>
      <w:r>
        <w:rPr>
          <w:rFonts w:ascii="Times New Roman" w:hAnsi="Times New Roman" w:cs="Times New Roman"/>
          <w:sz w:val="28"/>
          <w:szCs w:val="28"/>
        </w:rPr>
        <w:t>gory.</w:t>
      </w:r>
    </w:p>
    <w:p w14:paraId="72E05A2D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Pull-to-Refresh (SwipeRefreshLayout):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Add the ability to update the list contents by dragging it down.</w:t>
      </w:r>
    </w:p>
    <w:p w14:paraId="7B2A8266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Rich Editor: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note creation screen with basic formatting (bold, italics) using 'EditText' with 'SpannableString'.</w:t>
      </w:r>
    </w:p>
    <w:p w14:paraId="31996589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Calendar/</w:t>
      </w:r>
      <w:r>
        <w:rPr>
          <w:rFonts w:ascii="Times New Roman" w:hAnsi="Times New Roman" w:cs="Times New Roman"/>
          <w:sz w:val="28"/>
          <w:szCs w:val="28"/>
        </w:rPr>
        <w:t>DatePicker: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Implement date selection via the standard 'DatePickerDialog'.</w:t>
      </w:r>
    </w:p>
    <w:p w14:paraId="666ED97F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Search with suggestions (SearchView with AutoComplete):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Implement a search that shows suggestions based on the entered text (from a static list or API).</w:t>
      </w:r>
    </w:p>
    <w:p w14:paraId="3715CFE7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Details screen: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screen with detailed product information that opens when you click on an item in the list. Transfer data between screens.</w:t>
      </w:r>
    </w:p>
    <w:p w14:paraId="2CFF7576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Infinite scrolling (Pagination):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Implement uploading new items to` RecyclerView ' when you reach the end of the list (use the Mock API or local data).</w:t>
      </w:r>
    </w:p>
    <w:p w14:paraId="7DA54041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Working with gestures: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Add the ability to swipe a list item aside to delete or archive it.</w:t>
      </w:r>
    </w:p>
    <w:p w14:paraId="21FB5D08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Custom Progress Bar: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horizontal progress bar that displays the progress of completing a task (for example, filling out a profile).</w:t>
      </w:r>
    </w:p>
    <w:p w14:paraId="2C36CAB6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Dark Theme: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Implement dark theme support for your app by creating alternative resources.</w:t>
      </w:r>
    </w:p>
    <w:p w14:paraId="3A2AEE3D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Localizatio</w:t>
      </w:r>
      <w:r>
        <w:rPr>
          <w:rFonts w:ascii="Times New Roman" w:hAnsi="Times New Roman" w:cs="Times New Roman"/>
          <w:sz w:val="28"/>
          <w:szCs w:val="28"/>
        </w:rPr>
        <w:t>n: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Prepare the app for translation, put all the lines in `strings.xml`.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Create</w:t>
      </w:r>
      <w:r>
        <w:rPr>
          <w:rFonts w:ascii="Times New Roman" w:hAnsi="Times New Roman" w:cs="Times New Roman"/>
          <w:sz w:val="28"/>
          <w:szCs w:val="28"/>
        </w:rPr>
        <w:t xml:space="preserve"> a version in a different language.</w:t>
      </w:r>
    </w:p>
    <w:p w14:paraId="29A94334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Form validation: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registration form that checks your email address and password (for compliance with the rules) and display</w:t>
      </w:r>
      <w:r>
        <w:rPr>
          <w:rFonts w:ascii="Times New Roman" w:hAnsi="Times New Roman" w:cs="Times New Roman"/>
          <w:sz w:val="28"/>
          <w:szCs w:val="28"/>
        </w:rPr>
        <w:t>s errors under the fields.</w:t>
      </w:r>
    </w:p>
    <w:p w14:paraId="61D48CBC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15.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App Widget: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simple desktop widget that displays some information from the app (for example, a counter).</w:t>
      </w:r>
    </w:p>
    <w:p w14:paraId="1E73AB57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2F604701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---</w:t>
      </w:r>
    </w:p>
    <w:p w14:paraId="7D26FA10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0F46799E" w14:textId="77777777" w:rsidR="00BF5F77" w:rsidRDefault="001D5933">
      <w:pPr>
        <w:rPr>
          <w:rStyle w:val="10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10"/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Style w:val="10"/>
          <w:rFonts w:ascii="Times New Roman" w:hAnsi="Times New Roman" w:cs="Times New Roman"/>
          <w:sz w:val="28"/>
          <w:szCs w:val="28"/>
        </w:rPr>
        <w:t>Level 3: Advanced (Architecture, Performance, Complex features)</w:t>
      </w:r>
    </w:p>
    <w:p w14:paraId="42328B01" w14:textId="77777777" w:rsidR="00BF5F77" w:rsidRDefault="00BF5F77">
      <w:pPr>
        <w:rPr>
          <w:rStyle w:val="10"/>
          <w:rFonts w:ascii="Times New Roman" w:hAnsi="Times New Roman" w:cs="Times New Roman"/>
          <w:sz w:val="28"/>
          <w:szCs w:val="28"/>
        </w:rPr>
      </w:pPr>
    </w:p>
    <w:p w14:paraId="7E6EA179" w14:textId="77777777" w:rsidR="00BF5F77" w:rsidRDefault="001D5933">
      <w:pPr>
        <w:rPr>
          <w:rStyle w:val="10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10"/>
          <w:rFonts w:ascii="Times New Roman" w:hAnsi="Times New Roman" w:cs="Times New Roman"/>
          <w:sz w:val="28"/>
          <w:szCs w:val="28"/>
          <w:lang w:val="ru-RU"/>
        </w:rPr>
        <w:t>Score for one task : 10</w:t>
      </w:r>
    </w:p>
    <w:p w14:paraId="74B428F0" w14:textId="77777777" w:rsidR="00BF5F77" w:rsidRDefault="00BF5F77">
      <w:pPr>
        <w:rPr>
          <w:rStyle w:val="10"/>
          <w:rFonts w:ascii="Times New Roman" w:hAnsi="Times New Roman" w:cs="Times New Roman"/>
          <w:sz w:val="28"/>
          <w:szCs w:val="28"/>
        </w:rPr>
      </w:pPr>
    </w:p>
    <w:p w14:paraId="29634F3F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2DC2C469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Objective: To test modern development approaches that work with backgrounds, animations, and complex interactions.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Проверка</w:t>
      </w:r>
      <w:r>
        <w:rPr>
          <w:rFonts w:ascii="Times New Roman" w:hAnsi="Times New Roman" w:cs="Times New Roman"/>
          <w:sz w:val="28"/>
          <w:szCs w:val="28"/>
        </w:rPr>
        <w:t xml:space="preserve"> современн</w:t>
      </w:r>
      <w:r>
        <w:rPr>
          <w:rFonts w:ascii="Times New Roman" w:hAnsi="Times New Roman" w:cs="Times New Roman"/>
          <w:sz w:val="28"/>
          <w:szCs w:val="28"/>
          <w:lang w:val="ru-RU"/>
        </w:rPr>
        <w:t>ых</w:t>
      </w:r>
      <w:r>
        <w:rPr>
          <w:rFonts w:ascii="Times New Roman" w:hAnsi="Times New Roman" w:cs="Times New Roman"/>
          <w:sz w:val="28"/>
          <w:szCs w:val="28"/>
        </w:rPr>
        <w:t xml:space="preserve"> подход</w:t>
      </w:r>
      <w:r>
        <w:rPr>
          <w:rFonts w:ascii="Times New Roman" w:hAnsi="Times New Roman" w:cs="Times New Roman"/>
          <w:sz w:val="28"/>
          <w:szCs w:val="28"/>
          <w:lang w:val="ru-RU"/>
        </w:rPr>
        <w:t>ов</w:t>
      </w:r>
      <w:r>
        <w:rPr>
          <w:rFonts w:ascii="Times New Roman" w:hAnsi="Times New Roman" w:cs="Times New Roman"/>
          <w:sz w:val="28"/>
          <w:szCs w:val="28"/>
        </w:rPr>
        <w:t xml:space="preserve"> к разработке, работ</w:t>
      </w:r>
      <w:r>
        <w:rPr>
          <w:rFonts w:ascii="Times New Roman" w:hAnsi="Times New Roman" w:cs="Times New Roman"/>
          <w:sz w:val="28"/>
          <w:szCs w:val="28"/>
          <w:lang w:val="ru-RU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с фоном, анимации и сложны</w:t>
      </w: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</w:rPr>
        <w:t xml:space="preserve"> взаимодействи</w:t>
      </w:r>
      <w:r>
        <w:rPr>
          <w:rFonts w:ascii="Times New Roman" w:hAnsi="Times New Roman" w:cs="Times New Roman"/>
          <w:sz w:val="28"/>
          <w:szCs w:val="28"/>
          <w:lang w:val="ru-RU"/>
        </w:rPr>
        <w:t>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64DE76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57F30617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MVVM / MVI Architecture: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Rewrite one of</w:t>
      </w:r>
      <w:r>
        <w:rPr>
          <w:rFonts w:ascii="Times New Roman" w:hAnsi="Times New Roman" w:cs="Times New Roman"/>
          <w:sz w:val="28"/>
          <w:szCs w:val="28"/>
        </w:rPr>
        <w:t xml:space="preserve"> your screens (for example, a product list) using a modern architecture (MVVM with LiveData / StateFlow, Room, Retrofit).</w:t>
      </w:r>
    </w:p>
    <w:p w14:paraId="6CD1BDA9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Working with the camera / gallery: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Implement the ability to take a photo of the product or select a photo from the gallery for th</w:t>
      </w:r>
      <w:r>
        <w:rPr>
          <w:rFonts w:ascii="Times New Roman" w:hAnsi="Times New Roman" w:cs="Times New Roman"/>
          <w:sz w:val="28"/>
          <w:szCs w:val="28"/>
        </w:rPr>
        <w:t>e user's avatar.</w:t>
      </w:r>
    </w:p>
    <w:p w14:paraId="5AACF782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Maps: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Embed the map in the app. Display markers with points of interest on it and click on the marker to get to the details.</w:t>
      </w:r>
    </w:p>
    <w:p w14:paraId="2CCDC524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Online chat: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simple real-time chat between two users using 'Firebase Realtime Database ' or`WebSockets'.</w:t>
      </w:r>
    </w:p>
    <w:p w14:paraId="3EF6097D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Foreground Service: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service for downloading a file with a progress notification that works even when the app is minimized.</w:t>
      </w:r>
    </w:p>
    <w:p w14:paraId="786C38CE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Complex animation</w:t>
      </w:r>
      <w:r>
        <w:rPr>
          <w:rFonts w:ascii="Times New Roman" w:hAnsi="Times New Roman" w:cs="Times New Roman"/>
          <w:sz w:val="28"/>
          <w:szCs w:val="28"/>
        </w:rPr>
        <w:t xml:space="preserve"> (MotionLayout):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Create</w:t>
      </w:r>
      <w:r>
        <w:rPr>
          <w:rFonts w:ascii="Times New Roman" w:hAnsi="Times New Roman" w:cs="Times New Roman"/>
          <w:sz w:val="28"/>
          <w:szCs w:val="28"/>
        </w:rPr>
        <w:t xml:space="preserve"> a smooth animation of the transition between states (for example, expanding the card to a detailed view).</w:t>
      </w:r>
    </w:p>
    <w:p w14:paraId="6C51DB2A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Biometrics (Fingerprint/Face ID):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Add the ability to log in to the app using your fingerprint or face.</w:t>
      </w:r>
    </w:p>
    <w:p w14:paraId="4679D21E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8.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Offline mode: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Implement data caching (for example, using ' Room`) so that the list of products is available without the Internet.</w:t>
      </w:r>
    </w:p>
    <w:p w14:paraId="3E1A508D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9.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Dynamic Feature Module: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Move one of the app's screens to a dynamic module that can be loaded on demand.</w:t>
      </w:r>
    </w:p>
    <w:p w14:paraId="057097C0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Custom vi</w:t>
      </w:r>
      <w:r>
        <w:rPr>
          <w:rFonts w:ascii="Times New Roman" w:hAnsi="Times New Roman" w:cs="Times New Roman"/>
          <w:sz w:val="28"/>
          <w:szCs w:val="28"/>
        </w:rPr>
        <w:t>ew: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Draw your own interface element (such as a graph or custom radio button) by extending the 'View' class and redefining `onDraw ()'.</w:t>
      </w:r>
    </w:p>
    <w:p w14:paraId="7A1EDAA5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Unit / UI Tests: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Write unit tests for the ViewModel and UI tests (Espresso) for critical scenarios of your applicat</w:t>
      </w:r>
      <w:r>
        <w:rPr>
          <w:rFonts w:ascii="Times New Roman" w:hAnsi="Times New Roman" w:cs="Times New Roman"/>
          <w:sz w:val="28"/>
          <w:szCs w:val="28"/>
        </w:rPr>
        <w:t>ion.</w:t>
      </w:r>
    </w:p>
    <w:p w14:paraId="7D43F03E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Deep Link: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Set up a deep link so that when you click on `myapp://product/123`, the app opens a screen with the product ID=123.</w:t>
      </w:r>
    </w:p>
    <w:p w14:paraId="7490CD85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13.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WorkManager for deferred tasks: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Use `WorkManager`to send statistics or sync data once a day in the background.</w:t>
      </w:r>
    </w:p>
    <w:p w14:paraId="5539ABA6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14.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Picture-in-Picture (PIP) mode: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Implement picture-in-picture mode for viewing videos so that you can minimize the app and continue viewing.</w:t>
      </w:r>
    </w:p>
    <w:p w14:paraId="52C796AE" w14:textId="77777777" w:rsidR="00BF5F77" w:rsidRDefault="001D59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15.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Jetpack Compose: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Rewrite one of your screens using the modern declarative UI framework Jetpack Compose.</w:t>
      </w:r>
    </w:p>
    <w:p w14:paraId="7B9CF4AD" w14:textId="77777777" w:rsidR="00BF5F77" w:rsidRDefault="00BF5F77">
      <w:pPr>
        <w:rPr>
          <w:rFonts w:ascii="Times New Roman" w:hAnsi="Times New Roman" w:cs="Times New Roman"/>
          <w:sz w:val="28"/>
          <w:szCs w:val="28"/>
        </w:rPr>
      </w:pPr>
    </w:p>
    <w:p w14:paraId="66E7864E" w14:textId="77777777" w:rsidR="00BF5F77" w:rsidRDefault="001D59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The procedure for calculating the initial score :</w:t>
      </w:r>
    </w:p>
    <w:p w14:paraId="1BE92B12" w14:textId="77777777" w:rsidR="00BF5F77" w:rsidRDefault="00BF5F7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4FB4941" w14:textId="77777777" w:rsidR="00BF5F77" w:rsidRDefault="001D5933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Points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Level 1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+ Points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Level 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+ Points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Level 3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Total Score</w:t>
      </w:r>
      <w:r>
        <w:rPr>
          <w:rFonts w:ascii="Times New Roman" w:hAnsi="Times New Roman" w:cs="Times New Roman"/>
          <w:b/>
          <w:bCs/>
          <w:lang w:val="ru-RU"/>
        </w:rPr>
        <w:t xml:space="preserve"> </w:t>
      </w:r>
    </w:p>
    <w:p w14:paraId="55A122F0" w14:textId="77777777" w:rsidR="00BF5F77" w:rsidRDefault="00BF5F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017C772" w14:textId="77777777" w:rsidR="00BF5F77" w:rsidRDefault="001D59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For example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06BD645" w14:textId="77777777" w:rsidR="00BF5F77" w:rsidRDefault="00BF5F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D51137B" w14:textId="77777777" w:rsidR="00BF5F77" w:rsidRDefault="001D59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(4*5)+(5*8)+(2*10)=20+40+20=80</w:t>
      </w:r>
    </w:p>
    <w:p w14:paraId="53F7316C" w14:textId="77777777" w:rsidR="00BF5F77" w:rsidRDefault="00BF5F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2A1389F" w14:textId="77777777" w:rsidR="00BF5F77" w:rsidRDefault="001D59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In this example, the student completed 4 tasks of the first level, 5 tasks of the second level , and two tasks of the third level.</w:t>
      </w:r>
    </w:p>
    <w:p w14:paraId="375C48E5" w14:textId="77777777" w:rsidR="00BF5F77" w:rsidRDefault="00BF5F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0441EEB" w14:textId="77777777" w:rsidR="00BF5F77" w:rsidRDefault="001D59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Student's final score = 80</w:t>
      </w:r>
    </w:p>
    <w:p w14:paraId="50FBE691" w14:textId="77777777" w:rsidR="00BF5F77" w:rsidRDefault="00BF5F7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23AEFED" w14:textId="77777777" w:rsidR="00BF5F77" w:rsidRDefault="001D593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The student can choose tasks of any level , but the total score must not be less than 61.</w:t>
      </w:r>
    </w:p>
    <w:sectPr w:rsidR="00BF5F7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5EE8B66"/>
    <w:multiLevelType w:val="singleLevel"/>
    <w:tmpl w:val="95EE8B6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3494B3F"/>
    <w:rsid w:val="001D5933"/>
    <w:rsid w:val="00BF5F77"/>
    <w:rsid w:val="0BF52A40"/>
    <w:rsid w:val="15F715DB"/>
    <w:rsid w:val="1D0D1D92"/>
    <w:rsid w:val="23494B3F"/>
    <w:rsid w:val="37DC207B"/>
    <w:rsid w:val="514B31BD"/>
    <w:rsid w:val="5B501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CBA6F16-8186-4BF0-AEC2-C970B97CE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qFormat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Yandex.Translate</dc:creator>
  <dc:description>Translated with Yandex.Translate</dc:description>
  <cp:lastModifiedBy>Ольга Шиляева</cp:lastModifiedBy>
  <cp:revision>2</cp:revision>
  <dcterms:created xsi:type="dcterms:W3CDTF">2025-10-14T07:20:00Z</dcterms:created>
  <dcterms:modified xsi:type="dcterms:W3CDTF">2025-10-14T07:20:00Z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E3FE14FB78074AA5809062C0A7F74169_11</vt:lpwstr>
  </property>
</Properties>
</file>