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958" w:type="dxa"/>
        <w:tblLook w:val="04A0" w:firstRow="1" w:lastRow="0" w:firstColumn="1" w:lastColumn="0" w:noHBand="0" w:noVBand="1"/>
      </w:tblPr>
      <w:tblGrid>
        <w:gridCol w:w="734"/>
        <w:gridCol w:w="1217"/>
        <w:gridCol w:w="8252"/>
        <w:gridCol w:w="537"/>
        <w:gridCol w:w="1026"/>
        <w:gridCol w:w="2192"/>
      </w:tblGrid>
      <w:tr w:rsidR="00F550E6" w:rsidRPr="00F550E6" w:rsidTr="00F550E6">
        <w:trPr>
          <w:trHeight w:val="402"/>
        </w:trPr>
        <w:tc>
          <w:tcPr>
            <w:tcW w:w="1395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550E6" w:rsidRPr="00F550E6" w:rsidRDefault="00F550E6" w:rsidP="00F550E6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F550E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毕业设计答辩成绩评定表（答辩小组）</w:t>
            </w:r>
          </w:p>
        </w:tc>
      </w:tr>
      <w:tr w:rsidR="00F550E6" w:rsidRPr="00F550E6" w:rsidTr="00F550E6">
        <w:trPr>
          <w:trHeight w:val="402"/>
        </w:trPr>
        <w:tc>
          <w:tcPr>
            <w:tcW w:w="1020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550E6" w:rsidRPr="00F550E6" w:rsidRDefault="00F550E6" w:rsidP="00F550E6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F550E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学生学号：                  学生姓名：</w:t>
            </w:r>
          </w:p>
        </w:tc>
        <w:tc>
          <w:tcPr>
            <w:tcW w:w="15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550E6" w:rsidRPr="00F550E6" w:rsidRDefault="00F550E6" w:rsidP="00F550E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50E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550E6" w:rsidRPr="00F550E6" w:rsidRDefault="00F550E6" w:rsidP="00F550E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bookmarkStart w:id="0" w:name="_GoBack"/>
        <w:bookmarkEnd w:id="0"/>
      </w:tr>
      <w:tr w:rsidR="00F550E6" w:rsidRPr="00F550E6" w:rsidTr="008C3D38">
        <w:trPr>
          <w:trHeight w:val="360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50E6" w:rsidRPr="00F550E6" w:rsidRDefault="00F550E6" w:rsidP="00F550E6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F550E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考核项目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50E6" w:rsidRPr="00F550E6" w:rsidRDefault="00F550E6" w:rsidP="00F550E6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F550E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考核内容</w:t>
            </w:r>
          </w:p>
        </w:tc>
        <w:tc>
          <w:tcPr>
            <w:tcW w:w="98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50E6" w:rsidRPr="00F550E6" w:rsidRDefault="00F550E6" w:rsidP="00F550E6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F550E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考核点及相应</w:t>
            </w:r>
            <w:proofErr w:type="gramStart"/>
            <w:r w:rsidRPr="00F550E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的赋分范围</w:t>
            </w:r>
            <w:proofErr w:type="gramEnd"/>
          </w:p>
        </w:tc>
        <w:tc>
          <w:tcPr>
            <w:tcW w:w="2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50E6" w:rsidRPr="00F550E6" w:rsidRDefault="00F550E6" w:rsidP="00F550E6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F550E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</w:rPr>
              <w:t>考核成绩</w:t>
            </w:r>
          </w:p>
        </w:tc>
      </w:tr>
      <w:tr w:rsidR="00F550E6" w:rsidRPr="00F550E6" w:rsidTr="008C3D38">
        <w:trPr>
          <w:trHeight w:val="476"/>
        </w:trPr>
        <w:tc>
          <w:tcPr>
            <w:tcW w:w="7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50E6" w:rsidRPr="00F550E6" w:rsidRDefault="00F550E6" w:rsidP="00F550E6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F550E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毕业答辩</w:t>
            </w:r>
          </w:p>
        </w:tc>
        <w:tc>
          <w:tcPr>
            <w:tcW w:w="121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50E6" w:rsidRPr="00F550E6" w:rsidRDefault="00F550E6" w:rsidP="00F550E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6"/>
                <w:szCs w:val="16"/>
              </w:rPr>
            </w:pPr>
            <w:r w:rsidRPr="00F550E6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16"/>
              </w:rPr>
              <w:t>汇报文档的质量（40分）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50E6" w:rsidRPr="00F550E6" w:rsidRDefault="00F550E6" w:rsidP="00F550E6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16"/>
                <w:szCs w:val="16"/>
              </w:rPr>
            </w:pPr>
            <w:r w:rsidRPr="00F550E6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16"/>
              </w:rPr>
              <w:t>关于项目的作用与意义、基本需求、主要内容或关键问题，有明确的说明；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50E6" w:rsidRPr="00F550E6" w:rsidRDefault="00F550E6" w:rsidP="00F550E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6"/>
                <w:szCs w:val="16"/>
              </w:rPr>
            </w:pPr>
            <w:r w:rsidRPr="00F550E6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16"/>
              </w:rPr>
              <w:t>0-8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50E6" w:rsidRPr="00F550E6" w:rsidRDefault="00F550E6" w:rsidP="00F550E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F550E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F550E6" w:rsidRPr="00F550E6" w:rsidTr="008C3D38">
        <w:trPr>
          <w:trHeight w:val="420"/>
        </w:trPr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550E6" w:rsidRPr="00F550E6" w:rsidRDefault="00F550E6" w:rsidP="00F550E6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50E6" w:rsidRPr="00F550E6" w:rsidRDefault="00F550E6" w:rsidP="00F550E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7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50E6" w:rsidRPr="00F550E6" w:rsidRDefault="00F550E6" w:rsidP="00F550E6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16"/>
                <w:szCs w:val="16"/>
              </w:rPr>
            </w:pPr>
            <w:r w:rsidRPr="00F550E6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16"/>
              </w:rPr>
              <w:t>关于解决方案的说明完整、清晰，且所解决方案具有针对性与有效性，能够切实满足项目需求或解决项目关键问题，并体现一定的创新性（涉及新知识、技术或方法的利用）；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50E6" w:rsidRPr="00F550E6" w:rsidRDefault="00F550E6" w:rsidP="00F550E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6"/>
                <w:szCs w:val="16"/>
              </w:rPr>
            </w:pPr>
            <w:r w:rsidRPr="00F550E6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16"/>
              </w:rPr>
              <w:t>0-12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50E6" w:rsidRPr="00F550E6" w:rsidRDefault="00F550E6" w:rsidP="00F550E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F550E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F550E6" w:rsidRPr="00F550E6" w:rsidTr="008C3D38">
        <w:trPr>
          <w:trHeight w:val="350"/>
        </w:trPr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550E6" w:rsidRPr="00F550E6" w:rsidRDefault="00F550E6" w:rsidP="00F550E6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50E6" w:rsidRPr="00F550E6" w:rsidRDefault="00F550E6" w:rsidP="00F550E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7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50E6" w:rsidRPr="00F550E6" w:rsidRDefault="00F550E6" w:rsidP="00F550E6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16"/>
                <w:szCs w:val="16"/>
              </w:rPr>
            </w:pPr>
            <w:r w:rsidRPr="00F550E6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16"/>
              </w:rPr>
              <w:t>关于解决方案实施流程与结果，能够有清晰的说明、必要的分析或合理的评价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50E6" w:rsidRPr="00F550E6" w:rsidRDefault="00F550E6" w:rsidP="00F550E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6"/>
                <w:szCs w:val="16"/>
              </w:rPr>
            </w:pPr>
            <w:r w:rsidRPr="00F550E6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16"/>
              </w:rPr>
              <w:t>0-10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50E6" w:rsidRPr="00F550E6" w:rsidRDefault="00F550E6" w:rsidP="00F550E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F550E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F550E6" w:rsidRPr="00F550E6" w:rsidTr="008C3D38">
        <w:trPr>
          <w:trHeight w:val="412"/>
        </w:trPr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550E6" w:rsidRPr="00F550E6" w:rsidRDefault="00F550E6" w:rsidP="00F550E6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50E6" w:rsidRPr="00F550E6" w:rsidRDefault="00F550E6" w:rsidP="00F550E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7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50E6" w:rsidRPr="00F550E6" w:rsidRDefault="00F550E6" w:rsidP="00F550E6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16"/>
                <w:szCs w:val="16"/>
              </w:rPr>
            </w:pPr>
            <w:r w:rsidRPr="00F550E6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16"/>
              </w:rPr>
              <w:t>关于解决方案设计或实施说明中，能够有关于经济与成本、社会与健康、安全与法律、文化与环境等非技术因素的考虑；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50E6" w:rsidRPr="00F550E6" w:rsidRDefault="00F550E6" w:rsidP="00F550E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6"/>
                <w:szCs w:val="16"/>
              </w:rPr>
            </w:pPr>
            <w:r w:rsidRPr="00F550E6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16"/>
              </w:rPr>
              <w:t>0-5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50E6" w:rsidRPr="00F550E6" w:rsidRDefault="00F550E6" w:rsidP="00F550E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F550E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F550E6" w:rsidRPr="00F550E6" w:rsidTr="008C3D38">
        <w:trPr>
          <w:trHeight w:val="418"/>
        </w:trPr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550E6" w:rsidRPr="00F550E6" w:rsidRDefault="00F550E6" w:rsidP="00F550E6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50E6" w:rsidRPr="00F550E6" w:rsidRDefault="00F550E6" w:rsidP="00F550E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7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50E6" w:rsidRPr="00F550E6" w:rsidRDefault="00F550E6" w:rsidP="00F550E6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16"/>
                <w:szCs w:val="16"/>
              </w:rPr>
            </w:pPr>
            <w:r w:rsidRPr="00F550E6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16"/>
              </w:rPr>
              <w:t>心得体会表明其围绕毕业设计相关教学目标，有着明显的收获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50E6" w:rsidRPr="00F550E6" w:rsidRDefault="00F550E6" w:rsidP="00F550E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6"/>
                <w:szCs w:val="16"/>
              </w:rPr>
            </w:pPr>
            <w:r w:rsidRPr="00F550E6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16"/>
              </w:rPr>
              <w:t>0-5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50E6" w:rsidRPr="00F550E6" w:rsidRDefault="00F550E6" w:rsidP="00F550E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F550E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F550E6" w:rsidRPr="00F550E6" w:rsidTr="008C3D38">
        <w:trPr>
          <w:trHeight w:val="614"/>
        </w:trPr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550E6" w:rsidRPr="00F550E6" w:rsidRDefault="00F550E6" w:rsidP="00F550E6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1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50E6" w:rsidRPr="00F550E6" w:rsidRDefault="00F550E6" w:rsidP="00F550E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6"/>
                <w:szCs w:val="16"/>
              </w:rPr>
            </w:pPr>
            <w:r w:rsidRPr="00F550E6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16"/>
              </w:rPr>
              <w:t>汇报与答辩质量（60分）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50E6" w:rsidRPr="00F550E6" w:rsidRDefault="00F550E6" w:rsidP="00F550E6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16"/>
                <w:szCs w:val="16"/>
              </w:rPr>
            </w:pPr>
            <w:r w:rsidRPr="00F550E6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16"/>
              </w:rPr>
              <w:t>口头汇报的清晰性与逻辑性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50E6" w:rsidRPr="00F550E6" w:rsidRDefault="00F550E6" w:rsidP="00F550E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6"/>
                <w:szCs w:val="16"/>
              </w:rPr>
            </w:pPr>
            <w:r w:rsidRPr="00F550E6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16"/>
              </w:rPr>
              <w:t>0-30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50E6" w:rsidRPr="00F550E6" w:rsidRDefault="00F550E6" w:rsidP="00F550E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F550E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F550E6" w:rsidRPr="00F550E6" w:rsidTr="008C3D38">
        <w:trPr>
          <w:trHeight w:val="552"/>
        </w:trPr>
        <w:tc>
          <w:tcPr>
            <w:tcW w:w="7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550E6" w:rsidRPr="00F550E6" w:rsidRDefault="00F550E6" w:rsidP="00F550E6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50E6" w:rsidRPr="00F550E6" w:rsidRDefault="00F550E6" w:rsidP="00F550E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7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50E6" w:rsidRPr="00F550E6" w:rsidRDefault="00F550E6" w:rsidP="00F550E6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16"/>
                <w:szCs w:val="16"/>
              </w:rPr>
            </w:pPr>
            <w:r w:rsidRPr="00F550E6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16"/>
              </w:rPr>
              <w:t>回答提问的简明性与有效性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50E6" w:rsidRPr="00F550E6" w:rsidRDefault="00F550E6" w:rsidP="00F550E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6"/>
                <w:szCs w:val="16"/>
              </w:rPr>
            </w:pPr>
            <w:r w:rsidRPr="00F550E6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16"/>
              </w:rPr>
              <w:t>0-30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50E6" w:rsidRPr="00F550E6" w:rsidRDefault="00F550E6" w:rsidP="00F550E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F550E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F550E6" w:rsidRPr="00F550E6" w:rsidTr="008C3D38">
        <w:trPr>
          <w:trHeight w:val="683"/>
        </w:trPr>
        <w:tc>
          <w:tcPr>
            <w:tcW w:w="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50E6" w:rsidRPr="00F550E6" w:rsidRDefault="00F550E6" w:rsidP="00F550E6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F550E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考核成绩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50E6" w:rsidRPr="00F550E6" w:rsidRDefault="00F550E6" w:rsidP="00F550E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50E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50E6" w:rsidRPr="00F550E6" w:rsidRDefault="00F550E6" w:rsidP="00F550E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50E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50E6" w:rsidRPr="00F550E6" w:rsidRDefault="00F550E6" w:rsidP="00F550E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50E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50E6" w:rsidRPr="00F550E6" w:rsidRDefault="00F550E6" w:rsidP="00F550E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F550E6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550E6" w:rsidRPr="00F550E6" w:rsidTr="008C3D38">
        <w:trPr>
          <w:trHeight w:val="1009"/>
        </w:trPr>
        <w:tc>
          <w:tcPr>
            <w:tcW w:w="1395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F550E6" w:rsidRPr="00F550E6" w:rsidRDefault="00F550E6" w:rsidP="00F550E6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F550E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备注（在成绩评定表中没有体现的内容的评价，如果有）</w:t>
            </w:r>
          </w:p>
        </w:tc>
      </w:tr>
      <w:tr w:rsidR="00F550E6" w:rsidRPr="00F550E6" w:rsidTr="008C3D38">
        <w:trPr>
          <w:trHeight w:val="1275"/>
        </w:trPr>
        <w:tc>
          <w:tcPr>
            <w:tcW w:w="1395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550E6" w:rsidRPr="00F550E6" w:rsidRDefault="00F550E6" w:rsidP="008C3D38">
            <w:pPr>
              <w:widowControl/>
              <w:spacing w:after="240"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F550E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答辩小组组长：   </w:t>
            </w:r>
            <w:r w:rsidR="00F6091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 w:rsidRPr="00F550E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      成员：   </w:t>
            </w:r>
            <w:r w:rsidR="00F6091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 w:rsidR="00F6091A"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                                       </w:t>
            </w:r>
            <w:r w:rsidRPr="00F550E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                       答辩时间：</w:t>
            </w:r>
            <w:r w:rsidR="008C3D3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   </w:t>
            </w:r>
            <w:r w:rsidRPr="00F550E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年  </w:t>
            </w:r>
            <w:r w:rsidR="008C3D3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 </w:t>
            </w:r>
            <w:r w:rsidRPr="00F550E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月  </w:t>
            </w:r>
            <w:r w:rsidR="008C3D3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 </w:t>
            </w:r>
            <w:r w:rsidRPr="00F550E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日</w:t>
            </w:r>
            <w:r w:rsidRPr="00F550E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br/>
            </w:r>
          </w:p>
        </w:tc>
      </w:tr>
    </w:tbl>
    <w:p w:rsidR="002353C6" w:rsidRPr="00F550E6" w:rsidRDefault="002353C6"/>
    <w:sectPr w:rsidR="002353C6" w:rsidRPr="00F550E6" w:rsidSect="00F550E6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5598" w:rsidRDefault="00CB5598" w:rsidP="00F6091A">
      <w:r>
        <w:separator/>
      </w:r>
    </w:p>
  </w:endnote>
  <w:endnote w:type="continuationSeparator" w:id="0">
    <w:p w:rsidR="00CB5598" w:rsidRDefault="00CB5598" w:rsidP="00F60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5598" w:rsidRDefault="00CB5598" w:rsidP="00F6091A">
      <w:r>
        <w:separator/>
      </w:r>
    </w:p>
  </w:footnote>
  <w:footnote w:type="continuationSeparator" w:id="0">
    <w:p w:rsidR="00CB5598" w:rsidRDefault="00CB5598" w:rsidP="00F609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7FEC"/>
    <w:rsid w:val="00136ED4"/>
    <w:rsid w:val="00166035"/>
    <w:rsid w:val="002353C6"/>
    <w:rsid w:val="00317B8D"/>
    <w:rsid w:val="008C3D38"/>
    <w:rsid w:val="00B07FEC"/>
    <w:rsid w:val="00CB5598"/>
    <w:rsid w:val="00F550E6"/>
    <w:rsid w:val="00F6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609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6091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609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6091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609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6091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609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6091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4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87</Words>
  <Characters>497</Characters>
  <Application>Microsoft Office Word</Application>
  <DocSecurity>0</DocSecurity>
  <Lines>4</Lines>
  <Paragraphs>1</Paragraphs>
  <ScaleCrop>false</ScaleCrop>
  <Company>HP</Company>
  <LinksUpToDate>false</LinksUpToDate>
  <CharactersWithSpaces>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</dc:creator>
  <cp:keywords/>
  <dc:description/>
  <cp:lastModifiedBy>DELL</cp:lastModifiedBy>
  <cp:revision>6</cp:revision>
  <dcterms:created xsi:type="dcterms:W3CDTF">2020-05-08T07:17:00Z</dcterms:created>
  <dcterms:modified xsi:type="dcterms:W3CDTF">2020-12-17T06:02:00Z</dcterms:modified>
</cp:coreProperties>
</file>