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Android Framework 核心组件：android.view.GestureDetector 功能、设计思想及车载智能座舱应用场景分析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Android 应用开发中，手势识别是提升用户交互体验的关键一环。android.view.GestureDetector 作为 Android Framework 提供的一个核心工具类，极大地简化了开发者处理常见触摸手势的复杂度。本文将深入剖析该类的功能与设计思想，并结合车载智能座舱这一特定场景，探讨其实际应用。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android.view.GestureDetector 的核心功能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GestureDetector 的主要职责是帮助开发者识别用户在触摸屏上的各种常见手势。它通过监听和解析 MotionEvent 对象，将底层的触摸事件序列转化为开发者易于理解和处理的手势回调。其支持的核心手势包括：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单击 (Single Tap):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用户快速触摸屏幕并抬起。GestureDetector 能够区分单击、双击和长按，提供了 onSingleTapUp() 和 onSingleTapConfirmed() 两个回调。前者在手指抬起时立即触发，而后者则在确认非双击的延迟后触发，更适用于执行明确的单击操作。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双击 (Double Tap):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用户在短时间内连续两次点击屏幕的同一位置。通过 OnDoubleTapListener 接口中的 onDoubleTap() 回调进行处理。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长按 (Long Press):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用户手指按住屏幕持续一段时间。通过 onLongPress() 回调通知。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滚动 (Scroll):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用户手指在屏幕上按下并滑动。onScroll() 回调会持续触发，并提供滚动的距离信息。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快速滑动 (Fling):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用户在屏幕上快速滑动并抬起手指，产生一个带有惯性速度的动作。onFling() 回调会返回滑动事件的起始和结束点，以及 X 和 Y 轴上的速度，常用于实现列表的惯性滚动。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按下 (Down):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用户手指初次接触屏幕时触发 onDown() 回调。这通常是所有手势的起点。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设计思想：委托与监听者模式的精妙结合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GestureDetector 的设计思想体现了 Android Framework 中常见的委托（Delegation）和监听者（Listener）模式，旨在解耦和简化手势处理逻辑。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委托模式 (Delegation):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GestureDetector 本身不直接处理触摸事件的视图（View），而是作为一个辅助类存在。开发者需要在 View 的 onTouchEvent(MotionEvent event) 方法中，将接收到的 MotionEvent 对象委托给 GestureDetector 实例的 onTouchEvent(MotionEvent event) 方法进行处理。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在你的 View 或 Activity 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 gestureDetector;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protected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onCreate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(Bundle savedInstanceState)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.onCreate(savedInstanceState);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gestureDetector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MyGestureListener());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onTouchEvent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(MotionEvent event)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将触摸事件委托给 GestureDetector 处理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gestureDetector.onTouchEvent(event) ||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.onTouchEvent(event);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这种设计将手势识别的复杂逻辑从 View 中分离出来，使得 View 的代码更专注于自身的绘制和业务逻辑，符合单一职责原则。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监听者模式 (Listener):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GestureDetector 在识别出特定手势后，通过回调的方式通知外部监听者。开发者需要实现 GestureDetector.OnGestureListener 和 GestureDetector.OnDoubleTapListener 这两个接口，并将其传入 GestureDetector 的构造函数。当相应的手势发生时，GestureDetector 会调用监听者接口中对应的方法。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为了方便开发者，Android 还提供了 GestureDetector.SimpleOnGestureListener 这个类，它空实现了上述两个接口中的所有方法。开发者可以继承这个类，并只重写自己关心的手-势回调方法，从而避免编写冗余代码。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MyGestureListener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GestureDetector.SimpleOnGestureListener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onFling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(MotionEvent e1, MotionEvent e2,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velocityX,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velocityY)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处理快速滑动逻辑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onDoubleTap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处理双击逻辑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通过这种设计，GestureDetector 作为一个手势事件的生产者，与手势事件的消费者（开发者定义的监听者）实现了松耦合。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在车载智能座舱中的应用场景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车载智能座舱环境对手势交互提出了更高的要求：操作需要直观、便捷，且能最大程度地减少驾驶员的视线转移，保障行车安全。GestureDetector 提供的基础手势识别能力，在车载场景中拥有广泛的应用前景。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以下是一些基于 GestureDetector 的典型车载智能座舱使用场景：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手势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核心回调方法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车载智能座舱应用场景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设计考量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快速滑动 (Fling)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onFling()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 地图拖动与缩放：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在地图界面，用户可以通过快速滑动来浏览地图的不同区域。结合ScaleGestureDetector，可以实现双指的捏合缩放。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2. 媒体列表浏览：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在音乐、播客或联系人列表中，通过上下快速滑动来快速滚动浏览大量条目。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3. 卡片式界面切换：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在主界面或多任务界面，通过左右快速滑动来切换不同的功能卡片（如导航、音乐、车辆信息）。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在驾驶场景中，滑动的灵敏度和惯性效果需要精心调校，避免过快的滚动导致用户错过目标选项。滑动方向应符合用户直觉。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单击 (Single Tap)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onSingleTapConfirmed()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 按钮点击：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所有标准的虚拟按钮点击操作，如播放/暂停音乐、接听/挂断电话、选择菜单项等。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2. 地图兴趣点（POI）选择：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在地图上单击某个兴趣点图标，显示其详细信息或将其设为目的地。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为了防止误操作，按钮的点击区域（Hit Slop）应适当增大。单击的响应应有明确的视觉反馈（如按钮高亮）。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双击 (Double Tap)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onDoubleTap()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 地图快速缩放：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在地图上双击可实现放大一级，这比使用捏合手势更适合单手操作。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2. 歌曲收藏/取消收藏：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在音乐播放界面，双击封面区域可以快速将当前歌曲添加到“我的最爱”或从中移除。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3. 切换视图模式：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例如，在导航界面双击可以在2D和3D视图之间切换。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双击操作相对不常用，应分配给一些次要但便捷的功能。需要有清晰的图标或文字提示用户可以进行双击操作。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长按 (Long Press)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onLongPress()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 进入编辑/自定义模式：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在主屏幕长按某个应用或卡片图标，可以进入拖拽排序或删除的编辑模式。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2. 呼出快捷菜单：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长按联系人头像，可以弹出拨打电话、发送消息等快捷操作菜单。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3. 地图选点：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在地图任意位置长按，可以在该位置创建一个标记点，并提供“设为目的地”、“分享位置”等选项。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长按的触发时间需要合理设置，过短容易误触，过长则影响操作效率。触发时应伴有震动或视觉提示，告知用户操作已被识别。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滚动 (Scroll)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onScroll()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 音量/温度调节：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在屏幕的特定区域（如边缘）上下滑动，可以平滑地调节系统音量或空调温度，实现盲操作。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2. 列表的精细滚动：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与 onFling 配合，onScroll 负责处理用户手指不离开屏幕的慢速、精确滚动。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用于音量、温度等线性调节时，滚动的距离与数值变化的比例需要符合用户预期，提供流畅的调节体验。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结论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android.view.GestureDetector 是 Android Framework 中一个设计精良、功能强大的工具。它通过委托和监听者模式，将复杂的手势识别逻辑封装起来，为开发者提供了一套简洁易用的 API。在车载智能座舱这一新兴领域，GestureDetector 所支持的单击、双击、长按、滚动和快速滑动等基础手势，能够被广泛应用于地图、媒体、系统控制等多个核心交互场景中，为打造安全、高效、人性化的车载人机交互界面提供了坚实的技术基础。开发者在应用时，需充分考虑驾驶环境的特殊性，对交互反馈和操作容错性进行精心设计与调校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line="275.9999942779541" w:lineRule="auto"/>
        <w:rPr/>
      </w:pPr>
      <w:bookmarkStart w:colFirst="0" w:colLast="0" w:name="_sc8veniotsm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基于一些典型的使用场景，帮我完成相关的代码或者伪代码，只要能说明整个功能流程即可。</w:t>
      </w:r>
    </w:p>
    <w:p w:rsidR="00000000" w:rsidDel="00000000" w:rsidP="00000000" w:rsidRDefault="00000000" w:rsidRPr="00000000" w14:paraId="00000047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下面我将基于车载智能座舱中的三个典型场景，提供相应的代码/伪代码示例，以说明如何使用 GestureDetector 实现完整的功能流程。</w:t>
      </w:r>
    </w:p>
    <w:p w:rsidR="00000000" w:rsidDel="00000000" w:rsidP="00000000" w:rsidRDefault="00000000" w:rsidRPr="00000000" w14:paraId="00000048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这些示例将遵循一个通用的实现模式：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初始化 GestureDetector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：在你的 Activity 或自定义 View 中，创建一个 GestureDetector 实例，并关联一个自定义的 GestureListener。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关联触摸事件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：重写 onTouchEvent() 方法，将触摸事件传递给 GestureDetector。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实现手势回调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 GestureListener 中，根据业务需求实现具体的手势回调方法。</w:t>
      </w:r>
    </w:p>
    <w:p w:rsidR="00000000" w:rsidDel="00000000" w:rsidP="00000000" w:rsidRDefault="00000000" w:rsidRPr="00000000" w14:paraId="0000004C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场景一：地图导航视图 (MapView)</w:t>
      </w:r>
    </w:p>
    <w:p w:rsidR="00000000" w:rsidDel="00000000" w:rsidP="00000000" w:rsidRDefault="00000000" w:rsidRPr="00000000" w14:paraId="0000004E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在这个场景中，我们希望实现以下交互：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拖动 (Scroll)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：移动地图视图。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双击 (Double Tap)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：放大地图。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长按 (Long Press)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：在地图上标记一个兴趣点 (Pin a Point of Interest)。</w:t>
      </w:r>
    </w:p>
    <w:p w:rsidR="00000000" w:rsidDel="00000000" w:rsidP="00000000" w:rsidRDefault="00000000" w:rsidRPr="00000000" w14:paraId="0000005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伪代码实现</w:t>
      </w:r>
    </w:p>
    <w:p w:rsidR="00000000" w:rsidDel="00000000" w:rsidP="00000000" w:rsidRDefault="00000000" w:rsidRPr="00000000" w14:paraId="00000055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假设我们有一个自定义的 MapView 类。</w:t>
      </w:r>
    </w:p>
    <w:p w:rsidR="00000000" w:rsidDel="00000000" w:rsidP="00000000" w:rsidRDefault="00000000" w:rsidRPr="00000000" w14:paraId="00000057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59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1. 定义一个自定义的地图视图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MapView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 mGestureDetector;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MapController mMapController;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伪代码：地图控制器，负责地图的移动、缩放等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地图视图的构造函数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MapView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(Context context,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@Nullable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AttributeSet attrs)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(context, attrs);</w:t>
        <w:br w:type="textWrapping"/>
        <w:t xml:space="preserve">        init();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1.1 初始化地图控制器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mMapController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MapController();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1.2 初始化 GestureDetector，并传入自定义的 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mGestureDetector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GestureDetector(getContext(),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MapGestureListener());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可选：为了能监听到双击事件，需要设置 setOnDoubleTapListener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mGestureDetector.setOnDoubleTapListener((GestureDetector.OnDoubleTapListener) mGestureDetector.getOnGestureListener());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2. 重写 onTouchEvent，将事件委托给 GestureDetector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onTouchEvent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event)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必须让 mGestureDetector 处理事件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result = mGestureDetector.onTouchEvent(event);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如果手势被消费了，就返回 true，否则走父类的默认实现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result ||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.onTouchEvent(event);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 实现手势监听器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 MapGestureListener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 GestureDetector.SimpleOnGestureListener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用户按下时必须返回 true，否则后续手势不会被识别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onDown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3.1 处理拖动 (Scroll)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onScroll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e1, MotionEvent e2,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distanceX,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distanceY)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distanceX, distanceY 是此次调用相比上次调用，在 x, y 轴上的位移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"MapView"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"Scrolling map by dx: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distanceX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", dy: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distanceY);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调用地图控制器来移动地图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mMapController.panBy(distanceX, distanceY);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事件被消费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3.2 处理双击 (Double Tap)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onDoubleTap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"MapView"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"Double tapped at ("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e.getX()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e.getY()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在点击点放大地图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mMapController.zoomIn(e.getX(), e.getY());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事件被消费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3.3 处理长按 (Long Press)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onLongPress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"MapView"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"Long pressed at ("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e.getX()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e.getY()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在长按位置添加一个标记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mMapController.addPin(e.getX(), e.getY());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伪代码：地图控制器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MapController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panBy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dx,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dy)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实现移动地图的逻辑...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invalidate();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重绘视图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zoomIn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pivotX,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pivotY)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实现放大地图的逻辑...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invalidate();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addPin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x,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实现添加标记的逻辑...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invalidate();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C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场景二：音乐播放器控制面板 (MediaControlView)</w:t>
      </w:r>
    </w:p>
    <w:p w:rsidR="00000000" w:rsidDel="00000000" w:rsidP="00000000" w:rsidRDefault="00000000" w:rsidRPr="00000000" w14:paraId="0000005E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在这个场景中，我们希望在一块代表专辑封面的区域实现：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左右快速滑动 (Fling)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：切换上一首/下一首歌曲。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单击 (Single Tap)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：播放/暂停。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双击 (Double Tap)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：收藏/取消收藏当前歌曲。</w:t>
      </w:r>
    </w:p>
    <w:p w:rsidR="00000000" w:rsidDel="00000000" w:rsidP="00000000" w:rsidRDefault="00000000" w:rsidRPr="00000000" w14:paraId="0000006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伪代码实现</w:t>
      </w:r>
    </w:p>
    <w:p w:rsidR="00000000" w:rsidDel="00000000" w:rsidP="00000000" w:rsidRDefault="00000000" w:rsidRPr="00000000" w14:paraId="00000065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68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MediaControlView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ImageView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假设这是一个显示专辑封面的 ImageView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 mGestureDetector;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MusicPlayerController mPlayerController;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伪代码：音乐播放控制器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MediaControlView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(Context context,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@Nullable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AttributeSet attrs)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(context, attrs);</w:t>
        <w:br w:type="textWrapping"/>
        <w:t xml:space="preserve">        init();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mPlayerController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MusicPlayerController();</w:t>
        <w:br w:type="textWrapping"/>
        <w:t xml:space="preserve">        mGestureDetector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GestureDetector(getContext(),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MediaGestureListener());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确保 View 是可点击的，这样才能接收到触摸事件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setClickable(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setFocusable(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onTouchEvent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event)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mGestureDetector.onTouchEvent(event) ||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.onTouchEvent(event);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 MediaGestureListener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 GestureDetector.SimpleOnGestureListener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SWIPE_THRESHOLD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滑动距离阈值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SWIPE_VELOCITY_THRESHOLD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滑动速度阈值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onDown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3.1 处理快速滑动 (Fling)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onFling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e1, MotionEvent e2,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velocityX,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velocityY)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diffX = e2.getX() - e1.getX();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只关心水平方向的滑动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(Math.abs(diffX) &gt; Math.abs(e2.getY() - e1.getY()))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(Math.abs(diffX) &gt; SWIPE_THRESHOLD &amp;&amp; Math.abs(velocityX) &gt; SWIPE_VELOCITY_THRESHOLD) {</w:t>
        <w:br w:type="textWrapping"/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(diffX &gt;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从左向右滑 -&gt; 上一首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"MediaControlView"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"Fling right, previous track"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            mPlayerController.previousTrack();</w:t>
        <w:br w:type="textWrapping"/>
        <w:t xml:space="preserve">                   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从右向左滑 -&gt; 下一首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"MediaControlView"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"Fling left, next track"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            mPlayerController.nextTrack();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3.2 处理单击 (Single Tap)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onSingleTapConfirmed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使用 onSingleTapConfirmed 而不是 onSingleTapUp 是为了避免双击时触发单击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"MediaControlView"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"Single tap, toggling play/pause"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mPlayerController.togglePlayPause();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3.3 处理双击 (Double Tap)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onDoubleTap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"MediaControlView"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"Double tap, toggling favorite"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mPlayerController.toggleFavorite();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伪代码：音乐播放控制器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MusicPlayerController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nextTrack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 ...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previousTrack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 ...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togglePlayPause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 ...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toggleFavorite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 ...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B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场景三：侧边栏音量/亮度调节 (SideControlBar)</w:t>
      </w:r>
    </w:p>
    <w:p w:rsidR="00000000" w:rsidDel="00000000" w:rsidP="00000000" w:rsidRDefault="00000000" w:rsidRPr="00000000" w14:paraId="0000006D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这是一个在驾驶时非常实用的“盲操作”场景。用户在屏幕的特定边缘区域上下滑动即可调节音量或空调温度，无需精确点击。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垂直滚动 (Scroll)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：调节数值（如音量）。</w:t>
      </w:r>
    </w:p>
    <w:p w:rsidR="00000000" w:rsidDel="00000000" w:rsidP="00000000" w:rsidRDefault="00000000" w:rsidRPr="00000000" w14:paraId="0000007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bookmarkStart w:colFirst="0" w:colLast="0" w:name="_lztmcu2iztcg" w:id="1"/>
      <w:bookmarkEnd w:id="1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伪代码实现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这个视图可以是一个覆盖在屏幕边缘的透明 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SideControlBar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 mGestureDetector;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mCurrentValue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0.5f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当前值，范围 0.0f - 1.0f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SCROLL_SENSITIVITY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0.005f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滑动灵敏度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SideControlBar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(Context context,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@Nullable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AttributeSet attrs)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(context, attrs);</w:t>
        <w:br w:type="textWrapping"/>
        <w:t xml:space="preserve">        init();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mGestureDetector =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GestureDetector(getContext(),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VolumeGestureListener());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onTouchEvent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event)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mGestureDetector.onTouchEvent(event) ||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.onTouchEvent(event);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protected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onDraw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(Canvas canvas)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.onDraw(canvas);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在这里可以根据 mCurrentValue 绘制一个可视化的进度条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例如：canvas.drawRect(0, getHeight() * (1 - mCurrentValue), getWidth(), getHeight(), paint);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 VolumeGestureListener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 GestureDetector.SimpleOnGestureListener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onDown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3.1 处理滚动 (Scroll) 手势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onScroll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(MotionEvent e1, MotionEvent e2,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distanceX,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distanceY)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distanceY &gt; 0 表示向上滑动，&lt; 0 表示向下滑动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我们希望向上滑动增加音量，向下滑动减小音量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将垂直位移转换为值的变化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delta = -distanceY * SCROLL_SENSITIVITY;</w:t>
        <w:br w:type="textWrapping"/>
        <w:t xml:space="preserve">            mCurrentValue += delta;</w:t>
        <w:br w:type="textWrapping"/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限制值的范围在 [0, 1]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mCurrentValue = Math.max(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Math.min(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mCurrentValue));</w:t>
        <w:br w:type="textWrapping"/>
        <w:br w:type="textWrapping"/>
        <w:t xml:space="preserve">            Log.d(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"SideControlBar"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"Scrolling, new value: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mCurrentValue);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TODO: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 调用系统API来设置音量或亮度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setSystemVolume(mCurrentValue);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    invalidate();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重绘视图以更新进度条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4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以上三个场景的伪代码清晰地展示了如何利用 GestureDetector 捕获不同的手势，并将其映射到车载智能座舱的具体功能上，从而实现流畅且符合驾驶环境需求的交互体验。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