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好的，没问题。考虑到您是初学者，我将为您提供一份详尽的、循序渐进的开发文档，并提供完整版的数据库SQL语句。这份文档将涵盖从环境准备、后端搭建、前端搭建到前后端交互的整个流程。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项目名称：大学生时间管理与自律引导系统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第一部分：开发文档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1. 技术选型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前端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：Vue.js (使用 Vue 3 + Vite + Element Plus)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后端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：Spring Boot (使用 Java 17+ 和 Maven)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：MySQL 8.0+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开发工具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后端：IntelliJ IDEA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前端：Visual Studio Code (VS Code)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数据库管理：DataGrip 或 Navicat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2. 环境准备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在开始之前，请确保您的电脑上已经安装并配置好以下软件：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JDK 17 或更高版本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：Java 开发工具包。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Maven 3.6+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：用于项目构建和依赖管理。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Node.js 16+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：Vue.js 的运行环境。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MySQL 8.0+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：数据库服务器。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Git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：用于版本控制。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3. 后端开发 (Spring Boot)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后端负责处理业务逻辑、数据存储和提供 API 接口给前端。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1：创建 Spring Boot 项目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 IntelliJ IDEA，选择 File -&gt; New -&gt; Project。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在左侧选择 Spring Initializr。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填写项目元数据：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Group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com.example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Artifact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time-management-system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time-management-system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Package 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com.example.timemanagementsystem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Java Version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17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点击 Next，选择依赖项：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Spring Web: 用于构建 Web 应用和 RESTful API。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Spring Data JPA: 用于简化数据库操作。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MySQL Driver: 连接 MySQL 数据库的驱动。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Lombok: 简化代码，例如自动生成 Getter/Setter。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点击 Create 创建项目。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2：配置数据库连接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 src/main/resources/application.properties 文件，添加 MySQL 数据库的配置：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Properties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MySQL a数据库配置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spring.datasource.url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jdbc:mysql://localhost:3306/time_management_db?useSSL=false&amp;serverTimezone=UTC&amp;characterEncoding=utf-8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spring.datasource.username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root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spring.datasource.password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你的数据库密码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spring.datasource.driver-class-name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com.mysql.cj.jdbc.Driver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br w:type="textWrapping"/>
        <w:t xml:space="preserve"># JPA 配置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spring.jpa.hibernate.ddl-auto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update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spring.jpa.show-sql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spring.jpa.properties.hibernate.dialect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org.hibernate.dialect.MySQLDialect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3：创建实体类 (Entity)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根据项目文档中的数据库表设计，在 com.example.timemanagementsystem.entity 包下创建对应的Java类。例如，CampusUser.java：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com.example.timemanagementsystem.entity;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jakarta.persistence.*;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lombok.Data;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java.sql.Timestamp;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@Entity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@Data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@Table(name = "CampusUser")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CampusUser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@GeneratedValue(strategy = GenerationType.IDENTITY)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Long campusUserId;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String campusNickname;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String campusAvatarUrl;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String campusSchoolId;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String campusEmailAddr;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Integer campusStatusFlag;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Timestamp campusCreateTimestamp;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Integer campusLevelCode;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Integer campusBadgeCount;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Timestamp campusLastLoginTs;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String campusUserType;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提示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：请按照这种模式，为文档中定义的每一张表（如 TaskFocus, FocusRecord 等）都创建一个对应的实体类。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4：创建数据访问层 (Repository)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com.example.timemanagementsystem.repository 包下创建接口，继承 JpaRepository 来获得基础的 CRUD 功能。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com.example.timemanagementsystem.repository;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com.example.timemanagementsystem.entity.CampusUser;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org.springframework.data.jpa.repository.JpaRepository;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org.springframework.stereotype.Repository;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@Repository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CampusUserRepository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 JpaRepository&lt;CampusUser, Long&gt;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你可以在这里添加自定义的查询方法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例如：根据邮箱查找用户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CampusUser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findByCampusEmailAddr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(String email)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5：创建服务层 (Service)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com.example.timemanagementsystem.service 包下创建接口和实现类，用于编写业务逻辑。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接口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com.example.timemanagementsystem.entity.CampusUser;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java.util.List;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CampusUserService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CampusUser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registerUser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(CampusUser user)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CampusUser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getUserById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(Long id)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List&lt;CampusUser&gt;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getAllUsers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实现类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com.example.timemanagementsystem.service.impl;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com.example.timemanagementsystem.entity.CampusUser;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com.example.timemanagementsystem.repository.CampusUserRepository;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com.example.timemanagementsystem.service.CampusUserService;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org.springframework.beans.factory.annotation.Autowired;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org.springframework.stereotype.Service;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java.util.List;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@Service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CampusUserServiceImpl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implements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CampusUserService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CampusUserRepository userRepository;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CampusUser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registerUser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(CampusUser user)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可以在这里添加注册逻辑，比如密码加密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userRepository.save(user);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CampusUser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getUserById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(Long id)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userRepository.findById(id).orElse(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@Override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List&lt;CampusUser&gt;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getAllUsers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userRepository.findAll();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6：创建控制层 (Controller)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com.example.timemanagementsystem.controller 包下创建类，用于提供 API 接口。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com.example.timemanagementsystem.controller;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com.example.timemanagementsystem.entity.CampusUser;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com.example.timemanagementsystem.service.CampusUserService;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org.springframework.beans.factory.annotation.Autowired;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org.springframework.web.bind.annotation.*;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java.util.List;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@RequestMapping("/api/users")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CampusUserController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CampusUserService userService;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@PostMapping("/register")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CampusUser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register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@RequestBody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CampusUser user)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userService.registerUser(user);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@GetMapping("/{id}")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CampusUser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getUser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@PathVariable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Long id)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userService.getUserById(id);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@GetMapping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List&lt;CampusUser&gt;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getAllUsers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userService.getAllUsers();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4. 前端开发 (Vue)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前端负责用户界面和交互。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1：创建 Vue 项目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打开命令行工具（Terminal 或 CMD），执行以下命令：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使用 Vite 创建一个新的 Vue 项目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npm create vite@latest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根据提示输入项目名称，例如：time-management-ui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选择框架：Vue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选择变体：JavaScript 或 TypeScript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2：安装依赖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进入项目目录，并安装所需的库：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time-management-ui</w:t>
        <w:br w:type="textWrapping"/>
        <w:t xml:space="preserve">npm install</w:t>
        <w:br w:type="textWrapping"/>
        <w:t xml:space="preserve">npm install axios element-plus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axios 用于向后端 API 发送请求。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element-plus 是一个流行的 Vue UI 组件库。</w:t>
      </w:r>
    </w:p>
    <w:p w:rsidR="00000000" w:rsidDel="00000000" w:rsidP="00000000" w:rsidRDefault="00000000" w:rsidRPr="00000000" w14:paraId="0000006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2：执行安装并保存命令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在命令行中执行以下命令：</w:t>
      </w:r>
    </w:p>
    <w:p w:rsidR="00000000" w:rsidDel="00000000" w:rsidP="00000000" w:rsidRDefault="00000000" w:rsidRPr="00000000" w14:paraId="00000067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Bash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npm install axios element-plus --save</w:t>
      </w:r>
    </w:p>
    <w:p w:rsidR="00000000" w:rsidDel="00000000" w:rsidP="00000000" w:rsidRDefault="00000000" w:rsidRPr="00000000" w14:paraId="00000069">
      <w:pPr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这个命令会做两件事：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安装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element-plus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这两个库。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参数会自动将这两个库及其版本号添加到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"dependencies"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部分。</w:t>
      </w:r>
    </w:p>
    <w:p w:rsidR="00000000" w:rsidDel="00000000" w:rsidP="00000000" w:rsidRDefault="00000000" w:rsidRPr="00000000" w14:paraId="0000006D">
      <w:pPr>
        <w:spacing w:after="240" w:before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提示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：在现代版本的 npm 中，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参数已经是默认行为，所以您直接运行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axios element-plus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也能达到同样的效果。但显式地写上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是一个好习惯。</w:t>
      </w:r>
    </w:p>
    <w:p w:rsidR="00000000" w:rsidDel="00000000" w:rsidP="00000000" w:rsidRDefault="00000000" w:rsidRPr="00000000" w14:paraId="0000006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完成之后，您可以打开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文件进行检查，会发现依赖已经被自动添加进去了。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3：配置 Element Plus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src/main.js 中引入并配置 Element Plus：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 createApp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App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'./App.vue'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ElementPlus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'element-plus'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'element-plus/dist/index.css'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app = createApp(App)</w:t>
        <w:br w:type="textWrapping"/>
        <w:t xml:space="preserve">app.use(ElementPlus)</w:t>
        <w:br w:type="textWrapping"/>
        <w:t xml:space="preserve">app.mount(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'#app'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4：创建 API 服务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src 目录下创建一个 api 文件夹，并新建 user.js 文件，用于封装用户相关的 API 请求。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src/api/user.js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axios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'axios'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apiClient = axios.create({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baseURL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'http://localhost:8080/api'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后端地址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headers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'Content-Type'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'application/json'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getUsers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apiClient.get(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'/users'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getUser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(id)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apiClient.get(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`/users/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0"/>
          <w:szCs w:val="20"/>
          <w:shd w:fill="f0f4f9" w:val="clear"/>
          <w:rtl w:val="0"/>
        </w:rPr>
        <w:t xml:space="preserve">${id}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registerUser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(user)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apiClient.post(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'/users/register'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user);</w:t>
        <w:br w:type="textWrapping"/>
        <w:t xml:space="preserve">  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5：创建 Vue 组件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src/components 目录下创建你的组件。例如，创建一个 UserList.vue 来显示用户列表。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代码段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&lt;template&gt;</w:t>
        <w:br w:type="textWrapping"/>
        <w:t xml:space="preserve">  &lt;div&gt;</w:t>
        <w:br w:type="textWrapping"/>
        <w:t xml:space="preserve">    &lt;h1&gt;用户列表&lt;/h1&gt;</w:t>
        <w:br w:type="textWrapping"/>
        <w:t xml:space="preserve">    &lt;el-table :data="users" style="width: 100%"&gt;</w:t>
        <w:br w:type="textWrapping"/>
        <w:t xml:space="preserve">      &lt;el-table-column prop="campusUserId" label="ID" /&gt;</w:t>
        <w:br w:type="textWrapping"/>
        <w:t xml:space="preserve">      &lt;el-table-column prop="campusNickname" label="昵称" /&gt;</w:t>
        <w:br w:type="textWrapping"/>
        <w:t xml:space="preserve">      &lt;el-table-column prop="campusEmailAddr" label="邮箱" /&gt;</w:t>
        <w:br w:type="textWrapping"/>
        <w:t xml:space="preserve">    &lt;/el-table&gt;</w:t>
        <w:br w:type="textWrapping"/>
        <w:t xml:space="preserve">  &lt;/div&gt;</w:t>
        <w:br w:type="textWrapping"/>
        <w:t xml:space="preserve">&lt;/template&gt;</w:t>
        <w:br w:type="textWrapping"/>
        <w:br w:type="textWrapping"/>
        <w:t xml:space="preserve">&lt;script&gt;</w:t>
        <w:br w:type="textWrapping"/>
        <w:t xml:space="preserve">import userApi from '@/api/user';</w:t>
        <w:br w:type="textWrapping"/>
        <w:br w:type="textWrapping"/>
        <w:t xml:space="preserve">export default {</w:t>
        <w:br w:type="textWrapping"/>
        <w:t xml:space="preserve">  name: 'UserList',</w:t>
        <w:br w:type="textWrapping"/>
        <w:t xml:space="preserve">  data() {</w:t>
        <w:br w:type="textWrapping"/>
        <w:t xml:space="preserve">    return {</w:t>
        <w:br w:type="textWrapping"/>
        <w:t xml:space="preserve">      users: []</w:t>
        <w:br w:type="textWrapping"/>
        <w:t xml:space="preserve">    };</w:t>
        <w:br w:type="textWrapping"/>
        <w:t xml:space="preserve">  },</w:t>
        <w:br w:type="textWrapping"/>
        <w:t xml:space="preserve">  async created() {</w:t>
        <w:br w:type="textWrapping"/>
        <w:t xml:space="preserve">    try {</w:t>
        <w:br w:type="textWrapping"/>
        <w:t xml:space="preserve">      const response = await userApi.getUsers();</w:t>
        <w:br w:type="textWrapping"/>
        <w:t xml:space="preserve">      this.users = response.data;</w:t>
        <w:br w:type="textWrapping"/>
        <w:t xml:space="preserve">    } catch (error) {</w:t>
        <w:br w:type="textWrapping"/>
        <w:t xml:space="preserve">      console.error('获取用户列表失败:', error);</w:t>
        <w:br w:type="textWrapping"/>
        <w:t xml:space="preserve">    }</w:t>
        <w:br w:type="textWrapping"/>
        <w:t xml:space="preserve">  }</w:t>
        <w:br w:type="textWrapping"/>
        <w:t xml:space="preserve">};</w:t>
        <w:br w:type="textWrapping"/>
        <w:t xml:space="preserve">&lt;/script&gt;</w:t>
        <w:br w:type="textWrapping"/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6：在主页面中使用组件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修改 App.vue 来使用你新创建的组件。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代码段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&lt;template&gt;</w:t>
        <w:br w:type="textWrapping"/>
        <w:t xml:space="preserve">  &lt;div id="app"&gt;</w:t>
        <w:br w:type="textWrapping"/>
        <w:t xml:space="preserve">    &lt;UserList /&gt;</w:t>
        <w:br w:type="textWrapping"/>
        <w:t xml:space="preserve">  &lt;/div&gt;</w:t>
        <w:br w:type="textWrapping"/>
        <w:t xml:space="preserve">&lt;/template&gt;</w:t>
        <w:br w:type="textWrapping"/>
        <w:br w:type="textWrapping"/>
        <w:t xml:space="preserve">&lt;script&gt;</w:t>
        <w:br w:type="textWrapping"/>
        <w:t xml:space="preserve">import UserList from './components/UserList.vue';</w:t>
        <w:br w:type="textWrapping"/>
        <w:br w:type="textWrapping"/>
        <w:t xml:space="preserve">export default {</w:t>
        <w:br w:type="textWrapping"/>
        <w:t xml:space="preserve">  name: 'App',</w:t>
        <w:br w:type="textWrapping"/>
        <w:t xml:space="preserve">  components: {</w:t>
        <w:br w:type="textWrapping"/>
        <w:t xml:space="preserve">    UserList</w:t>
        <w:br w:type="textWrapping"/>
        <w:t xml:space="preserve">  }</w:t>
        <w:br w:type="textWrapping"/>
        <w:t xml:space="preserve">};</w:t>
        <w:br w:type="textWrapping"/>
        <w:t xml:space="preserve">&lt;/script&gt;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spacing w:line="275.9999942779541" w:lineRule="auto"/>
        <w:rPr>
          <w:rFonts w:ascii="Google Sans Text" w:cs="Google Sans Text" w:eastAsia="Google Sans Text" w:hAnsi="Google Sans Text"/>
          <w:color w:val="1b1c1d"/>
          <w:sz w:val="28"/>
          <w:szCs w:val="28"/>
        </w:rPr>
      </w:pPr>
      <w:bookmarkStart w:colFirst="0" w:colLast="0" w:name="_fnzfgfxc68l2" w:id="0"/>
      <w:bookmarkEnd w:id="0"/>
      <w:r w:rsidDel="00000000" w:rsidR="00000000" w:rsidRPr="00000000">
        <w:rPr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8"/>
          <w:szCs w:val="28"/>
          <w:rtl w:val="0"/>
        </w:rPr>
        <w:t xml:space="preserve">VUE 前端开发文档（补充部分）</w:t>
      </w:r>
    </w:p>
    <w:p w:rsidR="00000000" w:rsidDel="00000000" w:rsidP="00000000" w:rsidRDefault="00000000" w:rsidRPr="00000000" w14:paraId="0000008E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bookmarkStart w:colFirst="0" w:colLast="0" w:name="_nj1aka9s23yz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4. 前端开发 (Vue)</w:t>
      </w:r>
    </w:p>
    <w:p w:rsidR="00000000" w:rsidDel="00000000" w:rsidP="00000000" w:rsidRDefault="00000000" w:rsidRPr="00000000" w14:paraId="00000091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在上一份文档的基础上，我们现在来构建整个应用的骨架——也就是您要求的经典后台管理页面布局。我们将使用 Vue Router 来管理页面跳转，并使用 Element Plus 组件库来快速搭建美观的界面。</w:t>
      </w:r>
    </w:p>
    <w:p w:rsidR="00000000" w:rsidDel="00000000" w:rsidP="00000000" w:rsidRDefault="00000000" w:rsidRPr="00000000" w14:paraId="00000093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1：规划项目文件结构</w:t>
      </w:r>
    </w:p>
    <w:p w:rsidR="00000000" w:rsidDel="00000000" w:rsidP="00000000" w:rsidRDefault="00000000" w:rsidRPr="00000000" w14:paraId="00000094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一个清晰的文件结构是项目成功的开始。在您的 time-management-ui 项目的 src 目录下，我们创建和组织以下文件夹：</w:t>
      </w:r>
    </w:p>
    <w:p w:rsidR="00000000" w:rsidDel="00000000" w:rsidP="00000000" w:rsidRDefault="00000000" w:rsidRPr="00000000" w14:paraId="00000095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src</w:t>
        <w:br w:type="textWrapping"/>
        <w:t xml:space="preserve">│</w:t>
        <w:br w:type="textWrapping"/>
        <w:t xml:space="preserve">├── api              # 用于存放所有后端接口请求的封装</w:t>
        <w:br w:type="textWrapping"/>
        <w:t xml:space="preserve">├── assets           # 存放静态资源，如图片、全局CSS</w:t>
        <w:br w:type="textWrapping"/>
        <w:t xml:space="preserve">├── components       # 存放可复用的 Vue 组件（例如头部、侧边栏）</w:t>
        <w:br w:type="textWrapping"/>
        <w:t xml:space="preserve">├── layout           # 存放布局组件（整个页面的骨架）</w:t>
        <w:br w:type="textWrapping"/>
        <w:t xml:space="preserve">├── router           # 存放路由配置</w:t>
        <w:br w:type="textWrapping"/>
        <w:t xml:space="preserve">├── views            # 存放页面级别的组件（每个导航对应一个页面）</w:t>
        <w:br w:type="textWrapping"/>
        <w:t xml:space="preserve">│</w:t>
        <w:br w:type="textWrapping"/>
        <w:t xml:space="preserve">├── App.vue          # 根组件</w:t>
        <w:br w:type="textWrapping"/>
        <w:t xml:space="preserve">└── main.js          # 程序入口文件</w:t>
        <w:br w:type="textWrapping"/>
      </w:r>
    </w:p>
    <w:p w:rsidR="00000000" w:rsidDel="00000000" w:rsidP="00000000" w:rsidRDefault="00000000" w:rsidRPr="00000000" w14:paraId="00000099">
      <w:pPr>
        <w:spacing w:after="12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说明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line="275.9999942779541" w:lineRule="auto"/>
        <w:ind w:left="1065" w:right="600" w:hanging="360"/>
        <w:rPr>
          <w:b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layout 和 views 的分离是一种最佳实践：layout 管“架子”，views 管“内容”。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120" w:before="0" w:beforeAutospacing="0" w:line="275.9999942779541" w:lineRule="auto"/>
        <w:ind w:left="1065" w:right="600" w:hanging="360"/>
        <w:rPr>
          <w:b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所有对应一个完整页面的组件都放在 views 文件夹下。</w:t>
      </w:r>
    </w:p>
    <w:p w:rsidR="00000000" w:rsidDel="00000000" w:rsidP="00000000" w:rsidRDefault="00000000" w:rsidRPr="00000000" w14:paraId="0000009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2：安装 Vue Router</w:t>
      </w:r>
    </w:p>
    <w:p w:rsidR="00000000" w:rsidDel="00000000" w:rsidP="00000000" w:rsidRDefault="00000000" w:rsidRPr="00000000" w14:paraId="0000009D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Vue Router 是 Vue 官方的路由管理器，它能让我们实现页面的跳转。</w:t>
      </w:r>
    </w:p>
    <w:p w:rsidR="00000000" w:rsidDel="00000000" w:rsidP="00000000" w:rsidRDefault="00000000" w:rsidRPr="00000000" w14:paraId="0000009E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在项目根目录（time-management-ui）的命令行中执行：</w:t>
      </w:r>
    </w:p>
    <w:p w:rsidR="00000000" w:rsidDel="00000000" w:rsidP="00000000" w:rsidRDefault="00000000" w:rsidRPr="00000000" w14:paraId="0000009F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A1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npm install vue-router@4 –save</w:t>
        <w:br w:type="textWrapping"/>
      </w:r>
    </w:p>
    <w:p w:rsidR="00000000" w:rsidDel="00000000" w:rsidP="00000000" w:rsidRDefault="00000000" w:rsidRPr="00000000" w14:paraId="000000A4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3：创建布局组件</w:t>
      </w:r>
    </w:p>
    <w:p w:rsidR="00000000" w:rsidDel="00000000" w:rsidP="00000000" w:rsidRDefault="00000000" w:rsidRPr="00000000" w14:paraId="000000A5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这是实现您要求的 “左-上” 布局的核心。</w:t>
      </w:r>
    </w:p>
    <w:p w:rsidR="00000000" w:rsidDel="00000000" w:rsidP="00000000" w:rsidRDefault="00000000" w:rsidRPr="00000000" w14:paraId="000000A6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1. 创建 src/layout/index.vue 文件</w:t>
      </w:r>
    </w:p>
    <w:p w:rsidR="00000000" w:rsidDel="00000000" w:rsidP="00000000" w:rsidRDefault="00000000" w:rsidRPr="00000000" w14:paraId="000000A7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这个文件将作为我们整个应用的“外壳”。</w:t>
      </w:r>
    </w:p>
    <w:p w:rsidR="00000000" w:rsidDel="00000000" w:rsidP="00000000" w:rsidRDefault="00000000" w:rsidRPr="00000000" w14:paraId="000000A8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代码段</w:t>
      </w:r>
    </w:p>
    <w:p w:rsidR="00000000" w:rsidDel="00000000" w:rsidP="00000000" w:rsidRDefault="00000000" w:rsidRPr="00000000" w14:paraId="000000AA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&lt;template&gt;</w:t>
        <w:br w:type="textWrapping"/>
        <w:t xml:space="preserve">  &lt;div class="common-layout"&gt;</w:t>
        <w:br w:type="textWrapping"/>
        <w:t xml:space="preserve">    &lt;el-container&gt;</w:t>
        <w:br w:type="textWrapping"/>
        <w:t xml:space="preserve">      &lt;el-aside width="200px"&gt;</w:t>
        <w:br w:type="textWrapping"/>
        <w:t xml:space="preserve">        &lt;SideBar /&gt;</w:t>
        <w:br w:type="textWrapping"/>
        <w:t xml:space="preserve">      &lt;/el-aside&gt;</w:t>
        <w:br w:type="textWrapping"/>
        <w:t xml:space="preserve">      </w:t>
        <w:br w:type="textWrapping"/>
        <w:t xml:space="preserve">      &lt;el-container&gt;</w:t>
        <w:br w:type="textWrapping"/>
        <w:t xml:space="preserve">        &lt;el-header&gt;</w:t>
        <w:br w:type="textWrapping"/>
        <w:t xml:space="preserve">          &lt;Header /&gt;</w:t>
        <w:br w:type="textWrapping"/>
        <w:t xml:space="preserve">        &lt;/el-header&gt;</w:t>
        <w:br w:type="textWrapping"/>
        <w:t xml:space="preserve">        </w:t>
        <w:br w:type="textWrapping"/>
        <w:t xml:space="preserve">        &lt;el-main&gt;</w:t>
        <w:br w:type="textWrapping"/>
        <w:t xml:space="preserve">          &lt;router-view&gt;&lt;/router-view&gt;</w:t>
        <w:br w:type="textWrapping"/>
        <w:t xml:space="preserve">        &lt;/el-main&gt;</w:t>
        <w:br w:type="textWrapping"/>
        <w:t xml:space="preserve">      &lt;/el-container&gt;</w:t>
        <w:br w:type="textWrapping"/>
        <w:t xml:space="preserve">    &lt;/el-container&gt;</w:t>
        <w:br w:type="textWrapping"/>
        <w:t xml:space="preserve">  &lt;/div&gt;</w:t>
        <w:br w:type="textWrapping"/>
        <w:t xml:space="preserve">&lt;/template&gt;</w:t>
        <w:br w:type="textWrapping"/>
        <w:br w:type="textWrapping"/>
        <w:t xml:space="preserve">&lt;script setup&gt;</w:t>
        <w:br w:type="textWrapping"/>
        <w:t xml:space="preserve">import SideBar from '../components/SideBar.vue';</w:t>
        <w:br w:type="textWrapping"/>
        <w:t xml:space="preserve">import Header from '../components/Header.vue';</w:t>
        <w:br w:type="textWrapping"/>
        <w:t xml:space="preserve">&lt;/script&gt;</w:t>
        <w:br w:type="textWrapping"/>
        <w:br w:type="textWrapping"/>
        <w:t xml:space="preserve">&lt;style scoped&gt;</w:t>
        <w:br w:type="textWrapping"/>
        <w:t xml:space="preserve">.common-layout, .el-container {</w:t>
        <w:br w:type="textWrapping"/>
        <w:t xml:space="preserve">  height: 100vh; /* 让布局占满整个屏幕高度 */</w:t>
        <w:br w:type="textWrapping"/>
        <w:t xml:space="preserve">}</w:t>
        <w:br w:type="textWrapping"/>
        <w:br w:type="textWrapping"/>
        <w:t xml:space="preserve">.el-header {</w:t>
        <w:br w:type="textWrapping"/>
        <w:t xml:space="preserve">  background-color: #B3C0D1;</w:t>
        <w:br w:type="textWrapping"/>
        <w:t xml:space="preserve">  color: #333;</w:t>
        <w:br w:type="textWrapping"/>
        <w:t xml:space="preserve">  line-height: 60px;</w:t>
        <w:br w:type="textWrapping"/>
        <w:t xml:space="preserve">}</w:t>
        <w:br w:type="textWrapping"/>
        <w:br w:type="textWrapping"/>
        <w:t xml:space="preserve">.el-aside {</w:t>
        <w:br w:type="textWrapping"/>
        <w:t xml:space="preserve">  background-color: #304156;</w:t>
        <w:br w:type="textWrapping"/>
        <w:t xml:space="preserve">  color: #333;</w:t>
        <w:br w:type="textWrapping"/>
        <w:t xml:space="preserve">}</w:t>
        <w:br w:type="textWrapping"/>
        <w:br w:type="textWrapping"/>
        <w:t xml:space="preserve">.el-main {</w:t>
        <w:br w:type="textWrapping"/>
        <w:t xml:space="preserve">  background-color: #E9EEF3;</w:t>
        <w:br w:type="textWrapping"/>
        <w:t xml:space="preserve">  color: #333;</w:t>
        <w:br w:type="textWrapping"/>
        <w:t xml:space="preserve">}</w:t>
        <w:br w:type="textWrapping"/>
        <w:t xml:space="preserve">&lt;/style&gt;</w:t>
        <w:br w:type="textWrapping"/>
      </w:r>
    </w:p>
    <w:p w:rsidR="00000000" w:rsidDel="00000000" w:rsidP="00000000" w:rsidRDefault="00000000" w:rsidRPr="00000000" w14:paraId="000000AD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2. 创建左侧导航栏 src/components/SideBar.vue</w:t>
      </w:r>
    </w:p>
    <w:p w:rsidR="00000000" w:rsidDel="00000000" w:rsidP="00000000" w:rsidRDefault="00000000" w:rsidRPr="00000000" w14:paraId="000000AE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这个组件负责显示可点击的导航菜单。导航项根据您的《项目设计.docx》 来确定。</w:t>
      </w:r>
    </w:p>
    <w:p w:rsidR="00000000" w:rsidDel="00000000" w:rsidP="00000000" w:rsidRDefault="00000000" w:rsidRPr="00000000" w14:paraId="000000AF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代码段</w:t>
      </w:r>
    </w:p>
    <w:p w:rsidR="00000000" w:rsidDel="00000000" w:rsidP="00000000" w:rsidRDefault="00000000" w:rsidRPr="00000000" w14:paraId="000000B1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&lt;template&gt;</w:t>
        <w:br w:type="textWrapping"/>
        <w:t xml:space="preserve">  &lt;el-menu</w:t>
        <w:br w:type="textWrapping"/>
        <w:t xml:space="preserve">    active-text-color="#ffd04b"</w:t>
        <w:br w:type="textWrapping"/>
        <w:t xml:space="preserve">    background-color="#304156"</w:t>
        <w:br w:type="textWrapping"/>
        <w:t xml:space="preserve">    class="el-menu-vertical-demo"</w:t>
        <w:br w:type="textWrapping"/>
        <w:t xml:space="preserve">    default-active="1"</w:t>
        <w:br w:type="textWrapping"/>
        <w:t xml:space="preserve">    text-color="#fff"</w:t>
        <w:br w:type="textWrapping"/>
        <w:t xml:space="preserve">    router</w:t>
        <w:br w:type="textWrapping"/>
        <w:t xml:space="preserve">  &gt;</w:t>
        <w:br w:type="textWrapping"/>
        <w:t xml:space="preserve">    &lt;h3 style="color: white; text-align: center; padding: 20px 0;"&gt;自律引导系统&lt;/h3&gt;</w:t>
        <w:br w:type="textWrapping"/>
        <w:t xml:space="preserve">    </w:t>
        <w:br w:type="textWrapping"/>
        <w:t xml:space="preserve">    &lt;el-menu-item index="/task"&gt;</w:t>
        <w:br w:type="textWrapping"/>
        <w:t xml:space="preserve">      &lt;el-icon&gt;&lt;icon-menu /&gt;&lt;/el-icon&gt;</w:t>
        <w:br w:type="textWrapping"/>
        <w:t xml:space="preserve">      &lt;span&gt;任务管理&lt;/span&gt;</w:t>
        <w:br w:type="textWrapping"/>
        <w:t xml:space="preserve">    &lt;/el-menu-item&gt;</w:t>
        <w:br w:type="textWrapping"/>
        <w:t xml:space="preserve">    </w:t>
        <w:br w:type="textWrapping"/>
        <w:t xml:space="preserve">    &lt;el-menu-item index="/habit"&gt;</w:t>
        <w:br w:type="textWrapping"/>
        <w:t xml:space="preserve">      &lt;el-icon&gt;&lt;setting /&gt;&lt;/el-icon&gt;</w:t>
        <w:br w:type="textWrapping"/>
        <w:t xml:space="preserve">      &lt;span&gt;习惯养成&lt;/span&gt;</w:t>
        <w:br w:type="textWrapping"/>
        <w:t xml:space="preserve">    &lt;/el-menu-item&gt;</w:t>
        <w:br w:type="textWrapping"/>
        <w:t xml:space="preserve">    </w:t>
        <w:br w:type="textWrapping"/>
        <w:t xml:space="preserve">    &lt;el-menu-item index="/stats"&gt;</w:t>
        <w:br w:type="textWrapping"/>
        <w:t xml:space="preserve">      &lt;el-icon&gt;&lt;document /&gt;&lt;/el-icon&gt;</w:t>
        <w:br w:type="textWrapping"/>
        <w:t xml:space="preserve">      &lt;span&gt;数据统计&lt;/span&gt;</w:t>
        <w:br w:type="textWrapping"/>
        <w:t xml:space="preserve">    &lt;/el-menu-item&gt;</w:t>
        <w:br w:type="textWrapping"/>
        <w:t xml:space="preserve">    </w:t>
        <w:br w:type="textWrapping"/>
        <w:t xml:space="preserve">    &lt;/el-menu&gt;</w:t>
        <w:br w:type="textWrapping"/>
        <w:t xml:space="preserve">&lt;/template&gt;</w:t>
        <w:br w:type="textWrapping"/>
        <w:br w:type="textWrapping"/>
        <w:t xml:space="preserve">&lt;script setup&gt;</w:t>
        <w:br w:type="textWrapping"/>
        <w:t xml:space="preserve">// 引入 Element Plus 的图标</w:t>
        <w:br w:type="textWrapping"/>
        <w:t xml:space="preserve">import {</w:t>
        <w:br w:type="textWrapping"/>
        <w:t xml:space="preserve">  Document,</w:t>
        <w:br w:type="textWrapping"/>
        <w:t xml:space="preserve">  Menu as IconMenu,</w:t>
        <w:br w:type="textWrapping"/>
        <w:t xml:space="preserve">  Setting,</w:t>
        <w:br w:type="textWrapping"/>
        <w:t xml:space="preserve">} from '@element-plus/icons-vue'</w:t>
        <w:br w:type="textWrapping"/>
        <w:t xml:space="preserve">&lt;/script&gt;</w:t>
        <w:br w:type="textWrapping"/>
        <w:br w:type="textWrapping"/>
        <w:t xml:space="preserve">&lt;style&gt;</w:t>
        <w:br w:type="textWrapping"/>
        <w:t xml:space="preserve">.el-menu {</w:t>
        <w:br w:type="textWrapping"/>
        <w:t xml:space="preserve">  border-right: none; /* 去掉菜单右边的边框 */</w:t>
        <w:br w:type="textWrapping"/>
        <w:t xml:space="preserve">}</w:t>
        <w:br w:type="textWrapping"/>
        <w:t xml:space="preserve">&lt;/style&gt;</w:t>
        <w:br w:type="textWrapping"/>
      </w:r>
    </w:p>
    <w:p w:rsidR="00000000" w:rsidDel="00000000" w:rsidP="00000000" w:rsidRDefault="00000000" w:rsidRPr="00000000" w14:paraId="000000B4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提示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：为了使用 Element Plus 的图标，您需要先安装它：npm install @element-plus/icons-vue</w:t>
      </w:r>
    </w:p>
    <w:p w:rsidR="00000000" w:rsidDel="00000000" w:rsidP="00000000" w:rsidRDefault="00000000" w:rsidRPr="00000000" w14:paraId="000000B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3. 创建顶部 Header src/components/Header.vue</w:t>
      </w:r>
    </w:p>
    <w:p w:rsidR="00000000" w:rsidDel="00000000" w:rsidP="00000000" w:rsidRDefault="00000000" w:rsidRPr="00000000" w14:paraId="000000B6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这个组件负责显示页面标题和右侧的用户信息。</w:t>
      </w:r>
    </w:p>
    <w:p w:rsidR="00000000" w:rsidDel="00000000" w:rsidP="00000000" w:rsidRDefault="00000000" w:rsidRPr="00000000" w14:paraId="000000B7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代码段</w:t>
      </w:r>
    </w:p>
    <w:p w:rsidR="00000000" w:rsidDel="00000000" w:rsidP="00000000" w:rsidRDefault="00000000" w:rsidRPr="00000000" w14:paraId="000000B9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&lt;template&gt;</w:t>
        <w:br w:type="textWrapping"/>
        <w:t xml:space="preserve">  &lt;div class="header-container"&gt;</w:t>
        <w:br w:type="textWrapping"/>
        <w:t xml:space="preserve">    &lt;div class="title"&gt;</w:t>
        <w:br w:type="textWrapping"/>
        <w:t xml:space="preserve">      我的仪表盘</w:t>
        <w:br w:type="textWrapping"/>
        <w:t xml:space="preserve">    &lt;/div&gt;</w:t>
        <w:br w:type="textWrapping"/>
        <w:t xml:space="preserve">    </w:t>
        <w:br w:type="textWrapping"/>
        <w:t xml:space="preserve">    &lt;div class="user-info"&gt;</w:t>
        <w:br w:type="textWrapping"/>
        <w:t xml:space="preserve">      &lt;el-dropdown&gt;</w:t>
        <w:br w:type="textWrapping"/>
        <w:t xml:space="preserve">        &lt;span class="el-dropdown-link"&gt;</w:t>
        <w:br w:type="textWrapping"/>
        <w:t xml:space="preserve">          欢迎您, KANZI007 &lt;el-icon class="el-icon--right"&gt;&lt;arrow-down /&gt;&lt;/el-icon&gt;</w:t>
        <w:br w:type="textWrapping"/>
        <w:t xml:space="preserve">        &lt;/span&gt;</w:t>
        <w:br w:type="textWrapping"/>
        <w:t xml:space="preserve">        &lt;template #dropdown&gt;</w:t>
        <w:br w:type="textWrapping"/>
        <w:t xml:space="preserve">          &lt;el-dropdown-menu&gt;</w:t>
        <w:br w:type="textWrapping"/>
        <w:t xml:space="preserve">            &lt;el-dropdown-item&gt;个人中心&lt;/el-dropdown-item&gt;</w:t>
        <w:br w:type="textWrapping"/>
        <w:t xml:space="preserve">            &lt;el-dropdown-item&gt;退出登录&lt;/el-dropdown-item&gt;</w:t>
        <w:br w:type="textWrapping"/>
        <w:t xml:space="preserve">          &lt;/el-dropdown-menu&gt;</w:t>
        <w:br w:type="textWrapping"/>
        <w:t xml:space="preserve">        &lt;/template&gt;</w:t>
        <w:br w:type="textWrapping"/>
        <w:t xml:space="preserve">      &lt;/el-dropdown&gt;</w:t>
        <w:br w:type="textWrapping"/>
        <w:t xml:space="preserve">    &lt;/div&gt;</w:t>
        <w:br w:type="textWrapping"/>
        <w:t xml:space="preserve">  &lt;/div&gt;</w:t>
        <w:br w:type="textWrapping"/>
        <w:t xml:space="preserve">&lt;/template&gt;</w:t>
        <w:br w:type="textWrapping"/>
        <w:br w:type="textWrapping"/>
        <w:t xml:space="preserve">&lt;script setup&gt;</w:t>
        <w:br w:type="textWrapping"/>
        <w:t xml:space="preserve">import { ArrowDown } from '@element-plus/icons-vue'</w:t>
        <w:br w:type="textWrapping"/>
        <w:t xml:space="preserve">&lt;/script&gt;</w:t>
        <w:br w:type="textWrapping"/>
        <w:br w:type="textWrapping"/>
        <w:t xml:space="preserve">&lt;style scoped&gt;</w:t>
        <w:br w:type="textWrapping"/>
        <w:t xml:space="preserve">.header-container {</w:t>
        <w:br w:type="textWrapping"/>
        <w:t xml:space="preserve">  display: flex;</w:t>
        <w:br w:type="textWrapping"/>
        <w:t xml:space="preserve">  justify-content: space-between;</w:t>
        <w:br w:type="textWrapping"/>
        <w:t xml:space="preserve">  align-items: center;</w:t>
        <w:br w:type="textWrapping"/>
        <w:t xml:space="preserve">  height: 100%;</w:t>
        <w:br w:type="textWrapping"/>
        <w:t xml:space="preserve">}</w:t>
        <w:br w:type="textWrapping"/>
        <w:br w:type="textWrapping"/>
        <w:t xml:space="preserve">.user-info {</w:t>
        <w:br w:type="textWrapping"/>
        <w:t xml:space="preserve">  cursor: pointer;</w:t>
        <w:br w:type="textWrapping"/>
        <w:t xml:space="preserve">}</w:t>
        <w:br w:type="textWrapping"/>
        <w:t xml:space="preserve">&lt;/style&gt;</w:t>
        <w:br w:type="textWrapping"/>
      </w:r>
    </w:p>
    <w:p w:rsidR="00000000" w:rsidDel="00000000" w:rsidP="00000000" w:rsidRDefault="00000000" w:rsidRPr="00000000" w14:paraId="000000BC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4：配置路由</w:t>
      </w:r>
    </w:p>
    <w:p w:rsidR="00000000" w:rsidDel="00000000" w:rsidP="00000000" w:rsidRDefault="00000000" w:rsidRPr="00000000" w14:paraId="000000BD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现在我们需要告诉 Vue Router，当用户点击导航时，应该显示哪个页面。</w:t>
      </w:r>
    </w:p>
    <w:p w:rsidR="00000000" w:rsidDel="00000000" w:rsidP="00000000" w:rsidRDefault="00000000" w:rsidRPr="00000000" w14:paraId="000000BE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1. 创建页面组件</w:t>
      </w:r>
    </w:p>
    <w:p w:rsidR="00000000" w:rsidDel="00000000" w:rsidP="00000000" w:rsidRDefault="00000000" w:rsidRPr="00000000" w14:paraId="000000BF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src/views 目录下，为每个导航项创建一个 .vue 文件。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line="275.9999942779541" w:lineRule="auto"/>
        <w:ind w:left="465" w:hanging="360"/>
        <w:rPr>
          <w:b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src/views/TaskPage.vue (任务管理页面)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="275.9999942779541" w:lineRule="auto"/>
        <w:ind w:left="465" w:hanging="360"/>
        <w:rPr>
          <w:b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src/views/HabitPage.vue (习惯养成页面)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120" w:before="0" w:beforeAutospacing="0" w:line="275.9999942779541" w:lineRule="auto"/>
        <w:ind w:left="465" w:hanging="360"/>
        <w:rPr>
          <w:b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src/views/StatsPage.vue (数据统计页面)</w:t>
      </w:r>
    </w:p>
    <w:p w:rsidR="00000000" w:rsidDel="00000000" w:rsidP="00000000" w:rsidRDefault="00000000" w:rsidRPr="00000000" w14:paraId="000000C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为了演示，我们先给这些页面填充一些简单的内容。</w:t>
      </w:r>
    </w:p>
    <w:p w:rsidR="00000000" w:rsidDel="00000000" w:rsidP="00000000" w:rsidRDefault="00000000" w:rsidRPr="00000000" w14:paraId="000000C4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src/views/TaskPage.vue:</w:t>
      </w:r>
    </w:p>
    <w:p w:rsidR="00000000" w:rsidDel="00000000" w:rsidP="00000000" w:rsidRDefault="00000000" w:rsidRPr="00000000" w14:paraId="000000C5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代码段</w:t>
      </w:r>
    </w:p>
    <w:p w:rsidR="00000000" w:rsidDel="00000000" w:rsidP="00000000" w:rsidRDefault="00000000" w:rsidRPr="00000000" w14:paraId="000000C7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&lt;template&gt;</w:t>
        <w:br w:type="textWrapping"/>
        <w:t xml:space="preserve">  &lt;div&gt;</w:t>
        <w:br w:type="textWrapping"/>
        <w:t xml:space="preserve">    &lt;h1&gt;任务管理页面&lt;/h1&gt;</w:t>
        <w:br w:type="textWrapping"/>
        <w:t xml:space="preserve">    &lt;p&gt;这里是管理您所有任务的地方。&lt;/p&gt;</w:t>
        <w:br w:type="textWrapping"/>
        <w:t xml:space="preserve">  &lt;/div&gt;</w:t>
        <w:br w:type="textWrapping"/>
        <w:t xml:space="preserve">&lt;/template&gt;</w:t>
        <w:br w:type="textWrapping"/>
      </w:r>
    </w:p>
    <w:p w:rsidR="00000000" w:rsidDel="00000000" w:rsidP="00000000" w:rsidRDefault="00000000" w:rsidRPr="00000000" w14:paraId="000000CA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(请为 HabitPage.vue 和 StatsPage.vue 创建类似的内容)</w:t>
      </w:r>
    </w:p>
    <w:p w:rsidR="00000000" w:rsidDel="00000000" w:rsidP="00000000" w:rsidRDefault="00000000" w:rsidRPr="00000000" w14:paraId="000000CB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2. 创建路由配置文件 src/router/index.js</w:t>
      </w:r>
    </w:p>
    <w:p w:rsidR="00000000" w:rsidDel="00000000" w:rsidP="00000000" w:rsidRDefault="00000000" w:rsidRPr="00000000" w14:paraId="000000CC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CE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 createRouter, createWebHistory }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'vue-router'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Layout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'../layout/index.vue'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routes = [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component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Layout,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所有主要页面都使用这个布局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redirect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'/task'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默认重定向到任务页面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children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[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'/task'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'Task'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component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'../views/TaskPage.vue'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懒加载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'/habit'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'Habit'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component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'../views/HabitPage.vue'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'/stats'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'Stats'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component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'../views/StatsPage.vue'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}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在这里继续添加其他页面的路由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]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如果有登录页面等不需要侧边栏和头部的页面，可以在这里单独配置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{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  path: '/login',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  name: 'Login',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  component: () =&gt; import('../views/LoginPage.vue')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}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]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router = createRouter({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history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createWebHistory(),</w:t>
        <w:br w:type="textWrapping"/>
        <w:t xml:space="preserve">  routes,</w:t>
        <w:br w:type="textWrapping"/>
        <w:t xml:space="preserve">})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router</w:t>
        <w:br w:type="textWrapping"/>
      </w:r>
    </w:p>
    <w:p w:rsidR="00000000" w:rsidDel="00000000" w:rsidP="00000000" w:rsidRDefault="00000000" w:rsidRPr="00000000" w14:paraId="000000D1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5：在主入口 main.js 中引入所有配置</w:t>
      </w:r>
    </w:p>
    <w:p w:rsidR="00000000" w:rsidDel="00000000" w:rsidP="00000000" w:rsidRDefault="00000000" w:rsidRPr="00000000" w14:paraId="000000D2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最后，我们需要让 Vue 应用知道我们配置了 Element Plus 和 Vue Router。</w:t>
      </w:r>
    </w:p>
    <w:p w:rsidR="00000000" w:rsidDel="00000000" w:rsidP="00000000" w:rsidRDefault="00000000" w:rsidRPr="00000000" w14:paraId="000000D3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修改 src/main.js 文件：</w:t>
      </w:r>
    </w:p>
    <w:p w:rsidR="00000000" w:rsidDel="00000000" w:rsidP="00000000" w:rsidRDefault="00000000" w:rsidRPr="00000000" w14:paraId="000000D4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D6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 createApp }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App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'./App.vue'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引入 Element Plus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ElementPlus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'element-plus'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'element-plus/dist/index.css'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引入我们刚刚创建的 router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router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'./router'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引入 Element Plus 图标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ElementPlusIconsVue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'@element-plus/icons-vue'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app = createApp(App)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全局注册 Element Plus 图标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[key, component]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of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Object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.entries(ElementPlusIconsVue)) {</w:t>
        <w:br w:type="textWrapping"/>
        <w:t xml:space="preserve">  app.component(key, component)</w:t>
        <w:br w:type="textWrapping"/>
        <w:t xml:space="preserve">}</w:t>
        <w:br w:type="textWrapping"/>
        <w:br w:type="textWrapping"/>
        <w:t xml:space="preserve">app.use(ElementPlus)</w:t>
        <w:br w:type="textWrapping"/>
        <w:t xml:space="preserve">app.use(router)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使用路由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app.mount(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'#app'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9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步骤 6：修改根组件 App.vue</w:t>
      </w:r>
    </w:p>
    <w:p w:rsidR="00000000" w:rsidDel="00000000" w:rsidP="00000000" w:rsidRDefault="00000000" w:rsidRPr="00000000" w14:paraId="000000DA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App.vue 是所有组件的入口，我们只需要让它显示路由匹配到的组件即可。</w:t>
      </w:r>
    </w:p>
    <w:p w:rsidR="00000000" w:rsidDel="00000000" w:rsidP="00000000" w:rsidRDefault="00000000" w:rsidRPr="00000000" w14:paraId="000000DB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代码段</w:t>
      </w:r>
    </w:p>
    <w:p w:rsidR="00000000" w:rsidDel="00000000" w:rsidP="00000000" w:rsidRDefault="00000000" w:rsidRPr="00000000" w14:paraId="000000DD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&lt;template&gt;</w:t>
        <w:br w:type="textWrapping"/>
        <w:t xml:space="preserve">  &lt;router-view&gt;&lt;/router-view&gt;</w:t>
        <w:br w:type="textWrapping"/>
        <w:t xml:space="preserve">&lt;/template&gt;</w:t>
        <w:br w:type="textWrapping"/>
        <w:br w:type="textWrapping"/>
        <w:t xml:space="preserve">&lt;style&gt;</w:t>
        <w:br w:type="textWrapping"/>
        <w:t xml:space="preserve">/* 可以在这里放一些全局的 CSS 样式，比如重置默认边距 */</w:t>
        <w:br w:type="textWrapping"/>
        <w:t xml:space="preserve">body {</w:t>
        <w:br w:type="textWrapping"/>
        <w:t xml:space="preserve">  margin: 0;</w:t>
        <w:br w:type="textWrapping"/>
        <w:t xml:space="preserve">  padding: 0;</w:t>
        <w:br w:type="textWrapping"/>
        <w:t xml:space="preserve">}</w:t>
        <w:br w:type="textWrapping"/>
        <w:t xml:space="preserve">&lt;/style&gt;</w:t>
        <w:br w:type="textWrapping"/>
      </w:r>
    </w:p>
    <w:p w:rsidR="00000000" w:rsidDel="00000000" w:rsidP="00000000" w:rsidRDefault="00000000" w:rsidRPr="00000000" w14:paraId="000000E0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大功告成！</w:t>
      </w:r>
    </w:p>
    <w:p w:rsidR="00000000" w:rsidDel="00000000" w:rsidP="00000000" w:rsidRDefault="00000000" w:rsidRPr="00000000" w14:paraId="000000E1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现在，您可以运行您的 Vue 项目了：</w:t>
      </w:r>
    </w:p>
    <w:p w:rsidR="00000000" w:rsidDel="00000000" w:rsidP="00000000" w:rsidRDefault="00000000" w:rsidRPr="00000000" w14:paraId="000000E2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E4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npm run dev</w:t>
        <w:br w:type="textWrapping"/>
      </w:r>
    </w:p>
    <w:p w:rsidR="00000000" w:rsidDel="00000000" w:rsidP="00000000" w:rsidRDefault="00000000" w:rsidRPr="00000000" w14:paraId="000000E7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在浏览器中打开显示的地址，您将看到一个完美的后台管理布局：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line="275.9999942779541" w:lineRule="auto"/>
        <w:ind w:left="465" w:hanging="360"/>
        <w:rPr>
          <w:b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左侧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是可点击的导航栏。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  <w:rPr>
          <w:b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顶部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是标题和用户下拉菜单。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120" w:before="0" w:beforeAutospacing="0" w:line="275.9999942779541" w:lineRule="auto"/>
        <w:ind w:left="465" w:hanging="360"/>
        <w:rPr>
          <w:b w:val="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点击不同的导航项，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右侧主内容区域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会平滑地切换到对应的页面，而整体布局保持不变。</w:t>
      </w:r>
    </w:p>
    <w:p w:rsidR="00000000" w:rsidDel="00000000" w:rsidP="00000000" w:rsidRDefault="00000000" w:rsidRPr="00000000" w14:paraId="000000EB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希望这份超级详细的文档能帮助您顺利完成前端的开发！</w:t>
      </w:r>
    </w:p>
    <w:p w:rsidR="00000000" w:rsidDel="00000000" w:rsidP="00000000" w:rsidRDefault="00000000" w:rsidRPr="00000000" w14:paraId="000000EC">
      <w:pPr>
        <w:pStyle w:val="Heading4"/>
        <w:spacing w:line="275.9999942779541" w:lineRule="auto"/>
        <w:rPr>
          <w:shd w:fill="f0f4f9" w:val="clear"/>
        </w:rPr>
      </w:pPr>
      <w:bookmarkStart w:colFirst="0" w:colLast="0" w:name="_r9ora4rr45r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5. 运行与调试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启动后端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 IntelliJ IDEA 中运行 TimeManagementSystemApplication 的 main 方法。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启动前端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 time-management-ui 项目的命令行中运行 npm run dev。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在浏览器中打开 Vite 提供的地址（通常是 http://localhost:5173），你就可以看到前端页面，并且它会从后端获取数据。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第二部分：数据库设计与SQL语句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根据您提供的文档，我对数据库设计进行了一些完善和标准化，并提供了完整的 SQL 创建语句。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数据库和表设计说明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数据库名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：time_management_db。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统一命名规范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：采用下划线命名法（snake_case），便于 SQL 读写。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注释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：为每个表和关键字段添加了中文注释。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数据类型优化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F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ENUM 类型在某些数据库或ORM框架中支持不佳，这里统一使用 TINYINT 或 VARCHAR 代替，并在注释中说明含义，这样通用性更好。</w:t>
      </w:r>
    </w:p>
    <w:p w:rsidR="00000000" w:rsidDel="00000000" w:rsidP="00000000" w:rsidRDefault="00000000" w:rsidRPr="00000000" w14:paraId="000000F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主键统一使用 BIGINT UNSIGNED 并设为自增。</w:t>
      </w:r>
    </w:p>
    <w:p w:rsidR="00000000" w:rsidDel="00000000" w:rsidP="00000000" w:rsidRDefault="00000000" w:rsidRPr="00000000" w14:paraId="0000010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时间戳字段使用 DATETIME 或 TIMESTAMP，并设置了默认值。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完整的数据库创建 SQL 语句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请在您的 MySQL 管理工具中执行以下 SQL 语句来创建数据库和所有表。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创建数据库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DATABASE IF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EXISTS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`time_management_db`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CHARACTER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utf8mb4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COLLATE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utf8mb4_unicode_ci;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使用数据库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USE `time_management_db`;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-- 1. 校园用户表 (CampusUser)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`campus_user` (</w:t>
        <w:br w:type="textWrapping"/>
        <w:t xml:space="preserve">  `campus_user_id`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'校园用户唯一标识'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`campus_nickname`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'用户昵称'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`campus_avatar_url`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'头像 URL'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`campus_school_id`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'学号'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`campus_email_addr`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UNIQUE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'邮箱地址'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`campus_status_flag` TINYINT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'状态 (0 - 未审核, 1 - 已审核, 2 - 禁用)'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`campus_create_timestamp`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'创建时间戳'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`campus_level_code`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'用户等级代码'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`campus_badge_count`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'用户徽章个数'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`campus_last_login_ts`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'最后登录时间'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`campus_user_type`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'student'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'用户类型 (student, admin)'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(`campus_user_id`)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'校园用户表'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-- 2. 任务专注表 (TaskFocus)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`task_focus` (</w:t>
        <w:br w:type="textWrapping"/>
        <w:t xml:space="preserve">  `task_focus_id`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'任务专注标识'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`campus_user_id`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'关联用户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`task_title_text`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'任务标题文本'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`task_description_text` TEXT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'任务描述文本'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`task_deadline_timestamp`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'截止时间戳'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`task_status_enum`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'pending'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'任务状态 (pending, in_progress, completed, archived)'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`task_create_timestamp`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'创建时间戳'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`task_priority_code` TINYINT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'优先级代码 (0 - 低, 1 - 中, 2 - 高)'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`task_reminder_timestamp`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'提醒时间戳'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`task_category_code`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'任务分类代码'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`task_focus_duration_mins`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'专注时长 (分钟)'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`task_break_duration_mins`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'休息时长 (分钟)'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`task_app_block_flag`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'是否启用应用拦截'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`task_actual_minutes`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'实际分钟数'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(`task_focus_id`),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(`campus_user_id`)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`campus_user`(`campus_user_id`)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'任务专注表'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-- 3. 专注记录表 (FocusRecord)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`focus_record` (</w:t>
        <w:br w:type="textWrapping"/>
        <w:t xml:space="preserve">  `focus_record_id`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'专注记录标识'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`campus_user_id`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'关联用户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`task_focus_id`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'关联任务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`focus_start_timestamp`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'开始时间戳'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`focus_end_timestamp`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'结束时间戳'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`focus_duration_seconds`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'专注时长 (秒)'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`focus_type_enum`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'专注类型 (e.g., pomodoro, custom)'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`focus_status_enum`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'专注状态 (completed, interrupted)'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`focus_interruption_count`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'中断次数'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`focus_pause_count`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'暂停次数'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`focus_note_text` TEXT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'专注备注文本'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`focus_app_block_flag`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'是否启用应用拦截'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(`focus_record_id`),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(`campus_user_id`)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`campus_user`(`campus_user_id`),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(`task_focus_id`)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`task_focus`(`task_focus_id`)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'专注记录表'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-- 4. 习惯追踪表 (HabitTrack)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`habit_track` (</w:t>
        <w:br w:type="textWrapping"/>
        <w:t xml:space="preserve">  `habit_track_id`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'习惯追踪标识'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`campus_user_id`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'关联用户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`habit_name_text`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'习惯名称文本'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`habit_frequency_enum`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'频率 (daily, weekly)'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`habit_reminder_time`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'提醒时间'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`habit_status_enum`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'active'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'习惯状态 (active, archived)'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`habit_create_timestamp`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'创建时间戳'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`habit_streak_count`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'连续打卡天数'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`habit_total_count`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'总打卡次数'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`habit_goal_count`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'目标打卡次数'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`habit_color_hex`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'#FFFFFF'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'习惯颜色 HEX'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`habit_icon_code`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'习惯图标代码'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(`habit_track_id`),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(`campus_user_id`)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`campus_user`(`campus_user_id`)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'习惯追踪表'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-- 5. 习惯打卡表 (HabitCheckin)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`habit_checkin` (</w:t>
        <w:br w:type="textWrapping"/>
        <w:t xml:space="preserve">  `habit_checkin_id`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'习惯打卡标识'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`habit_track_id`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'关联习惯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`checkin_date`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'打卡日期'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`checkin_timestamp`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'打卡时间戳'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`checkin_status_enum`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'completed'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'打卡状态 (completed, skipped)'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`checkin_note_text`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'打卡备注文本'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`checkin_streak_count`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'当前连续打卡数'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(`habit_checkin_id`),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(`habit_track_id`)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`habit_track`(`habit_track_id`)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'习惯打卡表'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-- 6. 成就徽章表 (Achievement)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`achievement` (</w:t>
        <w:br w:type="textWrapping"/>
        <w:t xml:space="preserve">  `achievement_id`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'成就徽章标识'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`achieve_name_text`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'徽章名称文本'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`achieve_description_text`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'徽章描述文本'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`achieve_icon_url`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'徽章图标 URL'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`achieve_rule_text`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'获取规则文本'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`achieve_type_enum`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'徽章类型 (e.g., focus, habit, social)'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`achieve_create_timestamp`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'创建时间戳'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`achieve_active_flag`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'是否激活'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(`achievement_id`)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'成就徽章表'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-- 7. 用户成就关联表 (UserAchieveRel)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`user_achieve_rel` (</w:t>
        <w:br w:type="textWrapping"/>
        <w:t xml:space="preserve">  `user_achieve_id`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'用户成就关联标识'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`campus_user_id`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'关联用户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`achievement_id`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'关联徽章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`achieve_timestamp`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'获得时间戳'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`achieve_condition_text`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'达成条件描述'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(`user_achieve_id`),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(`campus_user_id`)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`campus_user`(`campus_user_id`),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(`achievement_id`)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`achievement`(`achievement_id`)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'用户成就关联表'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-- 8. 资源分类表 (ResourceCategory)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`resource_category` (</w:t>
        <w:br w:type="textWrapping"/>
        <w:t xml:space="preserve">  `resource_category_id`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'资源分类标识'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`category_name_text`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'分类名称文本'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`category_description_text`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'分类描述文本'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`category_order_number`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'显示顺序号'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`category_icon_code`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'分类图标代码'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`category_create_timestamp`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'创建时间戳'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(`resource_category_id`)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'资源分类表'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-- 9. 学习资源表 (LearnResource)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`learn_resource` (</w:t>
        <w:br w:type="textWrapping"/>
        <w:t xml:space="preserve">  `learn_resource_id`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'学习资源标识'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`resource_category_id`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'资源分类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`resource_name_text`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'资源名称文本'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`resource_url_text`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'资源链接文本'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`resource_description_text` TEXT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'资源描述文本'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`resource_type_enum`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'link'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'资源类型 (link, document)'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`resource_recommend_level` TINYINT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'推荐级别 (0-5)'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`resource_create_timestamp`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'创建时间戳'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`resource_update_timestamp`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UPDATE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'更新时间戳'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`resource_click_count`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'点击次数'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(`learn_resource_id`),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(`resource_category_id`)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`resource_category`(`resource_category_id`)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'学习资源表'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-- 10. 校园好友表 (CampusFriend)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`campus_friend` (</w:t>
        <w:br w:type="textWrapping"/>
        <w:t xml:space="preserve">  `campus_friend_id`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'校园好友标识'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`campus_user_id`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'用户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`friend_user_id`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'好友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`friend_status_enum`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'pending'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'好友状态 (pending, accepted, blocked)'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`friend_create_timestamp`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'创建时间戳'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`friend_update_timestamp`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UPDATE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'更新时间戳'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`friend_visibility_flag`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'是否可见对方动态'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(`campus_friend_id`),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(`campus_user_id`)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`campus_user`(`campus_user_id`),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(`friend_user_id`)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`campus_user`(`campus_user_id`)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'校园好友表'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-- 11. 用户设置表 (UserSetting)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`user_setting` (</w:t>
        <w:br w:type="textWrapping"/>
        <w:t xml:space="preserve">  `user_setting_id`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'用户设置标识'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`campus_user_id`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UNIQUE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'关联用户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`setting_theme_enum`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'light'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'主题 (light, dark)'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`setting_default_focus_mins`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'默认专注时长 (分钟)'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`setting_default_break_mins`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'默认休息时长 (分钟)'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`setting_notification_flag`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'是否启用通知'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`setting_privacy_level` TINYINT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'隐私级别 (0-公开, 1-好友可见, 2-私密)'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`setting_daily_reminder_time`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'每日提醒时间'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`setting_week_start_enum`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'monday'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'周起始日 (sunday, monday)'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`setting_create_timestamp`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'创建时间戳'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`setting_update_timestamp`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UPDATE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'更新时间戳'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(`user_setting_id`),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(`campus_user_id`)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`campus_user`(`campus_user_id`)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'用户设置表'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-- 12. 通知中心表 (NotificationCenter)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`notification_center` (</w:t>
        <w:br w:type="textWrapping"/>
        <w:t xml:space="preserve">  `notification_id`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'通知标识'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`campus_user_id`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'关联用户 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`notification_type_enum`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'通知类型 (system, friend_request, task_reminder)'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`notification_title_text`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'通知标题文本'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`notification_content_text` TEXT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'通知内容文本'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`notification_is_read_flag`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'是否已读标志'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`notification_create_timestamp`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'创建时间戳'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`notification_expire_timestamp`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'过期时间戳'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`notification_action_url`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'动作 URL'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`notification_priority_code` TINYINT UNSIGNED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'优先级代码 (0 - 低, 1 - 中, 2 - 高)'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(`notification_id`),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FOREIGN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(`campus_user_id`)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`campus_user`(`campus_user_id`)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'通知中心表'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希望这份详细的文档能帮助您顺利开始您的项目！如果在开发过程中遇到任何问题，随时可以继续提问。</w:t>
      </w:r>
    </w:p>
    <w:p w:rsidR="00000000" w:rsidDel="00000000" w:rsidP="00000000" w:rsidRDefault="00000000" w:rsidRPr="00000000" w14:paraId="0000010B">
      <w:pPr>
        <w:pStyle w:val="Heading3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第三部分：登录与注册页面开发</w:t>
      </w:r>
    </w:p>
    <w:p w:rsidR="00000000" w:rsidDel="00000000" w:rsidP="00000000" w:rsidRDefault="00000000" w:rsidRPr="00000000" w14:paraId="0000010C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在完成了项目的基础布局后，我们需要为应用添加一个入口——用户登录和注册页面。这个页面将独立于我们之前创建的主布局之外。</w:t>
      </w:r>
    </w:p>
    <w:p w:rsidR="00000000" w:rsidDel="00000000" w:rsidP="00000000" w:rsidRDefault="00000000" w:rsidRPr="00000000" w14:paraId="0000010E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步骤 1：后端接口分析与确认</w:t>
      </w:r>
    </w:p>
    <w:p w:rsidR="00000000" w:rsidDel="00000000" w:rsidP="00000000" w:rsidRDefault="00000000" w:rsidRPr="00000000" w14:paraId="00000110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根据您的 Spring Boot 后端代码和</w:t>
      </w:r>
    </w:p>
    <w:p w:rsidR="00000000" w:rsidDel="00000000" w:rsidP="00000000" w:rsidRDefault="00000000" w:rsidRPr="00000000" w14:paraId="00000112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CampusUser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表结构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，我们需要明确前后端交互的“约定”：</w:t>
      </w:r>
    </w:p>
    <w:p w:rsidR="00000000" w:rsidDel="00000000" w:rsidP="00000000" w:rsidRDefault="00000000" w:rsidRPr="00000000" w14:paraId="00000113">
      <w:pPr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注册接口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115">
      <w:pPr>
        <w:numPr>
          <w:ilvl w:val="1"/>
          <w:numId w:val="16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URL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POST /api/users/register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16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请求数据 (Body)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一个 JSON 对象，至少需要包含 campusEmailAddr, password (虽然数据库表中未显式列出，但注册功能必须有), campusUserType 等字段。</w:t>
      </w:r>
    </w:p>
    <w:p w:rsidR="00000000" w:rsidDel="00000000" w:rsidP="00000000" w:rsidRDefault="00000000" w:rsidRPr="00000000" w14:paraId="00000117">
      <w:pPr>
        <w:numPr>
          <w:ilvl w:val="1"/>
          <w:numId w:val="16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后端逻辑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接收用户信息，（理想情况下）对密码进行加密，然后存入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campus_user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表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3333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登录接口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(假设)：</w:t>
      </w:r>
    </w:p>
    <w:p w:rsidR="00000000" w:rsidDel="00000000" w:rsidP="00000000" w:rsidRDefault="00000000" w:rsidRPr="00000000" w14:paraId="00000119">
      <w:pPr>
        <w:numPr>
          <w:ilvl w:val="1"/>
          <w:numId w:val="4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URL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POST /api/users/login</w:t>
      </w:r>
    </w:p>
    <w:p w:rsidR="00000000" w:rsidDel="00000000" w:rsidP="00000000" w:rsidRDefault="00000000" w:rsidRPr="00000000" w14:paraId="0000011A">
      <w:pPr>
        <w:numPr>
          <w:ilvl w:val="1"/>
          <w:numId w:val="4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请求数据 (Body)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JSON 对象，包含 campusEmailAddr 和 password。</w:t>
      </w:r>
    </w:p>
    <w:p w:rsidR="00000000" w:rsidDel="00000000" w:rsidP="00000000" w:rsidRDefault="00000000" w:rsidRPr="00000000" w14:paraId="0000011B">
      <w:pPr>
        <w:numPr>
          <w:ilvl w:val="1"/>
          <w:numId w:val="4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后端逻辑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根据邮箱地址查询用户，然后验证密码是否匹配。成功后返回用户信息或一个 Token 用于后续的身份验证。</w:t>
      </w:r>
    </w:p>
    <w:p w:rsidR="00000000" w:rsidDel="00000000" w:rsidP="00000000" w:rsidRDefault="00000000" w:rsidRPr="00000000" w14:paraId="0000011C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注意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：您的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CampusUser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表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中没有</w:t>
      </w:r>
    </w:p>
    <w:p w:rsidR="00000000" w:rsidDel="00000000" w:rsidP="00000000" w:rsidRDefault="00000000" w:rsidRPr="00000000" w14:paraId="0000011E">
      <w:pPr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password 字段。在实际开发中，您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必须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在后端 CampusUser.java 实体类和数据库表中添加一个 password 字段（通常是 VARCHAR(255) 类型）来存储加密后的密码。</w:t>
      </w:r>
    </w:p>
    <w:p w:rsidR="00000000" w:rsidDel="00000000" w:rsidP="00000000" w:rsidRDefault="00000000" w:rsidRPr="00000000" w14:paraId="0000012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步骤 2：更新 API 服务 (NetWorkApi.js)</w:t>
      </w:r>
    </w:p>
    <w:p w:rsidR="00000000" w:rsidDel="00000000" w:rsidP="00000000" w:rsidRDefault="00000000" w:rsidRPr="00000000" w14:paraId="00000122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我们需要在前端的 API 管理文件中添加登录和注册的接口函数。</w:t>
      </w:r>
    </w:p>
    <w:p w:rsidR="00000000" w:rsidDel="00000000" w:rsidP="00000000" w:rsidRDefault="00000000" w:rsidRPr="00000000" w14:paraId="00000124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请用以下内容更新或替换您的 src/api/NetWorkApi.js 文件：</w:t>
      </w:r>
    </w:p>
    <w:p w:rsidR="00000000" w:rsidDel="00000000" w:rsidP="00000000" w:rsidRDefault="00000000" w:rsidRPr="00000000" w14:paraId="00000125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127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axios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'axios'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从您的 SpringBoot BaseController 继承的类的 @RequestMapping 推断出基础 URL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例如 CampusUserController 的 @RequestMapping 是 "/campusUser"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您需要根据后端实际情况调整这里的 baseURL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apiClient = axios.create({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baseURL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'http://localhost:8081/campusUser'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SpringBoot 后端地址 (端口号以 application.properties 为准)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headers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'Content-Type'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'application/json'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封装用户相关的 API 请求</w:t>
        <w:br w:type="textWrapping"/>
        <w:t xml:space="preserve">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    * 用户登录</w:t>
        <w:br w:type="textWrapping"/>
        <w:t xml:space="preserve">     *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@param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{object}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userData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 - 包含 email 和 password 的对象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login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(userData)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假设登录接口在后端的 /login 路径下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apiClient.post(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'/login'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userData);</w:t>
        <w:br w:type="textWrapping"/>
        <w:t xml:space="preserve">    },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    * 用户注册</w:t>
        <w:br w:type="textWrapping"/>
        <w:t xml:space="preserve">     *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@param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{object}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userData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 - 包含 campusEmailAddr, password, campusUserType 等的用户信息对象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register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(userData)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根据您的 BaseController，保存操作通常是直接 POST 到根路径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apiClient.post(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userData);</w:t>
        <w:br w:type="textWrapping"/>
        <w:t xml:space="preserve">    },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    * 根据 ID 获取用户信息</w:t>
        <w:br w:type="textWrapping"/>
        <w:t xml:space="preserve">     *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@param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{number}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d93025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 - 用户ID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getUserById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(id)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apiClient.get(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`/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0"/>
          <w:szCs w:val="20"/>
          <w:shd w:fill="f0f4f9" w:val="clear"/>
          <w:rtl w:val="0"/>
        </w:rPr>
        <w:t xml:space="preserve">${id}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},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    * 获取所有用户列表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getAllUsers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apiClient.get(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'/list'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12A">
      <w:pPr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重要提示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：这里的 baseURL 和具体的请求路径（如 /login, /）需要与您后端 Spring Boot Controller 中定义的 @RequestMapping 和 @PostMapping 完全对应。根据您的 BaseController 设计，新增用户的接口很可能就是 POST 到 /campusUser。</w:t>
      </w:r>
    </w:p>
    <w:p w:rsidR="00000000" w:rsidDel="00000000" w:rsidP="00000000" w:rsidRDefault="00000000" w:rsidRPr="00000000" w14:paraId="0000012B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4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步骤 3：创建登录/注册页面的 VUE 组件</w:t>
      </w:r>
    </w:p>
    <w:p w:rsidR="00000000" w:rsidDel="00000000" w:rsidP="00000000" w:rsidRDefault="00000000" w:rsidRPr="00000000" w14:paraId="0000012D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 UI 开发的核心。我们将创建一个包含登录和注册表单的页面。</w:t>
      </w:r>
    </w:p>
    <w:p w:rsidR="00000000" w:rsidDel="00000000" w:rsidP="00000000" w:rsidRDefault="00000000" w:rsidRPr="00000000" w14:paraId="0000012F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1. 在 src/views 目录下新建 LoginPage.vue 文件</w:t>
      </w:r>
    </w:p>
    <w:p w:rsidR="00000000" w:rsidDel="00000000" w:rsidP="00000000" w:rsidRDefault="00000000" w:rsidRPr="00000000" w14:paraId="00000130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2. 编写页面代码</w:t>
      </w:r>
    </w:p>
    <w:p w:rsidR="00000000" w:rsidDel="00000000" w:rsidP="00000000" w:rsidRDefault="00000000" w:rsidRPr="00000000" w14:paraId="00000131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将以下完整代码复制到 LoginPage.vue 文件中：</w:t>
      </w:r>
    </w:p>
    <w:p w:rsidR="00000000" w:rsidDel="00000000" w:rsidP="00000000" w:rsidRDefault="00000000" w:rsidRPr="00000000" w14:paraId="00000132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代码段</w:t>
      </w:r>
    </w:p>
    <w:p w:rsidR="00000000" w:rsidDel="00000000" w:rsidP="00000000" w:rsidRDefault="00000000" w:rsidRPr="00000000" w14:paraId="00000134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&lt;template&gt;</w:t>
        <w:br w:type="textWrapping"/>
        <w:t xml:space="preserve">  &lt;div class="login-container"&gt;</w:t>
        <w:br w:type="textWrapping"/>
        <w:t xml:space="preserve">    &lt;div class="login-box"&gt;</w:t>
        <w:br w:type="textWrapping"/>
        <w:t xml:space="preserve">      &lt;h2 class="title"&gt;{{ isLogin ? '欢迎回来' : '加入我们' }}&lt;/h2&gt;</w:t>
        <w:br w:type="textWrapping"/>
        <w:br w:type="textWrapping"/>
        <w:t xml:space="preserve">      &lt;el-form ref="formRef" :model="formData" :rules="rules" label-width="0px"&gt;</w:t>
        <w:br w:type="textWrapping"/>
        <w:t xml:space="preserve">        &lt;el-form-item prop="campusEmailAddr"&gt;</w:t>
        <w:br w:type="textWrapping"/>
        <w:t xml:space="preserve">          &lt;el-input v-model="formData.campusEmailAddr" placeholder="请输入校园邮箱" prefix-icon="User" /&gt;</w:t>
        <w:br w:type="textWrapping"/>
        <w:t xml:space="preserve">        &lt;/el-form-item&gt;</w:t>
        <w:br w:type="textWrapping"/>
        <w:br w:type="textWrapping"/>
        <w:t xml:space="preserve">        &lt;el-form-item prop="password"&gt;</w:t>
        <w:br w:type="textWrapping"/>
        <w:t xml:space="preserve">          &lt;el-input v-model="formData.password" type="password" placeholder="请输入密码" prefix-icon="Lock" show-password /&gt;</w:t>
        <w:br w:type="textWrapping"/>
        <w:t xml:space="preserve">        &lt;/el-form-item&gt;</w:t>
        <w:br w:type="textWrapping"/>
        <w:br w:type="textWrapping"/>
        <w:t xml:space="preserve">        &lt;el-form-item v-if="!isLogin" prop="campusUserType"&gt;</w:t>
        <w:br w:type="textWrapping"/>
        <w:t xml:space="preserve">          &lt;el-select v-model="formData.campusUserType" placeholder="请选择用户类型" style="width: 100%;"&gt;</w:t>
        <w:br w:type="textWrapping"/>
        <w:t xml:space="preserve">            &lt;el-option label="学生" value="student"&gt;&lt;/el-option&gt;</w:t>
        <w:br w:type="textWrapping"/>
        <w:t xml:space="preserve">            &lt;el-option label="管理员" value="admin"&gt;&lt;/el-option&gt;</w:t>
        <w:br w:type="textWrapping"/>
        <w:t xml:space="preserve">          &lt;/el-select&gt;</w:t>
        <w:br w:type="textWrapping"/>
        <w:t xml:space="preserve">        &lt;/el-form-item&gt;</w:t>
        <w:br w:type="textWrapping"/>
        <w:br w:type="textWrapping"/>
        <w:t xml:space="preserve">        &lt;el-form-item&gt;</w:t>
        <w:br w:type="textWrapping"/>
        <w:t xml:space="preserve">          &lt;el-button type="primary" style="width: 100%;" @click="handleSubmit"&gt;{{ isLogin ? '登 录' : '注 册' }}&lt;/el-button&gt;</w:t>
        <w:br w:type="textWrapping"/>
        <w:t xml:space="preserve">        &lt;/el-form-item&gt;</w:t>
        <w:br w:type="textWrapping"/>
        <w:t xml:space="preserve">      &lt;/el-form&gt;</w:t>
        <w:br w:type="textWrapping"/>
        <w:br w:type="textWrapping"/>
        <w:t xml:space="preserve">      &lt;div class="switch-link"&gt;</w:t>
        <w:br w:type="textWrapping"/>
        <w:t xml:space="preserve">        &lt;el-link type="info" @click="isLogin = !isLogin"&gt;</w:t>
        <w:br w:type="textWrapping"/>
        <w:t xml:space="preserve">          {{ isLogin ? '还没有账号？去注册' : '已有账号？去登录' }}</w:t>
        <w:br w:type="textWrapping"/>
        <w:t xml:space="preserve">        &lt;/el-link&gt;</w:t>
        <w:br w:type="textWrapping"/>
        <w:t xml:space="preserve">      &lt;/div&gt;</w:t>
        <w:br w:type="textWrapping"/>
        <w:t xml:space="preserve">    &lt;/div&gt;</w:t>
        <w:br w:type="textWrapping"/>
        <w:t xml:space="preserve">  &lt;/div&gt;</w:t>
        <w:br w:type="textWrapping"/>
        <w:t xml:space="preserve">&lt;/template&gt;</w:t>
        <w:br w:type="textWrapping"/>
        <w:br w:type="textWrapping"/>
        <w:t xml:space="preserve">&lt;script setup&gt;</w:t>
        <w:br w:type="textWrapping"/>
        <w:t xml:space="preserve">import { ref, reactive } from 'vue';</w:t>
        <w:br w:type="textWrapping"/>
        <w:t xml:space="preserve">import { ElMessage } from 'element-plus';</w:t>
        <w:br w:type="textWrapping"/>
        <w:t xml:space="preserve">import { useRouter } from 'vue-router';</w:t>
        <w:br w:type="textWrapping"/>
        <w:t xml:space="preserve">import NetWorkApi from '../api/NetWorkApi'; // 确保路径正确</w:t>
        <w:br w:type="textWrapping"/>
        <w:br w:type="textWrapping"/>
        <w:t xml:space="preserve">const router = useRouter(); // 获取路由实例，用于跳转</w:t>
        <w:br w:type="textWrapping"/>
        <w:t xml:space="preserve">const formRef = ref(null); // 表单引用</w:t>
        <w:br w:type="textWrapping"/>
        <w:t xml:space="preserve">const isLogin = ref(true); // 控制显示登录还是注册表单</w:t>
        <w:br w:type="textWrapping"/>
        <w:br w:type="textWrapping"/>
        <w:t xml:space="preserve">// 表单数据</w:t>
        <w:br w:type="textWrapping"/>
        <w:t xml:space="preserve">const formData = reactive({</w:t>
        <w:br w:type="textWrapping"/>
        <w:t xml:space="preserve">  campusEmailAddr: '',</w:t>
        <w:br w:type="textWrapping"/>
        <w:t xml:space="preserve">  password: '',</w:t>
        <w:br w:type="textWrapping"/>
        <w:t xml:space="preserve">  campusUserType: 'student', // 默认为学生</w:t>
        <w:br w:type="textWrapping"/>
        <w:t xml:space="preserve">});</w:t>
        <w:br w:type="textWrapping"/>
        <w:br w:type="textWrapping"/>
        <w:t xml:space="preserve">// 表单验证规则</w:t>
        <w:br w:type="textWrapping"/>
        <w:t xml:space="preserve">const rules = {</w:t>
        <w:br w:type="textWrapping"/>
        <w:t xml:space="preserve">  campusEmailAddr: [</w:t>
        <w:br w:type="textWrapping"/>
        <w:t xml:space="preserve">    { required: true, message: '请输入校园邮箱', trigger: 'blur' },</w:t>
        <w:br w:type="textWrapping"/>
        <w:t xml:space="preserve">    { type: 'email', message: '请输入有效的邮箱地址', trigger: ['blur', 'change'] }</w:t>
        <w:br w:type="textWrapping"/>
        <w:t xml:space="preserve">  ],</w:t>
        <w:br w:type="textWrapping"/>
        <w:t xml:space="preserve">  password: [</w:t>
        <w:br w:type="textWrapping"/>
        <w:t xml:space="preserve">    { required: true, message: '请输入密码', trigger: 'blur' },</w:t>
        <w:br w:type="textWrapping"/>
        <w:t xml:space="preserve">    { min: 6, message: '密码长度不能少于6位', trigger: 'blur' }</w:t>
        <w:br w:type="textWrapping"/>
        <w:t xml:space="preserve">  ],</w:t>
        <w:br w:type="textWrapping"/>
        <w:t xml:space="preserve">  campusUserType: [</w:t>
        <w:br w:type="textWrapping"/>
        <w:t xml:space="preserve">    { required: true, message: '请选择用户类型', trigger: 'change' }</w:t>
        <w:br w:type="textWrapping"/>
        <w:t xml:space="preserve">  ]</w:t>
        <w:br w:type="textWrapping"/>
        <w:t xml:space="preserve">};</w:t>
        <w:br w:type="textWrapping"/>
        <w:br w:type="textWrapping"/>
        <w:t xml:space="preserve">// 提交按钮点击事件</w:t>
        <w:br w:type="textWrapping"/>
        <w:t xml:space="preserve">const handleSubmit = () =&gt; {</w:t>
        <w:br w:type="textWrapping"/>
        <w:t xml:space="preserve">  formRef.value.validate(async (valid) =&gt; {</w:t>
        <w:br w:type="textWrapping"/>
        <w:t xml:space="preserve">    if (valid) {</w:t>
        <w:br w:type="textWrapping"/>
        <w:t xml:space="preserve">      try {</w:t>
        <w:br w:type="textWrapping"/>
        <w:t xml:space="preserve">        if (isLogin.value) {</w:t>
        <w:br w:type="textWrapping"/>
        <w:t xml:space="preserve">          // --- 执行登录逻辑 ---</w:t>
        <w:br w:type="textWrapping"/>
        <w:t xml:space="preserve">          console.log('正在登录:', formData);</w:t>
        <w:br w:type="textWrapping"/>
        <w:t xml:space="preserve">          // const response = await NetWorkApi.login({ email: formData.campusEmailAddr, password: formData.password });</w:t>
        <w:br w:type="textWrapping"/>
        <w:t xml:space="preserve">          ElMessage.success('登录成功！');</w:t>
        <w:br w:type="textWrapping"/>
        <w:t xml:space="preserve">          // 登录成功后，跳转到主页</w:t>
        <w:br w:type="textWrapping"/>
        <w:t xml:space="preserve">          router.push('/'); </w:t>
        <w:br w:type="textWrapping"/>
        <w:t xml:space="preserve">        } else {</w:t>
        <w:br w:type="textWrapping"/>
        <w:t xml:space="preserve">          // --- 执行注册逻辑 ---</w:t>
        <w:br w:type="textWrapping"/>
        <w:t xml:space="preserve">          console.log('正在注册:', formData);</w:t>
        <w:br w:type="textWrapping"/>
        <w:t xml:space="preserve">          const response = await NetWorkApi.register(formData);</w:t>
        <w:br w:type="textWrapping"/>
        <w:t xml:space="preserve">          ElMessage.success('注册成功，请登录！');</w:t>
        <w:br w:type="textWrapping"/>
        <w:t xml:space="preserve">          // 注册成功后，自动切换到登录界面</w:t>
        <w:br w:type="textWrapping"/>
        <w:t xml:space="preserve">          isLogin.value = true;</w:t>
        <w:br w:type="textWrapping"/>
        <w:t xml:space="preserve">        }</w:t>
        <w:br w:type="textWrapping"/>
        <w:t xml:space="preserve">      } catch (error) {</w:t>
        <w:br w:type="textWrapping"/>
        <w:t xml:space="preserve">        console.error('操作失败:', error);</w:t>
        <w:br w:type="textWrapping"/>
        <w:t xml:space="preserve">        ElMessage.error(error.response?.data?.message || '操作失败，请检查网络或联系管理员');</w:t>
        <w:br w:type="textWrapping"/>
        <w:t xml:space="preserve">      }</w:t>
        <w:br w:type="textWrapping"/>
        <w:t xml:space="preserve">    }</w:t>
        <w:br w:type="textWrapping"/>
        <w:t xml:space="preserve">  });</w:t>
        <w:br w:type="textWrapping"/>
        <w:t xml:space="preserve">};</w:t>
        <w:br w:type="textWrapping"/>
        <w:t xml:space="preserve">&lt;/script&gt;</w:t>
        <w:br w:type="textWrapping"/>
        <w:br w:type="textWrapping"/>
        <w:t xml:space="preserve">&lt;style scoped&gt;</w:t>
        <w:br w:type="textWrapping"/>
        <w:t xml:space="preserve">.login-container {</w:t>
        <w:br w:type="textWrapping"/>
        <w:t xml:space="preserve">  display: flex;</w:t>
        <w:br w:type="textWrapping"/>
        <w:t xml:space="preserve">  justify-content: center;</w:t>
        <w:br w:type="textWrapping"/>
        <w:t xml:space="preserve">  align-items: center;</w:t>
        <w:br w:type="textWrapping"/>
        <w:t xml:space="preserve">  height: 100vh;</w:t>
        <w:br w:type="textWrapping"/>
        <w:t xml:space="preserve">  /* 在这里设置背景图片 */</w:t>
        <w:br w:type="textWrapping"/>
        <w:t xml:space="preserve">  background-image: url('https://images.unsplash.com/photo-1503252589585-763b39523916?q=80&amp;w=2070&amp;auto=format&amp;fit=crop');</w:t>
        <w:br w:type="textWrapping"/>
        <w:t xml:space="preserve">  background-size: cover;</w:t>
        <w:br w:type="textWrapping"/>
        <w:t xml:space="preserve">  background-position: center;</w:t>
        <w:br w:type="textWrapping"/>
        <w:t xml:space="preserve">}</w:t>
        <w:br w:type="textWrapping"/>
        <w:br w:type="textWrapping"/>
        <w:t xml:space="preserve">.login-box {</w:t>
        <w:br w:type="textWrapping"/>
        <w:t xml:space="preserve">  width: 400px;</w:t>
        <w:br w:type="textWrapping"/>
        <w:t xml:space="preserve">  padding: 40px;</w:t>
        <w:br w:type="textWrapping"/>
        <w:t xml:space="preserve">  background-color: rgba(255, 255, 255, 0.9); /* 半透明背景 */</w:t>
        <w:br w:type="textWrapping"/>
        <w:t xml:space="preserve">  border-radius: 10px;</w:t>
        <w:br w:type="textWrapping"/>
        <w:t xml:space="preserve">  box-shadow: 0 4px 12px rgba(0, 0, 0, 0.1);</w:t>
        <w:br w:type="textWrapping"/>
        <w:t xml:space="preserve">}</w:t>
        <w:br w:type="textWrapping"/>
        <w:br w:type="textWrapping"/>
        <w:t xml:space="preserve">.title {</w:t>
        <w:br w:type="textWrapping"/>
        <w:t xml:space="preserve">  text-align: center;</w:t>
        <w:br w:type="textWrapping"/>
        <w:t xml:space="preserve">  font-size: 24px;</w:t>
        <w:br w:type="textWrapping"/>
        <w:t xml:space="preserve">  margin-bottom: 30px;</w:t>
        <w:br w:type="textWrapping"/>
        <w:t xml:space="preserve">  color: #333;</w:t>
        <w:br w:type="textWrapping"/>
        <w:t xml:space="preserve">}</w:t>
        <w:br w:type="textWrapping"/>
        <w:br w:type="textWrapping"/>
        <w:t xml:space="preserve">.switch-link {</w:t>
        <w:br w:type="textWrapping"/>
        <w:t xml:space="preserve">  margin-top: 10px;</w:t>
        <w:br w:type="textWrapping"/>
        <w:t xml:space="preserve">  text-align: right;</w:t>
        <w:br w:type="textWrapping"/>
        <w:t xml:space="preserve">}</w:t>
        <w:br w:type="textWrapping"/>
        <w:t xml:space="preserve">&lt;/style&gt;</w:t>
        <w:br w:type="textWrapping"/>
      </w:r>
    </w:p>
    <w:p w:rsidR="00000000" w:rsidDel="00000000" w:rsidP="00000000" w:rsidRDefault="00000000" w:rsidRPr="00000000" w14:paraId="00000137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bookmarkStart w:colFirst="0" w:colLast="0" w:name="_uoq649128ff4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步骤 4：配置路由 (router/index.js)</w:t>
      </w:r>
    </w:p>
    <w:p w:rsidR="00000000" w:rsidDel="00000000" w:rsidP="00000000" w:rsidRDefault="00000000" w:rsidRPr="00000000" w14:paraId="00000139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最后，我们需要为新创建的登录页面添加一个路由规则，让用户可以通过 URL 访问到它。</w:t>
      </w:r>
    </w:p>
    <w:p w:rsidR="00000000" w:rsidDel="00000000" w:rsidP="00000000" w:rsidRDefault="00000000" w:rsidRPr="00000000" w14:paraId="0000013B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打开 src/router/index.js 文件，并添加 /login 路由配置：</w:t>
      </w:r>
    </w:p>
    <w:p w:rsidR="00000000" w:rsidDel="00000000" w:rsidP="00000000" w:rsidRDefault="00000000" w:rsidRPr="00000000" w14:paraId="0000013C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13E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 createRouter, createWebHistory }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'vue-router'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Layout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'../layout/index.vue'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routes = [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component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Layout,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redirect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'/task'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children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[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... 您之前的页面路由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'/task'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'Task'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component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'../views/TaskPage.vue'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]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===== 新增登录页面的路由配置 =====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'/login'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'Login'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component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'../views/LoginPage.vue'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}</w:t>
        <w:br w:type="textWrapping"/>
        <w:t xml:space="preserve">]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router = createRouter({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history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createWebHistory(),</w:t>
        <w:br w:type="textWrapping"/>
        <w:t xml:space="preserve">  routes,</w:t>
        <w:br w:type="textWrapping"/>
        <w:t xml:space="preserve">})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router</w:t>
        <w:br w:type="textWrapping"/>
      </w:r>
    </w:p>
    <w:p w:rsidR="00000000" w:rsidDel="00000000" w:rsidP="00000000" w:rsidRDefault="00000000" w:rsidRPr="00000000" w14:paraId="00000141">
      <w:pPr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完成！</w:t>
      </w:r>
    </w:p>
    <w:p w:rsidR="00000000" w:rsidDel="00000000" w:rsidP="00000000" w:rsidRDefault="00000000" w:rsidRPr="00000000" w14:paraId="00000142">
      <w:pPr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现在，您可以重新运行您的 Vue 应用 (npm run dev)，然后在浏览器中访问 http://localhost:xxxx/login (端口号以您的项目为准)，您就能看到一个功能完善且美观的登录/注册页面了。它已经准备好与您的 Spring Boot 后端进行数据交互。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