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3CB09">
      <w:pPr>
        <w:keepNext w:val="0"/>
        <w:keepLines w:val="0"/>
        <w:widowControl/>
        <w:kinsoku/>
        <w:overflowPunct/>
        <w:topLinePunct w:val="0"/>
        <w:autoSpaceDE/>
        <w:autoSpaceDN/>
        <w:bidi w:val="0"/>
        <w:adjustRightInd w:val="0"/>
        <w:snapToGrid w:val="0"/>
        <w:spacing w:line="560" w:lineRule="exact"/>
        <w:jc w:val="center"/>
        <w:textAlignment w:val="auto"/>
        <w:rPr>
          <w:rFonts w:hint="eastAsia" w:ascii="方正仿宋_GB2312" w:hAnsi="方正仿宋_GB2312" w:eastAsia="方正仿宋_GB2312" w:cs="方正仿宋_GB2312"/>
          <w:b/>
          <w:bCs/>
          <w:sz w:val="36"/>
          <w:szCs w:val="36"/>
        </w:rPr>
      </w:pPr>
      <w:bookmarkStart w:id="0" w:name="_Toc13837"/>
      <w:r>
        <w:rPr>
          <w:rFonts w:hint="eastAsia" w:ascii="方正仿宋_GB2312" w:hAnsi="方正仿宋_GB2312" w:eastAsia="方正仿宋_GB2312" w:cs="方正仿宋_GB2312"/>
          <w:b/>
          <w:bCs/>
          <w:sz w:val="36"/>
          <w:szCs w:val="36"/>
        </w:rPr>
        <w:t>内蒙古农业大学本科生毕业论文（设计）撰写规范</w:t>
      </w:r>
    </w:p>
    <w:p w14:paraId="4CF32471">
      <w:pPr>
        <w:keepNext w:val="0"/>
        <w:keepLines w:val="0"/>
        <w:widowControl/>
        <w:kinsoku/>
        <w:overflowPunct/>
        <w:topLinePunct w:val="0"/>
        <w:autoSpaceDE/>
        <w:autoSpaceDN/>
        <w:bidi w:val="0"/>
        <w:adjustRightInd w:val="0"/>
        <w:snapToGrid w:val="0"/>
        <w:spacing w:line="560" w:lineRule="exact"/>
        <w:jc w:val="center"/>
        <w:textAlignment w:val="auto"/>
        <w:rPr>
          <w:rFonts w:hint="eastAsia" w:ascii="方正仿宋_GB2312" w:hAnsi="方正仿宋_GB2312" w:eastAsia="方正仿宋_GB2312" w:cs="方正仿宋_GB2312"/>
          <w:sz w:val="36"/>
          <w:szCs w:val="36"/>
        </w:rPr>
      </w:pPr>
    </w:p>
    <w:p w14:paraId="2CD0AF94">
      <w:pPr>
        <w:keepNext w:val="0"/>
        <w:keepLines w:val="0"/>
        <w:kinsoku/>
        <w:overflowPunct/>
        <w:topLinePunct w:val="0"/>
        <w:autoSpaceDE/>
        <w:autoSpaceDN/>
        <w:bidi w:val="0"/>
        <w:spacing w:line="52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学生要严格按照规范要求撰写毕业论文（设计），各学院可根据专业特点制定相应论文（设计）撰写规范，毕业论文（设计）格式、图纸绘制、实验数据、各种标准的运用和引用都要符合相关规定或各学科专业、行业的国家标准。</w:t>
      </w:r>
    </w:p>
    <w:p w14:paraId="6F687820">
      <w:pPr>
        <w:keepNext w:val="0"/>
        <w:keepLines w:val="0"/>
        <w:kinsoku/>
        <w:overflowPunct/>
        <w:topLinePunct w:val="0"/>
        <w:autoSpaceDE/>
        <w:autoSpaceDN/>
        <w:bidi w:val="0"/>
        <w:spacing w:line="52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一、要全面贯彻落实国家通用语言文字作为教育教学基本用语用字，规范毕业论文（设计）写作，除国家另有规定外（外国语言文学及少数民族语言文学等专业除外），毕业论文（设计）应当使用国家通用语言文字撰写。</w:t>
      </w:r>
    </w:p>
    <w:p w14:paraId="6249CAE9">
      <w:pPr>
        <w:keepNext w:val="0"/>
        <w:keepLines w:val="0"/>
        <w:kinsoku/>
        <w:overflowPunct/>
        <w:topLinePunct w:val="0"/>
        <w:autoSpaceDE/>
        <w:autoSpaceDN/>
        <w:bidi w:val="0"/>
        <w:spacing w:line="52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二、学生要严格按照论文（设计）封面、诚信承诺书、中文摘要与关键词、英文摘要与关键词、目录、正文、致谢、参考文献、附录的顺序编写。毕业设计须明确：计算说明书、工程图纸。</w:t>
      </w:r>
    </w:p>
    <w:p w14:paraId="633273D8">
      <w:pPr>
        <w:keepNext w:val="0"/>
        <w:keepLines w:val="0"/>
        <w:kinsoku/>
        <w:overflowPunct/>
        <w:topLinePunct w:val="0"/>
        <w:autoSpaceDE/>
        <w:autoSpaceDN/>
        <w:bidi w:val="0"/>
        <w:spacing w:line="52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三、毕业论文（设计）书写：开本大小：210mm×297mm（A4纸）；版芯：左边距30mm，右边距25mm，上边距30mm，下边距25mm，页眉边距24mm，页脚边距18mm；每页字数：每页35行，每行36字，每页1260字。</w:t>
      </w:r>
    </w:p>
    <w:p w14:paraId="18B1C1A3">
      <w:pPr>
        <w:keepNext w:val="0"/>
        <w:keepLines w:val="0"/>
        <w:kinsoku/>
        <w:overflowPunct/>
        <w:topLinePunct w:val="0"/>
        <w:autoSpaceDE/>
        <w:autoSpaceDN/>
        <w:bidi w:val="0"/>
        <w:spacing w:line="52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四、毕业论文（设计）装订：用A4号标准打印白纸（210mm*297mm）双面印刷，整篇论文左侧装订，故单页左侧为订边，双页右侧为订边。</w:t>
      </w:r>
    </w:p>
    <w:p w14:paraId="12A36091">
      <w:pPr>
        <w:keepNext w:val="0"/>
        <w:keepLines w:val="0"/>
        <w:kinsoku/>
        <w:overflowPunct/>
        <w:topLinePunct w:val="0"/>
        <w:autoSpaceDE/>
        <w:autoSpaceDN/>
        <w:bidi w:val="0"/>
        <w:spacing w:line="520" w:lineRule="exact"/>
        <w:ind w:firstLine="600" w:firstLineChars="200"/>
        <w:textAlignment w:val="auto"/>
        <w:rPr>
          <w:rFonts w:hint="eastAsia" w:ascii="方正仿宋_GB2312" w:hAnsi="方正仿宋_GB2312" w:eastAsia="方正仿宋_GB2312" w:cs="方正仿宋_GB2312"/>
          <w:sz w:val="30"/>
          <w:szCs w:val="30"/>
        </w:rPr>
      </w:pPr>
      <w:r>
        <w:rPr>
          <w:rFonts w:hint="eastAsia" w:ascii="方正仿宋_GB2312" w:hAnsi="方正仿宋_GB2312" w:eastAsia="方正仿宋_GB2312" w:cs="方正仿宋_GB2312"/>
          <w:sz w:val="30"/>
          <w:szCs w:val="30"/>
        </w:rPr>
        <w:t>五、毕业论文正文字数：外语类专业不低于5000词，其他专业不低于8000字。</w:t>
      </w:r>
    </w:p>
    <w:p w14:paraId="55E2631F">
      <w:pPr>
        <w:keepNext w:val="0"/>
        <w:keepLines w:val="0"/>
        <w:kinsoku/>
        <w:overflowPunct/>
        <w:topLinePunct w:val="0"/>
        <w:autoSpaceDE/>
        <w:autoSpaceDN/>
        <w:bidi w:val="0"/>
        <w:spacing w:line="520" w:lineRule="exact"/>
        <w:ind w:firstLine="600" w:firstLineChars="200"/>
        <w:textAlignment w:val="auto"/>
        <w:rPr>
          <w:rFonts w:hint="eastAsia" w:ascii="方正仿宋_GB2312" w:hAnsi="方正仿宋_GB2312" w:eastAsia="方正仿宋_GB2312" w:cs="方正仿宋_GB2312"/>
          <w:sz w:val="30"/>
          <w:szCs w:val="30"/>
          <w:lang w:val="en-US" w:eastAsia="zh-CN"/>
        </w:rPr>
      </w:pPr>
      <w:r>
        <w:rPr>
          <w:rFonts w:hint="eastAsia" w:ascii="方正仿宋_GB2312" w:hAnsi="方正仿宋_GB2312" w:eastAsia="方正仿宋_GB2312" w:cs="方正仿宋_GB2312"/>
          <w:sz w:val="30"/>
          <w:szCs w:val="30"/>
        </w:rPr>
        <w:t>六、具体要求：毕业论文（设计）封面样式、诚信承诺书、编写样本及详细要求如下：</w:t>
      </w:r>
      <w:r>
        <w:rPr>
          <w:rFonts w:hint="eastAsia" w:ascii="方正仿宋_GB2312" w:hAnsi="方正仿宋_GB2312" w:eastAsia="方正仿宋_GB2312" w:cs="方正仿宋_GB2312"/>
          <w:sz w:val="30"/>
          <w:szCs w:val="30"/>
          <w:lang w:eastAsia="zh-CN"/>
        </w:rPr>
        <w:t>（</w:t>
      </w:r>
      <w:r>
        <w:rPr>
          <w:rFonts w:hint="eastAsia" w:ascii="方正仿宋_GB2312" w:hAnsi="方正仿宋_GB2312" w:eastAsia="方正仿宋_GB2312" w:cs="方正仿宋_GB2312"/>
          <w:sz w:val="30"/>
          <w:szCs w:val="30"/>
          <w:lang w:val="en-US" w:eastAsia="zh-CN"/>
        </w:rPr>
        <w:t>下载附件）</w:t>
      </w:r>
    </w:p>
    <w:p w14:paraId="0C94617D">
      <w:pPr>
        <w:keepNext w:val="0"/>
        <w:keepLines w:val="0"/>
        <w:kinsoku/>
        <w:overflowPunct/>
        <w:topLinePunct w:val="0"/>
        <w:autoSpaceDE/>
        <w:autoSpaceDN/>
        <w:bidi w:val="0"/>
        <w:adjustRightInd w:val="0"/>
        <w:snapToGrid w:val="0"/>
        <w:spacing w:line="540" w:lineRule="exact"/>
        <w:ind w:firstLine="640"/>
        <w:textAlignment w:val="auto"/>
        <w:rPr>
          <w:rFonts w:hint="eastAsia"/>
          <w:sz w:val="32"/>
          <w:szCs w:val="32"/>
        </w:rPr>
      </w:pPr>
    </w:p>
    <w:p w14:paraId="5DE400B3">
      <w:pPr>
        <w:keepNext w:val="0"/>
        <w:keepLines w:val="0"/>
        <w:kinsoku/>
        <w:overflowPunct/>
        <w:topLinePunct w:val="0"/>
        <w:autoSpaceDE/>
        <w:autoSpaceDN/>
        <w:bidi w:val="0"/>
        <w:adjustRightInd w:val="0"/>
        <w:snapToGrid w:val="0"/>
        <w:spacing w:line="540" w:lineRule="exact"/>
        <w:ind w:firstLine="640"/>
        <w:textAlignment w:val="auto"/>
        <w:rPr>
          <w:rFonts w:hint="eastAsia"/>
          <w:sz w:val="32"/>
          <w:szCs w:val="32"/>
        </w:rPr>
      </w:pPr>
    </w:p>
    <w:p w14:paraId="709127BC">
      <w:pPr>
        <w:keepNext w:val="0"/>
        <w:keepLines w:val="0"/>
        <w:kinsoku/>
        <w:overflowPunct/>
        <w:topLinePunct w:val="0"/>
        <w:autoSpaceDE/>
        <w:autoSpaceDN/>
        <w:bidi w:val="0"/>
        <w:spacing w:line="520" w:lineRule="exact"/>
        <w:textAlignment w:val="auto"/>
        <w:rPr>
          <w:rFonts w:hint="eastAsia" w:ascii="楷体" w:hAnsi="楷体" w:eastAsia="楷体"/>
          <w:b/>
          <w:sz w:val="30"/>
          <w:szCs w:val="30"/>
          <w:lang w:eastAsia="zh-CN"/>
        </w:rPr>
      </w:pPr>
      <w:r>
        <w:rPr>
          <w:rFonts w:hint="eastAsia" w:ascii="楷体" w:hAnsi="楷体" w:eastAsia="楷体"/>
          <w:b/>
          <w:sz w:val="30"/>
          <w:szCs w:val="30"/>
        </w:rPr>
        <w:t>（一）本科生毕业论文封面样式</w:t>
      </w:r>
    </w:p>
    <w:p w14:paraId="57406504">
      <w:pPr>
        <w:keepNext w:val="0"/>
        <w:keepLines w:val="0"/>
        <w:kinsoku/>
        <w:overflowPunct/>
        <w:topLinePunct w:val="0"/>
        <w:autoSpaceDE/>
        <w:autoSpaceDN/>
        <w:bidi w:val="0"/>
        <w:jc w:val="both"/>
        <w:textAlignment w:val="auto"/>
        <w:rPr>
          <w:rFonts w:hint="eastAsia"/>
        </w:rPr>
      </w:pPr>
    </w:p>
    <w:p w14:paraId="2B2A0868">
      <w:pPr>
        <w:keepNext w:val="0"/>
        <w:keepLines w:val="0"/>
        <w:kinsoku/>
        <w:wordWrap w:val="0"/>
        <w:overflowPunct/>
        <w:topLinePunct w:val="0"/>
        <w:autoSpaceDE/>
        <w:autoSpaceDN/>
        <w:bidi w:val="0"/>
        <w:spacing w:line="720" w:lineRule="auto"/>
        <w:jc w:val="both"/>
        <w:textAlignment w:val="auto"/>
        <w:rPr>
          <w:sz w:val="30"/>
        </w:rPr>
      </w:pPr>
      <w:r>
        <w:rPr>
          <w:sz w:val="30"/>
        </w:rPr>
        <mc:AlternateContent>
          <mc:Choice Requires="wpg">
            <w:drawing>
              <wp:anchor distT="0" distB="0" distL="114300" distR="114300" simplePos="0" relativeHeight="251662336" behindDoc="0" locked="0" layoutInCell="1" allowOverlap="1">
                <wp:simplePos x="0" y="0"/>
                <wp:positionH relativeFrom="column">
                  <wp:posOffset>184150</wp:posOffset>
                </wp:positionH>
                <wp:positionV relativeFrom="paragraph">
                  <wp:posOffset>232410</wp:posOffset>
                </wp:positionV>
                <wp:extent cx="5031105" cy="1440180"/>
                <wp:effectExtent l="0" t="0" r="13335" b="7620"/>
                <wp:wrapSquare wrapText="bothSides"/>
                <wp:docPr id="8" name="组合 8"/>
                <wp:cNvGraphicFramePr/>
                <a:graphic xmlns:a="http://schemas.openxmlformats.org/drawingml/2006/main">
                  <a:graphicData uri="http://schemas.microsoft.com/office/word/2010/wordprocessingGroup">
                    <wpg:wgp>
                      <wpg:cNvGrpSpPr/>
                      <wpg:grpSpPr>
                        <a:xfrm>
                          <a:off x="0" y="0"/>
                          <a:ext cx="5031105" cy="1440180"/>
                          <a:chOff x="7493" y="19985"/>
                          <a:chExt cx="7923" cy="2268"/>
                        </a:xfrm>
                      </wpg:grpSpPr>
                      <pic:pic xmlns:pic="http://schemas.openxmlformats.org/drawingml/2006/picture">
                        <pic:nvPicPr>
                          <pic:cNvPr id="6" name="图片 3" descr="38a7b19e6e6dd5db3396b5d5f8f7bf1"/>
                          <pic:cNvPicPr>
                            <a:picLocks noChangeAspect="1"/>
                          </pic:cNvPicPr>
                        </pic:nvPicPr>
                        <pic:blipFill>
                          <a:blip r:embed="rId11"/>
                          <a:stretch>
                            <a:fillRect/>
                          </a:stretch>
                        </pic:blipFill>
                        <pic:spPr>
                          <a:xfrm>
                            <a:off x="7493" y="20101"/>
                            <a:ext cx="1984" cy="1984"/>
                          </a:xfrm>
                          <a:prstGeom prst="rect">
                            <a:avLst/>
                          </a:prstGeom>
                          <a:noFill/>
                          <a:ln>
                            <a:noFill/>
                          </a:ln>
                        </pic:spPr>
                      </pic:pic>
                      <pic:pic xmlns:pic="http://schemas.openxmlformats.org/drawingml/2006/picture">
                        <pic:nvPicPr>
                          <pic:cNvPr id="7" name="图片 4" descr="C:\Users\hp\Desktop\论文图片.png论文图片"/>
                          <pic:cNvPicPr>
                            <a:picLocks noChangeAspect="1"/>
                          </pic:cNvPicPr>
                        </pic:nvPicPr>
                        <pic:blipFill>
                          <a:blip r:embed="rId12"/>
                          <a:stretch>
                            <a:fillRect/>
                          </a:stretch>
                        </pic:blipFill>
                        <pic:spPr>
                          <a:xfrm>
                            <a:off x="9474" y="19985"/>
                            <a:ext cx="5942" cy="2268"/>
                          </a:xfrm>
                          <a:prstGeom prst="rect">
                            <a:avLst/>
                          </a:prstGeom>
                          <a:noFill/>
                          <a:ln>
                            <a:noFill/>
                          </a:ln>
                        </pic:spPr>
                      </pic:pic>
                    </wpg:wgp>
                  </a:graphicData>
                </a:graphic>
              </wp:anchor>
            </w:drawing>
          </mc:Choice>
          <mc:Fallback>
            <w:pict>
              <v:group id="_x0000_s1026" o:spid="_x0000_s1026" o:spt="203" style="position:absolute;left:0pt;margin-left:14.5pt;margin-top:18.3pt;height:113.4pt;width:396.15pt;mso-wrap-distance-bottom:0pt;mso-wrap-distance-left:9pt;mso-wrap-distance-right:9pt;mso-wrap-distance-top:0pt;z-index:251662336;mso-width-relative:page;mso-height-relative:page;" coordorigin="7493,19985" coordsize="7923,2268" o:gfxdata="UEsDBAoAAAAAAIdO4kAAAAAAAAAAAAAAAAAEAAAAZHJzL1BLAwQUAAAACACHTuJAJl5rG9kAAAAJ&#10;AQAADwAAAGRycy9kb3ducmV2LnhtbE2PQUvDQBCF74L/YRnBm91soqHGbIoU9VQEW0G8bbPTJDQ7&#10;G7LbpP33jic9Dt/w3vfK1dn1YsIxdJ40qEUCAqn2tqNGw+fu9W4JIkRD1vSeUMMFA6yq66vSFNbP&#10;9IHTNjaCQygURkMb41BIGeoWnQkLPyAxO/jRmcjn2Eg7mpnDXS/TJMmlMx1xQ2sGXLdYH7cnp+Ft&#10;NvNzpl6mzfGwvnzvHt6/Ngq1vr1RyROIiOf49wy/+qwOFTvt/YlsEL2G9JGnRA1ZnoNgvkxVBmLP&#10;IM/uQVal/L+g+gFQSwMEFAAAAAgAh07iQJaX5NHLAgAAwwcAAA4AAABkcnMvZTJvRG9jLnhtbNVV&#10;y47TMBTdI/EPVvY0jzZtErUdoSlTIY2gAmbXjeM4D01iW7b7mD3SDDtWbPgHPgAk/mYYPoPrJO20&#10;HRAjNCCxaHr9Oj733GN7eLSuSrSkUhWcjSy341iIMsKTgmUj6+zNyZPAQkpjluCSMzqyLqiyjsaP&#10;Hw1XIqIez3mZUIkAhKloJUZWrrWIbFuRnFZYdbigDAZTLiusoSkzO5F4BehVaXuO07dXXCZCckKV&#10;gt5JM2i1iPI+gDxNC0InnCwqynSDKmmJNaSk8kIoa1yzTVNK9Ms0VVSjcmRBprr+wiYQx+Zrj4c4&#10;yiQWeUFaCvg+FA5yqnDBYNMt1ARrjBayuANVFURyxVPdIbyym0RqRSAL1znQZir5QtS5ZNEqE1vR&#10;oVAHqv8xLHmxnElUJCMLys5wBQW/+fL2+v0VCow2K5FFMGUqxWsxk21H1rRMuutUVuYfEkHrWtWL&#10;rap0rRGBTt/puq7jW4jAmNvrOW7Q6k5yKI5ZN+iFXQuZ4TAM/KYoJH/WAgxCD0bNas/r17Tszc62&#10;IbjlIwoSwa/VCaI7Ov3enbBKLyQF1Q0aW84KMpNN41ar/kar649fb95dIqCXUEXAV90AD2I3pH3a&#10;TxI/ibvdsB/7iZ8G6SBOXZOawTVQDTA2jE85OVeI8eMcs4w+VQJ8C2KY2fb+9Lq5xyouC3FSlKUp&#10;g4kf9iAhGdEqpuAP+TypCeFIaUk1yc2GKWz8CsgaojsDNctbYiYFBf75iWO2lTf2b/E3xnHDoNe6&#10;xkTNHhvHCan0lPIKmQDYAQmoGY7w8lS1dDZTTDfjRiOAwFHJ9jqAt+mpKTck6xA4N6WC4O8banBg&#10;KMi7NdRxND9TcFvPczGfUHWuuZh///T524fLxnsdwbLd9v/tMM/Q3zHSAzgs7A1Azf27ZeMwP+x5&#10;v7hZ4Fz+C4fVFxjc7fX5ad8h83jstiHefXvHPwBQSwMECgAAAAAAh07iQAAAAAAAAAAAAAAAAAoA&#10;AABkcnMvbWVkaWEvUEsDBBQAAAAIAIdO4kCOFJCgCAcJAK4GCQAUAAAAZHJzL21lZGlhL2ltYWdl&#10;MS5wbmcA//8AAIlQTkcNChoKAAAADUlIRFIAAAM0AAADNAgGAAAAbXJndwAAAAlwSFlzAAAOxAAA&#10;DsQBlSsOGwAAIABJREFUeJzsvXmQZWd5p/l8y9nukplVqVqk0opKAkkISYCQkEACY4S6hQyoMRiM&#10;PWA3NhHd4/YW0TET0TET4Zjp6G7G7rancRt7THsBNwZh2QJaRghDsVgLSCCJYlFJFqqSVKo1M+9y&#10;tm+ZP75zb97MyipBFTaLzhORdZez3nNO3fv9zvu+v1fQ0tLS0vJcQmzbtq2TZVl/8+bNvc2bN/e7&#10;3W5vcXGxt7Cw0Ot2u1m/30+jKEq63W7S6XSSbrebJEmSdDqdtNvtxlmWpUmSxLGOldJKKaVkFEVK&#10;KimVVEoppbTWUmutlFISwFrrjDHWGOOstdY6a51zrq6r5pWxVWVsWeZVnufFaJRX4/G4KMu8HI3y&#10;cjwel6PRqKyLohyMx8VoNMqXlpaGhw8fHo5Go+GRI0cGR44cGeZ5PnjmmWfGgP8BH+eWlpaWln8i&#10;xA96B1paWlpaTon4zDPP3LK4uLh1+/bt27Zv37J169atW7ds3b5t67bTtm4JL7cubNq0aWFhfmF+&#10;fn5eSik9IBBgHVJIAIRofhKEWJUD3s+81zx3DpzHe4/Q0Yn3zp9AVwiPFx6PR0627T3eebxzYf2A&#10;lAqUarbtwZgwHY9MJttf/Tlzzrvl5eXlpaXlpaNLS0cPHDhw4OAzBw88c+jAgQP79z9z4MCBA/sP&#10;Hjywf//+Zw4fPnxg3759B4HquzjWLS0tLS0/hLSCpqWlpeWHl2Tnzp1nnnnmmWedec6ZZ5+948yz&#10;zj7n7LN3nHXmWeecfdbZp59xxhmLmxY3Tb7K10sHDzjc9H2xbpoApAfhxaqYgTXP66pCNktKIRBS&#10;BnEzXZs4hV8Sj8fhhQfvEVPt1AgqITBliQzSC++b+RAIpUBJkJNdmd2JiSCb2cdjjkDAYfHCc/To&#10;0aNPP/n0U3v3PvHE3r179z7xxBNPPPHkvr37vrPviX379u3ds2fPPqA82U/a0tLS0vKPRytoWlpa&#10;Wn5wyB07dpxxwQUX7Hze8553/s6dO3fuvOCCneecc845Z5111lnbt2/b7nAzs3tmZYtH4FdH9Gvm&#10;Oh7rv/SdD+ufiBjRrECIICLEREzgcdZNIy5CBBEkpTzhB/QniND4RsF4wDmLc25NREcIQTwTAfLO&#10;NX8eKSVCSazwzefdSLQIvrufuRNnp03W8PT+/fv37d2794nvfOc7jzyyZ89je/bseeyxxx595JFH&#10;9jz55JNPwZqT1dLS0tLyT0QraFpaWlr+cRE7duzYcfHFF198wQXP27lz5/k7n3f+zvN37ty587zn&#10;Pe95adpNT7TwqqDx6x6DoLEhzrLxhjl2eD/76AHjDRNJIJvIyOwydVU14kYgGwGjpJymqT2bGPAn&#10;mD6JIIUXG89nakOkNVKq6X5ZZ/He4wU4KddtYSNBc5wIjQe1QYDJb/D82KMfjnrkPRJHURTFY489&#10;9tiePXv2PPrYY4/u2fPYnj3f+tYju7/1rd379u17imc7UC0tLS0tJ00raFpaWlq+P4gdO3bsuPTS&#10;iy656KJLLr744osuufiSiy6++OKLLp6fn5/faAGPxKNPONL1a6Iyax+PJ2hmh++S48QuPHgBFjNN&#10;Spudz+PBgxbqmGnOO5wLf1GkTvhDcsIIDVDVZRBJSqGabc0uMRwNkEqhlJpGg7z3CCHwUuKFxB2z&#10;B7N7ezxZF57pJgI1u0+zR9n644sa5SGTHuntcT8jwPLy0vLu3d/Y/fXd39y9e/fXv/7ww7u/vnv3&#10;7t1PPvnkk7RCp6WlpeWUaQVNS0tLy/fIli1beue/4AWXvfjyS6+44kWXX37xCy+65OKLL7p4bm5u&#10;7tmWXTt4FicUNAJ/HEETnnvANuuZDuEndSjN8/WPs/vhcaBDHcvqGpmpV4GqLKepZ5PCfe89zjm8&#10;d2SdlBOOyU9kCoAIBgNi7U+RdQ7ngylAnGYzn9hhbRAPUikECovYQNBMjwAnilHNHpvVIyzwTY2Q&#10;B6wLwm+js6A8pNKjnkXQTNa7npWVlZVvfOMbux9+ePfXH3zwga9+9av3P/DNbz76tYMHDw6fdYUt&#10;LS0tLVNaQdPS0tJyArZv377l0ksvveKKl7zkissuv/yKK6644ooLLrjggjWV8xsmKQXWluuvH9Ye&#10;P11sdQi9toZm/fqMs9PXswN0fFizt25VyKzfTeFAmtVtTMTHrAiJk/B6Ut/iASnDnwDK/JjPvPZj&#10;PEsAQurgXOZc8wFEWLcK26gHA7TWiDhadTqbbE+E+NNGYmFDMbOBUYAQctUhoalJmoia8KjWCJxZ&#10;YSOBCI/wbs12/Ia/rGLDoyTX7bv3zj/yyCOPPPDAAw987asPPPCVrzzwwEMPPfTA/v37D2601paW&#10;lpaWVtC0tLS0TNm0adP8i1/84iuvvvrqq6+66qqXXX7Fi198xo4dO6Zj4RmerXJkwuqwOgyF1w6x&#10;1w/F1ysOD359nfm6WIGtWCN61ocS6nrj8AKE5VwZhM16MeNWZywGAw4cOMDTTz3NM/v3c+TIEUaj&#10;EXVVsLJ8FHGCWvgTpZzhBXVtgVCbE8cxWadDb65Pr9cjThLOOuds5ubm2LJ1K5tPW0R2u0HsNNbR&#10;aM2xP2XfjctZc2YmpgNTp7QmSU80z3XUCCc5XcbPiiVv10R4ptOPkbvHEzTPRjh5Tz6578mv3v/A&#10;/ffcc9+9d999993333//fUePHl1+1sVbWlpangO0gqalpeW5irr00ksvDurl5Vdf+bKXXn3e83Ze&#10;JIQQURSjlFwd4xOCBrM0DsJItfpFaqxDCNAy3HevjaEqC5I4RmsFeFQT2KmqiqoYk0QyxAQmjmGT&#10;KIVzUzFjylBnIrMmvasowsYTDbYAb5vcKB92tCg5+NTT7H/6aXZ99nOU45zRaIStDUoIpJBNWpkF&#10;qg0FyTTSM3k9ORDMygOPsxU0+w+r7meT18aYDd+fGA0460OUpHnPA86HjTvvQc7IwRlhGZ6vl4TH&#10;Cpe6NkRRzOLiIjt37uSSi1/IjnPPhW4vzGYsRFE4bh6wFoSCKA5/IhxPj0RkHRACX1Y4DyrNQEY4&#10;57HOhTofFQSW957K1ERR3ASAwmcz1lNVFUopklgzGpXEUUQUyXDaPVjnkVIgBRxdWqbT6RBFGt9U&#10;OymhMM74Bx/42u6HHnzwnnv+/u/vvvvuu+9+6KGHdhOyEFtaWlqeU7SCpqWl5TnB5s2b56688spr&#10;rrvuuuuuueaaq1/60pde2e31eoNxgROCKIpI9KpqcT7oiqkjmAtjXWvDHXmtVQgOAMbaMHD3rhEm&#10;AiUkUoBUEvBgLNYavHfhfa3D7fl80FhtCTA1rizB+zA9iqCqwsa1BmvYv3cvD9z/FR566CEOH9hP&#10;lgiUsDhrcdYRaY1WirqsKMY5i5s2UVc1pq4RHrRSaKmCS5izSMxaQeM3kgXH1t+Ex0lKXFODs0E0&#10;Rk3TxGY2MbF+RiC8mAkONVU8jYhBiKm4mRUyzW6uJtqJ2YlrBU5dm6bex6O1RuuoiQzVFHVN3O9R&#10;WYu1FhVFbNm6nQuf/wJeeOmL2H7OOYAMF0OcQJKCdfiyQkQR9OcBDSJa3axr8tekBCGpqhKlI5SO&#10;mER4rA21QM450jRZ/TweXBMZ842wlSIc3aquMdaitUZpjfMOW9X0kmS66eFwOPzyl79835e+9KW7&#10;d+3ateu+++770pEjR1aOOQEtLS0tP2a0gqalpeXHkrm5uc3XX3/9K1/1qlddd/31119/xRVXXCHX&#10;NU2ZFNUXdShwjyIdAiB5Ad4RxzE4jzU1UgjSNEE1qyiLguFghbl+F2cNcRwjIh3WWlUUeQ7eYeoK&#10;KQWdNIUsBedwoyHW1ERKQC+BImd04ADf+tY3efihB3nssccYLK+Ad/R6PUxdoaQgjmIEnqIo8M4R&#10;K4GWNZEKYsDU9VTUxFGERFCVJc6GsnmtFJHSSCnDgNoatAC5Tog8m5BZFT0eqcLjRKR476d/wIZ9&#10;amaFj5Z6xmQgWDGvRqtEeH/dL9Ukm8yv27+N6maiKAqWz0LgnW/ERBBgTkpK4XHNPhpjqWoToi9a&#10;o3RErz9HVRuMc9hGrHR7fc4991zOPPd8XnL9T0KchTQ466irOmw3zSBNQ8qfVLjaUJQVUirSTjcI&#10;VGPxDmoTBBVSNIIlQmqFA1aGQ5TWxGmKbCJYxjukkChAcfy0Neecu//+++/ftWvXrs997nOf++xn&#10;P/uFlZWVI8eZvaWlpeVHllbQtLS0/FiwdevWbdddd911r3rVq66/7rrrrrv00ksvfbZlPFA7j/Ue&#10;712IOHhQUqCEQEmBNxZTV0GYAHGkw915QQjZmJJiZQVrLd1OBlpBXYUBbqdDYxUGdYUZDvj2t77F&#10;fffey6N7HiEfD+jEIfVIa4Wpa/J8jPDQ7XTo97oUeY6pa7yzKCkQPkSJpBBEWmCqEZEWU5FijAlG&#10;AEKgpERJBT4kZkkhp05l1lqsMURKHVfAwPFSzWamNwGY9YJm9r3pvDPpZtNHd2y628ZF9ceeu4mo&#10;WhVax9bM5HmOUhrdhNOcC+lxWkeISLOU5wgdpkvZGAJ4j5AKISVHl5bQOiJOUoQQ5EVJXdckaUpn&#10;bhOVihnXjrwocc4zv7DACy66mJe89KWcs/OCsC9pFlLX6hqUDtGecc7S0SUWFreAioLA0SrM7xzO&#10;BBEltA7RwibKY72lKCus80Ra042T7+mH/KGHHnroc4Fdu3bt2nXgwIFnvofFW1paWn4oaQVNS0vL&#10;jyqd173uddfdcMMNr33ta1/72u9GwGzEKB+RpglSCKqqxFtLojXOVOSjEb1uBnEMNDUq4xGuqWkh&#10;iUDLIFikBO8ZfOdx/v6LX+ArX/kyB57ZT7eT4a0lS2N63Q7WGoaDFaQQ9LtdnK0QMgyyjampywpn&#10;LRLQSk6dyyKtiLVGCoExIY0KPM7XgJv2aZFSTqMdgpDy5ZoC+tVUryA2Qlrduh42GwmaddOmGV6A&#10;ExsstI41hnCzeHDWTMXXZL7ZiI2c1LZw7A9WqKBxM6Lr2HqaLOvgXIjKTHrneNdsQwhkmmCdx1pL&#10;bQzOO0CEvjiT/jdKEccJUkqqqmKc50E4SsWoNsgoIYpjhFTBsG1yXKWkqi3WeYqyQumIC59/Ia94&#10;5XVceNnlML8JxmUQOR6oauq6AqWJul3IOkEIGcOoKJE6Iut0pxLOeZrePSf/U/7ggw8+eOedd975&#10;6U9/+s477rjj88D4pFfW0tLS8gOiFTQtLS0/KsgXv/jFV7z2ta997Q033PDaV7ziFa+I4zg+tVWG&#10;onapBHhHXeRI71FJHAbp1oCpYDyiHI/RAlSWTutZqAr+/f/2b6mLHLwniSOUklhTI/DEWpEmMXVZ&#10;gg8RFmtqqqok0posyzi6dBSkQCk5rX9RUoY0MO+JdYSpK6qywFT1VKREOkLHEV5CXpUhatM0qJwg&#10;hJhGTJxbdTKbpHR5ITF+bWH9RkYAxzMHCI05/QkjKrMiZX3kxnuPbupl1ExqmgBckxYmZ8TQMUYF&#10;3iNZta3eSNA4G8SK9+G4TetoCNGaldEIHcXEcUwURVNhWVUVxhiSJKGua+q6ntbhJElCksboKMIJ&#10;KKuKvChW09VUSBsTSgVbaiGpakNtDFJp4iTFWseoKPEi4oIXXMTLrrqaCy++BBYXg9OEDSK0HOck&#10;vX4QN843tTSuMUSQ9Pqb+G680r4bqqqqvvCFL3zhU5/61J133nnnnffff/8DcAILu5aWlpYfElpB&#10;09LS8kPL1q1bt910003//MYbb7zxNa95zWsWFxcXv79bsGBLbDkGPCpNwBjscIAzZaipiTVPPPg1&#10;7v3Sl3j80T2YqkAJQV0VFOMhW+f7CGtwzoZifsD74FDmnSHcP3dI4ZEiDMKndSYCkk4X65ku75zF&#10;1gZnDLauSeKYSCkiraYpZ957rDHU1hP1+uRVhXF2Kh6stcENa7YgX4hp40ygETSq8Tg7vqA5UQqa&#10;FwKDb/q0bCxa1rufySYSE/7AO9N8bod3jSHyJGKDwDt3jLCaNgrFIb2dMTU4NuUMJmZxa7fvm+Mo&#10;pJqm6jnnkLIRljpEvIoiD0YKWiOFxHtPXVcUZUFVjkljiVYSpTU6ClEaEBjvsc5jrA/aBEBIpNJI&#10;pbDOUVtPaQUqTlA6wnkorcNJRdLpEmVdfuGXfplN28+A/hzUBlPX6DiFJAEvQSSESprvP4cPHz58&#10;11133XXHHXfc8YlPfOKTbXpaS0vLDyutoGlpaflhQlx++eWX3XTTTa9//c033/yyq6562XTC7Ewz&#10;zyc97lffn20+OdtbZV2fFSAImgK7dAQVRdDrMHj8cT5z56d48Kv3U46HJEoSKYHyDm8Mrg4SII4j&#10;skjj8hGRFOA91hqkaNK8rKGqKtI4auyNTajDEYIkjlFKUTtHYWwz0J3cZfeEoXxouui9QzVRDOds&#10;SMNqIi/GCVyUYBGoJnLgvKeqK5z36DiiLEuElCCbxpA+WAx77/FSYWSEbe7wH5vStXrYZqdPDb0Q&#10;OCWxnjWRoGmBv/fEcTyNHGmtiaKoiZJolJQsLx3BWktVVVMHOSXV6jEqq7XbXuPC5pDeINe4tIk1&#10;++msDxEvEWqFZtPxhIBIhRqjWQEmmv4/vknrU40Nt3fBEVlrjVLBbrscLq2eHx+spkP2m5xaONfG&#10;gpQhMiQktTFYZ0FqnIoROkIqjReC0lrK2mI8OCGRcUJlHOOyoje/wEuvfjmvevVP0N+xA/IK+psA&#10;vfqJxeSTN39CrHntp48zFgqrBUmsO+Vrnt97zz33fvz222//5Cc/efsDDzzw4LrJLS0tLT8wWkHT&#10;0tLygya78cYbX33zzTfffMONN7z+zLPOOlNFEY4wMK+qim63Gzqqe49uBqbeWpwALxWDcoiWik6U&#10;4DEI71DeYYoxUZZCPgJThyJ+Z0NNjLWYI4f597/1fyIbQwCBR/rJo0PiqcsCLSCJdFPDElzPTF0h&#10;nEV7i8IjZbijr6TEumDLO0kDs8aAEMRxHKbb0JtF6SikDzXuVUKEAWgQHRZjDVrrkNrl3LRMRAgR&#10;RIpQFLVDqBghJdY7jLV4AVESE8UxR5aXiLOUtBOcuMqqoqxDOpX1EicT4rTL4uIiZ599Nueffz5n&#10;nXUWmxYXIU3xo9HaH4qZIawTAiMUTpxcylOIAK1vLroWPYkybeS2huPBB+5j73f+gUe+/W0OHjgA&#10;zpMmCbGOUMDK0SWSOCaN4iaLsJ6aJmgJSlq8rUNUq+kjpJoUQCnAGYNWCun9ar2PCnVKrjb00gxT&#10;1dPoDoTeO6KxArd2tS3MpMYJwFhD7Ty1kERpipAq1PBAED3WkpcVadZprg+BE5OrVEyP/6CsufLq&#10;l/PaG15H/5zzQl8dD6iEuqyJ5hYYj3Kc0MRZFy8VUsWARALKumZ+SW1qiqokyTKkVBRVQRwnGGdC&#10;RM+FyGAWpzy5d+/e2//mto9//OOf/Pgdd9zxGaA4qYugpaWl5ftAK2haWlr+yen3+4tvvuUNP/XG&#10;N7zhjddc+8qfXNi8uaO1prIG6x1Sa8TM15P1BlNVwRHLOiQiDFgjxVI+IOt1iFBUdc7K0SP00oRe&#10;twNlQb58lGy+DwKe+MpX+OTf/DV7vv1N0jhhrpOhXI1sGlgKfFOX4afPI61C+pcJTmP4ULOhREg1&#10;6iYx3to1dsDAaidOEQaxQobi/PF4TFmWpGlKb24Oj6QoSypTI5UiSRJUpKnqmrKJtKAkQkmElDhC&#10;FMRYi7GgdIpU0aqgcRYH6DhCJzE//653knYy0m4HHcd4QWjPKARCRuRVMwb2HqVUEF0q9KmZCLLj&#10;4YTEnoKgAZDPco//RNsXOGINpiowdQ2AFiEtz9U1zhi627ZhDhxkz7e+zTe+/nWeePxxVpaWkFKS&#10;xpqjh/fTzRJ63S5aa5w11GUZxEtznmXjaCfwKCVDn5+6phjnaCfQUjVRm2APTSN+QhphEGVCgJu4&#10;0HkXBFMUUVqLEyKkvTmLkOEaiOPQ1LMsyyalz8/EHlcFjdMag8BYz6goibIOV151LT9xwz8jO+d5&#10;MMwxKPTcAsgIYxzjosILiastPZ1QFSUqjoizFNNcb1JpDJbBcEgUJ2RxhgCsC2lveI+rDPNph/F4&#10;PP70Z+769G1/c/ttt/7VrX/dWkO3tLT8U9MKmpaWln8Stm7duu1Nb3rTm2655ZZ/8epXv/rVqinw&#10;kFLiPNTWYJ1DaomUgsrUFEVOJ0sZDYb0sowsSbBVFaIoSlPlI+JOhPMmDECdC3Uw3rHn/q9w+199&#10;DFPk+KpEeoctC/LhgFiFYn1bFsRiUofRpBz52WFj03yyaZSpZKj7mAyyBYQ+NdZR181dfkIvkShJ&#10;UFozHufUkzv2SaiVmIgFj2Bc1iRZlziJKauK4WiE9Y5ur0e338M6x3A8YmUwQCjJ6TvO4JIXvpDL&#10;L7+cuXPOg7wG2XS6d6F2B0EwLog0o+UloiQmThLQCo9vmlUKkBKhEmrjGtc0pjUmkwjTiQhRA4k/&#10;yaL02TSyk8NR1zlaSyKtplE8nEMKgQJcHayp0TpMM2ai4JrjpIJTXV2z8tST7P76br75jd3sf/JJ&#10;xqMRSknSKEJJgakqnDVT4RdJSQRo0bifjcd4a0nThEhrXPO8LivKskAQbL8nFtLGGoRWOG9xE0c3&#10;wrEP9uFy2lh0o+wuKyRHh2N0mtHtz+GQDPMCVITxiqXBCK9izjx3Jy9/5XW86IqX0J1bQEUJZFmo&#10;wfGSemWI0Ard7WCtpaiqkIKpFEpF5HXJeJyjtaabdYmkCqZsZUUs49k+qFhr7d999u/+7tZbP/LR&#10;22677ba27qalpeWfglbQtLS0/KOxY8eOM2+55ZZbbnnzW9788ldc+4ppZ8AGAWDDQMjj8HikFMim&#10;jkE0XeiHy8ukkcYbw3BpiU3z84hul/EzT6G0I+ll5MtLfPYzd/GFXbuo8pyFXhdblSjvKUZDhHfE&#10;UiK8o5MmaK2oxiMyud4pa8K0N32w7m2aPIb6E4cxBmMc1gmSJCXLsuB65aGsa4qioDaGtNOZqa0I&#10;d9ntpPeKUFQu1El47xkXOVIpzj3vPF5+7TVccvllmLJEaY2Im14lTb0ONjRltF4hRIgMOD85iiB1&#10;sBuuXYiyCBUGx8ZZTCNUvAiGAM4HkSOFQDb2z5NCfalOUHDuZ+sz/nGYdTk7ZvM44iQ0M7U2RA5M&#10;XU/7BSVRTJHnjamCRhKiJOEvuL6NVgb0uz2ibidciGWJa6JlJEmw5AbGhw/x8IMP8dUH7mffvr1B&#10;rEQRxWCF+V6XOI4xxqCEoJNlOGsZDQbUVYnWmjRO6GQpWiusMYzHY4oiRwgXGpw2NVBSipCi6IKj&#10;2qSOR8xcjxMcEplmjMsKYz1lHdLYur150m6forKU1lPUFhklqDhBxxnnnX8+V77sKs7feSFCxhgH&#10;Ub8PSQxVTWUtQmtq7ynqmjjJ0FEcGpQiqKuQMhnHMXXz/xdWHycGDt5Zf/eXvvj5Wz/60Vs/9rGP&#10;fezJJ5/c9328NFpaWlqmtIKmpaXl+8oZZ5xx1s/87Fve+uZ/8ZY3X3nVVVeFSpRQvD9Tmh8G3UA5&#10;LOkmETqSOGcZrqxg6opOFtPpdbDjEaYsSDppGDHlBUjBvt27+ZvbPsKRg/tQ0qOVpMwL8vGYLEnI&#10;kphyPCbRGu8saRwTa00xDjUhcRwjncFXIyR2Zpgo1nSi9xDEgHNUtQnOZEmCUgrrJcYpnA931Wsb&#10;eo5IrYiTBB3FHFk6SrfXR8URg+GQ2hh2nHkW11xzDZdd8RLoLgRr36ZwPxwcF9LYnEOnCdYEg4HK&#10;1KHcQSuiKEKpGGNBNN0tw3FuIk1NpKWoyia9bNUUYFqvIwVRoldNAtY1x5ytC9kIQUgZE99NJ8zj&#10;8GyLHreHDSEJqzIVSEJqmAyJir5J+cI5sjQNznHGYE2IxGmtg3ucjnG1QzJxL6upqxLvHFpKtNYM&#10;Vpbp97rEOmI8HpOPR0RaMTe/AHM9GA2pDj7DV+9/gLvv/nv2PvEdlJSkcYK3lq2nnQbeUZUVRZ5T&#10;FjlCQJakZGlMEglMXeCsDZEq7/E2WHxHSk8twIWfpEFOr1CckOisS+0cunFJy6uakDQpGY5y5jZt&#10;pqwtMorwSFaGI6zzdHs9VJwyqhwXXHQJV151NWef9zzSXg/m5kEIbFEiohgZpVS1oaotaZrhPdS1&#10;QccZFY3ZGmtNBiQEUaZE46PnuO+ee+659daPfvSDH/zLDz/11FN7T/qiaWlpaVlHK2haWlpOmX6/&#10;v/izP/uWN7/tbW95+yuvu+66yYDKI3GNB5Vf9wdh0JN48HUFOLRqBvXOgq3AGQYHnqG/bQt4y8Of&#10;uYtP/vXfsLJ0hLlulzJfoZN46mJM1Dholflqag/OM9fvsbS0BM7TybLQ76QZvA5WltjUTxE+FNJP&#10;HaBEcPDyAoqqJk5ThJLUJtQ7KK2x1pGXBhl3kToIHOc9tbXU1jQRGcFNN7+e83buZOv550OawvIK&#10;+WiEkJIo7aB6C9S1pSxLirLE+tAkU2mN0oqyqhBSonToXC+kDJEe74MdsYiY/SpfH2eamApsNA3h&#10;yctRiBvNWBpPHoFpKtpGSN8ImpO4Zo63v8ds4wSCyguP8W4qxHTTCDOkPhmsCVEbKcU0yua9a2ya&#10;a7wD6cPxkyKkCsYzDmwQTASCFXfoCxQ1ESxT11T5GOFrEh2c0uqqCtdemhAaYtb8l//4n1heOspo&#10;MCSOYzYtzJPGCfl4zHCwhLAlaazRUoUaHZjW7JiqIol0SLGc1Hb51WhNSFmscPgmQhhT1QapIqLm&#10;eVHWFFVFnCSkWQdrg6CN4ojaC/YvrZD1F9BxQl7VdOcXuOqaa3nZNdeSLW5h+egS82ecCShMXqKz&#10;LiCpixInI0yU4JpTFBLmAsKH9E0tJ4JmIsjCt8GuXV/Y9cEP/Y8P/sVffPjWwWBw+Hu/clpaWlpW&#10;aQVNS0vLydJ929ve9lNve/tb3n7jjT95o9Za+5n7tKul9UxrLGbFDIDyENkSW4zAu5C3Lz2MhowL&#10;517HAAAgAElEQVRXljD5iN/97ffi65J6PKDOx/TShM3z80jvGCwfppdKTJUTx6GQup7Y/0pFXdU4&#10;Gwa83W6XOIoYDodY60izjDhSVE0PGj+NyDRuUkKG+8pSouKY2jnGRYEXkrTTQemIyniePniU8y94&#10;AVdeeSUvetGL6Jy+HZSCPKcqSxwgtcYD1nuk0ugowguojGNpmJP1enS73WlExVo7tWEe5zlCNva7&#10;TQTHTq2RBWE0ufpVvr6RpVa6icp4jrVWdmTdJKT8NdNCE8q1/WqOh/AedQqCxsP0uJ8sWkfBIKGu&#10;sY0LmVQKqULfmSxLMcZQ15PrQqC1QmuFkhG29ngf0glxzfGZ9qWxxJGeRk6EECRRjNaaqiwZj4ds&#10;WVwAb7EmpLIFF7XwXDhH/7QtuOEAU1bESQzO8/ijj/LZz36W+++7ly2b5uikMc4axsNhWKbbQQtB&#10;OR6RqNBkddV9bzVSA9DpZhRFMBhzzpEXBVIqsiTFOU/W6TAajxBCEjVpcRPr78JYjI4gThAqYjDO&#10;GeQ5/YXNdOc3URoPOuL1b3gTz7/oUiySOMlwXlDVhnRugTrqYFWoCRJMLK9XLdInltezKXOTfXdC&#10;UtSmvuOOO+74yAc/+KEPf/jDtwOjU7gcWlpanqO0gqalpeV7IbrppptueOvb3/72N7zxjW/sdLLO&#10;ajLZcXrFeD/TFNGvne4t9dIhol4HpGS07wm+9PldfOWev2flyCF6SYR0hm6sUN6ivEU2NTG2Lul3&#10;UpSwWFM1zlyha3sUxSgdUZQl/bl5hsPhdEBXVTW2qU+wTQH9VMzM2OMGBy8BWmM8DPOC2jq279jB&#10;i1/yUi697DI2b91OWVl0FAwAvPfB3MAHEaO0pqgrojhBSElV1zgf6ls8UBlDknWpTB0GmjB1ygou&#10;ZoYojsORm4gOZtOwJMIHQeObAffEHc65UCOiZ2pgJtGXcOgdHkddV1Ojg9WGl6tNKOvGPWxjwgD7&#10;VHDP8ivkT7h+ga0tSq02wkQQerwQIjirESYfajykaARhqKPRKgnD8OY6nQiXYLEc6lniKEJJSVVW&#10;VGW41pIkIYo0eTHCOYsUwXlPNFbPE4e8qiiJpArRR+dw1oILBgBaK8BTLB3loQe/xt1f/CJP7dtL&#10;FsdkcYQpCiIpkN41wtE1FuOTVD8HrqauCuI4Jo7jUH+DR0tFVVUkccx4PCaKQh2PMaapy4GiriBN&#10;KJ0jihN0nFDUFicUTmpGZY1DsXnrdo4sD9BxxutvfiOXX389SAVlDb0FvNLNdTm5FsNNDO+Z9uJZ&#10;vdmxNu10mtYJjEaj0cf/+q//+sMf+tCHPvGJT3wKONHF19LS0jKlFTQtLS3PysUXX3zJL/zCO9/1&#10;cz/38z+XdTtby7Kk0+mQph2qpuP9ytIyiwsLOG+IhGB5+QgLc33ylRWyuS52sIKpCpJNm6AqqQYr&#10;xHN9vnP/l/nMp+7g4YceZL7XY/P8HOOVJap8SC+N0d6hvcVVBUmk6GUpdVWQj4ZoJXE29MiQSiG1&#10;wliHMTak3SQJw9GYKE7wCIqqojYWHcUkSYrQmqXhEBXHTQ2LQmrNKC8oraMzN8f//lu/FdKHkI3Q&#10;aZJnxGyTwub5TN2Nn843af4ppv1m1qaAHdtg5Zjy73VRDD99W4CXzFpcr3cME8d5b/2mTwoxqY46&#10;eZ5N0Jxw8wikk5O4QEOIRk2PmWheT6adYHuT+o+NZpkcw9lj7Zv9n6xz0vRzWu/CRHispolN52ki&#10;FdYYIqXDPN6hhEB4TzUaMh6s8L7f+91gK24dWAPOhFQ/KYmER9qCJJJUZQne0e/10FKSj0fUVUWk&#10;FXETUaqKgjSJgwObcwgtiToxw/EY5zxRkuKFIq8M1gt0klFZgsARCi8UDgVS4REYKfl3//l3wXvK&#10;cUHSmwOpKcclSbcfbKI9FJVFqJgk6wCQlw4HpImcpqmN85JuljAYjuh0Ojz++OMHPvbRj/zZn/3J&#10;n3xg9+7dX/+eLoyWlpbnHK2gaWlp2ZCFhYWFt771rT/zjne8/V0veclLXgYhFUdrTZKmADz59H46&#10;85uI4oREK7yz2LrAm4pOrAGHGw2QvQ6MV6Ap4H70gfv55Mc/zuOP7eHC885l6dAhyiInSxK0BFPk&#10;aOFZ6HU4cuAZep2EThxhqpLxaIA1Nb1eh4WFTegoYXkwYGVlBec9nX6fJO0wLgqWlgectnUby4MB&#10;xkF/fp4oScmLgrwocUgWTz+DQ0vLVLXh0ssu44Ybb6S78wIoK9x4DEpjm4iNQzYD2NXmhrPyYtVM&#10;YLb54Wr8yk/SwZr5wpwbOaytXTNsXDwvGpex9UX5ayJlft17MwN2MQlPneRPgRceL9xJ66JTTTcT&#10;XqCcRExTGleTGqeiUayt3Fp7qGbtKmCtXFm/rTB9bb2SwMjZa6GpI/GT5MW1AoaZJqJB0Ai8E0gh&#10;p0YQkVRESmDKknI8ot/pIOIYipw939jNfXffzSPf/ha2NvQ7MdKMka4mioKL22iwQjEeMz/XZ/u2&#10;rRx65png+qYVKjTDCemGzmFdTWVylBYopVEqmta9eRReKqyjue7Da4fESwUIrBDsPXCArD/HRRe/&#10;kFt++q30z78QihoseKmpnCSZX8R7ycHDy8goIev2kVqgBAyWluh1M5zzJEnKOB+TZcE+unF25757&#10;7rn3v3/gAx/48Ic//D+WlpaWvpdrpKWl5blBK2haWlpmka95zWt+4l2/+M5feNOb3vimNE3TZsgM&#10;eEaDFcajEZsWFtBJAh7GlWWcFyxuWmA0WKbXSYJw0YLlJ/6B+R3bWXnkG9z1t5/gmw9/jUQJpLOU&#10;xZg0jjmwfz+b5hfodTvYuqYucoR3pJEm1jI0SLQ1aRIRxxHeGYSA2tQsD4aMS0d/foGs06E2lrws&#10;cQiiNEMnCUeXB0it6fbnEErx9P5nKKqKq19+Df/s9T9F3J1DNc5NCImIIqq6pnKetNPFODcjZma7&#10;tU8GqquCZDXyMjNsnRE0a1NuBGGoWCM2iHKsGegf75vaNylmxwZ5jn29RsjMLq+e3WrsuJv3WOlP&#10;KcpyqoJGu0naXbM2sRr3mkRoji9o3AaC8rhHkGl+4mRrQmKEbBqLzpxl3+zHrJhp9mqtwBQoEQX7&#10;bROaVWqpSLQG73B1DY1Dn1AKqpJiNMJZQxrHyCxi1+23cs8Xd3H40EG2b91KlqZU+ZiqyCnHY3qd&#10;DuPhCv1Oh163w3g4xJo69GEyJZF2JLFCSUVZVtSVQUoNSIwNNV8e2fwfEHipZlIzg2Av6pq8qOnO&#10;baL2gijrccM/v5nLX/M6MALSHqY0qKSDiFOGo4KV4ZjTt21BYADHytIKadZBKInWE0ODil6vNz3e&#10;ZVEUf/Wxj33sA3/8xx+46667PsOphgdbWlp+bGgFTUtLCzt27Djz3e9+97/8X975zneddc5ZZ6+W&#10;x4c7zkUxJtYaqRVYi6sqcB5jDPHcPMOjR+h1u7i6wNclCgux5vCeb/KBP/h9EukpBkex5ZheFoOt&#10;qcuCJI7xzpPGoTC9LAqwliSOEd5RlQX9Xo+iyPF4rDPkRU7ayeh0MvLaotM+o6LGeYeOYozzjMsS&#10;i0AnCXHaYZjnnHHmmbzqJ17DzssvB6Uhz0FqagdRby6knNUG6zx5VeE8ZL0+ZVVvmGrmG0EisAix&#10;Oq5aW000TTSaucO/Oo8QDkHdrOck8CeKKUz2gOMLHt9EN05J0Jxa2tipCBrpQ8qZXPOp/Lp/V0XO&#10;JIYzRfhmQL1e0EzDOzPvHTvdCYEVqjl7s2d+bdLgRj1kwvsSRYR3HueCGUOot1HBWc1ZsiRlPBpS&#10;5GNiHdHv9yCKoCyoxgPizX04chA6HcyRw/zVrbdy3z1308tSTtu0iVgpntq3l04S0+tmHD10GIFn&#10;cfNmJIY6X0a4Gu+Ca54UAolEK42SGmNskybZ2K/PpFIiBM47kjRjXFR4qSiMo7TQ23QaVsZYGfML&#10;v/yv2HrRC6mXB+g0iJqqrIm7XQ7te4L+XI+k0wMdh5o7qbHW4wiRo9X42erjvr3feeKP//i/f+AP&#10;//AP/6jtb9PS0tIKmpaW5y7yxhtvfO273/3L77n5p26+WSqlws3+1TvagtDPoy5zsjhGKIkdjXCm&#10;Jkqz0Hl++QhCSeh2cIcO8ME/+QDffPhBTDFG45C2opdGpFqicSjhcHUF3hFFEXEUURYldVUBkMZJ&#10;6KTeWCvHScIoH2O8R8URMlKgJMZaxmWNETFF7YmTkKNf1jVJ1uGaV76Sa1/3OmyeY4EoSRFZBs4x&#10;Huc4D0mS4rxACElRlThPuCMsJOO8cShTaiYqM0kbm3x1OrywrN4onsiL2ZqWmQQvv3ZaGGzPLr8x&#10;J06DOjHHaJU14mYS4TlZQQP25Bdv9oFTUjUTU4Tpuo6pNlr3es0GJ81b1wmaNWl4a2Ms68WNR65L&#10;nZuEYCbiaWaKWCd0vECh8Da8DmJiYlAQ3nPOMo2Sek/w6qYxvfPUVc5geYltW04jmZ+nPHIY4Rzx&#10;XA/Kki/ddRdfufdeVo4eoZullHnedIaCw888zflnb6ccDXDGkiUJSjSWzLVphNWqWFtrnsHUFS+4&#10;8ZWoOEYnKbUTeBVxaGnA3GlbyPrz7H36AN35Bd72jp/n/JddDXlJPRoTnXYaWIerDKOiJEo6JJ0e&#10;QscwtX9nGhFdf0asdfb222+//X3ve9/v33nnnZ+mjdq0tDwnaQVNS8tzjDPOOOO0d7zjHe/6pV/6&#10;pV9+3vnnn++aMdaxg7KQTY+3KAHg8EWOsDb0U3GO/Km9ZJv7PPCp/8mdn/pbnDWsHD3CjtO34eoK&#10;VxV0kwhTFti6RDiL9Da4D3s3rckxxiARRFGEEKHfC4DSEaUxyCii9h6vFWjN8nCAE7C47XRGpWOY&#10;V5x11tlc/xM/wYUvvBSkwFmL7IQUG50koCSVsRjnQmqZUnjnqfKC+bk5IDikSammrrNJmpGX5TSF&#10;zK8f3AqPExbEjKDxM4NrL5oUJDGZnYmMmBxnK9xxlcns2Ptkvqw9zy42TkVQzA5wT5ZJjclJbZ9w&#10;la4KmlmhMplj9nF1KaZL+bXbn4qZ2dqY9XOunmMx8/9nsu7JcV81J/Br5pkIG+kFygmwwVlNKYXw&#10;UNd1KNpv+g/FcbCKttZSFuX0/42OQz3bOB8RKQXOMhoMiJUiiVSoT8kyYqUgjnh6zyP8zW238fWH&#10;H6bX6XLapjnypUP4ukQLSRbHRFLhqgpX10gPidbNcQ2OgK4RVL7ROUkc4z3kRUG316c0lsNLS3Tn&#10;5omzDk8fPESUdVBRQpxlDPOc/c8c5JprX8HP/ea/hWEBUQqdHq6skZ0+eAkqYjAc05tbWH+G1p2N&#10;1WmPPvroo+9///v/4M///M8/8NRTTx3a+KppaWn5caQVNC0tzw3Etddee+173vOe97zlLW/56TgO&#10;XsAesH7toHc1vcM1f5a6GCOsIRKhFYoZjrj/y/fxhU/fgRgeRFRjrKnRSmGqaipYJJ4k0pR5jsCj&#10;pUQJiCKNAKqiCPa1KnRl9x6M9RjrQjREKlbGYzZt3cq4NhTWQBQxKgvOu2Anb7jlzWzeuoO8qEEK&#10;4jTDC7HaL6bboXIWVMj7L43BeRBaIZVCCUilRAHD4ZC6run1+iilGY/HVGVFp9MFRDMwnai+Zkgl&#10;PFY6/DpBszrQXftaTFPEQrTGCzBNytbxhMUxFR1r5vEzA+m1THZz/VD+2G/99VGM74WNUrK+h6VP&#10;QcwA0xQoJ8RMbcpGomadgPGrV/naGiTB2uGy2OC91TWFPjzhOg8iphE0U6EXxIwXqyJn4rrmCX2Y&#10;YifA2KmgcU1kEgQq0hRliXMe5z1aR8RJjFQK78P/k9I6HB7vHQqItKaTJERSTEVJVYxxdUWiNUkc&#10;g5CYIqcYDvi99/4H5joZrq5ZPnwEW5bMd7p04ghf13hTrwoaH6y+/dS3D+b786wsDzh05DCLi6fR&#10;n58PvZS8Y2UwJOt1EVKRlwVCSfpzc5RVzeGjRxhWnnTzDi676lpuuPEm5jafBv0FisGYJOtRGEfW&#10;6R+TkLk+AXA9VVVVf/mXf/mR97///b//+c9//kuc/AXe0tLyI0IraFpafrxJ3vnOd77t3/zar/3a&#10;ZS960YtgbfLMeo+tMHSzSGxIxfGWfOkwWa8DSnDk0T18/LbbuP/ee4mk5IzFPtXhJ+koT6Q1R44c&#10;4fRt27HWEmnNaDRECRnSUpp+KsV4HBoUxnEQLgJU0xOmqmqEisg6PSyhC3rc7bGS5xxaXuGl17yc&#10;t73zXZBlHN7/NIs7zqQuDCiN8x7jQkNNqRXWecq6Aq1w0NztjnBAVddY75CAyUds6vfDvpVlUzug&#10;pvuY58XM4Wy+Mv2khsLjpMeJSQpRmGcqYJrBsmgEzER7CFaH2laK49agPKvd8uSO/4YLbxyfWCty&#10;PKciaMS6Af73vPz3RdAEUbM2mrVxDcv6lDQxE41ZO0msW2pdpEaEfyQe5W1jArA2ErMqcFgraGYi&#10;OMpD7AW+NkBIb0RAbQxSqjU9iEDgmqaodtIAFHAy2Cg7a5BCkMQRdVlhypI40tRFSb/bRXhLXVZo&#10;pRDe450jkgLqirjb4eA//AOfvuMOHtn9DTpxRKoVw6NHyWLd9L4J3wfgp4/SQ7Uy5ozTT8daG9wD&#10;ywIhBb25HsPxiKl8EyC1RMiQoqeUgrjL0KUcXM6Jsw6bFrdy0xvexIWXvAjmN5EfXSZb3AJIEJNI&#10;3Kopx+rtgeNfwV978GsP/s7/8zu//ad/+qd/AVTHu5ZaWlp+tGkFTUvLjyHz8/Obfuk97/nlf/Wv&#10;/9df6c71T1+Ym2M8HiOFp5tlmLoKPVyEwIsI6y24GukMUSSojh4mziLMkQO4YswnbruVv//iLjpx&#10;xOLCAlWeU1clc2mMHR6ll4amfocOHuS007ZQliWRjimKgk6ny2g4DMW9LmTCSympqpqk2+XQaETc&#10;65KkGcY6VkZj8toQZ12y/hy/+e/+DxASLwRWSKyY7HdT/SDWp8vNDGfXj1MRa94LwsMj1gyHvpuv&#10;xdWUsWOiHhumiInjZZU9q3XxqaRjfddznvJGTiHl7KSXnJFi61cy/UjPfhTWpy3NrpvjTJu8L9ZE&#10;e2aWnVGexxeTM9ffhpef2HDv1743cdFb24lnfbQq6Kj1iVuhR06qNStHl9g0N4dUCjMaojctcPTb&#10;3+IP/uvv4aqSuU7K8pHD2Lrk9G1bMVXJkcOHmItTusYja0PWzRjnOcYZ4izBeku332NpeQkVKdJu&#10;hvWOwSDYq8dpgvWKvNb05hZZHgyaqGqPpw4c5LwLL+SX//WvINMubFqEykKvz2iYI+OUcVmx0N+E&#10;NQYhBA5HpCLyqsDjSeOMpcESc/0ewsPTTz791Pv+39//vf/2397/B8vLy0c3OLQtLS0/wrSCpqXl&#10;x4hzzz333F/5N7/yq+/8xV/8l51ev+sJhcbOOYR3FOMhUngipXC2ptPrM2hsYLNYEwvH4af3srg4&#10;z/jpffzX3/lPbJnvc/TA01T5kH4nI9GafDzC1IZUKzZlCfloAECe5/T6cxw6dJg4SUnTjJXBkLn5&#10;BaTSWOcQQqKjGBCs5AWi36MEDh8+QmUsL7nqam5+45vonXMubmWIV3pGyMhpT5gwXPNwCn1QWlqe&#10;ywggjVNGKyt0Ox2Es6wcPcqWxU2ISPHEN3Zz9vnn8cTDD/G3n/wEj+95hH4nw1YVpq44c/E0krzC&#10;j3OSLMGYugmmSI4uHcY6y/YzTmcwXGEwXAEZTDeyLMVay7ioKWtF1ukzHI1QUcTcpgX2HzxIYSzP&#10;f+GLeOrwUW665c284MqrKUuDSnvo/gLGOZ586hnOOfNcVlaWSbKM4XhIFCfB+jmK8HiUCLYGEoFw&#10;jmI4Gv3h//eBP/ovv/u+//z4448//gM+BS0tLd8nWkHT0vJjwJVXXnnlr/76r/7Gm3/6LT8tpJaz&#10;d/2LPGe4ssIZ27YisHhbI5RgcPgQ3U5GVZWkc33wlvHT+/jt//B/sXzwGc7YsplysMTg8EEWeh26&#10;WQLWYOoKfMjV10C9skwkBGmaUtY1aadL7Rw6SiiNwQJpt8vBI0dQUYIjFN/PL2xieTzm8GjEW3/2&#10;HbzshhvAeYrlFdJuF6KE0WiMStJpVGYiaIKzlGiiK62pUUvLyRKipRVZmhBJyWiwgvCOzXN90Aqz&#10;vIRuUtPQCjtY4XN/93d88Qufx+UFYpSjnWdhfg5rgwV2liZYU9HNMg4fOkink6FkuAWhhKAsC+qq&#10;QsUJMuqCihiORjjv6c3NYbxjZTTCIIk6PXLriLrzzC1u5Y1v+RnOvvAFkHUpB2N01GF5ZcjmbVsY&#10;j8d0Ol0cgqcPHSDrdOh2Qh+biRXHJM3RW+8++tFbP/I7v/M777333nu//IM8By0tLadOK2haWn50&#10;ka9//etv+vXf/M3ffMV11183LatY979aAYPloySRxNUlVTFiYX4OYg2jFcgS7rnjf/KhP/tTuknE&#10;aQt9qvGA4dHDpFoy18mIlcTbmiIfIzxkWYYQEleUnNbrUY7HeKCyFuM9tYcoDUJkaTiks7DAoaVl&#10;tmzfzjDPGRclP/3Wt3LZ1VeHndQRzjuq2oBUqCjGeE9pDCpO1jS1nLVQFnjU+pSdlpaW7wovPF4K&#10;jDHgHVmSoJWiGI0wZUEaRXgTzASkd8RKIaRgtLSEc47+4mn81R/9EQeeeorxcEhVFnSzjG6WcuTA&#10;M1TjEdu3bAFrGa0s40xFL8twxmCNIe10qFC4psdNXdcYY0iylChNqZ0DFXN0MMJIhUERd3oYL3nV&#10;a36SV7/xzfjKI3rz2DxnZTREak3a6ZHXNf25BYJf4tpaqam4IfTZ+vyuXZ9773vf+97bb7/9k7S2&#10;zy0tP5K0gqal5UeP9N3v/oWf+/Xf+I3fuPD5L3i+8XJNUfnkDmT4sbYcemY/27adRrWyhHAVUawg&#10;jRk88R3+4//9W1AM2bZ5gdFwJdi8dhKWjxzmjK1b2HbaIocOHsBU1dQqNkkShJCUZUmdFyRe/v/s&#10;vXfcZVdd7/9ea+1++tOfKZnJJCGQ0IL8LJdiuaLCRRTlB/ijSBGkk1ACgZACgRD1BpQSMBT9oSJc&#10;FQGv3QvCS5EeQUggycxkkilPO/2c3de6f+zz1EwSEsoksN/zOnN2ec7ZZ6/d1md9G/1Ol2qtxsLe&#10;PQyjiM5gWETf2g7GtrGCAOG6POHXf50zH/pQosEAr16n3+1hOQ5JnmM7Dr4fkGY5w/EIlKJSqzGO&#10;4i0iZlLYb2KBkgYsXbyXlJTcPYwwGFuh0YyHIzCGRr2OJSVxGGJJQS3wMbkmHA1J4wTPdbCVIk0S&#10;siTBsy10mhKNx3zli1/ky5//PGtLS1g6Z+/CPJ3lFTwl8aTEVQplNGkUgda4vkc/jsmMpl6vY1kW&#10;vV6XJElwPBeDwHI8HC+gNxxhpEWcaSzXI04y/PoUg1Tx+svfhF1vgOfROXac1vw8uB5rq20aU9MY&#10;CndVJsJp/XYpAWtjXnPDDdffcPXVV1997bUf+BAQnbzVSkpK7o2Ugqak5D7Crl27Zp7znGe98KUv&#10;efFLZufm5hCgUeRGbAZG6+IhjS4ylSmToZMQspjuygmm9u/h+Ne+yu9ddSWuY+FJQ1Vq4mGPShCQ&#10;pymVwCNNYhq1Gl/9ylc466yzimrhxqAsGxCkk3lb2VQdHyUVqc4ZJwknVtdY3LcPO6hwot3mV5/y&#10;FHaffgDhuFSnWmTAKIqYnpsjTlKSJMFQpKUVUiKlQmNIs4wkS7FdD9YL+W0EQRcKZlPQlLeykpK7&#10;ixaGKE9wA588z0mTBM9xUUphsiJrWqe9RsUPcCwbnWcoKQmCALRhNBri+z5xFNKoVkFKSBJOHDrE&#10;//m7v+OGr32N2Uad7vIytjHUfQ+Z50itERjG4ZhKo8pgPMSxHSpBQBJHxHGEmBSwHQyGLO7aTRQn&#10;uF7AOIqo1RssL68S5gKnMY9xfE4sr3DFlW+leuAMRktLKNfHDqoop7AUG6Ew0poIm2L/JYUFWxat&#10;wXqaieXlpeV3vOPd7/zAB95xzbFjg7KeTUnJfYCyF1BSci/nwIEDZ73qVa+44JnP+s1n+X7gb187&#10;sVwYQGuEyRE6R+gMYVIwGTiKfOko73/vu7j+69dhmQzPUezdtcjy0VtYqAXkcYhlWTiOQ3ttjdF4&#10;zK5du4mTFNt1MAiy3JCkGUmWYxBFsT/bpd8f4XpB8TuUxFgWv/bkJ3PgvB+DNCVFYDcaIBTjNCXO&#10;i7owGsFoPKJWq24UDRyNRqRZhhf4+L6HVIowCk+SwawwQ4mJoBGloCkpudsYYQizGOXYuI6LFII0&#10;TUnTFJNrBALHsfFcF89xieOYXq+P1hrPdUEILNthOBgUNaaMpub7eI7DcGUJHUV4QvAPn/wkN91w&#10;PToOycYhzVoV33M5dvRWpqebRPGYNE5QUuJYFlKAkhJLSnyvSCDQ6/XRuUZKWTibGkOlOcPxbsjs&#10;7n0cPbHEKIoxyuLMB5zLc1/4YuT8IiQZSAuEhZaFqDFyMw202nbr2J7GPArH4fvf/8EPvv3tf/C2&#10;m2+++aYf/BEqKSn5Til7ASUl91Ie+tCHPvR1F1/8hif+2hOfOBmu3PQC35IaWJhJfQidF+95CjoF&#10;nYDJuOq1r8akIf32EjPNGtONGp2VJbI0Yrpepb90nDP37+PGm2/GdlxqtRrKcljtdKnU6vRHY7wg&#10;QCibNNOgFJbtkmnNcBzh1BpEacZDHnoev/zUp4LWoCyyTCMdF2NZDKMY2w2KbGVAjiBJU4IgIM3i&#10;IjsS4DhF0cAsS9GmKDa4PaPt9jKRxf6LUtCUlNwDjDD4FZ9urweA47rkeY7WBndiqRFC0F5rgzEE&#10;QQUh5EYR0CzXIAR5nhP4Pkk4hizDty1MGlP1fUhTwk4bf3qK0a1H+OP3v4+bvvUt9uxaxFGCYXeV&#10;WsUHbUiTGFspJAadZggMOk0JXBffc+m2O0xPtRgNhigpCdMcq9Li2GqHxV17yBB41Rrf+G5IbpEA&#10;ACAASURBVPbN7D/rbMaZ5tVXXgXKBqEKYSMtkGqSCl4ilLPjrrK1zJNBGw3GmI9/7K8/dsUVb37T&#10;ddddd90P+jiVlJTcNWUvoKTkXsY555xz7kUXX3L5U3/jKb+e5jm2UvSHQzzHxXNsBv0BvufhODad&#10;lWVajQDiEeuVvMkS/vNzn+XvP/kx8nhMHg2peja+BXkcksUhkkL8mCxlqlbFZDnD0ZhKvUGcpPjV&#10;GoMwAmmTC0mc5ViOh7QdojQtilcqi3GWc/FVV5FJBVBkH0OgKToLRQ31IiOZWZ+e/A2s15BZd/VY&#10;52TFHrdWfWez0MaGr115KyspuftMrrNJoVA23sQdXFs7CowCZpKFRJjJ1W3MZFojjca3LfqddiFa&#10;8ow4HBPsWmRw+BDve/e7SHpryCzFc13yLKPf7eJaFo1aFZNlZHHE3NQU7eVlFIY9i4u0V1cZ9LpM&#10;Tc8SZhot1CRxiCQXilwoMqHIpEViBFZQ5QUvPZ/67r3g+ZAWSQmUV2FtkDA9v8jaWptKtYbj2sRp&#10;Rppn+J63sbdZphEGPv7XH/vLyy+75NJvfvOb3/g+H5ySkpK7QdkLKCm5l3D22Wef/YZLL730l3/1&#10;SU9FCuE4FmEYIgQEvo8FrCwt4Vo2zVaLo7fcwu6FGUh6QArhmM996p/5t3/9FMPuGlKn1HwHaVIs&#10;ckwaY9IYS0Hgezi2wuSa5aUlatU6rh+gkbT7A5Jco1wfv1ZHOh5rvT7juIhnmV1Y4GEPfzg/8ZM/&#10;iTxtH2G/RyoVG50fU4iXzRxCctJLmiwz6+smQclCbys/KLaJmZ2V3rcLnfUO1e1LBpaUlNwVRWHQ&#10;7Utg86rbKmA29I3ZLnDMJGMYG7kH14uNFkMbrmMxHg0JfJcsTeh3OyzMzyF8j9u+8V/s2TXP///7&#10;b+fbN3yLPbt3o9OUNC4yq436XSqOSx5HBLaFyDO6a6s0a1WmWy2Wl5ZwPBdgYxAlR6IngiYXFs25&#10;eW64+RDTC7sIGk3++y89jjPPPRcsG5ozoD2OHVtmamYWx/Xoj0bUmw00RVRNFKcoZSEQSAG2Aowx&#10;f/qhP//zyy9/42UHD97w7e/P0SkpKbk7lL2AkpJTzJlnnnnG6173+jc89WnPfEZuioRdris31iug&#10;014lcJ3CraM/wKnWIByDZUiOXM+ffvC9HD50MxXPxZYG31HkcUgaDrGkwbUUShjyLMHk+YZAyLVh&#10;bmGR/nBMbzhCKBvbr6Bcj1GaMYxicqFY2LOXh//ET/Lg8x6GMzMDtg1RSKfbg2aDVKqiW2MmKVEN&#10;gCzcwdbf118w6RSJiaDJMVssLpvdqJ2iZn16i6ARRdYzXd7KSkruNoLihrMpajalyYaR5iRWmc2/&#10;LgYwbn9tFl9qMBiTk+uMIPARAgaDPkopavUqjtEQx/RvvZX64iLpWps/+sD7OXjTzSzOzRGPRmRR&#10;iCMErgTSBGlyHCWLYH6TIU0+KbE7kVNColFooSZp48cE9Sb16RkOHrmVoNEgqDfYt38//+OJT0FU&#10;ZhHNOTCQhDFOpQKWTX80wnI8bMfeyIyWpIYkjqkEHpaE0SjWf/m/Pvyht7zlLW+88cYbD36/jlNJ&#10;ScldU/YCSkpOEQcOHDjtoosuesMzn/WsZyllWYNhhEFTrQWFi4POUMJw9Mhh9u/ZDUlSxKdICWEE&#10;ScKFL3k+iy2bZNim1ayThGNGgx6NaoBjCcgzhoMelcDHdV2M1oTjkDRLQQik5TAIY/xagzjLaUxN&#10;0xmMcKs1VvsDcql4w2VvJDXgBgGW65JmaeFbryTDNCX1PDKhNuNZmKSO3piWO+bZGNMFCkGzzUKz&#10;k532F7NtjZaUgqak5B4gYIegWV+65SoT6zNbXdImGJDrykdspOvYGKAwwqB1BrKQHLZto5QiDEPC&#10;OMQVgvlqlbjbxQ0CyHIGvT5V3+fgjTfxpx/6YyqOQ7+9hiMM07Uq9cCn116lu7bKwkwLkYwLF9ot&#10;yeonDm9oIak1WnSHI+IsozscUZ+ewkjJylqbSnOWAw94OE992atI1to4i7vAwKg/xKs1SA1I20EL&#10;gSUV2kC/18eyLOrVAGNACsizLPvgBz/4wbe+9a1XHDx48Mj341iVlJTcOWUvoKTkB8yePXt2X3TR&#10;Ra973vOe9zzbtu0sB2OKB7/j2IAmisdE4YjAsXB9F9IY3eshTVHz7eIXv4Sa76OTEZ4VE7gCCQwH&#10;Peq1Cp5js7ayjGNbSCkxZtMhREiFUAplOQjLZrnXZ8/+0zl4yxGU65EawXN++wU0Zuew/IDq3Dxp&#10;FGGEINOaOImQSuK4DnGek1KMhG6twi0mHaBifjN4v1jKhiUG1mNotnNHAmZrx6r4LGhxe8lTUlJy&#10;12y9Vu+YOy/yVHyH2bDobNhoJhe6siykkvQHA9I0o9FoYFkWURQitEaPQzzbxrEdlCzcUU2ui7TR&#10;ukjx/N53vYPlo7diC0M07DPbamJLwaC9TMMRKDMpn7mRIGRiAZ5IndE4pDHVQjkOa90uluuiBWhs&#10;HH8K26vTHQ658LLLwXKg2oCgCmlOmGUk2uB6Aa7joY0uCpFOmsZ13I22SJIkufbaa6+96qqr3nLr&#10;rbceu7vHo6Sk5J5T9gJKSn5AzM3NzV900UWvfeELX/hC13U3noJ5liEESFUUkkmTkCyNcW2FtCXx&#10;6jJurQIY3vi85xP3utQ9j/sfOIObvv0NXM+gdYwwBttSNBt12u01et0OD3rQg1ldazMaR8RZjrJd&#10;bNcnzQ3DMGKcpMzs3s3h247iBBUueeObqM3MgVIcPnqc/ec+kLWV5Y3Cl8pWpHmKUhLbtkiSFIzC&#10;FOO0E8wW0WK2L4OJc8gm4mQdppOMGG+f3y5qyrqaJSX3lPXrabuDWYHZ8b6T9XK3W/OCbf+0zjWV&#10;SoU4SRmPQxzH2bAWm1wjhSDwfOI4JssypFT0ul2EgV379qH7PXprK3hK8KX/+Df+/dOfIhz0SaIx&#10;07UANw+xTL4xmCKN2CbSpFT0BwP8SkC92eT40hL1VhPbcxn0x4yGKUGlQWc4wm80aS7s5rcuej3x&#10;YAyujzs7B0ISjUK0gaBaBSCOI6SwsB3/dq0WRVF0zTXXXHPVVVe9dWlpafkeHJSSkpK7SSloSkq+&#10;z+zatWvm/PPPf/WLX/zilwRBEGxfa4BJqmUJWRwSR2MqVR+yhKOHbqLu2rzh1a+k4To0bJuZSoX+&#10;ygpkKa6jSExMtV7BthTHjx/HthSzszN0e30GwxH1RoucIvuPRpEaQY7EC6r49Tqn3//+POwnfoKZ&#10;/aeD5xN3+7i1Gv1xSGc4ojE9RZgmSKsoSBcnEUKAbSnyOMVXLtLIyd5sZiG7/bTZGLVd728IM8mK&#10;xGTBtqa5s6Dk8tZVUvK9QAu5ZW5nvNr6+8mWF9OFe9kWl1Gzec0KI0iSBN/zsS0HrQ1ZmqJzA8aQ&#10;5TmO7xOlKXGcYNsOU1PTuJZLr9ehvbJCo1qhVasgLMng+G3UplsMjt7G+95zDe0TR2m5AstkCFO4&#10;z6nJ+/qgis7zSXr4FL8ScGJ5CWXb5EajhGKm3mJlZY1aa5pRqomEIhKKVDm88T3XcuTGmzntgQ+C&#10;3NBeW6PZaiEdl3g8xg2qgE0R6Xh7xuPx+J3vfOc7rrjiit8dDAZr9/wolZSU3BVlr6Ck5PtEs9ls&#10;vuIVr3jl+RdccH61OhnW24EgB5Ni4hFCCcgS0Bl4Nse++XX+7I8/QPv4bcw36hBF6PEIVwhcKRBa&#10;I4TB9iyWlpeYnZ1FKcVqew3bcVG2C8piMIpwgirS8RlGCcMoZXZxN4/+mZ/jvEc/iigcIz0Xp9Fg&#10;bXkF2/UZRhGtmVkSrTFSEKcJ0lIgIEkilFI4toVOM1RqkNtSvk4EjGD7+1ZBs+52fwdBydum1ztI&#10;21zL1lPFfq+O1qnjO70Jf/929WTxS3f0qzbF6EYndyPRw8k/u9WjaWv0kxFbv+aePYq+Vw+wH4LT&#10;6B6jN7IEbrWcnjzL4PZ1k+ktgxdi47osBh2EAdf1GI/GCASO7ZClGVJIbHsSbO84dHp9qrUqlu2w&#10;sryKFIKZ6WnQGmkMyyeOMTc9RTIe4kjw6lUGS0vUphq8+fyXYuusyKdoDEoXgyTKaASGaDRiYXaW&#10;o7cdoVIJcBwHL/Do9/s06nWyKOHEiWV27T2NfhijggqdcYS2XYwbYFfrRcrn/QdIe33sWgOkIhwO&#10;8RtTgI3ZEDSb+Ri3MhwOh2+/+uq3ve1tb7u62+12vweHraSkZAeloCkp+d7jX3TRRRdc+JrXXFir&#10;NRpCwnAYgQTf9wjDMZ1umz27dtNePc5s3WXcWSGYmYbOKscO38wH3vtukmGfuu+QhUPqvst40KcW&#10;BCghGA2HVKsVotEIqXMCz0Uqi1RrUlMUrpS2T5QbjO1yYrXN7K69NGfmeNJvPJ16awo5O8do6QT4&#10;LvnE6LGZeHWzvkQxvXX3tneA5XaPkx1/taXzs9Gp3d59FDv+7HYfOCk/HLeuu7sXd+b4c89+gKFI&#10;qVDIS7HDXQcEnuvS7XWxbZtMZzSnmnS6nSK2Sxt0lCINWJaNUhZZlhPHCY7t4lcCwiiaCFgzyWq3&#10;KXSLoHJ2nmDf+c9f34XvgtJlcWfmsjtacxLuqPG3nEPbv2/7QMTO+8z63+x0Xy3SQE/i8YzZkA2W&#10;1lhJTDIc4FoWb778MkyakEchexfmGHTWUDqj7rn026tUPRdLgq0kw0Gf1vQ0GZLBOKJaq7LW6VBr&#10;NBjHMcJ2iTUIJ+BEp49Xn+Kyd7ybfJyiZuYBQZ4WtWzCNOXgocOcfb9zWOms0Wi2SNIc3/HI0Ugm&#10;MY69Xu/3rvqd37nyyivfBoR33rglJSV3hx+OXkFJyb0D8aQnPvFJb3rzm3933/4D+4RUGASj0Yhm&#10;q44U0B/0qdeqgGZlbZnpmo+lI4iGHD9YCBkTjQksycJUg5uu/y8Cx2JxbhaMZjDok+mcMIqYnZtj&#10;NBhQ930G/T624xJlORmCqblFji6vYWwX5QU84CHn8YuPfwJeaxqqdVaO3IrnB2QCpOcUgqbkB85d&#10;NfvW/uLJ+vwnGz+/ez9g4vJYpIvYklpbbGyw1+sxPTuDEDAMh6R5Qr1ZJ84SBt0eDb9Kq9ZA2B7d&#10;lRU8L8BSNiA4cWKJWrOxQ9BMXluSRYjvUtDc09N3Xaz/qAua+yrKGBqeT/vYMaYWF2A4oLuyxLve&#10;djV5NKLqWrgYbJOj4xBPCWwMJk1I4gjLdRlnmlQbmo063V4H27aIoohKtYZyffphQrU1y+HjK/iN&#10;GWqzu3jRy1+J1WhhEBxdW2XPvtPJgcFwjOMHpJlGWDZxklH1K8BGRS4kmiO3HLrlwldd+Oq/+IuP&#10;/QXl6VdS8j2h7MaUlHwPeMhDHnLe7139e7//yEc98lFCFEUmpRAoqRAC1lZXcB2LSsUjSUKyLMG2&#10;JI7JWbnpBj7+kT/j6C2HcIRhcXqKr3/1y8y16py5/zQG3Q7heEieZSAE07MzrK6tUW00GI1GGGHw&#10;gwphEpMZwHLoDsYMo4SrP/wRhkePYywH268gbAfpeOQTS0yOITMaXd4J7lVsc7y7S1Hz3Ry8og7Q&#10;TkFTjJIXPX1lW0gp6A561BpV2t021UYVbXJalSaDfo88yVhbXWNudp7xOGJudoFwHBJUqpNzdIeg&#10;YdPPUBpRWmhK7hHSGOLhgJlmg2g8xqQJ1fk50hPHiId9PvUPf883//OrkMT4lsCREI+GCK3xbBup&#10;ino1SikC3yOJi/jAfr+HbTukuUHaLoMoRXlVqtNzLLUHrPaGTM0tcvm73g1S0O908YIKTrVOlmb0&#10;xxGNxgxhkmA7HmLDBrrVBq75zL9+9jOvPP9VL7/uuuuuO9VtWVJyX6fsxpSUfBfMzc3NX/Kmy654&#10;2m8+47m2ZQlHOUgEeZ6B0VhSsrp8grmFOUwcFjEztiQd9FASLnzZS6imMQGGiufSXV1hbqqJNBrf&#10;UawtLyEwaJ1TbzSJ0wS/WuH40jKt6WmMUqwO+zhBgAGiNANlccmbr4Rmi+VDtzC3dx8ISW8UolyP&#10;YRgRVGskaY7jOmR5dqqb8UeazXiiTbZ20u+q075eBPEebRsDE0Gz7nK24Xo26XbZts0oHBFnMfOL&#10;c4yiMYNRn/6wTzWoMDc9y6A3QOeahZkFslzT7w0YD0NqtfpkO5Otic0gciPMxOXsuxM0cM9Fzfpm&#10;S0Fz30RgyJOYqVaTbrtNOBri24qpRh2qFfJjRwkHfb76hf/gi//+b0id02+vcdqe3aRxzGgwLIS7&#10;NmRJhOtYBJ5HnqXYlsVoHOIHVRw/YK0/YrndY9e+M7C9KjcePIxTrfHwRz6CJz7lqSAkRiri3OC1&#10;ZsmSHMsNyA0YobakVgAwGKMBgYUy73vf+9536RvecHGZEa2k5J5TCpqSknuG8+pXvPplr7/0DZfI&#10;ilszChQCC4nOM/I0RuqiorWlBMQheRyiKi5IzcUvfREKg0oTpgEZRTi2RTQa4ShJNB4SBD62ZZEk&#10;MQiJ7fusdjpU6nW0FGhgud9net8+bjxyC83WFFdceSUomyRN0UJi+wEnVlapT02DtKg1plnttnFc&#10;j3avi+s4OEr9UATX3ycRoCk61jtFDGwuEzum19eZjbine7p9gyGffPl2QbO+pTRP0UYjHckwHNGa&#10;bmLbNhJFN+ySpxlJkrI4s8jBQ4c4/bT9nDi2xO7FPQz6A5RYD5guBU3J9xqD5ViMxyMqQYAtJeFw&#10;gNA54aDP/PQUUgBKMjh6lDyJ+aP3XUsSR6wsLdOsVmn4AY6UdFZX8D0HqXPIMyqBTxLFKKWQymYc&#10;xUjLBcul3R3QnJ5FS4VdrTCII+53/3P51Wc/Fyy7KI7lBMRRilupoaWFFkXBT0Nx7y7kDNiT+Jp+&#10;v99/0xVXvOnq3/3dPwCSU9mqJSX3RU6ea7CkpOSOEE94whOe8Def+JuPP+UpT3mq47luJjRSKMCQ&#10;ZwnS5Pi2wrEVkpyst4ZUIG3BZS/5bf7qj66lZgvmm1XGK8eZdhSuzjBpgkliLGFwbAtbKbI8p9Fs&#10;sdzuMIoT/FqdTEpGacYgipndu4+vHTrMe/78o/zcL/wC40yTKxttOYSZRjgurdk5MiNYbreJdUaS&#10;5VRqdZASpdQkyLbkVLDubbURQ70lI7WY/CdOMr1V3BTZwsS2j3+nr+I7zcYXiZP8CMd1SfIUx3dI&#10;dYblWhxdPsYwGdIfDahPt8CSdEd9FhZ2EScxnu/THwzwnCJxwAZic7vrv/quCzveMWLrxD1qgJL7&#10;MkZAqnPC9XNuOERZFlPT8yRZQpZroiRGSUWiDc0zz+K03Xs585xz6YcxYZJx7NgJgqBCmudMz8yS&#10;ZRlxHGMpRZak2JZC5xlJGFIPAvIkxsKwZ36O3uoy/e4ariXpLJ/gy5/9V87csxtHCmStjmUp0Gaj&#10;8CgIjCgKfq6fhOudMNd13cc85jG/8LSnP/03Dh86dPjb3/72jaesYUtK7oOUt/SSku+Qc84559y3&#10;v+3tb3vMzz/mMevLtDCM8hjLshAmQycxvpJFCuYkIllZwplpccnzn4NDhm9LLKERJqOzuszu2Rni&#10;dgcdxdi2Q7PZxHFcoiRmHCWgFOMkJc4NQb1Bc26Og7feRrXVZHZhgcc+8deoLO4G12N5dYX5+XkM&#10;giTNsF2Hbq+P5TjYrofGYIRkMByiLBulFNUgIB2PSgvNKcIIyLcYKHZaZHYGvW9dts53E/9kJlnO&#10;zLq5Z5s0KoRWqjNykVNvNQD4+re/zv/++//N4SOHsT2HMEnQGnzb44KXXUAjqLO7scjhWw+xOLtA&#10;GiUTi4/Zsk2zY5/v+U58tw+x8tS/72KEwfKK+2U1qJClKaPBgF6nQ7NeZ3FhF93VJWxlkUYR1Uow&#10;KeYJ/V6PwLK57MJXM99scPTWw+xdXCAZDxFZSrPiE4+GOEqRRhGOZTEzPUO/PyCOE3SmGScJ04sL&#10;LHfatKbnGCUZQXOKYZrz5Kc/m8UDZ0GlAcoB5aCljVY2GrlhobEm79sTZcM//dM//dOrzj//gm9+&#10;85vfOBVtW1JyX6MUNCUld0GtVpt+85VXXv6C337BC5RSSm54QxfBzVEW49kOmIw8HBcuZmhGRw5x&#10;8Ppv8Ncf/TOqtkRkEcpkJNGIxbkZThy7jalGHZFleI5LmuWEUUycZrh+gJGTIphKYQdVTqy2yaRk&#10;amGeV77mteA4YDsMjSTWAsuxAci1Jk0zhJS4nstoPEYqC2kVwa/agDEGYwxSgNR5KWhOETsFDdxe&#10;yNyR21mhQXYmwb67298iLk5iJjLCMAxHTC/MMAxHHDxykI//zcc5fOthhtGQ6blZKo0GN998kJnm&#10;DIuzCzztSb9B3a+xa2aB7loHVzmT1MybO7g1FXh57pXcU4yAMInxg4A4ipAIWq0Wg36fRq3GrUeO&#10;sDg3j85zTJ7T7/XYtXsPvXYbpRQV20bkCe1bj/DhP/ljknBMf3UFVxpalYBRt40jBZ5l4VqKYa9P&#10;NA45be9eOmttmlMtlrsdpmZn6Q1GjJIM4foYxwMnYG0Y8eZr3lcIGsudvNtoLHRxVaAmTqPbUuZP&#10;9i/P8/wPr7nmmotf//pL+/1++5Q1dEnJfYBS0JSU3DH2C1/2shdc8KpXX75/755WrjMcKen3uzRq&#10;1SJTmW0TD/q4lQBGI3QcoqMxn/r7v+ULn/k0vjKYaETds9FJiMgTLGlQAhxLMhgOSHVOc2qKtU6P&#10;oFrDdn06/QF2UCFMc1KhMJbNueedx88/7nFUTj+A7vfoj8f4tSZhLtFi03v0ZP3Dkw+CF49Oacoe&#10;5aliq6ARsHHwNiSFAc91SaIYYwwYQ5akOI6DlJI4jqjVavQHPeTEhdC2bbTWJEmC4zjF5+5o+xvv&#10;W9MSFFs3orBA2p7NKB6jXIvusMubrnwjqGKdsC2GUUirNU04GDFdn6K/0uXqt/5Pwu6IZrVBHmc7&#10;BM16xrPJ7F2cflLKbfN5npPnOUIIlFJYlgVAHBdt5HkeAFEUbfxNyQ8v63Fk69fL5llsttVV2ih5&#10;ueUak0ZDHBLUAohDVm67lfe9511UHZtvfvXL/D8PfTBRv8+w02ZhZpp4PEIaqFcqDAcDbNsiMxrH&#10;91jr9HCCKm6twTDOSKVFP8qIsajPLPCaSy5DBHXwK4wGo41Yx1ajjslykAqhLI6dOMH8wm7iLGUw&#10;GDHdatLpdDqXXXrpJe9+xzveA5RZXEpKTkJ5py8pOQk//0u/9It/8YlP/PX/94xnPLPVqPtxFtPv&#10;daj4HrYCpSAa9xFZVGQKW11GkiNqAb/72gs5dvBGVBKSDfv4UmOSEF8JbFGkGu132thKUa3XGSQx&#10;2nGw/IBeGDHOcoQfEBmBqtaY3buPX3va0/jxX/lVbNvm6K23ERnwGnVSJLpIL8D2wACx5d/JwgdM&#10;GUZwb2DHQdh5TAQwHI3QRlOt1dC5ptaok2YpjusipKA/6ON5HvVGgyiK0FpjANd1C8n6HQlWse29&#10;8POfCC1L0u53CGoVLrn8EnKhqTZruBWP3mjA1OwMvUEfk2t6nS5kmsf87M9T9SrkcYqcxMlsjdsx&#10;E8G0dct3xrpFcauIEZOCjFmWbYgex3GI43hj3V0JupL7PuuOkhK2nWdiy5qdd8GNeQGu5xGHIUhJ&#10;bf/p/PiDH8xP/bf/xrETJzhxYok4SZhfWCCMItZjYEbjEWmWEVSrhOMR2piNczCKItIsxbItfN+j&#10;Ua9z+NDNfP1r/8mw12Xvwjx+q0Hc79KYaqDHQ6TR6CxFWha1Wo2VlWXa7Q6LCwsA+L7vP+6xj33c&#10;//vkJz/pphtvvOngwYM3/+BbuqTk3k3Znykp2cKuAwdOe/vbrn7H457whCesp5odDvtMVesociQ5&#10;0aiHX/EgTyFLIctIjh3jsotfD2lKNOjx4+c9mG985cs88OwzGXbbSJNjS8nS0nGmp1pYlsKyLY6u&#10;rjC9fx9HlpZotKbRCOKsqH2weNp+nvqMZzJOc2pT0wjHph+GCNsiqNUYxRErK21a9RmEWR/F3hxz&#10;33lx3z4X1mZMQ9nlO0WIzSxnJ1lV1IGZWF3CMCSOY/IsQ2uNlJJqtUKjUWd5aWmjoz/dnGF5rZjP&#10;83zDgnGHbBz8zR9hhEBPLDRaaryKzygd8ZqLX0tztsmx5WOESUilXmMUhniuj2e5zDVmOHTDQf7o&#10;Pe+nt9QhsLyJy9lmTI6eWKS0WC+seedWGiFEIdImnUalFEKIDUtNlmUIJcmyjGazSbvdptFobFhx&#10;8jy/4+8uT/z7NNvjyQS3m9ooEsvt100iV6JohM5T6tUKnqUIBz2CqRbDWw5RrQRc8brXYmlNv73K&#10;A+9/NivHj1ILAmrVCrcePsxMq0maplRqVdIsZzAOQVmkBrS0GMYplcYUWjkstbskSC583cUs7NpD&#10;bkBZFqpaxyQp3f4Yv97EqzVIc0OnN2BqanpzXynu45/8xCc+ccEFr3jpwYMHj3zfGrek5D5GaaEp&#10;KSlQL3jpi178kb/4yF+d+6AHP2jdRUFi8B0HC0OajEjGfWSeYCkD8Yi83+Gyl7+EG677EjY5VVdR&#10;9y3S0QBb5JAl2EowGPSpNxrYroNbqXB8ZYXEQGNugdUwRns+KYoExXk/+d940tOeycN+6hFYtSZe&#10;a5qVTo/2cIhXq+MGAd3hiChNaDRamFxvdhe3BF/sHOlni1VmW9h3OaxxahG3T7wltqwbDIe4nkd/&#10;MGBufh4hJTOzc4zjkEq1wsrKMvVmnVq9RrvTJs5iojii0WoSxhFSyc1sajteIBCCbVsurDPFeaGF&#10;IUpjwiziwte9ljhP6I171FoNcpPTnGphAMe2SaKY7mqbiuvzs4/6aXSSsTg7vyUpQLGZjW1vsdDc&#10;1SkopdwmYtYtNsYYmlMtpJTkeU6lUmE8HhMEAXEcE0XRnQs6UZ7+92Vuf+6ILf9vWXIyM/VkuV+r&#10;kOQ5Rgq6gwEGQ2DbOF4AU1M8+qd/hkc++tHcdvw4q50u3eGQDMFtS8tMz82RZTnt5O6iqAAAIABJ&#10;REFUXpfcGKIkIc0z/MDHoDE6pxJ4+J5Np73CTKuJ0Bmf/T//zKf/+R94zM8+GpOlyMBD5Bn+1BSW&#10;ZaHTjDzX1Gv1bfu0/rPPPvt+Zz/3uc9+3nDYH3zhC1/8EmVui5KSUtCUlJxzzjnn/uXHP/ax5z//&#10;+c/3HM+RSBRi8oI0HONaYAuDlcXYFQ/CAV/+zKf50LXvoeFKbr35WzSrHiYZk4YDlEnZf9pujh49&#10;gue7xFmGEwR0RiOM7eDWGyRSMdTQyzV2rcn0wh5+5UlP4cf/xxNwgjraKAbjmDjNsVwfr1JDIxiO&#10;Q9I0Q1kWtmWj9WQEWmwmKxCTSuxiffh7InJO+tQre3SnlM0ErgVb9YUR0Gg0SNKUOElIshSNIc4S&#10;cjS50diORZ5nDAYDlKWoVCpEUYTv+4X1QtzJARabrjlbFmxsW0vDTGOO9rjNJ//ub9i9fw8rnVXm&#10;d80zisd0+z0CPyAcjdi3ey/j3oC3XvEW5iuzuI7N6ollPMfd7JJtE1Ri2/7fEVprLMtCysIKs255&#10;sSwLpRTdXnfb8jguaoesx9PclctZefrfd7kjsbLVaLNe+2jra92sY4QByyI1Gtt1UbZNtdEg04bu&#10;YEB3ZQXP9xGWxXk//TP82MMexn99+9sY2yERAsv1sB0baVkIyyKfJIopfphGSYHOEsaDPs16FVtC&#10;Go1o1Ss4QvOpf/5HvvjFz/OIx/4S5DnhygoSUEGFzsoqQaUKYvMKWf9fAK7jOI997OMe94u/+Iu/&#10;8LnP/cd/rKysrPyg2r2k5N5IKWhKfpRxL7vsskv+5E8+9Cen79u3T4jiQSEn/tgKgzIG11YMVpdx&#10;pUF4NsNDN/H+d/w+n/6nv0emISIZcuZpu8njMVkyZqpZB5Nx9OgRmq0mlmMTpRlaKUZpSi+KUUGF&#10;fpLit6apzS/ytGc/j5/9779Ac3ae8SAkjlL8xhS9wRAvqJEjSfOcTGsc28HzPISB8XhUjEALvc06&#10;c4cvtoyOb3v4l926U8HJDtlWbWFE4ZKysrbK/MI8w9GI5lSLE8vLzM7PEScxo9GQWq1GmmU0Wy20&#10;MaR5huXYxEmCuBMLjZjEGMitJ8hkUosicP+mozfzP99+NZZno4XG8R06gy5RFlOtVcnSlCxO6LW7&#10;VByfn37Eoxn0++RRiqtsbGltiKaTWYjuStBkWbYRM7Puamfb9oZoEVLSbDapVCpkWYbnecRxDEAQ&#10;BKRpepfHoOS+itkhkrnD+9y2e54oPmsE9EYjpGVhuQ5pljEaR4RJQrVeZ3p+gSRNEZaNzjKcZpOf&#10;/PnH8PCH/Rif/8pXOXpiiWG/T7PVJDcQVAKCSsB4PEJiwGiyJKJeqxAO+ywfP8b9zjgdpTMG3TWy&#10;NMZxHP7x43/NbQcP8mOPfCRCa4TWVKZm6HY6+EFlw4F489YgNpbs3Xva3uc///nPU0qpT3/6058D&#10;7tjHsqTkh5jyXl7yI8mjHvWoR7z3ve+99gEPeMAD2PCxXw+EXg9iLh5Io94alWaV4W2H+MA17+Cm&#10;679G1VXs373AeLCGI1J0EhGOxtSrFaJwTCWokMQxCInjBtx2YomphUUW9pzG9TcdRCubemua573o&#10;JdRnF8HxiKMYhEJIi1EYo2yXWqNBu9tDY7BdC8u2iJOQ8XiE7Vg0mnVG4XBLHZFNbndxm9u7Y8B3&#10;V9iw5LtDAHIyYLxRYJP1GJNiPscwGA05bdd+enGfL3zxC/zzv/wLURxz5JbD3O+MA7z0JS+m1Woh&#10;hOBb3/oWu3btYr41z3J3+U5drqQRWFpuuISZjW0btDDk0hBUKvzmC55FZarCIB4yu2uOle4KWhhc&#10;1yEcjNi3uIf+Wo9LXvMGZipTBHh0lteYbc4QDyfB1KzH5Wy+AJQxdxrLkmUZjuNsTG+NKer3+1Tr&#10;tY35tbU1HnzOg1nrrRGGIY7j3GWWszKO5j6MMJMYtB3DMjs8aTfP7m0fRQsBloMWkjAM8RwHjMGS&#10;ijyNyeKYRq3GeDjAsxQKQ3tlmempFl6tClLwhmc/i7NO28M3/+vr1AKf3YuzrJ44Rj3wMXmGYyv6&#10;vR7VapU0zej1B2gD+/btZxClHOsN2X3G2dx8y20s7D2dl77iNQi3iqpNgbRBuehCHm2z4m7GRG7u&#10;6fXXX3/9c5/73N/63Oc+9+/f24YuKbn3U/ZiSn6kmJqaqr/p8jdd+aIXv+hF68t0vpn5v3hIaAQa&#10;TA4mgzTkf33wWr74b/+KSEPuf+A0Vk8cReoMRxoUCXka4zouUkq01gzHY5TlICybRINfb9Ibx6z0&#10;B9SmZrn0iivIjMTyAsIkI82hWq8xGI5wXR/Pr7C8skq90Sxcc4QgSSOiOMKyFEHFwxjNOByhHLUj&#10;7e4dXNgniTz/biu1l3x3FKllN1t/fSTWCLMRPG+UIM5SlGNjJLz5rW9hrdPGTARFEo6pBgECwWWX&#10;XUbDbdANu4RhSKPeIEmSrRtka8dOGJCmEDTrp8d6koL1pAB/+49/y+e/9HmMBcIRnFg9Qa1Zw/Fd&#10;et0OVdfHQrJyfIU/edeHGIQ9LGNhaYmFQhq5vqfF9275fgEobdiZsKL4mVvOyYl1RhszSVmtWF1d&#10;5djxY3z4ox9B65wsywk8n4tf93oCL0BneVF/RJ/sytjeBuX5fx/lTgTNtvmtC9l+vUWZJqhUGY/H&#10;VNbTMSsLKcBSknA0Znqqxajfx3NtLCHotNeo1aroMKRqSchSrnrjZawtHWff7kWWjt7KbKNOFo2p&#10;ei7j4QBpDK1GkUAgiiJ8zyfRICoNOuOYanOKQ7cdpzGzQITijVf9HrLSALcCwgIkhs1rSXCyfQRj&#10;jHn3u9/57ksuuex17Xa7/z1r65KSeznlXbzkR4bHP/7xv/yed77nmpmZhd2Oq+j1E/yKUwgOHzrt&#10;LrNTdUwyJuyvkgw7NPfM8fpnP51m4GDlKSaJcKVAak2eJkijsQW0Gg2WVlao1BsMwghsh0QLcstG&#10;K4deFLPnjLN4zOMez/0e8lDiNGMwDnFcb1u/zex4TG3NVWa2DSVvqSstdtYR2foNd8FJMgSV/CDZ&#10;6fC3ftzNhqVknIYEjSoJOS9/1floC5yKS5TF2Lai4nl0VlexpIXv+SiheOUFryQKI0ajEb7rEUUR&#10;3X6XdnuN5dVl1tZW6Q16hFFEGMVooFKpMhyNabVaDEcjoiRGKkWcxjSbTYwwhOEYZQmElGRZitE5&#10;ltiSllkU4kgKCQakkMhJJyzXmiRJyfMc3w+Ynplhqtngoeeey55du9izew8BARkZkY5IkpQ0TTEG&#10;HNdDCEHVqZNjOHzsCH/4h3/IWrfN9MIMyyvL1IIqSktULnjFSy9g99wiaRhjYRW/CbaIpJ11cMrz&#10;/77J7WMDxY7Vd/kNdxBjtvV2K7YOeJnNq1QaQzoeMNVqQhJz9JbDfOyjH+H4LYcRScxCq0UejiGJ&#10;UXnGdKNOOBziWhad1TUWFneTIOkMx6AUbq3KME3pxQmLpx/gnIc9nEc+7lfArZAlhjiXBLUp2r0R&#10;jUadJAbfAaPBaAMmx+gMY3JOnDh224tffv4LP/nJv/2bu9emJSX3Tcq7eMkPPXNzc/O/8+a3/sET&#10;n/hrT3ZcH4TC8xX9fka1YTGKCkETDkfUfEk67GDrkLdf9Ua+8eXP8YADp5GHA0w0xpES17JQQqKE&#10;wJKKJIwwWpPkhsbMDJ3BCG07OJU6Jzo9Wou7eMzjf5kH/sRPEScZq/0+XrWGG1SKGAf0qW6iklOG&#10;2Rxd3pb6y6AxaGmI8hjpKr70ta/yxx/5EFbVxdgwTkIc10YaTZaktOoNRoMxa8urnHXG/UjjInYk&#10;DiMojHwT/zYQ0hQLpCDHMI7iIvYmy2k0GmS5RghBrVGn3++TZSlZkmKMwbYUjm0hRRF5k4Qhcr1T&#10;WaiayT4UG42jGNsuXL+01uhcIxC4rovnumRRiM5y4jgmSRKUUgS+j207GG2wXZc4Tmh3umgDjucx&#10;PTPH8ePHmZ6fZZgMybKUihugo5x8lPCgs87lmU99GjIXVN0KUhfVSLYLmpO0e0nJ3UCiETqHPIM8&#10;w1WKca9Lf3WVL3z2M3zhs5/h7H376Jw4zmy9iq8UJ267lUalgiVE4R0gLZIsRzoW0nUYZwmDNMaq&#10;VKjOzLHcH/Pay96Ms3AapJJ2P2RqdjdpLhiPE+o1hzTWgMFxFKBJozFG59i2xUf/6i8/8rKXv/rl&#10;y8vLS6e6vUpKvp+USQFKfpgRz372s5/94T/78Cce8ehHPdyr+FiOojvo41c84jTBti3QCXk0whUZ&#10;Smp0v81Fr3gpo7VlTt81j0gi0vEI11JUKwF5romThExr0kzTmp5FOR6rvT7jJKU5M8fx1TZaWdzv&#10;gQ/kyU97OnsPnAHKJkpTbM+nUq+Ta0Ov18N17FPdTiWnko1Y/O2B+evxLEYACv70zz/MIBziVny0&#10;0GQ6w7ItkiQhzzWu52NZNtPTM/R6A+I4IQwLMbHuVJkbTZ7npHlOkqakWYZjOVjKJo0TXNtBAFEY&#10;0R/0CcchtmWRxDG2bRMEPkbnJGmC1jlpkuJaNkooLGkhpdqYVkKhJhYbW9o4kwQBtlQIA3maFXFj&#10;CIwGhMSybDzPx3Zccm2I4oRcG5ASLwiwXZcoy0BKkiwlRxPGIbZdDDKQg2+73HTDjTzpib+Oa7mT&#10;JH9ie/veUbuXlNxNBJDnWeFyLAS1hUWaszM0/YAkirjt1iMoqUDAiaUTNKemqNRrpHmOkZJMG6Sl&#10;QAo0BqkEUiriOGZtrY0Ukq986SssH7mNBzzgAfheANogco2ShiiJcX0XaUmiNMKgsV0Py3EYjsac&#10;d97DHvjc5z7nuSsrK8vXXfef/3mq26uk5PtFeRcv+aHkzDPPPOM973nvH/7Mz/7cz2mK0ejhcECt&#10;ViWMxlQ8n96gSx5HzDTqkCdgMi74redQtcDSMTVbEA+7RXYznVGrBti2TbffI81yfN/HIOl1h/iV&#10;KjNz86y02wzGIXsPnMlTn/EMpBfg79/PeGWVYZziNxpg2QzGY4SyaTQaROHoVDdXySnjri00udB4&#10;VZ+n/9Zv0lyYQjuC2CQkOkXaisALSOKEXqcLuaFZbxKNQipeBVvZRQ0XDMbkaJ2j0eR6kmBWG9I4&#10;platMxyP8HwPy3UwgkIw6JwkS0EIKpUAKQWDfm8jJbJOcxwUcktSgZ0PFUvZhWVmUhxTwEYNGT1J&#10;hlCpVIrrKddFpfW0cDdL8yLttFQKr1JBCxhHEZ7vk2tDnMbkJkFJicjBNhYz1RbHDx3lz977IeIk&#10;Io+z0kJT8n1hPXEMOqcWVGivLuNZCpFl1KoVxqsrBLbNWy+/lHQ0YrbVxKQJ/U6HZq3GeDCkFlTI&#10;84w8z5BKoBwbIRVJnhNmGuVXGKeazihh1+ln8bwXvYxKcwZheVCrE6cxwnYwxpCkGUpZuLaHAZI4&#10;wXWcDZfQT/3Lv/zLb7/oRb9900033Xyq266k5HtNaaEp+WHDuvBVF77ywx/+yEfPuN/97qfF/2Xv&#10;zeMtq8o77+9aa89nvkPdW7eAkllExAGiKComEQwOaBzeRCWor2bqxKTTndZu2yRtt1GT2NpJx0RM&#10;Wnt4u9PpROyAqIAYNAgRIyAoFlBY1HBv1R3PvMe1Vv+xz7331EDsV4NAOL/6nDrn7rPPPnuvs/Za&#10;z289z/N7QEpBVuQM4z6V0EebhCzr4UhNsxFB3Ka/tJ+P/NvfwCliApPR8BQhBj3oUQ8CfKXQ2jCM&#10;YwoLflTBiypYx8OvNUlRPLx0hNmTTuad/+zXufCSH8WbmcWt1uiuroHrEVSrCNel0AakxPFchADz&#10;91Qyn+BJgO/hoUFB6Ib85bWfpjHdZJAOKaxGOgpjLRsbXRqNJq7yaNRbCCvx3WBUTUkSD2N0XqAL&#10;gzUWa8rcFiXKpH0Ph2alTjJMSOOkDP9KUnzfo9DFSClMkuucfr+H0YZKpYLv+whjERkII8EIxOZD&#10;b79WVmALg8k1aIuyAlc6OEKhhEOWa/LcMOzFtNtd4jhFSZdKVKNaraOUg0WQa02alXV4CqNxfI80&#10;T3F9FykEjnTQmUYaqAYVXvSiixn2B7jKnXhoJnhUIADP9xkMh0hZKpFFUUSuC4JqFdfzQQkuvuxS&#10;zn3qU7njzjtpD3pI38coBzcMQECSpRSmQDkKCRR5hisEtTDEZjlFknDS/BwrS0v83R1fo722wlmn&#10;noLwHZzAIUn7FDqjElZACdbWN0jSnGq1rF1WqlkKTnvK6ae9461vf0eWJelXb7vtazCJd57gHw8m&#10;hGaCfzQ4/fTTz/jctZ+77qqr3vJW5bruZrhOu9ujFoVUQh9rUwLH4kuN51jah/bx0fe9l9u/9AWK&#10;/gbEPWQaM1uN2H//Hk6Zn0MYjVKKOEnQQNRooKVitdOlm+QMNFRas1zx+jfwiiuvwqlUWV/fIKzW&#10;SNKMSrOJlZI4zymMwfF9gijCYBnGMY6Uj3XTTfBY4nsRGinoZ32+fOvf4IYegzTGCINyFVprPMdH&#10;4YIW5ElO3I+pV2oUSUEyiGnWGviOiyNLxTFhwBQGnWtsVtBf7+KMKtEEfsDMzAwrqysEUUiapbiu&#10;g1SS4WCALgoajQZKSjbW1+m3e1ScClLLEZEBNAgDaAvakicZNjcIA+4oFE1agdUWrQ2VSh0pHBzp&#10;UA2rTDenqYZV0mHK6vJqSUhGYWmu51Kr1RgOh0glyYuMQhcoKamEFYq0IBsmNKsNLvqR545Ik5oQ&#10;mgkeJQiUcugPhqUXs1rF9/3SI1lokiRBKsmRpSXmzjiD57/wYoJKlUNHllntdkmKAtdzQIDjueUi&#10;AVAkKRQFvlQkgwGzrRbDbo/Id0kGfZYO7ueeu/6Oc886jcGwQ71RH33WEMcZQRgRhBWSzKDUdpUp&#10;Abiu6770xy699Ccuu+yyv/7KLV9aX1/feGzbcIIJ/mEwGcUn+McA8darrnrLH/yHP/yDqFqpbNW5&#10;2HrbIm1BnvRI+xu0ZhvERw6x/7sP8Llr/oLDe/ews9nAZBkizzllfieLD++jWa2i85wkzQirVfpZ&#10;Br5H0GpxcGWFQZZy+jnnsXf/Eu/81X/OrrPOIut2yQtNZec8GM3hgwfZMb+TJM8pbOmZGSYpSZYR&#10;hCGtVotBt/cYNt0Ejy2+d8iZVXDXt+/mv/35/8D6goScXBTgCLQ2ePh01ruc/pTTylXYU07luc+5&#10;kNN2n0rkhAyGZf8SWMSmIp4os2ok4CDRWoMSZCYntTm/99F/T25z1robKE8RVkJ6/T5KKaZaLdZW&#10;VhkMBpz1lDN51y+9C6XltiqUHb0w5R1otEZKiVIKIWV5bZshZ0JQWEAoJBJHKTCWjY0NHnzwQfbt&#10;+y5//ZVbqDQqZDoHV1KfavLgvr20ZlrUGjWW15bxXJdaWCXtJbhaUveqvP8334fUApPqScjZBI8a&#10;rICi0EghCIOAfq+D54xEY4TA6hxHwKDbpdmoo5pN1h58gD/+2MfYWD5CTQlqnluGquU5pBmO1qWc&#10;ubH4nscwTpFBgPIDltY3mJ7fST9NqEzPUFvYxcU/fhknP/18TKJJCknUnMXgst4ZUKtXgFIPZPNR&#10;yqIb+v1+/5d/7Vd++VOf+tR/5v9KE26CCR6/eOSKaxNM8ARAo9FofeITf/zx17/2ta83KPQYkdk0&#10;U5SwtFeXmapHRM0aw4cf4rd/6z2IIiVSlvlaQNMXtPsDhNYsPbyX6UaTteUVGs0WFot0PUyhyUfJ&#10;zO045aTTTuWnrnorXnWKoN6k1+1Rqzdpr6yg1zfwAp9Kc4qVjTZe4COUpMgL/KAsmJnlOasrK4R+&#10;8Bi24ARPBOzdu5eiKMitxquHGGPLsDMEIjcsTO3gl9/xizgo6pUaWZziW4d8mOBbdyQ7a0dkY9OY&#10;L++UMAhZXj6CF/p4oYfnBbQ3NnBCl2oUlfLQykFJCdpSpDnpMOEpJ+/mqjddhSgE0qiRS6lUMMNY&#10;GHl9Qs8HwFiLLgoKo0GAdFTpsbESKdXIMrRIJAtT88xfsIPnnn8Br7jscnbMzpGQstpdY7W9xn/+&#10;7/+F1Y1VBt0utWqVPM8ZDAaYTNOoTdFv93GUw3AwwBMT0Y0JHj0YC2FUIc8zrBAMkoTKzAwSizWa&#10;/nDI7MwULtDNCuzhI0TTs7z5Z3+O3Wedwa/81BtwfRcsJIMhTl4wU63iA0mvjy0KpCloRiFHVlc5&#10;46QFusmQvNdmYHP2fOfbDDc2+NFuj1Of8zyiKGC4ukwhA6anpinMtriIFuUQICmL6lbr1eonP/nJ&#10;T15++eWXv+Md7/i5Tqcz8dZM8ITFJORsgicsLrnkkktuvOnGG3/koudelKFBKhACISBOhigsvoL2&#10;kUWmppvQWWN97/3890/8EU46JF1fYbYS4NoMm8c4WOqVCuurqwS+T1ipkBUa5QekQK4cBsYiogov&#10;eumlXPH6/4faU04nzTSptljlkGqN4wdYqdCjStSO64KUZTE0VcZZF4XGWovjOJO14Sc7vpfKmbRc&#10;81efIc4SpKeQnmKYDsscLA0V6/OH//b3wRh0nFEPqkQqYLjRI5QujhUIbVEalBUIbaDQOEIReB5J&#10;nIAUCClQrsNb3/42ZuZm6fTaVBs10izFGoPVFikUSX9I5IU4wuFlP/YTeNbHMaWHRaFwkGWoFwpH&#10;SHReUK1U6ff65HmOH/gM45hWY4put0eWZER+SOj6FHGKi6KIM6p+SDpMCL0AowvSJMF3XRr1Gi+6&#10;+GLu/Luv0+t1KaxBKoXvejhCEfcGNCp1nvH085iqtzCFnoScTfDoQYw8nIDWmiAIMcagjUEbi+N5&#10;pCNlPum4SNdFS0lQq2GSlFe98ac5a/duvva1O/A8D6sN1ShiY32D6kgsQ0rBxsY6nu8SxwO0zmg2&#10;asT9HjtndrC2dIT77/0WD37zHs478yy82R34gLAS5ThoXS5fpHmOlQKhBIUoc9GUVJx77rnnvvnN&#10;b37TnXfeeee+ffv2PZbNOcEE3y8mhGaCJyK8D33oQ++/+uqrr6416o1O0mOQDknzFKQlHvZJhj1a&#10;tYju8iLNmQb7vn47/+NP/pi/vfkG1g/sYzYKqCpJxZUIm4POMcbQ7/U48+yz6Q9jhnkBnkeCIJWK&#10;bl5w8pln89o3Xcl5P/bjSCSHDi3iVupoobBCbD+kGFV636zALkYF3I42nsTEyT/B9yQ0cPMtXyLT&#10;OcKVaFF6Z6ywSCPI1gZc8oIX4gsHX7o4VlLEGa6V1Cs1TKaRFhwh8ZSDI2XpOzEWrTWpLqi3mmgM&#10;f/SJP6Y10+LQ4UPsWJjnwMH9zM3vQKmyOGV7vc3Zp53FoDPg1975a+ys78RkBmXLPBWFQFoxCmsp&#10;i1lmaYbjOFRrNbS1aCyNZou9D3+X2dlZ5qqzDIY9Dux7mFa9ic00DhKMRSFK4QEEctQ0jpIIYfni&#10;jTeV3tPALYuQFhphBKEbEHkhL774RXiqNBAnhGaCRw0nLMw5KsU5PicIiRUCI+ToIUDA6oEDLDzt&#10;6Tz/2c8mTlIOHz5Cr9+nWq2SJAkbnTbaappTLeqNOgjL0uIiURTQqNZYXTzCmbtPRRSab951Fwce&#10;3s9pO+cJK1WIAtaWFhECgtAHaTHC0B30sbIcX1xZLqrV6/X6VVdddZXv+8EXv/jFrwATtZoJnlCY&#10;EJoJnlA4++yzz77hhhs+97rXve71QogyE8ARBF5A6Pm4EhwMrXqF/ffdw46ZJnfffANfu/lGHrj7&#10;6+TddWaigFBYHF0gbUEcD5BKEUZV4jTHKEUvzdCOx0aS0s01c6eezk++6c1ccvkrwQuwBrxWC+m4&#10;6NEEdRShAbaNJHH0kz2W1kzwpMb/BaH54pe+WHoiPEWqM1BlTRkXxRk7dnPBOc8kdHxCx4fcYNIC&#10;3/XwlIvOC5QQCCFGsfN2q3ZGmmVEzRpr3Q3c0OMvP/OXHDhyiLAeYqXF8V32799f5s40WsTdAWk/&#10;IVA+r7/idQy6Qzw8pJFlGAtlKItku49HlYjBcMjK+ipBFOKGPsvrq/z5p/+Se+69l12nzKOkZHZm&#10;hlbUYGV5uRQ1yApMrstQN2NwXRdd5DiOAmu49tprCSKfDA2qJEDSChwUNje8+OIX4UgHzKQOzQSP&#10;Lsp7yx67XMXRc4AYZa3JEbkpazTN7Vxgbf8BomqdM847n2ef/0zu27OHXBusUoS1Ko7v0Y+HrG6s&#10;4bgunu8RRSEbq2vMNqYYdnpsrK4yOz1Nv9vloQcf4KH77+P0XQvUd87hOQLhQJIMCbwA4Uo85VGY&#10;Al+622cphHjhC1948Stf+crLb7nlllvW1tbWfqgNOcEEPwAmhGaCJwrEO97xjndcc80115xyyimn&#10;bG60QG5y4niAMHmZK1OLIE9oOIZ/8XNvZ9+376a/ssjJs03mm3VmahX67XWkLXMI3NAH5bC83iao&#10;NWgPE6wf0CsMUyefwhnPeCaXvvo17DrnXPADvEqd9V6P9Y02s3MLDNMydvooKRlx7MKdGPv/6F0n&#10;eJLjexCawmhuvf2rJHmG9BRJkaI8B201vnB422vfzO4du7CFQY1qwkgh8ByPeDgs67hIibWWNM+2&#10;cliEFGgJxhXk0vCB3/sgh9eWWdi9CydwWd1YI6pW2LlzHgxII6h4Ea51ed9730cgA7JBhq88BHKb&#10;qG8+jy7FCtBo5nfsZK23QWY17//QB4iLjL3ffYgHHryfz153La9++av55re+ycm7TsJRLvEwpl6r&#10;oUfhma7nkhUZypEUuuC6z15LUI3oZANc3yvVzAzoNEdZycUXvQDP8UoyMyE0EzxKECd4wPj4v7m1&#10;pPl2bE+BII8TfD/EiypsrK5TX1jgwmdfwJlPO4e77r2XtU6bSr1OYQ1htYI2BqkkUkl81yOPUySC&#10;KAoJAx8wxMMe+/c9xP6H9/KMs05Heg5YjRcG6CIHLELKUu5cyNE9sI2FhYWFt73tbW9bWVlZ+cY3&#10;vnHno96IE0zwD4CJXuwEj3ssLCzMXHPNNZ+++uqrr46iKBp/TwAiN0xFNWoNRNWSAAAgAElEQVR+&#10;yMJUi8HiAdAJH/k376FCgq8HhKR4NqW9tkR/0MGg8asRRipW17s0p+awTkAmHMKZOY4MEopqlV96&#10;73t53c//PLRa9IqCRCiW2h28WoMdu05h776HR6Fk9qjH5kr41jmybTiJzQxNW1qtE1Nqgr8Pxhjm&#10;5ua2XkO5IqxUuR513jnnjWrFKKw1ZcK/AOVI8iKnsKWCmVGQ2YIcjfRd3EqIqvgcWjvMv3jvu+ln&#10;Q7xawEp7lcyWimJxlnBocZF+r4+wgn6nj9SSul9nfWmNXTM7R4RhZJ6NiINgW1FsdX2N6eYs9+9/&#10;kEIYfvPfvY9MGPpZTHWmyTe+dSd+I+Ty17+ck8/YzbBIWO9tMDM3Qz8eIpRESIU2FikVeaEptMH1&#10;fAptUKqUr87zvCQ+rsvpp5+O7/tYM4npnODRg2BTOcwirB3RFYvEIsZVxTbvEXvMPYIkqjYZpJr1&#10;3pDWybtBKNraMH36GbzzN36DolKjKwR7l1coXJ8EQS4kh46sMMxzCsBICCs+q6uHcUVBK1JMRXDw&#10;/rv58L/5l+z/xm3kK4ugM9qLBwilxLWG/nr7EeefKIqiq6+++uprrrnm0wsLCzM/vFadYILvDxMP&#10;zQSPa1x66aUvvf7662+48MILLzzR+wLIhzG+4zJYPoznu3zw3f+cWz7zv+gdOcjOZoWaJ3BsgdA5&#10;/W4bz3exUiA9j94wpjE9y7f2PMCOk07BqdSIEZzxjPN5+6/8KqreYG04pLFjnqE2rPcHVGp1slzT&#10;7fWZX1ggy1LGFS9LMjP2mjFSY49dzRMTRvNkx/fw0BhhGCZDHnjowZGMs0BjSoGJTPPSF7yErJcQ&#10;BiHGWrCQFQWe74MEg0V6DkaW3h7puTiBRz+NWVw7wkf+6PfJKEh1RrVZwwlcHvzuXmrNOpVqhWpU&#10;JUsybGYIVcg7f/6dnDx9Eo1KneXFZTzP2+rzm+vQmyjD1jzW+20aMy0+8ck/5f6H9+JXQyrNOgcP&#10;H+SZz3wGh5YO0mi1OHDwIKeddjqu46GUg9YGoVRZc8YUCFeR6RwtDN+89x762RC/HpHkKVmS4imP&#10;WljlFS97Obt3nYLOilIJbuKhmeBRwGYQ2fHBZZseeTE2zoujxn4ok/bTJKNSrZc1yjyPlfUNpO/h&#10;hRFOJeL8Zz2TZ19wAWvr6yyvLDMY9Dnp5JPw/QBjLFNTUxxcWkQqge87NBsVVlaWkEKzMD8LuuDL&#10;t/w1X77ly7zk+S+gsnMX8doG7Y0uO+Z2IsTf3/+f+tSnPvWNb3zjlffcc8839+7d+9Cj1JQTTPAD&#10;Y0JoJni8wv/whz/8Ox/72Mc+VqvVao+4lwXP9egcOEitEvFP33IldRcCkzFXDxHZAB33ECbH9xyi&#10;KMLxfZKiICk0uRUI6XHKaWew2u0y0Jpffte7uODylxNrzeFuD6dW40i7g1FOWSwzyXA9n2q1Rr/f&#10;Q4rNlbnjSQubz2WG6FHThjjuxQRPSnwPQiMcSVSrcPsdX6NAIz2HJE9QriLtx/z48y/BpAWVapUs&#10;yxBSkeU5ynURSpJbDUqhsRQYhK+I84Rv3X8fX779b1gftHno4D5qrTqVRpV9B/dx3jPPYxgP6HZ7&#10;xIOYyIuYqc9w6SWXctGznsfS/kMEMsBqUI7auoztK9iUhy7DzaJ6lfagx5dvu5X2oIsXBfSSIUEU&#10;sLq+jBd4WODhh/fTak5x5hln4To+QsoyxMZzGCZDgmpEnCdIz2H/oQMcXjuCCBzSPEVS5gUIDW/4&#10;yddvKaxJ5ITQTPCoYDMz5uhAshORmnEf/XgAskAbix+ErLc7GCHxqxWCapXucMDhI0eYnd9BdWEn&#10;s80GS4uL9Lodlg4tYk2p7pcWOVIJao0qRZERD7tEoYcShiKNwRqqUYXV5VW+/a3v4GnJ/I4F6vMn&#10;sXJwkUqjcWx89HGo1Wq1K6+88sp6vV6/4YYbbmEiGDDB4xATQjPB4w7nnnvu02646aYvvOrVr371&#10;Vq2+0bPAgDWUIpQaTI5dPcxf/dl/4UvXfpqIjIicitQknXXqgYvvSNIkIU1ykA6ZFQwzjVEeldYM&#10;a8OUTLm86LKf4Kff9S6sNnR6AwrpUJ2awgqF6/sYXapCBZ4P1jAcDhDW4sjtyUDYoyeG46cJccz2&#10;oyfCEzlsNuv+HUuGxifTY0PejvUYnWiyPfH2E8eD/yA4nuiVRQ636J0AK+xWArwR29ds2Z5rjzun&#10;zQNuvftEhBhd4Fh7jL1lRZmY32g2uPFLN5GZAidwGaRDlOsQ9wa86ZVvwNFyVNRvgO8HaK0RUpIb&#10;jRaAgswUFGissqy0V7nta7fx+S9+gbAe0ZptIl1Jp9fB8RyG8ZAiywm9gMgJITd01zpc9dM/Qx6n&#10;TE9Ns7GxweyOWdIs2+qLjPVHKyxGGnAlvXTAh//jR3jg4b3MLMyihSHJYoLQI01iplpTDPsDGrUm&#10;55x9Dmecdibddq+8n0bS5/1hn3qjziCNcX2Xw8uH2XfgYYZFihVQi6o4VtJda/PqV1zBsNvHFQpl&#10;xZiXZtzAHF9ieKL2nx8Mx9/vJzLMH3n8OL4Wozjq1YnHkxOFAT7CeDTu0RaPMCaNxo7NN7+HbT5G&#10;QOwxZ/v/H8cTlBLbR37kb9j8W0qF5wckWQpC4Ac+vX6vFOKYatFptykGQ+bmd/KcC3+El1z+ch64&#10;bw+d/hAvDMmLHG01hS5wXUWv26bVaJAOh2X7GUu1UqFRa7C+ssr6yiq3/82tPOPMM2guzIPanFzM&#10;UePpiWaUiy666KLXvOY1r/zKV77y5ZWVlZXvq9EmmOBRwoTQTPB4gnj7z779Z//XNZ+5Zn7Xrl05&#10;kFtAlCE0UljQGcJkmGEHkfVhuM5v/tJbMJ1FZNLGyfsENkUVKUoXFFkGVuB6EVZ5OH4Vq3wK6yC9&#10;kL4WOLPz/Mw7f5WzXnAxnZU1ZFhBOB79QULoh+g0RxQGB1FWojUlqVJKopQ4auJ9RArzCLO7AJTl&#10;qLCFTU60mWaz+cbIyXP0ZF/OWKPHeFa2He37SAbH6GyPC4Ebv45t+rFpdB9r7hx7jtscZdvsGQ4S&#10;GvUGpjDYoqxnoqTCkQ7WWqQjGWYxrakZNoZdYp0R1qsU1hCEAUWRsRmXLq3duj67qSX3PUImHv8o&#10;lY+O9yCU16lchZXwuS9+gbhI8aoBSZHjV0LSXsIVF19GQ0UMekOUUERhBEjiOMb1PNzAY72zQVSL&#10;kJ6gM+zwyf/6Sb72d7eza/dOcpOibYE2uqxFo0qPhiccHC2xw5yaG/L+33ofzVpZl0ZLjfUFickw&#10;hSHwfTzHQRc5aTLEDz2kr0hNxspgnc/e/Dnu3XsfQSPADR3itI8uUhrVCtJYdJITuD6e8Lji5VcQ&#10;OAG1sEae5lQqFXq9LjMz0/QHPSyWfNQnbvva7UTNBmmeo6wgjzP+/Yd+D8cK8mFC6PpII8YqpB/t&#10;qSnVqZ7IfecHgwB8xyWPy+Kpushp1ut02hs4SuH7fpk4rhRpmuD5Pu12mygqq887jkJbMzaejRFF&#10;W45qUiqEkGVbS4E1Bm00CIOUkjzPcR0HKWUpvQ34rocwkCXleR31u4njxx87Rmq21pTE9lghxp+P&#10;WfT5QTx05XgtTvDYHBePHbDHxq+x7Vme4ToKJQWmyHGEQFmweUHFD8EI8kzj+iHWSqZ3nkwvM+zd&#10;f4AwDJBYlHIIwwhhJYNBTLVSI4szatU6w94AhaCIY5QtKIZtvnPXHTzneRdAOsTqAoEGa8mLAuE4&#10;DJICqxQFZUHOLLMYY1mYn5+/8o1v/H9Xl5dXvnHXXd/4vhpuggkeBUwIzQSPF4R/+p/+9OPvee9v&#10;vtco6RQWCmPJshwpJQqLTWNcB4arh/HqEffc+tf8xw/8FnORQCRtdNzDMTmuMChhcR0Hz/ORymOj&#10;2yeoNUiNoD1MKIRDWGvwrOdfzAtf8Sp2nXk2cZqx0Rvg+iFCKIyxZZG0rcJ828TjKGLB9z8pbh1z&#10;RNysOAGhGdt3/LGpmWMxCGGPMtXGick2tdicP8fXqE9MZo6+rs0LPsE3iO1jlCfNUZ8CqEQVOu02&#10;1hgazWZZ6M0YpBAM05hEJ0hfsdJdRwUuOZrCGu666y7m5+ewRo8ZpOPtVBoFT+yQoe1fcrMm0ZZH&#10;amR8xUlMd9jj1r+9jXqrySAZIh2HdqfDwvQ8l154CTUnwnU98kKTpAmFNji+hx/6LK0c5uSFkzm8&#10;cZj2oMMHf++3QRmqzRprnVUcT2E2PWQjg0wgkVairOSkuQVe9uOXsXN2jixLka7CDX3WBh1QktAP&#10;GfT6uK6i3V5n18kLLC0vgSvJpaY21eDPPvPnrHU3CCoBKytH2DE7w9zMNAf3PUyz2uTAQ/uZbc3y&#10;ule/jlNPOg2hweYGJSRpnJBnGVIptC0wRhMEHmEY8I27vsGhlSPM7phlefEwO1rTPOvcZ2AzzUkz&#10;Oxn2Si+NtNt9/7i+/ETtOv8AEJSkoVGvkyQJYRDw8MP72H3aaQgsG50NBsMBlUqEsQbf9/E8H8dx&#10;6Xa7KMfBMnYfjtp1s50FAmss1hqEAKkkypFIJRACDAbP98mLAmMMnl/mYyVJgjVQq1ZLb+P4CY+e&#10;t2TNxfHXtP18IgH9Ey3yfL+d4ETLQces7vy9sFvenC3OM3q92WdNYUZ7CgoL0vGY2jHPec+5gEsv&#10;u4wv3vB5KmHIersNCIbDmNmZWfrdPs3mFN1Oh2QYEwYBriMJPYfAlawePsjdX7uN2++4g+e98AUQ&#10;BpgkxlpQjkthwKBI8gJjStl3KQSuEgRB4Lzq5Ze/cmF+/uTrrr/+BqD4Phtwggn+wTAhNBM85njK&#10;U57ylJu+eOMXXnb55ZfnuiAvNJ7j4ElB4Ch0EqOHPSqVAIoY1xZ86qO/x82fuw5VJFSVJU+GeK5L&#10;tRphrSVJUoy15MZyZG2Nhd1PoRMnpACez65TT+OnrnwzZ//Ic2nuXCAzhn6/j+u6hFF5DK310XPS&#10;OLnYNDpHhvb3i61pT2x7YMYJzfj3bO6/SYCOnuTHfTzH0pFjJ9bvNdmKY/4am3A3t5yA0I1r92zC&#10;AlEUok1BpV4lzVM2um2MsFQbVayy5KIgqIU4gYsfBPz+x/6AL/31zdx//x5e8uIXIbQpCc2xx94K&#10;1dqimU9QjFp1zLYuCWpJWGv1OmlWhlXdcccdIARSSCSKAJeXveDHyIYp2hq8IEC6DsJVoAS9eEBr&#10;ZorV/hpBLeRf/+Z7sMqw3l0nqkUYDEYKjBBoUT4bMfLEjYzUfd/dx/KRZT7/hS/w1dtv44abb8KN&#10;As4466l4nk9RFMTxEG0L5hfmGcR9hCPR0oIr+fX3vIs4S5jeMYvWhmqlxvrqOgf3HWD3SbvprLY5&#10;/9zzeeFFL+KFF72Q7nqPalBFZxrf8Qj8gDCKUI7EYojTGIvF813+6rPXMrNzjj179vDcC36EYafP&#10;ZT/6UiLXJ08zlCilabcJ+HaB26377bH4yR8nEICSil6vR6VWBQHKlQyGfZzAI0kTlKPww6AMQ9Qa&#10;1/MAQRzH+L6PwW71FY4aBY69X0vzHWEw1qCtLr0BroOVAm3Kv5GCMAzxPBdtNGYkr2/HY083z1+M&#10;j03H/hsfBUeP8VwqQdkfHvPx4+iz3Nyy+YdSssxTk4KiKEizlEJrPN9DViOe98zzufeeb+KHIe12&#10;h1q9jtaGIAxZXFqkNTWNFSAdBwv0+30c16VWq7HR7YDj8Lnrr+dHX/B8RBCgwoDO6hr1RgOtNb7v&#10;4CmBq6AoDPFwiOc6CCU57/xnPOtVr77iJ2668aYvtNvtzmPRehNMsIkJoZngMcVLX/rSS79w4w03&#10;7D7tKaclWYYxBtdxUFKA1pgsQRYplVoIJoe1I/z2v34Xa4cepu4rWpGPjvtIa6hWKjiuw3AQUxiD&#10;6wfgOEzNzbO4skrQaGC9gOddcgmveOvb8KOIwlh6SUp3MCirmVerFFqTpilSSqRSWHuMZBnbf/7A&#10;voHRvDqeMzJOasa/9tgVPDG2xyP9O+EK9CgkYpxNHUthTnCaY0bD9meOM2HGPrrpQWl32/STIY5X&#10;Jm8H1ZDc5iRFihu6FLJgaWWRD/zuh7j289extLxEEIasLC/zpit+ijSPRwUbt7/fjozuY0OInpg4&#10;1uyyY1sgz3KyLGdmeoa77r6bLE1p1psszO3kJc9/MWcsPIVBrw9K4kUBuSkwAoQriYuUSlRlUAz4&#10;V7/xHurTdQbZgKgWsdHdoFKrkhuzVbncjCqaj59Tq9lCSoXvewRRyMHDS+w7dICv3HEbV//pn3D5&#10;5T9BvV7DCsswHWIxKN8hKTJyq/nmfffS7nVJN72tVhK4Pqefciq9tS6nLOzmbVe+jbNPfyom1eTD&#10;jKnGFN2NLtWoyqDfRwpBksZIJUar+i71sMpnb7gelCSKKqwsHuGtV76FHa0ZGmGdYbdf1qHZbMnx&#10;sMnNe2ACHNchL3Jc36M76NKYarLRaxNEIbVmnUa1SWZz0jwDAWmajQilNxqz/n5Co5Qqax5ZTV6k&#10;ZDovvToSrBJYpxSskI7CcUuPT5wkxElMnuc4So0NLNuk5pEXVI7NkDp+oefo4z2248fRZ3y0RwlR&#10;FtAtdIEBXNfFD0OUo4iTmGGnTW12hguedxHPff4L+PodXyfNcobDIWmWMbdznl6/h9aGwmiiSgVt&#10;DUkc4/se0pHkuiDwPT5//XWcf845hL5P4HtgLa7nlKHCFpQswwbjJEYbg+f5KMdlbmFh4Y1vftOV&#10;d951953fnaigTfAYYkJoJnisIP7Fu9/9L//kU5/6pBv4URwnWAtREOFKQTYckPQ62DSmEjgQ93jo&#10;jq/y0d9+H3UXfJMxXfFJuxuErsKRCqM1/f4AbQxBVMGLIozj8NCBQ3j1Bn69wU+95a2c82M/RtLp&#10;4lSq9LIM5YdI5eAHZTJ1p9PBWktUreA4DoUeCbqMLRAet5r2/TYCYyVpjiE1J9p33DuzWftjK8zj&#10;EUnN2FkLsZV7srX9qKT0RyAzRxEpsVUVfowTjc4FNtWtrLAYYfFCj6mZaTzPZ/+RA7Rmp8jJWVo5&#10;TKwT3v87/46vfv2r5GjmFuboxX2EFNSrNZ59wTNxhSyLRY6trpaFTEdn80gN9gTCdhuP6lew3dbx&#10;cMjc7A7mmnOcdtqp3HzTzRRJztryKj/71rdDZgjDAD8K6Q0HrPc6uJGP9B1WOmsM9ZD3/85vU9ic&#10;9qBNfaqOEZrcZBTGYIWD3SQzUpbp0mN9Ik1S4uGQXr/PwaVDnHLqbpIiY7WzwRlnncn113+Wv/zM&#10;X3DFa16F57tkOmd5bYWTZk/mtz70Pg4cXqRSqyOERKGwmWZp/yIn7dhFf6PHL/7sL3Ly3Mmkw5Qi&#10;0eyY3oHNDXF/QOgF6MLgKEmWpbiuQkqBMRrhwA033sDq+ga1So1dczu5/NKXEboBrlCkw4QojLDa&#10;lPfZqH9u329iFCr15MYgHrJzboGVjVUKU1BYzfzsTr57eD/dQY/2sMPikcNMTU/Rqk8zSIcUhaZe&#10;qzMYDlFOKdT9SITGYhFKYKwmK3KsBCcoq91Lz+Xw+hrCcxBOKWLhei6tWhM/CsjykgRvSh5vfw9b&#10;pGY8FPVY6nL0uDY+Bh69PPO46QWCUb4PW31VOYpCl21nAOkolOciHQepFHF/wKDfJ5qa5tynncuX&#10;v/I3NFot2t0uvh+UHq8oIo4TjNFEUUSRZyRJjLUaazTCaHwlufOOO9jz7W/zrBe9EJIEhCBLU7Is&#10;AwSuW86TSIm2lsKWBTrDqBK98U1velOeptmtt95662PcihM8SfE4uYsneDJhamqqfvWf/ul/3lQx&#10;K7RG6wJHSXylkFh0MkQJQEFn7x6u/Yv/wX133sHZu3dxcO8epusRQudgDVIqpJT0BwMMUKnVKayl&#10;OxiQC0FrfietHfNc/prX0jztdADiNGVto8tJp53JoNdD63JgLoqCLMvwwwDP84iTZCusAU4Qr/0P&#10;HK+yFW52zPajSMXYc7nvI60w2u0V1K3jjxSojj5yObHbEx9FbJ3Q8do923pB5QmVJGaTzBiMsBgs&#10;i0eWOGn3SWWIk4CPfvQjfPX227jwuc/h4NJ+dp2ywMHFJTr9PvPzO9GpJh+kfPQDv4unJY4WOEYi&#10;RonGhs3QqH8sg5jYIjTyqN/BUpuaor2+SmfQY8fCPEsry+yaP5lvPnAP5535dFbWD1Ov19HGsN7Z&#10;wAt8mrUp7j/0AF+46Qb2Lx0g0xmLhw9Rn6qhPEWn12ZufpbVtXUcJ8IIhRZjCnOUhqIy0IyqDNtd&#10;WvU6vV6PHTvnObC4SLvfY3p6Gk8qlAEHwaDd5SO/+2Gassm9+7/FH37843hRSH84JAgjdFbQWV1n&#10;ptnit97zXnSaszC1wOHVI0RBhLQSV7qkg4Rapc5wMKRSiRACBskA6ZZ1eXrDLsKBP/rEx1nptGlO&#10;T/HLv/hPWFte5ezdZ9LeWENoqATRKAdhs49u61uZcYP4SRp3ZgWkeUaj1WSjs4EXuDSiJnsOfIfP&#10;fv561tsbFEVBNarw8pddztPOfhpZnJIMU2amZmhvbOA4DjBqw838PLtJZihz/KQohSfQKN9BeYo4&#10;jdnodbn161/n5ltuIU9Trnj5K7n4eReh0wIKw/zsHOkgOSYHCrZ9GSBHr070E54orPCo9Y9HGPN+&#10;+Dj2LLb1PUtZdDsqHpuVYXnW4DgOrnKYajRI+n2SQZ/W7AwkMcmRw/zJH/4B7ZUjyDxjpl7H5DnD&#10;fpdKEKBGRCWsRGRa0xvEzMwv8N2Dh/HrU/j1af7Zhz4MmYHGNEiXeJhQIAkrNQyQjMimo9RRlPF/&#10;X/Ppa37u7e94y/r6eveH2IATTPA4uZcneNLg3HPPfdqff/rT15x51llnAVsGqQCsyTFZiidBSKDb&#10;pr+yyKc+/ofEGys4RUIx7DDfqrN+5BCR71GtVdnoJwSVGoM4Rrku1WaTxeVlBlnOmec+nTe+9a04&#10;07PEwxj8ABkEZBaE63Hw4CJTjRbCCqSUuK6L47lYa0mzrFTgcd1HtU2sOPFkPI4TERmx+eFjYsDL&#10;EJDtCXFr66b35FgPzdhqKscY09vfc4JwiBEMcjtJHzByjMwIS73SpFN0McLwkd//CIeXj6BchXIV&#10;g7iPdAyF1VghcD2fJE6o+BWqTsQvvOUd7GzM4mp5DKGRY4TmH4c1uvn7jhMaYS3tbodGo0GlXqPd&#10;7eAEPlmRoxxFPx6gPAcrLJku8AIP1/d5aP93+cLNN3DHN+6gnww45dRTMGjWNlbxQ4/p6Rbfffgh&#10;di2czKCXYVAYWaoZHUtosv6QwHFwpULrgu6gjxv4zO3axdrGGu32BuecdRaL+/ajs4KF2Xnmdszz&#10;nT17yAuN9HzyvMBzfWphlV/7pXcy15pBaUuelPVjMNBqTtHv9smSHIVkqjlFt9vFWosxBUIJhLIE&#10;1YBh0ieoBNx737e59zvf4bKfeBnCCpq1UtGp3+myc8c8vU4P3/XHyEzpmTFjvVg9yQmN8j0OHVlk&#10;58I8Rlra/Q6f+OQneGDvA3S6HYwx1Ko1nnP+szn/3Gfw3Gf/CNIIfMenyPPRgbYJhxjzmtqRaAmy&#10;rEckHIkKHLqDLt++/z7u+c593Pp3d1BrNokHQ7JhwvOecyE/9do3sFCfZ//iw7RqjS2luu1jl8ff&#10;/JYTXhtjXrmxbUePYPZxOX5sL5xZ0jTF9Tx830NIQVHkaGNQUuI4LsvLK1TCiPmZHex/cA9TtQrV&#10;Ssjy3gf5D7/zQaarFdrLR9g5M4WyhiKJcaSk094g9F2iMAAhGCY50gsppE8nKfAb0/z6e36LI50B&#10;8+c+A6xkZa1NbXoG5QT005jQD7fOeXsmsTywZ8+eN7z2dT/5rW9969uPQfNN8CTFJORsgh8aXve6&#10;173+ms9+9rM7d+7cOb6ikxcZrgR0ho4HuK6ALObe277Cp/+//8Jw/QhOERNJSyN06K0v06yGhJ6i&#10;0+lilItfqZEVGi0kRipWOl12nXY6V/3cz+NOT1MYi4oqZEIyyHNSC5k1zO/cBbaUvDTWIlUZJzyM&#10;Y4qioFarleIAYzg+rOEHw2YIzCPVTzguKGL8i8dCrzbfG58Mjz3I8RP60YTo2HPYIjFboRBjUqhs&#10;K2NtemWstFtExkiDlpal9mHe/a/fzVdu/wpr3XWiRoX2oFPWKHGgEAVe4NAd9lFO+Tu4jkvcG3Lx&#10;855PLajgWDEyasrztUKOcj2e6IRm7BcRx/crAdRrdfzA58DD+2lNTZFlGUWW44zaKqiHdOM+VkEj&#10;anFg9SD/9c/+G7fdcRtzu+ZpzDRZ21gl0znVegUhLN1uh6lWi431DTzlU1Zq2f5uaUtDX1l47Suv&#10;4Ffe8ksYm6OzAikkvucjpCBJYppTTZYOL1Gv15iZnmF5ZYV2p0Oz1UIoBVLiej4f/MAHecmLX4KL&#10;Qqc5vnLBWHSuaTVbrK2ukyQJczvmEEiWjxyhVq0SBD5ISxD4FDpHKckwHuJ5HjPTM5y862SqUZVW&#10;1GR1eYUoCKmGFfrdPvV6g6LQ22SGzdyZ7XCzxzol/DGFAOW7GAHKd+gnAz7+n65m38GHiRoVZnfu&#10;YGrHNFJJ9j38MKurazzrmc8iCiIGvQFKKhCbVaXEGKnZOjzKURjsFqHRwrC4ssSXv/oVPv/FG9hx&#10;0s6t2kK1eo09e/Zw3XXXsdZe4znPfvaxSy6j+2T8LjnR/S+OIrHbex0/ej+248fx3z0eBWApazAZ&#10;a8iKgqIotsJtc62J04xas4WQDusbG9TqdbwgAK2pT8/woy+5hOe/9KXce9ed9Pp9LJb+YFBKPStJ&#10;rRphsgRXSYosQwpBkWclWVKS2267jbvvvpunn302fquFKAq8wMdKGCYxgReccMyanpmZ+Zmr3vKW&#10;+x/4zv33ffu+CamZ4IeCCaGZ4IcB59998IMf+p2PfOQjoe97WCiyAmHBUQJHGkw+xJHg6hTQ3Hrd&#10;Z7j95htZX9xPqAyuyRFFAkVG6CmENegiB6UYFqCCClpIemmKV62z+6GzXhYAACAASURBVOxzeNsv&#10;/BPwA7SQ5FKSIiiExDoOVimsUKRpCsaOarqIUt3MlPURlFInJDPH4gcxhuz4THCCYwlKVZqpqSks&#10;5bnZUa0APygnpVwXZYKtsGWBNaMpTFFO/FIgldwSNsjzvEzSFWVOQhhGpcE39oVi9LlxntRsNTm0&#10;dIgd8ztI0jJhd3rHDJ1eh0qzzlpnA+lKcCWZKZiqTbPv8MO8/3c+wK1/eyvSdyiEBgdSnSFdue3J&#10;QZMXObVGjThO8ByPalBh0O7xk694Na6RKFMmk29m79hREvuYmfOERZqmVCoRSpWKXNporC1ruxhr&#10;yPJSLGNqZopCF6yurTIzO8PGxgb1Vp1CWQZZTI7m3f/mX3H9jZ8jKVKmdkwTZ6Wh2Ol1aDTq+J7H&#10;+to6s9MzFHmBK1x2tHbw0AN7mZ+bx/c8uu0OrVodco3MDRc9+wI8V3L2qWfy8hdcztzCDu7+xl0M&#10;e4PSq+mXhTijMKLIcmrVGkmSopRDfzhEG8uHPvi7JEmCp1zQFpMX1CtVTKGZbs2wvrFBo1HHdT2W&#10;l5dxHIdGo1HmDZgCKQXIsl9meYaUgjwvsMbiOR5WG7I0xXM80BZrLI7jogvNFlMcM4g3tz3ZCY0V&#10;UFiD8hyGaczP/dLPY10QriAxKWmRkmQJQknqtRpZmnHdtdfxmle9pvwdjR3luJTHOzZjBcBQLnTE&#10;WUJBgR+F/MKv/iIHDy+y69RTiE3GII1pTTVZXVmhUa/TqNc5vLjIiy6+mMDzydIUKSShH5RjmQUh&#10;ZCnhHQX0Bz3qjTp5kVPogrzIqTcarK6tEoQRaiTuYoxBKIXn+xhrSeIY13mMzaDRYtDRK2TH+MOl&#10;GLVzuYiDBaREKgdtyjLTynVBgNYGYy1a52XeWqXCuWeeyR1f/zoAvV6XRqNOGEZsrK9RjQJ6nTZh&#10;GGK0oVarMhwMUEqRxAlxPOSuu+7iBRdeiBdFSN9j0O3SqNURQLfbRgpwlYO1GmM0Ugosxnv1a179&#10;hmajUbnpxpu+RHmaE0zwqGFCaCZ4VDE3N7fjf37m0//7Z37mqjdJIUiGA7IkwXMkrhToLKa9tkS1&#10;FkGRkqwt85u/9isc2beXtL1KKA0eBZ7QeI5AibKmgbGld8A4HrnwiFrTHDh8mKg1xT/97Q9w3vnP&#10;hEqV1Fi041JISSFk6cEZTyhnWz3re2E7DOiYNb4fxBoad67YE26mUqmgtWZlZYVKtYpUCmNLJaDc&#10;agqr0dIiHInru7i+h+O5CFnWecjyUlXIUQoQpWKNKldVjTGc0EMz5qrRRtPtdpjeMcPSkSXCSkRU&#10;rbBv/z5qrQapzdHS0mg06cY9Pn/TF/izz/xPbv3br3J47Qh+JcDI7RA0M8q1sSNPj1SlEZ9mOXlW&#10;0Kw3iXsxM40WL3nBi3GMLKu9jxGaTTWufwwhZ77norVmOBxijEE5DlIqCp0zGA6IqhVyU9AbDkBB&#10;rVEjLTKCKCSj4Ehnld/9/X/PdZ//LLkteOq559Ab9lk8skRzqslgOGBmZhqjDUuHFtl90sksHVwi&#10;cH3mZ+e56k0/w3f3PkSSxLiOU5od2pAOYmp+yPOefSFPP+kckmTAgUP7mWlN89pX/CQXXnghe/Z8&#10;h/X2BvVGnUG3R+D6xIOYWrWsa9KanibJMm7729v5q2uvw1EO55x1FgpBza+wdGSRQTwgCAO0KSV7&#10;q9UqQgryIsNQGkiFLg1VhMX1PDzPw3FUed/a0r8k7LiA92ac0di68RaROU4q40lNaIZpQq3eYJgn&#10;fOOeO1G+oht3Mcrg+C75iFAqIcnTHJMbfvxHfxwKi+96W3ffcen3o3jiQhegBFpoms0Wd99/D6vt&#10;NYQrWe2sI7yRypmUpRywtQhrcZXirDPOpFVv4EiF73kUec5wMAQLjuOgrSbTGZVaRKfXwQK1eg2p&#10;JJ1el7md8wzjIdpoiqIo1cJMmVOlVHlMa/QjtM4PB5t5jdvY9i6NE8VjxV82+/LRmojl3uMv148c&#10;YeqU3TznGedxyu7dpFnKgw/uRbkuruvQXl9j10knkWQ5nU6XZrOFtbbMl5udxXUcVpaX+eptX+XF&#10;V7wK0+sRVP8Pe+8db9tVl3t/xxizr7b7Pi2npZMESAIhFANJqKFEioDSfL2AH/ReBcX38goqivAq&#10;voCA5bVrEBNBuEAS0uCkkIQkQArkpJ6Uk9N2X33NOsa4f8y1S05AvYIcD9lPPitz7XX2WnuuMecc&#10;czy/8jwRRmfkeUqjUiNNEoo8JU0SfN8lz9JhCbfDc577nOee84JzfurqK6++ot/v9//TB3QdT1qs&#10;E5p1/Kfh7LPPftYVX/va10976lOfJgSgc5SwVAIf5UgEGpN0qY5WodckWZzjkx/9CKOhx6GHH2Dn&#10;5mls2scVBkyBLnK0LX0zrHIwjot2PGR1hIcPzuDXG7z/T/6MpQMHCScnMULSzwus6w2JzDC6tca7&#10;oFwIsXrzWL5PHPZd1pKZw1/7YVZDgtU+ouWflxcDy88LrXFdl0JrwkrEIInL2nfPxQlcZKAohCbJ&#10;E/pxn0Eak+scg1ld18GwgdMpo5SUC4I0zZDKAcRh4gd2JXIolSDJU/zAR7gSN/BIsoTJ6SkSk5FL&#10;w96Dj7Hrxmv54qVf5Nt3fpvUZET1CL/ik9tiRfHMrn0M/5bruGAF9VqDwAtI+glFkuMYyctfdAFk&#10;GmVKo8eyBViuqHKVA2d/mENwRCEoj4uUEt/3QQjiNFmJildH6rR6LUbGR9HSMLM4x4aJjSRkzDcX&#10;+Nin/5gbv3UzS90mUb1Cp99lobVIUAlBUipQCVBCsjS/yDEbtjDo9Dl++/HMHZjlgx/4HULf49vf&#10;vpXFpcVhlrI0MiU31IIKLzznXHzPwaaaDZMbqIVV+v0+I/VRTnnKKWzfvp1HHnoYUVhsrlHSodft&#10;MTk1xVKziXIdcl0gleLQoYNcf911XH/dtZx4wnFs37qVzGSM18eZbc5iMFRrVdrdNoUpcFxFVuS4&#10;novr+4AgTRLiOEYXBikUhxU88X3JzHCzVsgXwYqi3JMVVkCicyqVKnfd+10efHQPuSzoJj2kJxGu&#10;RJsCay0KSRan1KMaz33Ws3GQBF6ANmXgffkIrBgFw5CAuhS2ILc5qc34w0/8Ef1sgBalvLdwFdKR&#10;pHGM73kkg5g8STFZwbHbd7JhasNK4KkoCqyBqFIpfzdPSHWCUbYsqRyp0el28AKfNEtKOWrPHa79&#10;SxIDlJl3K3CUwhxJQjOcv1YzNGJ1u/oLa87bw/6zHH7mD98qVlT8RkbH6CwuUq3XGT3+eE474STu&#10;+t73SIscbSyNRoOlpRZBVCWMquzbt49qVGHTxo3Mz87S63XYuGGaXq/LLbu+jtY523dsQwqDqxRx&#10;f4DvlUa3RZauBGhCPyBJExzHZfv27Tve8MY3/OyN37jxpoMHDx748Q7yOp4sWCc06/jPgHj7O9/5&#10;zs9+7nOfHx0dHZUCTJEhMXiOAqshT8FqpK/oPPoAe++/m09/7A+RWYzutTjz1JPY+8C9VH0HdFaq&#10;mSkFjot1vbIXptC0khzCKu99/2/znBecS9zrU5uYJEcw3+5SHRsnNxYj5EoKv7zp2sd5mzyBlYgn&#10;LIee0Dj8oyA0a//WMpF5nBwyECcJYRThhwG9fh+UxPE9okqV/XMHyUUOLgSVgEqlgl8JcDxVunKr&#10;cqFcKslpwjDAGkue53iOhy40SjmsSi4vN04vN/kbvMBDKEFmcrzQp93vEGcpGst8a5H/53ffz+49&#10;93Jw/hD9pE9lpEpYDeklA9q9NspVq5+3RtFgOa5ojaW11KISVXGky8yBGSYa4/SaXc5/3gvwcJC2&#10;lG7GihUyY+TyTf7oJjQAvV4XC7ieS7VWJahEdOM+vXTAxqnN3Pfo/bgVn9pYnU7e49fe915uuPkG&#10;8CTNQQc38nG8Uj0qzRPqIzUGyQAoe1QC18fmhooXUgxynv/sc/i1X/o1sjTly5d+iYf2PoRyHQqj&#10;SbOMMAhxpYPOcl710lfgGEUWpzjCocgKBv0YR7m4jku9XucZTz+Delhj93d34yoXJR2yPCfNsmGP&#10;hsVYg1QCV0kGgx4PPng/n734H9l93z2c/PSTGRsbJ9UZS61FhIKN4xvpF31c30M5DkKWV4ZAlApP&#10;rofnehi91pHoCVftylYMGYxc8y8rmYSj9gz64WAF4Ci0NFzyL5dwcPYgWmm01LihR24ylJIYY5BW&#10;oLOCE3YczxlPfTqeLI//4YTmcbOpgMIWxFlMY3yEfjbg8qu/SiEMqckIq1Hpm2Q0eZbhux7VMKIW&#10;VQl9n9e/9mfwHJcsScu5Sihc18VzS9PNbr9LNFohpyCIQqyEmbkZwiggqlZptVv4gT8sg5K4nofr&#10;lEEdo4flUT+oefHHgZV5du1La87d5fvTchaSx5OaMiBX9jPKNZ+56sgs0MOAXV4U9BcXCTdv4bit&#10;W5neuIk9Dz3C/PwiYVTF80tp5/HRMdI0JY0HBL5H4LkoKbBGszA/x+LiPF+76kpe8MJzwXHI+zGu&#10;8kqD1DzD832SeIDv+2WZqecDUK836m/7+be9bW52bvb222+//ccxvOt4csE50juwjp84eH/5V3/1&#10;Zz//9rf/t/LHUqHIdxyE1eSDHhQZrgCTZxSDDtde8RVuv+UbhBJcrfHQ7L79No6ZniQd9CmKDD8K&#10;cYKQxBg6aU5qLW7UoBZV+bX/+QFSbXHCAFWpgpA02x2q45N04xQ1dEgGENYisStbi0AL+bgl8drb&#10;27+amfkR4XGqZYf9LQTUqzV6vR7Kc+nFAyamp5hdmCeem+HKr1/BPQ/dTVYkxIMBOtfUK3WO23kc&#10;Tz/taRy3/Vi2bjpmaMQ2AMB1HAbdPsYLcZ3S9dsCwophpLDMGy0TmzhNS5Uia1loLxFWIgI34v3v&#10;fz9ho4IIFQu9JYqiIIxClClYPHAAqRTbt2+n2Vpitaii/Oy18qu+4xJ6Eb3OAN/12TS1mWpQ5RnP&#10;PR0lHAQlmRFru2UPD8IfxVVnjuOglIPjOqUJXtcQVEKkrxivTXLP/vsYmR5DBIr3vO+9JFmCch2m&#10;N0xz7/33MX3MZvpJTKvXZGx8jMD6IMAYjVIlkUFbIjck7sT8zCtfx8vPuYDdD9zNsSfs5Du3304u&#10;CiqNOkmakxR5WbPvCJL+ACEkjnLxHI90kOK4HuONCYTr0Oy2qIYV6l6Vs057Js8549l86MMfwq+G&#10;dJIB9VqdwrEoCQv9Do4rGOQZRhY8tG8P9VqNQ0uH+NX/+1eZmprmv//yL7NtahuP7n8EvxpghMEi&#10;Spf6tMBVLpWwgu/6mFyTJmUD85q6J5aznt8Pq5nP1TccxafOjwRKKbIsY8+ePaSkuL5X9iupMiPi&#10;+SFFloNwcBzFSSedSOD5uMZB50X5Id+XFJRXvVKSIs7p9btc/43rGZ0YIzYpiU4prMZ1FcYUeJ5D&#10;mgyoVD3iwYC0Oyib1wvIhVjpa8zTnCwtDTcd3yPWGYlOyEVBnuZMb9lAHCcoz2XThk10+p2y7M3k&#10;WGtxpIPrKLTQR3zesMsz43J9HmCtZVn0+gkUfUVwYflVg8CAtUPVx1LBr5y7JcZa2v0B0xPjCJ2T&#10;G0vW7jG543gmNx1DtT7KxX//dyz1e0hfoIXDWKXG0lKTkWoFT0l0klAMcqZGx8nSAabbBCF53y/+&#10;An/wsU8TTW6DuGCwMIfj+WA0ca9HJYwIg2Blfy0Cz/O9P//Lv/zLs84661nveMc7fgnIflxjvY6f&#10;fKxnaNbxI0Oj0Ri94sorLrvwNa99TflKGTlSosyI2CJFZzFeNQJX8ti9u/nCxZ/hwMP34NuMqucQ&#10;OqB0RiAtDhrXESAE0nVJtWGx16eTFdSmNvL0s5/DOS96KdWxSdyxcbq9Pp3BgLlWm+ktW0mKgma3&#10;ix+U0pJymP2Q1qKsxbGlGICRZU/GSlCL1e3hcd7v9/yHcRx/XKnA4b05w19wXZdWp01YiVCey0Kr&#10;yTXXfp277v4et9x+CzIEFUgq1QjP98iLnPn5OR588EFuv+MOdu7YyUhjBF2UC0JHKuJBQuAFOMop&#10;m2zXRPRWTDFtKbrq+C69QZ/aSJ0gCnnfB36Tb9x8I91Bj6Vuk7EtExTKkNsCJ3CpNmoEUYC2mkE8&#10;GEbWYbXUb9WrQiLI05yNGzaBgbgXMz0+zWMP7eWX3/kuRisNRG5RZrWg5fAMzePp6NGF5WyDEDDa&#10;GEMLXRoP+i4LrUW6RY9mt8Wn/uJPufSqy1nsNtm0bTPNXov59gLbjtvBvoP7GRsfwwt8kixhfmGe&#10;MApK8QdTerEszS5S9St8+g8+RcUvzSZDJ0Qo+No3v0ZiU3Kjh+ISpTiGFBJXOpx3zrlkg4TA9Rlr&#10;jGEMLC62yAvD9MQG0jgmdAPi7oBjJo/haac/lcnJKR548EH6yYCF9hJu6IECL/DwPYdNmzYQxz3C&#10;KMANfRzfod1t842bb+Tif7mY/Qf3s33HdsJKNMwsRjQaI/heQJ4V9HuDYcTeQYi12ZnVTOPhV9Pq&#10;T5a1FT6HXXFPKlgBuTVIV3HdN67FC12sa4mLBOGUAQ7XdciSFF+6uChe/qKXMdEYQxpRevwMRQGe&#10;MOLDIZWOJKxGLHaa/P1n/4FBERPnCbgSJEgp0EVO4HnoLEciaC0u0ag1OP20p+EMywrDIERKSZam&#10;CARRpYJX8ekVfX7rQ7/Ft7/zHb63+3v82f//59x1110886yzSPIE3/fxPR8pJaYoMNoghwRpLbE9&#10;IhgqQ66tHljem2UJ7LXePnJtpsYu38v00IvHrg78yjwuqTUa9PsD2p0u4xOTZHlBlmZkhWbD8Sdx&#10;ygkncf+De+h0umAt7WaTwHU5ZtNGDu7fhyMhcB16nQ5jYyMsLS0y0qgR+h7fvPkWpkemGNt8DG61&#10;ivI94lYTKSVBtUqR5SjHhTX5JSycccYZZzz/nBc878tf/tJX0jRNjsDIr+MnEOuEZh0/Emzbtm3H&#10;rl27dp35zGc+Y+3NoVyCGtA5Jh/KM5uc5t6HufZrV3HjrmuoezA5UmFp9hB5v8doNWKkEjI/cxAp&#10;wA8C4qygk2SIsMLm447n9Gc/lzOf81NMnXwqWZLS6fZojE/Q7PXYtuN4vnvvPRgh2b5lJ4M0Xl4K&#10;D+VoLcrY0n+CofKZePyi5wc9fxyZGQbVfmhCc1iZmbCPXxDESYLrewRDQnPNrq9z/Y03MjM/h5EG&#10;62lyslIdC4NyHXzPw3VcpJD0uz1Ofcop+K5PkeYoqdCFJgpCjDErmQ4h1pSbYUrRBWFJipSR0RF+&#10;/X2/wZe+8mUyXdBPSqKyYesmHtj/EE7o4Ic+/UGPZruJUJIwKj9/+bPXplRWv6ugtdShVm2gC0un&#10;1UUaQTWIeNn5L8YkBS6qLDkbjlIpCCDQ4ieB0JQR2U6ng3AE/UHpK5PqjCuuuZIvfPmLXHfTDQzy&#10;GDyBClziIiGsR2W5Zr/LxOQk/f6AVrtJpVopRQTynCzNkAjSQcpTTjiZ33zvb5LHKY2wjqMVHh4o&#10;wZU3XUksUuI8BSkRSqK1wXU8XOlw/vPPw5EuaOi0e1gk4+OTWCFYWFigFlbJBgkbp6bZ89CDbD1m&#10;Kzs27+SEp53MlV+7mmN2bqWfDAhrEZ1ui4WFWbTO0UWGkJZeOkBjqVQr1EdqRNUK3X6f79z+Ha67&#10;9jqmpqbQeUnGXeVStoYJfNcnDEKKQj/++H+fbMHh2c9yPihhxeFX9pMHVoBQEuFIbr71Zgo0WllS&#10;nWCdMkuDgDzNiNwAxyhe+ZJXlD1tWmKHalv/GqEZJAPCasRjB/dx9wP3oEIXPMkgHaBNgSk0eZrh&#10;Oy7VKMIRisgN+MW3v5Mtm7aQDhI818NVLlmaoaSiVitFJ+7bcz9/8jd/ivQV+w/so9Vu85RTTqHb&#10;7XLTTTfhuh71Wo0g8InCEKM1RV5md5QUFHlRqocdQUJT9hYuB3qGL8MKiVnZriU25VtRWBQaac3K&#10;G5dlne0wY1Nog+uXXlCtVpssy5nYuBGjLc35BSaPP5ETtm2n2WwhEbhSUosCZg7sZ7RapV6N6Hc7&#10;KCWYnZ1hx45tWGs5cGAfruez55H9ZaAjjqmMj5HHAyq1GsJxSJMMz/OHM/Rqt5oAtm/fvuNVr7rw&#10;VV/96uWXt1qt1o934Nfxk4h1QrOOHxrPeMYzzrr22l27tu3Yvm3F64HVaGiWDEBnOJ6CbMCd37iW&#10;L178GR6+93tsnRqlIgp6C3NMjYwwWqsSd3p02h3GxicQjkdmFZ0sx/oVdp76NJ734pfy1LOfg6rW&#10;mF9YxEqFF4TEeY4fRSx1WmzcvJmi0HQHXRwlh8o5qw2rcrk0ZXlhLMQqkYAnloEd9p3X3rB/VBma&#10;x332yhNLYTX1kTq9uEc/i7n0ysvoJz1UoIgaAcLXaFGgjQYBUpWfmGcZcZxw8OAhXnje+dSqNXrd&#10;LkoqhIXA90nTZLhoWW7WN1hhMEKjpcEow+995Pf40uVfJrcF49PjdAYdaiM1hAOHFg8xsWWSXtJD&#10;G021VsX1yp6dMhI6VCazq1H0xxE3KxmrT5D2M9ACT7g0Kg3++zt/ibH6KA4SaeSw3Gw5Ai9Wxrwk&#10;qUeW0Cz7CC3vxOMXdnZly9CbxwiDkRqtDFoaClH2khXScNnVl3PRJZ9h103XsvvBe/FqIcax1MYa&#10;LLQXmdo0TZyXEW6LRVtTLgY9Dz/wS7Kaa0ymidwQ1yimGhP84lvfwcbKJL12B6mhUavTajaRgeLz&#10;V38BvxHg+T6IksxgBA6KPM55+YtfhskKPFkuKpVyMUChDZVKpWzWTtNyMeQ4OFIytzRHFIace+65&#10;PO85z+XrX7uGXrdLrVJhYnycPMvKCLlSuEGAFwTEWcpSu00QRSjXYanVJqpWuP2O2/n2Hbdzz733&#10;0uv3GB0fZWJyHI1hobmIE3hD8r3mOIgnXrvLvTIreUK75lxacwIdvjAXa9619pgf/neORlhh8So+&#10;iU75+vW7aMcdpKfQwiAcgbEWDBRpTtWrIgvBy1/4MvJ+joNCCfU4+fTledEOG92ttHiRz4G5A3z+&#10;y1/gkQN7GeQDonqVQTqgUiub+40usNoSOD6LhxawieaX3/RLHDp0kEZUx3cC8jSj1+vhBz5hJWL3&#10;A/dwyf+6hLneAl7FR7oOlVqNxaVF3MCjF/c5NHsIPwjwPJdKVMFqgxmSdSXVyhx1xLD2vFs7R9q1&#10;s+WQ3IjV8V1+rxBlkdlyYM0KyVrvHQRoY9BFseLppJQkjROKQlMbGaG9tERjbIxTTjuVZz33uVxz&#10;9VUYbRBCEAQBrVaLyYlJ8jxnpDFCt9uh3Vxi57atJP0BaZpz3z27ueWmG3juM88gmBhH6IJkEBNV&#10;a0M1yjWkcc3+T05OTr7p537u56677rob1sUC1vHDYp3QrOOHwoWvufDVl1166aVplo5ElSqtThvf&#10;D9AYkiTBdxx0GuNLA7LgW1dfxmWfuwjTXWAiknjZgCAvGIsqNOcXqFfqCOHQj3OC+hidzJI5AV2r&#10;8ManeMN/eweT23digpCHDh5idHrDqmHesATJUQ5FkeMqhavksGdmLVEo64yNkOhhJAvEikP7DyQv&#10;ax52zeOHweoC4AnxzVXDTUcwyAf0sz7G0Vxz/dV0sw5OIOhnHbTMMcIgyto+DOWCQiqF4zqMj49x&#10;6aWX8pqXvprF9iKu61Cv1+h2O7ieg+PCzOwBxiZHcAPFzOIhnIrDb//+b/Glr36JVORkZIxMjdDL&#10;elhlkB700x71iTrdpIN0JXmekSYpSjoIK7EaQj9C5waJRImSSGEt1hikAIWDKlySTorUglNOeAqv&#10;ePHL2bl1B65wiIfN58uRx2VyIK3FGUYoj+SK0gooJCv16yvNumuybrrIyU3GxNg4j80/howkAzvA&#10;q/nM9OdYStt86q//hIu/8jm6ekBX90nJqU82WOo18asB/XRAtV6l2+9SqURoo1FKogtNParRbnaw&#10;GlzpMlofxyaGqgx411vfyWtfciGhcSAvaEQ1ms0l3MBF+Aqv6nH1TVeTFCnKcUnjFGugFlbxcEi7&#10;MS95wQtxjELoctFlLRRGl2V/xpCnCZ7rlCVu1pIMBjQqFSLHw/QTputjPP/s53LD13YxVh9l9uAM&#10;YVSlVh+l0x+QaoNBoDwfNwxJioK4KHBCHyMFmdWE1YiZxVkefORBbvn2zdx933eZ3DTOtmO207cp&#10;ThSQ6IykyPECHyEEWhelaEBeICl7RTzXQyAoCoM2pvTv8B16/S6joyOkaYySpb+JtRatzeMi+HY5&#10;8r2ssgdr1XWPOhhpSWyGVoYrd10NrsCo0igXWU4m0ioCJ8CkBpHDC885HxcHoSkJtC4FW3ReUKlW&#10;6A36tPsd6mMjdJMehdLsuuk69s3uxziWuIgRDtQbNZZaS1TqEe1Ol7H6GEknpuZU+atP/CVJN6ZC&#10;RCAC4s6Aqckpcp2RmJS5zhwbdmzk8muvoHAhMRlWCHJbgCso0ChXUZiCQ7OHePkrXokdyjWbAqy2&#10;5dwjFfYI2qMsU0FpV1r8VyTI12az1wZx1ipFGgFGgh5aEtjvI36jhEAJ0Hk+nHdFmYmViswagkaV&#10;xV4H6yjCRp1jTziB2cVFZucXKIzACyKEVHQ7XfI0Y2p0jKzfoxH49JuL1EIXaRPyuMP1u67hGU89&#10;DW9iEieISOIUlIcRglwb5uYXqFUr5EVBr9clDAKqlajylre8+c27d9+z+7777rvvCByGdfyEYJ3Q&#10;rOM/jP/x7ne/+6//5q//VjnSFVIgpCAKK+w/uJ/RWgNXCZbmDzEyUqMzs59P//7vcN8dt7F5vE7W&#10;WaTuKyIlSDtdIj+kXm+wd98+lOszvmETjx6YQUU1vJExXvWGn+Xlr3894fRGHjt0CBEEuFEFqRyM&#10;Wc0Hrb0JPJEilP9SuoWvPp4Yfz0COLzkTaySGm0LRhujFKrAizy+dNmXqNQjlCeJsz7CEWWDECtv&#10;Zm2/Sq/bY8uWLZzytFNoNBp02i2UcghCn8LkuKFDZaTC7NIcYDhzmwAAIABJREFUd+6+k3/8/D9x&#10;w603cmDhEJu2b0GFDqnJyExGu9dG2wLlStIixaDRlAsaicRzfCpBBSWcFc8KU1h8xyfwfBzpYAuD&#10;MOA5DpEXYRLYtmk7Z515Fs951rM5fsdx1ILqMIMjVpV+xOr4rCWfy2VyRwJWMCTFh+/bKkGu1ir0&#10;kwEHFg+y+ZjNzHbmyGXBr7zv3dy++w4e3vcIex57BBU4KN+h1W+T2wIvCkBR+migsViyLCPPMoq8&#10;NFatVWrMHZjluB3H4jkeSwtN+p0+SzMLfOgDv8fJW4/HxjkqtzhG4DkuBoMX+eRCc9/eB7jte9/C&#10;SgiCECkVVltMpkn7Ka5VvOy8F6OsKPuY7OOvHYGlUavSaTfJsrQ0A9UFvW4PVyomJyZZmJ8j8AOe&#10;//znMzExySN79zIzM8Ps/DwTU9NIpbBQylWnpehAVKmAFPTiPgaLH/oIAV7gEKcD9h3Yy7337+aq&#10;66/hhpu/ybEnHM+G8U308z5RFBD6AYNkUPZmBAEIyIqCJEnQGLzAxw18pKvIihSwFLogTdNhBlcS&#10;+D5RFFJkBSsus2L1fFv2CjmajTmtsBRSY6Tla9d/vSx/UgKDZdnEUdrS1FYaUEby4nNfWJacGZBC&#10;oa1FqZLQdntd/NBncmoKLTTCFRgFu268jnsevBcv8vDCUvY91wXKkSRZhik0LoqKW8H0Nc8+42xG&#10;/DqOdVBWUuQF84tz1McaBLUAt+ry6+//DRa6SziRh17Jzq36W5U/C9IkJfB8piam8JVH6IdQgKIM&#10;CIgjykifIMTMv3b3WhtIW32suSb/nfdAVu6BkJq8tEKwIIVgfGKSrVu34bgu8wuLFEXB4uIiY6Pj&#10;bNqwgd13382m6Wm6zSYbpiZptRfZunUzczOHmJ6e4sabvskzn346AoFba9BptfF8n16/x+T4OHsf&#10;20u1GlGrVGi1lkpFRdd13/CG17+h2Wy1br311lt/PGO/jp80rBOadfxHoD7x6U9+8rd++7d/Wwgh&#10;4mRANaqS5Sme4yBMgaJAFCn1akD30D4+/pHfo9+cR+mMzvwMmyYnyOIYneeMj06wb/8B0sLghBGj&#10;U9McWFigMT1NbA3ves972HDsscggpNfv4wQhlVodIVQ5WTruUbugWIu1t7PyhfJG2x8MKIZlBYXR&#10;3Pndu2i12ggpy4X0cEVVlnYtu3JIxPC5lIper8sd37mD819wPo5XOrsba4iLhG7W46777uZP/uLP&#10;uGfPA7STHk7FRwYujx54DC8MSHVe+t64LmEUEkZheQNUDkWu8R0fNKT9hKSXkA1SHKtoVOr4yiWP&#10;M3qdLibXRH5A4PpkcUp7oc1b3/g2zjrzLE5/2tPZvGEjwpZu1oNeH53nuMPjuzouq9tViekf66Fa&#10;wfKCArGmnHF5F4c73Y/7xHnC9mN2MCDhfb/1m9z8rVvppzGu77N332O4nku9UcfYMrNZegYpjLFE&#10;lQgpysVXGIREYUTgBXRaXRZm5tm5ZRvfvf1Otm7eitWG8ZFx/vzjf0bkB3SbbTzhrPqtSAFSoIUl&#10;NTlfuvwrHJw/WB5fxykXqIVBGIEvPU478SmccdrTcYwoS/9YNjddPSLtdpORkTrVeo1uv0dW5Exs&#10;mEJ5Dg8/9gheFGKVoFZtMDI5xtT0NFlelsm1mk1czyXNUhypiKIy+9RcWiLPM0ZHGqRJUmZciqKU&#10;7PXcZSdyur0++w4cYu/evVx+1WU8/NAeduzcjh96tJpLNEYa9Po9rLAoT+H4LspzsBL6Q1lxL/DL&#10;sdeaKIrwfR+tDVmWkSQJSg4bSdaqhhz29Gidf+ywDNJK+Pq1u0pCI0WZ8ZVDcYjlrIEBZcQTCI3r&#10;euRFge/7dHvd8lpwBAcOHUA6kvsfepBv3nYLswtz1Efr5fyTlPOP53sYo5kYGcekGpNoPvI7H2bD&#10;6BRCQ2uxiZKKSq2CE3oM8pgD8wfJRMEt376VsB6R6WLl+l8zNZT7bUWp8mcEp510Kr7jE7ohOivK&#10;cjmtEcv1x09GCNBFQSWKcKQiHcQ4QlKdmGDTxDijY6M88vDDNBoNsixlfmGe6Q3TADiuSy+OGR2f&#10;YM/Dj3DM1m3sO3AIbQV3776XnTt3kicJo9PTzBzYz4bpSQb9HtOTU/R7PYLAZxAnRGEICIQQ4mUv&#10;e+lLR0dHx6688sprOOIadOs42rBOaNbxf4rK//rKVz7/5re85S3LL2R5iu+65FlC3O8wOlJDD7r4&#10;vqT12MP88R98iKpjEdmA8WrEWC2iuTCHtAZdGJaWOoxPbiCo1cHzeeTQIcLRER6dmeF3P/pR3B07&#10;KOKYQV6QaUtQrbHUbCKFIgqjYSnB0Yo1DaFrtsDKAqpSq9Dr9ajUquRFweTkBLfcegvWQGNkhLRI&#10;hzf0tf0qa+LGFsbHxjh48BDPPOuZCAHVeoV2r8M1132di7/0z8y255lZWqAyVqPZ79Dst6mM1Kg2&#10;asRZgnJdPL8s5cmynMEgJkszdG5whIMnXZQpS1PG6+PUozrKCExmyAcZNjeM1UY4/dSn8oqXXMDr&#10;Lnw1F774VVzw0pexddM2RqojYC1pHJNnGY6QBJ5PGATl8V27Uhlul6syjhSZgbVk6vFlZmuzRwZL&#10;pVbh7//5Iv7uM/9Ae9ClG/fZvHVLaRrpe9QatZJgxjGO6xL4PloP3c0Lg6NcHOUgEfS7fYy2VIIK&#10;myY3kHVjqkFEu9nm4x/9OGc+/UzSJGU0qtPvdIk8HwcJ1pJrjRGWVOfkRvPZz1+M8BW5KU32QKBz&#10;jac8Rqp1XvWyVzBeG0UZiRqqLK1EeIcZC9eVJFmCFeBHIVbBIEvIMXhRgBP5HJybITU5S0tLnHrs&#10;qWzcsoEbdl1LvVZDSIE2Gl0UCASe6+J7HgJIk4R6rYYxmjRJyLIUaw2O5+D5Hm4QMDU9jQU6vQ6D&#10;uM8dd97ORZ/5B+6+5242bdnE1u1bwREYadHC0EsHtPsdhK8YnxhncXEBJRWtdhs1NJ+11pbqf4CU&#10;ajXUsOZcW5uRO1phhS175STsum5XmZlRAo2Bf4PQCANqqBrQ7XYJo4BKtYKxGm01TuDiVwIu+uxF&#10;LHWahLUQ5TvEaYwR4HoeFkuRFozVRmjNNan5VS586St59MGH8aXH1NQ0cRzT7nXAFYT1CHzJh/7w&#10;w8Q6YandxPX9lQwpcFjzfKnUd/ppp3PicSfiWAWmLDlzVemhI47mFNsPCQFldk3IUvFTG5J4gE4T&#10;KtUqU8cey9nPOot/vuRiPN/HWIvjuijlkKQZuTZE1SqLi0tI5VKvNRjEMZ12m163w/69j7F5aoLJ&#10;qQmwBl3kGKOpVmscOHiQqamp4dm1ukdnn/2sZ51xxulPv+SSSy4F8iM2OOs46rDuQ7OOfzcmJyc3&#10;XHbFFZedceaZZ6593fcDZmYPMlqvUq0EmN4SXpFAs8k//OnHGcztY3RyDCU0pAMKq/GVIvA8sqzA&#10;jXysHzLTbBKNNKhOTVF4Hh/51KcQU1Ms7tuHE1ZoTEyytNRGSgfP8Yn8kEEcI9XRH8qxwg5XxnZl&#10;8SSGhmiOdAm8EJ1qirTgzFOfwZapY9h3aD9ZP0NI9XiPluEqf1lUrLAFj+5/jMnxcWrjDbJBzD99&#10;4Z+5d/du5pbmkTWP/uJBBiJD5X1UzcdVEb0sJs9Lh3chYDAYDCVyJY70qNRqKARFnBFYnzRLifsJ&#10;RdfgSgcMONLhY//vHw0XFgppLdZoTFqQDvpobVFBqV5U5DlKKXzfx3NcrDEURelzsSKQtqws92M9&#10;Oj8YwyqX5f+tvAbDvi4Bru+T6Zy9+/bRbLXZfsJOWoMOvf6AXtKn2qiRFzm9Xg9jLLVaDYHE5AWu&#10;65GlObnJS3lnJJFXxRSaIs5p9ZpM10d5xrN/ipdf8Cp6gwEmLRgdGUMXOZEfYLVBKgdtDdaUvi7K&#10;c1GUDcRhGGGyMvsnrCgXfFiKvGDrMVtXemfKR0naLOXWCHB8n8LmxHmKLVIyXZI04UoKbUjylM/+&#10;8yUcPHiQT37ikzR7S2yb3synPvoJ3v6udxKTsXHrZnzfZ25hnkG/x+jYGJUopN1po7VGG00Q+Vhd&#10;qvLlaOJBgrWChuOwtNgkTzOEY6AwjEyPkoqMf/zCP3H/h+/j2J3H8sIXvYjnP/8FNIJRBq1DtLMu&#10;vg3YtHELYMh1QZrnlLlOiR8GSARZkq0eV7t6Gv4kYIWeHtaK9u/6jsM3OI7Ccx2yNKHaqDG/1Ed6&#10;krBR4eZbv8meR/YQNSpUqlUGeVyarXrOMLub4+LQnF2iHlT58Ad/nyLNOW7nceS9rJQgDyM2T0+y&#10;f34fOrdYBQutJWoTdaojjZKUwGpp6tDnSgznUFMYnnP2s/FdDzJLmiR40iu/tDWrmbcnIQQChSLt&#10;l2WXgR+iwpAijenkOYEp8EYafPBj/x8f+/CHGRkbYzCIWWq1Ga3WcH2fmbl5th6zlaVmm1qtgYl7&#10;7Ni+kz133oZWPnv33Me7P/A74AZE1QZxN+bQ0iJbNm8lTlNCPzzsXBO88lUXvuq2b33rupdfcMEr&#10;5+fnZ47M6KzjaMN6hmYd/y485SlPOWXXN75x3cknnXTy4XW5Mwf3s2XTBpJeG18YhM353jdv4G8+&#10;+XFk2uX4LdPcd9d32LZxGmkKDu7fx9jo2DDCq6iNTfLI/oMUSqEqFX7x3e/hrOe/AHekgRaCwnHI&#10;ERTG0o9jqtU6nufjSodOu43ruUd3hE2sWk6KlZ6e1W2r1aLRGKHT7WGBSlTF9T2SOKXd7WDkWtnP&#10;YQ2aWC2RqdZqOK6DxXLl1Vdy1TVX8fCjD5fO8qFD4VsyofFCnwJLpnNQpbO053lgywVCMkjwXR/f&#10;8RGmjNj2Wl1qboW0m5D2Uo7bfixveM0b+Pm3/DwvOveFnPm0M5CasuwjN4jCIHXpK+PY8mYqhYOj&#10;XHy3dPHGWPIsIx+SHMdZE3c5whmZJ2Bt+ZF9orCEFZBrzSBNOO/F5/O9+3YztzhPs9um1qjjBh5J&#10;mqBtqVDnuaXcdp7lZSnfcLxtYQm9kLgXUwmr5ElOLarhofj1X/4Vtm7YjB1mbUZqDdJ+QmepzdTY&#10;BFmcDJWcLCgJriKMKvTzmDt330Uv6aMxGGNxXW9IWBX5IOWVL72g9AGyAjVcJNph+VVZg19K/Epf&#10;YSVkpqA6WqfqNfjew/fwNxf9HVd97RoWW01q1Rrnn3s+i3NzhG6AzTXnPf8F3Hv/vWV51yDGVQol&#10;JUkco7WmVq3S7XZKchaFCCWRjsL1fTSWIApJkgQhYWJqgqgW0e13y7SJEszMz3DSqSfTjXt89967&#10;uWrXNfzLZV/g+ptuoJ/HTExOksQxc7NzbNywEa01ynHQupSCzrN89bpazdOsZgOO8mqlsrH88SVn&#10;yxma5ZKzlUb1NRkaOSw5U0OPGM9zSbKULE+Js5jqSJ1BFnPRJZ/BqlX598JqhFRYLMYYlJBsnthI&#10;a26R8fo4Z53+TAatPqFX9i5Za2l2mkT1Cp2ky2K3yZ/81Z8O+/pyHN+h0MVKKKEkZ0O/FiuQVlKP&#10;avz0S36aPMtBlyTHkQ7CCopCD1Uhn5wQFkyu8RwP5Til95gA5XloLL04RlKadj7nuc9lZGycffv2&#10;o41FKoc8L1BSYq2lWq0yNzPDsdu3MXvoAK6EyHdI+j2u+erlnPuyl0Ka4lYq1BoNms0mtVqDH3QF&#10;bdy0adPrX//6n7nm6quvmZ+fn//xjsw6jkasE5p1/Js477zzzvvq1VdfvWFqano5krecpZcYGo0q&#10;jz38IJMjVYTQ/O0nPsqdN99AYBJ0r0XSXuSpJx7PvkcewnMkGzdu4rH9+xGOi/ACZpsdvGqDxtQU&#10;7/nkJ+l3OjS2bCYTgl6Ro8KIAoF0PKRyyZKM1lILJRTjY2OkefZfa5H7f4qV+u8VjayVkomyBE3i&#10;BwGu52KFwPN9tm3ZztT0FPfedy9JkWKFHZKh8sgs++pYAYUumJubGxI/y9j4CElWGuc5kUc3H5Bb&#10;XS4MJARBgKMUrnIwhcFBlWaMmUZZST7ISLoDamGFyAkIZcjLX3QBv/C2X+DcnzqPscYYcWeAIxRb&#10;xjfhOg5SW2yucZFEbkDo+ogCiizHmtKLxZpS/cwag5KSMAioRNFKlmYt1kolH8lDv1oeuIaGro3i&#10;C4Hre7iBD47kHz57EaMT41QbdVqdDnGSoFyFciS+65UKfVkpYauEROhywYGGsfooi7OLjNVGGKk2&#10;eM2Fr+VnLnwNY2GVzY0NtLtt6rUG3VaXwPMJHJ8sTvCki8BirEE4iswWSN/lnj33c9fuu+kOugg1&#10;9KtwPZRQ+I5Hr9XlVRe8EnKzUm5WEprV8TfC4kYui60FUp0T1Sss9drcePvNXHH1VXzrjttxfY8t&#10;xxzDzMFDvO6C1+IoQW+pzUR9FIATTz6RxcVF9j66F89x2TA1jaMcBv0+/X5vRdXNcRx6gz6DNEZb&#10;Qz/ul/0PEiyarEhJspjc5GRFhvQUjYkRZhbnyIzGi3y8KMBISy/pc3D+EPfeey/f/ua3uOPbd3D6&#10;GaeT5zme41LkBa7jootiKD2+GvEXHEZkjuK5p5RWLj2nvr6m5Mwsl5zxbxOauD9AKQeDprCaiQ2T&#10;hE7IA/sf5O777yG3BYXQpHlWlih6HhYoCoPveLRnlxirjPAb734vI5UGm0Y20Ww1wcLo2Bj10QZz&#10;zXlGJ8bJlebKXVeT2oy51gJeOAy4DA/C8pFaPl+VVbzwBeezZfMxSCtBg6c8TKHL7yXlSkDpyQiJ&#10;wOaWKIxwXI84TRhkKUaC9FycwKefJHhBiHRcNu/YyVnnn8/N197A7NwCk1NTOI6D0Zp4MGB0pA5F&#10;Tjbogc7YODXJoNch8Fwu//KXOffccxGqPGfq4+P0uz18P+Dwi2j5iDRGRkbe9OY3v+lbt9122yOP&#10;PPLIj32A1nFUYZ3QrONfxVvf+ta3Xfz5z3++EkbRas24HcZpDaBJey3GJxrEi3P80Qc/wKP3fpeI&#10;nEgaKg7UQ4+ZA4+xcXoKa2FuYZGxySmsclho9xFBBbda513vfg82z/FHGrTjGBv4JMZSCIl0vFKS&#10;0pRR7HqlijTQ7rRRrjp6Cc2a8qkVx3O7XFVcPqIwYnZ2lsZIg7mF+fK7SkGj0eCLX/4iwpVYOSx5&#10;OrzXZJhxGR8fp96oM78wR6GL0r27ErLYboKCSq2K1rpUwco1rcUmtbAKhSXrJ9SDKuQGF4UnXI49&#10;ZgdvfN0beOvr3swznnYmp510KoEXkg6SslzH9TGFZhAPQFs85RL5PgpJkWZkcelb4nsBynWHA1Fq&#10;9CilEEKQ53nZlK3UE9eMazI1R/zQr9mPVecIVo6txtAb9Cis5rSnP5XLrrgcoSSVSmUYBTdgDVbb&#10;FWW4KIgIvYA0Ttk4vYm5g7M4KGphjXf8X2/neWc/j6duP5V40KPi+Ox/bC+bN21mYX6RRn2EXrvH&#10;aH2EPMkI/QBrLFlRgBL005hCGm667RbuvPsuKvUKXlA2dkspsdriSEVrscUrX/YKpLYlmRk2KqyS&#10;GdDKstRdZPP0FipRjRtuu5G//vu/45u33YpVgqnpaaSU5GlKkeacc85PEUiPyAtJezGB71Fp1Djx&#10;5BPZvHETiwuLPPboXsBSq1ZxXReALMvww2B47iqCSkSuc/zAJ01ixifGyHVOt9+lWqvhhwH9ZECu&#10;c4QjUZ6DRpNkKUiIqhHKd8iSlKST0O/0eOPr3og2GilkqYzl+yghV0uZvt8kszZdcxTC8v0zNGZt&#10;D434PoTGrvbQOFIhlUC5ikEW41V8Htj3IBdd8o8cnD9EJ+7iRwGuX/asyGGfkkCgjGQ0qNFvdnnN&#10;K19NnuQsNZeoVqpEUcRic4lUZ4S1iNnmHB/8yO9h3FKZrdKoUmi9Qi6X5041zMyUfV+Sd73jl2gt&#10;tqiGVXRWEHgByaAUofACH22eGDB5skAgUEKRJRmZLspSVM+lwJLqYpgFrZTjpA1xv49nBWc962zu&#10;ue9+9u8/QBRFeF7Z96bzjLjXoVGNCFyH5uJ8aczZ7xGGId+89VY2bdrM5I4dZL1u2b/jeo87huV+&#10;lbCAHwTBz73pTW96bO/ex+666667jtRYreO/PtYJzTp+EMTvfPCDv/uxP/7jTzhSykG/T+B7CAw2&#10;z7B5is1TiqSHVw248xvX8rl//HtaM/sYCxzqvkTpFJsOECanXq1QaM0gzYgLQ2YF4xs20ezHTG3d&#10;yYVveCOTTz0N5bosdtuIIMC6HnGeIxwHDVhT3lwxFlNosOA4zlCT/0gP138QawkNq4Tm8OIWMzSq&#10;E0qiMfQHfUZrI5x9ztncdse3mFmYJQgCpJIMBgMq1SqO69DtdfF8n0IXJGlcmi8qiZCCXBc4joPr&#10;OSzMzlOLqow3Rtn/yF42jE3iGImJcyLpU/RTtk5t5iXnvpjXX/hazjn7eUyNjONJl6pXZWl+iSiI&#10;8BwPKQTNZpPx8TFc1yVPUxxVetBYbdB5gRzeSKWS5EaXrTFClFmm0lgIKUSpMPV9ju0KmfmvQGqW&#10;b8YrytmrO7XcrL5hw0b68YC8yDk4c4g4TkrTwHodYzSudHCVgytdFApbWGxRGg22Flo87ZTTeMl5&#10;L+HVr3w1GyenqXghSZrgSweR5VTDkCzL8RwPXWhc5VFkBUpIHKGIk7gca6uZmJhiKW5z8Rc+Vxp6&#10;2gLlKnr9PlprRkdGybMMk2te+qIXUwlDsqHSmHIdCgxaWIyERKf0iz4j1VF+/ld/gfv23I9wygBD&#10;EEX0+wPq1RpxL+ajH/lDAuWS91MmGmMk3QHWGNIhMTlh6wmc9JQT2X333biOw9zsLPVajaWlJer1&#10;Oo7rkhU5juuiTVm6lGQpvueSpikWi+t7GGMojEY6CobnuQVGx8fox/3S9NUaHNehSAo847B10zHs&#10;PHYnoyOjzM3MMlJvEHg+Oi/W9Gb85BGa0m7eYjAcmj3IA3seRGOY3riBVqeNsQalFApR+s4YwYvW&#10;ZGikUKV4hdZIz8EoS1ykjE6O8dnP/xNhPUK4krTI8AOfXq8HQCWK6LW7OEYgEsNf/PGfk8QJRZIz&#10;Uh/BWuj0ulTqVfrJABxBUA+49KrLSG1G1KjQ6XVQrqJWrdFcXML3fKpRlTzJ8B0fnRn+53v/J650&#10;yhLHwuCI8tpylYOAFTPiJyvK7JtEKgcrBRrQw2CFVRIrBFIpms0WYRASBCG60PgbN3PS9p3cddf3&#10;hvO0ZH5hnigKqFcqFFmC1TmOkugip1Kp4nk+M7Oz7HnoIU476WTCMMCpVdn30EM0RkeIez2UFEgl&#10;MdqgtUFIiRCgpJSvfvWrf1oIIa677rrrj/S4reO/JtYJzTq+H5y/veiiv/sfv/IrvyIsxIMB1Sjk&#10;kQcfwJcCz1MsHNxPtRqhQo8937qJW2/cxb4999MIHBqBw6C1iE1jJsYa5GlKs93GSIeoMYpXa2Bc&#10;n917HuLC1/8s513wCjZs3YbA0u73Sa1FBQG4DiiH0g5t7WJ/bb8IRzehgTUL4sd7ESwvjDu9DtVG&#10;jVavXUbrm3NMbJhgdnGWOP/f7L15nG1XWef9XWvPwxnq1Hhv3SG5uRnphEkJggqKmjAIyKz90deh&#10;mwZpRQRBZBAQQWZaEWUQpJVGQBIaCAnKIJAgU4xAAgkZ71Rznfnsea/1/rHPqTo3JPT7tspNyH3u&#10;p+6pqlOnap+11l7r+T3D75dw4YMu5MT6CtvtduXhS4FSJaVWeL5fRSDH2gyTvzf9dyWS2cYMw+6A&#10;9toWF5x9HtkwwcZk2B7wRy99BQ990MX86AN+hAsOn8tM2ERlBekoJU8yokFELawRjSK6vS7zrQXc&#10;wGVlbQVpCBzHHpcFaVZWVzlw8EzyvHJA87JEjIULd3zDO5WRielrvtP3duiIT5npKro4BWZ2Z656&#10;I47rIIyKyWtxfrFi3jp4gDRJK9pi00TlJXmSobKyYo0zLCxRaXC88mWv4OIHX8zB5f34lkOZFRRp&#10;DoXGUGDuONy7HGs7ZYsIVFHSmp0lSiKELellQ6I84Utf/3LFeJbHWI6FYRrjUqCCsizxXZ/H/Nyl&#10;DHo9tFYUZUmhCjAlWJJCKJSpefPb3swHr/gQbuhhWCadXpcgDImjmEa9weqxE9z/fhdxwdnnYQuj&#10;0hVJMoQS+EGAsKpjKMsz4ijh6Y95On/9t+9l3/I+NjbWObD/AOsb64yiCD8MyPO8om+3Ler1GkWW&#10;McHB1bDvamxoAXlRsLS0xDe++Q2WlpZQRUkYhvS6XWbrLYxc8pxn/iZnLZ/FKB7QqNVBaQb9PoaU&#10;OyVnJzWPTwOZe/Xeo0FqTMdiae8SR1eOoQUMogFhPazKFPW4lKs8ueRMqEpYUwqBFwYM4iGWb5Pq&#10;nGc/9zcxAxttCkzHZBQPsR0H27LQSjPoDphttmh4NRxt8eCLHkSz1sR1PAb9EVme43guYVDDDhwG&#10;8YDf+4MX0k+GLCxXGjf9aEAYBmysr+O73jir2CFwfNIo4ewzDvPQB1+MJcyxlk6VuZHT9+i9HZD+&#10;G216t1KyAjJqKgurEViWRVmWOLZNUZQMBkNqtoM3O8+Z+/fz4Ac/iM989rM0Z2bIs5ThsE+epZhS&#10;0KjXUErRbrdx/YDZuXm6/R43ffcmvnvTjRzcs4fFM8/kxK230JqfQ5gGlAqtFYZhMhqNqvNjbI98&#10;5CMfedZZZ555+eUf/QScQkXU03aPtNMsZ6ftzuZ85PLL/+7xT3ziEyd7vSkrKuFDhw/RWzkOsmT+&#10;wB7KjXXydMinPvph+u11XAqMoqQsC1zTwDIc0jRHGxatxb10opjtrTbezByZMHj1m99CY/8ZUGtS&#10;DoYMhyNKQ+LXahUZQK4q/xyqKKkGMaa50mKi7zwWUvuhsur9TEBaa26GKI3RQtPPeoSNgG6/KhU7&#10;2DzADZs3oMqCoshxPAfbtSnKkjRPv2/DazWSgu5GhwN79zMftkhkQm+1zXxjlt9+zm/h2W4VjXUF&#10;hjAxlCQfpZBpXMPBNE2cmkdRlizNLdEetrnt2G3UZ+oZnRtcAAAgAElEQVR4oYft2wyjCFNWKvKz&#10;y/OsbJ3AFAamkNiuS1GUJ13XhPBtpw9l/L3vcTwmzEynevqncOLuUhy7CVoghWTYH5LkCaUqWF7Y&#10;w949Sxw+8xDDaMj7/vZ99Id9VF5Sr9U4+6yzufB+F3LOWWcz35xDKYXKS4ooGffWGNjSqDJcWkM5&#10;Rf027qPSU4OVZilBWVZAd9z0+83rv0mSpihTV9m6IsOwLYQqiPO4ouF2XG468l2WZxfZEy4hESSk&#10;tLtd/uXr3+TzX7qa247djrCh0CXSMXFsi0ajTpamLM0vsHLsBOeedRaPf8xjqyZtJJ5jM+r1caSF&#10;VgKJQRLHGIbk8OJZ3LJyC+9711/zX571X9mztIdkmFBzA6IiJfQCNjY2mF2ap0QRR/G4HGy8Xu7C&#10;S52dnWN9fYOLLryIleMrzDZb2IaFqSWj3oCmrDPbatGNOmxtbLK8dxmtNb7n4drODsvZDtPe9LT/&#10;EDjDZV5gOyaLi4u0t7YpTU2n06ZpzuLYNun4/d+VTWjJ+6MB0jYwbZs061ObbRK2Qk5srOBYLrbr&#10;IKUgS0tMYeCFDTzT4ZYbbuZtr30rNa/OaBAjpcQwTOqNBqN4xJHVo7ihi+la+LWAcLHB2tYqwpaE&#10;YcBoNMS2LVzXYa45xx292/F9H216/PzjHk8tqJNH2Q5BgDiVolX3QKvO0fF5M/7eTm3A+J5K4xQp&#10;DIQ0MWwTw0npDUc06g32X3R/6Lf57d9/Me9951/i1Zt014Y0vQDHczi+tsbC3DyObWMKjcpiVDxk&#10;89jtnDh6B5aAxz35Gcw3GiBLSHPKEgw/pNtpU2vM7JwDk1n75V/+lV8Jw1rtSU968i8C6Q94yE7b&#10;PdhO39mnbdr8T1515WU/e8mll+xuaJpkOCCPI0SRUpufZXDHrdTqAXF7i9e++uVIHRO6Jo4h0XkK&#10;eYoFGCjKoiQtSpwgJNaQIIgxePErXol/8AyK/ogoV2RliTANHN9HCYizDIXAdh3yogDEbqRwB9xM&#10;trpT7dH+W2w3u7RLi7t76GoBw3hErVkjVRkrm6vM713AdwKOt0+w0dnksk9cxtGVoxi2Vamuj7MC&#10;cZqQ5RmWbVNRmVZ/b/qwMpSk4dTob3ZZmJ/n9373BfiWRzQYUfdrJKMYocA2Kw2aIitRSmNIE8u2&#10;kFKSZjlHjh7h7PPOJs4SRmlE0AjIVU6URIT1Knujy5J6WEdqcE2HPMlIoxTHcBB3k2e5589stf4m&#10;GRkxpdMy2V7TIkMYAr/mM0pG2K7NIBrgBR5agpCSURqRxDESUfXPuC4GVT9LPKr6kIQCUxpYpoUc&#10;iwKqvMCS1diV48yEGmcSJtnMIssoVYEXesQqw6p7vOTVf8hqZxPLtzBdwSgeYtjWWIsGbMOiTAoO&#10;HzgTqxTMNVqsnVjl2PETuEGANiT9JMIJHOYXZzly7AhLC0scO3qMeljHtRyO33GMB93/QTz+0T/P&#10;j5zzYFY3T9Dw69jSJIsSUBppGCRlRq1ZZ6u9hTQktXrIdrdNY6bOn779z/j2zd9BGZrFfUvcfuIo&#10;+87Yz8rGGrWZOltbm9SDkKp9vZqDyWzoMcLp93qcfdbZXP+Nb3K/886nvdVmNBxhGSYHlvbzn5/w&#10;ixxY2IcUAsswd/qF6rUaw/7gpDmdrMeTfeJ7/iq9O9NCEWdDGvMz3H7iCK9+w2twGj6ZKGkPuszM&#10;tciyHAOJyDRWIXnDK/8EszCQOVjSQhgSTEEv7tOJe/zpO99GPxsQqYTmXJO0yKomfC1QWYnOFIHt&#10;09/uYpYm733bu1FxiRCSvCxQWuMFXqV/ZRt0R11e/fo/ZnvQZm55nn7coxQltWaNXq+HbdqovMSR&#10;Nq7lsrWyxRMe/Xh+4bFPIunH2ONMp1S7LGgwCZzocSbivmxjIhnYGQu1U/WgUWVVumogsA0TqTVZ&#10;nKDyAtc2sYXCNgSj7S3+4q1vxkhjymhIYEjKNMYfa2pJ26E7HKFMi9bCElvdHnEJdn2OP/iTN5L0&#10;h7hLy6T9EcM4Z3bvfuI4wfPDk+ZnfKVcddVVVz360Y99MhD94MfstN0T7XTJ2WkDoNVq1a+86sor&#10;HvmoRz1quvxHorEsC1MVuPWQbO0E/t4FSIa8+LnPYc9snZqjyYYddJHSCHwsKen3+uSlpjbTwq01&#10;2BpEGGEdM2zwvJe8DH95H1F/wPZwhOG4WJ6H7VTgJU6SKsVtWePm8kpwb0KJC5xUanavR+WCO5XS&#10;VaZF5aZlZUqucrqjHocPHGaohmwONvmr972H6751HcdWjiAtSa1eYxSNiOIRtmODAGkYJ7EATYvO&#10;VWxABvtml3n+bz2fx/3s44iHMfEgYu/cEoNOH8ewq94Yy6mcaKWR0sC0bECS5wWzrVkYU7MOogHL&#10;i8v8603/ynv+5j189Ir/zac//xmu/McrueYr/8wH//5DXPKYS1lZX8VwLFzPQ5eMBRtPtpMPse//&#10;captB9BMXdXEcXJsG1WWOJZNmiSEgU8SxeiiIl8wZeVEO6aDZ7oYGJRJTjSIiAdDZhszVcZESCgV&#10;qijQZYlEYJnV/OpJmdW4zG06Q2OZFWW3aVsoqTmyepwrPnUlhmtjew7C0ETpaAcMS9OosjZ5zsb6&#10;OltbmygU/dGAURbj1Hy0I4lUirYEvajHMBoipaBZb5AnGUWUcGjfQZ71G8/k4N79CDRRb0TNDyvm&#10;NbtaPwhBrd5gZWWV+dl5KCGJE+bn5tAazjrrEBsbG9RqNW697VYc18VxXKRhcOLECvuWlynG1MoT&#10;jqudx3F5kW3YxMMI36qyjZYwma23EApe8oIXc/6ec2m3t6jXagSuRxLFeK6HLhVFniPExOHbLWOb&#10;/rgnrL//WxNCo3SJ4zlEaYwX+tx25HZmF2YZxqNd0di7KTmT0mAYR1ieTa4LUp3x5eu+Si4KUpVT&#10;UiKMinq+LEoO7N2PicTGInR83v6WP6ez0UFiYBgGeVEQBAFJllagP/QwHZOPf/ITzO2ZJ04jLNvA&#10;cWyEhF63i+952JbNyrETLC0s4Vkev/Erv06ZFpjCqMCYrmhW5BSY+Z4S3PuoTUrMJuOwU7yqNcY4&#10;wOZYNlmSEccxlm1h2w4YEmma5KpisKs1Z7jwwov4p89/nizNybKcpaW9jKKYJE0xTRPTNDClIB4N&#10;MHRBvRbS7nT49JVXculTnkzn6FF8PyCYmaHIMgxpIk2T6UmanGWHDx8+/NM//cgf/8QnrvhIFEV3&#10;n0Y8bfcZOw1oThv1er115VVXfuqhD3/4w6rvTNwCjdCaMh5hGAIoMFTO5e98O5/52OWkwx6iiLDJ&#10;MHSOKPIqGlyUmKaF6bhow2KzOyBozRFpwXOe/3sE+/YzHI7IDUljbp60KDBMC6XG2gRS4jkOhhDk&#10;aYpE7gq/jfc1XfkrO6loca89laY6Liag5qTcv2ZhfpFBOqTeqrM53OTab13H5R//KF//xrV4oYsb&#10;OGgUUgqUVliWiWFKsizFGTdJTxzsChiOHRQtqh6NF70SQ1V9G6N+xN7FvQy6ffK0oBbUGQ0jsqwg&#10;z4sK0BiVKF5JRQndG3RBaBqtBqZrcXTzKB//1BUcWTlKqjKa8zPcePONLB9YJitzvvilq7nhxm/z&#10;wB95UNXALqyKUvVuR2j8OKXxchKYuQdM/V0CmvFXlmmRZSlFnjMcDLAMA6E0jXqd0A+qecBAKEGZ&#10;laiswMQg9ENajWZVBpQXCH1yds00JKZhUKoJoGEH1EwoowG0VtTqNQbRAGkZfOAjH6Qz6iNsEwxN&#10;oVIKleP4HoUu0UKTlwVhEFTvSyts2yIrCzJdoC1JJkoyUSJtg/6wx/LyXvrdHrUgpLfdZv/SMs/9&#10;zd9if3MZVRRsr21RD2rUwxrD4QilASERhkmv12emOYPQgizNqIUho9GIbrfL/j37OXjGAQ6ffTZH&#10;jh4lThJ6/R5z83P0+33CoLZDwTuJNE/oy6WugE3NDynSgkbYYNQfIkvwbZdX/+GrqDkhW5sb6ELh&#10;ux69bhfbtAi8gG6nQ71ep8iLMZg5mbJ6mjb8HrAE/+9MaGzbJEoivMDjrHMO878++AHiPCFs1InT&#10;BCkrrRlZgvweQCMJGzVObKxh+w6vfdPrWO9uYHoWTugiLYnt2EgpyZIUqQTba1uMugOkEvzkw36S&#10;ulcn9CrGsjiJ8cNgLM5qUaJ43gueh+3ZJFlMp9cmTiMMSyLH1O5KaVDgOR7tzTYvfN7vsdBYIE8L&#10;QjdA56q6/imxzeq93+nxPmgTtsKT1vK4L1FSyTkVacWUaEoDVapKaNkwQFQ8p2q87wgpCcIa5517&#10;Htdf/21aMzPcfPMtNOoNtNbYlkWRZxhSEw/7OKaBYUiSrMDzfT7zyU/y6Cc+sQogeB7xYIQb1qp9&#10;4iRAs/v/wYNnnPGIRzziUR/+8Ic/kqZp8oMev9N2z7JT20972k65LS4uLnz+i5//3I9c/JCH3N3P&#10;GJYJtkmxtcm1X/gnrvniPzHqtQldi32Lc6SDLoFlELo2aTQiSxKCMMT1Q7qjmHBmjkFa8uznPo9w&#10;aQ95lpNoTT9J6AyHpEVJFCdkWY5pWgSuh22YUCh0VmAojaH1uDOgqjfbEYT7oemfEXfxpUaj2ept&#10;0OluE6URr3/T6/nIRz/CLXfcwtnnHaasOKcoy6LqgzAkvu9hGJI8z1FjgcAd/aBJ4f+U8FxZaoQ2&#10;KAtQpWZrYxutJPv3nMHWdocwrOO4Prbj4ng+hm2TlSVJkVOiaMzUqTVCVtZOsNXe5L3/8718+Wtf&#10;xvJM6rMNjqwc5XFPfjzaEmQUbA86HN9c4+3vfgd24J7kJN7dqEwHU+9JmZm7sunxFhqyNMWzHZq1&#10;OotzC9jSRBeKqDckGUYMOwOKJMcxbBp+nZpXq5jJBhHtzW0C1yf0AupBSD2sEfoBjmmhioI4ikBM&#10;NfOy62BMQI3SmrzIyfMcwzD41re+NaZD1mRZSlkWFfOdAQqFMESl42IZ2L6DtA1GWUQpFVbgkImC&#10;qEgoRElSZswuzLHdbrNneS/f+c532LO4yC894+lYUrLd3aBMMgLHxXdcsjTFcVyyvMCwbfKiZNAf&#10;0ghniEcxljSJRwnmmJmq1+1w5sIZnLH/IM/9rd+hHtTZt3cfx48e5/xzz2dzfWMc2Zhq9dbjiLyu&#10;QE2eFgz7Q6QW2NKmSHKe8ZSnUzMC1ldWMaTBGfsO4jgOhjTwXY80SSiKYhwM4CTnd1Lkem8vdp2Y&#10;lBJVlqRpiiNszjnnHHq9XkXhPQWi78o0MByNmFuYo+E3KVG4gY/p2PSHfQpVsLq+ipQCx3Eoi5yl&#10;+XkecNH9ed5vP5dmrV6RAGQFvh9QrzcYDof0+n1awSz90RDX8whrNbq9HocOHeKcc84hz3NWVlYo&#10;ioIkSeh2u9i2zfLyMmcvns3a5hqGlPR7A6aDOeKHpfHp39EmelJ6p3xWI3VFOGJoMBGUWY4lDWpB&#10;gKDK3qZ5xihJ0JaJMk1K0yQuFUsHz+T3X/Eq3HqLM885n0IYOH4AQhCNhhhomqFPM3AZtTeZb4bk&#10;8RBRZrz9Da8DoVn77k0Eoc//lzvs4osvfsjnP//5zy0uLi78hw/WabtH2+k7+z5sy8vL+/7xM5/+&#10;9OFzzz13Ou5ROb4aoRXoAtKI3soR/uglL2IudFHJAN+CmmczbK8T2lBmCRgWpuujhMUoV6RKUho2&#10;z/v9l+Du28+w20F6HtLziPOcAjBMA8u0SZMUlK5KaEpFnqUY0iDw/YqSVbATDdplYqlKqQy1W97z&#10;gzc99XhyyG8nqrTzlD7pNXoqv7T72jFgQ6OERknF2uYq73jPO+knQ7b7HWYWWmhDM4iG2K6N0gWm&#10;ZWKYJoPBENOycD2XURTj+z55VuzmDsYH+k6UvzQpeorX/OFrmKk3qNshg1GPeDjCMe2K4aYoKv0I&#10;08AaK0inRYEWYDkmWZ6QlQmv+uNX0Vqc5Y6Vo4QzIcNkiBIKYUq63R6ObTM3M4fKNbpQqFKhI8Vb&#10;XvUmrNKYAgF3kW/TJ4+u0LsIp7xTidUP1iadG+PL0VNzP34fhmGQ5zlFkYMAyzYxDAloSq1BGtXa&#10;VgpdqrH2R/U6Q1YetCor0CqoHFCJGCdgBCVV38x0Dfzu6tPYtsV2Zwu35lGrNXnmC55NbmpwTVKV&#10;YlglucqQlkmSpYS1Op12l0ZYJx6OqHk+eZJhmhaGaTFMYgqtMVy7EuZLSywMZKlxpcUrX/JyGl5I&#10;McrwDIc8ygj9qo8qihLmFhbo9wfMzs2zvd2m1ZxhY32d2VaLJE3I8xTXd/ECj632FqNkRDhTR7oW&#10;K5urvOHNb6SUGsuxqv4MOSYGmayDCe35uFxGFYq5mRbDTp88yXjHm9/OKBlQpBm+42OUAtdyWF+r&#10;aKIdy6HX61Gv1xFCjoVdJ+N78jgLrcflOf9xK2wyj3dlk2u581F+5+s56Vl98g8KoXECh5X2Ot5M&#10;yHp/mz//q78k1hn90QDTqJjpRK4wC8kbXvlazEJiFCANk24yJGjVedZzfxOv6VNammERYfnWONhS&#10;4lsu2TDGKg10pNBJwbv//J3ko4JmMMfm2iYKzcxcEyzBdm+b0lD80Wv/iFznKFlieiZxFpMWKX7o&#10;YzsWcZRgGQ4GBtvr27z19W+GXDNXm0UWkqg3wjXdcfBmegh2GUWmMzZ3BqnTGR0x9Zze2XPu3ZBW&#10;T/ZPwYTw7qQPgSAIArq9HmVZVrTogDBkReFeVudAPBrh2Q4Nz6cYRZAkuEHA+rev551v+x9YuiB0&#10;DMpkRDP06Hc2mWnUifOCXq6RbkiuJYOkJGwt8t+f/yLCg4fJhylWcxYwQci7mJ/do/XG79x4489e&#10;8rM/c/z48ROnYChP2z3ATmdo7qN29tkHDn3+6s9/8fC555xbIhhlOXGWI4Bo0GfUa6PjPugMRm2u&#10;+Pv3YxRDTD2iGQjKtMugs4JtKsosxXU98lKTlJpEGHTykoE0ecazn4Mxt0CcFuDXKaRNmpVILbC0&#10;QBaKPKlEFqWUFaOTANNxEKZJlGWU40ZnLartS1KJp5lKjsHMKR5ModCTbNHYc5iOFNumQxpl2KZN&#10;kRf0ej0MQ2KagjSLcRyH3qCPdAwyWeA2Ak4M1+gbI77wzWt419+/l8jK6KuI5tIsSZmDNHFsH88N&#10;EYbFKEnww5Bao0GcplWcTWvyPD/JmakO4jFYEppSaBqtJnvnlonSmGMbxzAsg0azzjAaEPgOUmrQ&#10;Bb5vk5UxShY4gUk/7lJair/+6Pt501+/jaGdc/PmEUpf0C9GKBuEa1CKknqzhue5xPGIfJwVELpy&#10;Sr9zy41kFJRC4XoenusSj2LKrAQl0Ei0kON1sHug7Ry6p3r+uZOjM454KqEohSJTOdoAw7EwHAsl&#10;IFeKXGmUhrIs0eWYHlfKSkh0HB0vSkWhFEoIhGkhTAstDUopKRAUVCVmYqKMrsBUGlOVGLpE6pJu&#10;f5ugGVBIxXbeITdKmvMzHF89gTAlWgos28G2HXzXJ+qPCBwPSoUUgm6vz57lfWxtt9FaEzgupgJf&#10;mMy7DdzIYFY3WLTmeOGzXsiCv4iKwMIhjQsM0yZJMwzTpF6rkcUxrmUy6nVxTUk07BEGLmkaAQrL&#10;NimKgn6/j2XazM8uEPUijFxy5vxB3vTKN2IMwYlMVL8gz3KkZVAqhRAC0zDGvTMm6ShBpQX97R6+&#10;4/O6P34dGoEhHaI4RwoLXUIaZzTrM0hhUhQlQRBSlmoMZnZN6Cp6LfUka/zvsf52y+XunHsUgBCC&#10;KIrIsoxGo47WJcNhH9s2GY4GFKpEGxJpW0RZSlYWCNOg1ArX9QjDGmmaoUuNazkIJZBK4JoOKlWo&#10;VODKkMCqk40Uodtk0Ispc7BMl7IE07JRqgLHAsVo2MPzLIoyxq3ZdKM2QcOjpCCo+QgBRZajCk3o&#10;hgy6Ayxh45geoRfyzr94N54RkGclve0uM40ZFuZmSdMYZMkg7mIHkkImJGqIMksylVBSYrsOhmGR&#10;JAVJVODKGsVQ4MkQzwiZ8VtE3RGmFhiA1ApBtUcroSilpjAgH9MUl2lGYNlQlsw0mxw/fgw/8Mci&#10;swqpwVQCs5RYZSXYKVSVFby3u1BjGSLMcTZmAvp2hHOFph8NkZaB5dpjEpOqjLXIMigVolD4jodE&#10;MooTcmGgHJ80V8yddS4ve/s7yNyAfgne7DyDNMN0PTq9HkKX2GWCrxPmPYM5V5C3V7nsfe/ixNe/&#10;hBXaUCb0Nk4ABaN4RJRn5EC/LOnEMbpUUJacd87Z533hc5/74sGDB888lWN62k6dne6huQ/aOeec&#10;c94/fu6zn9t3YP8BjSBTEEUxDd+jvb3FTODheDZ62GPrjpt53zvexvHbbsIzSjxTk0d9bBNC30EK&#10;jec6bG538OozJFoyyBV2o8XL3/xWhOOhbY/CMFBCjkHJbvmTgB2gws4zkwbcqY87FRtN/zu1icaT&#10;Peqd1v7xYScQ4xp8jeu5CFnpsvihh1IF0pS0e10O7DuD9qhNe9hFOYqv/uvXeP+H38+3br6Blc1V&#10;7MDFC30UGqU0nuejCk2326M1FrC89Zbbqsbb/QfodrpYlk0tCMnz4iTa40m9dNXQLNhc3eIrX/8K&#10;j3rUTxOGAceOHaVeCzENQZzGBGFAmqcM4yFKakzX5LZjd/CJq67gA5d9kF4+YnvUI9M5wpYIS1Ci&#10;KHSB1uP+nXEwc0chRQsQ1fzd8t3beMRPPoJ8fEAmowTf8QjHTuUkGjq57sm6kWMYsQt2T4V9nyK4&#10;Oz8l/o9P/B9ePOmP2b0/EJP7Yfyqcf27EFUsUwvN3Nw8vbhPpgtuPXo7V3/lGgzHZM++vVXZSDxC&#10;a0WWZmRpjtBgmzamYWKbFvWwzubGJvv27qPf7ZHGKXMzLZLhiNH2gPsfvohn/T//jUt/5lIWWwsc&#10;u+MYohTMzy5QFmpn3qfv1skcVvf/nd72zufVK5IkZc/iXpI44cZv38j+5f086hE/zcMvfjg33HAD&#10;uciJ0xjHshl2+xRpTs0LSEcJvu1xzqHDPP1JT+WnfuKRzDZbrK+tE3ohzXqTPMmRapJZ+34fdz87&#10;/1YTeqJzc1fPVrTalmXSmp3hlttuRkjBvr37GIz61Gfq9KMR2hBIyyCsBUjTICtylNKMohGdbocg&#10;qMq5Bv0+RVHiOi6e5xNHKapQaARxkmB7LvWgwVnnn80/fubTBGFIGifjpvAUleU8+bFPxLUtkjgm&#10;qIcoC/74ja+l0++iREUe4QUehVJYpsVoEDFTbyIKKOKMZtDkYQ/5MfrdHkvzexClJBqO6PY72K7J&#10;dneLA3v2846/+UtuO3orXs1DmAItodSKNM1JsxzTtGnWWrTXutS9Oq9/zeuoWQHtjU0caVHzA4a9&#10;Pq5lTd16Ymc/UeMhrzkueZqy1WmTZCmHD53DVnebdqfD3j17yeMJ7XO1Hk86l+5u2u5Fdndr+a4I&#10;MO7utZNsTrUrVwGoyfj0trZ49BMez2c//Y9EoyG2bZKlKfv3LbO2uspMs0Gv2yWNY2phiBSClePH&#10;ueOOI/TW19i/tIdgcZF+u02t0WAQRWwPBtTCkGQMRoWuNpSZ5szMU5/8lKdcceWVV2xvb2//R4/d&#10;abtn2WlAcx+zBz7wfvf/9Oc+97mlpT1L006SY1m0tzZZmm/R21xDxAOshs+bXvZiNk8cwSgSQs/C&#10;ElV00rYstNb0+gNKBV6tSaI02nYZZgUve9NbKAuFV2+QlWpcErMLZqrI47j0Svx7uQanyMSknGsq&#10;yip2ncyJErs0JINoQFokJFlMt99BWAaW59JPB5iejTIUz3vh87j6y1cT1kOSLMUPA+I4Ic9yQGCZ&#10;NvEoRghJLQjJooRhf8j+vfuRSvCoRz6Km75zE6pQGMJAl/qk6zlJH1BLDh08xNrqGo977GPZ2Frn&#10;7OWz6Iw6aKHxawFbnW1m5+awAod+NOSr113LJ//hKm654zZGWcIojcnLAmlILNNECFCqHDOi7bqx&#10;Ygz0xLQApJZ0212e8YRnoFSBbZjkaYbneOPIdFwpvjMeVqbi2WOQdmoBzak3MRUk2PVM9A4APLZ6&#10;nMZMk3pQZ3FuiQ999MNkRU5ZlvR6PfzQx/cDTGliGSa+G2BIkzzNUYVie3ObmfoMw/6APMk488AZ&#10;tLfazDRmcA2XZ//af+PQ0iGSNEYKgW3bhEGAlIKN9Q081/2+EOHuAU31oHQVNFBKsbCwQGAHlYDr&#10;3Bz3u/ACLn7YxXzp6i/Q2+qyf2kvDS9ka3WD0PZ58QtexLmHzuZ+h+7HfDBb9ZQpgSg1pjRIR1FF&#10;0nCK9p/pHXF3CU/mTqOlxvEcCl1y+7E7WFregzZgZWuV1kKLW47cRn1uBi0hyRIc16Hb69DptZlf&#10;mEcYssrqUI1zFEf4QcDW9hZ5WeJ5Hp7rkRU5hmWgUKy315mdn+Pqa75Ir9elUasjlcYzbWQJD/nR&#10;H8VzPIq8ZKvTpjA1H/j7D7GwZwnbs1FCI00DpUq00tW9XIJr2KTDmJe+6CUs15bIipRBp08jbGAY&#10;Jl7gYXs2BQXb0Tbv/7v305pvoSRkRU5eVmQzFQ29oChKiqSk5tTQmeJhD3kovU6H5YUlfNslGUV4&#10;trOzwMSkXLD6Ymc/ydIEy7EImjWGScz2oENYr9GanWV7axvLMJkwQ8K0gz/5HfeAFPEpsukwpN5Z&#10;x5PxBjQ05+bIBn0e8eM/zpe/dA1pEtNsNNjc3MRyHLQGx/EQ0qx8EcdFGibD4ZCV1VW6nQ7nHz6M&#10;02qxdvw48wuLeJ7PyvoaS63WzmnCOMBTq9frT3vaU5921ac+9Q8bGxvrp2JcTtupsfuuFwABgP5/&#10;cB+0hz70oRd/4sorrmo0m02Y7uGQbG5tsHdulsH2BoGhkTrjd//rrzFf96g7BmUyRKgCU2q0qur5&#10;tVYUqjpkhOmQaujGKa/+y3cx7A4I5xZZa3fw6k3KKdAiqPpzxE6E/WQhwHuX7V65Pml7rx41IE2J&#10;0lXTfl5kzM61MIRko7OGXwtZ2+4QpQl/8Y630x30CJsB3WWc9wAAIABJREFUQT3kjqO305qdRRgS&#10;IQRKKQa9Aa5d0ZSiBcPBgLlWi0G/z2te8xpsy2YQD/nm9d/kS1/+Et+9+WbqzfqY4nrc9rnzCFIZ&#10;1KyQ2266jcNnHuI1r3w1t95yM4cOnrHT0O77Pjd997t85PKPsLq5ge25lEJTazZIipx+NKzK7STj&#10;0juF1hVdq5SCsix3dIOkFhVD0oRxTUkaToNn/fozma+3qDk++SDBkhZoSZym2J67c92ThtWqabWK&#10;yhVT2iv3TZsCNHpCnKGYOMZBPaSg5MjacYKZOq9/65vY7G5jeQ5pmVEaqupHSRKKvMT3PFShyNIU&#10;UxrUgxrxKEarqhfl6JFjuI7DS1/6UgI7oOXNkgwSup0Oy8vLCA3t7W1c28GxbVBTd8Z0L9TYD1RT&#10;UzcBNyf3KoDjOIxGI2zXQSlFFEU0Gg0ynaGsgkyltOwWm6NNJJL5YIFe0kMiqbuVxo0qFaa0aDVb&#10;dNptTNNEFeWYIOHU2HQgRI8zanrcQzf5fLuzxdKeJUyr6iFBwmc/91k+/vGPsbhnifWtLRCSudk5&#10;nvqUp3LozEOUeUHTa3DdN67j7EOHiUcxjmkjEOyZ28vK2gpoaNQaCASbW1u05ltYvs1GbwvDM+nG&#10;fd7+jrez1d6qKMfjiFZ9hpf+/h9gIjGQZLrgT/7sjWyPukRpjLQM/HrAdreNHwRopVGFwhYmSXdE&#10;wwl51R+8gt5mh4XmLDPhDN2tPoZhYnsW7WEbp+Hw5j9/M3es3oEdOiQqQxsgpFExLEoDkKhCQS5o&#10;GA1e8fsvp+nVWV9fZSas4RgWg04X3/WmTh3GOk27BBoChdSKsixwAg/fqXPz8Vtp1Bs4plMxuxUK&#10;Q4kx5bPY6TupAimaqrvzvglqdsHc5LNdLa5qn1Z4poHMU6RQZO1N/uov/oz+1gbtjVXO2LdMv73F&#10;/NwcaZLR7fXw/ICwPkOcl/TjnHB2ETNo8pwX/D405shyjeGHaGHRG/RpBiFSn7x3aAGdTqfzmEsu&#10;vfTrX//6V0/F2Jy2H7ydztDcR+wnfuqnHvHJKz95Va3eqO86QAKBZjjsM99sMNjewBUlZujw0mf9&#10;BqFREhiKfNDBlQpTKMo8J0sz8qJAWja1xixRoYlKzdZgxGve9FbSvMTfu4+V1XX2HDyDKMt20s+M&#10;S2FODtXeezM0O0U0ehKZulMUT2oylYMEaUviPCbOIzrDDlEWM9OY5Y1/+Ra+8JVr6Iy6eDWPQTwk&#10;K1KarRa9fh/HthkNhggtWZpfwjYs+p0eqlAsz+/l4NI+nvVrz8QSFtFwhO94HD5wmMsuu4yF+QWy&#10;PN+53h0hObELZ23bZmlpkbWNNX7mkkexPLuXQuZ0Bx1KoXjZK1/OrUdvZ6vfwQ5cCqHY6GyR6bKi&#10;V7VspBRoVTW0CwGGaWJIudPLM11wtDNmovpKFZqV4ytc9J/+E0JDmeVIIXEcp+olmYAVcfKykacz&#10;NMDk/TN1b00RFQjI8oyNzU1asy3youAhD3kIX7rmSxVNclb1tpSlQuUKA4kpTCxh4VouNS9kc22T&#10;pbkFPMtle2Obiy64iBc89/nM1meYcZoM+gMcyyEIgmr+ioIyL/A8DynEGGSxc007M3VXt7343i81&#10;Gtu2SZKELMsolaLVaiGEoNdu4zsWZZLR7/cwlcQsBaPhAFNJLAyG/T5SQas2w6Dbx5YGUkHNC1FK&#10;cSqXzuSOqPYPJlvJLvOUUCzML9COOqy117nqM1fxnve/txIbtTRRnuCGPsIUbGyvc9MtN3HZRy/n&#10;X75xHeddeD4XnHkBvaTP/NwChm2yur6OkhrDsqrMjyqxbZckS0FWNOwC6HbazDVnuOJjn0CWmj3z&#10;i3S228zMzPDwh/04g+EQhWaUxbzt3X/B4fPP4cTaCrbrIKQgjpNK16jURIMhS7MLjLoDXvmSP2S5&#10;scRMo0Eep0gt8b0Aw5CUFNieTXfQ4VOf+RTN+Va1X2YJ7linLM0y0jTHECau6+JbHvF2xBMf83ja&#10;W1sErofOSsosR5eKZqNBkVXvqbpHdrWEqgnQmLaBMmB1e4N//c632HfGfvKyBAG+51HmxUkdTnr6&#10;d0zuufuwjRMxTKo99M5+XH2kaYpt26iywGo0eMCFF3LNl/+ZPfv20x8MsR23IjqREsuyEFoRjwZQ&#10;5ASugypyRsM+X/vqV/ixS36Ocjiqfs6QpGmG7Tg7GTMlBEpWj47neU/7pV/6xS9fc801R44cOXIq&#10;x+i0/WDsNKC5D9gll1xy6f/++Mc+4fu+D5Nthx0aZJWnOLaBzCJsW/CSZ/4qNVPTdARWmZANutR8&#10;B1RJNIqwHAc3qJEWis4wJkaQYPC6t/wpo0LhL+5ha2ub2T17GcQJJbvpeaoLYJdP5q6KUO49Vr2V&#10;ajQnb2HHGZEaJTUFJcNkiOWZNGsNbNfmlqO38qGPfJD3/N37WO1uMioTvJqPtCRu4DIcDXFdlzRJ&#10;sUwLVSiGvSG2NOm1uyzMLvLAix7ALzz2CTz2kY9mMZgnjmPyNMcUBqZl8sAHPJAvfvGLaD1hgNJT&#10;BzHj71XRdCS4vsPlH7uccy86l9f8yR/zsU9+nO/ecjPDeESqcgbJiFJqTM9GOiaGbWI7Nlk8JnUQ&#10;4w8pK00cpSmLYgfo7ejtsNsPA4I8zRn2Bzz+cT+PoQV5nOLYNpZpkaRppUQ+HuzJKhkrjjCJmN5X&#10;Ac33CDx+D2IAx7ExDAPHdUjiBNM0ueaLV7O9ucVMs0mpNUVeUAtr1IM6ZVqQJ1nVTN/pM9tosbm6&#10;wYE9+3jR81/Ijz7gwfi2RzKM2VjfoNVoUWQFWlVZnXpYw7ZtDCkZDAbYUz0Md3en6++zBUghSdIE&#10;y7JoNptjh7tLlmbMz86SjkY0gxqmlvi2h2e6OIZD6AUkwxihBaYwaDSapKMIZywSi66ynqdy+6mY&#10;pcb3xhSgmewfpdT0kh69aMC7/vpd3HDzt6nNNejFfSzfoZQKTEFapBSqIGiEYMDG1iZf/dpXec/7&#10;38OBMw5iezaO7xGEAYVWGJZBUZYoNL1+j1qthjQq7arAD9g7s4hhwIXnX8C1X/1apUXieiRpwmAw&#10;4NDhs1hs7OGt7/5TvGbAKI8RhqTebNDpdqnV6hRZjtSC+Zk5Rt0BlpY88mE/QZYkUGg8yyVNMuIo&#10;BinIygzHd/ibD/4t/WjA0dVjWJ6D4zkoNGmaIYTEc3ws02LQH7K5ssm7/sc7IK0a02dqTULPr4Ir&#10;pSKOE0yjEmbU44zK9Fqb9AR2Rz1e+6Y3sNXv8LErPsGlj3n0WOcooJywRJ5EZDm9h923AQ1TYzoB&#10;jbtRAkFzpsmJEyewbBu7VqO9ucklj/t5tjtdtrvdigCmLLEdB8uQ5GmCY0pCz6FIY4RWGFKQJAlX&#10;XX45P/ukJ5MMhli2jef743Ntt6dpus/Qsm37qc94xjOuvfbar992yy23nsJROm0/ADsNaH7I7QlP&#10;etIvfOiyyy6zHccZu39V256e3PIKqXKyQRcnsHnhf/lV6pYmkAV5b5uaLaj7No4piaIIhcCvNyiF&#10;SZSVKNujtriH333Jy8iFQXDgDFaOnaA2O4eSBqubW9ieN4YvAsS40nZceyJ24NW90yGtrlrufKVF&#10;dUhOWMSUVHihTykKCkquu+E63veB/8nHP/kxNjtb7D24TG5qZvfMk5U5w2iE49hEcYxlmjQbTdZX&#10;NzjnrHMwxv8c0+Y3fvXXedjFP8ae1hKj7T7D3gDP9tCFZnlumeMrx9m7Zy+f+tRVIKcVzvVJnyM0&#10;rblZer0Oru9Qbza4+ktXM4hGeL5Hf1SJMSZFhuFYaENguTbSlHT63appP9M4poNlWuhSU+YFutQV&#10;kNKVQzoNXHcodsceuO/5WNLkgRfdH99xK0AmDfI0oyxLDNPYWTuc9Jsquy8DmipDVX2qp/yI3b4a&#10;UTmuSjEcjViYW8A0DQ4eOMj66ipJlCAtk263X9F0C4v25jaWMNm7sIfA9jC05M2vexM/+WM/gakN&#10;iiQnGUQcnN+PYRhkSUaSJNTCsCopE4JOu40QgkajUYHa3cv9njv9zs3Gd3YPrTEgEogdvZF6rYYU&#10;gs72Np5lj1XhTZIopcwLbNMmjTO0glazxXAw3AHArusBguFoiDTkLsHYKbBdqL+bZdNTwZBSKqQj&#10;edf73s1md5NhNqIf92nMz9AeditmxCIDCYZtUqgCBLiBi+O7NGaafPGaqzmxssJgOGRxzxJFWdCo&#10;NUlVRqlKLNsiDEO0VoyGA/rdLlqXnDh6jLPOOIPbb72Vm268CT/wiaKYWqPBjz3s4WyMtvibD/4v&#10;7JrDzbfdgut7KK2J45h6rYZlWBhaMuz20Zni5S96KXvn9zDrVyV/geNjGSZaQK1RQ1iCW4/cxqe/&#10;8BlMzyLKE2YX5xCGwXA0IssLAi/AsV3ytMBAstCY48cf9DDyUcqe1iJ33H4bmxubtJotGjMt0iRG&#10;SDm131TkZJN9UElNe9ThdW99Ayc21ji+topXD/mnL/wTB884g/nZOXRZViyC0zvPaUCzY9NU8bvh&#10;0l0yH8d16fZ71BsNRr0+nu9j1RscPv8C1tc20Eqzvd0mTRK0KomHAwLXInAsetubuJaJViVJmmA7&#10;Dp/91D/wMz93CUkUY1Yx2vHf0jth0ukSdsuyrKc+7WlPu/7666//7o033vgDH6DT9gOz04Dmh9ie&#10;8KQn/cLffehDHzZN04TdjIzUCrQCFOgSaWh6q8d4/ctejFkm1EyNkcfYOsMWCqlL4jgmy0vcoEYu&#10;TFa3u9hBnR95+CP45ef+DlFWYAch25tbNObmSUvFIE6YmZsjL4vxXjcBM7Cz5Uylpu+NJqb+n9S8&#10;TwBNKRVKKra6W3z48r/nw5d9iK/+y1cZRANm51tYrkM/HlJaglESkWYZQeCT5zkSgWM6dLfazDZm&#10;6W53kUrygt95Ppc86uc4a/Esjh4/gm97ONoisH1UqaiFNdY213AcB8syOfOsQ1x73bVouasIPblO&#10;xmVno2hEo9lgu71NvVFnq71No1GnOTOD0gppmeRlgeO5RElCUZZI0yDNMhZm59GJInR9LMMizzKS&#10;KKEsSizDxDItUEzN9e7AVdcg0CUkowhDSOZbczTDOlILkjilFtYoS3WSQ1L9qklU+75dbsbOnE7f&#10;QeNVOR4XTVUGNjc3x9r6Onmac3j/YR5y8Y9y8cUXc+z4CbqdLqLQ6FKTRQkXXXAhz3jK07n0Zy7h&#10;kT/xCPI4w0Qy6PRYmF3A0AaDQR9danzfxzRMXMel2+ngOg6u62LbNtFwhJRycvtPXR0714b4/i6h&#10;FILRcIjjOGPFcZtBf4BA0KjXcS2bQW/ATLNFlmYY0qBWb9DtVloycZwgpMQPAqI4IU4zvMCv+v9s&#10;C436d5yQ/39W5XZ3M42IqWDIOCDy35/3WwzTCG1Cc36GUip6owH12SZJFoPWGJaBZVlEaQwCpCHp&#10;9/sUZYHl2CDg2uv+ha99/Wtc85V/5pwLzmGm2SQrCzzPpd1pk+UpzUaDWhiAUjRrdZI44qEXP5SV&#10;1RW2trewPYdn/uazyVTBS17xcoJmSEpGUA9pzswQxxGBHxANRriWw6g7YCZsotKSX3zS09la20CX&#10;iqW5RdpbW0hpYIx7g46vneBvPvC3ZOSsbK4yuzjH2tY6wpTkRYnv+XiOR3ujTb/T54EXPpBf+8+/&#10;SsMKqDkBUTSkUasz22oRxxH9XrcSjB2DDyWqEuBqbCtgU0rNH77mFRSiRNom+w+dQW/YZ7vTYWtj&#10;k/PPOw/fdsZZtN19bJp18T4NaMTUPSym9uPJuS5gfWODs848zCgakWY5Qa3a03v9Pg980IO54PwL&#10;uOH66+n1uuzft4wpYdjrYknwHZsiy/BcF98PSNIU07b5l69fy3nnnYffnEEIOTUPU6JCU6ezaRjG&#10;U5/61Kfe8M1vfvPG06Dmh9buw57AD7ddcskll3744x/7mGVZloEgSUb/L3vnHW/LVdb971pr+u6n&#10;3HN7egJJKKFGAqk0AQEhiIqAyvuiCEZ4EURBQDoBKRopAgrBBr4BgiQkGEgo4UUCCAIxhZDk9tN3&#10;n7rWev+Yvc/Z997QpITLPb9792f2npk9M2ftWc889fcQei6OFGT9LsoahDHIyIdBm5e+8CICafB0&#10;goh71FyoeYJ00CMMA5ZX2gS1FoMCBkbRmN3KQ857OPd76NmkUpFLOXpoiLW+MXrsxQLGwkZi13o5&#10;iHHKmb0bXaQ/AUghSbMMK8ENPLS0WAf6aZ9/+NA/cuPNNxJEPrnOyIoM11MgoMhztLAUzuhhqy1o&#10;y1SjRXe1S+D4KFOm0Zxz1jn80oPOpBbWyJMMRZnaRWapygidlkX4q/0OM3MztAcdZKgwyvDqN72O&#10;O/fvYsvOrfTTPr2kT7VZZWV1hUqtSjxMCIOQwPdJ42SUPmSphBGe6zEcxFQqFZIspdPtUW80UY5i&#10;cWmJVrWJlzu0l1Y588wH89jHPZbp2VkMhq987Su8/4MfoDXdJCsyBskQPwqQjiTLEpTrgIFQhthU&#10;k/di3vWWS0hW+7ha4Ts+nuOTj6ibx5GIUu+za9S/k71pjjYc2hivJNxY95WWA2PXHvjjgtlxY0Et&#10;IFOsUdiOjQ5px71tyghCSeYw3me9Seva8ca/zV38EOJ7rJ/8G77X5h8kFcRddLKfbDRp15aMlC8x&#10;sW28x91o0FiQRiCExAs89hzYy5YdW8hsRnvY5cUvewlRq0IvHSADiQocenGfVJfNR13XxbFl81Cj&#10;DViBFBJJSbyBEWRpRqsxRa/TQ+eaKKywML/IiSecwHOe/ftEbshMfZp+v4tjoeIHDLo9nFEd29Ly&#10;Eq1NMwyyGBV6aEdw5/69/NU7/wbrgXE1++b3ldE/5VAkOa50Sfsx9ahGMcx5+5vewrDdp+pXkIUl&#10;HybUq3V6/S5aWlqz0+xZ3Mer3vBqCqWptKrsWz7AzNwMiyvLbNo0x+47d9OoNojcCF/5dFY6/O1b&#10;3gkDTSR90jQl8H36/R5BEJSy1nXoDXpsntvKUm+FOEtoTU/R6XeJk4Q3vOViEpGQCw1KYQV4XkB3&#10;pUvF8XnsBY/mkQ89H7cAx0iELm8kY8tnncEgj+xWND8ehMWMWfkOyrYYvSYMwbJZdznfxjLcsYbI&#10;VSzcdisffO+7cXSC7q3iFAlVT6KswfcC+nGK8Kss9hLc+jRDo4iaM7zw5a+CxhTaCJTnsbC8QlRt&#10;4PsVEl3gKfegxPYiy7InP+EJj7/qqquuvptGbAM/RWxEaH4B8bDzzjvnI/92+Sc83/cB8jxFWI2D&#10;Je6uElbDkk63yDhw8428+6/ezL47vsPW6QYyT3ApEDrD5BlZmrLSbrN153Gs9GOsH+E3pvnlX72Q&#10;0886m25/CEGAlrIU8Af1juEgz8lY8VgXd98vEeXIQa/fY9OWOQqrEa5gtb/K6qDNWy95Gzd/92Ya&#10;002G6ZBhOsRKW7KWKYHjOji+h3QUeVZQDSsIA73VHvWwRtpPaUR1fu9Zv8fJx59E5IVkwwQKQ+D6&#10;eMrBFoY8znGUg3IcZjbNsHffXqr1KlZBnCccf9LxfOu/v8UgGeB4Dtrk+IFfhuitpRJVKIqCOI4R&#10;COq1GvVKjeEwZn7/PKEfMhzEJSOShUa1Tr/TZ/PMJrJByt+8/q95wP3ux31Ovzdzs5swhcZqi+u4&#10;VMKIO26/Hdf1CMMApRR5kaOtQShBnudobfFdj8gPuNc9T2Xrps1lcbpySeJ0jbb5oAjNxN1zBN86&#10;Pz4mps7YH7lGu2An5xes0YsfvNfaJzVuzjlaSgTSyvXPa+vGFNwjT6w4+FIOe/2YxszBMuPg15rp&#10;Jg59raci3lU/DTtxcXfn7SOAXrdPo14nyRKaUy06vTYaA0rwues/T6ZLUhEv8Nfo34OgZP7rdjqg&#10;7aTFVho0Qo7o0+0orcxDG43jOtSaDbQpWF5dZvee3Vz32euoNWts3jKH53skScloF0URSZbihyHC&#10;kRhhSXTOHXt28aHL/pVde3eXGoQLypU0m02SQcywP8Tmms0zc9isZAh78P0fhDSSqh/hSbe0sYVA&#10;OAq/GtJP+3zlv77GrgN7GGQx0lekJitlqpKkScrmTZsxmUYnBcpI3vz6N5INEkLhYbKCLE0QSuL5&#10;Hn7oY0VZv5hbTXvYoTPosWNuB3uW9/Ku976bK666krAWMCiGSF9hFfQGfYSUZQ+svKC73OahZz4E&#10;NSIOHEeFmXi+Hc0BYliPzMC6XBnXHK3P0REmojh2XAlpSofCeU98Ald/7GNgNZUwQOcZAHGSECcp&#10;ru8jlcL1PFzX5cD+/dzw5f/g1FNPpTI9jU0TqvU6Oi8dh57rYcX6k2IcqbnwSU968he+8IXPbxAF&#10;/OJhw6D5BcMDHvCAB1159SevDkcEAGDxlCJLBgidEdUienvuxFeAzrjkja8l7S0zWw9xTMGgvUzo&#10;SpQA13Hxwgjph3TTAhFW6Rfw/D99GZvudV8W9u2nMTtHZif6zEzkFq/XPawrDRMdSEa2zsHqyREH&#10;YanUa/TiPoXN6ad9qq0q737fu7lj751sP24Hg3TAIB2iPEWlVsUCWZ6jC102vUQgKR/2ST9hbmoT&#10;WT/ljy96IY8675Ecu+lYAt/H5hZhwHM9PMfDaoPONa16CwQsrizhBh5+5IMjWO2tUmnU2Nbaxqe/&#10;+GmW2yvUmjXSPMUKUI4CBEZb8iRDIKlXa6TDhNXlNo5wOPG4E3ClizSCYW+ASTXpIOWkY07k2b/z&#10;v3nMw3+ZllMnCDwCzwdt14gJGrUGO7bv4MorPok2umS6sZo0S1COLOmsjSmVaSFBG+LegFNPugfZ&#10;MCH0gjL9TpXXeWi/krW75gi9dX4SmKi9PUjxh0OVCTHxhUPaXI6+e7gxU0ZoJKyn3Ix7etiJw7F2&#10;mMOv7weFzr7HbzdpzEyum3yNWe4OM1Q42Gg5dMko3XLNmPke1/6zgBBQq1ZJ0xRtDQY9aoyZ8do3&#10;vA7llilZylEYNN1uj26/h+d6RFEFV7kEjl9SDCPJkowszcDaEemBLhkHlaLQBYUuUI7C8V3SImN+&#10;cR6h4Iavfpmvf+Pr1OpVZmdnymioEOSmwA089h7Yx9ZNO8hkTqVZ4yOXf5QTTjqB3GRocqQq75ks&#10;Tqn4IYET4EuXPbfv5lnPfBann3gajpTovOxNY7QhScoorfXgy9/4Kld/5lMIT9KJe+BKlO+SZClT&#10;U1MsLS5hC4uvfGQhEJnh4edcQNqLCZzSuRNWQvIiZ5gM6fQ74EicwCPVGfVWE6/m87Wbvs7b/+av&#10;iPME5Stu3307USPCCItynZLtTUAljMjTlM7KKo++4BFIM9EQmPKJNqbTP3rjwyUma/fWJ9ro/cS7&#10;wz6NvlQUmkajzrDd5hFPfALXXHkFnucSRRUGgyG1eqOMsigHA/R6fRxH0axX6XU63HrrrZz5wAch&#10;rGF1YYHa1DQ2y+l2u1Si6tqZx9fgOo77lCc/+cJ/v+aaT+/bt2/vT3NsNvCzxYZB8wuEM8447T6f&#10;uubTn641GvX1dAqLwqIo8JWAfhe/4kN7ide85EWIbIgvCnyhyYY9amFAtRIxjGPSrGCQ5YSNFgc6&#10;PbQX8rK3vh0VVBgMY6pTM6z0+6jJPg6TLtkJAoC1DuasK17Yde/JkaqVWgHduEdYjUiKhC986Qt8&#10;4J8vZX5lgUJqkiIpe30IQ6VawfU8kiRFa4Pr+ggEJtdII9CJJnIjkm7MWy9+K42wgckMyTCmSHKU&#10;lQSej0RQZDlGl524+8Mhju9Sb9VZai/jRT6Lq4sE1ZDIr/CN736DG752A7nJCaOQNE/JixxrDJ7r&#10;EfdjplszKOGQDBKKJGfblm0oK1nYN0/cG2IyTcUNedub3spTHvlkHnDG/XBxUFrQWV3FGXvurcBT&#10;LmKktASez7e+9S16vV5Zj6MExmqUq7BYpBIgJEYbpIHF/fOc99BzyJOUwA+wxpY50owZbA55OB6Z&#10;t81PEHZNIRdM0FMcRBs2uSzN50NMmjWjZW25lmq2/i1G6yYOtYZDjY0f2kUxYYCIw1cftu7QaM1a&#10;bcRhJ7aHqZl35UlfH7O750YSQL1Wo9PtYIUlKzKiagVtNe//4KVE1Yhut4uxhiAM8YMRQ5sBU2iS&#10;QQyFxRUOjnCQSDzXIwyiNabALMtAlHU1hdEMkxipBFE1KimLMSUDXpbwzW99k8s/8XFuue1Wtm7b&#10;yuatW1GOi3AlN++6lWqjyusufj2rvTYLiwcwaLQokKo0ZhSCih8ReSGdxTbH7TiOX7/wqQggHSZk&#10;SYrnegRhSGFKwpTYZHz0Ex/l27feRKVZJc4TjLRIzyHTOUmSMNWcoupHmNQgcsvLX/Ln+Li0qg3Q&#10;hiSJyXWOlZZ6q1EaQ0XK/MoijdkWi51lrvvCZ/m3qz5BL+5TbdVY6iyzZftWCpsziAf4oY/ruhSF&#10;LntnGahHFc576NkoZNmQdSSLhCjp5IUQo3rUoxVjw+QuifnX5tfhjo11OZLnOY7n0u12cazlEb/5&#10;m1xz+cdJ0hQpFYU25IWhMIYgCLHWkCYxYeDhuQ79bp9r//1TnHvB+XjAoNOlMjWFyXOyPC/p/yev&#10;SYDv+f5TnvzkC6+48spPbjTf/MXBhkHzC4KTTz75Hp/59GeunZqenjZrXiOLxKDzGGFylM5Ju6s4&#10;nuLNL/tTugv7mWtWyforUKS4QlCvVhnGMVmh8SpVjOPTzTRurcWfveb14EfEFnpZjqpUkK6LHYWM&#10;173lE0rW6PNBztG1XSZ9yEemZmqFxa8GLHWWCKoB7/+HD9CNu/jVAL/qYxRYBcqRFMYQJwlaG8Iw&#10;IvACpJWEykdpiWMkf/Xat3HBuecjC4nNLC5OWUtj5chgKAu88zxHKYkf+ORWs9hZodWaIheafjKg&#10;NlVHuJJ/uuyf+OJ/XE+SpTieQ5qniBHnf5qmOELhSg8KsIVly6Yt6KwgHaQM2gOm61PUghqvfcVr&#10;ePR5j6Lp1Ljj9u/SCGvUgyp6mFMJQipBiM41JtfWRkFvAAAgAElEQVS4qiQCKPICx1FEUYVde+4s&#10;WWoCD+GU45akMVIppFToXNOs1SHXPOLcCwiUV9YBjO6cMr3jYK13/JA6uv2jY0fBWp/u0dpD59Mh&#10;qoZd37skClmnwh4bM5PfOMhqOsTXun70/4FRM3GA72XQTMqOQ7fDwZGZw//iMUX9XV1nmfTyfTmj&#10;f8oQI9rkIAwoTEGj0aDT7eCHPhdccD63fOdWWq0WaZqSpRm+6+M5bpn+ZMFBYXODtLJsdSkkaEuW&#10;ZsTDIf1+HyklWmuCKMQLPOIsIc2TMiXLFrieS5LFpFlZl6Nch2Ey5KZbbuHDH/m/POyCc/ACn7mp&#10;zcQ25vJPXM7s7BRhGDA106LTbxMEPiY3o9qZBAeFTg1/8sd/gkIx6PYJvbLJpaMUWpeyMLcFqcj4&#10;yBUfQwUuuBKjoMCQ6XyN8r3fHeBaRdZP2Dm3nQsf+STaKysIbfE8F4MhyVMynRPnCcKTeGFAqz7F&#10;7qU9vObi13Lzd2/Bq/hIT7LabyNchfIkWudkeUowSonVhS7T+LQhdH3OPevsUeSyrE0q5dDYsOEo&#10;N2gYzd3JVDM7kYkxnmcTaedMygaLH4YsLC6xbft2+v0+oYWzH/UoPv6RjxFVqyjHI4hKJ6u1lmql&#10;gtE5eRojrAVjqVcqXHPllZzzlAtRcULSH1CdmaXX6VCpVtfOODnLwzAIn3LhhRde/vGP/9vy8vLS&#10;z3TMNvBTwYZB8wuAk07aefx1n772urnNmzevc7HDuOC1312lVqvQ3r+HarPGy5/zbOL2Msdv28yg&#10;vUirGuCrkkA5yzJ6gwHVRovMSlIr8RtTvPgv30qSFaQIjOsTNJssdTolg44xIwa18pxji0WIQ4XY&#10;OM3sEEXpCDVmoGTNiYsEr+rz3D96Hs2ZJovtJaSv2Ld0gNbMFLnOEUquGTONWgOsYHW1TTpIyHsp&#10;c80ZXvlnL6fb7lALavSWe1S8CMcqKn5UFmAbg5KyrL1RCmstaZGRmIxtm3dw277votFsnt7KHQfu&#10;4OK3vInv3H4biyuL1Ft1jDX0+j3CKMT3ffIsp8gK6lGDuJewurxK4AWsLK5QDSqcca/78rtP/x0e&#10;ed4jmI1m6K22GXZ7HL/tOJb3LSByS+SH6DynyAvSOMFqg+/6ONKBUU+aZqvFDV+5gXavjRuUygcS&#10;kjwljEKkUmWDNKnI45TNU7Nsnp7Daovn+hhj1yhAx578w1XqoxNrSvs4cjEyOA6vT5uYgXZS/SiL&#10;dSWTEdQJY0YwqpUpj2YnPRWjw449sIfYOj/8HzBafl+Dxh78mdG6SRryw40pe5hyJQ96jclm714Z&#10;lBc5juesRU/TLEFKxVxrM1E9RDkOC/Pz7Nu7jyzNEBaUULjSxZMuM80ZTGHIkqwkFgGw4PsBjWYD&#10;qZwy3cwUIMGOraHSmqNarzJMhuQ6p9Fqoq1h3/wBkiwjqIR85rPXcsVVV9LY1OS9f/dePN9h1647&#10;mZ2d4pZbb6bWqiGEIEtSqkGlNGxwmWlMceGjLiTLUhSK2cYsxhjiNCVJSwOiQPO1m77O57/8RepT&#10;DYZZDK7ACEthCjzfY3pqGk95ZIMUkVv+9P/8CUWaoeOC2akZhskQx3cwGOqtOoN0iBGGPfN7me8u&#10;8J6/fy85BW7kc/Ntt9CYbuJFPsN0SFZkSAFSgOO6JEkCQuA5Hjor8KTDBQ87F2VlmRZr1+8mK0uq&#10;YGGPdpfK+vw5aO6N3ssJ2XCQY3M05TJdUGs2mV9YYPPOY1hdXsbmmsc89df53DWfptfr4fs+juOQ&#10;JjGOlASegzAF1SjEd8pG01NTTT7xLx/i/F95PG5UwaQZ1UYTIRTrjT4n5KSASlSpPOlJT/7Vyy67&#10;7KOdTqf9sxy1DfzksWHQHOHYtm3b9s/8+2eu3blzx871LshijZFdYHCkpbOwn6ktc7zg6b9JJAxz&#10;rToHdt3BdD0i6a3iCIuxFpD4UQXphdy+Zz+bdhzDc57/Qrq9IbVjjmW100UrF+F5yMBjaWmJqu+X&#10;DCYH8bIenAozWTMzadgc6RWVRhj8ms8wH3Lt5z7DUneF2a2zrPbaHHP8sezauweUwPU8ikLjez61&#10;aoPOaocszTj1pHvytCc/lUeecwE2M8y2NmFSjWMVjUodYSAdJJQ2QJnioJREKokxmmGW0Jid4pbd&#10;36HaqBLVKlzy3ku44upPkuYJ/WGPsBKChKzIUY5EyHLMHaeMjDjCo1Vv0euUNLzbt2zneb//XM4+&#10;62walRr5MCMdDmlVG4jcUqs0EammEdWweVkbo5Qi9EOiIEIKsZYnn+UZnu/yxS99kSRNEI4gzmKk&#10;KylMjh8GaGvRhcakOfkwoz2/zJn3fzASWTYVnTBoJnXPQwI2RyXGCoM8aJ1gTABw+P7rD/Xxci1S&#10;wcHzdf1Yh36Dw0yBg7b+KD/KIZaLuOvVh6+fYGe1YwfKIfuv09RzsME28hiPP08qO3cHavUa/UEf&#10;PwzodNpElQpplnFgaT8nnHACZ5xyX+734PvxiIc/gic98Vd57KMfywXnX8DDHnIWD7zfA/jGV7/O&#10;oDegyAsqUYXAD8izjDTLSuXcc0FAVmSkWYpUJaOa4zo4nsN3vnsr27Zvww98Ov0eVkg2zc3RnJpi&#10;EMclkx6GW75zC51umzRLmNs0g+uU35euJM8zdFZQDavIERvYw8+9gKgS4ikPnWkcV5EkKVJKPN9n&#10;uj7NUn+FD3/iMtrDDlZaclv263J8F41BKsm3v3Uj2+e20lvpUPMjnvSYJ2BiTS2skucZw2SAkZZO&#10;r8NscxO9dEBn0OVfP3oZ//rRfwVH0E+G1Fo1/ErA/PICylM0p1rEwwG+oxC2fP4Za8u0s6wg9ELu&#10;f+/7cvopp+GgRhHy9XiosSWpypHtkvtJYJy0OWEw2Mk5eOgcXpcbVggKAWme02pNsefOXczOzBI0&#10;GvQXFjnjjPvxlRtuYGF+nkatShT4mCLDEZZBr4PNcygsnuOyurJKs9XiU5+8mrPPPhdRqWIKg3B9&#10;yojawRjLqka9UX/CE57w+Msuu+z/drvd3k97tDbw08PRPQ+PcMzNzW367Gev+9zJJ510yjoda9ll&#10;unzAaxQFUmcs776Dt7/uVTjZgIYjIO7h6BwHjYMhrEQMs5xBphFBhVx5DK3iz9/yNhCKRFtirfGq&#10;Vdr9PlYKgkoEWqMKjbLlOSevAw5JBfk+NTNHqo+rUAV9MeBFL38RW3Zs4/bdd1Bt1XACj/nFBaZm&#10;ZxgMhiVFaaeHIxT1sM7CvnmO33ksz3v2H+DElppfoVFr0m13qYRV8iTHaoujHIwpc9yRlkHcJ8kT&#10;HM/BCzyMIxiKDOsI/vPr/8k//8s/oTEIKajVq+Q6RxtDp9PGDwOmpqbotjtkWUar1SIeJJALPOkx&#10;Mz3Nb/3mbzHVaFGP6uzds4epRotGVGdh3wFa1TqhGzDsDYn8EGFhGA9wI49Caxy3VJziJC2NuMhH&#10;C4t14W3veDsrg1XiImahs0hQCxjmcZlDn2b4jkeIi5cL0uUh737bOyiGOSYzOMoD5Dpz3gjrLDpH&#10;6t3z42OssE/GZGGspB8+MuNamIO+jzlsT7u2ldJoWBvp8fFZC8ZKOyrQZ32+H3reu0oJmzzXobTP&#10;hxou3+uzFRa95h2Z/LtGV3vI/uMziol3WsiJNT9rWBzXIU5isixlamaa4XBImmdl36DFAyXLn4Ag&#10;DLGiZFVEQBiGCAGB59Npr6Jch2a1xUJ3kc9f/3n+4ytfZqm9jMFSbdYwwjJMhoiRUyMrcnKdEVVD&#10;oihkfv8C1gqqlTppkqKEg6sctDa0mk12797F8cceS6fbJksTrNUEkU9iMoQQODgEMqCz2EUWkg++&#10;41JWV1doVlsMun0c5VLogiAsI1GF1lx2xUf43De+QHNLi6XVZbzQZ5ANCSsRSZqii4ItM5vpLKwS&#10;Wpc/f+GfUZcRDa9MdxWOZDldZcumbexZ3cMwjfnb972XYRaza99uth+7gzhLyUzBMBsyMzdLu9tB&#10;KUmcxIReQMML6bW7CKmoVGtIoVjYP89xW4/l+c+5iKZfRWmBNAphykRuO6JtttbgHPVa1Jp5MpYY&#10;E1GrwyXQ5NIIwHNBSJLBEN9xEVpj0xTHGhpTTbL5/bz5ta8i77epupJ82GW6XiFPhqNUZ8gKiBpT&#10;LPUTYlzmjjmB3/6Di3DmtoNwQapS0onJ5LfS4FKj9zfddNNN55577jnz8/MLP8XB2sBPEUf9VDxS&#10;Ua/Xpz7/+c9ee6973/feGhikZU1Fv9dhqlnDFTDsr1LxHeygzRtf+TKS1QXqDhT9VWaqIVmvg+84&#10;GCxGKArpoB2PgZFEU5t47FOeyvH3OYNhkqKFvMu+MiXu2kf1/elYxQ/c70hA5mR0/R6vuPiVrLRX&#10;2bJ9Owfm50nznHqtgev6DHsDmpU6NjMUw4xQ+jzukb/M2Q95KCIHWQim6lMsLS3jOg6e52OspV6v&#10;s3vvboJKiEEjHIHyFYUtSLIEbTT4kksv+ydu33sn+w7sI6yEhFFInAwRUmKtRUmFKSzNapPlhWWm&#10;G9MkgwSdaSIv4vRTTuP8c87jnsffg17cpdPp0Kg1CPyAfreH73jrKU2jwv9JWk4lFEmS4PouaZFT&#10;rVfoxQOk75CajF7WZ+vUNp7+R88galbAFSy3l5nZPMtqZ5Ug9NFFgYkLqm6FmhMRyYDXvOzV6KRA&#10;pxpZtvfmsPtspMweyffQjwPxfWbZD6JDvqs9v984jo2cH3S8HxU/7HUCB9XRQGnQjI/xw1zHoWbe&#10;oYbazx6HFwZNXp2dWL++zU58xSLRa/tOOrWMACPB8V0+9m8f53PXfwGUIKxEdHs90jwjqoWEDY9b&#10;vnMzjUaTZrOFVA4LCwtMTU2TJAlSOfT7fWZmZukPBvi+x3A4xBhNFIUkyYBWo8mwM8DFxTUur3vF&#10;60h7CbPNWZJ+2XNmcWmRqFLB8RwWV5aJKhEvfsWLSbwEt+aRG02SZ0jHQUhJkWsc4RA6AcPVLs94&#10;ytO490mnsqU+gy9c4nafwjF4zSpf+u4NXHvdddx66y3kRUEQhSVFvbVkebZGiGCwSFXWDxpjqEU1&#10;dF+zbdNW9uzeAwamag3aSyu88TWvJxyxtclRDc1YBq0387VwN/Yx+nnED+dkWt+rJPUQ66noI1IS&#10;Zc1an5re4gHe8ZY3oQcdAmmw2RBPGALXweY5eaYJa01W+wlO1KCfg9+Y4Y9f9hcwNUfcHSKDiERb&#10;qo0mOdAbDGlWIpQxaxHqb3zzG984++xzz+92uys/rfHZwE8PGylnRyCmpqbqV1111dX3v//97weC&#10;+ZU2tVqFXq/PTLOJRCOFQWUxWWeZN73q5Szv3cV0xcc1GY4tcLGkwz4lNSc4YYUcyeowpTY7x/96&#10;3kVsOvZ4Ov0hOF7pxRxzzdtxykYpCCY55X/41y8GtCq4ae9NXPul66i3Gqx22ggpOeWUe3Jg/wK2&#10;sMw0pliZX8E1im3Tm/nD//0cTjvxHgxWuszUWigc2sttmvUGSjksrywTViL2HdhHtVUDB5SviIsh&#10;vbiHV/ERvuRLN/w/3vm+d7Fv5UDZjK5eoaDAKkthNV7oU+i8ZB5zfdrLbY7Zdgzzu+dxrctsc5ZX&#10;vvSVHLN5B1tm5lBSrlEu+64/6u2Q4zku64kCo4fPWqpPydLmOmWneCkFaZExSAZYZfEiD+UpEplw&#10;xVVX4ngOQgmkkoRhSJ5nOI4CLNZYlJAYbdGF4aEPOYssyVDSWet9cnDH7tGP8ItzO/0P8OPPLztK&#10;oTk8aevnb94eTtH8o8gccdDfengyzN2Bw6/xsH92/TVWrNdfoAwoyzrV9uh748+e8rjnKffkUY94&#10;FPe/7wNwhMPK4grpIMVzXBYWDnDcsceic02/2ycZxtSqVTzXpT8YlMXyjovWmkEcIx2HIIoQStHr&#10;9zFa4yqHXruHyQ2teovHn/cr5KZg2B/gui7tdptqo0ZYiVjttolqEbfdcRvfvvVGtJMTZ0NyXZSU&#10;9J5fXr2VKBRxL2bb3DYuOPcCqkGVSljhzjvvwPM9tAuf/fb1fOrzn+bbN92IH4VMb5oh0zmdXhdt&#10;NEVRYIzBcVxCP8BTLoHr4yqXIimo+jVuvfE2jt12LNO1Fo975GO48PFPYlNrFk+UzX8PdqiI9Z8O&#10;OLJdcj8t/LByxE4M52ibWE/rs1CmM7daPPC+9+Uf/+GDeK5DrValUqmwvLxE4LtkWYocUZNbwHXL&#10;FLRvffOb7NyyhdaOHTgIgkqF3mBAoUsygiRJCR2ndJQI2Lx58+bzzz//vI997PIPDYfD7Gc2XBv4&#10;iWDDoDnyEF111SevOOussx4ylgRhGLC0tMzsVAubJ8giRaQDpGN566tfQW/5AHPNKjaNGXZXCV0X&#10;VymElFRqdRID1vEwjkcmFC94yZ/hbd/J6tIyUb1JbsdGy7ogXxc3Y2/V3a/s3B3QyvCGt78Rr+Kj&#10;cwOmzLOOBwnVqIbJNP1On2pYpeJFXPQHz2PLzBzSCALXR+caz/NZWV2lNdXCSihMgXQlyneIahUW&#10;luaZac2QkfHv117De//+ffzblZ/g1ttuZZjG1FpNOt0OetTboVapkWUZDiUzWsWv4KDIBimhE+Dh&#10;8aY3XMzjzn8MnXabnVt2oLOcYX+AsOC7HliL1SWt85qaNVn/NIIAXOUQeB5xMmQwLJt3bp6dwwjN&#10;7n27aE03uXPPnXz5K1/G9d01ZiWsIc0ShLOegy2sxBYWkxvOfdi52MLiKW8td330f/3kk8sNbOAo&#10;g8COCpwnDDRxsPHW7w8wxiKR1Gp1TjnxZB78oAdz79Pvzc6dO7jhqzewZctWFg4sctwxxxEGEctL&#10;KyTDlNmZTfS6PQQCbQyNeoM8zeh0OkilaLUaWKupVCo4jjOSHYITTj4e13HYOrWNWMdEtQoazUpn&#10;Bb8akOQJ7/jbdzLMhngVlziLUVLh+z5pkpImKRKJEgqJxPcDHveoX6Hi1/jPG/+L006+N5/83DW8&#10;9i/fwI233US31yXwfKw2dNodsiQlCkKatQaRH1LkBVYbkkFMd7WDIxWB55P0EyInYqY5zQuf/wLO&#10;uPd9OOXEk5lrzrKwME8URmDsurK9NsaTv8KGQfNjQdz1ByHKVNZet0soJWky5MLffzZfve460iQm&#10;GUXZXKkw1hJVawRhRJ4XuK6H7/sc2H+A797+XR7y0IeB57E6P09zegatDcPhkGa1gjSssekhBdu3&#10;b9v24DPPPOv973//h4H8ZzwaG/gxsKEKHFnwr7rqk5c/6lGPftR4hQU0kKUJvhLE3VUqLojQ4c+e&#10;9UzIBtR8Sagg6XWoBh7VMGTQ61JkGVZK8EMyFLE2vOJd74EkY//CElvucU/m5xdL+mZEme8xis4I&#10;DNKa8p0Yl9gefcidjKc+9zc45Yx7sHff/hHNpMuB/QtsntvCsDekGlSoeBEvfv4f4xpJIBzSfkzF&#10;C3GUQjkeg+EQx3XIi5zWdIv5pQW2zG7lS//1H3zhi59nubPMgcUD9OI+ju9QqVcJAh+UZLXfITea&#10;6Zlp5hfm8TyXwWBAo1Yn9AK6q10GnQHHbN3Jmfc/k7N/6WwqQZWkn7Bjdjur7WXyNEPKsgM5lL0B&#10;lFREYUgcJ2t/72HpShZcBGkcI5SgOd2iM+jRGXRQgcPs1Byf/8YX+NYtN/KF/7ieoBbRTwcEUUCh&#10;CzKTY5ySDU1qgYuLSCyuVrzxL96AoxVKC5SR6+xbh9ZriKM35WwDRzfWHUsHJ6ONI1gGkI7CUpKC&#10;pFmGF/jUqjVAMMgHZCKlH/d5+9vfzvLqMo7jIBxFo9nkzt27aEw1MVjanTbTs9MgBGmWltF9nSFU&#10;aUp5o/Sw5QPLnHzcSezYvJ0Lzn04rUYLrCgjsrrgu3fezs233sxnrr0WLQpUJEiKuOwxgqDT6WIt&#10;VCt1XOVRrdS46Hl/ROiGLCwskgwT/uIVr2TT7CbCSkBuYxxPUeQ58TDGdV2q1SpGa7rdLgDGGKan&#10;p3GUotPpUK1WUUqx6/bdvPRFL0VZxWknnsow7iOMJe4PiYIQVzpYbdccOpM1apNMohv4n8KCGFMY&#10;TWR5jGS9siB0gS8g7q7QqoZQj3jRb/w6noQTj9lBf3kBnSYYYwnDiP5gSF5YWtObKHBIrKKbGl79&#10;1r8Gv0pcQNiaod3rU683ENqucxONmOsMlquu+tRVj/vlX34ikN5do7OBHw0bBs2RA/eyj370w7/6&#10;xCc+8dANK8tLTE816S4eoN6qgUl4ye/+FlXHEkpDEfeRNsd3FPVajeEgJo5jKrUaSWHQXship8cb&#10;/voSrIFCuaioQidOccIKmTEYMRY1BmFHBg1mtOYoNmhUzuvf9QYOdOZBSIpCl52NreDAvgPs3H4M&#10;Jx1/Er/1a7/JyvwSO+a2Mmj3qPoRFAZrR+lhQcDK6jJGWBqtJrnJ2bN/L+/7wPvox32GaYwTONRb&#10;dQqrWWmvjvpGhKRZjuu6zM7OsnfvXhr1GvVqnUG/z8rCMpumZtkyu4Xn/d5zyQYZcT8mdCOOmTuG&#10;O3bdTjWq4Lku7qhBqtZlmgYW5KgO53tBYsmTmEoUIpSgHw/QwuKGHhkF3bjHO977LvYt7ifRGfWp&#10;Ot1hHz/0KazB8V36WYxyXBwj8XCRGWsGjY+LiYu7NGhgrLhtGDQbODoxETdfN2bGy7IsAdd1USOj&#10;JslS+oMBWmscx8ENXPyaT5IndHs9tk5v49u3f5v3vO89hJWIvQf2IZSgMdUCAXFaNrCUSuF4Lr1h&#10;j7Dm0+218aTHVL1JOkjJhxlFUrBj6w6WF1e4+OI3oRyH/rBPEAW89+//jptuvhmDBlUgnZIq2VrQ&#10;RdkwWKDIs4JfOvMsHv3ox/Da176OsTttmJQyw3MUgQO99irWWhqNBoHnMxgMiIdDAGanZ+h2Oggh&#10;KEaOmoc+9KGce+651KIaNadOmqcMuj2EhcD1ydKUbZu20e6sjnTucdRrNOpikoZjQ/r8z2FBmNE7&#10;eZBRM66lsUXB1HSL/sJ+kl6bViVEmoJ3/80l7Lr1ZnbMTuHYgpXFRRylqIQh8XCIEArlRWjpkgmX&#10;1bjg9f/wIUwvpZsWNLdsZ9AbUqnUWLNoZOkEGNOkfOyjH/norz3pyb8GFHfL8GzgR8KGQXNkQLz/&#10;0kvf/4ynP/0Zh20AMDmLe+5kdtscdJZ43Z++kKy7TEBKM/LxFcSDHp7nkWYFvWFMVG3gBiErgxi/&#10;OcMfv+rVZHGCVQ74AW6lyr7FZRrTMyR5XvZ5WDNkLMIa1n1UR69BU6iCi176R3TTHlMz0ziuR6fT&#10;RQjJKSffk/PPOZ+TTziJuBdz7PRObr71RnZu2UHguOV4A5nN8ashSRLjRwGdQZfZxiYuufQSrv3c&#10;tWw/ZgfDbEiSJ0hXoVynFLy2TPmrhBV2795DFIYooVBCEno+/U6PbZu38dtPewZTtRYzjWnay222&#10;Tm9Fa01npYPneDhKIRAUukBrjVRq1DE7J47jtagN3BVnjUFKg+e7SEeyZ/9eNm2eo58O+MaN3+Sj&#10;V1zOUmeFRKdUm3WCakBv2C8Llq3FjQIGWVzWyWiJh4PMwCkkF7/q9bhaIXOQRq7Xzxxk0NiDWPU2&#10;sIGjCYc+wA9jlwOyNCXNMpSjqFSrhGGItZY8z9FWs9RZptaslw04rcELfTq9DlbCJe+4BI1h1+5d&#10;VJs14qRMH1tpr6CUorWpRS/rUZgcVzpQWKpBBVsY8iRn2B8ihaJarTE9M8NznvsHGAy/+6xn0Zhq&#10;0ZxqkGUxjpJkSYZE0Kg1MLmms9rFFJb3/PX7eOFLX0yuNXGaIxwH6TpkWhP5PiKOCRwHgCzL0HmB&#10;73lEYYjneuzft4+TTzyJC84/n9NPO43ADwjwKSiYX5hHocDA3OwmBII8zTDaoAuNLjSe666Fg8fU&#10;8ZMxsQ0l6seBRQgzorSQBxs1ViCBNE4wWcq2rZuhyNj9nVvYceo9YWmRV7zkxRS9VTa36rgCimRI&#10;PQpBF/Q6HRzXR7ohq4OEyvRWdi22eeO7/w4aM6WJIl1QI1pnwWEGjQH+8YMfuPRZz/jt32bjMfNz&#10;j40amiMAr3zlK//iDy+66CK4q5QfQ9FvU6tXiPfv4pKLX8tgcS8NDyJRkPVWII/Jkxjf88m1xavW&#10;MI7HgZUO9U1b+a1n/z5uVMGfmUEjyKzgwPIKW3cew8LyMsrzyjOLdeG97q8aSYGjVKxbYbn+S9eX&#10;4thKqkGVuB+zc9tOfv0pv8Hpx5+OIxU2tywtLnDKcSezf89+dFbQrDfpD/rgSFAC5Smkq4iLhO/s&#10;u41rrrsG6SsymyE9hQocNIakyMh0jsZgLFgDtjA0Gy3q1QaL++ZpVBocs3Unv/O0Z3Lq1nuQpylS&#10;Sxyr6LW7mFQjTNlpHAN5lpPnBQIxaiBnsRakFAhZGqtrjEtrlGdgpcUJHfYu7sOrBAzzhAMrC1zy&#10;t+/ghq9/lWGeoAKXoBohfYfcmrJOyBqsFBTWIIRCiPJJ4qAQuqSAveCc88GMO3Sv1++IibEHjtZb&#10;bwMbAMa3/12TOggEvufRajRp1BtIBL1uj0Gvj8k1jnSIggrCwLAX40gHicRqS+gHnHjCidzr1NO5&#10;8447CfyAffv2cfxxx+E5HvFwSF5kZV8pJVBS0V5tI4QgzTLqjTpCCQpTMLt5E9+54zY+fsXlfP3b&#10;/0VYj4hqFVKdgRS4vlumthpL5AV0V9o4VnL/+5zBSSedyL1PPZ0bv/ltoiACC9NTU6Wim+aYNMUX&#10;Cp0XBI7Hgx/wIJ7xtKfzhMc8jvucdi8e9+jHctaZv8TOzduQVpD2Y4aDPkWWESiPrdNbyJOULElJ&#10;BkN0oYnCCK0NRZ7jKIdxVIZJ58ldldNs4EfCOF1yvS5yUsKX97QQMLtpjj27d2MtNJtT3HnLrUwd&#10;exwPuM99uPmm/2ZxYQFHKYwuSPo9HGHQaUzoKIosIQoC2u1Vms0mV135Sc572Nng+eTDGOWH6wbN&#10;hLE6/p3vdZ/73kcIweeuu+66n+XYbOBHx45cZcMAACAASURBVMZc/DnHM57xjGf+3Qc+8P6Dpzms&#10;TTlTwKAN2YBrLr+Mr1x/LfHyfrZOVWn4ku7KIq4jyfICv9pguR/jVJsMCkvUnOb5r3gVRFVWllfw&#10;ghDpefSGCV4UEWcZYbVaNmhj5I23dtRZvIzSANi7tY/D3QsjDbFNeMNfvhFrLcsrKxxzzLG84AUv&#10;xHN9lhaXqEVVpBEoFLYwzDan6Xe69Ls9GtNNBjpGBQ5xFjNIyr4ur37Dq1ntt6k2qxhp6CdDNAY/&#10;DJBSko2iZoEblMX+bkiR5phcM9OY4k/+z4vQSU4zqhF3h0ReSD2qM7/vADt2HMuw2ydNUur1Ov1+&#10;H2stnu+PongZg2EfIQVRtUI+OpfFrjUxXP/7NZlI0NJgrOWd734ng3jIbXd8l2NPPJ75pUVU4OL4&#10;Lp1hj7TIiKoVLBbHc8kLDQgUEnKLLz1crfCtw+tf8VpUIbCZQY0YntZ7z0xez4brbANHM+6alGU8&#10;VYs8x/M8jDGkaYoQgigIkbKkL86NYXp2hvmFBVzfRSiB8hxWu6tMzU6hrebA4jxzc3M89wXPJc4S&#10;qtUKylVkFDg1h37ax3M88iSl1WxxYP8B6rUaaZriuh7dXo+5LZsx1rLvwH627dzB/gMHqDcb9Ps9&#10;mvUGcW+AayTNsMrSvnlOOuZELvqDP0RYSaPWZHllFeX55MYgHEVhLJUoQhQaYQ2m0FhjEBaUHDtB&#10;WPus8wKJwHNdijzHaEMlqjDoDahUqvT7fZqtVpmuFifMzs7S7fbKtNsJevCDB5gJT88GflSIg+Ih&#10;415jB0dpXNcjHvTxXY/Q80jjAaHvk6UxgQA76PLmV7+CtNem5ils3GOmGpL2Oviug3I82v2YSmuO&#10;vpZ0MkHQnOV3f/8PmT7lNJABqJLJEylHjWTXIzRjt+2zn/nM37700ks/cHeN1QZ+MDYiND/HOO8R&#10;j7jgQx/+8IeNQe7fuxeBJQg8eu1VXClKYZDH4Bg++Fd/yQ3XX0cgCuq+wjUZRTIgcBUWi7YW4frk&#10;wiG2gsbcVv7Xcy/CrdQYZjnCCzBSUQDCcdGAcBwKrdfyS9f9fpPdkcUhXpWjDRblONRqdRYXlnjg&#10;/R7IEx//q/iOjzQCnRb4yhtRrAokkixJwYLnemVvBGlI8xShBI7vMB1N8YF/vZSg6qN8RVKUjSqF&#10;I9EYtDGj4RZobUFbQj8ii1MUkje/+mJ6nQ4eDq1qE1mAMgqdakI/JIvL8yulyloZSpYXYy1plmEx&#10;KEfh+i5gsbIsLNZWk+scJ3AxmLKBqytYSTp84EMf5NJ/+UdSW5CYHFxJP43BVeAqCmHBkSjXLb8n&#10;ywosrCBwA3zlcfutt3GPE0+hu9TGsYpHnPtwpBYIw4i29i7usqP1ttvABtZwcDH1ODIzXiqpRnNH&#10;4DournLAgjUWKSWOcsmSDNdx1iKhVutSPhU5jlLkeY4xmqc+/qmceeYDSeOExQML5Hle1vc5Ljor&#10;aZcdKVldXaVer6O1xvUdtDVIV9EddFGuwghLrgtc38MNfdrdDq7jIilp4KdqDbpLqzzyvIczXW3S&#10;W25TCyI84VAPKtg0pxFWKeIUOSrDkJQ0z0qotajumMZaGlDI0nGibfleKGyucaSL0QalHIosByFw&#10;XZcsyxBCHuI0OTzp9uDlBn4UTBJaTIRp1l9CYLRGKgchKPURKSm0GTlSIajXOPWkk7j55pvodtpM&#10;NeoUWYK0GonFGI0xhiAISdIMz/fpdLr897e/zUPOPQ9cj7TXwxECHMXK4iKVSpXFpSUqUbR2RY/9&#10;lV953P+7/vrrb7/99tt/1uO0gR8OGwbNzylOPfXU066++uqroyiKFufn2b5t62iSGsLApYgH6GSA&#10;IueWL32Ob331S9hkQC1QKJ2h0KALwKKNBdcjsZJMunQzw0ve9JcoL2R1mCC8YNQ0U2AQ642uJoT0&#10;2NMlWX98lstxs82jVKCLsmP31i3bOP644zn1HqfSrDUZ9od4yqVRrZeewbVeEqwXt1Myqvihj1SS&#10;lc4qSNizvJsvf+3LOIFLUmRYaddrRcSEsB8pH3maQ2HwHI+n/8bT2D63leloCgl0l9sEjo+046J6&#10;uX7hI9RqNYzRIAWF0VSqUWmwYOjHJQ1znMYIV1KpV1jtrI7SxjRLvWXe/Q/vYdfCXmTggiPop0OE&#10;6xLWqqAkgyTBCoFQEuU4OMpFKgVWYDXkcUbFD9m2aQurCyvkg4xNzWnOOP2+pIOE0AvWva2ja7bc&#10;lXWzgQ0cjTjcoXSomi3uYhuwFl0Qhzmtyo0C0EVBs94AY1laXqASRdz/jPuxbcs2er0ew7ikXMaU&#10;z4hhf8jszAyDwRBtNJ7vkRcFrudRaI1QCtdzy8i/gKwoCCsRaEuz3mB5YQlHSN715neQJjGecIj7&#10;Qyp++P/ZO+8wya7yzP/OublyVeeeGc2MskRUBoSQRLKIFg54DV4/+ywY52yvMQYMa/DaXgcc1jY2&#10;xhFswDZYYCQhggRIIDSShUCSQdKMJnUOlW8+Z/+4lbpnhJFAMxJT7zw1t+p2VXfVuafOd94vvB+2&#10;tAhaHQwFedvNojpmVuMitNhKYvr3R3pYSUbl53vdenqPB465EQnsLYIjw+7C20b9VHbofWsYEJrB&#10;HqI/oiMzd5RQCgZ2sC+mnQQB5ekpLrnwQr74hdtoNRvUqhX8dgvDMMjn8sRxgjTNQUaA67mEgc/h&#10;Bx/kqeedj1kqZfslQ+JYFhubm0xOTdPqtLHsrHWBKaW89tprr/3YRz963erq6uoJHagxvimMCc0T&#10;EFNTU7O3fO5zN09PT88IwLEtGpvrVKplVhcO45kCM+9At81X77iNL3zmRlYOP4RnSyyhif02hgCt&#10;NQpJoDSptEkMh3qY8I4/+TPiRGGWK8RaoGQ/1MvIwkJv4dZbyMzwmCmQZIv+qbuYCwFBGOC5HrZp&#10;4TkeUkiibohKUpIowRRDb6GgH/ASg7GO0xitFUorLMdis7nJV++7F2lLNpt1LMfa1khwRAkGqBRL&#10;NDY2KBWKvPJlr6CxUSf0A3ZU5gm6XSzDHnpe6RkDkXUR1wLa7XbW9buQxw+6KBT1doNcMUeukGd5&#10;fYWp2SnaQRtM6IQdHjq4n/d/4P187ku38dDiQSKZYjoWidYkWmG5DhrYqNepVKtoII4SoiAijmJQ&#10;mapR3skRd3yIUjqNDkUnz9zEDD/2ujcwPznLTGWaMAi2ppqJYarZGGOMMYKtzu3s1FYfyOBpMGyS&#10;m53rrfej6z4QRxGGkAM7kHNcSlaR6kSFHTt2cvXVz+fAQw/TWK9ntYHFElEQUt/YZMf8DoIwJE2z&#10;jWSaKqQwMA0zi4qYJtKU+F0f27QIuwGe7VAuFDnzzDPYM7mb5bVl9sztJo4imht1SrkCjjRp15vM&#10;TE0TRnGfmmwlLqPkZYTEjEaw+muo7tmx/hGyDvb9DfSQxPSOI8okW10tYzw66MFYbm90u2VER+o2&#10;s+cymNjSkBiA6ThcfNGF3LlvH77fpVat4fsBYRQThBGWZWM7TiaQYUgsQ3Lo8GEQkr1nnglCk3Q6&#10;mK6DVgrbzp6fpZxlV9lzXfflL3vpy9/3vvf/U7fbbZ+QIRrjm8aY0DzxkL/5s5+96bxzzz2v//01&#10;DYHUiqjTROoYr1KE1iZSRfz5H/0eUWMVHXUo5hzSKCCJIjzXA2mipImwPVYabXDz/Pp73kvQ9gmF&#10;JBEGyYhB62O7QRtsoXtryiDaMDAGnNLruRAClSr8rk8SxXiuRz6Xz8QAlEYKsSUqk71o8B9pkskk&#10;lysl/DCgVCnxiU/fhDZAmoJ+k2otRruHy4GhRqXYpkW5WOKVV70caQhEonFtG51qjBEPpBaZodYS&#10;lNRoNJZlEsURGBCrmEqtSqxigjji6PICu3bvItIRndhnZXOVP/nz/8e+L9/JRmODTtylNF1FSbJU&#10;uJ6IgNaZ/LOUWaodChzDIufkcAwHkWqSICLphsxNzrB06CizE9OUvCI/9OrXMFubRkUpG6truJaz&#10;zbgB/foZcVzzN8YYY8Dxs4EHXm4YtEjf4invE5vs6YaUhEGAKQ3KpRJxELKwtACpZs/sXlqdNs+9&#10;/Ape+uKXcvMnP43f9TGE5IzTT+eBBx6gWChgSAOjp6YIgmypkFnKm2kS+D6mMIjDiIKXJ5/Lc91H&#10;ruPCyy4inyvQDXxUqnBsh9APKVWr5FyPhYUFbNfteeu3kRY9cv8YpjfK7raSmVGnz2ia2Yho88j+&#10;etvvGuNRQg/I4rEruT7+yPa9gr0JGscxlmPTajQwTJOrX/Yybv/851ldWaVYLKF7/YNSpXBclzRN&#10;iUKffM7FtW0OHV1Apopd55yNRNNuNChMTBD6AbadSYmPRjCrlXLl6iuvuuov3/Oe9zNuvPmEwpjQ&#10;PLFgXHfddR+66qqrruqfEFmyM6YpCFp1StMTtA7tx7Hgt9/+VkTcxRMxjlR4tk0Sx0hp4OXzRErj&#10;JxAJE6tY4Wd+5U1YxQqpYRJoCDTEKsWUcmDXBoHekSCN6JXoSTIyQy8fW2g52CSfyuu5QOC5Lq7t&#10;kPYLUwG0JpfzSKJky1I9qpIjhMCzXSzDIEkT/LCL6Zhcf+PH2WzVmZmfwQ/9EU9qj8zooe6X3+kw&#10;Ua2yeHSB0/bsYnZiioKbZ31lnWKuCGl2cTNDDanUpDI7agmmYZDqBIWi43dIhSIVikqlQq06wYHF&#10;h9l/+AB//p4/51O3fJogDZmcmWR5Y4V8tUDTb2OYRtaQr7cv0qnCsWwmylWiboCOUogVRgqmFhip&#10;IGc6FB2PoN1l767dTFUmee33/yC7ZnYwlZ+g1WgwXZskiZKhKPjIZqy/FRsTmjHG+C8wsu/W224D&#10;EiP1MZ5wAdiWhSkNUIokjNEaXNvBQOIHAXO1HRzYf4CCm+OaF1/DC57/Am64/nrarTaTE5NEUYxp&#10;WQghsUwbkKSJQiJRSYpKE0qFAnEYMVGbYGNjg24Q4OZyfPmer3Dg0CHOOOtsytUqfhBSqVZpNOos&#10;Li0xMz9P3Kvz3G6GxOjxkT47I6I2IitRH5CZLZGtbFzkqKNPZ/e3p2eP8ShxnKEbDv1WZdWt0L1r&#10;qrFsmzRN8TwP4oRLLrmUfXfeRZSkeLkCuXyeTqdDkqTkch46TYiDLipNcb08t3/pdq667FIMIbGn&#10;p1k7fITS9BTra+t4uVymwjl4T4L5ubn5Cy985lP/6Z8+8CHGmjRPGIwJzRMI73rXu971wz/8w4Ne&#10;M8PtryLttnHLeQg6xM11fuPNv4otFSpo4YgYnQRIIQZ9RLQ0aXQCQi3BzvFTv/wr5Hfu5uDBQ9Tm&#10;diA8jyPLy0zPzKDiqLdQ970lGsFxREBHIzMD7xdwSqcACaIoRimFlEZWSEo2Xt12B9mTQB69mnrg&#10;Yer9hhQcO+v9UK6WababHDh8gKNLR7MCWkY9WP3ojMzqYgDbNgl9nygIuf+er/Lya15K0PbJ2Tkk&#10;fTdjPzqjs2iK0FmERmi63U7mPTUEXiFHQoqSmobfpBm2+O3f+x1uv+tLxDqhNj3BwaOHSEVKrpgj&#10;VllRcC6fQyhNFIY4po1r2cRBRKfRIm97GApcaZGzXCxtoIKE1I/QUcLP//TP8rzLn8vznv1cCm6O&#10;Sa/GQ/sfoFwo0Wq2sE1rYMy2bjR0j4SPNxRjnKr4L/ZSx2zMj0Nm+l6IrS/Ljhq0UoO+LAKBY9nk&#10;HBepBUmUsra+wTmnn4vf9fG7XfJejhe96EWceeaZfPnLXyYIfNDgd32EkJjSRCmwLYc4ijGlQCVx&#10;r5lmFuFtttucfuaZfPX++1leW+fo4iK1yUkM2yZKUrQUnLZjD41Oa+h9O877P+4PRsZhNGozqM0Y&#10;cZgMfsxIhKafqUC29owJzbcIcfw5vGV6jkQMMwxjZ/ligQMPP8zu3afjBz7tdptitcblV17FnV+6&#10;g8XFRRzbzhQ8Ax9TShxLkoQ+UkqCKGZ6ZoYbb7yRK664AuF55MoVlg4fZXp+R89z1q+4GvL/c84+&#10;55xKpVK+8cYbb3jcxmaMR4UxoXmC4Gd+5md+9m1ve9uvj54bbIF1StxpojtNZNjhN9/+FvKOwdrS&#10;UaYqBUTUIY2CnlIVKCEJE0WYQmVqlquveRm7n/J0Wu0OE/M7WW21aEcRczt3sdnYxBYgUT0SM8xp&#10;HQ2tZ9GZYWRG9C2CGBasn6pwHIc4jhE9L2GhUCDv5fB9H8uy0Lq3+I4Y0f4IC0TWhC6KMSwz682Q&#10;hBQrBSzHYv+hA5na2KAIslfuOojSADol9LucvmcvjfU6z7r4MvJOjlqxSn1jE9u0BgZciSzVTElN&#10;2rt2rm1jWplsdKVUYbNT5+jSAh/8lw/xD//4DyRCkS8VCJIAPw6oTtUwHYtO0CFfyGM7DoaQBN0u&#10;Qmvybg4dp6RBTMnNQ6SYm5zh2RddxrUveyXf+4pX8ZIXvpgXPu9qXnT1C5is1ah4ZRr1TMBgbWWF&#10;iUoNy8hqknSayYMfz8MqRsZxjDFOXRxnUygGiWTHbuRHb31Hluit/UIPVygBKklJkwTLMPEcDzR0&#10;O12EhmKhhOcWCMMIv+tTKpaIogjdi04/94rn0ml38DyPjY1N4ihFCgOJxHM94jDEtQzarSae69Fq&#10;tanUamghWNnYoDI5ibAsFldW+NqDD7Lv7rs546yzcHIuhuNQbzSwTWtU5224EhyPzDHqVOpHeXuZ&#10;BgzXyP790Wh6fzy2/p0xofmWcQyhGWkCoUcej/TBG75WsL5Z58y9Z7H/4AGqlRpSyMzmuTl2z81z&#10;YP9+6pub5HMuQiviwCfnWEihyOdzdIMYw7JpdzrccdddXP7cK1hdWmZyegZp2WQ9avr0dfiVAXjW&#10;ZZc9a7Ner99+++23Py5jM8ajwpjQPAFw7bXXXvvXf/3ev86+L8N2laIXnWlvrJKrFAg3V/ij//t/&#10;EHGXoLnO2Xt2sLF0lErOBpVi2TZKSJQwiZCY+RJ7z30qV7zou/ATRXFyipV6A8vzsD2XtY018jkX&#10;qRT9gGo/9E7vcf+4pQJkSz6azmR4T+H1vC9/7LouSZJkObpxTKvdolgq9qSvt79KDA7lUoX1zQ1q&#10;kxOsra/heA7zO+Y5+6yz2bfvTnSqt+WD98z3YHVVeJ5Hs96kXCzzqRs/ydVXXEUYhBTzRVKlBgRA&#10;9SIzaqCcpukGXaqlGs24zdcPPcgfv/tP+cznb+HAkYPsPH03MSl+EmI6JkgIwpAoibDtTO7VxCLu&#10;RKhIUfLKGEqysbzBTHWal7zwGn7oB17DhU+/kNN3nc5keQJDCcJOmEWmTJs4itnc2KBWrmFKE8/O&#10;EYcxSZKglR7sIrKNmR7ZpGQfSo6O5xhjjJFBbDkMHohtT9n+eHjsi5hI8rk80jAI/JAkSfA8D8Mw&#10;CfwAiSTo+szNzbK6uoxpGpiGgRSQ8zye8bRnUsgXWFpYJugGA9bgWh5Bt4shoVgo4AcB+UKeZruF&#10;m/foBl2kZaCFpuN3mJmf4/7/vJ+7v/Jl7rhzH+c97Xzmp3YQJT6CUSXI7DP0VbBGP91A5ayn+jgq&#10;sNLvtTXIUhgssWKLwNloVt5QRGC8/jxmjDLQ0Zm3hY0yUscyshcBypUySytL7Jibx/d90lShNSR+&#10;QHV+nt07drDvzn3EUYjn2KRxSM61CbptojCkUCjS7fpYtkWSpnz849fzyle9ClmusnT4KMVyGY0c&#10;OCwHhKb3Bq55yUu+66677rr761//+tce/8Ea4xth/C08ybj44osvvfmzt9ysUZ7lOJjSZLOxSbGQ&#10;RycxjgHCUKw9eD9/82d/xNGH7mfXZBlThdikhO0mBcfCcRzqnYDYsImkTScVVOZ28Qtv/nX8FBJp&#10;kArRk2ceNkgUgFSP1BZz+9nBrnLwk8Em8/EZniclHulLdbwxygyi0bsSCoRCo9Ai60+jhOJt73w7&#10;m50mxckKraBDpBKkYxGlMfl8njTK+s8kfoRnuBTMHL/2i2+k5BTQkULFKVIIMAQKRaxTUpGihEIZ&#10;sFLfoNlt89d/+zeEcUiqMwLk5lziJMFxbcIwQKUphhAYUqJ1VldlGw5Fu8ID9z/I7t270aniR17/&#10;eiqlCrO1aVbXVsl73kCuWm5VPj3+2GkxNGsjzzumH8TWSfjNX6AxxviOwTe58o58PfT209/ou/gI&#10;Z/vfS4EelN5oobMIcM/J1XeedMOAiYkpjq4u0up2+If3vY9DRw4zOzfPZnMNKydpdDYzZUQJ+XKB&#10;jcYm0jRQWmNIM6MiKusvY6heuq2WmAre+aa3YmhBqVCkvlmnVChRsAvsP3SA03bsotvuIrWg0+qw&#10;c9ceNpZXSJOEWm0CPwwISQaKZiMxrd7nHKnh0MNU7OEYCJQYPTvGo8PxrSIcO/+OP8bHOl+BQQNw&#10;U6cYSYj227z3j9/F0sMPMlPKY+sEHfk4lk2nG4LpkJo2vjIIpMPMnrO54sUv4/zLryQJU0yvQDcI&#10;QRi4joNWmm6nQ7FYAMDv+v6VV1155R133HHHtzoiYzx2jCM0JxG7d+/ee9PNN386V8xXkjTFsi02&#10;65tUKiWa9Q1KxRzri4eRYYdPffw6Fg58nZJj4MoUHXRJgw7lfA6pYXV9k2J1kkhLGkEEXp43/e93&#10;sOkH4LgkUqKkGGwKR/vxZovA9qD98W7Du1sLSsd4zBA9g9gby2Gvn2H/hHPPPoelxSUOPPwwXs7D&#10;dl0wwM17rG2uo5XCsiw8x2V9bYPZqRk++YlP8tSnPhXV6wOhUKQ6xbRNHM/GdEziNKIVdHjn7/8W&#10;Dxw+wOGloxSqJdxCDmFL/DCgG/poNHESY0mTgpcHpek0WkTdABubtaMbPPXsp/Njr/tRrrz8Ss6e&#10;P5tOu40UkpztQcqg0d32Giw59IGOBPSHE2t7Ae/IwB3z3DHGOPXwX63Zx962q4E9uluG0ZRPiUKI&#10;LGU5S1vrv7Ps31R1ioOHD+E6HmfOncHO3bu4+667MYVEozEcycTUBEHgUygWOHLkMBMTNcIwwPPc&#10;rEfWSCp03/6o3t+59fOf48Ybb+CKq6/EMA2kabCwvMiunadxdOEoteoEaLBMi26rjUoSJqsT+B2f&#10;eqOB5dlo2fvdI9GXvgjOMCY+dLTQO59lNPSvwxiPHo9lDo7OZQZOsr56XT/LpE+A4jiiMDvDf3zh&#10;NhzbJI0j0jii1WxgGgalQpFGvU6qFLXaJKblsLq+QavTxRSSuT17WV5YpFqbQEiBH4TYtkUQRRiG&#10;iSEFlmVZ3/3KV373hz70oX9pNBr1EzmCYwwx/haeJJTL5ernv/jF284599xzN+qbTFSqdIMOBdel&#10;3dqkVMyzfHA/M7vmuP3j1/FvH3gfjo6ZKDgknQYWCVG3zUSlQrvdwfLydOOUSFostzr87p++m0Da&#10;OKUKzTAiFRI1SCXrF/731bgGpW5jnGBoBKqnstOvYSLT2gGRRWhiHZNIzZv/91vBkShL0gjamK5N&#10;ohKk0CRRzHRtirAVEHdConbIC6+4mtf+t9fQ3GxQKhVxLYd6t8F/Pvg17rn3K+x/eD/rjU3aSUCu&#10;XKTT7WI5NhqNaZrEcRYBisKQNIpxTBvbMKmvbxD5Ac942tO58vKrOH3X2cSBYsf8PK1mk2KhSOD7&#10;qCQFrbEMk35UZjQ6I7aMwxhjjPFkg0QjtUJoPag5GT0qAUEUMj05SzcN2P/wASq1KqVymVarxW/+&#10;39/k0OpBLM9k566dLK4sUawWWVhepDY1QaISVH/DOtIcuF9DaCiBZ9g01+uUiiWOHj7K3//N32IK&#10;g6AbUs6XWF9excRk1+zObOMaJRjCoN1us+O0Xay36ugtfWV6x179RnZOj5zbiuzzju3nycCoPRnt&#10;JZT9TGNoRcl1SNoNLBXziY/8M3d+7haMJGT3/AzLRw5T8vKEUYKSJjgegZK0Yo3wSnjVKV73Ez9N&#10;decekDZ+GOPmCiwsLTM7O8vC4hI752YHV//++++//9nPfvbljUZj82SMx6mOcYTm5MD+2A03fOyi&#10;iy++OFv4BX7gU8rlCf0WecdCiBQr7LK6/2vc9LEP01lfJm8JiEJ0HJF3XUxpEKcKLBcslxDJWrPN&#10;7/zZX9AKIvLTszTbbbRh9sjMcNEdqJhtqRgd40Sj3x+m723qy2Rn+dvZSh2EAaZlcM1LruFfP/Jh&#10;pGlQKBRYWVlhdnYGjUKILAQ+OVFjdWWV03adxuLiAmeddRaFcoEojVhYW+Lue7/MF/bdzr1fv59m&#10;t4W0TeycCwI8z0NrRZIkCCEIuwFSQxrGlHJFkm5Ec73O2XvP5H+89od50dUvJGd57Jw+DddxEQjC&#10;IMDvdDENE7SmmC+g4mQY/xvxgA5Kr8ZTb4wxnrTI6ley+9tJDQIsyyaIAtbX1zh99+lEcYRpmJRy&#10;RZ7z3Ofw5XvuRgjJ2to6lXKZOIopFUt0ul2klINIUn+tHERJegtJLuexsLTI7PwcpUqZj99wPcur&#10;K8zNz4IUlEolDMOg43fY2NygWquQK+SI05hUp6RaZevtSBbrqKUEtr6HkdvWmtMxTjRG6ctWOyIG&#10;VygKgkx8YmaG3VNT3PDxj1PIF9io13EdD4HANC00gjCKUVpj25myZrvVpN1u8ZRLL6W+vEyxVmNl&#10;eZlytQbSJE4TXM+ln3Q/OTk5ddlll136d3/3d/8IpCd4OE55jAnNiYf4i7/8y3df+z2v+p5+nAQp&#10;AI3faVAu5CDsIPwWZsHhd3/1l2ksHWHP7BRJt4WOQgpejjRJMUyLIEpJDJtYmLSimHe8649JUo03&#10;v5PDBw9RmpgkUnrQ/XgYnclCtcDIIj3GycFWM9nvdZDZSo0QgnwhT6oVp+3ezb59+wjDkL2797Cw&#10;cAQtFaVKkfW1NaIoYmpykiNHD1OpVrjva/exsLzAF+74Ijffegv77rmLxbUlEpEiHRNMQAja3TZC&#10;CuIo22zYvWiMicSWFhtLq+ya3cHrfuh/8L2veBV5yyXxI3ZMz/PwwwdJY0U+l8Nz3SwFzjAJ/QCr&#10;R2z6qXR9IrMlJjieemOM8aSEYDQtFGWp1AAAIABJREFUtLeFHGlSCYIkSSkWipimhW071Dc2EQqU&#10;VpiGybnnncv09DSdVod2s02326VYLCKlRKUqKwbfIlQzZB8aqDcbTM/N0vY7xComSiLCJOKLd9zO&#10;0tIi55x/Lo5r02g1qU5UcTyHxeUFEpVgOXa2Pm1bg4/9lI/QpJPjvmCME4Qt12ukYaoeuVZxFFMu&#10;l4nqdVSquPqqq7npk59CGhZRnFAulGg2GoRRTLlUwnVs/E4blcTUyiWOHj7E0f0PcckLX0jcaqGF&#10;QaFYZrPVplQpj8SDsjm/Z+/evTt37pz/6Ec/et1JGZRTGGNCc4Lx+je8/g1v/vW3vnX0nCEka2ur&#10;TNcqSFLi+jqGofjtX/hpHB0iwg5ztTKtjXVcy6JULLFZb5BqgbQ9GlGCsj3e8q4/IuyG2LVJNtbW&#10;mZrfQScI0bKf0pRh+JXX33AZH+PEoJ9rPiiY35bAUCoVWdtYJ0kTztp9FvsP7qfRaHD08BGmpifp&#10;hh1SnVAul2g2G+TzOaI4AilYXFliZWOV9cYGoYoxXQvTsxG2JFIxQRxSLpdRaS/pTSmEgsgPyTs5&#10;Yj8kb7l890tfwQ9+7w+wZ24XYTvAxiRneSRhyvzsDrTSxGGE3+1iCInnecRhRBLHx6acbfnsx6uP&#10;GWOMMZ40ENDv3K631TGAoFapsb6xTpoqup0OO2YyNSqdarrdLnMz8+zauYtzzj6Xhx58iMD3WVxc&#10;olarofqS7aPCH9tCvMIwBoInfuCjpaDRauKHAY1mnZtvuZnzn3o+lWoVLTQLi0eZnp1mojzB8voS&#10;ju2OWMdv/EGFGLWXY0JzsjFqL4dRwiEBFkJQq1VZXl6mWq2ilMJxPa5+6cv5wq23EQYRQikkAtuy&#10;MuHMNEZqhSQljUOkgK9+9StccemleLPzuLk8G+ubVKo1/DDGMA16+ngDd/EzL7zgwoWFhYX/uOuu&#10;u07OyJyaGBOaE4iLL7740g/+8wc/ZBiGwaBeQrBR32RucorNlUXsJMC2BW/5iR9BBi1qnoWjE1K/&#10;jSE0jm0Tp4o40ShhoCwHo1Dhl9/yNgQG5uw8B/cfoDY7i5UvsNlsYZhW7x0MyhiReiRUOyY0Jw2Z&#10;Xe5TGj2MzjB0SgZBgOu6mIbBWn2Nq553Ff/+sY8xMz1DFIdgQ6NdZ2KiimWZbGxusGPXDlbWV6lO&#10;Vmn7HYQlEaYkSENa3TZBEuHkPGoTNdZX15FkDfM828UUBmHHZ8+O3ZhK8uOv/1HOPO10cqYHscJM&#10;JbawMLWBUIJ2p4NKFdVyBa0UUkhUkmCaJpVSmSSOj1s3I3rSl2NCM8YYT14M0sxgqznpOTDq9U1s&#10;y6ZaqdJutVAqJYljSoUC1XKFg4cOMVeZw/Ec9uzew8EDB3Fsh/X1DQr5Qhal6f0tMUhl0+heqpvl&#10;Omw26kjbxPEc8sU8hmFQLBVZXF4kX8zzmVs+zRe+eBtPe8bT8PIeWmgWN5bYObuLMIoQW1KWjkdv&#10;hjl1252A+niFNWOcEGy9EmJLlLBPsjc2NpmammJxYRHDMHErVRYfPsg1P/gaPv+pTxF3A8rFIpZp&#10;0W41UVFAuZDDkppWYxPHNtkxP8ett36By6+6mo2VNSZmZwmiBKU1Vo/Q9N9Rv+rqRd/14u+66YYb&#10;PrGwsHD0JAzNKYnxVuIEYWZmZvpL+26/c+fOHTv7+Zb9r0CcpCwdPcLe0+bpLDzMe/7gt+iuHMGK&#10;O7jE5CzJ+uoqO3aeRieIWGt0qEzNEiSKZqz42Te/FW27VOfmaDQauIUiQZrQjWJMx2EgqN+TnczI&#10;jCLTmNm+jR7jRCIjNLJnKHvbgl4fBN3rrYCEWCWYjoXjuSyuLYEhePdf/gUPLx3EnnJoRS3CMGR6&#10;appGvUGz2WJufp4oionjBBBIKZGGAVKglCJOElScUnTyWJh02x1Q4FoO1WKFn3zDjzNRqmEJExUl&#10;iAQsaWJqiU4UOtUgBdK1abRbFItF6vU6hVwepRRKKaQQGOL4nWIyqddhI7sxxhjjSQahMwmT4zQ9&#10;HDgxep6ZTqdDoVBApSn5fJ7lpWWK5RLStlmrr1MoFpCmZGl1mY9e/1EeOPAgYRoiLEEqVNY/SyhU&#10;v5lzj9B0o5h8sYDf6WKZFoaWkCoMJI5pkYQRljTx213mpmcRqeYtv/YW4ihCJGArB0ON+HZ1f3ss&#10;tqjDD7bOW5wzGi3U4zCwY3wzyJp/9yI09BVDZU/uKLtCSRzj2TauYaDjGEuA32pRrJRJN9f50//z&#10;TpJWI5NxNsA1QKQxoDAsk1YQg1tguRWRm97Jr/7+/wOnSKPlU6xMkDK8/qPC3hrBwpHDR55z8SUX&#10;LS8vr5z40Tn1MI7QnBiYH/nIv1z39Kc/9emGECRJTBLH9PaWWFJQzjmIsM1bf+nn0Z06RtKl4loY&#10;KkbqFM91iZOUMFVMzu3k4OIK+dokv/I7v4eVKyC8PHGagmURa40SEmH1OsyLnt9A9KlLJtececjH&#10;EZqTiWGmr9h6sn/oEVHbtul2O2itSZKEUrHE+eeex42fuIHUTPHyHkmSolJFqVxmdX2Nufl5Wp02&#10;lm0jTYNuEOB6Lt2uTxTHTE5O0m12caUDqcYQBjMTU7zgec/nta/+QWaKU7SbLQwlkEpgKIlIQadZ&#10;VEn2RL8TlWKYJipNs7A92SZGStmTZd7ysY75nOMIzRhjPDkxlO7fVl8y2gi456exLRt0JkmfxAmO&#10;44AGpbJeM5ZpEUcxruNy1XOu4owzz+DgwUMcOnyISrmC1hohBWmaiZYkaYIWIG2LVKdIY9hwWMjM&#10;O6+0IoojCsU8SivCOEKakvd/4P3c97X7uODCC3FMhyiMMsVIsyclbZpoyKSjcx5RHJGmCtuyME2T&#10;JIpJ0xTDkEM56TFOOLYEBAfRmeHPNQLDMNAa0jRFaU2qFNK0sjpkafKsl7+cm/7lnxES5udm2Vhf&#10;Iefa+O0mjm2hVIppWRimRaoFn7rpU1x00YWUJiYRElQS0+10iOII13bp+j4bm5sU8wVyhWLpkksu&#10;ufjv//Zv3weMme/jjDGhOQH4nd/5rd/+of/+mtcIkalmeK6DZZp02i1IIkQcEHcapJ0G+z7/Gcy4&#10;S9kxcaTCbzUpl4ps1hvkShUSabHSaOOWq2z6Ac///lcTxSmJNFCDniaZIPOwf0fPb9DzNg07zvR3&#10;zmNCc7Iwug3YcnLkTqpSTCuTUTZNC4HAsW08x2N9c41DS4fp+F12797DgQMPY5omE5MTPPDQQ+SL&#10;BTY2N5mams6MdpJiGhZ5L0+n1SFnu8gYWust9uw8jR/43ldz5QXPI01jGvU6Ja+A6JMZPeyNMyBh&#10;Imuk18/YeKRaGY7zGMY9MccY48mMYS+WrLfU6Baz329qq9tmpBcV/bQgiRQS0zRJE0UQBBiWyUS1&#10;xhlnnMFDDz1EFIWEYUi702FiokaSxAhB1nxzJMI72gOnv67YtoVhSNqdDnEaYzk2QRzSaDVZX99A&#10;YlAoFinXKiitsF2bZquJ1pqZyWnqrQZCCkzTHHSLN6QcPNbjfepJw3Af07/ew7SzwRNG5sJgforM&#10;rSvQ1A8e5IILnsHdd/8HiwtH2L1rJ4cOHuCsM85gc2MtI0CGgbRsVlbXmNu5i8/feiuXXXIJhmVh&#10;WCbtRoNatcba2ipKpUxNTrNR3ySJE84+55y9+ULB+9RNN910osfnVMOY0DzO+L7v+77v/4N3/e4f&#10;gEarlDDwcV0HBATtNoViHmlq7rr5Ju743M2sHH6YsmNio0gDH8exabc7FCs1Ag0rzTZmsUxhcpqf&#10;/ZU30mi0kLlc1mdG9hRm+kRG9BKZB5of280N9L/c413lycHo9ejnN2zx9wlBqhSWbROGEaZpIYUA&#10;pSnkCuRKeb70H3dg2RZHjy4wOztHnCRIw6RSrWAYJqZpDzpot5ttpiem6ba6yBR0qJivzfLqa7+P&#10;V7/q+5ko1Wi1GtjCIu/kiPyITOtsNHecESWjXg553348FmfleOqNMcaTF71N4zH/tpGZY+tPslsU&#10;x0gpsSwbx7IBiIII07CYq8xxxjln8Jmbb0ZKkfX+WFjA9VyEgCiKszTa0d84aN7bD3DrQXNgBNiO&#10;jeXYhEnE4tIy99//n9x7371UahXypTyWYxElEcVSkYOHH2Z6egrHtdGpwve7hEGAlALLNDFNgzRN&#10;TviQj5Fhy85lC6FhlN0OnydGCVB2r1TKU5yocffdd+H7XbRKKZdKHDiwn107dwLQ9QMcL4dp2zTb&#10;bRr1OkG3xblnnUVjc5PazCyNjXXKpRLFQpFWu0W5VKHZapHP5Xj2c55z+X333Xfv/ffdd98JG5xT&#10;EGNC8zjiKU95yvkf/fd/+3fHtuw0iYmjkEKhAElCt9mkmMuD1LT238/1//oB7r3rDnK9HE6SmCj0&#10;yXk52t2AfLnKUr1JYjnkJqb52Te+CWtmllhplGkOus33IzL9Y4YhodnaD2SrZ2OME4+Bue9navTO&#10;jyq1aASWbREGIYaUGNIg8H2klBRLJc4672y+8MUvcNqu3TQaLYrFEuvrG5iWRRCEFPNF/K6PZ3tY&#10;woQYwnaIClKedvZT+ekf+Un2zO/GUJIkSDCUzPLQE41IwZTGMLdEDCVah926tzVweLS3McYY40mL&#10;49OU7c95xBcPkKUAGbiOSxzFtNttYhVTLpV57nMv57Of/RxBGFCpVmjUG6Ahl8+RKjV4F1nbzT6p&#10;yZAkMQCOa2NYJnESI02Jl/cwTRPHdtisb7Lvrn3ccec+Lrj4QsrlMogsxW1jc4PQD5Bkojyu4yCA&#10;KAwJAh/DNL9dQznGo8QwyjdsSz1KZIbPY1ugpv9cjWVbtFsNrnje8/jEJ26k2awzOVHDEALf93Fd&#10;D6U1HT9gemaW9fU15uZm+Pp/3sfkxAS7954OQuAWCyRBgGGauI7HxmadyYmJgU1/yUte8tKPXXfd&#10;v62urq6ekME5BTEmNI8TqtVq+YabbvjU7NzMnFIpAgi7XRzXRQUBsR9gF4vs33c7//y376a1fIhK&#10;3qXgWHQbdRzLRAoDP4zIFcusNNtoJ0d+cpqf+KVfJpImrW4Xp1gkVmrYyAyOcZOL40Zo+oSGMaE5&#10;iRi9Dnrk5OgV1AKkkFnKmWFiWSZhEGZ56K7LjomdRCLmy3ffg+O4dLtdPDdHp9PN1ILWNnj6+U9j&#10;dXEFHWlkDKfv2osKUn7qDT/JfHGW+toGrUaLcr5I3s0RdgNUoqiUKiRxPHinfdKsJFmzVqEHn+N4&#10;GGeXjzHGdy4GDhl9HPuybVE4RvG4t85ZtpU18g0CwiDANAxsy8YwDKSURElCtVTlGc98BtdffwM5&#10;z0OjcXuCN0r1lDu3kZm+Fo5pmiRpjGXbGKZBx+8ShFlaW0ZGNJ1uh91n7KHZbvL5Wz/HHfu+xM5d&#10;OykU8sxPzGO7JqZh4Ng2/WaNaI3jOD3B3rH9PFnIchuGUZdtSg4MW1RsldoUPc/uRmOTyR1zpEnM&#10;M575DO677z78ro8hJUJIgiCgVK6wublJkiTMzk6zdPQwUxMVHnroAS646BJM1wPTwm820Vpg2g5h&#10;GGM77mAe2rZtv/CFL3zRP77//X/n+354QgfpFMGY0Dw+kP/wj+/7x2df/pzLBRD4Pq5jk8YxlmVB&#10;FGNbFsHmJn//nj+nfvQBTOXjWRLXNBBKgdI9fX2LWEgSw8IpV/nFX3sL2nHpJAq7WKQdBIOQOzBC&#10;ZvqpZiMywFs8adtTzsY4GRAj/w8LbBl53Cc7WZ8YQxoYhpldXpWpjC3Wl7j46ZfykY/+G47jYJgm&#10;0jAwLQvHcZmsTnDfPfcyXZsiZ7qUc2UuveBSfvR/vgFbmxw9eJi5yRl2TM4R+gGNzTqO6ZD3ciRx&#10;gtY9VT4hUGRRmf7teOpG27Ettf6Y23j2jTHGkxPZnvCRIzTfjGlJVYoQWQoXiF6xvYlpWiitMQyD&#10;9Y115mfmedbll/EP738fZ555BisrK0gpB6lDUo8Qq5G/a5kWYRigtca0zExYQCuU1iRpSqfboVAq&#10;0O60WV5dYXZulo2NDe6558t89StfYe8Zewh7BEYrRRLFaKVwbJt8Lkc0cPiMcXLQc7b178IxjrZj&#10;5mXvpgWUqmVWVpeJopDp00/niuc8h9s++1lUL2Ko0hSAQr5AfXMd13VIoxDPMWk0Gtz/4AH27Dmd&#10;vG1jV2uYWrCxUac2OUWr1cFx7ME7nZiYmDjnrLPP/eAHP/DBx3lQTkmMCc3jgP/1xje+8cd+6id/&#10;su8RSJII2zKxTJOg2cKybYgiPnnjjdxx6y2cPlNEhC26rQakKZVSiW4QoIXEyeXRlsN6u8ubfuMd&#10;iEKB9XaH6uwsIZooTTFkj5yMRGaGaui9x/0Q/KAgc2QzPV6LTyqEGCqzjPZy2BKl0RrLstBao1SW&#10;+iClJEkVpWqZjU6d5z//Bdxxxx1UajU2NjZoNBrZc8KYieokOlaQwNt/7W3M1KZxTYeiW2B2Ypok&#10;iGk2mhhCUswVsQyTKIwIwzAjUEJkUqn9CI0AnYmcDRqCjmKUxHyjKM0462yMMZ68eKQIzahZOR6p&#10;0SP3lEoJwxDX88h5OcIwUxQTQhD4PnESMzMzy1p9Ddu1ecUrXs7f//3fceZZZ7K6uoZtWwOn/DHW&#10;TYDSmr7imRAC0zIx+2liAorFIu1uG9uxKRTytFottFY4ls3ayiqfveUW4ihmamKSUqGAbWVpZyhF&#10;o9nEsCzGq9jJhBzudkajLwBbHLrbnbmZQy4VCtO2SNMUV2T27KJnXsDD+/dz+NAhatUqzUaDSrmM&#10;KQX1zXV27phjdWWRUqXCvV8/wOGFJZ7+tGdgezl0oshVamysbVCpVbbYPwGce95554VBENx6662f&#10;f5wH5pTDmNB8m/GCF7/4RX/53ve+Vwg5SOQyDImKs46yYauBnXOoLxzmXz/wfkqWJlg9xEylQN51&#10;aTVbOI5LnGqE7dAKYxrdiNe+7vVM7jyNzXaXfLVGDDx44GF27NhJEsVbDEmG7aoyw3P9e4NgbcZ0&#10;juthG2K8YD++GCyxw0W5fxNZh2rHcYjDmDAM8TwPISRRHBMnKa7j4jkel176LD784Q9TyBdxHA/b&#10;sDGESbvepuDkefub345IoODkScOETr2JilN0qgYyy0optFIYhpGlSGpFvy5rKDjBwH4YxyE0W0P+&#10;3/hTj2fWyUX/mz80/KPdqfpNDYeNeDMxCIkWfe/4MBL8SJ56tpzTx7xmPAuenBjaHfHIxuO/uLSl&#10;UpHNzU20zhw1QRAghCCfzwHgeR4rK8vkch75XI4kjrn82ZfzpdtuR6dpT6J5xJk3soPVAhQa1/NA&#10;CIIwIEkVSqtMvUrIrODbzaHSTAnUkiamMFFRSilXZKJc49mXXMb55zyFJEppNVpYpo1jOxnxkv3K&#10;1DFOHrK9DOJYAjN6f4uya9+JKLN5USwUicIInaSkiQIF+x/aj23ZKJXS3KwzPTWFZUjWV5aZnqjR&#10;7fjM7NjFyuoahw4d5JwzzsCZmqJbr1OsVEGaWZ+mbe/2+c+/+vm33XrrbQcOHNj/+I7LqYUxofk2&#10;Ys+ePXuuv/7GTxQK+bwGolhhGiaNzU2KhTz15aPkTY20NX/yzrfg15fIEVAWKXGrRa1ao9PxCeKU&#10;cm2K9VaHSBgUp2a58kXX4MzvpNvx0aaF0gLDsLAtC52qzEMmjqM0w3Y5za0GKCuDyJpsZsvysLHj&#10;aARHj1qJnubVIy0Zj+42xii+0UilSdZ/IcsJT7PGlVJSyOXptrsILch7BfbuPp2VhVXqaw2KbgHP&#10;9LjiWc/je1/xPVSLVWxhouMUQ4FtZappQoLo2WXda1yn0KQq3ZIKN3g/OvNkGf3p8ig+x3gGPHGQ&#10;NaPLyEm2JGgkKrvp7GhKgVYKBUjTRkmTSAlSkSnoGTrBktk8yIiwxLYdtNZ0u10sy2LQNHZLKuzI&#10;GjOeCU9KDJxo3+B2vAjt6FPiKMJ1XEzDIEnSXu2M6BXzZ3YpiWOKuTwi1aR+wp7p3Zyx+3Tu2ncn&#10;CQlu3qHb7WCaJkor/CigNjlBq9vJMiKkQKN7AgJZtFsKQRQm2JZLMV+mU+9gCRsdKFxhYyqD8888&#10;jx9/3Y8zNzWHisHQJo7lgZYkiUJIYzx1nwB4RIeK2L4HOtaBEicJruuSJilpnOK6Hm6xTN71mJ6e&#10;4/bbv0Q+l2dmeoblhUVEopifnGblyFHKpTJhEiKkptXapN1pcebu3TiTE2xurCNsC2lkKWex6tts&#10;TRwF4pprXviyD3/4ug/U6/XGiRyr72SMv4rfPnh33nnn55/ytGdemGiIkxTDlORsA6FiNpePMFEr&#10;QKfO637gVZx3xi7iTpOqY+CFAQXL5vDiEsXaFGahxMGlFZxyDZkv8N9/5EeZfcrTII45urJGrlLG&#10;sG26gU8ulyOJosf8pkVv8yJ0VtioYURgYNhjQPfdXVv9HJlTpN857TFCj0vHvyWkSUKcJNieS65c&#10;JExiVjc3SFRKLp+n0QuX570cKooJuz6GAse0sHrkaIxTExmh6cve9klMikAhdBad0VqTpBolDAzb&#10;Q0mLKNUkCiyhMVMfQ2fGOlUaaRqYlo1hmL3XJvRJzKiMfHZf9mJB8iSNwBhPdNi2TafTIZ/PE8cx&#10;jUaDqakpbNvmnq99mXf88TtJbEWlVkVpjRKQojm8cJSzzjmbeqtJ2lvjbDsTGwCQQiCFQZoIDh04&#10;xJ5dp1F08yw8fJinnHUuP/zfXsvOmXnibjTowyV05vXp2z+NBqHGFuxJDC2yLJo0iUnCkLxlU3Bc&#10;knabxsoK7/njP8KII/zNNXZOTaD9Do21ZWYnJwlVSpMEs1SmE2uOrDX4/T/7K5RTwJqY5cjCCuXJ&#10;WYRhI3pOI1tk/W+UjvnibV+683nPvfK5QHCyx+E7AeMIzbcH4q/+6r3vvualL32pFlnKjmUaOJbE&#10;QCNVhA672ELxtv/18+RMTdE2UGEXFfgEjSaTk1NESmO4HqvNJqlpkqvW+PGf+zmqe/aCVrS6XYRl&#10;kysUQEqSOEb1co0f8xvvbTD6UrwDj5rYmoS2/R+wXUzksb+HMa1+zBBkKj62ZZGqlG63S5KmFAoF&#10;8oUC0pDUKlUcy0bFCWkUYwqJY1mYUqKU+rZcwzGenMi8mDCImoy43HU/ZCdklngmZK8IG1AKVILQ&#10;KZ5lIgVIaWQd1oUgVbpX0G0OZHX78qr9ZeXYUvIxxjgWfTJiWRaGYZCmKUmSYNs207NTXHDpMzmy&#10;cISlxSVs26FerzM7M4vs5Rx4rkcap6A0lmGhEkWn2abT6pBGKXknz9z0LM2NOrY0eOfbf4PnXX4F&#10;KkqpFMokYbzN9omts/UxNd8a44mCbPnTaD1MV5OAaZnkigUueuYz+NLtXyAMfJIwxHNsbNNkolbj&#10;4OFDlGoV6s0mQRQzOzvPTZ/8DM9/0XehtcCyXfK5IoY0MYRBohL80Me0LKQwmJ2bnd+7d+/8df92&#10;3UdP3gh852BMaL4NeP0b3vCGX37jr75FIzANgWlITCkgTYi6LYw0xM473PPZT/O1e+7EVhGmjqgV&#10;c8SdDjtn5njwwf0YrouZy5MYJk6pzM/94R8S+z5+FNEMAqTj4BUKJEoTR9GgEFPKb2Uz0MsZ6u9s&#10;+oEYxDH5BKP1OENa88i58990ytF4L/OYIQCUxpBZYWScJCAF0pDESUKr1cL3fQLfJ4kiDCFxTRvb&#10;MCFVWRqbHHvHT2WMpn/pgSNDDmplpGkhZCahi9Y9IpNgSY0tRZaSliqEFFi2jTRN0lSRpIpU62PS&#10;co6Vix8TmjEeGVprhBAkSdbA0nVdlFK0222CKGB2cpbadI2bP3MLUhgU8kXCIKKx2STv5RFIdKLR&#10;iUYogSkMCl6earFCrVRlfXmNoO3zqle8ku+79nvQUQKJZvfELtbXV7GMrLEwiBHn4eiEHhOaJysE&#10;eqBeJ6XI0mOlJE4TkjTBEIIkjbnqVdfyH7d+DtexEUqTxDEb62vs2LGDRCfUGxmJbne6pAo+9u/X&#10;8+KXvhzL89BKk2qNIQ2ElHR8P2uWbbmYhsVFF1x4wcLCwtG77rrrrpM9Hk92jK3It4jzzz//KV+8&#10;8859iRauaRh4tkkcRagowJYamQQYjgHNdX7zTb+ES0zUWqfoGBCH5GwbkQha7S7V2VkePHKU4swM&#10;P/oLv4j28ni1CTpJSipNHC9PmmoajSaWYVIqFFBKEavkW0v4EqqXAJ9NCD3YcgzDNf1Oz/TPb7mn&#10;H/Oa3u80PzYJjw0C0L28c2EaYMiBpHLSkyZ1HCeL5sUJQmkMRKZMprKNgnqEPPcxvvMx2p+hLwGg&#10;xdYUMCkFhgBUAkkMKsYUGtMQGIZJFCuiRIEQGJaNMC1SpUmURml6hHmYcjb8mwqBQOtxUfUYjwwp&#10;s8hgu90mSRIqlQqmaRIEAUqmbHTWmZybpON3cTyP33vXH/D1Bx+gWCkjLZNms0m+UMA0TaIogh5B&#10;8jtd6pt1/ua9f4MlLBrNOuVCkaIsYCBYWDqK1IJirjBINRvaQuhbSy3USR2fMR47BBrbMInjCCXA&#10;tC1AE0UhOkmwhaZo29QXFykakvf84bs4+sADnL1rF2GriW1KgriDsEykkyPQkqNrTezSJLnJWX7l&#10;9/6QsOkTCRPTK2A5ORSCSKUoNFJDzjCJgiC4+OKLL7r33nvvO9lj8mTGOELzrcH5xCc/ecP0jh07&#10;ulGM49qYQhB0mpg6xcnZSEMTLx7m99/x6wT1Naw0xJUpUbvB3l3zLB45ih8kzOw4jaOrAACA/3+r&#10;FCYnUa7L0y+7jNLsLM0oAsdFmyZaZqpWWkMhl8Ma6RivH+t+YJRQ9NLO+mTmeMdRycPeS761rYj4&#10;NuWtnaIQgC1N0FmKjwbCKMLvdonjGCkElmH21HsMTGkgNENyIw3UePxPWQg0UquMYIietpkwssq6&#10;nlhAkqSgFUIlGCQ4IsXUIcpv0WlsUCyVsW0H0zBI04Q0UUjDQAiDfufu0fL/4d8evTeehGMcH0EQ&#10;4LouhmEMojVyEFXWuJ6LlJLQj+i0OhyhrxgAACAASURBVJx/3lO47JLL+P/svXm8pVV55/tda73j&#10;Hs8+Y83MIIKAAyQOqCiYQWOSDuZ2d/QGvW2nu+2bdIyZTGJMzKBR0kns0GIc8SYRMQ7E4ICoqIhB&#10;QUCUmZqrznz2/M5r9R/vHk8VKFVeTcH+1WfXnt7zTnutZz2/Z7z3O/cSBTE61SgUYScgDWN2bt3B&#10;S3/ip7nilb/ML/+7V9ENOriWTdjqQGpYXVlGClBIts1vJYoijvAk9ruE9sI1JzgxIQHPsXv5fxlp&#10;r/gJSiIthbQUaZYyNTNNFkXcecft2EqxvrrGloUtrC4vIUzK1i1z7N69m6nqFNPT06yvbeC6Pp21&#10;dc56xrNwPY80jknSDMt284adaQYGHKVwLMt67nOf+7x3vetd7wcmSa3HiMkqchy48sorr/y117/+&#10;9W2tieKYiuehyIiadUpFD9KQ1fu/w/uu+muIWrgmgahD2VOErTobayucd/4zqLcTDq5uUJmfZ/fi&#10;In/2zr8hdT26CKxymWYQISwbJS0sofAsBxtJEkaEYYjtOceslBph0L2qVn0vyyCszAzJixhhTGPk&#10;yXBc6bzjRQgmeLwQgEj1oJeNIffOCCWRtoVSivX1dYQQ+I6L57hIk1cWMpnOK6ZNPGRPWkg0yuSh&#10;PBpFJhSpsMmEwtBLXs0SlE6wdURBZfgqQ3frHNzzEHv2HeTcZz2PyuxWlFcgDCOCOEXaHkYqojRD&#10;KnvEBzTqqenlb23uKDvBBCOIogjP83AcB601aZqite4poQluwWG9vsbCli1oDBuNOrXpGZZWl4mS&#10;mHKlguf7SCnzUG3AUnkkRavZpFwso9OMcqmMY9msLC+jhMJzPKIwwnN9jiTdvYgFkXsaJzgxIY3B&#10;6oURJibLPSdK9NZOiTQGG42MIjytEZ0uv/drv8auuXk2Dh3m5G3zmKjB6sphSlPTGOUSZAJ/apb1&#10;TkJm+/zyr7yObec/C7BY2WhSnp1HSItmFFNwHTyGnoUrr7zyyje84Q1v+FHdjxMdEw/NMeIlL3nJ&#10;ZVddddVVfQuktBQWkIYdZBphO5L2noe54WPXsnpgDwVlEHGAIzJEllAqeBQLBRZX1uhmgkTZZJbN&#10;m9/+DtT0NIkxaMdB2w7ScZC2jdZ5vKdEEAchOk0pl0qk/dK6xwIBWoqBJXU07XHwbHLXel+GD705&#10;g10cHyaJNMcMQV4+2XEclJSkaYrB5OVLs4xWs8XszCyWVKDzWOEsSdFprzu3bZOZyYL8ZIVAo/JA&#10;s553RqKFwghF3ytrWxKZxagsomRrhJVBc5VH7r2Te+68HYSF67iUij7ojCzL8rK4SpGk2VifjqG/&#10;1xzxyQQTHA3lcpkgCEiSZCyXxnVdHMcmiWNmazOsra5hSYtyscza2jpTlSksaeE5HlmckoQxJskg&#10;A6HBQlJ0CygjUEZgMkNjvc7WXkEBJRTG0PMGHYXQDN5OzEEnKgQQBQGWUijHJsOQGg1SoslzUjOt&#10;82qgcYLr+Vz68pfz9S/dTBwlCAytxio7t29lbX0dx3FJ0xQhJK1Wk2KhwLe+dSfnnnUW3uwcItPY&#10;rocWik4Y4jkOFkOj8HOe85znfPWrX71l0p/m2DAhNMeAbdu2zd5www2fK5fLZQOEWYYjJUnURYcd&#10;SkUH0hDVXufTH7sWx8T40uBKDWlCEkfoLM97cEoVjF+mMDPPr/3hH4Lv0+p0wPUItUErRWogM32S&#10;IfNQISGxpEJn2bDZ4bGgl29hGK9iNhDhRpBlGaVykbX1dTzfQ9kWKEGn20FIges6GJMnBbfaLVzP&#10;xXEd1jfWqU3X6AbdXvOzfKeil7RuMCRpOrJgTPB4kadvi4HFUkiJFBJj8pwox7JJkwSjTd5vxuTl&#10;SlUvyVtrfexjZ4ITHgJDEgW4roPleKQa4jQfR0IIjE4pOIo0aFBSGrtooxf38q2vfYmlvQ8yW6uw&#10;srrO+uoa2xbmcWdmsLKM1dUVvEIRZVl5p/be0Uaz8MYz8iaDcIKjI+2tEf0wM9kbm4MGwEKSJimO&#10;5YCBNMmwLQetDVIoyAzS5MUALKGwkEgjEBpEBkoLJBJhwLGdvLmiNhhtRgqmHM2L2DP0TXDCQgCO&#10;ZWGA1BiMFKAURgo0ua6ie2OsXCyysrhEsVLloguezt3fvodup81UucDS4iGmatOkaYZUEiUlURhS&#10;LPi0mk327N3L+eecizszQ9AJEJZFwfOIkxRXybEol8suu+yyd7/73R+I4zj40dyVExcTQvP4Ia65&#10;5pp/uPDCC5/V/yDRKd1ui1rBx3Uk2cYKstvgL970RkqWQSYRlkmwJURhQK02TaI1qYFmlLIeZbzk&#10;Z3+OLWecCQjacYLl+2DZZL0k3fFGmX2yAaMd3I/tagS6Fw+ch5iJvG2mEcieZyaOI5RtMTc7z8HF&#10;QyQ6BSWYnpkliAKkVGxs5GSnVC7TaDawbIvadI3Di4vMzs2BgExrDHlfijhJQAg83yPLemVdJ3jc&#10;GI3sHhsDYvyOHqFIiuHfTAjNkxcCcG0LhCBOskFyf557JfEsQdTaoGgZCjIhXTvEoYe/y/qh3ci4&#10;g6tE3jE9TXj4gfvYPlPDti2qW7dRX13F9TyMMcPKicAw9Gx4DpP5P8GxYDw0um8xG48zGBrpeuta&#10;77XsvzZyfPveejhevxM2j9FJoOSJDzGyDuqeLmT6OX+9cVBwfcJugBKSLMnwpUQoi4MHD/HQQw/g&#10;KMP8/DwbjQbVqSpBEACG6doU9Y0NKpUy7U6Hqdo089t3oKTEcT1WN+pIIfBte2wclcvl8lOe8pQz&#10;rr322o/8aO7KiYsJoXmceO1rX/va3/zN3/zN0c+MySh5DmFzHTsNkWnAW3/vd9CdBiLq4kqDZyui&#10;sItl29h+gTAzrLc6aNdnetep/MwVryENIxIh0FLlYR8yj2PHDAWxMLlFvi9yj1shHeSvjBMZaQZf&#10;Uy6XaXdaKEchLcl6o47tOTQ6TcqVCnEYMjc3jzaGKI5zJYbcXSuVotlq0Q0ChJQUikUc1x2EuOWh&#10;URNCc6wYqIhHMx4e5e1Y+tPR1+kJnkQQGGxLkaZpr/O57HnyNNJk2CaFqE2l5EDS4tAD32bvfXeR&#10;tjco2QZbZLmXJ+ziKMHhQwc45YILoNPB8/08W6YXo2p6CdRi5Nj58/D/CSZ4PBhSjiGZOdpzv0rn&#10;sPXAkc/97fNy5UcnNWMis79GPsGHrjGP7YU6nj54/2Yghg0o8hbjw7GhpCJod3AsG9/1CMMIt1pl&#10;ZmaatfU1Du7f0wvBz8dLEkXoLGWmVmNjfY1KucLKygqHF5d4xgVPByFRjkOxWKTTaVP0CkdIv7PP&#10;PvvsAwcOHPjWt741KeX8ODAhNI8DZ5111lkf//jHP27btt3/TGBQEqJuk4IjIezy8Wvez+LuByFo&#10;MVspIrIEz7XZqNepzc2z2mwRGUErSjjtaRdw8U+9lNnTz2Dx8CIoi9LUNJ0gRBuBpeyBIO5blcTw&#10;4MdvXRcMhL7sE6dBeFsOZSkOHT5MsVykG4bs2n4ytufR6LYolyrc8tWvopTE9VySNMHzPdIsZW19&#10;jemZaQrFAo7rYDBEcUQYhWQ6QxtNpjVSTELOjhUDw/fmx9G2+z63neDJBZ1pskwjlMR1XZQUmDSC&#10;NMI2MRVPgokID+9l7/1301zeT0FlFB2BSGOCdpNtC3OkUYCSkLTa1LbvQBpIMwNC9pr2brZw9wnN&#10;ZCBOcGwYzfp8NCIz5n3ZTGIGZEYO/64nVAfGwtFd9t/2oyR+UN2lT2Cc6ISm/zv3SawQw6JIEkES&#10;xriOgyUVnuvT6XQQGKZ2ncRMtczqyjL79u1l+85drK2vUfBc0BkmTbCUpNNu4Xs+Rgi+8KWbueTl&#10;L6e5vgZCUK1UH1X+XXrppZd+7GMf++jq6uraD/uenKiYEJrvH85nP/vZG0466aSTxj/WdJvrFIoe&#10;pBEP3nEbt3z+M7g6Zq7k0a2v4zsWaZIglIWxHbqZoBln7DjjLJ5z2U/wlIt+jE63SwokGorFMmEY&#10;Y0krpzE9oiHMiE4ghhPxOB009H0+/WP0PUH9aZYZzZatC6w363SigGbUpptFvOOv/pLP3PhZHrjv&#10;Ph55+GHOOfccpmdnWFlbxXYdhMrLSW/UN/IFoffedh1KlTKWY5PECVL0fU4T/KAgODK6+2ifTfDk&#10;hgDSXu6VUhZSCoROkSbFtwy+BaRd2gceYfe9d7J+aA+OCSk7EpsME4d4loA0IktCsiRho15nbnoa&#10;p1ojjVOkZQ39MuNPvdcTQjPBsWF05PQL1jxa1cxHt+XkZMYMSIwY29fo0BxuuWnHT2Kc0IRG9HKI&#10;RyyDo3nE0gh0mlGrVAm6AUopMgzrjTpF36NcrXDyybtYWVmh3mwiBHnlMtsiaLcoei6e69JqtUAI&#10;CqUSn/z4x/npyy+n22r29CSHo9WKtW3bfvazn/2cd7/73R9gUsr5+8KE0HyfeNvb3vanr3jFK15x&#10;5DcGlcXIuEtSX+Oqv3w7dhpSdRRxq45nSSwlabZaTC8scHhtg/LcFoxb4NKX/SxPefoz6WJYbbXY&#10;un0nQRhiNChl4yiHNE5RQo4LYDFqVfhBGNqHdqzNZAYgCAOUY5HolHKtylRlhuXGKrf8662kOiNo&#10;dznjtNM592nn9gqyQqVaQUiB5/too3FcB4QgjMKBh8aQC8Ohy3+CY4HZtEp/rzv5eLef4ImM3PSs&#10;rLyhXJbESJPh2QLHBohZffhe9tx/NwcfuQ8Rtal4EldoTBLmFRtdxeriQRbm5wnCAIRi/8HDnHLy&#10;qVi1WXSqMULmnprBgMvp9Zh1fYIJHicGHpJNZOYIGddfJwXjI240tGzMMzPMLWXk7xjfbT6Kn+BD&#10;VwjxmI8TGWYToekbdgc5VgbINJ7rUW80sCyLcrVCJwyJshTbtpnavgNHwA3/8i/UalXibpui62DS&#10;BHRGEoXMzEyDlOzdf5BCuUKr0eBpz7sYEycIx+fRml9s27Ztm+u69k033XTTD/G2nLCYEJrvAy9+&#10;8Ysvede73vVucbTZazRpt4nSMX/8xt/FJUN3m5iww2ylSBZHSJFbQZVXoNGNsEpTnHfhj/PjL3gx&#10;2nVZDzoo38P3C8RxQhqn+L1Sk0KD6jVDBMbIjO5JVHmcXu+xYgO9vjKDfpcCqrUp9uzfy87tJ3H/&#10;noewSi5/8ZdXoiVEccSurTt41StfSbFUotVu98iMJIpjHn7kYT54zTV8/qbP89nPfZabv/xlvvHN&#10;b7Jv/36KpRKn7zidMAonhOZ4sNki+RgkZbP1cqJKToDIvTMYTRaH2BJ8W5B1G7QWD/DQd77F+uI+&#10;dNii7EqKtkAnIaQxjjLosMNUqUA36LJz18ns2X8Iabus1lsszG1F2C5GyF5Z6CGLHo67ySic4NiR&#10;U+PhIvhYBONoHpqcbIshIRK9DkliPMsLxgmRzJMtJoTmRIYALU3PMNwnM3kVPNXLJxZZbnjJsgxl&#10;WViOA0qiZT5urCSh4Pvs37eXdqOOSSJcJVBkkKUIY/C9AocWlzj59NNptrs8uHsPl734xXTDGKc4&#10;BeLRVfHnPe95z7355ptv3rNnz54f3o05MTEhNN8DlUpl+sbPf/7GcqVS6XsfoCfiDGBSlK352z97&#10;M63Vw6gkZFutQtGWtDbWsZQgMwa/XGGl0cap1FjphPzsf/glSjtPYml1HadUoFSpsLqyimXZCPJE&#10;tFazhV/wGfaA6RcByBthIkYIyPdxLUdzuYtevszQM2OQpnelvaab7aDD9MIch+tL+NUSb/rTP2Kj&#10;06SddCmXytT8Cs/78ecihMIr+GzU63SjAKfg8j/f+Ve0wzb1ThNtaeyCTb3bYPeBPWx06mjLMD83&#10;B9C7pl7TPWE2neu/lcCURwva+hGemTjy5aOezSay82/jnk5wrNictjwSPHPEA4ZzqQ+DIM40yrYQ&#10;JkPohIINSiS0F/ex7/67Wd3/IFbapeYraiUPZVLiIMAYg+e6oA1CKjIjWV5dZ8euk2h3OtTrdQ4f&#10;PsRpZ52JGiicw143GgmoMVkkx66pLwc2N+Q82pidjOInPR5D+B2x7onxb8zI29FiKSP+myNefz8E&#10;6ntjuJ4cbb0b7F8MnwenZzZfyzGewVARGDGYGow0aKFBgVYaLQ2Z0milySydv5Yagx6s2yNKxZic&#10;2Xz/NofuDdf3zev+5ns1/hhuf6RJdPP9Gj2PUSOwkb0z6OdXbTq+VBIwuL5HnKbUm428eIqlyLKU&#10;sNNlemqKp517Dl+9+UtUigVMmvd6sy0bY0AICULR6QaUqxXCoMsXb/wcP/HynwO7MCQ0Ynh1w/si&#10;xKUvvvTS973vfR+Ioih8HD/tkw6TVeCxIT5y7bUf+cmf+ZnLXd9no1WnVp4iiyNEkiGTFMeX0NjD&#10;O9/ye3TrGxQkJK0m06UiSdCl4Pt044RAGxLHQ5SneP1b/oxY2izWmxRrNQYlxRgSDAxHTFEz0tF9&#10;VIiKR9OxRy9k07bD94JOJ2BmZpYsS2k06igpcFwbIwxaGTpJiF1ysTyXN7zptxGeQyvuojybYL3L&#10;O97wpxSFx9zcHHsO76EyUyGTGfc9fB/X/OM1JCZB2ZLMZARhQKY1lmXn/QRSiZvavOX334IlJHE3&#10;wpGKLbNzbKys4zte3lC0d8YGMXAR56KsT8COHcN9jRDVR0n2FJjh9+N38rjOYYIJjgUCMzBEDEex&#10;GRmn9BZJkXtIGClLiiATgmYQsXXLPFnQYOPQbnbNVyBts3LPN7j/W1/HzrrYOkaZDIkekTf5Pkbn&#10;X27dlmRCkQibWDq0M8VP/MIvQW0riXaInTL1QCMLFbIkxUdjaT0878Fz/ll/kR9c2cCa3tfA+ucy&#10;wZMPR5H94shPxcimj0aGR//maENqdJ09Qnn+nuf5aOitM8b0IiOG64kWeRRGNljv8u+VAWVA6nze&#10;978/pqML6MYRhVIBrTVZlhKnMYWCj+VYPPDwA/yvq95JJ+qydec26u0GraCD7drMzc/z0L0PsL08&#10;x9v/9G0UvAL1epMs0bi2h2O5YMBk+ihyqq+25/LCDFiZ2fScvzbiyM/yuyQQRoKRR+ZQjexylLNJ&#10;M3xtMKRyeP/691+M/RaDsxgnHAKE0VhGU6mWaS8extMZb3njb1FWEidNIArzPjMGhFKEaUqUadxi&#10;CWHZrHY1f3j1RzDGQRQLYEkyBN0kQhjwLAcryw963Uc/et0v/tK//784nuH2BMfEQ/MYuOJVV1zx&#10;O7/9xjeGWUKKQdmKlZUlZqtVdBjgFoqY5QO84w9+g/XDu5mrlnAF2AKUgE6nQ6oNll/EKVd5+PAi&#10;b3jTm1HFMsZ28apTWK5LliSM2wYYsZQMH6M4ugXj0bFZ7e5PcIBCoUCWZmQ6pVgsUCwVMcKQkqI8&#10;G2MLUqHppAH/dP0nwJE0Ok2MMFz09At55hkXUPUrHFo6xNyWOTpxl0anwV++80qaQZOEJLfk2AZs&#10;gXIslKPQwpDpDIHkU//yL1zyokvYNrOF1foqJssQgCVlz1nUN7WMJG4OSIj5vu/D0W/OuCXp6G9G&#10;PzracjlRqCb44WOzNTFXHEY8HPQMI6PhM2I0CVqgbIssDek0Vtm5Yx7SDvGhR7j/jluxkhZ2FmKb&#10;pEdo+sYFhUZhUGhhYYTqLfAGie49UiQa33N56KGHOOnU01G2y+pGk1JtllaY4PkFZJYNSFH/vEc9&#10;Mf08ib6BZ5DAK0bn3WT+PTlx5AwY2LVH/j3ado82br6/rX4wMMKM5/b0PAWD0HI5DC/PDQi5Uq56&#10;Rs/jbazteB5BFGLQWI5NnETYrsPqxiof+dhHaHZb+NUCK41VQhPhVX1wJUuNVaq1CmW/wCc/+UnO&#10;u+A85ue2YCS4rofONHGcoKTshXINDglja/ZASuUPsWnuDz7b7L3JjTb9PkKb2xBsfj/6t/2w+qEM&#10;OdLHc4T+NfL16L6iMCTudvFcFyUkcRjx3Xu+gzGGLfNb6Ha7WErhWDaOZWEJg04iTBwihcXTz78I&#10;e8s2TBTQCbsIR2GExLXcPErHdsEIzjn7nHN279mz+65v33XXMf7aT3hMCM2j4LTTTjv9+o9e/0nl&#10;ug62Yv+B/cxPz1Et+QT1OiqJsJKY3/8fr0N31tg6XUXHCe1mE9e2kEohlKRQrdIKIx4+cIALn/d8&#10;nvHCFxFn0IoTjLLodkOUPHpC2A8aAz1g5AMBZFlGZjKiOKLZbhEmIUZBajStoI1Rgk7Y5c/f9lYK&#10;xSKe5xEFIfMzs7zmlVcwW5wmaAdkJsXyLDzf52P//DH2H9rH/JY5LNtCKkkap4RhSJrkJMaRNq7l&#10;ILJclDz88ENc8MzzmapOIQDXcUmSNO9YPqqiCTFi0Tl+QnPkknek2/uxF7UJoZngR4PhyBtdbXte&#10;DCF7j2GgR05i5CBYQwiDZ0uC1joL1SK6tY5Ku3z9ps/Q3VjGExpLp0ijR8jMkbWe+qGqAzIizIAw&#10;RZmmG2ekWjC782T8QolWp0upVCaJYtSoAjJQHkTvdX6+Y8cUR5uRk/k3wQmKIxTu3irUV6ZHtutX&#10;3lIDQjOa1H5sx3Zch3anjee6+L5Ht9vF8z1a7Saf+cynqbca1GZnMMJguQ7NdgvHc4niiGq5Qqve&#10;pDY1zWc/91meddFFVCtVVpZXcWwHWynokZl+5ElfEcmvSx4ZRCrGT3Ao3zY/+g3HR4LuR+7FZn3n&#10;CKkhRjw6x3j/BOAXC9iWhe+5SNtmquDz4P330W01MWmK0BphDEkSgTG4roPWmjRJsd0Ct935HZ5+&#10;7nnYszUcx6bd6eB6PocPL7IwO09eWjy/xstefOml133suo+sr69vHNsZP7ExITRHh/Xp6z/9qZNO&#10;PfVULUFZgjhJcG2JryTt1SXKMzXS5cN84h8+yK65Kg6adrOB69i4nken2yEBIm1oJwlbTj6VV732&#10;P9MOY0pzC4RJRqlSo9VqYds/vJ9h8yQ3Ig/t0ELj+i7FShHlWmBJUqkJsxiU5L++7r9RnaqSJimt&#10;RgPfdnnNq65g+9xWwlaA1hlTM1O4tsu+pX1c/Z53sXXrFg4eOggIdKaRUuLZHr7jYwkLnei8AILv&#10;E4YhSZLw2c98hosuvJAkjtGZxlLW8MwHAr6v1PS/OXZCc3TicmSP6EdXnsRRPptggh8O+t6XoSIE&#10;A+Iy8jg6GRBINGnQYMvCNNHaInFjlZtv+AQq6RA316iVPEQaoQaen74xQQ72Mdz7pnyX3lxtdbps&#10;2baDpdV1in6R8q6TIQzJsowkjrEte4TAjFhDxZF77cuBoZozqZA4wYkNI4YGtdGRPcyXHXyJgAGZ&#10;6ROa41LIRW7QFIKcgNg2cRxhWwrXdUmyhCRLOXT4EEJJ5ubnWG/U0RhK5RJhEOLYLkIKlG3z5S9/&#10;mUsvvQxhoLFRZ8v8AkkU0y86xEB+9I0uYmzxPWo+kJGDeX40z9uYQWfTcryJG42TmVEDynGgG4Yo&#10;peh2Ovi2jWvbnLxrJ65lsW/PbooFH0tKojAkSxN8z8W2LNC658dWfOwTn+All7wA4Xv5lSmbqco0&#10;u/fsY6oyNbhFjus6P3bRhT/2nve99wPkMbkTjGBCaI6C33rDb/3Gq/7vK17dj2GtN9oszNRYW15E&#10;xF2mZqdY/+5d3PBP11IgRkVtdNDBkpJCsUgn6BJkKX61SqIU7Uzzm3/wJoxXQHgFjLRJjcTxfOIk&#10;Rskf7oLcJzX5w1Ao+mw01gjTEGxJK2iz0W0iHYtCpcxfvfNv8h4yWtOsNyj7JeamprniZ1/JysoS&#10;GNg2u437dt+LsQ3v+Mt3UJueYqO+QalUwnU90JClGSYh98hkoFAoabFRX2duYY61tRUc2+Jbd9xB&#10;pVzh9NNOw7EdkjQvwT4qCDfbpo+d0JhBPO1QmJqxLcYE5uhdFJsk5AQT/JBxJJ3uExe5yUsjB2Rm&#10;NF9MmZSylSJaq8iowxc//Ql0Z4OwvsKp2+fpbqzhSFBGb5ptsqeICYZhbkfSD0NeEjoII7xCgf0H&#10;DlKybWonnUR7eYliwcdIi77/ZzwLqH/eI405BWN5gGJMS5lgghMPgwpbjBOb8XAn01+uUfQIjc43&#10;zj00xz4JsizD9zySKAatcSybJIlxXJudu3axY+cO7r7nbpZWlrEci8rUFN1ugFQWQRihMTTbLaZn&#10;plnfqONYFuecfQ4lv0i70cKSavyayEti616/n75U6kOMso1HpTIj//rNxkeE4dFIymYyc1yhej0Y&#10;IUApkjRFSonOMiwlmdq1i/lSkX+99VYEefEUz3HAGIQ2eSkUnZHECY7rYYxmbX2VM087DWdqGoVi&#10;aWWNmdkFlJKD8xcCtu/YsaPVabVuvfXWrx3f2T/xMCE0m3Daaaed/uEPX3edtCxL9wZ7HMfYlqBo&#10;CQq+Da0N3v83V3LHLV9kruRScx1IEnzfI85SOnGEWy6T2jYrrRZPfeazOO+nfpokSmjHKRkKYTkc&#10;OrTIzPQMWZb8/3It30vRzye0Jog7eEWXynSVRGQkZMxNLyAci3t3P8CXvnwzGxsb1KammJuexdKC&#10;X3/dr2JJgdCaam2KVtxG2ZI3/v7vUq1VWV9fx7IsXNclCiLSOENkAtdycJWLwkJogTGGIA2ZmZvB&#10;GI2SCiUVt/3rv/KiS15Eu9XGsu3h1YwpZeOVUY79HvUtypvjdI9UFx/NpzPBBD8KDEfoqNWzVyJ5&#10;k6dmuOXQZ2ObBN9KaR14mG989Qu4xLRWDnL6ji2EzQ2ysItnSWSf0Iz17RioKYNHn5YMqIkAz/dp&#10;dzponcvSjfV15kslpk7agYwiMuGQSTmYSn3LrRkhMgbJuLo3VACf6GVzJ3giY2igk+OjekTp7heo&#10;yXNtpMnDO2WPBOhNIdiPF5aycCybRr0BQKlQoN3pECcJxWKRUrnE7NwsSZZx3wMP4Po+2hikVAgp&#10;cYse9XYDx/WYm53lyzffzL97+c+zf+8+5mbyPlTDPD4xOF/dN1CMkZn8/9Eg8CHBGXqFNxs0x14c&#10;bdke2eYHKi8ElKs1Gu02c3PzsNESMgAAIABJREFUdNodXMcmaTYoVqrsefhhDh86SJbEeK6LrRRh&#10;p4PJMjzHwRiDMZrqVJndux/hhS96EcLAeqPF9OwCtmOjzfCc+88XX/yciz9y3XUfnoSejWNCaMYh&#10;rrvuuutOPePMMzS5P08A5aJD0GxRdCSYmE9/8O944M7bOHPXFrZNlakvLpIEAY7nkWJwyyUy2+HA&#10;6hrFuTn+4396LWmqKc5vpdHuUqxMoZRDmmrK5XIeW/kDLlyxWQXvY3MJSCM0QdImzkJSoekmIaky&#10;eHaRh1d384l/vp56o0G1WiHsBKwvrXDln72NguUi4pRischqcw2t4DM3foa19VU2NjaYmZmm2+lS&#10;KVX4ozf9ET952U/wsp98GS950Us45ynnUnB86qsbLC0tUaqVaHWaGG3QmabdbDE7M8tNn7+JS154&#10;Sd4jY1S4jT4bBoL9WO+TGJSLPtod/H6k5AQT/GgwOipz66ccUAs96pnpbSgxCNNP2te4JsQyHe67&#10;5Qs0lw+hgya7FmbobKxQsCQmCbGVGGSwbCYzQ0VLk3fvOLLEMuSkptFoUJuq0u20WVk8zK6d2xBp&#10;Smb7ZEIxrGaUn//AE8TQuzSc/eZJ0wdkgicuNoeTDd6OkJm8rPCw0le/KEC/OOrxEBoB2FJhtCZN&#10;UzzXRRtNmiTYtk0YRYRRyNmnPZWFHVtYr9dZWVlBSoVlWSAhMgm7TtnFvn17yZKU2akZ7r7zTn76&#10;JT9JGqe9/nbDyoRGyLHKZnIgL/rnlMuXMboykGGjOTPjN2+s+OLo81EwGtp6POLDCEErDAmiGKUU&#10;WmfYtk0UhnjTM2ytTRF0O6wuL5NEIUXPIwoCJIaSXyBLEpQ0GJORpAm3fv3rPPfnLyftBPjVGt1u&#10;jLSs4fX0RK9tS/ucp551zoc+9PcfOo7Tf8JhQmhG8OpX//Kr/99f/fX/oYXIgxNFbhNYPbzM7EwV&#10;2hsQNPn4B/6OhaqPlYWsHNjHdKmcV/FwHOrdDpnj0M5SKlu28rt//BYK8/O0o4TDyyssbN1Oo9mi&#10;1e6wa8dJ7Nu3B893juu8j6hP3382Q+HY3240Cc4IMFIzU6vxwY98kP919VXc+KUv8MVbvsKNt97E&#10;7XfeycHDhygWi3Q7HU7esYtOvcGLn38Jc9UazdV1hBRYZZfDa4t89J+uy48rQAjJn//ZW7nkBZcQ&#10;dSPSMCGLNZ7tUatMsXPrTi4493wufv7zuP3u20myBJ1pCq7HVLnK+uoaUkh+7uU/R5pkjNtk+2Rm&#10;6KE5jrvHoKOogKOFkZmjSsiJFjXBjx79kMn+SjcszSxHSAG9hH2NMhpFijIZigxXh4iN/Sw9eA/t&#10;tSW2TleJ23VMHCB1QqVUQKfJgMyMWpTzY+b77RcCECPKSX+GJElCmqZMTVWJwhAJdFoNDjx4H6ec&#10;/VToERohemWa+/OuF27WJ1GbbbN9Y4QZFXITTHAiobcOC9FfgnIvTL5Om16FM9OrctZPox+YFUAc&#10;P6Ex2pCledhZwfdpNltIJZmdniOIAvyCTzcJmKrVOPOMM3nkkUdoNJpobcjQxCSsbqwyNztHGiWk&#10;YUzB9Tn37KdSKVXI0mxgkND9vLiRKqWyZwgZnlGf1AzfD77rh56OXkDvvgyMtKObf4/7vvkIjxdG&#10;5KXv5+e20GjWKRYLdDsdCr6HiELKU1XOOv10HnrwATbW1qiUikhtUFLh2jatRh3fs+h22xRLJTrd&#10;kG985VZe+NKXY+IM1y8x2qqif00CzamnnHTq3n379tx55913HsclPKEwITQ9zM3Nbbn2wx++XliW&#10;bzsOUoLOwFGgshjHUdBa462/8xuULI2Mu+iwTdG1MamhWK7QCgKsUpl2ltE18Nt/9MeoWo1GO0Bb&#10;No5fJE4ylLJxHZcwCPA89yjegceJ/iQeDPbxXQry5lCVSoVOt5uTNSlotlv8yVv/hE/ddD2L60u4&#10;pQKW52JsSWo0UZag7J51INN0mi3+5M1/TNkvkAQRjrJITUo9bnHl3/xPut0ujuNgNLzjre/AljbN&#10;ehPXdrGljSUUJtVkcYZC4jkefsHjOS98DiefcjL79+6j0+xAaqhN1Wg12rz0p15KlmQjdGaUzPSF&#10;33HcP2FwfYdO0KFUKdPqtAnCgHK5TLPVolypkGTpSEfkiadmgn87GLFRjuSYjZMZdIZjSUwSUXQV&#10;OupQsAUkAbaI+PJHr0GFdQq2hCRAmQxXCSxp0Gk88IqM9X7pHXy0r8TouQxnh0AIiZSSNM0GHlXX&#10;kiiTcf9993PGjz+PNI5J4xDXtnE9l0xDkqZobRBKDXSbvs9mrPDAhNBMcKJiRLHuexwFYMg9M1oY&#10;wizJ+0BIkFISxRGVcom0Zyhw/ALGQJrm65RlWcRxTJZllEol0jR9rMP3fB4CYzRxEmMpC6UUQRQi&#10;pERrjTEQxwlbK9vYddou7r7rbpYXl1nYskAn6eJ4DmmcsG1hK0uHloiDiDvvuJMXvehFtNud/LpU&#10;HqKmes0m0ywjy1J0EuPYNradh2BprVFWXilWG43B0A0DpFK4vkeqM6I0xsic9Fm2RZKlpGmK7Tgo&#10;2yIIQyzLGlm3xzEgM8dJavJIOEmYRLmHJktRSmKMxpjcG47RnLRrJ/fc/W1MpnGUQvb680hhECIF&#10;k+G6HpkWRFFGpVhhy9lPJWp1cHwfDXSDGGMMjpN71EyacskLL3nB+z94zQc6nU7nGC/hCYUJoenh&#10;/e9593uf/dznPstyHDJjCLohQms8W+HoBHTEDde8j3BjhebyIXwLXGVQQhCFCakRJFKy3ungVKfY&#10;ccZZnHn+BcRGkEpFJtRA0Rgo4mKYu3E8GLU0HO0BOaGpNxuUKmXW6huUp6pMVaf5+A0fB0eTSU0m&#10;hzXvR0tBdtptin6B//5f/xsnb9lFliVYUtHYqLNt63b+4m+vZL1VR0lFsVDEtRwuu+QlHNh/gK3z&#10;W9FxhjQyv3IjkSPRwgZDSsL83DxnnnoGd99xF2mUsHhwkZO2n8RFz7oIJdRA6A6TAEfrGx1HWzNh&#10;6EQdpC1Z21hnZm6W2eos9U6DarXK+sZGL4eHgXA80lc0wQQ/GvQV/KHnpBdmNkJDPNsmDtpUCg7r&#10;SweZ2bEAjVXa60vc9ZUbUZ0VXB32PDf9cLSs53kZJ0yDDBkBw3k3EjJyxGQQCKkQQiKEQAqBFCAF&#10;KAxIhesVqUxNUaqWiYMu7XYb23ZwPZ84zZBSDTSPYVGkvtw04yRrgglOJBxl7e6Hl2mZe2b8cpFf&#10;ed1/4cabPs8pp51CoeBj2xaNRp2Z2VkajTZZphFCYNv24AHQ7XZR6tHVvL6UGCr2I26A3ruCX2Bj&#10;Y51yqUy9W2e6Ns0znv4M9u/bzwMPPsDCtgXqjTq2UDTW62zfuo1yqcSB/QeYm5vn/LMuoB13cV2X&#10;zBjCMCYIAmpTNYQxeK6NJDdgxHFClmmM0aQ6JdUZxXIR23WI0oRu2EVYAr9cwPJspKWoNxsYY5if&#10;XyDRKYcOH2Zhfp40TYnjPBRss4QYNZAcl/QQQ59y38BC7zcc6HXGUN26lW9/85usLq+g0xTf9eh2&#10;OriORZZF+L6HlDZxnJKkhm4QUfELzJ56OmkY0Y0iSuUCUkk6nTYFz0NKiWvb/kmnnLLzox/9p48e&#10;6yU8kTAhNMDLXvayn3nzH7zpT+IsQ1kqX3SlQWQxVhwgHMnaPXfymY9dS8WRxO06RdciTUIQEKZQ&#10;mp5h79IyO844k8xx+feveQ2RsFCFUt5eTqg8bKIXGzqWrnuca/FjERqASqXC0vIyyrZIdUZ1ukac&#10;pvyn//KfqUxXiEREJnVOZiRoOdKkCnBth13bd/CCiy/GoDHa0Go1md8yz1p7gw995B+YmqmRJhnN&#10;epO/fcffsmfvbs7YdSZLh5fwbS8nNKZHSszwAWA5No6y2V7azsKWeV79H6/gJS++jGc+/VmU/BIm&#10;M8iRv+k3xeoLEXEchNBITWGqSGJSvKLP/Q8+wGpznXqjgeO5+L6P0Wbwu417iI7iFZ9ggh8iBnMA&#10;YCScYzhSNVkcUvEdgvoqczvm6e5+gKS9zrduvZn6gYeZUjGOiVH082CGISD5roYhLaOVgXqBHr0c&#10;NECYnqd4vA8OvRyYfiBa/5wlea+atUaTcrmMX5vCMZokipFKIVWeEDvIn+mRKDHI2ZkQmglObAjG&#10;12/Ze2HIyUwmDXsP7Wetvs6BxYPsO3iAX3jpL9BJOtSmp1ldW8P3Cihp5dERxhAEwcBTk2UZ8jH6&#10;3A0lRf/dyKvef2EYsmNhB0urSyip8FwPz/V4yulnsnffXg4uHaRYKGBJhUQQBRGWZRHFCUvLy2w7&#10;eTu1Wo0s01SLFbrdLrMzM3RaLRxloYQgTWLSNEUpC9u2EUoilERainbQJtEpcZZgeTZe0aPeabBS&#10;X0U5FrbjMF9b4J7770FZFrNzs7TbbeI4plqtkiXp2Fq9+Wrl8diTB/yv56Huha8Pw94Evu/Tqdf5&#10;8Yt+jDtuv52C4yGFIAwCbNvC6AS/4BGFCQaJpWz27jtAN4g47/zzkQWfbqeNXywhhCCKQzzHQ+hc&#10;fj7tvPPPveOOO25/4IEHHjiOK3lC4ElPaKanpyufuv5TN/h+oZKhEUoAGUpkuGSIJKC79xE+de3f&#10;ozsNklaDWqWAJaHdbSFtB8svUQ8ivKkqfm2an/r5y5nZsZPi3DzdKO111M6r+Iwq4hI9oowf+4L8&#10;vQhNo9HAL/hI22JmapZDq4sox+a2279Jo9sE15BK3XPhjkbA56KuVCzywP33s33bdqanawgBXsEn&#10;yVL+5C/+HOVaSKnwXZ+//ou/5uE9DzM/s0DVzYWXa7kDQjMgAiPWkW63S7PeIowC5mtzWMKiUqjQ&#10;brZxlDNOgmCMTIxbRR4/tDBshE2sosvy6gr/+JFrufXrX2fPvn2cccaZFIvF3HXcuyd9D9GA1Ihx&#10;8jfBBD9M5HRhGI0+6DPTN5wYQ9Gz6dRXmSk6ELehs8ZtN99Ie/UQ077A0wG2SXqyaEhmBsFkIz1i&#10;YKyi6oh32QyOO+xTkz+0MXmlHgMYgzG9N71wkla7QxQFFCW409P4pTJZlBDGCZbjDkoNQH48MUJq&#10;hprXZBJOcIKiV/582L2eoYdGwtXvew+La8vMLMyxuLLEl772JV7wwueTpAm2ZSO0RKcmJwJC0O12&#10;SZIEx3FwHIcsy77n8YfTR4yvdQIw0A7abJ3fSpwkrK2sUSwUcG2Hs596Ng898iBRGGJSw/zsHEtL&#10;SxjALxRotlscOHCAHTt2UCgUaHfa1KpTWEiaGw18xyFLErI0zUPKPA9lKzSG1GSg8mPPzsyjCopO&#10;FIAFsYnJREa5WsEguP+hBznl1FNxPY/6Rp1KpULQDXBsG6P1kZ6YH4R3hp4eN9b2wYwYffI9t9pt&#10;phcWSLoBz77ox7j+k58kDkLm5xbotFvYtgBjCLoRruNRKpRptdp0ugGWpdhx7lNxlKTZaaFsi4JX&#10;oBsECCOxLBsEXHzxxc//0Ic+9J5utxsfx+Wc8HjSE5q3v/3tV1783OdfKpWF6+fMud3eQGQhtmuB&#10;1Hzm//sgd3z1ZmYLHmm3RbHg0em2sX2XVEhCI2mnGamyePqzn8O5z38hSaIRjkc3ikFaAwUjVzJ0&#10;r3ZPX9Ac+7Ta3Bwq3/9Q1+hbgPxigSRNSUTGRrNBuVrhK1+7hVRkxFZCJnXPqjrihu79fdDpUvB9&#10;GvUNbv7KzZx97lOxPIfffOPvEOsUYwyLhxd5/a/9OsYYdm7diWe7PPjAg5y882SSKBkJExu1COXS&#10;e7Y2g6McTKyZn57n4L6DSCOJw5i56TzRcEBq8isaKGuj134s0NKwHjSYLc1x7fXX8dDuRwjjiEd2&#10;P8IVV7yaIAgHFq78nsgBqRm9iok+NcGPApt7vjDirRA9GVMpuGTdBlYWoBvLtJf3c/Ch76KSNjVP&#10;otIQRZbvYbMnRvRDzEZJjTniHPr/9+3Mo/1vzMD2POo56ucMGCxL0dhYI+x0mC4WsapVHCFJUoNQ&#10;9ojXqU9k+qG6E0IzwRMBvflqhmXI+wUBMgnX/OPf04kDOklIhibRCV/44hc46+wzOXnuFIJuQBIm&#10;GJOTGsfJiwwZk89nYx7bBTGoSTjixhg3jIrcKOr7eI6LRGDJ3EBZLZc599xz+Nott7AwO8937vkO&#10;55x7LkEcsbaxwZZtWzm0eJhuGHDaKafSbXdZqM2xb/cetszOoYREZxqlVB4aJyDJUuI0JtUZWmqU&#10;a+E6Lrfd/Q3ed817+eQNn+Rr3/gan//S57n+hk/xjW/czsUXv4BCsUiapsxOzXJ48RDlUomoG2Bb&#10;1oghmaN6aY7nl1O9MtrjDe3E4H56nsvq0hK1ahXpF/jGLbfg2i7LyyvMz82idUwSx7mXzXJBG1zH&#10;RSjJ/kMH2LF1galdO4iCLtKysC2HTjfA9wrInlitVCqVQqFQ/vSnP/3p47ykExpPakJz8cUXP/eq&#10;q67638YokWmDZUs0KToLKRVsiDts3P9dvvDPn6DmWCStBrNTVTrdFo12i9rcHPVuQDszzGzfQSIV&#10;/+E1/w9RlOBOTbO0uoZyPPqVevqLcb7E56EdOUYSeB8vNpGZMWWhh1K5RBhFZEaz0agzt7BAojPe&#10;+/73U6gWSKyMrM+CBl6IISmartXotNs0mw06QZfb77yD+x9+gKW1VQqlInEY4bsev3j5LxK0AxzL&#10;xVEuruUSdsM8B2ZMoIwnEcdBQtSJcZSD0IJyoUzRL+C7PvX1Oo7ljJChcbLWx7GSmkxqpqfn+Pah&#10;7/DZz99InCTMzs9hWRbnn3d+7rJOsyPyd4aZUOO/wQQT/DDR9/TSC80akppeJxqjCZobVGcq6MYK&#10;SXuNO7/+Jcq2hqBJyRGILMrl0YC8DNP8h31gxJC4C0bCzIb0iZG/GfbBkQipQMq8OED/gejl1IBn&#10;W2RpTKfdptXu4AhFoVTF9gtEqcFI1TO2mN7xzMCblOM45OcEE/yIMbq29T4Y5M9k0nDbnbczu3UB&#10;6ShmFmZptJvMzM3wqU/9M09/5gXsmtuJ7/oEQUAURfi+j5SSJEmwLOt7E5rRcAn6DpuRkjvaMDM9&#10;w9LiEsVCAVvZNOsN5mZmWV1dxXVsXvFTl/N37383J59yCoeXl7Bcl9RkCMvCdmwWFxepVWs897xn&#10;s1FfxVUWZa+AMKC1RkoLbQxploIA27OxPQcsQSfqctd9d3HzLTdzcOkQlmehhcZYhumZGVaW17nr&#10;zns486wzqVarLC4dZmZ6Oi90oDVKyjHdgf7z+GUfE6QxWD0Ddd9b3W902jcQp2mWFzmq1zFhxCUX&#10;P5/bvn4bM7Vp2q0GUuSFA0qFEmSGdqOF73l4hQLLqyscWl3hWc98Bl61ikbkLT+yPPcoS0H2tPgL&#10;L7zwws997nM3HjhwYP9xXNIJjUcPrnziw7366qv/TgghbEeQZppuGBHHEa5jgTAs736QT370w8gs&#10;YqZawlUCz7FIkxTX8wmTlMiAUy6jCgV+8ZWvJAPc2jTrq+tMTU3nJQtHFtx8zPdKnYp+t5sfbA+a&#10;zVheXs5zQYxh27ZtBFFIFMe8691XU5ueHhQBGC0E0CcNEji4fz/TtSlSnTK7MEcnDrjtztuxyx7N&#10;qE2pUuZ3f/t3QZPH1zoeex/ZgyUtZqdnN3lnRslITmqUllT9CjOlacJmQLfRYengMhYWJb+U594Y&#10;eiFrR5KZ44ERcO/B+7nmH/+ebhzS6LRYXlulUC7xqRs+RZwmg3LXR/7xD+gkJpjgeGAGVOKIh0Qj&#10;dEqysYql4Fu33YqtExrLh9gyXSbpNnNClNdV6j2Pl1bVg8V5GPo1GpQ2KAc/8KTIsX4TfX/0oPra&#10;SPMNaQwkARVH4pCwfGAPD3332ywf3IeOQ5ToG37M8CF659oPd5twmQmegOiP+Fanzf5DB9AC1hp1&#10;hK3Yf/ggW0/ayR//+Z9y74P3YVkWpVKJKIqI47waVpZlea+Y73EMGDHIieFx+5a6YqFIu9nm5J27&#10;WF9Zpbm+wdbZBQ7tO8D81AxF26PeXuPqv70anWhsy+5VSYt6YWOSxGT86zdvYy1ao9NpsW1hgaDb&#10;Bp1hMj2YwlprLMvC8zxSnbK8usxXbvkK1//L9dx1z10IR2D7Fo1ug/XWOq2gjV8q0uy0+d9XX02r&#10;06Y6NUWaZYRhSKlUGjPOjhpW5fHXY6IfKdL30ghjBvsctBqWeU8w5foUZmZhbp5f+e+v49DyCsJ2&#10;SJEIy+nd71xmZ1GAiQOKrsXeh+7j5i/eCFmMa1u0Ok0838cA6Ug0oRBCvPe9730P4B7fVZ24eNJ6&#10;aN785jf/weWXX365AbphXie94Ds4ypB0G4hug3u/+XU+/U/XMl8q0FpdYqZSptmooxyL2swsa80m&#10;OB66WGZ218k8//JXIIyg0WpjF4pIyyaMY5TVC1kajf9msKST/wzH6qExAyIy6iIeDe4o+AWSNEEL&#10;qLcaFMol2kGbmcoM5z3radz05Zt6XhMxiOGl/yTI+9B0u/iFAnl1QMHMzDRpmuLbLr/9q6/nlNmT&#10;WKmvUa5UCcIIv1CkUCqzuLiIZzu9+OA87l0Lg5Y6z9sRYGNhkoxmq0GxVMTzfWzXwqDRWZqXNjQj&#10;uQKbpJCRo5VGjuxXMdiun7AnTW7hEYZUZbzz/Vdx78P3MzVVpTY1RRxEpFGM7/o8/WnnYQkrr8w2&#10;CHmTA2t2//gTTHB8GBupDH0kekRemJGtRm2NAgalmkEIjTQaRYJtYspTPsnaIe782k20lw+Qtdc4&#10;ZessWdAiaLewHWfohRnrMTNyTkd5KWBzQg39pnejEsgYnefMDBJp9EgujSaNurhOXqY1TlOCKEFa&#10;DoVimWKpnG8nxNgdEgxD7MSYh8awef6Py4EJ+5ng3w5yRXvc429Er/eMzD00t991O0ZBGAdsbKyx&#10;66QdWJZk/4F9bFlY4Nt33MXpp5/G3NwcsY5xPQdjMjrdDp7noAc5JGLkeeQTMZI1OxpJ0dsq6Hap&#10;1f4Pe+8dJ9lRnvt/q06d1Lknbl6tdiUjiSRksAgmGCRjQMA1YGyMwfYF28AV2BJgoo1IhgvGGDBB&#10;gAEbfuaSMQiQiAIkBAgFgsLuSqsNM7uTO/dJVfX743TP9KzEta8CEjDP53Ome3qmQ50+VfWG533e&#10;OsvLSxQKRcbGx2m12gR+gNGGNIqplMo0Gk3OedyTuOSbX6Pd6zG1aROtTgdtNNJxaLfafO+yyznr&#10;d36HNE2QA7ppqjWOq1bpdMITpGgOzh7ix9f/mG9f/h0yMoJySJRGdKIelVqFcrVCu92hWqkze3SW&#10;YjHkiY9/PIcO38IJ0ztodZqYNMORx6mcjRTtrzErbt+6MGwBPKTlGiEwQ5XJwUsqqUj6MUpI0n4E&#10;/QjP87n+hhtZWl7CU/nny5IUKQQF3yNNE+JBDyDHdzk8M8P97v8AvGqNbieiUCjT6WqkI3FHfNbJ&#10;yYlJa2126aWXXnq7BvRLjl9LU+zUU0897eUvf9krrDUYQAYOwnPQOkVYQ6gznG6H73zlIk7atomS&#10;LzE6op928Us+jXaTlcYK0+NTdLoRlU3bOf0Rj8aklra2JEKAckhNihUagUaikdYMlEYlWAdrFRbF&#10;HdlkLfmil8suW/RItBQkWEma5v0csjRlbGyMLI3xXAmk9NtNVJIRaEFBulhtqNZq9LOERFgiq1lq&#10;N6lPTtBpt5EWyl5Ad6lBUbqcOL2FTeUqy0uzFAsB1oG2jTn/ta/k0xf/J4SKsBTQ67VxHfA8h17S&#10;QVV8DrfnSUNo9lcoVgOcAGL69EwH42YsdxbxiworMoTIBudwcB6HUWVhkY5EOU7OF9aGLMnQsUYY&#10;iaf8QS8LifJdOkkPp6hIVEqkYl76mpdyZO4gJ+7eTpr16XaaoFPGKhUO3Xwz1VIFxwqkGRpOEitA&#10;i5zfrOVGomYDdwxr9KxhJMEghAaRrT/Q5EX7QwgsDsIr0+gbtMhVDB1hsGmbchHCgmblxiu5/off&#10;YPnwDQT0mKqEdBuLZP0etXJ5kIVxMEKOhFsGAQg7pK7ZkSypQFqJsA4Ch6E5lv8cjmbQwBONEgYH&#10;gxT5IYQBaRDSIqTBcSxZ2keRUSsoAiLaR28mXjyMo1L8pEWQ9fBNhmctSjhI4WFFgDbuqiOXn5G1&#10;s7r+ON5lHPbr2XBwNnD3Ysg8GBrBa4yJnMER9buk/S4Kw5bpcZaX5oniDhOb6nSyNoebR7jwEx9k&#10;78J+KAkILX3Txy96aJNRKhYwepAJsQIlXQQOOjUoqZAW1HFZhrXsq0X5Hu1eF+X7aKDZ7iKkAuGA&#10;EZTdIraTUsQnxOPNF7yJU3efyvU/vYFadYywWKEXx2gHMtfygpf9NUmokVWXZd2kZ3oUy0Ua/RVU&#10;ySUmJibi0iu+yfev+T5906en+0Q6RnoOXuATJSm9XoTre0SmS2Q7yEDzFy/8n0xsGmO2MUOhFCKV&#10;cxyFdrRGKQ+u3pH92wpBKiSpdMgGrTkEOaPEMaAMmDgli1MKxTJBuUZXg5jewp+84EVM7zmFrpY4&#10;YYlOqmn2e/jlkOXmPIFrqboW1V5hzGS87VWvIJ2ZYbxWI01TEgx4YAz5D5MHil71qle88rTTTjv1&#10;jl+Zv3z4dXRonA9+8P0fcIdC7Vi00SglkFaTtVaw/S6vPv88TpiapLO0wPL8MbZumaYf9+gnETt2&#10;ncBKu02716M2PslTn/FMdpx8Ct3M0I4SjHTQWAwWz3MZ3VRzDLd9Z70hc3uQh0nXvcP6eK6gUCzh&#10;ByFaa2ZnZyiHRaKoRzdt8Y53vJ2JsXF0khJ3ehQcl1v27kdqi++6SCkZn5rkyNFZVOBTrlbodrts&#10;Hp/E0/C0JzyJpNtjenwSKQUHDt/C2/75nxCeQ31qnPH6OEfmZgmKAY7nsNhYpFgr8+oL/o6xTRO0&#10;ky7Cl6QyJSImrBXpExOLlPr0GEfmZ/JsypB2IoZjXKPIdbtdoigCA74fUC6WKRZLOI4iSVOSNM9O&#10;deMe/Syik/QgkFzwltdYgmOeAAAgAElEQVSRKYPjSZIswtgM11W4yiHq93PnKE7yDWeYveLW77+B&#10;Ddx+DOdqft+KUSPcrD+GfVfWPU+y0uwwNj4FQjJWr9FaWaA2XiZeOMLS3ms5eOM1dJaO4NmI0DEo&#10;ofMeMNagtc4ji4zmjo/7dPb4Y9UqOO4Y/t2OHCY/VmsG1+hjw5EoV+FIgcAgTYpI+ySdZRaP7Gf5&#10;uqtxx0qEUmOjDlKnKMi7lGuLdLx1n/m/s5YOMzu5DbkxgTdwN2I1IyKGvw6YXqO7+aBNrjW5IphO&#10;scJgpSUlJawXWe43eMXrXkmj36Add6hUKyhf0Yt6zC0cw2IplUokSUoURaRphucNgn2rqoOjtM78&#10;M6zRSVlPPRVr2VyTGEQmCJ2QuB9BYjnrkWfxe4/5PRqLDXqdLp7nkxmNdQS16Trv//cP0tQdurqH&#10;U1DMrMyQCY11LQkpn/niZ7niR1fQ7DXzYK0wmCG7Y13QFvpxlwc9+Azml+eoj1dBWBwlCQI/twuG&#10;GBmLFcP9+47x1/NgkFw9hpTaPOiT3xb8ECkd4jglzQxGKkgNfqXGAx78ULRyiQ04QcjUtq0cPjbL&#10;zl07iaMOreV5Ntcr9JcX8LOEuYMHIOoSuA65Gu/gqhmxTVxXue+/8D0f4NfQvv+1G/Dzz33+8x50&#10;5plnrk1ICByHbmsJx7Go0OM/P/UJPGH58VU/YufWrRQCnzRNMcbSTxJavR5j09Ncd/NN/O4Tz2F6&#10;x3aklPT7fTzPo1wu53rhcXzXD2hgYMiRY410lUdY5hfmQVg2bdpEvV5jqb1EbazGJz75CZrdFlrC&#10;zbfcwrZNW2gcXeAj73wfp27dhe3ElL0Qz/M5Mj9HZWqCdhITFIs0lhuc9/wXsm1qM5nRLPeaIAUf&#10;uPD96CRlfvYo27dspdlvsmnbFlpxj0RaprZt4byXvJilpWU+8sF/pVgIqU9McP2h/XRtws9uuZHv&#10;X/sjUsfS1Qnl8TEyCVoK9GpKd7iI5GZSGBZQUpGmKb1ej26/Sy/q0Yt7dKMejq/oxX3Gq5NUxmtc&#10;ee1VXPDG1yF9RSfuonyXJEvR1uK4CqEcojimVCqTJCk/j7iyantuYAO3GyNb84iE+88jTg2NiNFL&#10;z5GCfq/DWLXGkVtuZuv0BHQaOCbh6h9czrHDB0i6LZTIHYyhE4Oj1ugRdxMsIKTKAzsWpBAoYcmi&#10;Hgszh9l33Y/h2BFIuhRdgSs0Jo1BZ3kfG5sNXme0vue2CWfrpupQiv2/KJjewAbublhjcRwH6eRy&#10;xtauBTBTbZCOQ7ffIygW+JsXn4/juXSzPpnVSF8xtXkTvbjPUmMZ6Ugmp6YZBnKN0beKS+T76nrj&#10;f62prlgXasmDA5I00SjlkSWaLEr5zZNP55yzH8e2qc1ErR6VsMhEfYxup02z2eTqH1/LK//+VZTq&#10;FaIsISwV2D69g7nFeWbmZjg4cxAVeHkGZfUYDdoOQiLCEvdjZg7PUC1XOXL4CI6UBH5Ap9MhDMO1&#10;8wisWxNGm2rdhZBS4jjOwIY0uK5Lv99HKof7P+B06hMT7D94C1pK5paWka5HZizFchnIA7Y2y6gU&#10;C3zgve+GJKK7vICNuthswPoR69e7Mx/8kAc/7wXPe95dPrh7GH6tamhOPPHEHZ/41Cc/43m+t/ao&#10;JU26VAo+vcVjRPNH+ep/foax0CPrtKgXC4Sey8L8PIVymUxI8AMy5VKdnuaJz/kLFldaRINOvUEQ&#10;4LruIAqS4vv+f6kycoeQW0JIK3Jq1EgDSgEDSpZAKsHc0hyFSl6j0k26vPt972F8epLDx45y0kkn&#10;kbb7XPCyV1F1Q+53yr3ZuX0He/fv5+bDh3jgQx7MzLFjrKw0GCtV+J2HPJwHnnpfFBLheyy0mvzv&#10;t7wl7ykRJUyPT/IHT3oqjVaDKI6YmJwkymKe/oxnML15E0EYsGl6mvvf//4cOHKA/YcO8LFP/R+u&#10;uOqHfPPy73DzwYOcuGc3W8a2EqVRHhVeLVKWq3xVRE51wZKrKEmJo1TerDMM8Ao+xVKZZtSinXU4&#10;ujTHOy98F52ki5aGoBySkRt4AomDg9U5reWkE0/mfve+f67Stso7vlX1wgY2cIewZm4Pm+wet14M&#10;m1MOY7WrfV7yZ3qui7SG5vIxyqGDjVqo0GH2hmu56WdXU1aWgmPxpMGmMSZLkQIcxwUhMYwUzv2C&#10;IQAhJXrQJE46eUGxEBKtNXGSMHdsjjAsUJyawnUUSZIhVV5zk2UaKXPFtLVsy/EzdL1jM1qNI44/&#10;1xvYwC8Q+UweBitGsiKCgTEPF3/tEgwW5SuEkqQmW208mWUaT3lkmSYMAyYmJ/jEJz7Jwx72MIrF&#10;Ip7rsbyyQq1ao1ypsNJokGYpcZpQH6vTi3pIR4zY+MP7g/k0en84W0amk7AC3/WIoxjleQjlECdJ&#10;vu8Wi5SKBW7av49SocBNe/cyMT5GrVah3+8RhAG/+cAH4ikf4TgcOHoLH/7oh7n0su9w0y03EZRC&#10;UpMN+uPdmoECOV0v9AIWj80zWZ+gVq7xiIc+gtD1aTfaVMu5SulaBsyuWx7ywOSdtJPfxksIIEuz&#10;fE1jELBRiizL8hrkwOOUk/ewsryEtYa432dqfIzG8jICcD2PJM1wPJ9Gu0u5PsGPrr6Ghz7qURQr&#10;FZpLSxQKhbW1Tw7GKeC3H/7wh//bR/7to+12u3XHB/fLgV8rh+aDH/7wv93nPve9z+iMFBhM3EZJ&#10;jWtT3v2Wf6AsLa1jM2wdr7OyMAc672ArPQ/r+Xi1GocXlzjvla/EDQsk0sUfdHFNkmTVE3ccB9/3&#10;/+vGVncAQ0NbDgsLR4r6VntGOBCUAuaW5ylUi6x0VnjbO/4JIw0aixsEpHHKi577fDZXJ/AykKll&#10;967dbD/hBK4/cDNH5udwwxDf8ymqgOf88bMp4dFYbnBw8Rhv/Me3oLVmemIKheS1f/cabj5wM1u3&#10;bsVKcJTHM/7sT9i8fSu9uI/rKP7smc/i6LGjvPP97+a7V12BKgW0kz7WEQhXcfnll3PSvU6iGBRG&#10;HAq5GjEyAwdHWFDSwXVdHKUwWBKd0U8i+llMo9ekPF7mhS/5a678yY/YcsJW+llEs98CJchsHuVy&#10;HS/v1ptZKsUKDz3zoezYtgMMa7LNg1M68CM3sIE7Beu2VDESTVxVDRsW/Q8OsUZU8V1FGnVxbEK9&#10;XsR2FukcuYkj+35C1lqkHjoEUuPYDJMmSEHekE06pJle7T1z90BgpUQPWBNSSpSjUI5AipwWd+zo&#10;LI6QlMMCXiE30owVaGMRcqSZ6KqFMkKJWefkrO9jtTF9N3B343iHZliwPnRsjISvfuOrpCYDlTsx&#10;hvxvSJn/r2XQSNNHDjIB37vie9z3vvdFOg5BEJJmGY1mA+k4FEsl+nEf13eJ4xjprGVf1n+y427X&#10;NeDMHxNWgLFIkdeqiIFEcr/fxRrDju3bOPOBD+Tir3yZSrmEEJYsS+jFfUqVEl+++GK++93L+Oa3&#10;L+XKa66kG/dwQxfpSYywKN/NldKOd7ZG5nPRDRiv5Mqyf/viv8V3XFzpQpYLkdxqrh83NHFnrQZi&#10;7Wb0FZM4IQzDVedGOQohclltazXF7VuZLBa4/PLL8D2XNO7je4pet0upWKLVanPKqffm8MxRXN9n&#10;udHktFNOoej7FOpjuaEnBsJSYi1b7Xq+t+ekPbv/z8c//vE7PrhfDvzaUM7OOuuss8954hOfeHyp&#10;qMQQeAJEwqHrrqVx7AjHDh6gXiwQdzsEysVkhnK5QqvXp59prr7+Bh74iEcQ7tlNR2c4Xl5rorUm&#10;yzKUUhQKBRzHWc/hvAsgAGmG2ZlRZ8ZiyTmnmdWstBps2b6FftLnAx/6AD/+6Y8pFAu4ymF5YYmT&#10;du7mtG2n0m12cIWiVqrSXmkxPTZF1k+xqaW53KRWqfPc//kXuI7HykqTYqXCu95/IZkUpMbQabV5&#10;1d++nF6zxW/s2UOmM7SEpz/nmVQ3T1KaqJHojH379rFragf7b7iRdtxhy+4dzC7PYVxBaaLGgSMH&#10;cQKPLVu2rePM3rq8F5TKNeyjJKYX9YmzNHeiAhev6NOK2/zhs55BZbJKT0fsO3QTfjmkOlmnE/fI&#10;rBkYR4pMG4wFR7nsOvHEgcE0EjMfOce587gR4d3AHcGa8uHwKlutp1lXZyfheHqYGMi/6xibdBnf&#10;Mgm9FiLucPUVl5I0F6n6ApF0IOkidILvSjzXRUiHRBviVHOnbOa3E3n9jsQKJz8LRmN1gmMzPFJ8&#10;G7OpGjJ/eB/XX30F3bnDCMegbILIInwlB0XMQ6yZE+vkp4eNQdfe+VbnfQMbuDuwNutvRYpCWNix&#10;fQe+7xP1Y9I0g1UxC4GjFL04YvP2rax0mhyZm2Vi8xTLrQZvettbuOon19CJu3jFAOE51Cbr4OZ9&#10;XoywZGT/5fRf+yz2VvV0AP0oxg8LWCuI+zEFPyRwPHQ/xjWCsh8SSEXRC+h3uxybn2PPyXtYaTeJ&#10;TUpprEpsU47Mz9LXMcvtFXAEUZrLPq9vmzBIX40EchtLDeZm59i14wS2TW4dKJLmEtCOHJq4a7VB&#10;tx7ZXQtnIFhkrCXJUlKd4bgKN/AxQtCbm6cyNc30zp0sdTpExpJYQalWp93rMTk1xZU//D7j1TKh&#10;BNtv88l/+yBZcxGaiwz7cR1v21rg8U980hMfffbZZ93lg7yH4NclQ+N+7gtf+NzE5OQkrHfQpU3J&#10;mseQvQZve/1rOeWEHSzPHCSUUAkCdJrguT5GSlpJSup6FCYmefbzn89So0mhPk6nF6GNXeVHDnmb&#10;Qz14Ke86v3EY4RltUmsHERwrLUZaKrUKcyvzWAWXfvdbfP1b3+D+DzidxeUFsiSj5Bc597nPR1jN&#10;eKXO0vwi0lGM16b565e9mMwaXNejHJZ4yYvOIxAKDwfHCK646kou+8lV7Nyzm9mDRzhx+04efuZD&#10;QedL0NzSIn/3htcS2ZTqxBjtbpdOo8GH3vt+Du7fx67du/j6D79NM+1QrlWJkiTX1C+UaC43+B+P&#10;fRI6TQdKY3JQI7R+/NYY4iQh1SmOqwjLISr0yEjpxF3e/u53UBorsdhapjZZJzYJURYzt7TAjl0n&#10;EMUxSZzhuR5CgysUDoqzHvUYpJXrapPkuve2q0HhDWzg9mBIhFgXH12VUB46MINj3bWfP0eSF8uP&#10;1wpkS8eQaYfLv34RKu0QN+aoBQ4i7SN0goPFGTS5TDJNpkFIB0fejdewyDUgkU7OlrAGdAYmyxUN&#10;BZSKBXq9Hp1uD4SkWCjgB2GejTU2d/jE+lVhvWm49vjx0VNW72/M4g384rEu6TFsKzDwFIZtBoqV&#10;Es12i8WVJawA5bp59oZcCX18vM6RI0eYmMgbQh+ZmWHr1q0sLC5w6NAhfvLTn3HqvU+jVC5hsey7&#10;aR/VWpVqWKUXdVHSYW2lGdoSo3NlIIxuV5sWrOaKhc3XKsdVaG0w1uB5CqUcjM6I44g0iXjc43+P&#10;//zC55nesgkrodltk2IIiwWWFpdwXIlb8HE8RUZGpV7BSFhpNvCCXFZ+VGpaWpk3vDCSycoEJS/k&#10;6U/5A4zWhG6ARGDSjEIQYvRIFvo2pOjvjPn/fyvFcaTEGoM1BinlwB8TSEdirSUsFQgqZXbt3MGR&#10;mcNgDJ12i0qpxMrKMtYYCoUCS8vLFIsl+v0+aM3+G6/n/g99GHgFkC6jrJFRp+aMM844473vfveF&#10;rHUi/pXFr4VD879e+MIX/PGznvUsWIvdDbtoC5sgdZsLzj8XmcbMHbqFe52wk6TTpt1YIQxC4izD&#10;ui42CJClMn/7hjdgggKREGTCwVUervLyztdSkmUZ7XYbay31ep0kSe6ysa1tzmJdutoMD2lZ6TTY&#10;NLWJhJR//4+PEhQCFhYXsNbiK5fXv/zv2VQbp9fukOmMcr1GO+rxwr89Ly9MsxC4Huef+yLGShXq&#10;foVut8O+/fv4zEVfwB+rcPPBgxQ9n5ed/1JINZVSiShNuOANr6NnMradeAIzc0dpt1p89H0fQQFl&#10;FVAbq/K5Sy9ChIoojhHCQUkHYQXVYoWHnnkmSguUkWs1QsdZI85AmlG6Do6v6EY9frb3er548UV8&#10;4rOfpJf26OuYoByy0FikVC3T7LbZdeIu9t90E+VilX63h+94uI6LQmHijMc88tGQGhycwSIubr3s&#10;bdhBG7gDGHVo8gdG6VOr+ka3akYrBuuXsilFZZFxh6y7wo+++3Vac4cQUYvN9RJpZ4Wi5+BYnRfC&#10;C0GiLXGSgZM3sMPquy3TaIUkNQPHyhEIa8CkOGgcCUrkfTA8z8cKSafXRzou45s2owoF+p0O0nEH&#10;xclDV2bN+Bk6Nuui3oyed9Y9soEN/CIx3LuPY0YOsol5YPLk7b/B4fkjHJ45PFBO9TBYMm3QRpOm&#10;Cb7v0ev1CMKQcrlEo9lk85bNNFst2p02l11+GV+5+Cs89Lcfxs7NO0lszEJzkWKxgBg0thwyDo6f&#10;J2vMjwHp1a6fMV4Y0o9jEOC6ikynGJvhOBJrNa7nkpmUr1/6DY7OH6UyVqWXREg3l5n3fX/QVsEj&#10;NRn9uEecJihP4ai8nm6oriiRI0FGibKS333k2fz5n/wp26e3USmVibo9kiihXqvT7/WQYhCGPN5w&#10;WKXt3nXOzDCLFccxrlIEYYg2hjRL0cagjSGzBmsN5UoZk2X88PtXUCkWSeM+1XIFT7mkacLU9DT9&#10;Xo9SsUiWxPQ6TR7y0IdBuQ5CDYa0fmWzwMTk5OTi8vLClT/4wQ/u0EB/CfArTzkrl8vjLzzv/Asy&#10;nZGlCUnUxSQRUadFp7EEaGg3qBc8Cg5snRpnce4oxUJAEAbgSPxikflGk1aUsGPPyRipSKxAO24u&#10;0WwhyzKszbM01lrCMMT3fTqdzh0ew7AeRymFEHkBrOd5OdXKGCrVKo1Wg8xqhCdxiz7NfhvjQmxi&#10;/JLPLfMH+bvXvJql5SV6vR5jY+N02m3e88Z3MeYVEVGK0ZpMwtHOCsd6TUTBp9PvoXsRoh1RTCFb&#10;alHEI8sy/v3Tn6BtU5qdDqEf8J53vBetNVI5lPwS//rhD+IGHmExJIpyBbj73Oe+LLeWBsWEAWmU&#10;IIyh3+viuQrXkUTdHjbTmDil4PkoJKHyMXFG4Ho4QuC7ijjqo5RDohP6WUSxWsINPTppjws/dCFX&#10;XnslVlkSmw6aaVomJifIjEa5LkePHWNyYpIszQi8EJMZ4l6E57hUy1WSKMF3/XzBG8l7b5g/G7jz&#10;MBpLg+MzMliBkgosGJ0hTN6LybEZihSXFFWQHLj+Kr75lc/RXDhCvehS9iW9xhKBFNg0zrtZC8BY&#10;HJFLmuZN7dKR9757IB0Ha8nV16xByryJrjQZQieECoqeJJCarLPC4pEDLB/cD61FKi4om+Ki8SR4&#10;jsTBotMkP1+r77LmJG5gA/c02ON+yRtJ5wG8TtLiyY97IjbRKCtBW5J+3k5ApxoBaJ2hXEU/7tPu&#10;dQlLBaIsQfqK8U0TLLWW8UsB//DWN3HD4etZ6TTYPJ5T0PtxD+UIXM+h3W4RRT0C3wWrB2qCZtCH&#10;yq5JsA/k2MHS6rZAQVDyaXWbGGEIiyHLjWW01YwVx7j2x9dSq1dzWyCJ8QN/UA4oMA5oYYl1gsHg&#10;BcFA8CBDKRedZozVxmg32qT9FF+69JpdpJa8+fVv5mG/9VBMYuh2u/Q7PXzXpxAUiKIoX1vE+rM8&#10;Sh+/s5a+23oZMWIvBJ4P5I5NHnzN1VSFpzDKZaHRIjaCBz38kfjlKl65QjtKiDJNP0kQ0qHTauEI&#10;i036+NLgk/GW17wCWstgErJ+l/bKEjmJF+IkXs28/f1rXnNBpVIZu3NGe8/Fr3yG5q3/+I//+6yz&#10;z3pEr9uhFAYoAd3mMuVqibTTwrSXePvrX8XK0cOMl0s4RiN0hhTQ7fXRUtBNM6qbNkFY4Ml/9MeY&#10;sIB2A4QfkmidK33dhWPwvFyULcsytNYYYzDGDGp2UprtJrXxGqnNaPc7xCalMl5FC411LJnNeN0b&#10;X0ecJvhBrj5y6OBBHnC/B1CvVRjzSvRaHTZt2o72FIca87zjwvcwt7jAlk2b8TS85m9fwXR1DJOk&#10;tPptXvrKV9C1GaWxGu12i78+90UEnkulWMJqw8z8LJde/h0inZKYjGa7zdbNW3jBXz4PkWg8IyHO&#10;SEzK57/xRYJKiOf6CCNQOJS8Ir1mhz947FMxSULc7uE5Cs91abdb4IjceRmMtz4xxuz8LPsO7OfC&#10;D72fdtyhVCuBK/CLAdrmkZ8oibCA67p4nouDQ9Ev0m/1mKpPYBNNZ6XNK1/6CqqFCnE3wpVqNc0O&#10;g4VqdLXawAZuJ9ZEUIcPDPPHw+ghpEmCpxSeI9BphNAJgSvxpEEkXWgcZf7QPloLM3mvGamRWR/H&#10;JPgOiEGn8CE1K1cJXKNp3Z3tJYefJx+ryY2nvKpmNVqcZRohJY5yMUAvikiimFLo449PEPeinO6i&#10;01Vah+d5SOkMFCbXj+7ndNv5BY14AxtYwyhNaB0FauRybHfaGGt4yhOewje+/Q2stfR6fbZu2Uqr&#10;2US5DtIReMrFdV2kEDkFO01Rrku73cbzfcYmxpiZneHmAzdx1TVXUaiFjI+PIbTBc1380Kday6WC&#10;O70uSjn4fp4NEkIgJOQaHCK/zft2s9xtoQIX4Vi80CNK+0RpRH28jht6XPLtS7jmZ9cyO38MK0GF&#10;Hlrk9STWWnSmh2UxI3GHQe7KQuD6tBptNk9tprPSxrEO9z75NP74D59BOSjhagdnlY4+FEhiJKt9&#10;3Akeoa7d0ewMrGVo1uV/RoOfdv3/jjo/Vgi0ANf3cQQ0lpZ4/DnncMlFFyGsJfR9rM73hzXhueHa&#10;aNBC4lXG2HLSvRBpjF/IKXbJQCQiyVIcxyEMw7BULhcu/vKXv3yHB3wPxq+0Q3PqqaeeduG//usH&#10;W62mdB2BNBk66VMMPPqNBYqlkP/4wHtYPryPLfUKJk1oNxv5oiAdcBzCapVultGIEp727D9ly+49&#10;GD9EBiGtXozr+khj7vLtMMuydZkaKSVCCJSnsEoQ2xTt5EV+l135PayC0liZxGZ0+l2+csnFFAoF&#10;ut0u9WqdrZu2cs7jz+E+J52G6cbUajWOtBe5ZfkY7/jA+1jpdZjetIm5mVne//Z/YfnoHKYfU6tU&#10;ef2b/gFR8Klv28ShozOcsG0HT3zs4/AcxfyxOTZPbuYf3/k2rt97I27o4wUB9WqNpz7599k1tYPx&#10;sMrswUOcsH0nvbjHV75zCWG5QBqnJP0EXwU4xiFq9zj70Y/Bw6EUhFitabYaBMUQx3XIbIZxLKV6&#10;lZuPHODt//LP/PSGnxLpiLHpMY7MHUa6EoNebaAlEDhS4giJSTVxL6Kz0ubkXSdx0437qYQVTj/t&#10;fjzsQQ/BJgZlc8KZHC5Qo84MbNhBG7hDWC1KF3aVAmFX3ed8w/VdRRr30WlE6Dr4ymKSLmQRgcyY&#10;ufFqGrMHiFuLeGQEwiCyBAeNckTO32ZYHC9XZc8tQ0783XcZDz/T8FzIoTsn1owR4ThobUE6OEoR&#10;9SNarQbCamqFAmG1ThCEKCkxOu9Lo5TCWkiSFOk4g1di9X02HJoN3KNwnFE8ekVuHtvESmuFxCTs&#10;2L6dyy67nM2bNzM7M8uWLZuIoh7GaNJB3zvXc8l0SqYzgjBAuQqLJTMZ2uSZnEazwd79e/nmN7/J&#10;k59wDivNZY4cncEvBERZQrPVoFIrE6UR2mi01RhrMIP72hqM1WRoxjdN4wU+S60lEhOjfEW9VOeW&#10;+YOce965HF2a48jcLJFOUAUflCAeUK4cR6GNRgqR99oRMrf4jcUaizAWkxocI0m6CSW/yFOe+BQe&#10;88jHsHN6O0kvwcPFMXLQrmKUcDp6fm+D03cnzfnjHZr/jjMzdOCMANcP6HS7FMMCtclJ+isrXP6d&#10;byONIY1ilFzVwRuMwyJEfhgh2XtwhhN3nkBlehIbRXnQ2xo8PwAhcsoe8JtnnPGbn/nUpz69sLCw&#10;cKcM/B6IX2WHRnzkYx/76El79uzptpuM12tkUQ9fCRAGJ+3TWZzjM//xb9Rc8IWl125TLIQUi0U6&#10;/R5RltFNM1JHMbZ1K2f9wR+RGrDKI7GSXpzmheT2rnVojpeBHtbpCCFwPAftwhXX/IB3ve9f+MLF&#10;X2J28RhX//Ra/uOT/8G3v/cd9t98M8LJjQYlFIEX8Mw/+mM2TUxT9EKqxQozc8dYjrr8f5/9FMu9&#10;DsutBtVSmdN+416ctudktk1tolqrk2UpX/zqxfRMxo2HDnDqqady3vNfyOKRY0zUx5HK4TVvuIC5&#10;xQW2n7CDTGviOOYFf/lXnLh9J1m/T9qPmJ6YpN/uIQOHS3/4bawDnXYXq6FaqpL2U+57yn24z71O&#10;pdfqUK9Uc55w1ANXEJmEmBQ8wQ0H9vKhf/8wM3OzhOUCVhlm52epjtXIBpxcpRS+5yER2MwgbZ4J&#10;clGMVersv24vu3eeiI0zXvXiV3DwpgOr58ak2frFacBvHt4/7s4GNvDfRr5J5dSNtZ7gw7qZfGN2&#10;VU6jQieQxQSOIXAh67doHTvI0X0/Jm4cQ6R9AkfgCgs6RQxEAIy1AwdGrnX7hnxT5G425wVrmSJr&#10;RqKP5NkqIXG9gCjN0MbgeR6u62KylLjXYXl5menN25Cej+MqyLKBGAsM1aCEvG2X7bajtxvYwC8W&#10;Q+P2eFN7mEdotBuUyyVcpaiUyxw8eIgbb7iRibFxoqiP77tIAVG/j9YZge/jKAdj8954SZagrUHr&#10;DKlk/rgUxGlMmiZ87nOf4/s//AHzK4vsOeVk6rUxtLJUClWOLMxSqlZyepQrV2+lKxGuBFfSTnvM&#10;Ls1SqhZJbcZ7P/Be3vruf+SmwzdTrJdZ6TTQ0uIELtJ1SHVGmiZrmVTEqhKYtTbXoTb5fusgKYdl&#10;eq0ek7VJzj/3fE4/+f44VtBcbjJWqkNqkXatscJqxvn4KS1u6wzfSd/f8C2Oe2Ux8j/2uPvD29Tk&#10;Krozh49goohqsWKate8AACAASURBVMjDHvwQvv+976GEGNiXx8mcyHzvMEJydLnB/MIiD3zUI8na&#10;LZTn4vpBnqVxvdVnSinlSSedtOdjH/3ox+6Ugd8D8Svr0DzhCU8455WvetWrBJZysUDa6+DlM4TW&#10;zEGCsQof/pd/RqURtttC97u53HKxRKffo5+lBNUqqeOgSiX+9C//ina3T3nrDlqtLlGqqdfH6XV7&#10;uPLOSFz+fAw7zTqOg9Z6tdcNAK4g8yyfuugzHFuZJ6iEWAW9tE9tss7c4jzzC/NorXGEwnVcdm0/&#10;gcc+6myUUKwsr6CtppNFyILPRz7+MSr1KtVKleX5BV79spfjCkkSx7RbTV78spfiVYoIX9GN+7zp&#10;gjfgZ7B1fJpUZ3z+oi/wg2uuZHzTJK1uhzRN2b1zJ08968n4UtKcX6ZWquApj4WFRYTv8K0ffJtY&#10;p2AFgR/iuyHddo/n/tlzmRqfolIsc+DAATKTUp+s09MRQbXIYneZj3/2E1zyra9iFJTHKhyaPcjm&#10;bZtodJrEWUylVsFicaTAaINOM6QBT3r4ysOTLtIIaoUynZUWb3/L20h6ESW/yNaxzSzOz+Mpd/1C&#10;NfiyhwvZbUlJb2AD/z1YhDCDLXikz8zgapNYom6HWqVIoCDpNgkcgyh6dOcOc+0Vl0J7Didpo4TG&#10;dwTSGsyg0BchsXaQ+xjKva7utmY1H3S3Xb9DasmtHBmx5uA5CmPBmJz64nsunitJ+l0Wl5boRBnW&#10;CiqFQp6ZMRZjLNJReJ6P1mbgNK25MKvZHzbm7wbuRgwN3eON4pHC+2IY0lxp0O/12Dq+lTN+6wwu&#10;+colhH5Av99BOBalBnLsgLEWbB4iybKBRLCrcmdBQD+OcJSD63uUq2VwBP0s4br9N/D9q6/k8xd/&#10;kev372Xnb+yiPjVGL4lIbEZicop4YlPi4WFSElL+6Z1v4zNf+CxX/+RqZhdmKY/nUsxzKwsUayWk&#10;7yJdSTYohM/3ZJkrrImcbYIFO2hIpYSD57gEKmB5fom3v+Wf+N1Hnk3cicjijPHyGCbKsInFFWqV&#10;biYYLil2pFzuNuoT1+Wmb38hzdAZtbfhkK77WkdshtWDPJgzN79IpVxh69QW0iRGGIMnHVYWFlmc&#10;nwNjRhP4INYaMBshKFRqzBw9yn337KaybRvCmLz5e5KgPG/dJ9q9e/fuq6+66sq9e/fuvd2Dvgfj&#10;V3UV92/ct++nu/fs2SMxCDRHbtrLtq1TQAY65rIvfp7PfurjTBYDpnxF1G7guIooS+lGfcJqFeH5&#10;LHe6POZx5/Dbv/800nZEjMKqgCizhOVc7ct1juPB38kYRi+yLFt1ZIaRykwZnvPS56F9cH2XRrvJ&#10;+NQER+eOUigWmJyYxGaa9kqbklegOb/Cmy94I5vGpojaeXOrxfYSTsHj5X//alTos9hcYWx8nL/8&#10;8+cwVqpAnKIM/MPr30C/32f77l0cPDrDC19yPqHrU5dFHATX3bKPj3/+01hfMnN0hunJKXzh8KLn&#10;/hWTxRoVr0hrucnWLTu4cd9+JqenEUWHc//uXGKZ4bo+WEWvE6EjzQff+QHSKCZt99g+uZWZ+UPE&#10;WUR98zj7D9/M+z/ywVxjPwxYWFqgWquS6pRe1GV8YhwrLEePzjI9NU0SxZjM4isPV7roWOe6/nFK&#10;KShSr9Q4/6/Pp+gViDsROya2cuzo0byp5yCVPdx8zEBa095qodzABv5fYUDkNKk8O+NgyZuk5ded&#10;RdoUHXcJlaFQ9kH3WD6wlxuvu4blQ3sZF21CGyOlg0RiTK5+bC2DPgwjwgNiuFYNMkNWAE5Ohr+b&#10;sJoxWi3aFas/AbQxeSNQIEnzLul5w2LDSmRZyIrsPOV0TrvfAwg3bwfr0I80qVBIt0BiWHPmhu9j&#10;17pabWADdxfsgHYE+dQcFt9L7Gp/pU63zebtOzhy9BC4eSF5UCpw8dcv4WuXfo351jFQlkqtinAU&#10;zU4bpMzrKYwhKITEcUzUjwk8H891kQiajQbtdoeJiQnKxTLGGHzfZ3FhkX63z+bpTSwvLVEulnOF&#10;sRHZ+CFbwQqLVIKZ2Rl27jqBVqfFwsoyO3adQGo0y80V/DBAyHzzNAN6vhQ5qdYM6bCwmp2RCDzH&#10;xXd9AuXxipe8nM5Kh031acqUWVpeZG7mGKff5wwW5+dxnaFkcd57zwo9cn90jg8cmNWCneGad/tt&#10;t9Hvb+07/Pl0MyPWP8ciqJcnmJmbwcQx07UaabNBWTnYbpu3/8MbEWmEazIcq3FELsYgB5LemVCY&#10;oMpKP2NsajP/6xWvRmuBMz4FuGRGIFyfVbVM4OZ9+/adfPLJ9wbuOvnduwm/khma817ykr95+tOf&#10;/of5JWvBZCgMbsEHNHSbfOTCdzNRKxO3G4goIun1cT2fzBiCchntSGYXFyiNjfH0P3k27WaL4tbt&#10;zB+do1ipo5RPvx/hex7WZtyVSkF2ILc6FAMIgoBCIVfxODI/w/d++kO6uk+hWqJYLdHqdyjVKhQr&#10;JQ4eOgQDw8aTLspKHv7gh1P0CywcncfxXVSlyJ++4DkIR9LptJkaG+cxj3gk9zrpJHzXxVjDcqvB&#10;T268HjyH6268gbHxcR50xhnce8u9KLqKxuIK77rwPUQ6xbgCFXhUqxVe+jfncWJtO8oalmbm2LFz&#10;NzMHD1KpjYFSWN/hoq9/CS0M2kCmDWmqOfWUe3P66Q+g1WzhKkWr1yIsF3ACl1e+9tV894eXkzg6&#10;rx2ymrAYotF5oaIwZDZj9ugMu3efSNSPSJMUJRWBGyK1wKSGclhm2+ZtBMrjL/7nc9k+sY1up4sr&#10;HKJ+RKfZYbw2hsn02pcxuh6uS9lsODQbuD0YUs5gbZNdq5+RQDH06bVWcGyKHyp6Rw9z5RXf4diR&#10;W5iq+Phpi0BqHCEwRmMMCByEVKsCA8MamvxdcqdmNSNi784qmpz6xqpLM/hUQqzS44ZceyHyGhmr&#10;M4Q1OAIc1yO2LkL5hGFIpVwGP0AYS5oZDCLPUo00Jd0gmW3gHoNRh4aRFcCu3bcWlCMoFItEcYTn&#10;eQgB5VKZ+97vvqy0ljk2N0uappRKReIkwWIpFAskWUqr0ybTGa7rEsURSZrQ7/cpV8pMTE0So2lF&#10;XVY6LVq9Do7vUqyWQUlQMt+bhV1/yPzWCEOpHBKnPXpxj6BcoFiv0Op3aEddwkqJfhJjZd5Y0hiD&#10;FBLf9XAQ6CwPquTqrYMxC4lEokQu0fzA0x9IrVhlfmaObrvNCdMnIJEEjkfcj1FSrdXcrSoB2PX3&#10;18324/Mod8B2G9oDt/HK66yC4zI0w+CoRTA7f4xdW3axsrJEoFwqxQKuzBk5D33kI7js619bl8EW&#10;Yi37ZIUgSjL8IGDf/v2M1WpsP2EXwg9BSIR0QDrrRGbGx8bGO61O83tXfO97t3/g90z8yjk0U1NT&#10;05/89Kc/7fu+D4PryGR4SqA7DWS/zfve/lbSfouovUI19AiEQFqLFwR04xjhBXTSjOLYJC9+5atx&#10;6+P0Yk2n3WXzjhNYWFpGuS7ScdA6RYg7kp05TtR9gHWFbdbiKpWvbHagQ28Mt9xyCz/88Y+44ch+&#10;vEpAL+ohBLTbbULfJ4oiqpUKaiCLGscJ1WqNL33pS5z9u2czNTVN18T8zWteTnGsgkBQLZSo+UWe&#10;es6TqYRl0iShUCjyxre+mShLUb7HKaecwh897encb9dpXLf3x1hhee2b34D1JLXJMZZWlikXSjzp&#10;sU9g++QWWsvLFJ2A8co47ZUGxUoF4whUMeC6/ddzzQ3XktqMKEpQymVyYoKn/P7vM1mbAMcSFnwa&#10;rRXe/f5/4RuXfZObZw4wtmmMQ3OHmdo0DdbSarUol8pkaYqwUAxCPMfDJBoyECko7SASS9yOKLgh&#10;Z57+IP7HOU/mt874LXZvOpFOt41NNRP1CZJ+TL1SzRVYhheSYC3is5rb3jCPfr1hb0Ohh//L5XD8&#10;H9Y7NKMKZwiQaJJ+m8mJKn7gsLjvOn72o8tpLxyhrAwlJ8PNergyXzO0NrlDI+SgdmTkfcXIpjiS&#10;XRTcvQ4NDGki69v5DU+kkgpr88Z0ynFQjgRj0FlGpg1+WCBJY4xOKAQ+vh8ghMRKB8cLyAaUu0HX&#10;4ds2OEY/y7rj1n051v7JHvfABjbw/4i1qb6+ueXIdRUEAXGS0my3KRSL+H5AEifUqjW0zrjXvX6D&#10;fXv30VxuUq+OIaxcpZe3W21KxRJSSIIgxFoolctoo0EIWr0OGQYcQalUwvEUjusQJzErzRVc38Ng&#10;MOTOixFDRyZ3aozQLDeWmNo8RavXIdUZynOJ05SwUCBNUqSUuZAREp1pJLk9I0XeWNJKOWjwK3P6&#10;qwVrzIAirvnKl77MOY8/h1qlirCCXqdLwQ/I4hRPuWv554HzMkrrGj3Ja0b9mnF/R2ft6u4vWEcT&#10;vNVrj5oJI/cFuWN69Fhe2N/ptAfZY0jiGKEzvvXtS1efKsUoMdkgLQS+j1IK5ShuPnCQhz/hHFAe&#10;/XYXNwixUq1zaCRw5pm/deaHPvzhf+12u907eAruUfiVc2je9va3vv03z3zwg41Y1Q+i223hF3xI&#10;egibcsl/fpqSC8rEKJ0gkxjXyTe9fqZJpcJ6BRY7EY967DmkKPALCD+kHyc4vsqVs8juoDNDHqFh&#10;zVBelStkrZme1XlmphAWSNOMZrNJqVymWCxybGWBvbP76SQ9Cp5P2o/wpUPJD3GGMoaOg1AOrX6H&#10;TBoyqfn6d7+BLDpsO2EXX7z0a2Ta4qGoqJCXnXseoXARmSFLU1792tew0moSFIu4nse5f/U89kzv&#10;ZGl+lvp4nU9+8wvM9pbo6YiV5RWmKmOIruYZT3g6dbeKiCGLDNpCoVolFoZWnDe7fN1b3kA36+UR&#10;pTDEZprDhw/ye489i/FChb5p0+wu8bZ3vZUji0fwKi6pyIhtQn2iTqfdRmhBwQnwpIuHS2uhiWdc&#10;toxt4ujNs7ipw0Q4xkNOP5NnPe2ZPPtpz+TRv/0o9mw/kbJfJHRC0jhBGoErFWmcIoXMi6mPWyDt&#10;z10FNwyaX0cM6QNmZDcbdvgeqtEMQoeDZxy3swny3itOvlbpQQG/kCKPxNkUsogwlNjlWW669vs0&#10;ZvYyGVjqKiNaniNQCmsExggQDlLmFFXBaJH92v0ca/2+LT/3ov4F4TgDQ6y5dqPyzWJIw8kVDfLa&#10;QinwpMHEbfrtBkkcUSwU8MYmcF2fTjdCugFIhZR5lgdtQBscm6uhZZbVDE4u+7pmXK7ly9a+U8Rw&#10;XbAD7vzdff428MuKdQbwOgbzYNYKQTYw+pXrYW2e1RBWYlNL4AZsHt/E6fc5nW1T21mZW6Ex3wAt&#10;cIVLMSiSJhlK5uqAWucS6NJVJDpFKodCGJBEEUkc4Xu5wECWpXieS7FYIM0SHNfJFVWFIU5j4izG&#10;Sot0HfxiQC+OYeCYCASB56OExBWKqNunWiwjLRQCn3arhR94RHEPKwReWGRuYZFCWCDLMrAG33Vz&#10;ir1OcQOfT3/2Mzz4IQ9BuQoHQRrFhMrFcz0Sk2HkgAouRU7rWq0ZXDtGlSPFcd/BHf0OYS2rtvrY&#10;bXg2w1+HWTiZN+Ai9D3iOEIqBysEqQCUC67Lox/3OC666EtUymVcKZFaszQ7w2S5jO73UUis1oR+&#10;QJpprv3RNTzwMWejrEAEBUAihEQbk1OYpUAJ4VdLpdoXv/zlL9zB4d+j8Cvl0Nzvfvc7/T3vefd7&#10;B9YAkF88oa9oL80T+A7//KbX0l46RmN+Bl8YfGEpej5YkJ5PYgVhbYxCfZw/evafM7VrN1Fq0NJZ&#10;lTvNkRsJedTz9m9odrCSjSY9RxXSBXm9TBTHCAG+H+SGjzGExQKTW6e56NKvkJgkbzqJxJMK11G0&#10;mi2azRaNVgu/EOKGPn4hRGNo99ocmjnEV7/1NXA81P/P3nvHSXbU597fqjq5u6e7Z2ZnZnPQSgIF&#10;EBLpEgUGbEw0yNcYm3BxIvklCRFEDgZjBAiMMBjb1zZwjV+C8cu1MU5gQATZSEIBhd3VauPkmY4n&#10;VtX7x+mesCscJKGVrHnmU9vd0zsn1Dmnqn7peaRD1fH5nbe9k7TdI/J8+v0+v/t7HyDOU7ygFBld&#10;Xlzkomc8m5npY4zXm+AKPvhHH2NqzzaOHDrCaTt2E1iXV77kZWyqjpG2Yqp+ldHxSZIkYanbJsdg&#10;XajUqvzzd77B1PbNHDp6iEpUIY77fO73P0PhpByZPcwHPvh+/vWHV5HZHC0Ny51lRpp1XN9lbm6O&#10;Slih6GZEbojJDK5w0ElB3sv4mcf9DO967bt4/OMey6Mf9ijO2vtAJpqbkEaQ9hMoLK50EUYi1rCk&#10;rB2FTjJm1lylf9/Pu4H7Be7AyD3ZdDnBLTe8twYf8yLDcUu1+7zQKCmJwgBhCpLuMqMVDxm36M4e&#10;pj19kGTxOKa3iGcSar5b1swM6m5OvheHbp0TDvpefP/e0dGdfJRDI8hSpF2iwENYy+LSMr1+SjWs&#10;4tcauK6PFapUtrGr5f9yEP0xgJFDsoQ1I8C6xcmqMbMuGrdCJ3Dv68MN3Hew/u5ZjSZYsaad8CSs&#10;MnoJ0jhBoti1Yxfnn3cBmyc3s7y4zMzxWeJ+TBiECCHxg6CM7mQZ8UB00vc8+t0eaI0ziJKoAc1v&#10;nmW0WssEvk+eZSRJDEAYhQSBjzaaftyn2+0OxL59XOVitaFIcvI4p8hyQi/AFJpjR44SRWFJVqBz&#10;jDU4rs/x6Tl27tzNBeedx5FDh8njhCzJ0LogDEOk46Bcl2uuuYbHPPoxNGojRF5Ae2m5ZHt1VZm2&#10;J1b7cJUEZPWLoUD2T+Np/a9s78Qjk5hB2u3AiJWl+8nI8jzyJOHJT3oSX/nSF8l7fcZHapy2fTv9&#10;pWWc4TaFQCqHTrePFg7bJjfT2HUai7NzKNfHUtI3S0QZ5VGKCx7y4PO/8qUvf2V6bm76bu6OU4b/&#10;TgaN+MvP/8Xnd+zatdMO+citLVW1hcX3FJ1jh/nyX3yW07ZOEjkwNdosGbySjDQvaPX6+LUax+cX&#10;edzPPIkHPfqxdLpdrHJWBpZ1O7wbJjQh1jNkDLe31ovgDrwV2hqQAm0NnW6XOElwKh4PefQFXHvD&#10;tSzMzjHWbGK0ptNuoxyHyalJpOMQhAFJlpJlGcJaPMdBGlhaXKZea9Jvd5lsjnHhox5Ht92i3qiz&#10;0FriW1d+hyAKcVyXbrvDxz/yMebmZtg0Pk6r1eLiN78BETn0el0mRzcxd3iat1zyZupRjcn6JvI0&#10;o9tuM1KtstxeRjiSaKSClTC3OMt3r/ouB47cxvjmCYSS5EXBo5/0aK74xBX8y7f+hX6vT7fXx/V8&#10;RkbqWCsotEFJF5CEbkiz0qAWVDl+9Dg7t+3kDRdfwosueiGNsQYzc8cZa47hKhcpFEYbirzADliQ&#10;lCzT8TYWJBu4M1ibGrLy1NoTDeM1D/iJ+WgChip1q4tpiy1SHKuJHPCrPtM3Xcct115F0pqn6lgc&#10;CmSRI9ctdu6fMEbjej4GSacbs9TukeaGMKhQGamvMKTpohQlllIhpMIKWUbE5Krza+V1zWU76cs1&#10;79c7QTawgXsexhqkkihHUa1W2b5tO7t37yKMIuI4Ji9yFuYXMFoT+AG6KI2X0A9AWypBSBRESCT9&#10;bp8syfBdn3qtTr1WR+caz/EIvABhBVmSUWQFgRfQqNUZq4+irCCLU3Ra4EqX0I/wXR9HOuRpSrPZ&#10;QCmHMAyJorCUnFCKXi+mWR+n1+rx7Kc/g+c889n83d98ja2btzA+Osbc7Dx5UVJRd9od9uzaw5aJ&#10;zbSXl3Edl5H6CFmhB86IVXMQVofb1VpBVn6/9vVUUoMMXVvlmLNaPzj8TlqLIyAYG+WH3/xnpNEo&#10;U7A0N8fi/BybNk1QGE2uNShFZixxXjA9v8hDH38hJteEI/UVjR+tNWmc4CoHoRxxxhlnnPVnn/nM&#10;n56yDrib8d/GoLnooot+8XWve+3Fq0JCFmE0ymrmjxyioixXfOgDiKxP2logEJYi6TM7fZyRkQb9&#10;NCeojZALyeT2HTzrf/4SKJc4KxCOOzBo1u9zVaDtrk1oQyrVNX6E8t/Bw9jrd3G8Qa6osESVCmEl&#10;REhBToGKHM59yLksLSzwg+9+n6lNE2yemuLosaOlV1IK4iQhzbKVgSz0fDzHIXQDuksdHCP5wDvf&#10;z6EjB9m7dS/TrRne94H34/keeVEqcL/vve/FUy5pllCNqlz6jreipaE+3iSNY6QGWcCLnv0Cijxj&#10;cX6RWqVanqM1tPsdGuNNclvQ6rT4f7/0BW7afzOTOzdzbO44ylGcceaZfOGLX+DgwdsZbY4ihCjp&#10;sfsxRa6R0sGRLnGckMQZ4/VxZg4d57WvfA0vff5vcda5D0RnBQtL8wSez86pnczOzoK1KKFWChAd&#10;VQrv5XkxYILaWJBs4M5g1bN/olFzx7oHYt1bi8DxA/K81JUKXBehc9JOC4+cSj0iPrSP/df9G8cO&#10;3IRnUhqRhysMQpf3rrkX1MCcSnieS5rlCKGo1EYotGVxqUVWaKIwolKtYm0Z1dbGglAIxwWpKMya&#10;/DIAcYJ5uLq+ANbUNoiV3/x7eagb2MBPHWmaEgQBUkpa7RZxkjBSr3PantM4++xzePKTn0zc6zM/&#10;O1/KFlhBLariOz6thWXaSy1sYfGUh688hBGYTFMkOUVaEPkReZKT9BJ0WpSp3dJFZ5q406Pf6iI0&#10;hI5P5Ie4wsHkmizOyJKMKIx46s89lWc+85ns33+AI0ePsLC4QKVSo1YdIe1lmMzwK899Hj4Oe3fv&#10;5h+//g8sLizSqDeIBoaZo1ymjx1namqKHVu3E0UhrVarTCVdibwMjYM7rn27tz2lQ4Om/CBW1oLD&#10;70qDRuDqgsc87GH80999DWUNjVqNZqNOURRIJegnCVYqgmqNtDDccuA2HnzOgxjffRoUBcaW8h9S&#10;SJI4xhiL67nsPu20nTfeeOP1N954442npgfuXvx3MWjCv/7qX3+l3mw2YECxazTSFEidU2nUaB+5&#10;nb/50l+yZ8sEaWuJeuARSIEUgsII4txQaTQ5dGyaV7zmdXiNMXBcrHJWxehOcKyuN2bugkEzcAmK&#10;dVscvBfl7e75HgZLrgu0tRRGkxU5xrFkquDjf3AFxw4fYe+uPSwvLDI3O8em8U2Mjo3Ti2MczyUM&#10;Q0xhMIVGISnSHHLNaVt386qX/zaNygjKV9w+c5i3vfMdjDRG6HTahJ7P6Xv28NCHnM/i4nxZPOh4&#10;fOaL/4fRqQnmF2ap12qQlaHmxz3+MVSjCr1OD2M0I/U6aZFhFYQjFVq9NkEt4ot/9UW8akCuNKnJ&#10;icKQXq+HEIKpqUm6nR5GW7I0Z9PYBGmc0Wn3mJrcghIOWya2cPGrXsfPP+FnmRqdYKm1gIPDeHOM&#10;WlRDIpmZnWG0MUrohzhSobUpWd+Ui6McpJQMVPju9PXbwP0bQ5379YkgJxsy9sToDANnhvLKonVj&#10;UNbgK0tFWWTapZg/xr9+8+9JlmaoKkPNFdisT97v4khBpVIhL4o1JMf3PyglybJsEImuIKQk7sdk&#10;aUqWpmzdvh3XcXAcF4tEI0E6aOFQmLJ+qaTPLrcnBswBJ8bjh68nR+Xu3wblBk4lBM1GkyROybKc&#10;wA8QFnrdLlIoto5toR/32LvnNJ77zOfwsAseytz0LLfccBNZL6HiR+zevguhQacFvvII3QBpRJmS&#10;LRzaiy086VKvjFALqyvaba5wiLyQULqMVuv4yqez2KY1v8zk2AS/8Mxf4BUveQXnPOgcdu/aw0g4&#10;wmc+9+eEUcTk5CTaaGan54icCo962KN46FkPIY67jNdHufbqa5idmWViYoIkKQ22LM/o9nocPnyY&#10;rdu3UqlVSNMUVzgr66USJxsz65Nr1hIEnFqIte/uQCurTKlNSLsdgslJfvCP/0Da71GLIhbm58nz&#10;DM9zBmUIFscLEMohyQriLGdybBzX88uSBalwXBc/CJBKMYxlPfzhD3/45Zdf/imguMc74G7GfwuD&#10;5g1vetMlz3ruc58jxJDFwSKNRpocTE4yc4zP/ckfYuMOnflZmqFP1uugszKPtJ1kjG3exoHDR9mx&#10;9wwe/ZyLaC8sYqSDWamdWWt4lFgNY94Vg2b1Ri6JAIbvVwOhQRiQ66LkGpEQJzG9pI/ne0TVKkIo&#10;vvzVL7M4N8+Wyc1IKyiynDTLWFxaRluLchyCMCTuxxRZTuB6mLxAasFbXvtGRqIK/TzGDTx+7yMf&#10;IjeaqBqRpRlJt8sH3vZ+LAUL8wtMjW/hDe9+M4UrwJOAod/pMjE+wfTR4zz7mc9mbmaOPdv2kFOQ&#10;FTmZyQlrEb0sppv1sQ78zdf/ltTmdPMecZYwNTlFkeccOng7o/VmaZhqS+CGLM8vYTWcsft0nv7U&#10;p/GcZzyHh5z7EMbCJhXHJ+slWG1p1BroTNPv9glcH1MYdGHKdBNtynWLUKUhM+hzazb0KDZw51Cm&#10;iN1BhGbIqrUyLcFJ6WYASNLclMxcpqDod6kHDqrmkx2/nWuu/AZLR28jsCk1F1ybI3WOsmVcJs8L&#10;kOJ+bdBkeVmDJJAkSYzRmij0kaLU2ti2ZTOO66HCECUdNBKNGjSLlJoya33twseuUsGuczWtfh6m&#10;idxVh9YGNnBX4CiHPC8oco1SijAICYMQU2janTb1kQZJP8ZqQ3OkztlnPJCf/9mncgAAgP9/0bMv&#10;4hlPfgZJEtNtdZg9NkMeZ/iqFJx2ULjCoVlr4KDI+ilxp0/WT6GwSCNQRpC2+5z3wHP5xWdfxAt+&#10;6Vd52s89jQvOu4CpiSkcVxH6EUop4jzhO1deibGGXr9PnKRsnthM2s54z6vfxeziNA6SkajCIy54&#10;GFf/8IcUeUGcJFSq1ZJV1mparRY333ITZ59zNmOjY+i0JPhYR23Mqov4xIirXfP+VBs160eOteHg&#10;1fNojo5i0hTV7/Pw88/nym99iyLLCMOQ+kiNLI0JglJyJMlzlOfRHB3nlv37mZ9f5BFPeAJ+WBIf&#10;ZVmB6/tldo82IATY5pDzAAAgAElEQVSjzWYjy7L+t7/97W+dgi64W+H8x//l3o16vd58zetff8mQ&#10;v0cJizQGrAZdgC7427/6EjddezWnbdnE8nJKbaxGUsQUaUlDHI1U8ao1vGqN5/7S8yDLqYzU6WuD&#10;73tlzcUJU9rdjXJhtPp5GDOwWOIkJi0yvDDA9xxU4DLh17BYDi8d5R2XvQcMnHfOedzy45uoBCEf&#10;//AV+AQ872W/wtTkFIePHSXPNNWoihNJ8iRF54Zdm3fgIxG5RqkyNa3SqKFCj8X5BYQpeM873gkU&#10;zE/P4EjJxW95HW6jQpa0WVyYZc+2rSzNzLKwtMAzfuFZxHmKDByWdZu59jyNRpNO1kcol4XOMrXR&#10;OjfeehONqTHacRtjLLv27OTQwUMUac6WySk85bKwOMfu7buYPjLNpsY4L/zVF3Hu3nM4Nn8cr1A0&#10;a5tYnF/As5JaGIExdBfL7TmOQ+hH61SvlFRIpTDGkmVZKVJqDb7r/ZSu6gb+28OuGjRD6tCVqciy&#10;fgJd826YamApVe1toXGwCAU26SIWF5m57WaWjh6g6YNvc0gyrC3wXIUXBORZSi+O8SvRPXvO9zKU&#10;bGcSbTQmy1FK43kujs3I85h91/0rW047m9FdLm7QxAFyqxHSRSkFIqfkil2zUbEauBW2vKZD+U/B&#10;moiuPTkVeQMbuKcggNsOHGT79u2MNsdYWl5iaWGZKAqpRlUi32AyQ8WJsIWBxFDzquRFTn+hQ5Il&#10;/MITnsUTHnMh7XYb3/epVCoURcHS0hLtdpvrr7+effv2MT09ze5du3j84x/Peeedhytd2u0lIscr&#10;6ZaBvJcijKXiRhhryXsZWkIn6fL/fe3/4rk+gRtgHZhbXKDINGMjTY4tHKUejSCMob/cY2J0E298&#10;7Rt489svZdtpO5lenCMpMrIiZ8/OXRw/cpSrrvshFz78sYTSxw5FP+0dr9GGT+7K5+HwLDi1RTSw&#10;eszijg7FcuzIYUajCsJIvO07iOoNegvzjI2NcejgfsZrAVprpJQIY9BZQhhVUCbjwM03cPymG9h8&#10;7nkEocfiYhsvCJCuR5oXVEIfgEsuueT1n/jEJ65YXl5evmdP/u7FfT5Cc+mll1564ZOf8hRkGfhX&#10;1iKsBpNDkYNJ+fynPsFko0Z3cZbRakR7aYHQd9FFjhOE5G7ADfsPcvZ55/OoJz8Fa8A4DloIrFRo&#10;VqMza0OCqw/PXfPQrf/rtbd0uQNjDcp1cTyXbtInyTP8IOD6fTfy8U9+giRPCcOQ1sISwlge+6jH&#10;sHXrFnJZ8LSnPY1HPupR7D9wGzMzswR+gCMkvXaXrVObedEv/ypObqnXRrCO5JJL30Rico7NTDPW&#10;bPKx37kc35Mk/R6OVPzt332NA8cO0c4StK8Yn5qg12kjgEq1xote9GKioIrwFIeOHuZr//j3fP7L&#10;X+DP/+Kz/P2//BP//J1vEuuUz37hL+jnCVaCEJblhXmqYUQtqjIxNs6tP76FrZNbmD06w5989I85&#10;95xz2NQYJ88yRG4JpIfNDBU3wGQF1ahCkRWEQUhjpE6apCRxghQS13HJ0owszSmKgkJrtNa4rku1&#10;UkEX9/lI6wZOEUpa30FkdWjMrI3MrI3KDKmc7YrUJUKAo1yKpE+oDLXQIVucZv+PrmL24M1UZY6n&#10;YyrKErogTUGeJuRZhlIOUaVCYcwpn5NPHUqdjjzLwBiiwMdzFHmWYIqcMAw4dOgQYRTRHB1F+iHa&#10;CDQSoRyEEmCyFfr9tVGaoTbOsOB4NTIjVokfVlKRN6yaDdzzEMD4+Cbifkyn08FzPaqVKsZokriM&#10;yhS5JvSCMs08yxHagrZ40qVZbzKzMIsSDpWggrSSIi0QRhC4AZWgwllnnsUjHvoILnzshVxw3gVs&#10;Gt2ELUqSDU+6iFxjMo3JDZhSN0qKMqVJ67JgP4wi/vef/SnKkSwsL+IFHrku8ByP7nyXi575HLJe&#10;QrM2QmthCUdJxkfHGB0f4+prryUb0Dc3mg2mZ6ap1Wvc8OMb+KWn/k/yIkVawVpa9ROfxnXEHavh&#10;VVb/PTVYHz0azhnD78rzGKlWKfKsXN/GCf/jiU/kB9/5DjMzs0xOTiBNQRz3cFyPIAzpJzH9OKbR&#10;aBKEIdddfz3nnvkA/GYTCoPrB2gk3TjB83yUgDAIgizL8m984xv/fCr64e6C/I//y70XW7ZsGX/V&#10;a17zahAsLy+jECwvLZC0lsqbO+3x+Y9/FJN0UTrFFaWx47kOQRCiHI9UW3qF4fRzH8wzLvpFaDZJ&#10;jMEqB+l6JXvECVh5boaffypnZwcLJItyHQpTppylRUatMULfxLzn/e9FuQqjNb7jYbWlGlZ4+lOf&#10;hu94SCMwucZTLscOH2WkUiPu9MpUrFxz8atfx66tO2nU67Ray7z+9RcDljzPqdWq7Ny1i67tcPT4&#10;Meq1BkEUcPMtN+EHPtpqHM9hYXkJjQXXoZDwwxt/xG9d/Ap+5yMf4INXfITrb7uJWBZM7N6KWw+R&#10;NY9vXvVtvJEAAgcjS8JZD0nFC8j6Mbfdso+RqMLFr3oNV1z+MXpph63jU+TdmMAqqk6ITAw1J8TG&#10;BZEXkMYprnIxhaHX6eEqF8/xEAjyLEdJheuWHlklBa6jEFiSJPmpXL0N3J9wR9TIrAwMRVEMoggK&#10;BtFjRwmUMOg0JpQW029jkw4og0g7LBy7jc7cUaqOxadAFgk2TcoaG9fDG1BxZllxPzZmSqRphhSl&#10;Jo0pMmye4GHwpUHmfbaMVTlw49Vc+Y9fo3X8IKEHZF3i9jyeKDBFtmJkWqMRgO95CFnW5qyK9nGi&#10;Ks4pO+cNbGCIJElwHIfA9zHGkKYZwgo8x0MJhSvLIn1hwJMejlV4OLhWkfczakEVxypsZpBa4FiF&#10;1AJlJL70ILdILfCEiy89POGu/B+hwcHBlx6B8vCEgzACYSglJByPPM1LvZgkLcdABEWu8bzyd5Ug&#10;xBaG0AtIujGjI01MZkh6Mec/6HwUktbiMkoq0jTF8dyBwKfmJRf/Gt2sT2ZzlO+SmpygEtLtdymK&#10;HMf5SUlIP93V290FK1gp+MdxKaSESoWLL30L3kiDhU6PAoHnh0hHUeQZDpbAkUidovtt2rPHqE2O&#10;Q2uJwJFkcR9nILos5OrM9ZrXvObVtVpt7NSd7V3HfdqgefWrX/36arValRLGGg2s1egsJahXyaaP&#10;ki/OcvzQAUarIa4wjI5U6bSWcTyXheVlDh2fRngBvdzwiMdeSGNqM6bbJzWWOC+LTIWUJywYBl7W&#10;lc93/YEQJ7S1xowVkOQpUa3CcqdFEAUsd5Z57/t/h/GpTRyfnaYaVUBbQi/g5S99OY1aA2kFjaBU&#10;1hVW0Ov0SorF5hhLC0s8+JwH0VluD6iUFb0kRgiB73kEnkfkBzzt55+KtZbTduzlyNxRLn3bW8CR&#10;LC4vEUUhvV6XwPdQrkuSZ3TiPtfc8CNinbLQXaJwoW8zMqXJHU2uNIXUFNKgpcHIUnm4yHO2bd7C&#10;jdddT56kfOajf8anP/wpfM+j2+nQ73SZnZ5mrN6AwlD1AqQ2pJ0evnJWznG1renLE/UkfmLbwAbu&#10;LNbfSyfeWb5fhvWLPMPoHGE1whQ4wlL1FVlnni3jVaqBZOHGq7npmh9A2mWsFmDSXknRjC71Ctbt&#10;9WQq+fszhs++HJT+O7bAsTlKpwSioL88w20/vpb29EFGRzy2jlawaYfIc3ClLNMVTCkmnKalo8MP&#10;fUqdsNVo24nv7+2Log3cf7D2blyZC1eaQA7mSLm2GYm0d7IZubJNYQd6bmvnYgSNRpNup0uj0cDz&#10;fYIgKFO+rEVbg8FirV1Ju5dWoGxpUCkjeMHzf5XzH3w+RZrT7fYIgoA4iQmjED8KeONb30xfpyz1&#10;2ziBR5wlbN26HelIfuLweC+Salgv9LkqfjxcldRGRuj0e+TWooKQotPj+OISE9t34tVGiLUhzgt6&#10;/bgkR8EidY7IE0JlGa0EvPf/eTlIi/Ad0AUz08cYqVWIk3Rlz7VarfaWt7zl9ffkud/duM8aNBMT&#10;E5OveMUrXgmlhy5OEpK4hyMMtJfwIp/P/ekf0VmchTwh63dLvQLfI6qOgOux68wHoF2fqZ27ecgj&#10;/wf4Ie0kxa9WyIwm08VAuZU1t9gaxei7yZg5cV19olHj+i6tTotaYwTHd8l0zr7b9rF1xzaiakRR&#10;aOZm5ti9czdbJjfj4VKv1bn+x9dRj0aQVrB75y46rQ6txWUC1+clL34JlbBCEISkpuAjV/w+Govn&#10;OiSdLu9569vZOjpFlqQcXTjKxz/1CQoHcmGpjzZI0xSbFRRJiuM4A4Vey837byWoRcQ6RYUuhTJl&#10;k3rFiLHSlCrbg5Nu1Bsc2H+AC84/n7Fmk2e94Bm87HUvxfd9xhub2Dw+Ra1WxfM8rNH0Oh3Gmk10&#10;nuMqZ2VwsoNwbSlEtharHXyyUbOBDdwFrAgumhXl+JVXWMlh0rrAmgJHgsKCzkFnODajpnIoOsTT&#10;t7HvR1dxZN+NyCIm8iSmSBHWDAo6WIkWGCHWTH33jon51GHVHbTixLCl8LGiJIepRx5Kxxy+9Xr2&#10;XXcV+cIRpO5AfxFVZFAUCGNwlUIK0EWB1gVKKQyDPqfs9/XlxxvYwKnGT3LQrZ/fVh17a9ynA6ND&#10;nmjk/CfbyWyOJ0MpxY033ogf+FhrcFwHY80Kb4qxZlBNOEzJZY3RJXnA3gfw6y/+NWqVGpUgQljB&#10;tq3bOHLkKNVajU7ax6tFhPUKsclITc51t1xPszlGu9u+g36596EkhDphfTKYQzr9HgaLdB0ya1Bh&#10;xOazH8TPPevZ9AqD8EL8Sg3H9xFS4nsu0mpM0sfRGTbt0luahV4L0j6ONExNjOFKSZYm667aK1/5&#10;yt+enJycODW9cNdxn62hefe73/3uxz3ucY+zgOMoPMchUJagEoDJ0fPT/NXnP8PWTaPotI8roddt&#10;U6uP0I77LHW7TGzbzveu/REXvfjXmdy5i3a3j5GSkfFxsjynF8eElYhCa+6odmaF3egueElXc7PF&#10;2rTOwVhTLoy8wCc3BdJ1ODJ9lM/8n88SVSNuuOlGGs0mkRegrOCFv/ICdo3v4Mj0YZRUTE1NIYXD&#10;b7z0t3A8j0a9QRIn/MIzn81Zux+A0Rpd5Pz2a16FG/oEUcjszCyfuvwPSNI+QliUFHzpS1/khltu&#10;Irca6wim5+cwWPaetpe52Rkcx0E5CqUUSZJQrVWQSoKEwug1LiLDimExWAhKoLWwMEh7a9Fud9i7&#10;93Ta7Q7f+ta3+Juv/S1nn3s2ciB+53se3W6HWqVKHMe4nkth7Qm02ifXIa01RtderbujBmoD92+I&#10;lclHrJACrBXi1ToDo3EdSeAqHGHRWQI6w7M5Ts1h+eYfceMPv097/hgVpfFsBnmMsholyjqz0lgq&#10;dWesGDQEVtx7J+p7AgI5iMralegssKK+neUFYaWC47r045her4uS0Ig8onqdLDPkmrLeznVwlFMS&#10;DJi1od414/ywLmrl8z19xhvYQImfdOutrCX+E7fqXQlWrDxvA8fNcNyzgJUlJ08v7vGVr/41i+0l&#10;4jwBZdFopFPqoohc8KQnPAlpLcqCKsM3peg1lkp1hPmlBR5w1gP53lXfp9Pt0Gq1eMADzuDQocOM&#10;j09w5fe+x4UXXojFIKRktNlkYWGeSqUyiP6sdXqIlYMeuidOFYbGJLAqZ7U2G06AEIIwjBBCsLy0&#10;jDEWWWgKbfjmN76ByFNqUYSjVOm0VxIlBMIa5MAp7vkBP7z6Wh7+sz+HtIKldoc4z3F9H991V3bp&#10;uq4rpVRf//rXv37P98Zdx30yQrN9+/YtL3vZy14G5TWfX5hDollamCNbnAdb8NHLfo9a6NNZmi+9&#10;ogqQID2XAoFbqXFsYZFzHvpwHnjeQ5hbbqOVQg1E7rwgorBmnV2/zpj5qZyZWHNXryJJErI8I9c5&#10;l33oMmbmZth/8ABjE2NYYTh65Ahvf+vb2TQ2znK8zObJzXRbHTzpcfToERojDTzlcuvNtyKt4MJH&#10;P56l9hIjYY2/+/rf49Uigka1LNZzHRwsS8dnGVU1JHDrwQPIwENVQ3IJo5vG+NAHP8gt113PVGOU&#10;tN/Hc1x0XqCEIEszlJKkaYIUpadUDFJmpDUoa3FM2aS1NJpNpO+C6yB8l1jn5asp6OuUP/7s/+bz&#10;X/4Ctx8/TCvpsm37Dq679Qbcqkev6GOkxQg7MADXt2GUa31kzQyOyVD6Xe/fC8IN3BUMozMGsxKl&#10;GfgbS0EstC4Q0g7qZizCFLjCEjgCxxOwcJQjN1/D9IEbCEkZHwlQtiz+dwYRYoPACIkRomyIFX2s&#10;+zPE0I05XJqsW1QN3RWWLC5T98ZHfAIS5g/dTH/2dogUVVcRui6ukMiBYeQohRCgjV6Jig0jY2bl&#10;dXANTuH5b+D+jdVbf11u2fp5kGF08eR2lxn6BtvRg7aybTn8bMl0wcFDB8mKjDRPYfhcDY6vGPwM&#10;HbgIBtN1ubGlxUXGGmOctfssPOWWNcDaMDc7z0i9TjvucevtB3jb+95FK+mTo8kwSM9FOOqE2Iw4&#10;4fXejyRJMFjiLKfaaFKf2kxuYeLMB/K7H7+CpU6fVi8mzgqyrEyXdZUg9B2kKah6LlXf4dYfX0d+&#10;/DCELo1ahbFGncBzT9rfy1/+8pdv3759yyk41buM+6RB84Y3vOHNQRAE5SfLaLOOxNBs1PGqFQ5d&#10;ew3LC3O4wtIcqaHzhDxLiSoR7W4Hv1Kh0mxybGGRl77q1eB65ECt2cRKydziIlYKgjCi0IbhfmDN&#10;Y2Dvvkfi39+OpdVpsbm5hQ9/+EOEUUCr02Ln7p0EUcDS0hKPfOQjqVWqpHGC57osLy0xNTHJ7bcf&#10;5I8+/Wnifh9HKkZqNT5+2e8jEWRJyvHpY3z7yu9QHW1wdH4WoSR/8tE/Yn5uholGk7To8tpXvZrj&#10;M9Ns3b2DFM1Cp8U73/VuRmSNelhB9xMC5eIIickLPOWQxn2EMQhjCD0XaQ3S2oEHxuJYi2PANaAM&#10;pHlGJ44xSoDnsNTrYFyBPxJRHWtw8+37ufn2fVz+yY+jIpfp3hynn30mC91FZOCgRWnQDNsw7Ydh&#10;GFusNWbWMEytSdrZwAbuLOzKfWdW7reV+09YHEehlMQYTZrEoAtCz8H1PaDg9mt+QLx4jJqjCVUB&#10;RYKwRWkAOQo7NGYYtIFhs3H3DrE2DUye0CCKQrKkT9prEypDRWnS5WmO7bsOfdOPQFhCz8dzXExe&#10;kKcZ2JL6fVhDudLWROKM2HCFbOBUw/4HP2tSYNcYMSe2O7931m176Fg0KxkmlkqtghiMZcqRSEeW&#10;mnrWUOgCjVlpQyfk0K6RFhq1BssLSxQ25+LXXEy9Vmf71u04QhHHCVt2bGN0ahOzSwv89d9+lcxq&#10;Ai9kbmkBx3XvwEd87zRmTj6qcnRRrkutVkcbQz9O6He7zC0tsXR8GrTh9AeeheMHFNoglUNRFOgi&#10;R1FmAkwfOYTNU7ZObuLDH/wAdNoIYUmSHvNzs5w4igVBEFxyySVvuifO+e7Gfc6g2bNnz47f+I3f&#10;+I21vxMWpqePlXHVuM/nP/dZxpp1FmZnyNIYz1WUPgqI05SlbofpxQU27yyLqrpxQlStkeUFhbUI&#10;KUnzHMdzy5SpFfz0pq9/7xFrNBrsO3YrBw7ehgWqIzV6cY/Z+TnCKOKpT30qWEsUhrSWlhkfHaPf&#10;6/GXn/88c7NzVMKI+fl5JAIPj4OHDrJrYidjo6M4rksr7tFJ+rztHe+ga7r4SlHxfT74ux8g8Euq&#10;xFtvO0B1tE6OocYI+4/vg1xTDytUXB+T5igEnnLwHRdhLJ5S2KJADQwZZey66Iwz+KwclzjPwHWI&#10;6jVk4OHXKqS2YK69yNY9OzkyP431Je+97P3Md5c4Mn+crVt20E1764yYYe3C6kC7mpv7k2po7p3D&#10;2wbuC1i91+xJ99swFUwqgZICqzU6z1ECcB1Mr0v79ts4sv9GZN6hXnGQOiHttZFoXFehjVkXDTDD&#10;NDPkSoRmo5ZjiJONGpBIKXFdhbAFOu2jdILK+ywdP8jV3/8WC4cOkfT6uFIhEeiiQFDm/g82e/K4&#10;sub9BjZw6nEHNTTrjJbViM1JUZo7+Ov/dBv8/dCAWXEqDn8EOK5DGEUYTGmsyEGxvijTZQ0ajV4x&#10;ZqBMs7K2JAtI+jG1Sg1XuDRGGrz+dZfQa/coMo1SDgcPH6I5MY5wFbce2I8WMN9dZMeuHSy1lk6I&#10;0Ny7sTqcrB7xMENHKIUX+CjPY9cZZ1Ct10lzzdOf9Wwao+PkxlCp1nCVS5qkWKORWLZtmcJ3JfVa&#10;xPzsNAvTx8jiPvNzM2yZmrrD2eM3f/M3f3PPnj077oFTvltxnzNoLnnjG9/ied5ACbFMZ/KUwHck&#10;SIvudUm7bfJul4ecczZpt4PVGiEEcZayafMWpB8Q1Bq88rWXkOYGKxVBGDEzN4e1lrGxcbI0wxqw&#10;eu2id82lv5tTDe5oW0PHQpFlfObP/pwd27aTZxl5mhL5AZEf8N53vovdk9tpzS5SDSo0m6PMLszz&#10;e5d/mNnlRZzQQ7mK8bFR3vfe93Bk/nb27tjNkdlD+K4PWUHe6nLemQ/EgVJBVgls4HFseRGvVkVb&#10;y5bJzRzed5BPfujjHJzbz67NOxgfH6e11MIpJOlyH88oHKuo+KUmjDCCfquPox3cwsHVZVNaDZhR&#10;hgs/Q22kirWGTquNLjRFrunHMfWxUQ7NHGV8+xSZY7j50H4+9odX4EY+bd1FOYOQqV1vnJz8kK5N&#10;UJWr7zdWJBu4SxBYFFg1YOgxZd0LBdJqEJpiaJQMxivXsSASkoXDHPrxvyHSLuQxokixeYrVGUPP&#10;a6H1unji6m5X0ydLBrSh2v0gjVIM2x1P52uyyU+KaQy/Y+VbhREKIxy0cAfNo7jDNvzeGfyNWrfV&#10;YY/dmQjp2jjM6t+uRmKHW1oXhxWCXq+P73nUoghpNMrkNCIPXxj6C8c5evMPSeYOgu3jKYOUQ/0x&#10;Sa4trLmujtUoY8rUNCvKQoENg3ID9ymsuvjunq2tD4EMCTnKsUiT5jE4ljjtkw/kJ4QQOErhSoUw&#10;FrlyQGLl+YWSKU1nBSNhlfnpWWpehXo4QnexSz2s4wmX0Pc5euwwypXsv30/l//+5eDA0emj1Boj&#10;WLGaWi4GY6NlNT34VGM1Sjbow0E/DA+tUW/SbncoioLaSJ3FpSVmZ2dZbLXwR2pse+jDwfVo9WKE&#10;4yJdl6LQKKGIgoBeuw1FTtrrMhJ6fPgD78OTlm3btrC8MMPQ2T/ctQVcz/MuecMbLr0n++HuwH3K&#10;oDn99NP3vPjF/+t/5UVpuYMGmwM5gSfA5rznrW/C1wWBLmgdP85oVIFCI6XCCEk7ybBeyHKcEY5O&#10;EucGpRySuE9jpI4Skm67g+e4AwrQkooQK8Gu1SC46+HaIVY8fsM19soX5XrEkZLF2Tnmj88QKhfP&#10;CBxtMf2UhhMhehmjbpXOwjKRU4HQp20yikASi4J2v8Oj/scj0XHC1vFx+ssttm6aot/qoNKCzfgc&#10;v/pGxqIqORZZr/PCN76adqgwtQpxXLB8dJ7fufit+IlmR2OSEJ9+nmGlws0Ubsdy2Ts/wIff+iHe&#10;/IZLGak2kdYjVFXSZc2n3/3HXPb2D3P5uz+GzQRSuPTzrGRC0wnCZjTCkLoXohKNygzjjTF6vR5O&#10;1adjYpZNj5GtY8y2F7niDz/JkUNHcYSDtAOBw0F/DV+HbCmr109ibbn4xDplW1lsbWADdwYSa32w&#10;PsooPGPwTYZnUlybIa1GeS5xoekXOY3xBugO+uB1HPj+/2Xux1dSkQWelLgDfSRXOSghEZy4WB5O&#10;9QZhdbltWyDJV5oQBUIUgC4nbUo2ISsshdEURYE1FiUcHOmgkESuh81S/AF1sSPkwMtXYIULToCR&#10;IbkISKxP3wT0TEAiq6TOCLnXoC8qdG1An5A+PgkeuQyQfgWrvNLsMqujp9U5tsiQwiKlpNAG1/PJ&#10;ioIgCilMKXxrzKrg5fol2KpBt2K4rWOaY6U4WTkOujClqGBpfmLzDKlzaiqnte977P/uX9G57Yc4&#10;TobrKYzywIvopWW0xrEa32QEOsM3Ba6xKKOQVrFh0Gzg1EOc0FhZP9xRG6aArxP5vRMNC8ZYrBFU&#10;/ApKW0ySUvE9fFeQF31uuvUGmpvqJCbFCV2CKEBKRbfdLXVttMDTAseUbhS7UidYjnaBF+LiMDEy&#10;ztLRBULjcemr34STO+hejk4TxpsjLCzOsmfvLo7NHuXSd1xKtVllubuE4wrSrEel4iGFptdv44UO&#10;KlCkJjvlRs36aNmqIScoqbF1XuAqF98L6HQ6BFGIG/j4UUAvjjGtNi9+/RuRYYX5VoegUiNJc4Qo&#10;hVRdKfGExMR9ZJqwqRpxw1XfBZMSSI1JY+J+jzjJ6Cea3ECaw0W/+KsvOf300/ec0s75L+I+xXL2&#10;wcsu+/BZ55x/fqEzjMkRJseaDEGOGzh87vIP0zp2BDfrMxr4BAI6rSVGx0eJ8xxZqTLX6REb+ODl&#10;HyfONFa6WLm2uPbEgeE/ancHxMmbGrJxCSi0Zt/+fbRayyDKnPCDBw/yR3/waVwUeTsmcH0SnbOc&#10;d3nj299CIS2ZLfA8h/HRMZ78hCeydWIScoPOCtJ+Qp7m6Czn6L5b+fQn/4CuzigcxXN+7VfYc/ZZ&#10;CM/nlptuYcvYBJsb4/zMox+Loy21ygh/8Cef5MDRwzTroziJZdeWHVzwsIdiXbjlwD6uv+EG8rSA&#10;QrC5OcUFF1xA1ssI/IAHnfcgrrrmX5GhQy/rUatXOXbkCEk7xsUl6cRs3byVmZlZhCsphKZSr5Jk&#10;CVmeM1Zvcvi2Qxw7eJQnP+HJ6KwYDADr/ESn4Dpu4P4HicVFWIEakF4IdLloX1OgnqUx2zaN050/&#10;gl0+yvf/4Su48QLNQILW/+U78cRoBQydImLo4GNIQWRNWQ/ium7JHGRLlW+tDcZYcq2xysGLqsSZ&#10;phvnZFaS44HPaEIAACAASURBVOBVG9w+PUcuPGQ4ggxqaCckwyXWksQqupklw0EFVfxKHSeooIVD&#10;khvSvJwgjRVI5eL4AdJxBgYOaANSleJ3Skn6/T6mKIj7fQLfx/c9tC7Wnbv9Lz27//6oIK1BmJyi&#10;yMi0oVZvEjbGWe7GdPoxE5s2YfIUZQ2OHURmSs1ubBnTBgZMjhvYwD2OUzuvlZljqozoWoMpyto/&#10;0GQ6xUjDn3zuTzk8c4xcaJTnkBcF+UByoeqFmG7Bz174JJRQSBQCiR2ynJkyWtzt9vA9n0a9QZ7n&#10;7JjcwZ69e7j2R9fiVRyWW0vs3L6DOO7T6bQx2vD8pz+fdm8JNYh2eI6D63kYQbmWMAXuwHEt7oG+&#10;+k/05H+hlU4biQWtcYxhfvo4SwvzZHGPahgQeh79bo8wDDDWUhiLUA65sfT6MY1KhfHJKYTn43oh&#10;jusiZDkuCwlSuLJaqdS/+tW//sqp6JE7g58ko3qvw5lnnnnmRc974QuEAtdxkBRIYZDSgSKGbpdr&#10;//UHjHulcBDWISsywkrI0ePHEJUIPaiLaUxMYrC0Wh3GpjbTy9P/+ABOIfI856yzzua2QwdxXZc4&#10;Tti793Sm56dxrGJHcwu2sLiux9ve+TaCyGep22JyapLbD9zGgy98Ilsmp9BZQb8bM1Ktk6YZQVDh&#10;Gc98Fi94/i8y15qnKw3X33IDZ5xxBrfeciuB67Nnx04i6fH0n38a1aiKlDCzMMsNP/4xVgoyXRD5&#10;Po997GNRStFPY66++mqyLAPKPPSFhQXyPKdWrdLpdNg1uYt+v49T90jTjP70LDu276Luj7B4fJG9&#10;u/ey79b9jG2epFfEGGvIB2rIusjxQ5+kSLjx1h+z1F4ilP69YEDawP0VYhCytwi0UAMvo8EgEFh0&#10;0mWiXmH+2D4i3ePfrvwWroSlpSWmGlXuysLDIimEXPm00qxdWWR7rkLrgizPwQqEUCjHQQiFFpJU&#10;KDJjyfFJHIk7GlAZqbPU6jKT5uw9/1HUxzYxsXkLqj4Kyh1sf0AfaSwYA0ZDntFbmOf40UPMTR+n&#10;323hOxKtc7TV5AiE0RgUuAGeFBQ6xWiN0ZIoDBipVgg8B6MLljttoihaY7qtoase9K+0euUa3Jmr&#10;5zgOhTYcv/02wtHN7JrcQdOXFJ0+gTQlLTwSLdzBXtTAhBxEj8T62NEGNnB/ghACIQRpmqAEeJ5H&#10;nPUoRIFb8di/fz9+o0qtViO3phR/lCVlcxzHyMHfA4PMm8Hr4PdBEKCtIc9zpKtYnF+AScHmqSk8&#10;z0MoUEgOHriNIAipN5qgLS/47RfxqY9ege6muI7DYqtFNaoSBgFpp40QAi9w0To/ld13l2AFCNel&#10;tbTIzz39GXxq/y0IYcjSmKBaZXZ2hkhIsjzHcTxwHLI85/prrka6Hs9/8AUU/R7WFzhehDGCLLeE&#10;gSAM4XnPe/4LP/KR33vfTTfddMupPtf/DO4zEZrLPnT5x8558IMf5DogpSxTK2yBEBqk4bt/9zcs&#10;HD2E7raJpCByFb1Oi6gSUR1tkguB9QLcSo0X/9bLwPUYnZgiTrO7h77wLuGOdj4skBNUKhX2nnk6&#10;//SNf0ZIyXK7xXMuei7btm9nU30Tc4vzGGF50Ut/nfqmJq1uG9dz6HW7jNUbvPCXf4Udja3EvR46&#10;K6hGVfJcUxQWz/eYWTiODF2M73DZxz7K9OIC4+ObGK3VEZnmIQ88h6dc+ESEMTiuS1ykfPffrsK4&#10;kiIrqAif5//SLyM8RaIz/vLLXyDLcyRl6spIWOUpT3wSSkiMNVz5wyu5+oZr6OU9wlqE63p0231e&#10;+msv40mPfxL/8g/fZKRSY2FhgbHxUaywLHeW8TwXRymSXky9MsLUpknay20eePoDVrjcN7CBexrD&#10;WtYyQjJkISuNDIlGFAmRyPGyDtd97xsU7VncImZspMLy4iKe595pk8YKgcZdqVUZevDWpmS7jkOe&#10;52R5gXI8vCAExyXTlm4BRdSgbV26WtIpBCOT2znjvIex59zz2fPghxI2J6hNbsWpb4KgCsKlGNTT&#10;COEicEG44EVQqeONbmJ0ahvb957BnnPOY8cFj2DrxBYyHBbbMXOtHq04p5ABjh8ReC5KCLQxFHlR&#10;FuVb8FyHwC8pWsuaRYkVCsOgCRcrBBKzEqW6E1cPcJCuR5LlJFlGszZCZXyMiuPS6bSRylnd77Am&#10;SAwiwit1ShvYwP0TFoHrOCVdsOPguookjRGuJIhCvvm9b+NVQ4wUZEVeGhKehwDyOMUzDk954pOR&#10;UpWCmsgyLVYqrLHkeU5UiYiTmLwo3+dFTmE0e07bzVe++leMjTaZnJwkzXIcx8VaGB8b51Of/BS/&#10;/LznEwUR7eUWRhvCqNSmkVKt+H/uqw5RASipwGhqk5OkrRbTRw6D0WVqrTEUWiOExPUCcgOO59Pp&#10;9igKzaMf+ShkUDqM8kIjpIOxIKRAyf+fvfcOs+wqz3x/a62dT6xTqXO3uhUaJQRIAoEIAgtMzmAx&#10;2CbZGGxJYJjLtcEzZmxzHfCMZ2zse+e59jP3Ds9wbZzGiWxs0mCCSJIIEi2pY3XFk3bea637xz5V&#10;Xd2SACPs7hb19rO6qqu6zj5r79prr/f7vvf9wBgr5mdmpv/8L/78z8/2XL8XnBcamkc84srLX/aK&#10;V/yYnDSFr0xBUWQURQZlSnz0Xv7hQ3+DzWNElSPROI7EcRRrgwH90YhxmuFHETPz25iZm8cPIpI4&#10;ZTgane3pbcIZLiVMyiKk5Bt3foObf+5mrLG0m22uu/Y6knHKIB/jdSJu/sW3sPvifVSOodVr05nq&#10;4AjBr73zneyf30NeJpi8ouk3MBUo4eIon1GcMrNjB04r4jd/5z8xTlNmp2cIlMtgeZXl4ws89UlP&#10;ZjwYgrGsrq4SRQ3GSYLG4vgeK2uruL5HWZZ4nke/399wKBEWXv7yl6MrzXg0ptNs84UvfIFer0ec&#10;JLRabSoN2+Z3MtObY193H+9429vJxxlTYYtkdYjSltDxMFWJlILheIB1oNFr8YGPfvCs18Bu4YcX&#10;9Ta7FuVbUWdoSlkL40GirKHjglONYLhAtnQf6eoJqixGKYcgavBQMzQWhcXF4kw+n+jCJkmavCix&#10;UuJHTVQQkVvFsDCkONjGFMdiQ2P3Qa579st4xk2v49E3Pp/w4qugtwvbmqOx+yKY2knithnZgKGM&#10;iN0WY6fJQETk6xqa0iXJBEkqiCuPXLawXocyAWd6Dxdd/wye8oqf4pk/9jouf8IzcKb3shBbDi8O&#10;iUuQXoNGe4pSC7K8JElSrDEb1XPrRXa1dbVC42BwHrIGTmuNLgqarqRYXeDOz3yM9NtfxVUFXlU3&#10;NzUISulSSo9SOmghThMbb2ELP6yoqmoSZBZIJTG21rG5vsc4T3B9j6IsSbIUberghKlryfB8v/7Z&#10;dXt0Qf3zk9cWQqC1piorAs+nKkvCMMRzPcajMVfsv4L/+p7/kyLOWFtaIwoiBoMhoyRhmCYcvPIK&#10;ji4uUGLpzkwj3Tq44yiFrTS6KM/reIQFCmNoTs8wWu1zw3Oei9NoooKQY4uLhK0WeVnhevV5LpKY&#10;QAnmum10POIrn/0U+A5O4KKkxXMlvicpi9rdVwjBTTfddNOll1562dmd6feG8yJD83u//7u//4gr&#10;LrvUApWuELYk8CSuK0Fo/vZ//DfuufNr2CRm5+wM49UVbFXSbrfIqpJRkTO1fQdLozGvv+VNqM4U&#10;ZWWRjkez3aasynPT7GqShs2LnH179zHdmeaigxfzoz/6o5RVRafTJS1zfu3dv05GyfHlEwTNiNF4&#10;yOrKCnO9aZ5+w9PI4pjh8hqRG9KMWmRpjpQuUbNFJQxfv+8bfOSTH+fzX/4SM/PzeJ7P8uISU40W&#10;t7z+jezbvgupDRhLkmV89BMf58jJEwzzBN/xEKnmumsfR2YKvDDkgx/7MJ7nYSuDspJXvPQmbGXo&#10;ttvEWcz/eP/7aEw1SHVGYTRaWyKvydVXPBopBU034knXXc/n/umzDEcDSlvS6bWJszFKSXw/IM9z&#10;sDAejHn+05+LsucFN9/Cwwy1M1hdemSEQk+cvcCi0Pg2J2g5cOIQX/30R4hsxmj5BDPdNv1+n0bU&#10;wOjyIWzJJWZCnjabFm84gAlBaSxGOFTCJaksg9xgvQY7D1zCxY++jsue8CPsvPgKGnO7yLRkVIDB&#10;YVRYKuXTTytGpSWpBJX0wG8g/AbWCTHSo9SC0iq08hBuiPBCcENwA6QfUeFQWEWpwRgFXkRndgcX&#10;XHwZlz/mahaPHUMqhzgtQLpgIQwj8iwlTVN8z+eUamhScibqMy+wOFQPoeRMIpVHWRS0GgGuMCwv&#10;HCVPY7b1evjdHtpIKrnu4FY/MsXk+krM6Q5FW9jCDxmMNnieR1WWeJ6D1hVWWoSnuP1bd/L5L3+R&#10;Ao10Fcp1sdZS5DkYS+gGiBJuvOHGiQHTxHvRWJxJBiWKIsZxTHeqS1GWDEZDvMAnSWJG6QCjS174&#10;vBfwwQ9/CMd1mZqZQUjF4tIynuuzuHASYWHvrt0IC2mS4kiHsigIg3BS5nae3r8TjabWdV8fPwxQ&#10;RvONO+/AGl1nuCtNFEVUVe0c67gevutS5TknF5fYvWcPzV6PsiiQ0kEphzQv8D0HgURJxPzc7Nz7&#10;//RP33+2p/vdcM7vAq+66qqrnvPCF7144meDMRXKEbUYyhRki8f58mc/xWwjoOU5eMLiO4o0TTBC&#10;EDSb+I0mq8MRhbV4vR4IQZxlZGXB8RML52h8bb0wW1CVmuXlZY4vnaA31aMZNfEdnxPHTpBlGV/9&#10;5u1s37+T7rYecRHj+A4XX3IRq6vLrK2u4DsOU+0Ovc4UwgqqSUfZ4XBEkuccuOgg//SV2xiMR3S7&#10;U/RXVvGFokpyeq0ueZzSbrQoi5JOt8tf/+3f0ep2QAjysuQJT3hC3bNhQsCCIDhlhS8E8XiMlJJQ&#10;hqRpymg8YjAc4gcBcZzQana4754jNIIWjnUYLPdp+Q1++12/xVSjhYdEZwWecrBG43kO0hH04wHz&#10;O7dtZWi2cPZgaw2HtJr6l7526AGBsgbXFJT3fJOvfebvsf0F1g5/i0v37WK8ukzoB8RJykN9mNaW&#10;wmajga2w6/eDnGhVQjLrEOMiWjNM7zvI7suvYffljyO49BpUe55x5TKMDaVsEHa34bfnqGTIMAe/&#10;NUPQniVsz6CCNhqfJIdhWjFISmTYQgQtrNdEuxE5HuNSMMgta6nGBm2036J0mxROg8pro/0OJpqC&#10;aJonPP8VXHbdjfgzexnZgOXEUMgAvzlFb247ZvKYEkz6Vm1YKFcoW21Ytn+/EELgew6qymiKkhnf&#10;kC/ey6GvfJbBvd/AtSXSGk4RKjFJGW1laLawBSlP30aWusL1PfKy4NOf/jRIgeO6OJ6LkPVap5RC&#10;SVmXl4raFGnd7fVMlGWJMQatNa1WC9epS1H37dyLEopes4uPyxt/+o2UecXCiUXKUtOd6jEYj/j8&#10;bbfxyc98hsF4DEJijMVzXXSp8Vz3X+EM/cvBAlpI4qoi6nZZXl3l6uufyNzuvYTdHmllUEFEqS1F&#10;UdAMI3SaUiVjWp7DySOH+NgH/4a0v4xCU+YxoJGiDhDVl9bykhe/6CVXXXXVVWdxqt8TznlC84vv&#10;eMcv2YnjV10hbhCmAluwdPQ+7vjyF3F0SSihE/gc/va3mZ2eot1uszYcMEgS3EaDpKp45+/+HkWa&#10;MR7HNNptHNdjbtv8WSfn97d/FpO/6zu83WpTlhUzvRnazTaLJ5cosoJdO3bzrne9i0suO8iX7vgy&#10;1gGvEZAWGYPRgDRNaDYisiRFTSz84tEY3w9otdq4rkez1ebvP/MJCq05eOmlHDt6lMgLmG5P8Z53&#10;/xe29WZphU0WF5cQStEKOgRRyNLSMkEQ4rouz3jmM5nuzUzEexpHKczEuclVDs1GA11VHD55mG63&#10;y46dO8myjKzI6XQ6jAZj9uzcg6c8qrxirjeDQrJw7Di/9h9+leluj1F/QOT7WGMYDPu4nos2hrI6&#10;fwV9Wzj/sV4EJTb6wOhNPUtKXFPwkf/5fsaLRxBpn71zU/QXj9MMPYo8IwzDh3z8eoNfoaze0JOs&#10;GxSUwqVUAZkIkM0Zdj3i0Tzqyc9k/7U3YDo76J8ckRkXjYdwIpA+WWmJ0wqhAqam5slyQ1WCMRJj&#10;FLXpmMJ3Q1qtLmleEeclaVGRVYbSSnA8nKCB1+gwzjW5kVgnQIZN8CNK5ROXMMwMpWrRvOyxXPu8&#10;m3jSs15Kb+9BRtplJdEUeHVPG2p7ZDHpu+PYCscWE9vqh0IoLHmeEfouZTqijNfYORXRkiX33Xkb&#10;X/7Mx3FNXpOa9Wts1+2z16/5Frbwwws1MQaxk1IxbQyO45BmGV+5/WugJAZLnCQMRyOMMTSbTcIw&#10;pKqqOhAqNrXCOOP18zyn024zGo2wxuBIxfGjx0iLlND3SQZj0nHC7m27uPkNN9MIGijlTPY5HRrN&#10;Fqura+R5gVQK13WJogZlUVDkxVk4Yz84WCFIy5LOzAwroxFRt4uWisff8FTSymBdD+F5pEVBVWna&#10;zSbSGso0ZqoZEjmSb93xFXyhcSNvknXWtX7GQp5nrPcye8cv/uIvne35fjec04TmwIEDFz7/RS98&#10;Yd1cDrQpcRW4wmKzhNnt8/zlH78PVRaoqkIajatE3YCo02aYpDS6UyysrdGameXkkaN4Uz3ivKAy&#10;Bukosiw729N8QIhNpCZLM1qNFoPVPsk4YaY3g+u4oC1lUZHmGa1uGyMsa4M1omZEnCXsv/AAYdDA&#10;YNHWoI0hjmM6nS5ZmrG8vEzgBfzdBz8AQlJkBa2oydLxBaokw5QlRZrjSAerLa12m9VkDeW4CKkw&#10;lcFzPIQQVLa2Vv3DP/xDPM+rU9BFia4qqrKiLEoajQZxHFNVFWEUEQQBWZYjrMARCoXEVfWx8iTD&#10;Uy7SCob9AY0oql1OpMR1XMqiwHEclFIbLivrTinAhobHPsTo7Ra28J1hEaLe3LrK4giNKBNmO02y&#10;tZP8yX/7r7QcQ0hFQ4FORvhKoLD4nktVPjRCLjA4tqSIBzR9B99RDEdjNBIZNIm1op9Db88lXPa4&#10;p7Hz4DVUjXli2yDzp3E628lLgas8dGkQViKtql0ThUMeZ7golBHIyqCMwUHgWlDaYIsSKWoBv+s6&#10;yPXshRD1A7EoEcpBKAdtBXlRkZcag0S6HsYJyd0uee6hVRfb3cnVN76Qa572POYvvIJ7FwdYv0Vu&#10;BNrW1guBI7BFjGNyfLnewO/7h+c6lHmGpwSetKTDVRydMRU6yHzEfV//CqOlYzSUIXQsgQvSVLiO&#10;xHEkWxmaLfwwI4oiTp48ydTUFOVE45JmGc12Cy/w0abeeyjHIQxDpKrdzbIsQymF53lkeY7v+yil&#10;yPMcL/Apqwrl1nbzRVGgZP1zSimmul2KvN6bVHlJ5AU0/JCpZpdrH30t7ajNYG1YN0bXlv5av24D&#10;MbGAXltbY3p6+mGRoQkbESv9NZTvk2uDanU4cPBSvGaTqNNllGYIx0E5Dv3+Gr7n0Ap91hZP0PIc&#10;QmH46z/7Y7AVJk8os4RmGDAeDQmjYJJBk7zohS944YUXXnjgbM/5O+GcJjRv+vk3vVkIIULPZzAa&#10;kiUxvlRUaYyQ8N7f/c/4WKZbLXwp0EXBVKfLcDTm0L2HEZ5HP0kJ2l1+/HWvY/7CixiPxnSnpzEI&#10;xnGC5/tne5pnYLN/fP3Rcz1cx6ERNaiKkjzNqIqK3/lPv4MUkkYYgbG4jkO320E6kjRLibOE5eEK&#10;Gku70+X4yQV2HdjP0WNHUY5i//79HDtxjEbYQBclg9U1qjTnioOX8qLnvgBTVLSiBsPhkG5virXB&#10;gD/50/ejtSYMAqbaHe49dA+tVovjJ06QFTn33nsva2trGGNotVq8+lWvnjhxSKwxp0Wkx3GM67o0&#10;gohsnJLFKWmcUhUV7VabTruD53oopQjDEFMZrDZMd3sUaUbguCSj8VaEdAtnDxPFuucqbJkSr55k&#10;23SbxUN38O2vfoGuB54pcMwkg7K5mZ09vY/M93V4awl8h163xfLKEtJRzO/czSg3jCuJ057lSc98&#10;MZde82Ta2w9Q+VMkRIyNz1i7jAuwViGtRFoxGSBNPZSpy7ycSVmbMgbH1H0PHHOq1E2s9+Cx61mL&#10;daJRR/fWe+NsNLycuJZp4ZDiEouAsQhJVBMdTOFN72LmgkvZd/nVjLSDCNvEZd0vZzga0mk3QReU&#10;efLQzh916ZgQp95zXbqncW2JZwq+cdv/Il85jhkv03EN8eoirtAUWYLR+vs+9ha28HBAmRd0JwRD&#10;a02lNXlZZ0OKstzU6Pb0puHrKMoCIQVZkaONwUyCkOvlaZtx5u5IWNgxvwNbWpJhws7udl78/Bfy&#10;Eze9kqsuu5J8nNJptOi1p/Adl8APmJmZodlskhU5/eHgX/DM/OsgzTI836cyBg1UZYnbavGYxz2e&#10;Q0ePYaTCKgfpugglsUaDMSgsQpeQJxy5+5ucvOMr+IGLgyFNRkRhvTdeX7uFFOJNt9zy5rM51++G&#10;c5bQ7NixY+YnX/2qV1sgThOiMCB0HaoswREC8oxvfPlLuLqqawLzgiJNiaIGyvXwGy32HLgIXJ9m&#10;b4a5vfvJ04zF1VU0UFTVRnT/XMB6uvX+EBhjSJIU16kb40VhRLvZJk9zGkHEsfsOE7oe7UaT4XBI&#10;ksRs37mdtfGQt//yvyNoRXzpzq9w4KKLOXbsMO2pDlYYVtdWaTYifu4Nb2Db9CxNL8AXCp3kPOqy&#10;K4j8gOFgUNfEhgFhs8E/feELAMSjMePBkEdefgVKOoSNiKlWj6IqwYLveWAtF+zbh6scAtdDCYmu&#10;dO1B7ygqXeH7PtJYsnFM4Ho0wwhrbd17pqoYxWOMhSyvU6bCCsqsoOlHJP0RM53ehkvJ5mzMuXJd&#10;t/DwhzEGJSEZrLB71yzFyUPEJ77N4Tu+SEtVuKZCWcO6hQAT8avEIqx5aAF+AWmakmQZvbl5lgZj&#10;+llFOL2d3Glx7VOfTXjxI/HnL6D0OsTGI7MeWoUY4aNt3cjutGaTnDI7kEyIzGQ4Vk9GtTHUZEiq&#10;2vFto/TNPAC5OQUrwAhBJRSFcMhwyURA7jQRnXl6ey9h7xXXcsGV11L6bWSzx/IoZWbbDtYGQ/zA&#10;Qwh7v9f958HW1v9o1gvJzGTtkBMNVLF2kmPf/BLOeInk5L3s2j6FTodEgV+XzGxhCz+kEECSJDSi&#10;iDzP6woKz8X1PJR0iFrN071bxek/C7Wrmet5VBM9zbpjGtQOhKdh3etkfSDor/bRpSFwA0pTUqUF&#10;23qzvOLFL+Pdv/rr/Ie3/3te/+rXcsGuvYwGQ8ajMWmWYQS0u93zPL9qwRqkrJ3jHNcjK0vKquK6&#10;Jz6Jdm+aEkmFAGeSKTd1WbISEqErlClZOX6YT3zkg+Ap0CVVkeE4CmPNaUT0Na951Wtardb0WZ3y&#10;d8A5S2he85pXvSEMoxAgy1JCx8OxYLIcXIfbPv5x5jttVFUhtMZTtTvDcDii1BblhyytDblvYZFX&#10;vPo1VMZSIZjfuYtSGyzg+z79tbWzPFM7iV9OIpkbD+hT/SSUcsjSDKMNrnIRVmINvOonX0Map1x6&#10;4SVQVAyWV/EdF8dxiLOU0mjSquBDH/8oF1xyIcvjZYJmRGlLirIgL1KiIOSC7m7mOj2cCuK1IQ3X&#10;xxMOEoHrukxN9xjGMf3RCD8I6Han8JTLuD/k5jf+HFme4gcBd3zrDprNJs1mk9FwVLuQjUYITi1M&#10;d955J2VZUlUVjutSVRW2qqCsG3S2Wy2qqmI0Hk9soX2QgjhOkFIReAFry6t0ojbkmidfdz0YHrC0&#10;7MwytC1s4QcNC/hBwLFjR9i2dwfEK1Rrxzn05c9wwUxENVjGmZRjGtSkOWNtrSw2shvf/yPVIliL&#10;Y3rbd3J8dUiCS6ZCbGOaJz7rxbjbDpCPDYPEMioEhVWgXFzHxXUUjlzvoPNAM1sftfhdPtCw9//a&#10;AxOZByceQtY19FoICitIjCQTPjaaJpjdw47LrubK62/ENmdobdvLt44s0J3fQVJqhOM+RNvmU/Mz&#10;ArRQtWZHqNpBzVZs7wTI8Qpf/Pu/oVGN0cvH6G2bJR4NcJzzpjf1FrbwLwIhBOWkdFZKOXHegm/d&#10;cxfKcU5phMUDrwKe59Wb7AmZcVwHY+2GEcD9jrf5HxacyZ5IoSizEscqQuUz25piLuox7XfYNbcd&#10;T9RWzWEQIJSk1JpqYh99vkIwKZktcpSUOK4LUrC8toa/fQc/+pznoqUkqzSlsVh5SnGopMDqklBJ&#10;Gkrw1S9+DoZ9hITAdcCa2rGOU9cvDMPwlltuecPZm/F3xrlKaIKfveXnbob6gs1OTVPkGXmS4Dci&#10;zMICH/yff4kejwkQuLKOMjajJpW2BGED5QWsjROufMw1TF9yKUv9IVa5uEFIoTVRo4GUAsc5R5yr&#10;HyzSOMl2hEFIVWqUclheXGY0GHHx3ovpNDqMlvsUwwTHCKaaHUAQJylRu8W2Pbv4249+mJP9FcJm&#10;E1xBXua4vksQ+BR5ytGT9/Gspz6dx171GC7Ze4BXv/InCT2fxYVFWu0OWVHSH4147//3PtKiIElS&#10;fNdnptNjPpimzAvSNOWP/uiPKMu6cdZwMOAxj340U50uVVWRZRnWWj75yU+SZRl5nhOEIUkS4wiB&#10;pyTxcEhVFkgl0FjcMKAwGpTEDXwcx0VJB1/5DJZWecxlV/GEax53Pq9HW3gYIK8qduzcTrl8HOIV&#10;Pvexv6IrE8R4kY5nUVbDpNN8KTz0RkNI+xCbQoIRkm37LuRrh44Szu1GdbbR3HEh1z7rJZjmPMNM&#10;MjY+hQpRfgPX9XEsqKrAKVIcnQMGLcCcMeqNSB1kqf+Y+w3WS7XsprFBZjbZRz8A6q8aHEoUBUpo&#10;wFBZS6xhjEfqNDFhj2DfpTz2uS9jtVSozhz3Lg1ozO1kVJiNJqbfLwQaKwxaCkqpKKRLKRwsEmU1&#10;05FD5KNyHgAAIABJREFUtngfanSSz3zgz7CjFeLDh+h1u+Tnuah4C1t4qGi1WqRpWpN7IcjznHEc&#10;8+GPfITBcLAR4X+wVc4CR48drXXS1iCV2jAYsNaeyh7bM8rNJsP3Q6wFUxl0XtFwAzwjKYYJx48c&#10;5uTxY1TjDJOXeNIhDCMQEo2lmGzYz19YlAB0ReA6pElc75McF+KYqx77OJqdLoWxpGVVE5oJ4RQS&#10;MBoPQ8NRmDTlcx/7KLguwhiUlBOiak8jNbfc/HM3A8HZnPWD4ZwkND/1U6/58dnZ2dmN5kpAnqU0&#10;wwiM4e/+6q9QVUU+HOJLgbCCNM1AKHw/RLoeaVHRmZ7lx175EwyOL1AhKYzl8LHjFFWF4zqMx2O6&#10;3e7ZnOrkDt18S20qm5rkaNMkw3U9sOA5HlWl6bS7rA5XecXLb8LmFS03RFS1mF5Sd+jVWO49ephK&#10;Wn7///6/GJYxJZpWt01WZBRVjuco2kHEow9cwXOf/kxe8rwXcHDfxeiirDM9cUJelsxum+fOr38d&#10;1/MYDAboquKG65/EkZOHEUIw1Z1idXWVNE3J85z5+Xme85zn1JkYqTbEf4cOHUJKuaGLEUCZZ8xN&#10;98jShKosabXbOJ7L2qjPBz78IbKqwo8iykoTj2Kmuz0Gy32eccONdMIWYitDs4WzBEstfleOokxG&#10;fPDP3keDjOGxb+NXCW1PIK3BIqmESyXWXbtOZWgeCjSShf4YpztH7jS47unP44rHP5W4cvFm97GU&#10;GIzfRngNhPLrp1KZI/IEX6eEUmOFRUuoBOiNITZ9DkZatLQYcfpYzyhvJi+nSMwZJWZnfMeKiakB&#10;BY5JcWyBo0A4Dlo45MIlkyGLqQWvjZYRT3nuS5HtOQq3yTcOL9CePWXr/H1B1C51CIMWgkrWznCV&#10;cGvjAmuJVxbYN9tC908g4xU+8aG/hjwhHcc0Gk3O6xDvFrbwELGeobHWbpSLCSG46+67a3IC35HU&#10;FEXBbV/6EsYYsixDiLrMfn2fsHGcBz46aZphDLiOT5EWpMOYfJTQDVtcsH0323qzzHR6BMpDl5rx&#10;cMw4jvGCAD8Mz2tCIwBTlbhKoKQgiWOEEMzMztEfjEAq9l90MUGjQWkMVkqQdfNThKhNXKoSnSVM&#10;t5p85AN/B8MBaTwCLNaa03P1QjAzPzf32te+9pVndeIPgnOR0Mg3v+Utb9n8hfF4TCOMkL4HccxX&#10;vvBF5qZ6hI5CWlBCoZRLWWq0gZNLK6wNR2zftZuo1UE4Lrv3HcCPIpTn1ZmBNKMoinPO5WxzNGId&#10;eZ6jqzr1WhQlnU6HwA8oy5LHP+pxvO3n/y1XXXoFo9UBtqotEYejEUmesW33TqwjGecp73zXr5BX&#10;BYPxgKxI8TwXjEEaw/LKApHjcWDvPtbWVijzkrmZWbQxNDttFpYW6c3OMjM3V1suej5PfML1dFpt&#10;lFKcWFxgz549tT5GSsIwZMadZjwaoZTCdz1c1617Pvg+ruuitcZzPTCGq658JL1uF12VSCkQUhCn&#10;KR/5+49RWUNelEipqCqDLjRPfNz1XLTnADortzQ0WziryMuSleVlPve/PgVFTLJ6nB29iHK8iotG&#10;YCdmwy560pzRbvRWeegZmrGWeN15rnnKM/B27MOEPWzU48hSn97O/RR4FEZSlBWmKlCmJKCkIQoC&#10;UQGWSkgqKSgno5JQSUElRU125ITcyM1jQmo2ymU51T5rgtPozmZDgIkpAFgcW+DqmtC40qIkWCmp&#10;JqRGNXvcs7CKCbs40zt4/I3PQbamkY0eiZEPKUOzbgoAFiNqq+tK1ITKConA4FFhkz57Z9uUg0Xc&#10;KuNrt32BdByj1FbJ2RZ+uJEkCdFmDY3r4nkeylE0ms3v+vPWWm6//XaUUpRliVIKY9b7oNz/3t54&#10;sk8WmiAMEVKhpML3POamZ+k2W5is5MR9R1k6doLhyipllhO4Ho5SGzreOE1+QGfhLMGCMAZhDGWe&#10;04hCiqI2ZDBYqrLkUVdfTW92tiYzom67rG1t7a+UQhgNZUngKPrLy3zmHz6OqxwwGtc7tb6ZTQGp&#10;N7/1rW/hHOQP59wbes5znvPsCy85eMl6nTkIQt/FcyWM+iAMoQPLC8cpshQpLFka43kuGoMMPETo&#10;c8Glj+Cpz3o2qt0lLTXD0YgTx08SBRG+51MUOb2ZHtqeZZeaibDtFIGpb9fNziCNVrN2mRCSwWCA&#10;57qcOHGcyA9YWDnBzvkdPPbRj+URBy5BllCMU5peSOQHxOMxru8xSEasjQe8+3f/I/10yI5tO8lN&#10;Tl7lBK5Pp9GuhcpCURlNs9NidbSG3/AZxkPe8we/x+LiSU4cP4ZCoMsKW2naUQujDH/yl+9nbThA&#10;IomciKN3H2U1XmX77A7KskILQ24K3KZHJTSV1QwGA7DQaU3x6KseQzfqsTYesjRcpZSGqflplF/7&#10;ycejhE6jS9tvMVod8ZOvfFVdNytdtiKkW/iXRL1Pr7flm7UjympcW9Ah485Pf4Rs8TBtR9NrBKBL&#10;5udmGAwGm2rIHyxrITbIwOl6E3vau6ibOiqMUBjhTErYAsKZvTzySc/E7e0mSSExDsO0wqBqW3Qh&#10;aqG/ANdR+L5XBzOEeFBR++nvYnIGNojI6YPJ19bPEmeMjTKRB5iaYFPdva0jggLAGKwxGGMwQG9u&#10;O0klyEqJjXo8/ukvZPqCy/nW8T6l8Dd0L2bywIb7X7PTHeVOfXfjfZ5hwzTxZiMIQ4oiZ9hfYefc&#10;FDIfMDx2F8e//nncaohrytO0RJvOzHfAg13nLWzh/EJZ5HS7HfKyoDIVha1IqwLpqtokiFPlYnLT&#10;51D/5ru+w8LiCbzABQxKCYyp6nvVGjYKXsUptbGwot43AVmeYa3BdR10WZHGMWmc4LsuvakuU1NT&#10;hFGE63k4rltnJyy15XNRbVqhzk84jjMp68/pTc+QFxWD4RgnaOC0p9h78BE0p2cwykErWQemjMZa&#10;g6MEUlgCz6FIxmyb7vKJD3+IoBkxXFokcJyNNXO945oFLjl4ycFnPfe5zzq7M78/zjlCc/O/ffNb&#10;ciQFgnWq4UkYLxwBz/B/vPWNxGsLzPSaIC1WGFxPEKcDKqUZVAm6GXBodYnWju2kZUXY6GAqQa/V&#10;w7WKPE7r9FweY4TeeHCdLdSOHWc+UE+hKIo6amENjUZddtcMQ0xVETg+aMnF+w9y04tuYtfMDogr&#10;3NLS8SIC6aAkZEVK0A6Jdcov/8avcjxbpNXpYhToyjLux7iuD0rhRD6xyXBbPqlNaTQC4nhAb6qF&#10;rQp8R/HjN93E7t5OVobLeH7AF795GzigjEImkvf+/nuZ9mcoxxWeH5CYnF/+7V9hYEZUnibTGZ7r&#10;4goP320yO7+be5aPM79jDyfjNVQj4E3/+88jXQXaMtvqES8O2dbZxi2vv5XIb5GVmnGawVYfmi08&#10;ZJzu82U3HMnqTX8UhLhSUqQJ7ShA6oIyGdJUJYtf/DBzyWG6xRJOuoawFSiXQVqCH2BErdNQtkDZ&#10;HGVLBLX2wwiF3rA0tZuIzTosQirSosRKh9I6+I0emfWpVJNUtnji834c0TvAWLSp3C5G+AReSMNz&#10;cXWBq3Mck6NshTGaTBtiKxkLj0z5WASONTjWbhqgJkNO1idpJeKMwfpAYjf/20qwYsONSK5/3Diz&#10;dsP5LdOKQgRoGWBxsNqgTIVnSwI0Jo2RVYXr+hR42HAWd2Y/vQuvYf7gY1nJJal1MW6DTAuMUBvR&#10;R1MWteua1acZMNTkTE4MGjywLtKCYw2uLXEoEWi0hNRYSuUiPB9rShoipVWcJFq5k/Qbn6LhW8pk&#10;jNQVke+hiwJha9OZ8TjGito5zQhxWqDq/td6C1s4/xCFASvLSzRaEW7kM8zGtKY7GAl5VWAnBF/Z&#10;iR08mwiNsIyyEbM7ZojzIVHDI40H+K5Eijp7aoXBSHtK28e6C2FtMa+URCpI05go9DG6wnUd0iJD&#10;CyiEJUOToUmqAqHqfncUFaFyT6uGOe8gapc45bj4YchwEOO6EcKJEG5EnJbk1uElP/FqxsaSA8p3&#10;cFyJMDmuMHieS1HkeBKqYZ9IF5CMaVkDaYoCJJLK1oFoCxR5yi0/+4a3fJd396+Oc4rQXHPNNddc&#10;/6QnP/mU78zEFnCwRnN2ipWvf5V26OBQsrp8Es9VKEfhugrXU0jPIbOaUgl+5bd+k7iq6I/jusba&#10;yskDef2GshuC17P7G33/iOb9as154BjeesTj8D2HaTc6PHL/I/npV72Oax/5GCIVcPzeIwxW1iiy&#10;nD179rA26DMYD7nwkou45c23cnxwAukoPM+n05mirAwLS4sM4xF+I+ToyWM4nsMtb72ZcTwkiUdc&#10;cvGFjAZDdu/czaFjhwijkNuP3k5npktZVVgNshSQWZJ+ClowHI8ImiEnVhcoRImWBtd363INIxgP&#10;EpT0aLW7LI1X2LFrF1+963aU5+D5tR314tEF9mzbzcte8BIu3n8xRV6iHA/H87Bb5WVbeEg4XWpq&#10;z7gXG40m8XhEnsZMd1ocu+duGi7MtALKpaPEx+7Crh0jqBJ8ao//Uhu0kOC4rIvfxaQL87rz17pF&#10;cJ31WA+r2Mn/PbX51kbTaLZIspLO9Dx3H14gty5uc5on3vhcctkglxGFCKiEh8EBBNLajUzS+ma+&#10;roOWVEJRSpdK1P93wwb1fkNsCrZs3oWvrz6nk78HH5uEvZsGtrYF0GxyfwOEtROraI2nJFhDVWlK&#10;LSisA36Hub0HufyaJ+G2ZrF+m5VxjvSbpKUharYwxhD43qaMySnr6FOlcKeIWE3a7KSfzvo1Ai1k&#10;3ctBSqzVKJMj0jUGR77Ot7/0KdJjh5id6dDyFXF/hdBVWF0yHA7Zvn37adksg9y0lp+66lvYwvkK&#10;iUDrCtdzGSdjUIKv3P7V2kFssixsFvWv3/e1tsYiXIETKAyaMPLqLvW6AqvrElaxnqHZHASYVLVM&#10;el080F1Ur3VM3AvZMD7ZyNGe7a3fDwgby/KmrLNlPVim6CcpMmqwc/8FZEazOujjei5pEmNMRVEW&#10;eL7LzFSXThSwcO8h3v3WN9emAQKqJKEs84lRQ50XC/2AG592w1Me9ahHXX2Wp38azilC86a33PyW&#10;03oiWEBrRv01SGL+y3/8bU4cPUK7EdFtNZnqdhgNh4xGI/woYmllmbwsaLZaJGmCchTbd+54kKPd&#10;/4F7vuLyiy9n2B9y1313MT01zctf8nLe+ua38sTHP5GZ7jT5OOPIocPsmt+JLS2rSyv4jse7f+O3&#10;6AQdTp5cpChLOlNdpqenabXbSCS7du5mMBzieR4zMzP4vs+3vnUXt77pVrZNbSeKGozHMX/xF39J&#10;nhd4roejHK6++upacKYEla7wPI+m2wAszWYTawxVWWFKjS4q+mtrLC4s4HseURBy/MQxPvWPn8Bq&#10;SxanLJ9c4vJLL+cFz3s+Vxy4HKylzAuUkEghHxaL0hbONtYfjGeUU02+Ho9H9DotqnTE7r070HGf&#10;YrjM7bf9E6srS+R5jlIKd9J5Wmu9IZL9rke2m1egzeGMelMthGAcp3Rn5rjv2AK7D1yM35rm4FXX&#10;oLoz37W46VyGeJDPN2NdezeJ15Lnee2q5LrMbdvBE576dAja4DXpxzlzO3Zz9MQiZaVhI9hxZjPT&#10;7x3r1rHWWrTWOI5DFEUYY1hbWeL22z7L4OghhM3phh6Rp1AYTFVSlCWnygXlhnbIPgyeO1vYAtR6&#10;VWstSimyLEMpxac//Wm01qeJ+h8M6/fVysoKQsjTyIncClb+83BaXW+NKIpACl780pdQ6oqZuXlK&#10;renNzOK6Hp7rkozHHDt6BAkcvPgi0vEIkhgwOF5t8e/KWvc8jMdUxiAdj5+/9dZzKktzzhCaffv2&#10;7XvxS1/20o2433p60mi27dmNHfZxMOyYm0VhiUcD0vEYR0ocPyDNS6JWm+07d3Prm38eqRw63S6L&#10;S0unqcg2l6mfvpE4T2EFK/0VhBbM9mYInQAqaAZNnv30Z/HvfuGX6ERtrnzEFRw/fAxlJSePLjA3&#10;NYPJNccXjrF37z7GaUp/MCArCtI858TSAkVZ8La3vY00TTccSJRSXHnhVXzryF0EYUSn0+Ubd36D&#10;LE6IghBrLDfeeCNZkdFoNpCORCj46t1fRSqJ57lUZYUuNY508B2XN77+Z9ixbRsSgdGa3/7Nd/Pp&#10;T3wSXVQ0wwbb57bx0he9hMdc9CiG6QBdlASeT5FnqAfto7GFLXxvWCcQp/QsYmPzCYLRaMjuXTtZ&#10;PH4EP3QhXsPVMf/4gb9g6ci3EUZvkBk1EZyuP+QfqI/C6ceewG7KDZ2x6U6zgvZUj/44BS9iVMCj&#10;n3AD3o4LMLbWjpzPOH1rf/97+dR5FHieh1SSLM9I0oSsMoQXXc6Vj30Sxm/Rmd/Nt48s1JqbvMRs&#10;yg7VH08Rm3/OuiGlxFpLURR15icIaDabRL7L8rFDfP4fP8jKvd9EeJYqHSLR9LptBv21ByDJW9jC&#10;wwfrgZuyrJ1RlVLcfffdaK2/p4CONobBcMjtd95BnMQYY3Acpxa221MZ1S3882GBsqo4uXCSnfsP&#10;MDM3z+pgwNpgSJzlDMYx4zim027RbERYUzFYW6EqMn7vd36bankR8hRd5HXZ4MS4IUkzQHLTv3nl&#10;S/ft27fvLE9zA+cMobnl1je+SUpHCmoBq5iQGakLkmOH+cM/eA/D1SXiwRrpeISnFFZroiii1e2y&#10;FscI12cwjhnGCVK59AdDwjDaSG0CcGaE7jzXZAog9AIcoQidgP7yGoH0CJXPtql5Qhnwzrf/Mq/9&#10;idfyiAMHUVqyf9c+pts93nLLm9m1bRdJmmKsJWo2cTyPvCjZNbubsizpdrsYY/A8D2Ms73jHL7EY&#10;L9LtdmkGTe666y7mZ+ZoNVroomKq22V2doYsSymqAuUp8irnz/78z4jThHhiKxh4PpEfIKzgyssv&#10;p0gz+iurjNcGJIMRF++/iB2z8zziwkt49Y+/ir07drGWrFLlBVPtDpEfYCsNWxqZLTwEiDM+bo6g&#10;r+dKQt8nHQ+Zn5tm6dA3MYNF/v6v30++fITQpgSu2NjwrhOYdWLz3QjNme9F2jNi90IglItVLlp6&#10;GDdERF2czixMbUdObUOf54Tm1Jq8HnDaXJRVZ0iKsppsdFyCMMQPAhzHBemihzmNbft56nNewmqi&#10;Cdoz9OOc7bv3MYrTjdX+lCHAaVYH3/XtCSE2NmrGGIqioCiKSVPgnK5rGRy9m7u/8lmGh76OTvp4&#10;QuM5gsD31l9kE2Fe10xtYQvnP4wxuK5LmqZEUYSY9KIBvie3Uc/3SbKUO+68kzhNsAIc190gSRYe&#10;BpHnf32sn7dOb4pWpw1S8hOvejV5pdlz4ACFgXZvmrKsjWEi38d3FLrIuWD3TopkhOMpqiwmHY/I&#10;shhHSKa6U3heQFFqjEXdeuutt57ViW7COfEk7HQ6U//9v/+/73W9wFt3xZEGlCmRpsBVmg//+R8z&#10;1w6JHEHDd2g3G8TjEf3BkKSsaE5NkyN5w5vfQnvPPlTYYHUwJGy00LpW42w8ME8r5lw/4vl5xwig&#10;ykuUlHTaU4zHY5R0yPMCKSSmMnQaXfqrazz/R57HVVddxY885Wk89jHX4AhFlmbkWU53qovvB4yz&#10;mNX+GlEn4td/8zcYjkd0Ox3uu/c+LrnkEp52w9NYWljEcRymwil+4d//AmE7QiEpk4Ibb7iRC3Zf&#10;gFIO42QEDghP8L4/fR/ClQhVi3UdpSjSgmyQ8qynPANPOrSaTZqNBk9+8pN59jOfxe5du7nusY9j&#10;7/QeVgerCG1pN1okwxi0oRk1SMbxpFv3+Xn9tnB2ITZ9tp6d2az5UGhsleOYApeCxmybz/7Nn5Kt&#10;nsAzCXPtAMoUjKaqqtMIzXo/he/2ULdincxM3oUVGxtgIxRO0OT4ypBoahtBd45rnvx0ChXhtKbJ&#10;ckM1KWc6X/FAZ2cz0VCOA9gJz1k3+rCTMjTJcJTQmJ5FIti/fz/Hjx7G6pKlheNMd9vYdcek9WOt&#10;F4dPrst3O3NVVSGE2CCpmzNwxlqUlPieYjzoA7B9/36U57PWHxJELapJ7fn68c70V3s4lD1v4YcT&#10;ArDaIJWk0CVe6FPaio/+w8eQnpqI+U8vhTmz0L/RaJBnOWVa8NQn3YAvPXzHw1SGoiyRypncO5O7&#10;xZ7+GvaH+dYRp4L1YtOfDeESFqMrhoM+osppd7scuvMO+isrpOMYozW7du1ksLbGaDjGWoHWlsFo&#10;TFZp/uEfP8FTX/JS/DAkLwqKssL3ApSSlLpegx911ZVXvOc97/mDPM/Peg+Uc+Ip+DM/8zOvj6JW&#10;QyCR6w93NNKUYAr+n9/7z6yePI4vwRWWweoKJ08cpxFFzM7N0ZuZpzCClcEIP2pAUTLs94kaDcbx&#10;+GEdCRNW4Ls+aBj3BwgtkEYy3Z4mVAGhCsjHCe2gRb+/xp5tuzC5xhMuTb9B6IUEYUSa5dx1z7cp&#10;ypKD+w6SphmDwRDf9akqzYUXXsjrXvs64vGYnTt3UVWaxfEyrWabZJiQjBKmu9Nc/ZirKcuSRjNC&#10;OJK8yvnS175E1G7QaDUIggCrDTrXUMH89ByOUPiOx9ryCsePHGOq3UUYmOlOE7oha+NVXBTdZgcq&#10;y3gwoswLHKm2tgFb+AFhsknenC2wBmk1rjBkozUwOYOv3UZTVTjFgN1TIdV4BVvV3eLXszTGmA13&#10;ve/FZe/03+G61K02AHYwOMSFodGdpVIB1z7tWajOHMHuCzm5PGJUivO+5Aw2lYJt5MVOh+N6tT2p&#10;NpPsiKbShrwytGZ2sLgaQ6OH7G3jcU++EeNESL9JYRUGNRHjy9Nf3a7nbr7zNVrPtFVVtdEgeJ3c&#10;BK6CrE9bFQQmIV46wujYPZjxGlLnVHlcmzJstnPeLEZ+OD+ctvBDgfU1L4oikqTu6yKlxHGc7ylD&#10;rY3B9T2MNbTabYQUpFlGpTXORJN4Jh4WcoEfAE6Fac5YNcWpPLRyXdrdLo1OB2sML/03r2SUlTR7&#10;MzhBxJGjRynLkk6rxXS3w2yvi9AFO2ansEXCya9/DYShFQVkaUylaytubSyOK4kajcYb3vCGn/7X&#10;nvsD4VwgNP7P/uzP3gJyQ9ciLSira/tTXXLsnrvZvX2OeLCKMBWtZkQYBDSaTZZWVllcG9CPM975&#10;rl+ntILSWBzPxw9DPN8/2/P7F4ejHFxVa1Om2l2qvEJoQTyIaxtlLWm4IcpIxmsjhKmzOq6sLVKF&#10;EARRRNRo4Ps+q8kab/vf3gbG4rkuZZbzYy99Oe1miyiIGPT7zM9t4+2/+HbKoqQVNrGFYdf2nYR+&#10;QJImDMdDWp0Wyle8933vpahy8iJDSkFZlAgrmO/Ncf1111OVZa2FUg57d+9hPBgx6o+Y7vTIRill&#10;WtJpdsjGKVmcsnvnLhphxOryMp1W+2yf/i08HGC5H5FxbIVjSxouTE23uOvzn+Fzn/wo4+Xj7Jnr&#10;kg0WkWWCEnajmVydLazLMDYTm++EdTex9Xdg2NRnRnoklaDR28bVT7gBnBDrhBw/soCMOoSd3oZO&#10;5PzEmQqTM70dBXGcYK3F9eqGvFI5uJ6P5wc4XkhqJG5zmtVxQZoZrN/i+h95Jnsuuoy1uOD/Z+/N&#10;gy277vrezxr2dMY7Dz1KatsabMvIlgEZHDDGgLExxoltCIUtO1UmoeqZ90IFQiqpkMdjChQh1OMF&#10;CHbiuFIVgwOVBAjgADbEI55tDbYkd7emHu+9555hj2t4f+xzzj33dkvIktXtls63a/XZZ7h777XX&#10;3mut7/r9ft9fJUKsCKZ5ambtIk/EZbXdbk99x4uioCzL6autCjqRwgy2SERB1jvPpz/yQXbOPsjC&#10;6iLalShvpmWiNvdE3d3mmOPrHbOEZjQaTV1vZxNkPiYEdXJLIRBS0hQtnPfkRYH1jiiKLmEuUzfh&#10;Z4hK2VPFwaiJfe+FZ6fXo9ld5ML2NqXzdG54Dj4I2RllVELipWJhYZGyLDl/7ixFNqIRas48eJKV&#10;bov3vvu36Z1+AIQnCQPUWKBl4qoG8M53vvPHgfBK1fmxcNUJzZ133vlDG5uHNo2xjEYpRV6gBPgq&#10;J+9tgcmxRYqwJXGgyNMhUgjCKGJnt0ej3SFstbE6QK9u0FhZ4+zFLYI4pjK2fqCmSgDPTJRlvUKs&#10;pKYsK6IgIh9lJFEDV3mk17jKE8ia+MRBhJZ1EqpactGSZhnd7gLGWH7u536OKIwIlMYby2JngZXF&#10;ZVxlUVLRbXfR1FruURCSDzMiFfLa730t2ShjaXkZYw3nt87TStoYLDJQLK8ss7u7y9rKKsLBuUfP&#10;8W3f+nfQSpNlGXEYko5SoqA2OefDjEAGNKMGVVbWIgJBSJ5meGtpNhp8HVg557jGUVUVzUYDCdgq&#10;r1WqXEkx3KEZgGiFXPjyFzl3+ssENidRFpcPaGiPxiJFvY+qqqauSRNMCM7jwVQVgdY4L1BhTFZ5&#10;CJvkBGQuYOP6G3nOC19CtHEMpxv0ckNjYRkVN9gdpde0bPl+MYA9MeVZxHGMtZY8zzHWIYTEWkdV&#10;GSrnSEtLiUYltdKZbCxQioRCJoxcUCugxW0yK6isIIwbOA9pOhqLijw+RqMRwNQyA7VLodYaJQW+&#10;ykm0JxKORFooBtz3hU9z4d7P01hqkUiDSfsIUyBcSToaoLWk3W5P9z3HHNcqnKuJR6/XY2FhgSzL&#10;SJKEqqqmqo+PB6kUQkmiRsLH7v443dYiQknCKKIcx9DMTtKfuTO5rxX2rpinjlHK8hQnFU4qKEoI&#10;IlTcIDcOqSPSrEAIhVYBpiiItWS526YY9vD5iIVDa2Rb5wmEJ5ACUxmSJJ6uB21ubm6+5S1v+aGr&#10;WGng6sfQiPe85z3vWV/fWA8CRRQFeGOxRYovRoS+5J1v+xEWEol2BaGwxGGA846irLAIfBCzWxg2&#10;r38OR48cJWm3aSwsUnrIioooTmo/dmbY2zMshqb2CxczvqQTf225z6+y/u1ebSf6YCqofVTTNCWI&#10;XyL2AAAgAElEQVRNU+66+y7AY0yFM5Z3/h/v5PqN69ne3WY0GKKoXTA++r8/gneO7/7u7+atb3kr&#10;cRCxvLjM6dOnWd1YwwrLb/+n32ZruI2TlgtbF+rYmbQg1jGr3VVuv/UlJDpEjiPYZs9SIKc1kH7v&#10;vKWf1LJewZ2Ne5hjjq8GgnECxEEfvKMZh2BLlK/oxArpC7bu/TznTn+Z9OIjBDYlokS7AunqhLf2&#10;KcSwCCAMArIsp9nucubCNgurG2wPchrLmxQi5rZv+Q7izePQWKB0itwpnAoxyDpQXlzeTetawJ5d&#10;alYMQUxfD/7yYPFCYqgVkfAOnENLQRDocWxLyKNnzlKUBc1miyiKGaUjtFK0Wk2KPH9CSkyPBekd&#10;Wozz1ggJQmEdGOvwCERZ0l5dJZR19nOtFY1GQlEUpKOUdrszXsWe919zXHuYjseCOlZGCbwW/PmH&#10;/gKvwGIvSSB7MIbGA8460sGIk/c9wEtvvx2JJAoi0jQbx9DNxqDtT84Jz+I4GrFX9/0zvMnnnqIq&#10;65iXsiAKQ4LuAi++6Wb+8i/+kiSMaIQa4T0SSRLFBFpjnaUyFcZ50rJkubvA4ee/gLQ/IG52kEKT&#10;piXOCcKgTrVy4sSJG37zN3/zt67SlQDgb18+fBrx8pe//GW33nrrrXlRsrPTY6HbIdYS5zyq04St&#10;XY5srpC4FDvK8VogdUBWGnJjCZImIoqRQvD2d/xD1MY6rixxUpIXJShZN+aUyswM/J5remVzAi8m&#10;CUjHk/s9gyziMtOcye+mSd2EIMtygjgiCiM2VjZ4+513srDYxVpDFIdkWcbOcAusI9YRC+0uiWzw&#10;9jvfzuHDh0jzEevtVR49d4YyLFleXibNUyyWe++/l7gTk5uMINIkSULgAgIX8D2v+h7WV9Yoh9mB&#10;cxx3d35valO33TiZFnMpxzm+dpBSYqo6oFV5Q5H26TQjkIadB77EPZ/+CHa4haxGxMqjvMWaCuEd&#10;OtBPfTT10EianN/a5vDxG/jKQ2dpLK0zMIoTL7wNvX4cZExVenIrQGqEqJ9uddVt7F8L1P3y3vLS&#10;JIGbv0Tm+HKyx1oKhPc456kclCqg0Vpk5dhz6XQ69IcpZ09/GV1JllohWdVDKUUcxwz6u2itn3Rf&#10;4oXAu9pzTeIJhCf0hlG2y/kH76O326PZiGmsH0F4SVamxFFEbg15VrCwsLjPdWOOOa411LFtBqHH&#10;qpDJeBH5Ccb2WTxBoGktNHjw5EM0mg0iQqq0RCo1H+f/Fsxarg72jl4IGq0WHkej3SFPR/S/cpKN&#10;I0dpLa5w9uEHCRdb+NKinEMJhZayTkUAJDokNyV//Rd/xgu+81VE0oOtUErXC0d6r41vvfXWW++4&#10;4447PvrRj37kClX9ElzV4fAd73jHPwKIopBOuwXeIbREeIPducg//6mfoN+7QBxItPRYW1GUJZV1&#10;qChChDFpZTFSoToLmOGIizs9Lm73EEoRxbW856TBZ30vnynweLyolUSc8OOsurMm2v3LI37mbyYZ&#10;eIMgINQhVVkxzAY0kyaB1JRZQTHKaSdNIhVwaG2TTrPNqD/k7IVH6TRbdFsdVpdWOXfhHI2kQZ7n&#10;tFotRqMhf/q//hQUpMWInf4O7U6b4XCAd55zZ87zouffiintYzyJ+1cc6mzll6n/tc9J57jKKIqC&#10;VqtJHGjKdEjgSxAV5ZlTfOkzH6XYOYso+sTCEilQolbasl7UVuKneHytNaNRysLiCoO0Iumu8sjW&#10;iKUjz+HIrd+IMQH93DMoPF6FBFEEOLwtEK4aZ7V/pmDSa+1/rb+ZLEWKvQJo6VGiTkLqPJROUPna&#10;1Sxc3ORFL3sFy0eeQ7+E3cwigwTrfJ2cU0me6tKIExLna0U7KTyxFsTSQtEn3XqUz3/8r0jPnkZL&#10;gzQZaX+HUEtazQbD4fApHXuOOa42pJT7YmWUUHVWee+fUAwh1MIAzWaTjc0NHj1zBu89u7u7NJtN&#10;4PLj/NwvYwaPcSE84Lxna3sbLyVJu0OYNMA4/s+f/CkOX3cDufEIHSJ1SFUZiiwDb4m0JFLQjDRn&#10;HjrFyU98lLjdxGRDsIZWEhLp/Yf+sR/7sX90Jar7WLhqhGZjY2P1TW960xsBsjSl2WzgTEXW7yFD&#10;jdICW+VsrC5jTYFSAo+jqApkqNFJQm4tF/tD/uk//5fQWcB6yerGZp0BNYzZ3e0zGqVXq4pXDDWZ&#10;cePicWIvz8ElAWNjmT8v3LRUVVlnNnceU1Y0ophIhyRhRCtpkA1G7FzYYrDTo0wzQh3QabdZWV5m&#10;0B/Q29phdWkFJTRxFNHr7bC0vMRnPvsZHA4UCAVIEFLirGN5cZlOs8Pudi11WpOsvewQkyLGSRtm&#10;HeX2cjlcroZzzPHVwVpLHIVYU6KFJekksHOW+z73CbYf+QotVdFUlpAKYSv82L3IyQDr1WWtBl8N&#10;yrIkjCO8UOwMUgoRsnH9jWzccAs0lzFhBxe0IGwgwxiEwJkSX2VIX12z7mY1ZmNnJoPjQVIzAyGm&#10;v/ZjS7MYuwhqAVJprFCkRjA0mtRHxJs3cMvt38rK0ROkFXgVgNTkef6EYpwe/+wFyAAnNdbXiYEl&#10;lkR7WsrSECXnT93LqXs+C+kOzVaENxlK+NrlbZyvY445rlV4XydcnCia5WUd1/pEJOsBhJLkZcG5&#10;C+dBCH7v/e9nMBxSjeXS53hqiJMEpGQ4yiiMJWy0eOTsOcJGi/4op7SCMGnTai+ggjquP5AC5S1l&#10;NkC5ikh6/vi//T4oMEVGkQ4AqMr9KnZvetOb3nTo0KGVK17JMa4aoXnLW95yZxiGITD2YfZ47yjy&#10;lDMnH+Ddv/WbtJKI3vYF8mxEoOVYilwQxgmVh1FpiJotZBhx5sv3sdMf0OsP2NrpYb2n1ekwPgTP&#10;1EnvZGI/0XufWGnc9Lvx79jzqZxYZibWnCRJiMKQRpIghcAZRzoYUmY56WDI8sIia8srNOOERhSj&#10;hUQLhUIw3O1TFRVKaPI0oywqOp0Od99zF0hwWHSgabab9Pt9VlZWCIKAH3j960mISaJ4KjG4HwfX&#10;X2bePwZZm2OOJ4MgCOpkiVlKEmkQlofuv4cH77ubTuhpTMlMia3yOq+VChA6HCe1fGrdaD4W5Ojt&#10;DgiTFk5FfMsrvpvO6hF2djJyEVKpmApNXhrKIkc4Q6ygEaprnNDMaLbse6Afr057tEd4ELZC2gqJ&#10;q/P/qBArNAUBOSE7vYyl576AW29/GZ3ldQwSofQ4n8xTO3ePqAmSDkEqrDXYMkeYgpCKRJS0A8+Z&#10;k1/iwoMPgPK04po8O2ueUND0HHN8PcMYQxiGWFuLMPV6vSeegwsQQhCNBQCElHzxri/SaDZYXV1l&#10;OBfN+Ooh9rvkb+/s0Gy10FGIBVrdLodvuhnRaPGTP/3PyCtLWlRkpcEjCMYS+XiLq0q8Kek0Yu67&#10;9x7M+bPEgUYLwFTYqtrXVYdhGP7wD//wnVe4xlNcLUIj3/GOd/zo5E1R5PR2tmh1WiysrdBqxjxw&#10;371EoabdbmFthVISh8MLgdCaUZYTN1u8/Ntfge502Tx6jI0bTtBotUEKhmlKFMdkec4zWx9jj8hM&#10;LTNTK8wekam3D3xGrXs4GqX0e31sZeokWQgCpVnodmk2Glw4d54iyynSDCUk6TBlNBiCg9XlFY4d&#10;OcZgt0+z0QDvGQ4GvP/972cw6JPlGf1hnzzPyfKUqqpw1nLbi76BYTnYWyG9HKmZRhNe6jY3+ZvL&#10;k6E55vjqYKqSOAqgKti69y5O338v0mQ0AwFVhnIlauxgJoTAC4UVuk5q+RQtNI1Gg4sXtljb2CRu&#10;tHnFd74arxPChTWGlWdUQW6hMI68rHDOEWpJrAViJmnkNYsDOSWeSI6JvRo7tHR1zjJramEAObae&#10;yRCnE3KvwAmSzaNc95znEUQNirL2A3+qK8AeQelqq48Kwtrn39XJWKUpULakm2goU05+6W527v8S&#10;whuUhCzL9inizTHHtYiyLImiCGMM3nu2tramuZueiOCG8x4dBnS7XXSgabVa7Pb7hHFEZaq5X9mT&#10;wbgT9YL6mrbbxHFMmmU8+MgjDLe2ePjUKcLDRzh67DoQip3eLmVlkUrhnMU7RxyFhFrhTEm33eQD&#10;f/I/AY+KIrJ0RBReuiDzoz/6o/+Qq8QtrspBv+d7vudVN5w4ccJTB7S3u12kVgz7O+TbF7jv7s+z&#10;0Ai48MgpYulItCCQteXAOk9lIS0qOksrfPurvgtvDee3LnL2oYdw3nNo4xBFnuGdHQctjSNHZib1&#10;wIwr07WMyax+XJdx0PyeY4ajvsr7XTtm/66RxEgp0FqhlcI7hzUWbz15WtBudmjETazxJFFCFEZI&#10;IanKEiklo3REr99DBoq4FfGhj3yI3qhH6UqWVpYItCYKIo5uHsWWljiMicKI0XCIkpP8Q3tKbPXZ&#10;TUTmp1E/+9puNnPFvMd7NmO/3O8kk8vlyqwJoCb5tcuSywY0pCFpR2S7F/jCpz/O7oWzLLUbuCrD&#10;mxKJJxw/H2Ksqud8HQz+1cdx7ZF0h8ZFHYbE9ErJ7a98NcHh4+ikzblzF1hZ20AHmjAMCcOwljQP&#10;QsIgwjnPaHitr2DuuZFOFAu9mH2uxcwv6wsuDjz9dRyMw9qqtpBYi3W1ypgTkuW1Dc5f7OFLx9rx&#10;5xJ0VtnOYSQSKt2srWyTpBZif79zeTvw/oUWU1X1eWhNoOvVS+l9rYDmLdJWNEPJxUcf5N7Pfopq&#10;sEMzkOgqRVYZcmb/M061f0uZY46vD1TOooIA4ywWT384ACmw3o77yrEA0cxYvveMAd6RpxlI2Ont&#10;IAPFJz/zSS5uX0SHGj+Zz0zEaS95Gp7dmMYYX/KNH6uXCXa2t8nSjHarzcLiEjKM2Dh2jHxri5f8&#10;nW9h8dAGdhyXqJWiKktKUxLGAUoJhrs9jqyu8Od/+EfY/gBw9Ee7EMpLpl8nTpw48apXveo7r0zt&#10;9+OqLA/90i/98q8876abbnJjhS6HIM2HLHRbiKzPb/zrn6UrK1ZjieldpB0qhr0eSdJCRy1On73I&#10;8uZRFjcO8w13vJwMj0hidBRgnCHPM+IowlblVN5P7LNecJk58LU5REwecOnHhckNPpE2vHQgnAm1&#10;Z+KpLseTArxHCJBIcB4lFd55vPXoIKCqDEKo2rVDSqx37A536Sx1qYRhe7TNe3/vvRhlUIkiLzOk&#10;UoQyQKPZevQiv/aL/4Z0NyUJYpyxKKHqOozPe9+jKTxi30TjoNiBnLkSczxbsT+yYkJq6m0lxfR+&#10;nSyiCKmQOiRS0DADgga4Myf53Ec/xPajp1hINI1AYPIRoRoPym6sXjEepKf9CuxNxIWY3pqTO7Is&#10;y1rdLwgpigrrHFGUoHTAyCrOFTHrN76UG29/OUF7FUeE1XWegDTP6sO5OimjxCOcx1kHTqJ0jBdP&#10;3Up0tSCYvXbT3nqmzD7v+yf84Gsy4CxCSIRUiHFeGSHqe0AKj1YS7+pEf2phkWajzfl+ytndDBkm&#10;CFdgyhHGGoJQo7XCeY8b73cPEqYWuXpbMFZZsxZvKnAGJUS9UDMmZpWxNBsttAzY3tpi+/x5ulFA&#10;d6lLLCRex+RVnYwwikK0VDhjwFmiQIOzyHFdp1dBXPtLcXM8MxBGEVZ6SmfQScD9px/gs3d9jma3&#10;AYGgcuV4/Hb1eA7MsBOqsqTTbtPb2qHdalKVJZ/59Ke4881vZZgPUWI8V3EeLTRxlOCspzQOHQbU&#10;DvbPTuzrLX39ST067Y0/EgikQol6TuddbRWrnAMtOHr9Uf7Df3wXmwuLZDvbJEqytrbC6TMP0lrq&#10;0mi36O3sshC1aUZNGq0u60ePEq0uMvIWJYJJ007Xf1qtVut9v/u+913p63HFLTSHDx8+8n3f/7rX&#10;MRMH4XBEUUCVDpAYjh9agzIlxNJtREhrWV9ZpSwqnBccu+4EaWn47u99be23LARWULtcjY8znQOP&#10;31+65nZ5d6ZrDxMFMDl+FTP1fqxVxgmzk+MM5Vz6/cygLYUeSzBKvBc457HTYjmyeZQKQxiH/Olf&#10;fgDdCBjkA3b6PVrtNu1mmzMPn6ERNDi6cZSGaLDUXSRPs5rMjM//UqZ5wDrD5cjMtd5+czx1zN7f&#10;B9frPFIpyqqkKHKEgCDQeGcpshHFaBcdwc5dn+JzH/sQRf8iy+0Y6SqqPKWRxOP9jInMLNceLwDs&#10;WRhmvpuxJHQ7bQb9Pjs7OySNJs12l/4oY2eQIuMOmWqRrF9PcuQ50F4mtZAbi/OTSbtF4pDejlfz&#10;Bd5LPHvP5LWKvaskH8cWcfn67fVxY3ojJp9PrHL1HkZpShAlWBmSDQvChXVuveM7OPr8l7KVgw8T&#10;knaXuNXGekFRVThnkVKgJDP7cjMtPbM05Pe+m+1u60mGxxuDq0piBU0Fo62znL7381SPnoQQ0n6P&#10;QCuaSYK3lqosEJOV0qq6fN1nj/G1aow55ngScHj6gwGVNRhrUboOFTh79iyj0UTF78BcZHrTeqIo&#10;xJiKOA5xONYOrbN2aIO/ufdviFsxTjiUkrU8tDGM0hHOQxjFtZX8alT66wZiOu/bvwA0+XYyF94T&#10;WJr0VlYIjBSc6fdYPLTJqCpZ39wkLwtOP/ggR687zijPePjhh5DeoYwh29nhQ3/2p5BEFCajtOVl&#10;z+p13/e61x05cuTw0179A7jiFpqf+Imf+Mff9u2veAXTwQesyUkUUKb83nv/I4/cfw8uHRIJT5EO&#10;qcqSOGly9uI2hAmlDOiubvBt3/8GRmmK0xo3V8N40vAzbXE5mifGq41QK5fMEkcnPWd6Z4nbCafP&#10;PMi73vNugiQkasSEjZher8fOVo+15TV2t3Z5+4+8HS01VVbRjBp0mp3xoD1vvzmeJMYMvr6DxhNj&#10;IadFSIkxdhwbJhHeYsschaGpHcWZk3zpc5/k1P1fQuNoJwHYEl/lxIHCW3OAsswMHkIemOL6qSVF&#10;+jqhr7N2bBEKsAgqJ+oYD6EZWc3i0Ru57sbnE21sQmUY5gUyjJBBSFlZxDjOQogZrb+ZZJr+GZGL&#10;5slhQoVg4kI4MY/tWW6tMURRgHOGqsxpt5o0NjZoKk062GW0cxaJxwuJtQ5nLVpKtJL1vr29pP1n&#10;XV3EjPvM5BTq7nLPnuQAoQKE1mR5Qb/fxwMLzQ66tYCXGu8M1prxfuqdOC9AqBn7zGXuwr3/5pjj&#10;ikMrRRRFCCXQoUKFio984iMgBY1WgnWWsfGAqW/IjHKpjmtBgTAI2e31iHTIaDjic5/5LC++7SUE&#10;qs71pZTGWkdZVoRhOBZzKXiSOY3noO6dVpYXedEtt/DXf/JnRAgWWk3KMid3JZWztDtdwiBGek3c&#10;aHNxMOTGm2+mu7lBIGMUswvjjLtfIQeDweCDH/zgB69kfa70rSDvvPPOt812vQJoaIWvcnQg+Ys/&#10;+xOUECRxRKA1SaNJo9mmtI6k3aG9uMTWbp/XfP/r8XlBECfPiASZX++YaspPsvUKgVASoSTNhTZb&#10;gx7//j+8i9WNNZqdNucuXqAoChqNJmtr6zSTFhi4/tj1tJM26yvrtJMOjzz0KHPniTmeCib5ibwQ&#10;OCFwQuFQWDQORV4agiAkjsKaqBQjYlHRDSEKPJ/+2F8z6l2k04gIhcMWGVp4AiUp82yy/n/JcWeT&#10;2Nb/T8iM23vFUhYZURgQNxoYJMPSUooQ3Voi6q7w/G94CUlnAd8f0h+loBRhHNcS5/uOO46HEzPx&#10;QOLy5zYHTKb8QRhRGYt1EMSNOmYmK2kuLPPib/oWksV1ShkxLMGIgCBuInWAsxZTFXVbeouYlIk1&#10;hv3W/kvthPUncRTgbUWZjwikp9uKCYXj/COn+ezffIS4HaNtjskGKG8JtMR7j3GgwggrJFZInJBT&#10;0lYTuUls2BxzXB0IYNDvEyiFqwzD/oCFTpcLZ8/TbXVwlUd4iZzxIplS8bG1YDAaklcFMlCoUJOW&#10;GWES0R8N6Sx28RKKqqByFTrQ6EDi8ThvqMzlLQRzPDF44OLWDkvXn6C7vMqF3T6pMSyvr7M7GJEk&#10;DfB1fOBg2Kcsc5qNiPf95/+EwpPnu3UftG8VvO793vrWt97JFeYYV/Rgr3zlK7/j+LGjx2YdviQW&#10;V47I+9t86q/+gk4jYnN1marMKaqSKI5xQpBVBhUlEER0llY4etuL2c1y7NTveo6nC9PkWEKAFAhZ&#10;ExkhJUJLGnGLSjl6WZ/clnzl9EkWFhZYWlxmsDsgHaRsX9jmV37pVxBWEqqQsw+fY3d7l43V9fl8&#10;bI4njSml8BMJDIkbK5BNixvH0ODwVU4iDa1Eoooeu6fuYevRkwS+ZLkdk2jwVY70Bi3Bu5nVee+n&#10;E9j90Wgzpv0xqVHY2kXMO1rNhFGaMhjVMRtWJ/RLiBY3uO1l3077yHGM1PTSHCsUQdLEOE9pLVLL&#10;fUlw9wjMLLGZ4yD2tZNUVBac0KAissrTG+ZYGZEcuZ4XvvTlLB0+gQ2aWBVDEGO9oCxKXFWNiem4&#10;TfcJTMwcT+wb0affCyaBuR5sBaagEQi6jQDKEWcfvJ/yka8Q+YylVkSiqaVSvUcojXECJ3RdqC01&#10;e/t14/OZ3wNzXD3EYYQpK5SURDpEeslLb3spVV5higrlJXLqEn+A1ABKa2SgqLyh2WnV5CZUNDst&#10;vnjPXTTaLXQU1JYe4dCBHidZLwiCiejTHE8OgqK0VLtDfvhtb6ezusq5nR2GZUWj3cFUjn5vF5yj&#10;2Ujo7+4gnOH8ow/BaBdRZgjsOKfhnnCTB44fP378Va961SuuZG2uKKF5+9ve+raD+lTSW8pRn1a3&#10;yQf+6H+wutDmwrkzFFmG1ppef0A/zag8pJVhq9/nm7715ZDlRM0WaVnOb+enGc65sT//2BVC1kOo&#10;9Y7KWU5uPcj/+9v/H/1sSJBErKyvUZQljzz8CBtrm/jKcXj9MI2wiS8djbBJt9Wl3WiTjfK5hWaO&#10;rxEm69b19NOJelvpAGssJs/QriIMgHLIxVNf4gsf/ytW2zHKFuMV8qrOfuwMWEMUjPO8XCbj9eWi&#10;zqbxFJMAfjzGGIIwwklNLy0pZcTadc/jhhe+hMaJmzEGCicQYUzS6qKCiLQoycsCpfW+1f49K83l&#10;YuPmuIRoAJWp3fa8UBTGY9HopI1TEcUgp3P9zXTWr0fEC4yMZJhZCgsqCImiCMbkQfg9MiMmbTAT&#10;CzqbzHjv6J6qzAmUINYSX+VUaR/lSpoBdELBZz/2QfKds9BQBMJgixQlBVrrWqZ7ck8LhZsO2WML&#10;jX/WBxHMcZWxsryMKStCpVleWMbkFW9/69vxlYcKpJPjopBjciNn4j4ajQZSSgaDAUJKirJklI7I&#10;ypz3/d77GOUpYRIhtaSocoT0eCyVKYjj6GpX/xqHYH3jEFll2Xjx7WyPMogTLvb7GFvHJy4tLjEa&#10;DonjkHangbMlC82YP/qvv0unmbBPQXQmuM8Db33rW99+JWtzxQjNwsLCwhve8ANvmBKasawlOOJG&#10;iNs+TzHoIW1FMRqyuNAlDCKUDokaTaJmm6jZJjOOl3/HKzFeoOKEpNWeu5w9TZhOofzER338mfcY&#10;ZymriqzM+bXf+HXufeDLrGysc+b8OYbpiJWVVVrNNjsXt9lY3eDvv/GHGO0O2Fze5OLZ8wx7A0Id&#10;0m61rmYV53jGYHbVb0IlauttnSy2QmNphhJGO+w+cBcPf/nzDM6eph1A4EsoR1BlSFehfJ3xfdJX&#10;Pf4quJgGou1ZamASsD7KCnTcIEhaVCKgs3aYm277Zto33IwvIDXgVIgMY6xQlM7XMYFCToUB9g8W&#10;l0qxzwGXvw57emgWgUXhVYgIYowIGBmJNwGt1aMsHzkBUYdhWZMeFUTT2MxJe04G7wnJ9OwFOM8K&#10;E8x8Ulv5nEEJh8aCyXHFEO1LurFk6+EHOHX3Zxh+6QvY4Q6NQBAIhzUVE6U0JyaxYWJ8V+0/xhxz&#10;XC0MBgOctQz7Q8o8xxvHRnOdm59zE9orlJOo8at0aq+MlVmzNCPPizphMYJWp03SbLC0vERpKj7x&#10;yU+QlzlBFJCXBR6PDjT4/VL8c3z18Ah6uwNGWcnOgw+xdPgwPkqwKsRJRZw00FJRFjk7vW28N9gq&#10;o0z7fOC//wGkw3GM4cHUCHW/+ANveMMbFhYWFq5Ufa4YoXnzm9/8g3EcjyWD9nJF4C2kA/7Le94N&#10;VU6ZDllfWUYKwcmTp0iaLRyKQZZjEOyOUlS7g5OKkw89jJdyfjs/RfxtdLBOJEg9uIqx5J8xFFW9&#10;inzm3BmOHD+Kw9FoNbHG0dvugQXlFT/+Y+/kRde/iG6zy6OPPEqr0ebI4SMM+0N6O7tXoopzPGsw&#10;SyzGE1BnUN7SjDWEUGyd5fQ9n6N/9hTLDUXev0isPO0kRNgSU2T15FNJTFlyqS1mBjPj6UQ2cy9o&#10;vI59CJIWu6OCUQXrx07wnOffRnPtMNYottIKGTeRYUxpPLvDEUVVEcUJYTROLPc4xGXe9z3eNaiv&#10;WRhGGFvH0OgwwgvFKCspHTS6y6ROs7B5A8ee+0LaK4ewOsGpmApNPy3G1r7Z/Dj7Y5cOtsyEdEzO&#10;IQwDnDW4qiDUgjiQCFdi8iGuGNKNBA/c9Wk++7G/ouhfJJpR2WvG0ZRUzzHH1x8AAID/fzzpaMjy&#10;6hpSCGxlWV9ZY6t/kde++rVsrh1COYWyqn6dWGtmLTUW4iCi1WhhKkOZl/S2ewz6Q5RSfPjDH6bX&#10;6yGVxDmL1pokjvDeURb51b4A1zyiOKHVXSBqd/jxn/lXDK2FKGJhcZnd3QFbW9scP3qMKA7pD3dJ&#10;GgHtJGKl2YDhYB+hOZjvLY6T+E0/+INvvlJ1uWIqZ7/2a7/6G8eOHzucZyk6DLh4/ix4RxAA2vK/&#10;fvc/k/Z2WO60KdMRoVIoJbAegqRBahyZhZ/8Fz9D2GxTSU0lJGES48bKMHM8SYi9leXx233TttJU&#10;JI0GUiuMtZTWsL68wSAb8iu//qvY0GMwpGlKoAKSMAbriWTI9UeOc8ftd9RqJBUkQYJwApNXSKkI&#10;N9sihAAAIABJREFUQj32v7wK9Z7jmocAgiDAOY9xtWiFlBohxVhpzECRstjQCJOyfd8XuOeTH+Hi&#10;Q/cTupxOrFDeIGyFtwYtBVrVQdc4h5QzBGVfnMT+GBp8bQ+Sot62zmOQWBGgG112MotoLHDouc9n&#10;9fjzKGVC6hS60aHydZJOpERpXed3ch7v6+PvncHkOd1TCILZ/C3PPuzrq8TMu5m2cs4hxzlq/DgO&#10;SozzEhnrqCpDFMU0Oh26zQZFNmL74nlwhtXl5VqlTgi8r3OmCaVRQVhb0Jzbrz43OYO9k8LjkUoi&#10;hcT7WupbSVHHaPla9kEKSWUqhqMRGkmr00WHEcNRilIaIep8N0oIhLN4Z1ACtA4wXsy9FOa4KhBA&#10;qAOKPEUHAR4wxiCEpNls8c3ffAcvefFL+OIXvkg6TMlGGRsbGxRZzs7FLdbW1kizDIFAOhAWtJCE&#10;MkAJhfKSTqvL4c3DXLd+nEazwWB3F2ss7UZzL773Wdr/PXUInIOiKJHSk/Z2uOfuL6BwDHa2aQYB&#10;SRhSFDnWgwo1la2FSFpJg4//zaf4xm97JZX1KB3grWOUjojCGIEky3I2NzdX3/Wu3/mdK1GbK0Jo&#10;brnlluf/9E//05+L4xitJLs72yytLBOEAWQDvvKxD3LPpz9BpATSO0yZE4cR1hqEUmztDtBJk2Hl&#10;ePXr38DIOiqhCJst3MSkfyUq8kyF2HvZr9tUu1DoIMALOHf+PF7A0soyH/zfH+K//+H/4NzWOeKF&#10;Jg5HK2nR3+nR39rl8Poh3vQDb+R1r34twoB2chocKPcN/eOA53kDzvEkIABrLSAQsk74KoWokxG6&#10;Cu0NESWhyxmePV279lx4iG4k6IRgsyFaHMyCAsy4mc2Smf3KZjWxsJUh1HqaN6QyBnSIihr4oMHZ&#10;3gjZXGTt+hs58twXEKwcwsqYQmjQMfX4MJMgVuyfHO+d034aJS4hWc8+1OTB1wRvyiT2ruE+i93s&#10;30y2hECpgLwoUUCj26YZhmSjIaPhAFOVE8cy3FiVyeLr/Bd+9hz273ffqRw48OS+EvhpaqNGo0FV&#10;luzs9AjCmPVj16FbbUb9PlEcT4myZJIwtN6Xh9p69Cxt/zmuLib9036MF1jGCTG7nS7fePs38rI7&#10;XsZ9X/oyJ+//ClEQ0m628K4m+FoqAhRaSBQKLRQajZYBJ+97gFbSpNNuIRFIIYmCsF4EKKs6rcT8&#10;/n+SECihCbTGecfSyiKrS13uv+cuOmHIYHuLUGsAvJI4AU7IMQH1WCv45u/9fqRQ9Hd7JHGMUpqy&#10;rCjKCqU0x44fP/Jf3//+37tw4cKFp7s2V4TQ/JOf+ic/dccd3/QygUdqSW97i1YjYXfrAtrm/P57&#10;/z3pzgU6zSZVnlKVJc1GA2MsXirQIZmDF3/zy7jpG15MicRKhQxDiqpCifnt/JTwOIQGAWmasrC4&#10;iI5CRmlKGMd8/G8+wQNf+QppkZFWKXmesdhZxJeOI+uHeO6xE9z2whehnSIUwdS8XHc9e5OOOteT&#10;nzfgHE8SAmstUtWEQiLw1oApUb4kcDmtRJOef4jT93yWc6e+jCgHdGNJLCy+zJFCTCeWEzIz2Tf7&#10;SAP7XqefOo9WCu/BOECH6KhJJQL6pWe3hOUjJzh20620Nq/Dq4Rh5cmdBKn3kuGKsWVoQqwmRMsf&#10;fDZnLDQHZ8vPMuy3iFx6hWByiS5N1VmLPQgQisoYpBBEzQZxu0WiFXmeTQOVhZRIpfFS4LzDWAue&#10;KbGYnMx+Q4l4zO29d3Ubh2FAVRl2+30QkuWlJcJ2m0QFgMc5h7cGZw1CCOQ4N5h1/lltoZvj6uKg&#10;NRKx/wljnKPEW89id5HjR47x93/wB3nTq99Is9Pg9MlTDHZ38ZWtS+mwhcVVDj8ub/y7b+TWF9zK&#10;kc3DJFE8jb1xxuGsQ6r5/f9kIRBUpSGKIgpTEEWahXaTP/jd/8JCFJEoia8MCIGTYkxqRB3CWVoq&#10;4zl83QkWjhylSjOiZhspNYEOQEjCKAQB2SjNPvCBD3zg6a/P04/gvq/c//CJ669bS0d9ms0G4PBF&#10;TlXkhE3FP3vza1mMYKHdZnd7GylqVj8cDREqIOp0uefkaf7Nb/0OO6WhtbZBLhSjyiCkIpj7GH/N&#10;MJ0EjC+nF9BoNjn98EOsrK3Sbna52N/iX/0/P8swHdFZ7pBToGPN1oWLKC/4+f/751huL1JkOYFQ&#10;uNKOtejHQ/k+2UaPF/NcCnM8eRhjCYIAJSW2qnC2FgAIhSXwJTqC05/8MCfv+hQy79FSBlkN0bYg&#10;iUMq4/e57OzvScT4s8fqKgWhCiiLamySj1FhTImknxsGlWfj+uexccNNrN9wEz7uMigFuVc4HaFU&#10;gHITMd6JHPNEzczPHGVycjPPzkxG3Gdr77e3Onz5OCd/4P1BeCTGeqIwQNoCyhGdEBAl/VP3cP8X&#10;P0X/wsOElESyDur3VY41tUVHa32JAJ44cIS6L318UQnrJUaGFISUqkFr9Qg3vOB2Fm/5BtywovCK&#10;woLxAqkCdBACYNzYHe7xLtIcczxN2J99ac+ePIkjGyenpzIlC4sL9Id9KlPU8TDe0O10GWR9hBK1&#10;giq1aye+tsQooVCiFhDwxmJLA9YTCI1WGiklhanm9/+ThEBQ5ZYwjhiVAyLtiW3Bb//SL5KePs2x&#10;hS7Zbg+hBCaQGCmwXiCMQFeeggiO3MD/9S9/FhnEWCfIKkers4hFYr1Aasm5c+fOHdnYOApUT2d9&#10;nnZRgNe85jXftXFocw2ol6/GyhT93R5hM+HuD3+YMNAESlHkGd57oijCWoexHgsM0pSllRXE+jrV&#10;2AUA4VFKorXk2TucP72YqJpd2LrI4uIinWaXU4+e5vNf/EJNNqWk19ulGOUMt/r84x/7cX79l38N&#10;WXkeuPc+lpIuO+e3xq5m431SW2SccDhZlznmeCqoYwwkzhi8LdG+oqE9iXZoCrbu/Tw7j56CfEBT&#10;C2IFYrzaLcU+m8g0mH+vPL47jxjHznjnQEhkEJFZwfaowoZt1q67iRtvu4PNG25GNpfInaJCEsYN&#10;oqjWSBHUHGZqiZluTxQhmZHQqlc966KoFd2evdhP+fYWSdjXqm6m+AOl7n+U0ngUo9ywmxkImnQ2&#10;b+C6m1+MCTvkIiY1ktIrvApq10YlUJJL7hB/4AxqQQE5U8S0ACjhsWWG8hWLzZCIkvMP3s+puz9N&#10;9sDdSJuSKFurn43jbqx3tWqbn5OZOa4eZknLnmx5/Ub4WgBAGEFAQNZPoXRIK4iExueW3oWLyMKh&#10;cofMHbJwiMIhSocflzLNGfT6jPojvIVQRWgZgPWYspouvs7xJOCh2UgwVYEKFGEjJmwmvOVtd2Kd&#10;Y2e7h1a1y5n1DuMdDo+UgkgpEq3ZPnuOfDCEKKxdvqwFKZFSkmYZAGvr6+uvec1rvuvprs7T7nL2&#10;L37mZ37mxbfd9sJROiQMFLYs2d2+SKgVYRzx6//651kIPIE3FHmBlJI4iuugWutAabLK8JrXv4HN&#10;tTUa3S6l9+TGEDYaFGWB2mfCn+OpQFyyUVtosjxna3eb7sICG4cO8ZnPfZYgDPh7f+/v8pYf+RFe&#10;+W2vYLHdZdQbcHz1KN5ayrxgfXkNW5q6hcTEInOpq9m8Bed40hB1VJa3BukMjUASag/5gLJ3nk9/&#10;5IOQ94mo8GWKMDlxIIkCSVVVIDUTiee96enly55T096vbGUQQqGjBINiZ1SQE7B5/Y08//aXES2t&#10;Q9ymQJMajwgigjjBeSjynFAopK9dzKZnIGaPsfdvQmi8n5AawbN7RH+s9pm9fv4y25MYKYEOIqrK&#10;4J2r41WkpMoLvPe0Fxa4eOECVVVR5Bk4Q6BAS48SHi0l1rkD58Ml99DBo+6dryeQYvqptQ7nPEII&#10;sizn7NlzrK2uooMIHTeQSmM945w0dY6iibvkHHNcDUyIzJ7P5Z6rmUCghCRQGm8dcRhijSEOQuIo&#10;ZLG7gK8coVCEMkBLjULVcR1Ko6Um0hFaagIVEAchgarddJ11OGfrvHjzB+BJQQI4j1AC3QiQCkb9&#10;HVaPH+OhT32GYneXUEocjhKHgdorSigSr/BCEy2tEre7HN48BDogjBNQGiEUQtUCPQA45//gD/7g&#10;95/O+jzdhKb57ve+913ggrLISeIIZyqaSUzUbvLQfV/ms5/4KGE1QtkSvCcYm9KtdaggwCIQOuCN&#10;/+Af4J1HhhFGSkprcVLinJ8Tmq8hLncdszxjaWkJpMDhSRoNDh89yktuv50TJ04gvSdSARiPdBBo&#10;DcZjiwpnLFrIfQeYkBknACH2XNHmmOOrxsRi4RHeEkhPooByxMWHT3Lq3i+w9cgpYlERUCFMjvSG&#10;UEuUpCY0SnNwIno5UjON15j5tQS8tYRhhJcBo9LhdMzqkeu54ZYXER9/DqaCAk3mBKUX9fHGE2FT&#10;VURSoWanvGJ/rMeE0uzVVbFnpQHmLptT7COcYyuXfAwyU5c6hsZYhwCiMERISVWVgCCMQprNBG8r&#10;RoNdvC0JpEPhEL7OU+QPxlxNzkCMJ3gHymycjRCgcChZq7EZY5BSEkYR1nq2e7tjt42QRqsDKqR0&#10;YNF4qRFSjRN+PptJ7RxXDTPWmfrGlggkwteB4xNSY40hS0csLy3WypHeMRwMMEUJlUU48NbjrccZ&#10;h3f1tndgKjP+zmFKg6ks0gsCHRAEIcaZOaF5khBAmRV0Oh0ym5PlQ6p8RJLnrCdNTt17L8LVVplC&#10;1MIACIVGoiuP85K+hQceeoRbbr6FJErwSPK8ROoA42qFRw/ccOLEiV/6+Z//tzyNbmdPq8vZm37o&#10;h17XaCSN0li63SUQmsFgiAxDXG+Hf/ervwzZgGK4C6Yi1ppYa1xZ4a0nDGO8UFRCglSIbpfTZ8+i&#10;o4ggCCmGKa0oeXYvUF4BtJstdra3MVVFHEVcOHuOw+sb3HzsRoY7u+SDlHKYEcmAZtSkv7NLHMWs&#10;rqyOFc24hClNJ2vztntW4/KTzMk69uxa9sEy4yAm6im+xhN6C77EDra5+OB93P+FT7LaCpFVis2H&#10;RKEijEIKY0hLgxp3wLP0gUsmwAe/2fuFQyKCEB/EZK5OktlcXuf4TS+keeg6qASVbmBUglcRQgZ4&#10;D9YYpHckYbCvrvXu99dy3+R4fPT98TZz7MfkmtXbj2dxA0+Rjwg06ECSFTm5MQTNDrrVZWQECzfd&#10;ysrRGwg7y1idYGSIEZrKC0rrmNCJWq3Rjyd5+x3PLu3o6vb0gHEea33tnRBqQunRtqChDGvtkJN3&#10;f4YLD91PMbiIsBnCVwgsUoJUat9kbtaVTl6mXM7tbt4Jz/GUMJGR98zcT3txgGk2YqHbodloMhwO&#10;uXj+AkJI2q1OHUCuQrQKCVRIoIL6vQwIVIBWGlMZAqVpNprEYwuq9ZaszBmmw/nd+xQRBAFBnNDv&#10;9THGcvTwDQyKgsOv+Ha2s4xK1r2HRhI4QehBeY91FZXJ8MWAnTMPsrzQQbTbYyuyQGqNUHraPq1m&#10;s/nmN7/5+57OujytFpqf/4Wf/YXnPO+m51Ueev0hzaSJyXNi6RCh4I/e/e84ttggshkuS4mkJJIB&#10;ZVrgvUBGCYXS/PQv/gK5Uoy8J2h3KI1HeEksQ3xl64PNGfrXDLPTJqhlcbVSKClxlaklEx0UZUYj&#10;CGtTsVB4V4szaKXxzlOaCsbsfOL+76f7F3uqZ372qHM8m3CQnMwGmE7sIlVp0EqjpMRbN5btrEUA&#10;vDEEUpHu7rCQaLQvMFuP8PE//0OG505zeDGGrEcoKkLlwdvaZUdqnAqwvlaLmgTlz1IJOT2nyUAt&#10;xgHYe2ftlCbzEtnssFN4qrDF8nU3cuSWF+OiDhdGBh+2qESARSOlqgmYd0hnUDgQdX4TLyerneJA&#10;mVHxEWI8afZjy8x8QnoQYvr/wet4aUFAoDxg8N4hlMBLSYWncuCVIh8OWFlfZ3Nzg4cffojt7W3A&#10;s7CwQFFWeDyVqbDO1blu8FhTIUQtNuCt2Wc52t/XCUDhhdprYm/HpUL6ikYScvLk/VTWsLSyTNxs&#10;UTlHkEQURY5WEnxtKfJja00dATZLZA6Qc+Gn12nves0xx1ePyTrLxNNCUPdPYtxHBYGiqHKQ4HFE&#10;cYRzE9dKCXJCtfdLoXjv8VMFSY+1Bufr/lJIEFIg6iC2OZ4kBIIoiOjt7LC0tIRSirPnz7Cyssr5&#10;++/nrnvuxjtIByMaOmC52YKiwJU5KhAgHZ1Wgslz/viP/pjvfO3rcQToVhcr4P9n702DbTvrM7/f&#10;+75r3NMZ7zl3lK5GEEIDAiSMETZgYYgpBkGwAVfSZTuu6nRcqdj5EHeqKx+6utxtyk5XupNyYtqF&#10;Y8c23dB222DcpsEg5klIDBrQdHXn4Yx7WtM75MNaa++1z73Cje4VQq39SOucdffeZ037nZ7/8PzH&#10;uSX0RGVwtIShH/7pn37kT5+r+3nOPDTdbnflLW9581vK4V2wvLSIsdDr9SDPGD/xGIeWe4SuwLOG&#10;ThwhnSMbjZAOup0um9u7nN/aRgtFIctNS4VFQlXTRLl5sNKVxjMtkep1lKw2ZUHakpiIaquZy4xt&#10;UjSPWS1Tm38z/wZf5Li0FbtegsVxjBACrXW5FQVZmpIlKSbPQWesH9iHHu2i+5t86yv3EYmcYrhJ&#10;Ptwslc5cgXRmooZohcQIDyPUxOsye9YGyXIWKSWeKgspamPQtrTMaydQcYcTF7YZW0G4uMLRl76c&#10;ceFIq8KZWvgY4eGEwiGrfuRKUuMsDjeTUHuxOMHe/ItnfmZzXMrXJ3/AVvvZNAiDw5a1FpAYodDC&#10;w6oQwg6FCHntT7+ZtcPX0lnez4lzWxQolB8SRBFBFOIHPp6n8DyFs5psPGp4TGYDGuvrLfNh6ncd&#10;0lmU0/iuwHc5vk04srbAzrnjpP0NvFixtNhi8+wJOnFQCu0IOZFzFqJcDFqj0bpgb6uat5k5rhxE&#10;JQCwdx53z/DfxSOspRTOsEJcino3jjhdT9hqm+bvzPFsYawt57VCo4RHGLWRQcT+a67hLe+6l7Gx&#10;HLzqajzhUQwT8uEIaQ1SldHTxXCbQ6s9FlohhD55XiAk7AwLoqhJMSxvfeub39rtdleeq3t5zgjN&#10;Bz7w3vcor6zIMx4NEcDuzhZW51AU/PnHPgbA9uZWVcm5qrpcxQ/7YYhxjltvu30SOjBf+M4xx3+5&#10;eCaVMeMchTEY5/B8H9/3S0lPpYgCH6ETKIZ45Dzw9S+xee4kw90tVpd6YHQ1ZTazGy4eSZrv7J0g&#10;J9Xghais4A6lFEIqtIWdYUrYWcSPO7ziVXfhhTGt5RX6wxFhFD/HT22OK4NnDkuTyufMqbO01w4Q&#10;9ZZ57Zt+lsJJ4u4KVgSkWYGt4v/zLMdog5KSwCu9iFMCM0udZ7KyLjW1VcTXl5J8PMJzhm9//auw&#10;u0W6cY61XhuXjbFaYythglr6tqZplyTFe4rEzheEc8zxYoVDSFCewliLcw4pBIPBEBDc/IpXcPLM&#10;GcZJSpKmaGvxg5AoblXREzlFUSCFQEnJxkMPoWRJLEyeXyRp73m+9773/fy7n6u7ec4IzS+8733v&#10;r0fpXrdDnue04wAv9KEd8+AD3yIKwlL+Ukq01lgHUbuNFYKt3V3CVsw77r2XaYw7zGZ/uflgPMcc&#10;L3A0rXaXsrDnhcZYh5QK3w9QVQiCsxZPOloBmK3T7Jx7mjNPfx9lU1wxohP7hL4sCY2rk8Sh9BBe&#10;HOo4KwE8C2ttWcQQgfJ9lB9UhEaQGsHy/iP8zFvfDn6Mt36Q/naf3uIyw9G4sYxt+imbwr5zPF+Y&#10;IRjuYjLjkBgr8KM2/Y0dWNoHIuD6m25DxQs4L6awIIRCyjLUtshybEVqQj+YeOSav+uvv5mbNZvr&#10;U/6UOIQ1BBKGW5uETvNXf/pHuPEubV8Q2BxpNXU5BOeqOVFKlB/ghRFWyMnmxKwU+aUs4XPMMceL&#10;Aw7Ii4IgCACHMQYlPZJxytb2DljHzbfeyubuDjIIcFIStVpAWf9Na0273WbjwgWwhr/42Efx2zHZ&#10;OGFlqY3OzYw3GgQf+MD73/9c3c9zQmgOHjx45O7X3/36etCMPB+FJVICdM6xB+4nDDycrQviKYQo&#10;KzEX1jLMUnbHY5ZW97Fw5MjMQD95OKKW/51TmjnmeKFiuryvl2/yojwH6Xl4no+UCq0NyTghS9My&#10;nMbmIHPynTM8fP8X2dfzsekuy92I7fNn8CjDuup6I00iU4Y8Ns9/aSilJgpUTgiELHNvcuPIreDA&#10;NTdy20/8FHSX6Vx9PRvHT9NbXWcwThCq1i9jmjQ7H7N+jCAok5emst3CNYm1JAhbtDqLGHzMboIh&#10;ZO3IDSzuP0o/AydDlBcQhDFh1ML3A5x16FxjtClzCxwz0hOTrCjHtH1cNPU7pHO0Ap98OOCaA+ts&#10;njpOZHK+8dn/BP1N/HxMIMFTElkd0FpXkm+hECqg1GSrt2lm2LwVzjHHHEVRIJTEGEOeF4RhRK+3&#10;gB9EFMby3/3Dfwi+T9hpk2pNYQyjcYLWhtAPCcOIIs9pRQHff+S7MNhBOY0nZse8eu/uu1//+oMH&#10;Dx55Lu7lOSE0v/CBX/h52/CqjMcDWoFHMtgh297gox/5E9ZWlhmPhuiiQOe6FOxRilGSYaWit7LK&#10;ba98JS5JJ27z5jqgqSozl+ybY44XLhyiSnafDYepB0AlvdIrYwxFliKcoR0H9FoRgXKMTz7OUw9/&#10;g+HGCVyyw/pSG4oEDzMhM2Jm2VjLic6YSC5xXeWmPA9jHYV1IH0KJxhlmgJF2Fvi9tf/DMQL0F1l&#10;8/QFVvYf5uz5TcK4Dc1k7+q4s3xmPng9/5hSDFFNJlPvnSQvLONU013ax6nz26iVg4jWMkdfejvd&#10;lYPkVjJIcsZpgZA+fhAjhIe1YLSZnGGi5TDZmt4RUeUDTEMea4/OuL/LwX0rbJ4+wdX7VlD5iHzr&#10;HJ/593+G7m8QoPGFxROlyo9zpTex0AZt3YyHxjaKe87b3hxzvMghwAt8pJQ45yiKAmMMYRgRRjFW&#10;SLz1dQoBm4MBqdY4KbGAFILA90nGY8IwwJOChXbMN778BTwMwmi8Kty7PplDIoQU73vf+977XNzO&#10;c0Jo3vPu97ynLlQngDjwAUMrUIShx9b5s4RK4CtFHJYyfGmaYZ1AeB4qivHjFrfc8aqyErKoJxvZ&#10;CBuZJpnNMcccL2CI2ZCbveE3WlchNc4gnaEVerRbITYfs3nyGI99+2tcOP59FiMY75xjseWjkwG9&#10;ToyzRWOJWKEaQ2rL+TMPIlMrvXbghIfwIzSKzAji3gpHb3w59Fahu8ru1oDOyn62Bgmt3hKDUYIf&#10;hDNypmLP8ef4cUDV1moyU/2sRU5G45QgbHH2wg4HrrqOnc1dWD0I0QK3vOp1rB26BuHH7I4yRqnB&#10;CR+UD0Lief70+DSzZsTMK7PJzXvCzpwj6e+yGIeMNs9xZLlHsnGaYvssj3zzy+jhNiYdIk2OEhZP&#10;NAp1WndRTlpzf4455nhxw/MUxmg8pQj9AF1oxuOEQluMEwzOnudlt95OP0khCHBSEYQRSiiwtQqu&#10;pMgSOlHAlz//GbA5xbiPcLryzsyKQbznPe95z3NxL1ec0Bw6dOjwq+76ibtcVfhNAIGnSHa2kL4E&#10;T7C2vMCZUyfAaqSAXqdHnhdo6/DjFhrB2a0t2ktLqDAqVc2oCjXVdEY4bO2hmdOaOeZ4gWJW0Wav&#10;zhk4nC09Lb5w+MIQKwfFmPMnnuTBr32B8yceY6XjEYqC/ctdzp48Rq8dk44G5FnaIC2zIT3172da&#10;1pV/JimsQ1sBXogMYoyK0F5Ee3k/+294OcOtEXnm6K4cYKzBizskWYEXhGXhzoturKlVdrEIwRw/&#10;Olycu9LMdwIQLCwskuQFC8urDJKCoLPE+eNnUK0lFq6+gZff+TrWj1yH89ukRpJZibYSgwTlURv3&#10;phUI92ZuzWrXzbbTUvrZFjk+hqV2wIUTT3LdgVWu3tfj6YcfIN09TzHahmKM5wp85fA9iZKl6tns&#10;YqJBZMQP4PJzzDHHiwKFLkjSBM/z6PV6+MqnKDRIhR/FdPet8e5f/EV6q6v4rTZpUeAcWOPAQqfd&#10;KXNM8wydjTh7/ClwOX6oCKSbhHs3dTnves1rXnPo0KHDV/perjiheee9995rHJSbK/XGi4y404LR&#10;gH/5T/4xxXhIrx3TjmNGwyFnTp/mwIGDCKXYHQ4ZFQVveutb2dztI+KYmhzh5CQkAKbyfXPMMccL&#10;GM+wqhI4hLOEvkTnY6TJ6C22wXecf/IRHv/ONxhcOEnXF+hRH6FTbJ7QbUcUeYJSkjAMq3ojlyqe&#10;WW7OTbfpyUVZI0FIcu2IOgvIsM3WMGM3tfT2HWbt6hthcY2gt0KGxzDTCD/COIEKgso6PytzUN/s&#10;1F8zD/15/lGrf8GlxLPzPEdKSaY1KJ/cCKLuMoUMKApg7TDX3HwH3X0H2Rrn5Hh4cReDh0VNv+eZ&#10;r9nN7Jdy4ns9lOWnrNEEngJbYLMxi60Ak+xS9DdY64Z8475P0VGaVtvDJLuE0uCKhMHuNq04LI8j&#10;qMLMLrr1OeaY40UKB0glCcKAQmuS8RjnHJ7ysQ5yaymMgXab3TSlALwgAqHodXs4a0mTFIFDCUsg&#10;HUudCIbbYHPyZIDROcYaDExqDVng3e9+17uu9P1c8cKav/XbH/ztw1dffXU5fgsUlmy4i4/GDbb4&#10;0mf+FmUyKFIwmk4Y4gFxu00/SbF+SC493v7e97F81dWkucYgsHVxuWrSmQgCiFlH/hxzzPEChGgu&#10;7useXaYx2zxlebGDyEakG2dQ4x02Tx/j3PEnCM2Ythjju2waSOOq5eDkmLOhNlyUPzCN8xXV+CJq&#10;NSihcCpAy4BBahhbyfpV1/OyV9xJZ/8R0sSgwx5aBlihcKgyT2FPiNHsUrW+vvoy5uPX84WZp163&#10;CzF9p/7eSrjJe3XBU4HD1xmEAQu9RYyD3d1dlJK02y3yLJvxwYk933eZRtM8F2VBwurlSY6ck7NB&#10;AAAgAElEQVTXZL/pazHlPOgHnN+4wEIU0tm/jjQaISTtTo/BcFxW6xald+iitjh30cwxx4sYe7U9&#10;p/ml9StplpbiOsCxxx9HGIPNMmyagXWowMc6B0KgreHC5iZPHz/OHXe8EpSHDKJyHhV13a9y68Rx&#10;68N/+IcfvpJ3c0U9NGtra+uvvfvuu8vCZNNH1Wq3IPA4dewJTDamFXiEniIbj6saNIrd3T6FMagg&#10;ZHFtjaVDh0B6DJJsUkhzmsw7DTubB5zNMccLHHss4+Vvi3IW5QyL7ZDNE0/hS0N7IeSxb3+NJ7/7&#10;dRb9go4q8Jwpg3pqSdxGzoAVqpEQXecqNJ3fdnLOWiVKUBYmdKKs5YEXkFuB8SKWDxzl6EtvpXXN&#10;S2FhnUzGaOljhJqci0lo7EzpuPI8k9C3uXfmxwYXfQ3N76xWyDOTdlIW9ZMYIdHCI7E+TrZpX3MT&#10;V990O4XX4sIgJXMKLT2M8Kpk/JraNCW7awI+bfvTVlO12Qkhb7ZZjUCjXE5gRpx89Fs8/uBX4dxx&#10;SPuEQhN7YIsUiUW6SwQ3zifOOeaYozH+TQ0clUlRSFoLC+RO8DM/9za0lOD5tNpdlPKJwxitNVIK&#10;cBpPWpY6Ed974BsQKLx2jLxEyBnA6+7+ybvX1tbWr+StXFFC8653vetdCCH2Xvhg8wJsXuDP/91H&#10;6G9dQGcJrSgg8D2sMUghGQyGxK0OKMUr77qLJEnY6Q/wgmg2BrlGtTtXOJtjjv9SMF3kSTetmJ6P&#10;dgkowDOwc57zxx6h2DnDoq/peQZlTRWK2kx+nsrUmnJJtyeUp1wYlt4YZslMtWedwCDJCoeRAWuH&#10;r+HmO+5i+dC1ZCPDeGRprRzE4E+KGE5nh4Y3xpWhczQWlc3ApjmeX0znq1IlQkxIg2lsdaDE9Puz&#10;CLT0sGGPXeNjjEdn32HWj95AIUMu7I5wXoiuyE9ZEX32XE1SM5NLUyn+1aRmWhndgTCTTZLj6yH7&#10;Yth4+hHu/+Kn2T17ApGPKMZ9uq0Q6QyzNdibwY5zAec55ngxw+0ZA2oxlLKEQklgtgZDCHwyYxkm&#10;CdpadK7J0nQyjlido5xh31KXQ2vLnP7et6G/S7O6ZnOkkULKe9/5zndeyXu5soTm3nsnFUCb0pPd&#10;bgd8xdNPfJ99SwuYLMHkGZ6S5FlOFIQEfki702WnP+Cu176WzBiE79PqdKrLlHsMaU1BgPmAPMcc&#10;L3TUA6N0FukMEo1ymt2Ns3SvOog++RRf+ORf0BYZR5ZbJBeO01Ia5Rx1np2jCvvCw4raOq4mHppy&#10;YSiqhaEDMfXQ1GSmDimySIxQjAtLZ2kfV9/wMrpHrsP4HTZGmp1cYvwORnjVuWvUJKYkMntlo6Fa&#10;sM4GoM3xPMAxzdUva5qVxEVMCI2eEBoxITTVvCPAINF+C9Vdpa8VudfiJbe9imtvuoVC+gwzXXnv&#10;ROVtqXJ1Gp7CiQ/GNa4JJmTGVH9btl1XbRYrLBJN6BLW25LYJZx98mGOPfwgWX8T3xeE0pV9qdEO&#10;wc2Q63nrm2OOFynqFI7ayOEayouVlzi3Dr8VMxyPuemWlxNEEXlWoKREIgmDEGMMzhgwBYPtDSJP&#10;8Ecf/hA6G1OOZjOBu5O9e+99x7v3XtLl4IoRmm63u/LTP/3GN8Al6EUUkm5eYHmxx8G1VUyRkYxH&#10;KCEIfA+tDUEQ0h8MyLXG7/WQvk8Qx4ySbGpPaqjETDAfjeeY4wWNZhx/HX4jq4KYEsP62grJ9x/i&#10;61/8LMPNM7SVQeYD7GgLT6fVmKwqMiNLz4xoFBNs1uCYhO7AxDouSk19mJUMsJWXpt1b5OBV19Bb&#10;PwRWMdIQLqyiOkvsjPMquniq09a8h72W8Tr/D6akZo7nFxOPSU1U9oSblX66Jqmx1HEIVkh2M4PX&#10;XYGox9gqWvsP85Jbb2f1wGHGua7ISF0wdnrOem9W52+awF//3aVITV2DTWCIyDHDTVbbPkuxx+lj&#10;j7Fx+gRISzYeTtth5QUSbtoW5xp7c8zx4sYlAp+YGPWEINOa1f0H8KKIn/nZn2V5ZRVrHYEfEocx&#10;INBFQRT6dFoReTIiT0Ycf+pJvNWVaeohF3ODN/z0T72h1+stX6l7uWKE5j333vt2paRqsrDaOb/5&#10;9DE+/OE/wJmC8+fOkKcpnpQEvk+71SbLMqRU9PsDfvJ1d1OkKShFoQ1JljYeuJh5MHtD2+aYY44X&#10;JiYOE6YJyzWpyQe73PeZT3Hu5DEOrS1jkj7p7gbLbR+TDgEmCfluQmYaxQSrJV3TOl7bwGkQDtkY&#10;2J2rl7iSG1/6MtYPXQVBTJIbCnyC9iIq6pJoV6lHzS4Wn3mrCVz1r0spT83xI0fdLqbfU4PQuGb4&#10;2ZTUgMUJKFAMCof1IwhiitwSLq5ww00v4+h111VEejpPuaoRTOe12mNSN81Gi5khMmCq3/WGMEiT&#10;IYsxnk3pRgrPFRx7/BHOPvow0unK43lxvs483GyOOeb4QXBAfzCkMJokz1k/cACLI80zdKFJ07Ss&#10;E4fD9xQ4w9JiD6tzrj16FTuPP8beoLbmvud53r333vv2K3W9V4zQvPMdb3unEyXhkJTyaQpQzrCy&#10;usyjD32PwwcPkCZj2q2YVhyRZSk7u7t4UYzXaiGjiJ/7wAeQno9QilwXtDudqQWtVn+hsfBxl2fj&#10;bE5gkzA24WacQTOqMNVCyFUufyubm8FKg9mzla/bybHro07r6vzgJOHZsIiLNy5xhGd+Jnup4HxS&#10;m+PK4pKLwpmt2ZfqBOtS3lbg8JzGtxmhSfFswmc/8ee0Rc7h1R7FcAdTpCws9PCjkLSq8yLc3jY8&#10;tXs3f08Xis2+YxDO4HBYJIXwyWVEKlskqs3Sy+6AxXUcIfgtPD+kyHJsntEKvCqcZ/ae/l7UVquL&#10;rnuOHz2mRTQno+fMANt8jwkpLX87Fjpthru74ATt7hL9RJMbn+UbbuXmV7+eVLbIZItChBjhle3c&#10;le1cOTMhuLh69pzNcGFy1r1jvEU4yPOcbqfDqL9LNtxlfaHFheOP8e0v/x1xYIntiNAm+K6McS/p&#10;t8TgVdLSFy8DfhApn2OOHx+4yjgwzUl7xk9WXczu2Wb/dm+O2d+/tvphPvuDru2HxQ9z/B9w5oZh&#10;oxE9wDT8utVq45zEWBCejwpD4oUeXqeD9T2MdARxiNaazXObtPyYZGfEameBD/6zfwbOoCgm1zq9&#10;7lLs6x3veMcVy6O5UoQmvuctb72n0JrB7pAQiAE77oPLMINtbn7JDRw/dox9Kyv4vsd4PKLVitDC&#10;cm7QZwjsZCk2TUq9aucwRuMwIEoC4YTBiVLNWjqHsg7lLv9LFRNrW0k6TMMS5gSkacpit4fOcrI0&#10;IYoDNAVjk5DLgkzkiFgiWorc04zcmFRm6MCgA0OmClTbw3qQ5BlOCIIgQjoPpwWjYYryApQXkBcG&#10;6wROKnJjSfKiiucXk6RS09gm3fcipnPp59KMF69lr+eY43JQEoTZyuN1LoxyZmYrrcVTYmOFYFA4&#10;tBcRd7oEniLb3SDyLXbzBF/46B/SzjYJ0028bBefAqUkibH0tcSFbYAy9d+V6f/KVT6ZOsSGqp+I&#10;aZiXrULTHJAlA5QwaGMopEce9Dib+bjla3n9u38F662SyUXGso0WITiBZ3LCYkhYjPAqK/heUjXN&#10;jri4MntpjKlzGuZ4PlGuZwTClRNsGb7oXbThPHCKsh6aRDqB5xxi3GfRA5FnZEmOFy1RqEUy3cEu&#10;XMOr7vl5uodvZrsI0aoNTmGzBDvaoeuDdA6qcEnn6pprlbnLCaQD6UA5UJZy3rMWz5YmABG0GRWC&#10;MGoReRI33uZwV9HNN/nsH/1rZHKOyE/o2BGDjdNEQUCBR0qEDXszKmwzz+Uio8SeQLk9fX6OOX7k&#10;EJBrDRK80C/Xa3mGVF4pMiWqMOTKU29qdUIpKZSkkKJa682uh0Td52y51X1QNIwetWphMk4whUYh&#10;8JWHEhKsw2qLLswljdZNw1q9zpwlWRcbrffc9iX3nx3qQOzyP1sRvHL8gU6rw4XzF+h0ejjp8Su/&#10;/hsMneN8kVB0IhJp0NKBUCx0lsh3Mg701hme3aInfaCAYoBkjCOjqMPErSQfF7z5njffA0SXfRuA&#10;dyUO8pa3vOUNYdyKS2UgSg+6KaBIwBr+3Z/9CadOPE3oKbQu3VTCWVrOEsUxsh2U3pl3vgtTDaxB&#10;EJBnmixL8VVQLkbclD3jSjZ2+Spns6730htSviJd+bvVajEcDlFS0Gp1GKdjkjylvdTDYAk8n+8/&#10;8X0+d9/n+Mb936Aocm67/Xbe9KY3cesNtzAshuwmfQIR0lnsYXNDfzBACUUrbrHaaZPmKWmaVsX9&#10;FJ7nEQQBzjnyPGtc72R51nhFXKJRl020fn2+bJrjOUPVX2bboLvEfvmJss9OU5KlUsRxRDbus/n0&#10;U1x/41WwdYqtk08gk21Cl5bWZQoElSdFyMnfK1d7WMvR3wlZLlL3dooZ/j61Fy2vrLK5uYkLumgV&#10;sJVoDl53Mzfe8TqKYAEj2xjhV5ZsUYXvlMTMAbpK3p491Xyh98LAxfbW/+yx0lW6eq6sY1S3D4tH&#10;IVRJFJxHb/81qKePEy6s0d8+xXVr+yh2NLHwydIEZHty7pmraRDyZ7Iag8AIRW2brD2cAoe0ZRv9&#10;4n/4CLf9xBvpHLmRI9cf5dSJ8ywdvIaNQcY4KwilLFX4fpgnUBnThBBzL+MczyuC0CcvcrIsw5Me&#10;cRwDMBwMSLOcVqs18/nK3lu13yocqmrCM0ShOV+4qifu8WAIIVhbXyMdj0mTBOscnuehlAc4rDEX&#10;Xe/szCimUTuCGWGQ5rW4xnvPDRoPwE1XjgLBaDgkDmOkVBTGopSH8Txy53BhgLbg2erTTqJsOR55&#10;CDxpufDw99h3220Im4HwMcaihUcgPYJWi0DReutb3/qGT37yk5+83Lu4IoU1f+1//LVff/Wdd73K&#10;IRBKoosCqwsirxze//j/+T/xbcFSO8JzhiJLkVIgpcQ4gQxbbA9H/OKv/ipOSghCNILclg9PTBTO&#10;KvJRM5qaTU/c9D88JuEDlfWWSi5TVGcVQOB5pTydlIRRyDAbg6/AVzz06EP88w/+Fg9+90G2+zv4&#10;YYAfB+z0t7n/gfv560//Dev79xOGActLK2R5xs7uLgsLC3R6Xc5vnMNZjTWabqdNK44Yj0aMhgOU&#10;FERBiC70dBJzJdGS1fXJyoJ3qbtvWgaEaNwvNQm6sjx/jhcv6v45NRCIqUdEyNmtllCuDQcC2qFi&#10;8/TTHN2/ghhuYXfO88DXPo/QCQEaRekFmSRki+lSrx56a6nb6UVdnL8iGwvEet/zAwZJQep8tIpp&#10;Lx/gJbe+mt41LyXPHU4GWOFRyzILMT0GolZNm/efFyOaxIJGuy6bf9nufOHotgI2zp1GWs2ZU8c5&#10;uH8/STIiKwzCC6gNVZM+1JR0BurQmumqptnbKq9Og6SXfa0UxBgmOafOXeDQkaPYTNNbWmZrZ5f1&#10;ffvZ3t4k9L3pfVyyGTcty0za+p5peI45nhcYo/GVhxQC3/PwlVfmdVjHQreH1dP1k2TqbZns01gT&#10;ucY+s2uomsS7aTcDHMPBAOsMyvdQnjf5nFSSIPAx1jb/YBZi9uUftCJ7TlZrk3HmEikQoh55HFEc&#10;YnXBeNCn5Xs88p3vcPr4cSQWT5bZq56VKCeQrpzjay/YI8ef5tU/8ROk1hH6bYSUOAO+9CjSHOUr&#10;+oN+/xOf+MQnLvd2rkTImXjb29/xNu0MWZFjrcFYjacEMgwhT+nEMYu9LsJa0iQhiiLiKEZrQ6EN&#10;aZ6zvduHIASpQEiSNEEIMWHbM5hhqpf31TaJQr3JRkilAIqiIAgDjLOMsxQvDLDC8dCjD/NXf/MJ&#10;tLRkNic1KanLyF1OZnMKNEYa/vjP/ojf/Vf/Ox//1MfRytBd6TIshoz0iIXVBaJ2iEOTpEPSbITn&#10;CzqdFtYaTp8+2QhaaXRGC9KWhOY/7/5Eo6OKSzTgOeZ4dtibYDylEFVxy1p5rK4HM1EcKw0VC7HH&#10;qce/x9Gr9iOVRg82+eyn/ppQWmyeVInN01oa1UlmWm5tdZvGQdvJmeuzq0m1mCmZcUgu7Cb4vX0U&#10;qkW0sMYr7rqbhUNXM97aBelXoWkXZxJMzznHixnNqPumHHctTDHONXFvmde8/o0MCodqLfLo8bN4&#10;vX3kIqj+9pnyzWbllut2Z2tDwaS+Un0tJaYhjZbVpQWyUZ+vfuGzUIwx4z6LkaK/cZLlTjRT+K55&#10;D5bm8af3ODEoX6pY5xxz/IjhnENKgbOW0WhEmiZoXWCsxpqC2psunUNah3Ll5lk3CSdrhpLNGAZg&#10;dhN7fgNhKyJsRQRxiB8FCE9ihUNbTV7ksKd3/viZkRtXcYnuLKVEa01WhfLR7fGue9/N8uo+lpZX&#10;mBS8b7C95kz52CMPIwT4UpSFFaTEVR7hXGsA3va2t72NK/A4Ljvk7Pbbb7/tyFVHDhdWU5iC2Iug&#10;umhcwaPf+TaBktg8Y7i7i4+m3euBc+TW4AchiXHc8NKbKMYJqtMh1RohFVEck2XTcKu6qV3RIbRh&#10;9BKUpFRMDczgQGtN2G4xHI8gUEhf8ehjj3HfV77EY8eeYHl1oRIJcNVCS4JzSClRymPYH6Kd4e++&#10;9Fn+46f/liiIuecN93DXq19DMhix3OoQRF7ZcIoCJyxRHOH7AVHoo3UVhzlxTk29K9MQub//qQh3&#10;qenHld6pK/Iw53ixYbZFTdTsmSTeNyaIi4dzUK7AjrY5uq+HvnACz3N8/lOfwLMp6WiHbuQhTTqR&#10;nq18/9SNdhJj7IBqYTY5wzOEmE2vE4zwSIVHIdq09y1y/cvvILzhZZDAsD+i0w6xTlUqatU9umrR&#10;50QzV3yOFzUadWaqTQowTqGdpL2yBiblZ37uXr786U8QLy1xfPM8q4trmPEOCtM40sVwlcen6QMF&#10;Wc5TTs60akcpliNFmcOWDXdp+QHFaIfR1lmWFhZxLqXfH7J66Cp2E40REtHoI01l0Tr0rTSHVb14&#10;jxjPPMRyjucLYRiilMQYg5AC6UlaYUiapuz0t+m029WaqVrjTaIrK4knuWdd5GZ+TTwuk6K4ezw1&#10;VsLueECWpEipiOOYMCi9rrowCNGYfVzdj6pzXByr/bxjcm3VE/A8jzxLCDwf6Rx6Z5e1G1+CdrDb&#10;HxIgq+iJ5qq0krt3kqsPHwRPEoYhBQV57hAiAAntbgsEHDly5MgrXvGKW7/1rW89eDnXftkhZ7/8&#10;y7/8Kz/9xje+0eKwzhJ6Ac5oAuFIN8/z8Y/+GYMLZ5BFWpKZIMBTiizL0cbitToUyudd73s/S+vr&#10;OM9nmOdEnQ5hFHPhwgWiMGxw54l5qIo9vDwvgwBqfSXquhC1S73qBFIIhBCkeUar22JrsMPH//aT&#10;PPi979Bd6ZHalFQnZDrDYCisJjcFxhmss6zsW2Fja5M0T+ksdMl1ziOPPcrX7v8aD377W9x4w/Uo&#10;T5DrnMJqolaENpqtrS1GyZggDBrxAI3eUe80nsUPus/GERpPTPzYdag5Xjho0JfGv6qaG5Nil7V/&#10;cdry6ibnoQmLPkEMevMsf/1v/5huADbZZTH2ECZFWV1Zkafu8TLspe6z9WFLcl6Hml1kW3bTNi+E&#10;ACRa+uhokV2tuPolt3DwlldCBsPUEHZXyJ3EyloJSjTuefrDTf8xx4sM9byBmIZ/1aHL9dja7XTY&#10;OnOa9sICMgy4+iUv5cSx42gkusjxXIFEV8eb2oObHknRDDWbCeGcDY4pP9HcERhAKg8/CHjqqWNc&#10;f921CKvpdFuYPKvyVuWeFtzI2qksfULMtv9pONyc1c/xPEHA7mCXwmra3Q5BFDAcD8lNGVWjfEVd&#10;BLf6eDUXVIkKjfmjniPqz9UfnpCYizaHkw7jNEEU0Ol1iVsRQgm0tSBKMmBdw7ImRKPPlLh0HZiL&#10;e9QPeu9Zo6EMtzdqp76u0tNlaLdihDVsnT9P1/f53ne+w/kzp2mHPso6PDtNgajl5o0UWN+nt7DA&#10;2tGjFIXGOoHvhzgnEWKaDnH8+PGTn//85z9/Obdz2YTmtz/4wQ/uP3zwEAKstfhKkadDQl+iB9v8&#10;h4/8f7SVJRKGtq8IPElRaLQxID2M9Bk7yc/9g18C5VE4h5YSpyTaWbQ2+J6HdKIxgMJEx1+U2S6X&#10;Q2jKHJRm2mX5Tr2npEQbjVACGSi++/2H+PxXv8QgG9Fb7mGkwSmL8hVBFOCHfvlZT+L5Htv9XboL&#10;PfwoYKe/S1ZkxJ2YrMg4deYUDz/yEJ/7wuf4T5/9NJvbm1x17VHiTptMFyyvrpAb3ehEda5As2PZ&#10;ixhLPZ/WkxH8gCc0n4vmeJao1cxmF/h71L1qBaV60mgQjcBlRPk2on+Ob37+M4y3z+HSAYf2LTLe&#10;2Sjz8GwxWdzVLbkmNM2+UL5iG+eo62/UvbkkMWWoTpm4mIuIvmizfNVLuOHlr8BrL7KxPcSoiKiz&#10;yDjToHyckJPJaLq4nDwE5p3oxQvBxeFajcZeOhOdY7i7S3v/fig0i4vLnN/cYTwaEsqi9NBUjLts&#10;SbOEZtK36pDNSR+QjUVIsxXWKziB5/m0O11OnTxFEPqcfPpprr76COi8tGwLryI0lYdH1Pcza4Qo&#10;D3cpCec5oZnj+YEVjuV9q5zf2cAK8KKA81sb9McDwnZUihZO1orssd9OyfpFESrN9ZWclvGYVSBz&#10;OGEJWiG5yRiNR4zShEIXOBzGGIqiQClFaUSj0VOrk/B8E5rpwWYJTfmKE45xmmCsJgx8fM+j12oj&#10;pcfLbriRY48/jhmP8Jytcrun12YqQrMx2OXpM2f4yTe8AYRCeiGeCumPRgjp4anSmNLpdNof+tCH&#10;PnQ5t3NZIWdra2vrd9511505BhBV/kyOzlJo+URxiHIGXziEKbBoUl2gjSOIWqiwxU5m2E3GgKDI&#10;MwopiNotNnZ3sUKytrbOuD/i0kFRl1JXejaoJ4OLyUy5dnE45wjjiFGacOLUSZyExZUlzm9vELYV&#10;uc6qycAhhMAYi7MOoyzSkxSmwBiDH/mEYURhCgqr6a0tspMMWOr2SIsx33z4AR4/+RTnzpzjwPpB&#10;/ptf/G85dPDQRFa0jIuu6yZMF27AxIJGwxLdvEM305ngCj28OV7kqKeDafpyg7ZMmLWr1mtuIq8s&#10;cPg2RwbwwKf+lsH5MxxcaqNszs75U3RDH5OP8cS0jV+qwU4CbYSb9NemZ8Y1Pldm1FQytSi0CNlO&#10;Ha995U8SXX0tgzPnUfECYWeRUaZBehPxgun5mpcx70AvdkzCwMTsayUEaaFpdxeRrYiNk+dY7sZ0&#10;Dhzl6pdlfOu+C+QiRYmCZt7XNKSrJg5ypn/Vksm1+lFT0XI62oNwFp2njJOz3HjNYTb7Y3Y2TvOl&#10;T32c17zup5BK4csQWyXyWlHKUk+LgV68rJpcRRUvc/lKo3PM8ezgBBw7e4L/+8P/huMnnubAwYOM&#10;0zHWGsIwZOPCBf7l7/wu0gqUk0hbGgHqPOS9a8jZkLKKyOCmBKbxPjistHzhq1/g69/8Ot/7zndZ&#10;XlrmTW94E699zWtZ6PUYDUZTFTM37ZfNNebzjdkguL3vwNLyEuPxiNF4TCEEy70Fzj3+BOvX38DJ&#10;M+dYDSoaIxzO1c/JIkRpbtm3tMCxE0+D7+NZKKwBVZZm8f2pT+XOO++8c21tbf38+fPnnu29XJaH&#10;5r3vfe973/6Od7zDIRilQ6IwwOQZC70OZAm/87/9r7hxn47nEEUKuqDbbpMbA57PmfMbdPet84//&#10;xe9grcMoiVGyVDcLQ3w/IM+LRkJ7I/lYTEM9LjfkrPbQlOx7SuHrEBXf90jzlKzICDsxGZr7v/sA&#10;hTBlaQJpUH75peZFgZKSOIpxzjEYDInjct9oQ2+hx87uNnE7xjiDthrle2RGI3wFSpKaHC8OyUzB&#10;1+7/Bl/4ypf52F/8OV/75jdoL/Y4eu01aOnoj4dErQgnLcZpjDMYLCgBqlSccxKyLKPb67K9s4Mf&#10;+IySMev79nP2wrnJtc0xx7NB7YspCUW9yFITSzIItC7whCAKVJnkb3IoxrR8CFXOF//th1HjnVIE&#10;IBvhigRfWITNy2WcsI0Jp5yQmm7IaYHMppKZQ1bMwxhL1OrgpM/OIKG9tI/+uCA1Am9hnbe8/1ch&#10;WqJINPgxwovQTuKEB9Kb8XA20r8nr817zxx73eK1pwNKQ5PRGucgjFs4IckKjQwirrnmah558GsE&#10;viAIY5ASY8rwSiEAZ6eGKtHwMFZeUIFseCGns2CT3ChPUeQ5eZbRbsV4SjIc7JCNBvQ6XYL2AmGn&#10;C9aidUFYCfYkWU6r1UYbOzlieY6pXADQMFrMMceVh6jCHSf9ACZrFiMc//M/+V+IFlqkJsdvR+ym&#10;A6wHRjoym/O5L97HZz73d7zq1a8ijCPanTanT5/h0MGr2NjcwPd9APzQpz/os7C0QKpzvNAnLTKE&#10;J0jylKgTc/rCWdZW1/lXv/d/8Ccf+RM+96XPcf93HyApUjoLHZI04ZHvP8qx40/T7Xa58ciNpDol&#10;TVKUlLTiFjhXimOFMcpTWGfJi4I4jsnSdFImJAiC2efwDPuX93Cndu2LV9Ll3JoVOb7vI5VEAoPt&#10;bdaPHGF46jT3feYzhFh6cUwyHiNw9HpdjDWlIIKSeHGERnBo/wFWrr6GPC3wghjpByDk1A8shHj4&#10;4YcfeuCBBx54trdzWYTmN3/zN3/zZTfffHOiM/zAJxQewmq2T5+k7Uv+8k/+X5ZiD99kkCf4UlDo&#10;HDwPvIDeyhrb44y773krWiqMFJPNVRaippTejCRbTT7goq/hh0HTxTaRfRVi5h3PU4xGQ5b3rTBM&#10;R/RWFvmbv/sUQTsmLVIKneJ7HlEU40lFkRWkaYrvBawsraCkIk0S0jQtG22WlUX8TEGr3aawBicd&#10;VlaFleS0gq0VMEwTRKAQnuT46ZN84j9+ko/9xb/nieNPEbQC9q2vIj2BF3igBNppCtQiXRgAACAA&#10;SURBVJOjrcFicQKU71EYTbvbJmzFnDx7ivUD+0t5wzmhmeNZQswsbBohZnUuARD5PhLD7uY5epGH&#10;LMYs9mKSrXMUm6fYeuI7BCZBugJpi0rVzCKFRUomMs17KUsdKjAlNNUnnKOZ8aKCkLSwbA0S9l91&#10;HU+ePEdraY3F9cO8/M7XQ2edTMZY4VXem1lCVv0/MaZMJXXnmKP22E3noGneS/mSc2V+qbWVH0VI&#10;hPIRXkDgKwabZ8izhP4oASHxfR9nLc5awsDH2UZxPtFslxJcTe/3BkxPAloIfB9jTdlzpMSaApPn&#10;KGEx1rJ04BAXzl8gjkLanQ7bW9t4fsDyyipb27sTKdqmUbHpAWVeYHOO5xBNIrMXVjq+eP9XuNDf&#10;JGhFpCbHSEchDFoaZLUmQsITTz7JLbe8nPEo4dqD13Ls5DF63R5ClnIbylO0u22eOPYEVjj8KECF&#10;HoXTxN0WW7tb/P4f/D6f/PTfsLW7yaGrDnH6/Bl6qwvsjvoUuqDVaSGkYHt7i2Q8xnlw7ZFr8AOP&#10;PM9x1qKkxFMenlSMkzF+GFBojTGGZDym1Wrh+z6B7zMej/G8MpDquSU0M0U+qOU/6rVjWejelKVW&#10;Ck0kFWEQIYzm1BOPEXsKZw3OGnCWosgRErwwwODYHY7Y7g955atfg7ECp3y0FeR5MZGNB0jTNP3o&#10;Rz/60Wd7O5cTcibf9KY3vQnK3BlpASkIA5/FTgviEJenyDjC6RycIW616A+G+HGbfprheREnzp0D&#10;KbBCVhVbqWRdq7Ps8QcKNxtzeCVQK4VNVWr2fsBNOpUxhl5nASEg1zlKKcKwjS5y0rwkNqEK0c7g&#10;Ckc2yhiNRsRxjBd76NzgSY9Op0NeFORFMb1XpjHUwlEWKcXSWmqTjBL6+QDnQ9AOEank4ace4ezm&#10;af7yEyHZOGEwGFDkBSvLK9z8spdz15138ZIbbmTBW+DExkk6cZvdZMBgMMT3PHbGfUyuafthJVs4&#10;xxzPFs0lVPmzbsemSJE2Z/9Sl3PHH+eqaw9DtkNY7PLNL/8dgUmRJsM5g8NM4/Qrb6mdmrppVpKZ&#10;LB1rVUJH5c2dxARgkXheyJlz5zh49Y2c2ugTLq0zMB6vuev1sH6UVAcY/InHtx4PJqTFTe+njGmz&#10;c9fMHFNMGkklWFEvB+r0FylwtnxdWwtKoqRChj6+L7julldz4hHFmRPHEM4ghUCi8YSrvJ16QpUm&#10;dTKq9j45/SVR9xRLoCQGBzpDOUGoHMV4l3MnnkAHHa666XZ8H7KdC0TKx1MwHvYJ/LquhrhEk5/H&#10;LM/xo0MzkkQIgXNlCNhLbnopn/nyfbQWO4zGA/x2SKFzrHO0ogjP8zn51HE83+f3/uD3+Y1/9D9x&#10;evccQRxiRRU6KRxbO5tE7RY33XgTYxI2draI2jEikvzz3/0XPH3yOL2FHk44Tp4/hfUcKwdW6ScD&#10;vNhHIkl0hjEa4eDxY09w7tx5VpdXuergYaQq5YoLrQmUj3OlR9Sm0G63aUUtJIIkSTDGoNpt4jjG&#10;WvvMD+U5wGSNPdkExlq0s0R+jAs1gyRlqd3jjfe8mS/99V8ySlJCzwNs6dUStqw1iQbt6PiKhx/4&#10;FjhLFEWkhUYFAU7Njh8Vp5DAs7rpZ01o7rjjjlesrKysOMrCk9aWDNNmCUG3x9b3HiD2FL5whJ6k&#10;yG0lY2nwlcR5ip3xiDvuvBMjpjG7lr3iq7VM5HQAZ/adZ3sL5TGqwRpXZaM0DlfvGmOIo4jt7S28&#10;WDHI+oRhyIXBNt3FDtYUSCuxxoIDT/kEfojONWmSsrywTBAEjNMxSZpgjSUZJTgslQl6StLqFdqE&#10;OTsKW6BChRGGzGZIoQh7ISISyFCx2d8m9D06q12EE2htuP973+KBhx5ECYXVlizNkEg+/K8/zEJ3&#10;idObZ+j0umycv4AjnE9LczxrzEb7NyzVVZ2KPBmy0o3Idi9w1Q1XU5x8HF9ovvfV+xhdOEHkWbAa&#10;ga2MB65cBIpq4rLVwsk1j9+0J1H+HY38MmpDhWSU5qzuP0Q/N/jdZXLrc+urXwsL65hCoGVQ5g4w&#10;zUUQE2Wa6d1RnceJS9mj5z3oxY1mplZNP0oo5YFUWEu5UTrFBZIcn31HX4qUEufFbJ55mkE2oK1C&#10;fCRZkeEhqXPQEFShlJc69yzq8+sqDFo4MLbAEx4qKGXIx8mQx757P9fdcCMEDjVICX2Fs6WxzQvb&#10;6Lr7VcecyqQ/87nnmONK4ZlC4oUQSCF49atexeMnn2Szv4X0JEI6hBKAJdEpWZGy7+AaaZHy6OOP&#10;8pef+Cv+qze+BeUrvMBDZznbO1tcd/R6nj53HOuX0TKtXov/6/d/jxOnT7Iz2KXda5O5jJ2dHQ5f&#10;c4her8fjTz2JDBVxu4UQEp0VCF8QxRGmsJw9f5aP//XHef9//QsstLtIK0mGY5w2hJ6P7/sIzyPL&#10;MvI8RwhBEAQTQYE8zy8KPbvyuLjsxySHT0BR5KWaYhXq6ocxWTZkNE5oL68St7uMdzfxOxFe4KPT&#10;nMCTYAxZOgYvZLHdI9EpDEfQWoZMg2+J9tzb6urq6itf+crbv/nNb97/bO7kWRfWvOeee+6p95WQ&#10;RF5A6Af0t7eh3+dDv/d7CGuIPI/QU0hnGY+HZcEjLK1uFyslv/Lf/6OK0IhGxe1ZL8lkQTGRmJtV&#10;krncIdUiqvNPk8KacMbiSYUUopThswalpsWBRv0hvvTpRB2UVZhEo7SiG3VZ6a5w9vhZzhw/QzpI&#10;aQctDq4dQDpJnuYEyi/VIWy1OUpFNzcNcRmNhzhhUUowTodsbJ1jd7CNcQVeJIkXY1woGOuEfjZg&#10;WIwppMYoi/Esw2KEij1k5PFLv/Er/INf+yVSk5GhwRfTpLU55vihUfXXPZLn5TulAMDqYo+tsyfp&#10;LcTQP4/vGT71sT9m89jDLEcCaXKErcgMsyn9xjFNlRaNcLZKEnpa1KsmMk3vTfl3eAFeu0c/M2Qq&#10;5Prb72T95jtIVZudXGDwqMcU0bgC6VxVkM1USm6V0ppzTGtzzDFHialIuUViEK7cqFT6lBR4Slae&#10;GkdhLJkRGK/DynW3cO3LX024sJ+RVlgVIYMWWW7LXJk6j9Q1iiu7qaHvEnEFExRFgRACpRTOGKwp&#10;w80CJQgVtKThga/cByeexFvqQJHgipSlXpc8TRuhZVPj3xxz/FjAOW685lpeedttFElC5PtYbfA9&#10;SRj4pOmYLE/oLXSwzrCwtMBnPvNp2u3WJLBqaWEBJxwXBheIOhH9UZ9/+lv/lP/h13+N7dEOm4Mt&#10;VKQohMZvB8SLLXbTPk+dPkbYDYl7LXbHfXbHfcJORKvbZpwl5KZgdW2VB779ALkuACrFsyl830dr&#10;jbVlrly73S5Dz5KkzH3udp/bxwd7wrkra8WesGpRpWKkaQZS4kcRSZ5DknDzbbfhRxGaMsLKYPEC&#10;D6GojP0Gl2UstTs8+OWvQF7O96bQDfPnFE1u8cPiWROaN7/5zZOTOlPG+4Kj22pDGHLy6WP02m3S&#10;0RCdpShVWpnidgvrHP3xiP54DIuLVcm8qoo4tQyrY6rc0hisRXNnb+TwD4+awMzI8TFrgBKiVHBb&#10;WlzAVWSmKHLa7Ra6KNi/b51ABmTDlGyUIY2EwjHYGnDu5DkOrR3ilpfewpH9h9k4u8HWxja+9Fjo&#10;9LDaIh0oJybbdKIqF0++kggsDkOrHbG+fx/71pZxaM6cO0U/GZCaFEJBvNBicW2RzlIXFfsY5Wgv&#10;dgg7Ef1kgJaWuNfiQx/+Nzz0xMP0lhbm89Mcl4VmHZa639SURGLJxgMOHj6A2bmA3jjDFz/+MSKb&#10;IMbbtKVGOsP0CJUliLJ+hgFs5cGdjBFNTXJXZhCIaqElJiO0qMJIJcILOb+1g/MjChly9BV3kmSO&#10;RIa4qIsRk0pUTMN06oVpY2uSmoZFfo4XM5qzhavGbItw03aj8wyj89I9Q50TUBF2odgeG4gWWDpw&#10;lPWrrqeztI6RIYWVIH3KVNeSsDdJjGzkz0BzFnyGNuksOIspCqwusEYjMfRin/Mnn+IbX76P4sRT&#10;hAsd/CrkrBVHjbbeDCvdE/Y5xxzPEZxzl/TS1B6a0PO59aab2b+yD18IdJ7hCYGnBAJLHEecPHmC&#10;xcX/n703j7f0rus837/lWc92t7pVlUpVAkmAgAkhJC2EkIAYRgUbcX1pz3S7O46tMtPjAujoy9bW&#10;kW5tW3SmaV/6msbWEe0BcUfFoIAECIQtkI2kUqmqu997tuc8y2+ZP55z7jm3qhJSVYmJ1v3k9eTW&#10;Offe8yz3t3yXz/f76VCVBQeWFun3urSaDUbZkJ3+No1mQpSEDEYDfuHf/wKnN1YI05CHTzxM2k5p&#10;zDUZFENOrZ9CaIgaIWiPihQVljCJUKFmMBrSG/ZxwiO1orQVUkna7RZ5UVCWBVorkiSumTnes7S4&#10;RBRFDIdDsiyjqirSNCUMwyesH3pqcCbrgTPMaV+LhNZsb0ZFTlkZoqSB1HUm6ZZbb6XZ6WAB4x2F&#10;qepMshQEWhIHAVWe48qCv/ubv4FejyiK0VJhz0EsuxiH5kIpZ+mtt956K8zEQz2Uw4yo1aRaeYxD&#10;B5eJtaHMcnKf04hV3YFLa0beMchyrrz6arZPPUbcOTTVk4Az0l9P/3I5cWrOJJJ46k4zUgpAURYl&#10;3jsefew41hhUJLHO0e/26W3u0Gl2ePVtr+b2W2/n8PJhnPNUZUme50RJxGfv/SzdbpfKlxRFgQ4V&#10;wnuUONdWNCm09nVGSIQIJSnLgp3tuqmAUooDywfY6e/sdmcrXEmRl3jrcRZwIL3ElEOe+/yrOHni&#10;JIUp2O5v887ffSc/+D0/wOF06Wl/xvv4p4y9xflTjA1/W0FlUN5w59+8j2JrhZaoeO6RJbY31onC&#10;BpOOTQhweBwe7wXOe6QcOyxCjFvU7l2AxR6NqpmL8HVGJ8sLkuY8Imhz8+2vZnurS7p0OVsbXRYW&#10;F3FFOabxTOlmU6dlvOLutt6EiQCvwJ+1ZuzjUoXfPc50eOs2zNO6moltJqRAioBKx3T7JU2dcOXz&#10;vozQGx79/N30etssJgm+Go0d9ykZu6afjT9PzIYTzh6RWutdo3CSqQHqAl48Jh8w10hZeew4hfsg&#10;N9/eJOgcJM+GpHHrAtns+9jHUws/U8s8K/JajnKuvOwIt77sZbz/g3+DsBbhHKY0NJIY4Ryh0vS2&#10;d2g3GlRFwUKnQ3+nS6g0eT6ivdDm1NoKG90tjDd05ttkpuCyo0d45MQjpL5Bo5MSVhorLBsb6zSb&#10;TQ4cPMBDx4/T6nQQztPd2kFawUJrHo1mZ7tLoBRJnLKTbaMDhZISpRSmNCAE/UGfz977Oe666y4W&#10;5uZ58YtfzI3X30hpC44fP87i4uIz+NRr0kVVVURJjA1s3fVQSqTWeBydK67ECSiqiiDReAF2bDtr&#10;rRA40jhke1Sys3K6XgCVJJCayo3LLmbwile84lYgAUbne60X5NB81Vd91SvDMbHPA1IHSDx5VRFW&#10;lvf/5V9QZn36NmOpkWCGOVIqhqOConK4JCRtzfH13/QtzB+6jGHucGK6AUwW7F2TZcLhnebHdnGu&#10;2povhXMZXnshdjNv4EFKojDm+MnjtA50+PSnP4MUkuEop9FoEAcaRpZjR45xw3Uv5urlqygpGYwG&#10;hEFAlLYZFSNuuPZ6Xvyi67AYfvP/+S3u+fQ9zM3PYayduC/j6xu7deO+3oEKsKWhqAqkUqTjtGQ2&#10;GjHMMpTUaK3rDhTWYiqDdxAEIVEQURWGZpxw4uQJWq0WxajAS8/G1jrzC3OQ78fYLl3MVBafwYt/&#10;vDqRveGGqd7MlBBaR6gVlsCXNFoR2emHefTeu2loj1aeVEHW3aQRBVjvmaitz85/P7b+dtPeY92L&#10;2avYbSAwEfdkV1ITIzSlCMilJmoscMsrX0t86AqGJmBtu8/i8hEGgxGxlHimraHrtWbySk6sx5n7&#10;no1M7zs0lzYmE0fsec/PzAalFVIqEHWdpbeecQ8dkIqkOc/2+iqiEdA+8lwOVwUPfOHz9EcwPz+H&#10;MR4nK5S3zArH1vnLs6/H715BfU1KKYx1eF93OdNKj1kHDuU91pYopTnQStlcPcVH7vwrXn7H61k+&#10;ejUnvniS5sIydvfz/O78cELunnM2JLf7713Pbc+MPce82d9/9nFhEF5giorl5jK3vPTL+du//QAB&#10;CmE8ZZXTmmvT7fXpzHWww4p+NiQ0GikVZVHQ7CQYVzEajVhaOkB30Ec4GPVHtObbbK9usjy/zKgc&#10;IUoohgXNZoPlzjJKKe7/7H3MLyww2hnggXarU3e1zUuKsiBOArqntwCLch4tJB5PYSpGtiJMI37x&#10;P/4iSHj0+HHwcP+J+9ENzRWXH+Xw5Yco8nw3anF286aL2392G4jOYHae48EaQ1UUzHU6aKEoswJj&#10;KkpbYbVCAztZRmktnbCBDsKaZWEdwkOWZ8wfuIxuMSSNIggUlCNcIKgFrvfW0URRFN1xxx2v/Mu/&#10;/Mv3ne/9XFDb5u///u//X17+8pe/vL55yC0MRyParQaUGb/9jrczFwo6ocDnQ+JAk2UjgrSJVREu&#10;bGB0zNf886+ncgIjFU5OH6VkmlKfNk8Wu1kcxhSXJ0M2m/y8nzlmX08jaG6mHeveJdd7T5ZnNOfa&#10;lK7it9/1u5TOEKQRpjLYrCSSITffeBM33XAjxpVkgwFplFDlJcpDIHQt7mQlyiluuu4mXnfH6/mK&#10;V34l17/wxfy//+33eO7Rq+ht9RBOkEYJzliEkJRlhReCxcUl+sMhQmtK65BBSFFWBGiUk3jj8RYC&#10;HZIkDZTUmMrSbrXZ2NxgcXGJ0XCIc4Z2s0kUhWyvb3LdNS9C+QtmH+7jHzn8blRg3JJYTFsT7z1g&#10;arCMjRRRK42rMCYvS6ypaMQB0hSY4RYJBaoVMHz4Xk584R7y7RU6kaChBcobvHd4ocZZj6nJIwRI&#10;IVBC7NYmzGZPJlozAgu+JAwkUkqK0jAqHIUPKFRCphqEB45y1UtewdyVz6cgoV9KwqSN8HVnGiXH&#10;/pSY/EPVUSOp6kNoEBovJ7o0CiEmXxVCyP3jkj5mx4Gqx894fEy+elTtJAuJkBol65/3SEalJYga&#10;OC8osxwVRBw4dITKST7/wBdpzi0ggpDCOJz3hFGAlh5bjfDeIqRkWv81wTSL6caBACaOhR9TxMfB&#10;gkCAtwZTFPVck4JsOCSwloMHl3HWgLNIAYHWBGGIVBpjPca4+l78LiulriPyk0o3P97HmdnHa1Hb&#10;+hDMhgr2sY8zcS4dmlnEcczaxhpJnHDXXXchpEBIQWlNbSs5SxDHDIYZURjTSlt81e3/AzhPqDU6&#10;CBgMM7RQXHb4CMeOHGPt9Corj52mnbQIvEIZBYUnljGBDwl9iCsgERGxlVT9EUuLBxhkGd1sSHt+&#10;rm6UVZSkKuA1t9xGqgJcUdKZm2Nn2Ee1GuSB4/f+9F0MxRCRSlzg6Oc9HnzkAXSked4VV5NV2W6M&#10;vX4eMA0iXPzs2WNH79rGM5RSD1EQYsoKjENSl2AoXWeNXZ5x+PAh7rnnk5iypNNoQGUY7OzQiFNA&#10;MMgLnI6QSYP3/PEfc8frXo8INEEYndOSX1tbW3vf+9533g7NBWVozuS4SSUIwpAiG6KKEdiKymQ4&#10;aRDWInV94agAgWKQFQx8hZcaofQec2mSkTlTufRi/mhn/u5Z+Zgz+Jl74m0CKmtoz3UYlhlISZKm&#10;dHsZARopJO1mi6Kf8WXXvohW0sJZgxUVygOVRclg5p7EjNlW1+4sNhf5yz94H8dXj/PoiUd41x/8&#10;HvlgRH/U5/DlhxFC4KVgfW0Dax2hCunubHDk8qOUQUmZZSgEUiu89wxGGdtbXYIopN1uc2rlNFII&#10;hBIILRHeUdmK/qDPpz/9Kb7tq7/5Ip7uPv5RY5wOmdAr6+5L58raTCPRs5kKj0BHMb1+nyTSpGlE&#10;0d8mdCWLnRREQf/TH2Pt+APYUZcAg3Aeaw0KgVIaO8nGzF7WOSf8uWayo6xyqion0DFJ2qIVNrE6&#10;ZeAUldO8+KaX0zh4FFTIKDMUhakDC9LhrEFHipro9sRnOzf8dNHax6WJmajp+YyC2i5xSK92jTWP&#10;AB3RmFviyHOfh5ae1UfuI3IlrSBChYrKjCjLEYHwKK2pZtiQ5xuxrSmhFi0kjSAhEJL+sMvmyUeY&#10;X1hi/tgxgiInTFp4LRlVJYMswwlBFCUkjYSqyKefxTTosOdpTFgWu3vgRBjUnZXf2sc+njTGrOA4&#10;iFlsLfCmf/3D/PhPv4V4PiWNUnrDIQSKsjKgNTqKyIY5H//M3bzw6DV4D0VZghPYykHled5zruG7&#10;/sfvRIcBCweWqIyhsobKmDpRIiVegDEGa0p+9qd/gsOdJdY3u8wdmENWI7r9HhSGK5cPYzf7tFsN&#10;ym7GcDhEJjEllo2dDX72l38eEzoqUSGER4UCZ2B1a5WPf+rjaK24/trrxn0O66DzlP381M+ac/bv&#10;nDEHznr0ArzWvOCGl3Dg8BGq7hZbW5sstxvMz81TFgVhlFBZUFpSuYosG0IaMejuECSWJGmf9ekX&#10;Wkdz3g7N8vLyweuuu+662fcG/QHzrSZax9gMGmmK3eritCOJQpy3OO+oyhKZNDC25MChIwgpKU2F&#10;109fWzpxrtVyZp2djTbjp1x9dgdNLYqmtKa33eeRlUcRWmK9RXmHx7O9tU0iQpaXlslHGaY0CFdT&#10;xRpJA2ftHptnEpOa+KWx1FRmxMGFBY4cPMji4jxXPecqhm7Iz//izxMFIf3hgKW5BdY31nF5xdED&#10;hzn1xRPEcczC/Dy9QY9ev4/UikazydzCPGVVC3w2Wy2klGRFTmkN3luyIq9Fj9w5co77uHSwlxUy&#10;xnR81n6MmHn/bLqVFB5bFURpSKwEeZnRakYQCrKHHuazn/wYpr8JVUGoFWAwbhxtDgOwF+4MeKDR&#10;bI5FywRVVZHlPTIzoAoSRNqhdewIiADKIdpBOwrQWiClr1VsRcWFFwrsOzSXNmbS/hcAjyOQIKVH&#10;CAO+IpYO2Qg5duXlHJuPuDvbZGf1RO18h4qqsOA8cRQ8bkvb87oDIbHWozREoWJQlvQ2V1k98UXm&#10;FpdIjz4XhGOUDylLh1QhcZLihWJUFKjZ8LEHJ/aG7hjX+XgmdOoZeufTYpbt41JCHMdkecajJx7l&#10;8NHLCIOQ4WBI++ACmS1xSmCMIdAhSimGWZ/3v//9vOg7n09RlgRBiG7WcynPC4QQLC4sIqTElrXw&#10;uLB191nvdglZKCfACd76o2/Ba/iv7/49Pv6Fz5AudojDmChSHH/0UZIChFQUtiJqxugkIAzgLW/6&#10;URaPLjOoCiymthOFJlCa0SjngYceIu+PuP7a677UI3hGkaQNfNZndX2D+UjVQpzj/R1qnUprpw2+&#10;5Hi/1BICfW6S2PXXX3/98vLywbW1tdXzuZbzdmhuu+2222ZfCyDUkiIfokO4+2N34a0ljmOEzWrR&#10;TSkw1mGwhDpABY7X3PFaRKCxhTnfSzhvnBntPYcPOpO+E2f9vNSSQTFkVOX89Z3vJ8szpKq59d46&#10;FucXedXLXsmRzmV08y6FKQhVQJmXtWr5uPZn0lZ2byWAJ1YB3Y1NokbMYNDjec+5mn7Zx2J5y4+/&#10;mbWtdYIo4J3vfCfCerY2tgiM4NjSYXr9PqcfO8X80gKdQ3MMRxl5UeCcR2iFUrqOTniPMYZ2q4VE&#10;MOj3CZSmqKp9U+wSh2CG7j7z7jQ5M+Vp7pofM05/UeQ00ggtHWU2oKFBhGBOPsxdf/tX2OEWgc1J&#10;FIRKopzEmtqUMf4iTRpB3SlFKJQOEELhKkscRVxzzTUsXXs9dLfASXI0YdRAhw3wI3w1wjuPdcVF&#10;tC4/IxK9j0sMgkmnvQv7dYGiLhLGGmyZUbqSWAO+glBy/YtewD2DDUbdDWwYAoIgjAjCgH6/jwwv&#10;iDk+cwmiFvyrSpTUNEKF9ZbtlRN8+qMlL2s2IG4R6JREa5ySCCGonMMYgwz0eG0AIeq8C7OOlqj3&#10;uWkiaxxWFxN2xP782ceFY3Njk3anhcNSViXf+z3fy9t/49cp8gJ8HVgujUFJiTEWYw333X8/URzR&#10;3+oSUdeZCSF2x6MzljwfMhgOWVo+gHQe7QVC1jRThKhFb6WiNT+PJuANr3sDJzfWWR926Q57PO85&#10;V1GlGYeWOjy6+hgHOgsUpWFle53m0iIiUqxtrZO0NUoFOOOpjCWOYhrNFi6vWF1bZ5YUNqVnTTlM&#10;z/Tssc4xGAw5fOQyBmsrpFGMHdPtkjDEWIcUEuMsOEcSR6w9eD+LR67Y7X58Ltx+++2v/P3f//0/&#10;OJ9rOW+H5vbbb7/tzPeaScL25goqs7z3Pe9B9HY40o7wA0eWj2g1U7yURElC5R0OeMktt1CWFXGS&#10;MjpX77anCOfaZvbaLtPo854hMvYinag7LuVVwdzSPF948D50I0QFCucsWmvyLOcVL3sFBSW2smih&#10;SKNk11mTZ0TxZgeiQCCd58jBQ2z1tlDAyZUTtBfnqCpD5S2HFg4hkXzfd38fc7rDyuZp4iDkV37p&#10;PxKmbcIgIBsWjAYjdBgSBzGVtVhbd9EIg2i8aeVY4xFKEkYJURCizpnC2selg9m6sTMzMbDLo51k&#10;Lncxee3xxtBIAoQtkGZEEnhGJx7ivnvuYmflEQ7PNdDCobxBOmr+/rh+wLiLHXuCyowLnpVASkkY&#10;CHQc0EwCaITgCnCCWEegDZBBaetDCLQG/AWuQbvZmWd6W9nHMwN5cQ7NJHUhNAgHjOrxmleAAVei&#10;fVXPHW936dG1CHTdzlxexPrtAes9OtA4D7YYoVTAXBySmYztkw/xmY/cyZGrX8jC1S+iGSf0ujnd&#10;4QidNGm1O+SjbKbTGjhfLw1n0sanc8Qx0XvaS2vdxz7OH0VekBw6SBBpVjZXecm1N2BKg8lGhGmI&#10;c7UN5r2nqEqiOEZXAhVodFibwGVRArVjo1StOdhutlmcX6Q/HABjKqUDRK0ZIO5kGQAAIABJREFU&#10;M1n6t1c3GRQZVx17Lt/y9d/Me973p/jTju7ODkkSU3lHv8i4Mn4OpdghSZv8b2/5ETrL8+S2YFQN&#10;aMUpwkmKKsc6TxzGWCsos7p+eneLOQf965mcQh7BcDSic+gQ3/5d38X//R/exminTxTWtYRSBeAM&#10;URhRGIsThkiH/PF73s23fdf34URA0IjO+dm33Xbb7f8QDs3ts68FHu9KWklEpD1VkdGJQ6yp6nZ5&#10;YUhRlCAkQmn6wxFB3AQd0N3eZLE9hx/l53sZTwq7Jtk5MjS7PEQxMeem7Qfqb/jx9zyVM6g4wCmH&#10;CBToeoB579FaYUtDqENOHD9RF9sHIUmUMKrq2hZvHdOMzBmLvK9bO2+s9zHCsXBgiSYdBjYjTZu8&#10;6UfeRF7kHDp4kK31Tf7ND/2vvOS5L0bg+aHv/QHSZoOw3eR3/7/f42/uvBMpHO12k/5wQFbkpI0G&#10;ozwnCAIaYVJTc4QlCiNMUVGNzL47c4ljb6RnllY2UxjIOQwUX/8vVB45cWaUI99a47Mf/zCrD3+e&#10;K5bnUFWG8BXeVrhx600hVa0TA8iLiNJ6BDoMKcuKylq8NzgHg+4On7nnE+gH7mdjkFEKhZUBXmqc&#10;BVu53ci4E25sTF4o9mmblyy8ANSeOprz/nUEUopxMxyLNxXelmAKpKu4+sqjjAZdokChlcQCRVkh&#10;pSQII9xFWjOVsaRpVGfuswxT5kRpg04UEWrFysNfwBgDQrJw7HmkYZPS1VRs7+xuc53dKTzhqo7X&#10;hzPueJfFemYQZR/7OH/UzZK6Oztk+ZDSFOz0d3jJ9Tfw6MYptkY9HNN2z9ZaGmlCJ2hwemOFpdYC&#10;0kpKV+GdQ8sAZx2jfISUkiRJ0Ohdaqd3ftwCfbxfeMfBxYOI7Q28cVxx6CiDrR4Hlw6ysnKKSkqW&#10;j1zO+//uTswrLGEUs3D4EDtZl+72CpdfcRSbO7wXaBXiAo+1nmGZEThJq9XeDYbv7r+T15Mp9wxP&#10;nSCKsXlB68hRrIcobeBMSVmWNNMU5zxaCLwzCOdI05B7P/NpYi3rjmePgzPZYE8G5+XQtNvthTPr&#10;Z8DT3VxncWmO7UceZLHTIjU5VXedSAqiMCYfZSAkpXV4qbjpy19GNcwQEzrU0/AXOdOZ2ePRzq6x&#10;ftJ1RYyLGSdlA2MtDOFBCwpX8rcf/CBhI6JwJXLc4aHMS/6nb/425tN5fMfSSNO66LmymNLgPARq&#10;+pj3lCSMLyZOIywaGWn6xZCHTz/Kv/v3/ydJu4mRcOjyI5x+7CSxjvjTP/0zDnzLIoutOZQVXNY+&#10;xKn+Kq9+2a18zVe8lgNzBznVXeFP/+LP+chH72L71BqHLz/C6dUV5ubmaEUpwtdRjd7ODseWL9+P&#10;kF3C2E0wiL2RHr/r0Exbs07Nj+lPSRyh9PhiQKQcbtTlxAOfY+PEQ6SiohNClmUobwA/7lQo8VIC&#10;dZZTnO3mnxeK8TzTYpyh0QFhKMjKkqy7SRrFJIHACo+xdSQuDANCWbevLWy1TznbxwVCXLxVIWSt&#10;CeMdWklUpMCHeAM4xebKY0gcOghwY/0x7ySVsQRagz9X++Ynf/1i3O5fCEGkBMpblBmhpEPrGO88&#10;m489RGktLwhjOs99EYthg+1RxSjrI7QeZ3B3K/8BZrI2e+f3mQ1AnnGLbB//qOG9p8hruuSVl1+J&#10;wfLN3/BN/PpvvYPjp07SWGjX+9s4kWqswYWeD33kw/zz176OqjJIIVFBsCtmGeoQYwzeerRS0/3R&#10;1Q10djtyCtg4vUGjnSJEQNYdQuVYP7VKEse0Wg0eOfEo9977Of7Vv/h2cip+/KfeymXHLqNdlQyy&#10;IUEQMMoKAqlJogQ7KsmGQ44evIybb7ipdmVmnJrZgPwzDQ/oMKS32cOsniYrStI4Au+wHirrsN4h&#10;nasbU+FQwpMEqm5jrMb01HMsAdddd9117XZ7odfrbT3Z6zkvh+b2229/5bluqdNIwFX80bv/gMeO&#10;P8wVC22093V2phzRaLXIjWXgHM3OPK957WuRYchCe55hZZ5ZpXoxzfrXtzNroNQOjQwVg1Gfd//R&#10;HyLCulNDM27inKXf7/LlN385m9sbSCGoigpvLMKDEpIg0PgZSp0XY4UCMX0tI82Jk6eYO7DA2s4m&#10;v/Lrb+fIlcfoDvvIyjPIMprtDpHQPProY2gdMuxnHDl8ORsb6zTSmHhuGeMs/d42qQj5pte/kW/5&#10;um8EKekPB/znd7yDlbXVuiPNuLDtumteyA9+3w8gzf6GcsljD/Nw4tbLXVNEIHbpLlMjxY+Nnxxf&#10;ZcgoZNTbYOWRB4hExaGFJr2N0wQYlKwF/RwSQ02VMa4WT1eTRe0CYZ0nCEMCISnzksLkKB0QhQFh&#10;nNAvCqQHLyyVM0gPERZtS4ypSLQ4R4+z88GzZHfZxzMAAV5xMUa5EoKiKrCmQmpFGIRIKfDS4nHo&#10;NEQJQVkUFKYiiSMCrcjznNIYtLy49TuKYoo8p3KWNA5Iw5iyLCiGI6wMaDbmGY4GuOEObtSDoo/z&#10;JdIKkrhJ6R1TDgJMXJZJgGQiQTvB3qDIfluAfVwcrLXMzc1RVjlbW1uUriQKIjZWN+g0WnjkWJRT&#10;IiSMRjnaCT5690d5zW1fQUM3kFZSlRX5qGazxHFMFCiKoqAyFUrKXZqZAKSYvBYsLSyx1d0m0JJD&#10;S8u86V//EL/8a7+CU4719XXmOy2CUDNghPEONJxaPU3aaWGtIUmaDLp9nDC05xoYBbkfceTw5bz6&#10;9ldPyxWmWiNjPBuqaATd3oClY1ew88UHMB5W1jY4tjjHwtIBqlGGDgKgXudcVVENB8zNL2G620gD&#10;cr5x7k8WQrzqVa+69b3vfe97n+zVnJdD86pXversFJD3aCXI11f4/Gfu4cjBA9hhj6gW/cZ5z/ZO&#10;l+b8AhjHdrePXlxklBV4Y8iNQesL6h79hNhdUAWMhhnNZnNXeFIoibMWay06CCiqEqk0WiqwjjBQ&#10;9AY92ktznNpaJUlbOOGZW1qgm/UJhCTLMgKpWOjM12JDxoGo+59b58A6oiQh0AFlWTIcDllYXKA/&#10;GCC1YpTnxGmC8Q4hHclim7f825/CSo/VgkE5wmuJKR1Yi3AeU+T88Pf/IJ25Bap+Tn8wQniJKBxa&#10;1P3BtdB1Kz0Lznm8sLR1wv/+Az+85/lMpoJ08lnj7e/jGYaf1MVM672gjkolccQoyzBVSafVxDtL&#10;ng2IQ4EyGeFcQvHYI9z9oTvZWXuMI/MpobAYXxEqEDicdTgcXtSdkBAaqequZxcOgdIa5zzG19Fr&#10;Jeo0tjMVzlbESmBdOREoRjpQxqB8LcRlLBeRoeHZEy7bxz88JpSzCzbKPcJ6GtKP9eUs2BHYmU80&#10;Hks9dkFSVRUAUmnG3Gcuxqgxpq4FVV7gjMFgUDiSQGIFOJvTCiVF1uWxhz6PDBM6x66hE8VsDrYh&#10;aoDQiLECusDjnKOm0imsNbs1M7vOzJ6eAX7fqdnH40JKuWu7FUXdhSyOY4Sou5dpHVCVFaNsRGe+&#10;TVZkyETz1h99C2/5t/8HURiQVwWhrPXOkjTBlJaVjVVa7Rb99QFzaQcZSSoh0FpjjKl1V6gdpigM&#10;a9FyY4jjGICyLOtAn/MkcYJDEgjNYnue7Y1NDlx2gIX5ecqqQMchFY6f+4V/x9rmBkeOXs6JUyc5&#10;evkVZN2MRMcoIRl0BwQofuHnfoFYhQg31uDxewoinjXwAnQUke90QWre/BM/yX/5pbfR7+1QmIp2&#10;EmGKgkArrCkIg6heMk3Jm3/k3/C23/odMBVO1cLwwJ7OjbfddtttT5tDc25OmyfvbRPPtci627Q6&#10;TZQzqFDivUEIQdpoMMgyKhVQWnDDjDBtUukAYS9+MXs8P3Xy+rIjl7O2vkpZliwuLiKVYntrC2st&#10;7UZCFNaGlbQOm1dY69BaUpqCRrvBZm+Hd77rv7Gxs0VhKg4fOkjWH9CMY/7nf/k99La7pEFCEsfj&#10;SLaj8iWjfEQuchyeA4eXWd/YoNVpU1pDs9FGSEm/P+Knfubn2BrsIJQgiCK6232WOw3WV9botDsE&#10;UqOVJI5DmmkLJQKyaoiSIa1mG5Nlu86bmzk8469i77PZy3gTu6SifVzKmHLZZ6VlBQJrKkZZhvSO&#10;NAoQtqLKM5StCL1Eh7D9hU9x/P7P4/Mei60YVwwZ5QVRoBCuppudZfQ9DaUnYszbr1UuxqcZvzdZ&#10;aZQfZ7trm6sOvFzMSfc7NV3CmIyeCxzJvqZtnvNb5yJjioslaD4xJvoxUy0ZwWjYoz2/zNDDyvEH&#10;KSy8KElJjlzBXKwYOoNBIJwD6qY/k4i4H4t67qGr+sffs/exjzMRRRE7OzsAzM/PI4RgZ2cH5xzt&#10;dpuqrOpuWQ5sZfEWTFFLZxy77Cgr3Q0iHWKsHbdGdkRak7abbA22SYIYYyqKvMA5h9Kqzsio2plI&#10;mym9Xo8oDJFasb65QZqmdDodRllGZSriJGZ72EekGm8t/+ylN/H5Bz+PlY64GZMXOY+tnGKn12Vp&#10;cYFilHP08BGOP/hF5hoLxEFMGieM+kPe9IM/xKHOMisrpzi4uIzJy9qh8ROmxDP8B9kDQVlVBFFI&#10;3GgSz3UojCOJE0Ib0Ov3SMOAqqqQQByFOONq+8GN5RKegJ1xvnU0T9qhWVhYaN944403nv0dR6gA&#10;BWrcU19IkAKqssIZU4sZFRmqlXD08iMMshFx0qKy7qLpZmcm4M5yagR0+11UGNBMYkZVyag3Qgea&#10;VruFwbMzGtTcewe+KAjwhJEmz4e05xexieQLD95P2EqxOWRZTplXnF7b5uojV9Hf7BOFAaaqqMqS&#10;INBEcbSbDSqLEavb66SdBo+snGBxeQlbFfz+f//vfOrezzBwI4hrnmZ7ronob7O+scGxo0fZWt9k&#10;c2ON1732a7ju+V/G5YePMBqOECiiuEE2GhF5WQsvTbrLjA83pjWf+Yz31hXNGrD7uPSwWzXGblp7&#10;nEr3gPCeJI4pRxlBIEkjjckzlCuJI42WFb1H7uOLn/sEKyceph0pGpHEDA1VVRDHAd7V5/BjHfFJ&#10;QaOcKoRdBMaDfmZR3B3RfkIPGBd0+omjU7dSl+Nf9xcd+9p3aC5dzMydC/2EMzvszTgtZ2Uvznmq&#10;ix179fjdpUL7KVUMPGkSkY8GlFajfMj2ygk+9/EPcfVowNw1LyIaWaRQeA/O2Pp3hZwpp5nJ9nqm&#10;a8vuzTz7Is/7ePag3+8TxzFSSkajEVBrz1hrGfT7KKkJdVLrKVUOJWohzVjH3HjDjfzZnX9FI03I&#10;TUlJgfcei0NIuOvjH+U1N70KiSQc6zpJJSjKAmMMURQxKnO8BBlqtNYk3mCdo5v1KUc5kQpoxyGm&#10;X9EKUnwAb3jd63nw7Q8QRpLKGKIk5m1vextxHBPqgEAHPPLQI7zoedcy2Mkps5I3v/lH6TRbjPoD&#10;Vk6f4qrDz+HEqUfpNNrI8V42dWbEbuneM7nzeCCIY7wQlM4TIxhkOVIJ2mlK0e+jdG0bSyFQQiC9&#10;w5U5jSgALE90BzfeeOONS0tLrY2Njf6TuZ4n7dDcfPPNt8hJTugMSCXZ+cK9pKEmkPXS6GyF8LW4&#10;Tl4UxEmK1Zqv+Mo7kEFAXlUYLdFBiDcXp0Uz27FsT2Hz+I/dz4YkaUIQRwyGQ0pvSRstgiim292i&#10;vTBPUY5QlSVNW7TiFPDc98gXONVfp0oUaauJjEOCKGZnfYuFRpuGD+h1uzTiBt67un2l9yRphMdT&#10;GYP0CrREhZqRK9HNkEo53vKTbyWIQkzoCcIUFWrWVlfwO/VkrYqSdtKgaze49rnX8LKX3MQNV99A&#10;SMhGuY7wEikURV4Rhponin6Lc7wvxv9GCOz+frKPXTdgOhjEeKykcYwtMoQzuMrgy4xmoBDaU26s&#10;cM/ffwCfb9HUDu0trnSEWiJljHUWhNotnJ5+/qya+FNhkE3H9d6m037mZ2YdndnqIM72+s/z3Gco&#10;k+7jUsJFZuj2hpPq9rLs7mWTCpSZnMbTaMF4BA6JFNOcptaaapAjFMw1WgxMydrxBxDecLUQpAev&#10;qrsVSVXrzU0uUUicdQg5S8mbOjNnOjv72Me5kOc5jUYDKSXb29tYa+l0OoRhSFkUWGuRUqKVwjtP&#10;GIXYypFGKS998Uv5wz/7E0So8NLVek/OYayhrAx3/t0HuOW6LycIFTqstWicc+P2yY5Y13tYmIb0&#10;sh5QCzkbY7DWsnR4mcFWtxaJDjTOWsJQcdVlzwHnECj6vQFJM+WKY1eyvbXF2ulVOs02xw5dxsoj&#10;j/HGr/0mXvGyV9Butuhtd1lodwga8zzw4H1cc9U1DLq9MzIzYhp8eBZAKo21Fuc81hiuecG1nLzv&#10;Xoxz6LAWM3XW1vTussBWFVEU00gS3Noq8vD84362UkrddNNNt/z5n//5XzyZa3nSDs3jp348Ps94&#10;1+/8NoECU+ZIZ3CuTusJIajwxI0Gp7t9rn7pSzEGhgiEkgipcMI8JWm0STbiTKdmcfkA3X6PYjgg&#10;ThNaSURWFOxkA0pn6HfXSZOIKNT0ez16m2soLVk6sEjamOetv/qz9IcDtE8IgpBG2iRSEd/wTd/E&#10;cucgg16XylYEoSKKIoQUDLMheVUSJhEyUljlcQLe8jM/SdRMKChr7qAUlCPLzuoORw4dpsxGNKIY&#10;oQLuvfsebrzuBv7Vt/5LEh3T29kkDRs0woRBL6PMSxqNJt4U2JlBPqGanem9P0vG/z6eRZgW7cLZ&#10;I6Q2o8o8A2sAg60qlCsRKqbcWuOBz32SwcZJ5hNPGCq8MXhjkYFCCk1VOSRqrMM5jcbWZ7TnPOv5&#10;YrdZweOsIVNzc+LG+LFrM87NeHmRDsnTa2Tu49mMi3fKZ8Vqn4yR/1Tn02fP5qm7EDpfp/c9kI9q&#10;gxIdMShGCCdoRzHl9ir3fPgD3PiaeYK2IorTOpLsPFZMQwjiXNS5c/Ip9rGPs9FqtcjzvKZ/pSnO&#10;OfKxFMXc3Bz93gAhBFrqOrjg6rpP4eGyQ4dppk02d3ZQSYCONFIKhFBIPCdXTiG1xDpLUdb1OUEY&#10;oKMA6RxeQhCGbG1tkaQp7VabfjZgVNVSI4+cOsFya54sHxJGIYNhH+0Ccmrh8t5gSCNNCaOYfq8P&#10;Di4/dDnKeXxp+Zk3/ySHl49Rjkp6a1vMtTqcfPgEL7z6Wo4ePkJva7uu7d7Fs8uZAcGoKAikJEkb&#10;KCX4ujd+Pe/45S8yzEZoD2Vl6hbzSpFXFThHqBXOGu768Id4+Te84AnPcOutt972lDs0t9xyy8vO&#10;+Q3vEYHmc5/5FJcvLxHgaq0xW/fWnixqZVmOFetrIS8v65Zu3pXnL4ZzBmb5uLMUq8k289ipk8wv&#10;LWKdY2NnGyEFOgiImw0WgyZrZh3jLZX3eOFod1qUVcF8Y577Nx7hgYcexASCSAcMhhmdoMHm+hbX&#10;XXsdeI8SEuPrYjGpJDu9HZCCpeVFNCEZOZ998F5++/d+B5UEJHNNepvrJGk05l+mLKchQkAzTTHD&#10;EUUv4zmXXc63ft03cMXyYYpBgTdQdIckSYNQaIQXYxXW8aYx2URmvk7/TuPo9cw+sr+l7AP2lOoy&#10;bQow5bzno4xAQqQUgbNIEUA+YOXEw5x46D6OLLUxww2qbDhOp9cRm8o6lNS4CR3MT2ksNU9/egUX&#10;izOzkdO8zJQStEunEXUUfKq3U4t8Xhj26WaXNjwT1fuLw2S2neuDnm7rZaINUzv3DhBiQkMThFFE&#10;WZlaNFqHNANNZSvKbJuCnNUTx+kclkTLmkAGuxVB9TwT+F2anNxzzt1p86wxzvbxbIQb6xkCdS2G&#10;lKRpSpZlrK+tsbR4AGvqhjCTYn7vPKasECbgtltv48/v/Ms6S6Pqsa2VRAYan1XMdeYInKLX61GU&#10;ZV0PkiYUZUluSnrbfT716U/z/GtfQLPV4cTKKRrNJlcsX0Ev2cZVnrwsaLabDMshWivMaMhNN93E&#10;Rz/1cawSDPsDyrKi3WiydmqFt//Sr+CLiiOtI6xub2JLy0KrQyfpIA96Tp18jEBpmo1GrQE13reA&#10;3fnybJg+nnGGxjkqYylLw9zVV1NWBmEdSRhRjIaEWpFGEcY5QilRwjMY9Pj7D/0dL/+G73zCc7z8&#10;5S8/t+9xDjxZX0LddNNNNz/ud8OAdrOBVpJASrzVSDzGWZxzdcTHeW54yY2YXh+XNPBAUZUEYbTL&#10;pL0YnNECf7fTHQIarSatqM3dn/8k737vH7K5vYUHBtkQGUjiuYTtzTUWgpiXvvDL+NaveyNSCvqm&#10;x6/+2q+ysDTP0DtEoAnDiGE/44XXvABvPCunVjiwtEBZjHDeUZYVo2LE4vISCsV9j32B//ybv0E/&#10;z7AajHKc3lilvTjH2uYGzXaL/rDPgcUlTjz4RRbSFlVvyEte8GV87R1fzfVXvICTJx9jobVAOrfI&#10;+uA0vrREOiTUITu9HaI0qAf7mQ7N5Nkwrqvx40NMv+4bY/uoMZPSmygTj/MYUnjiQBMKi1AK8hFr&#10;jz7CiYcfBJMTK8i9wTmDEnXnJWNdzUeWGu9c7cxM1uPdz65Nn6eqKciZ8Ht+wu++Vxts42DLjA7V&#10;hZ99fw5duphwe5+uMfB01zfurWaZODV+fF8eiMKI3mAb4z3t+TpoV2R9cI5Wu8mjD93PEZ3SajaJ&#10;0mbdoU3W+5GUEjsh+zPz9SkMZuzjnzZGoxHNZhPvPYPBgDAMCcOQ48eP84E77+Q7v+O763bLWiOF&#10;wHlHqAOcr8izEa+89ZX89Yc+gAgkRlisrbB4rDVEScT9X3yAK5ePkqQJCDDO4Ewt2SGU5O3/16/x&#10;8PFHaLZaLCwtMhgOOXblFdxxxx08/7lXY8oSKcFhieIQKaDZSHn1q27nk5/7FFoLNvOCVquFs45v&#10;+5ZvpRO26I+2Wds4zYGFQ1SFYdgfcGJjm8sOHaYQGVoqQh1iq7HO1CRY/1QYzE8VBERxTJ6NKIoK&#10;6QxhzzDKc1ppAt4glaKqKqw1tTCwc5iyRDjL9ubml1wCbr755pupW0l+ScGtJxWWvO66617YaDab&#10;e2ORE9PAQa/H8sIiWa+HryqkcwRaIUXtvQkVkDTavParvwYZhCRJitYa4SzNRnJRf5uJkT6b+q//&#10;czjhsMKStlM+d+JzvOsP38VHPvURXOQIOiGFKvEJZDYj7iSIRPHhT3yEX/hPb+PHfvrNfPgTd7HZ&#10;38bJepBvbW3RaXVwxvFd3/6dLM8doJU28M5RliUejwoUURoTBQlfXH2E3/ivv8Xq9jq5K9FxgBOe&#10;pJHQ7/c5fPgQVVGinCTbGvC8K65BO0UjbPC93/G9POfyK1ldX+XA3BLD3pBsawdvPY00Be8wVUmS&#10;xPXGc4Yz8/gPbPp1P7a8DwHj/ITbYzp5IXBjQ19rjRQeV44g71PtrHLqi59j5+QDzEeerdWTKO9o&#10;NxpoIbBliRQCrQOmNK9pjc40gzqln80e5x6Vsz/jxkx/i/RuvAaIsz9JTM8tvKyPcWOC+o7lrjNz&#10;4Qe78gD7xzN48Awd4mLGzpMbX09uHp/5m248ws8+xHiuT4lgk31zMvf33tf2TpdWq8Vcp0M+HDLo&#10;btNKIuaaCS7r0j31IMXGo8jRNqIaolwJzuzOWifU+MyKqYC1Q2FRdU+0J3mX+/inh70zanZcTlb0&#10;Rpqws7PN1s4mURISNyMeW32Mv//E3/PBj34I4yryssDj6261UpHECXGYIIxgvtGht7HNqDfEjEqq&#10;oqQsC4Z5hpPwnj95D1946At46QkiTZ6PyIYDhIB20mJlbYUXvOha4k7Ken+TdLHBZx/8LG//zV/j&#10;Ax/7W8qghBiGRYZzjkF3CKXg8Pxh1k6t0t3psrS0iA41KPjjP/lj1rfXWewsEqqQtdOrYD2dZpuF&#10;uQW2trZJ05Rms8X6+vqep7X7XPxEJc7vWQdnjWnxOMdTDVNVeO+Ik5jWgQPkeY4MI4I4pj8ckqYJ&#10;zlaYMke4CuEMvipJo4h2MwUMkopJgwAvalkHNw46Nlut1vXXX3/tk7kW9aV/BN7whje84bZXf+XX&#10;Sh3gPIyyIYEW9YX1t/gPP/VWgqoglgJZFYiqAFPhvccJybByRJ05brr1dkqpCZIG3f6AhYU5hoM+&#10;ciLhegGY/UPVf1SPk/VhpcMoS0HBW3/mJ+ibPulCio88Qz+klCVBKyD3OV4YrK9QoWJkclwguOf+&#10;e3GhQiQh/VFOs9li2B3SDBJe9bJbGXX7tNOUqiwRUhDGUV2TU2T82E+/hb/+4N+Q+4pu1ufAkYP0&#10;swFlWQKCdrvN1vomzTBlIZln+9Qmw60+r/xnt/ID3/39LM8dxBtPICOs8QRBjPeCIAypnEVI8JPN&#10;QEyN0dpAPfsQsNspY/fZjR/c/nZy6ULiSUOFKXOqqkJIidAB1gucr3WVJA5pc8LIk68+zCf/9s/o&#10;nbyfg6lHl11SXbsJztaZGCklYtdj3htOEuP/eyHGKXSBwI6NrJmfGRtViJoiMB3f/gzDDAQKsasF&#10;Mv5csXdbrJ0aMW5TPrtdXuQyLyaG4DM5i56ObeofDhfjFMIzfPd71s/HMyGeAACA/3/gENO5cCEH&#10;QiBnjECJR3g3fm/WcZke9X7gZ8rG9j7ByavJfWmta6aFcygp0VrhnQVnCaTg4FyDkw/ey3BnnYNL&#10;C+hmE4/C6RgjIyo0MoxB1MXBgfQkWqBdQZlnSB3gxb54wKUKP7bQ6+V+pj0x9VgMoxDjLRZL1Izp&#10;5j2MMvzZ+/8cFUle+5WvJdThbmBDILGmLnlQSlOOcr7xG76Ruz/2MYoyJwgVWZmxsLzA5tYG1ajg&#10;u/7Fd7C5vYF3lk6zhTcOiSQvCz749x+mko613gbJQpOhy6i0IWqHfOa+e3j3H/0Bt95+CzjB4c4R&#10;Nte2kVaTJk3anTkePnmc01srtJfajIqMfq/HG1//Rsp+STvtkIQJtjK7dDohFaO8oDQVzVYLqVVd&#10;kx5F9Lp1+2hnDO1WE+cd3WxA3GiAEHS7PaIoIk0SyrIkDMOxJtQUT+V6OQmIaN+LwOAAACAASURB&#10;VCEwVUk1ygik5CXXX89H//5DYEu0N8QalLfgTb1OSYVHUnnJqDI897ovAzx5VSFUSF4ZlJIUxqKk&#10;4BN33/3JT37yk5/4UtfzpFaRG2666WXWi3EKGdJGWqeUGYtUVhXeGIRzSO/REpQYGzZKkbZa7Awy&#10;okaLRnuOqjJEYd3dLBDTkuSLhx/Hmep0oRMOLxzvfu+7CRINAXjtkImgO9qhIGdYDnDCYoUbO0CO&#10;SntK5amUx0jPqfUVvKg/uyhy0jRmcWGBZjOltBUWR9RIyG1J7ip+5C0/RuEr2kvzVMKxdNlBVjfW&#10;MdYyN7+AFJLtjS0OLx2iGhRkWwOOHjjCa279Cr7i1ldxYH6Zna0u/e6QOE5rE253ExvfpagdGcQ0&#10;wjXx3B/vOPtp7Tsz+/BUVYkAtKrbUgoxKeOtHQdb5USBoH/qOPd95m7saJv5RBD5jNDnyDOK+4X3&#10;04PHcxsmBt10UdyNFJ/hZE8i4dNX9VeBG5/n7DE++/vC18785Dh7PlxsHN09g8eZEc1L6zhjND0D&#10;5x8720+08D7honzR+cHd2PbecT8NAJzrdwQwbXW+dxd4on2h3mOm81t5g+lvcGwxpb96nHs+8gEY&#10;7hAmAWU+RKta/DAvCoqypDIVZVFQlUVdM9pIH+dM+7h0cOZqv3d+5/kI5yxxGpMVGWtba/z6f/l1&#10;VnZW8QFjO2/CzJl+gvAC6QTzzTnKYc7qY6dphDFFnjM/P0dv0OfQkcN4LVgbbtCebxOEAf1ejySK&#10;0UIhETzvec9jbX2dQ0cuozvsklUjWgsteqMuWTWk0hX/6R1vZ3nuII+cPk4zafH/s/fe0bIdd53v&#10;p6p27Nwn3XOjZEVLsrKMZOOAbDMGTBg/GDCeNQ8GjAnDzALbOBLGZhFtsIfHLDMODAPDYt4YDMNj&#10;CDY4gG05yUG2ZCte3Xxy9+mwc1W9P3b3OX1uOFe6R+Jao/PTKnXfPt171669q+oXvr/vb/++Sxl0&#10;I178gpdgtaXdbpEWKdKV1Jt1kGXBzizNyPO8zJMBhJK4vocfBijXobCGJM/ITIEbeszMzyKUQDqC&#10;KBlycuEEQSWEUU5QtV7bgHgZY9B5cU4dcNIptCPRY0oqcFwPv1Jlem6Obr9Pe3pq5Hg3iBGiomx2&#10;tBdbvvi5T1P018jiARswdFlqFYUp7+kdd9z+mPJoHlMOzW233nq773sbj53RBp0lCJPiGE2RZxS6&#10;wLVlyEjIkQ9USIQskwyTNMMiEJ5H3OvhhiHGmJISUu9crR4fQUx8MH7/jx//OI2ZNv1kQFEUKCSK&#10;8sGxArCblHgbE2KkVBkBtXqdoFpD55Y0TygoWOwuohLDVL1JIQy9qMtf/93fcM/Xvsq+Sw8wSCPu&#10;+dpXuf7mG8tcor7FakMSJzjKJTUZjnTJkpxmvcGLv+VO7nj2N1HxA9I4wXNdXCEZDodl5fNJZU1M&#10;XPMTaW7vytNOLJKsMAjholwXpAKrQedIa3ABz7UU0ToPf/2rHHnofuYqAtdRpMOEiudQ6K1RmLEI&#10;LFjLJhHA2XtQ/nqkbonTVXRGr6WhI5BIaxgH3Me/3GFpzAsXaxHiIp17ow8XHuH+RhC73ePxDS6C&#10;Et6809G/UJbP8mcb4JPyWOI0w+Wsv4En6plxXZcojrBGsLq0wBc+80muuhnaey+jE61T9WuM1DWE&#10;ckEb0iLDKoGnHOxT9ebvyj+LuK5LGmcIowirFfb6e3ngwQfZe3AvySBha4R88pku58D6epdhHnFg&#10;/356xQBHloZKZ22NQLkE0uWfPvFJvv3F/wJHKvK8wPN8BsMIKwTf8W3fQaXd4COf/jiO5+K6irWl&#10;FRCWWqWKX2+wtLzMvUe/xmxljmqlxtLiKQoK0iKl0+mgGg55nuO7Hp7jcvz4cS6bvgTf84j7cbnD&#10;WTsqSGsRSlAUmlxrtC7YMzPH0ZPHiKIhe+f3IBR0el2uvOIqFrqrDAYDpBCEng8WsiwrAwojApwn&#10;U6SUZe7SxLmE49Lr98nbNUYq9mlr/Gh9EpaHH3kYJSXGaLClg15gyYoRzTaC22+//fbH1JfzfaHd&#10;bjevv+GmawNPorUlTXOKPMPoAsdRoEbh51FxMCG2+K0wlFbWs264oVxeCw1CYoGiKM4Ihz1embQw&#10;NxWcUbhyBDFxpIMrFcIKTK5JhjEVP8R3PIQGOYKhbOLwS0PGiBLCJpTg+IljJFnM5VddRrff4fVv&#10;eT3v+E9vJ5c5sU153S+8kU998bMsra+SS0NUJNxw6008evwIDx1+hFZ7itmZWUxhcIRDPaxz8sgJ&#10;5qf38OIX3Mlznv1NzNfmSIYRw8EA3/OpVqvkeb7lWjfw4pPvdzSCu/J0FovASAejPKwoQ9s6SxE6&#10;xRc5oczwRc6Jh7/GicP341IQemWx2CzLNmpMTCLy2fLJY4lgbM7ds/uUy1iR3VDcJkA2Yvzrixcl&#10;KT1O+iK1c+dKPBXaePzEThoGIS5SG58bfcFN2gv/bYmhL/PdjFCbr4zbmaNukVvn0A4NG2stRZHT&#10;qteoeIrDX7+Xr9x9F8OVk1REhmdSHJ3gCk3gOfh+ANIl1RDnZiL6uiu7cqZ4nodyHaI4AqDb7dKe&#10;alOtlZArKzbzSDaKp8GWMM/U1BQ/+IM/SJakpV6V5bSbLdI0wwr4u7//ML3+oCzIGVYoco3ONdZY&#10;Lj10Kd/38u/jkgOXUPEqeNLDEy6OkVSDKllW4AUB73nf+2jPTKExJHnC7J5ZhsMhl15yCVYbAtfH&#10;lQ5ZmvGxj3wUKQXGlOxsjuMgpSTLUuI0LpE/skQNCV9xvHMKp+ZxxRVX4dUCjAe50pzsLaC8Mi6R&#10;ZdmGQaG1xnF2yh/8GMVaiqLAUQpt9IjtLOPqa65hEEWjXBhx9nluLbVqBVEJ8XwfTBnNkQis1niq&#10;/M1111133dTUVON8XTnvFd9yyy3PFiMrxY4ogpUQuIEH0mA7PRSjPA07fphKS01bS2ENTuDxsu/6&#10;LlQQkOcFYRiSFAWGciFUrv94hu/8MuEwFggatQad1Q5+LcRxFf3+kEq9ShZnWGNwXGdkFUxCXuzG&#10;REmymOnZKfIs577776Ud1Lj8qks5+chRfu4XXk+lWSdoVRCOBKFYWl+l0W5x7NQJ9szP47oeK0ur&#10;mFzTrDXpra4z057Gr7V57b//WaaqTZSF1d4SCkG1WiOJY6w21Op18jQfO6k3IkeT0ZknoobPrjw9&#10;xSKwqsSwG6sRWqOsxleWUBkkOd1jD3Hs/i9DvE675mGyGGEMYRgSRTHONvN3E076eB/SkXEz8Yxv&#10;RHLGUdXRUS9mhKSE1V3MCThaDZ4Q7MA/v4wJ9XbS+4s7+pOxkccvZ4PPPR4xo9GzE1pcuTdswj03&#10;O7s1F43T3l2oRFFEuz1NlGuUgdlmyMLh+7EWnvud30ue9tFWobVHoX1QDsL1sMalGJlWu7Ir55LB&#10;cEi9USddz+h2u/zRf//vZHnO0vLShtI+rim28SRN7BtBEOA4LldefkUJ8dIxuSyotqrkaU6eF3TX&#10;OlTrdUxc4Lk+aZrh+yFxlrK+tk4mNW/+2Tfxtnf8Mkk+RCsfxw8ZdAdIT9Ib9BmmCRrDWneNgwcO&#10;0ul38X2f7/ve7+e9f/RevIpLliZoobn785/j1a/8tyXRVKWFoxxyo9F5jgY8z0e5gtwUuL7LqeML&#10;vP/338fxE8dpNRs4jqLVavHqV/04s5U6tUqD9W4XIQRSyA3DpijKGjBPlghK46nIcsJ6nVxrlOuS&#10;WXj59/4r/sf73o3Rukzyt2KUt7e52klgutmAKIKwWTq5rMVVCmMmYslCiFtvvfHZH/7wR/9hu/6c&#10;90rvuOOOO8YdEELgOQ7CmLLQXjTkEx//OEoKlBjp3NaijUFbg6ZkK1jvDwivuJI8z4mzDITEcVyU&#10;cnBc9wKGcavYjUHa3BrK5LKy2cKQDGNMrqkFNVwcXKsQBdT8KspI1IgFaTJCMzZsKpWQLE8IKwHP&#10;uPwSmtMNji0cY1hE1GebHFs8XhZtCl2a002GaQSyjOwMh0M6q2t4yqFVa+IJh0B6vPFnXs8v/txb&#10;aAV1lLZIbVEGHCFxpEJJCdZuRLDGURkz8X43OrMrOxUrBAWyTMs3ZaQjcCGQBSJZx6ye4IEv3cVw&#10;5Th1z+DolLi/ju85NBoNojjZALfYjbk3GZkZJSlvwc5O5ths/noSP731zSTMcvTNDWjahhvi4vwn&#10;vkHm4IXmcFzsxs7axf4Pdnb/J839C2lsmUHyjLYZldmEc8IkGG3nT2+lUmG92yFPIppVn4pjcIsh&#10;RX+ZzoNfwXVy6qGk7gmkySmyrCzc6fgY6XLhNaB25ekgw2iIkBLP93Fcl3vvu49Wu02SpiDFKJ/Y&#10;jvJozhSjDd1ul85ah5tvvAlrLI1anf56v4Rn5QXz+/fjOD7K9UjTFGMpi6RbgdWW0AvJ84w3vvb1&#10;LB5fQGpBtD5EWYXnBtSaLeb27iU1OUZZ1oc9BtGAosh55qVXU6QFw/UB0fqQWqWkoK4EFVzfRRuN&#10;saV+LZTCC31U4JDolMXuEv/lv72H333ff2Yt6nLoqkspPMtCb5kHTzzMb/3uO/nq1+4bQdUEaZoC&#10;5bHGkLMnV2xpEwjwvFKXN9aSG8P+G24gGxszyNH6MwkOLHWAIk245zOfhixBAUrIksxKSoqJEl/P&#10;fvb582jOu5Lcfvvt37QxKNagJOg8BaNJeuvc9Yl/Ygw6sdZgjMZYUwJJpALlEOcFxAmpNkjlEMXp&#10;BnOK9wQYNHD6sjzBaGQFz77lNp57+3Mo4oxsmFDzQqQW+Dh41ikNGlMmkAm7GR4zlIqUkIKiyImG&#10;fZaXTtHtreFXPdpzbdYGaxy6/BCr6yus97vkOmN6Zopef53Z6Rl6nS7KQj5MmGtO8R/f+Au861ff&#10;wSWtfVTxcTIYrK0TOG5JAV1osiTFVQ6eV06uc7H7bMml2ZVduUAxFrQplxpHWHwKbLzOyrEHeeie&#10;z7J+6jB1lVMROaQDPGkRVpOmKUFYYauHuBQxMl6EHUOLNo2cTfPnTKNG2AkD57QHe/PZH0dvBFZI&#10;tBBoIS9a2zn1807amUrsU6mNIVAlVOrxNztqF/r7J66Ji9YmYzGbe8TYnTAJLZuYn6c9RTsR3/eJ&#10;BgOUsPjSkvbWaPqCtg/3f/EuisUjkPdRviBQdguls77I6We78o0r4+fZcV3iNMEKqNZqTM1ME1Yr&#10;1JuNUT0xy9i9sYVsw5Y7hRISz/GohFVe9h0vY7rVZqY9jUIShmVCvRcGfOLTnwQp0NbgeT5JkuJ5&#10;PvOz88T9iMDxobC84TWvZ9Dpc9WlV2AyTaezjueHDKIhGkO9VSczKY12g7AaEmUDakGFdJiSRimu&#10;cmk2mwyzAbVGtdSXjUEbs5HwP0yH3PvAvXzoox/iKw98lcSmpCLjyNJRglZIbaZB2K4S1EM+9Pcf&#10;otfrIYQomUqF2DBknszozFhc1y0d8JQRocIYhOPAcEhBSQdQpnCM9+zN3wosOkv59Cf+EYocqRRg&#10;Nww8XeiNb95xxx3nzaM5L+Ts5ltuucVaS14ItNYIyqKZeC5BtcKwv07LGKzWiNGNkWPFQyqsUjSn&#10;p7FxTKVWR/ghiysrVGWdOI5LzMEOKRst41DWyGdlyyVaiJLV6JXf/4OsdFe550v3lHCvuRmG8ZAi&#10;zymSAj8IRjhkgxHjzcGOLEqLLgpsoalPNXGlIuoPSbOUwPUxwrKweIqZmWmG0ZCiyMnznCSKsJUa&#10;e6ZnKOKM1/zsawllQMMNydOMxeMnmJuawxQFYbNNMWK78B0XqRwGgwHWWqanp4mi+IwtZ9eI2ZUn&#10;SsYGhYPBpUDphLi/wtLRBzjytS/SDiQNX5EOY4TNqTWq9Ht9sjxjfn4v/UFEiYXc9DdPZtJNKkyT&#10;0BjYipTaxNluJQiY/AZYzMYxy+OOF8qLIcKWm+nFg52J016femLhgru/ocQ/gf15vD2wE3vPhcjO&#10;dr/T82Em5piYiN/YURxEjIrcPoEj1ul0OHjwAFEUs3DiCNV6C+UpeotHKaTP/V+8i0uvvYXqJS6O&#10;9ZFGgDBYKSh2d7KnvWxMfXvav0dSqVRI0pRcaPI4QlvDAw89yOz8LK7vbJTrgBIhZBkT0ZRHy/Mc&#10;x3fwKwGJSeisrBFnMVZbMGWOzsraCn/2Fx/k2TfeguO6eIHP4skFZuf2cPLkCWb3zNDp91C+5ObL&#10;b+Ltv/abvPO334GnPFQYorWh0LqklzaaufocXz/6AHv370PnmmuuvIYHHn6A1ZVlikxjreXBRx7i&#10;ioOXI4VbIpswGCzWala6q3zp3i/zoY9+iKk90+Q6pznTYq2zxlq/gxCCZrPJ4WNHCJMQgHq9Tq/Q&#10;o0R6yPMcq83Gv58s0UW+ofcaW9aerDVbdI4fpt5qoXurpfPJmi2zfezMDD2HY48ehlExXptn5Eai&#10;XH/kLCzXtJtvuunm8/VlW4Nmfn5+dt/+/fuTzOB7Alf6DNbXqYUeJBFkCTbPSLIh9ZpPGqd4nkul&#10;EtLp90mLAqdS442/9B/RQpLlOVpDpVolTlOq1dqTtpwJBLJ8XokGEYEb8I7feMcmvd94Aoy8Wfd+&#10;/Wt84M8/wDCL6EV9wkYFx3MYDAe4nkPVDyAvH7R2s816v4urHFzXxfc9MJphr8fs3BxZHLN3ZpZX&#10;v+rH2DO9h6jb55LWIda6q8SdHg2vRqM5hY0zTFEgPIEQFleVuTxGa8IgwFLik8/GVVPC+zbf78qu&#10;nEvSNCUMQxzHoSgKrLUopRBCUGhDpRKycPIYUhmm5hpERxb49Ec/xHDpUS7f2yZdX8YmOYHUIAV5&#10;EuN7Lp7v0x8MGUNGTmczGxszYzbDLC+wCIKwgrZjJhaF1nqU0CmR0gGpEMhykzAWNcJJl1FgO6pX&#10;MPLJCUFmLMaeWy08n5dqJ2F5AeSFRm5ziCc/7L/98Z/88+9MdroHmItp0AjQZvsC1ts9fwKwemcs&#10;aY502HQQnJE5gxICXWR4no/JMwb9LvVKSKVSobfexfV8QGx5TsaMS49FfN9nOBwisDRrFazNMZmm&#10;qhxyWbB45EEGUcLtrSnE3suoC8OpzgqNmb04kglHyK48LWVCjznXPBBCEIYhb3nbL+AHAbNzc+Q6&#10;x1hDPaxz7MgR9u/Zj7SSfqdPuzlFkeZgoRKE9OI+xrEIK5idnmVhbZFLLzvEw48eptZo4gYeJjc4&#10;rouvHNbW1qjVamitcd3S4PA9r6wjo3pUgpC3vOnNvPZNr6fanCLOM6q1Gq953Wv4pTe9Bd/3qDWq&#10;KCVxpMO//O6X89ZffisYQRTFNOo1fufd/w/v/LXfxlrNVHuGrz90P/ufcQAcQT/u8+AjD1KfapDo&#10;FOUp+vEAxy/nuhKS/mBAGIbU3Tr3338/z7z66pIRLk0RQuC6LtIVW4ilnrRbqC1GW2q1GlEU481N&#10;Y6Uk1YZqtUrR62CLglatSpYWRMMYP6whgSJNRzENC0VOYUEbB8f1R3k0ZcDiwMFDB/bt2zdz8uTJ&#10;lXP1Y1uD5vrrr78ZSkwcgDUWz3UYx/JWTh6nGnhUVIAjBZmAJEnQVqOtRQtIkxRGsJDN0PxEjssT&#10;ndE+TjwaFfSTlEaNtGXEZgxZGeMtLSCU5I4bns3effMkJuMP/uQPWVhdxBSWdqtNniToIsdDMdNo&#10;YzW0Gi3iOEZLSRbHtNttKkEI2tCo1jj66KP82f/8AD/6Qz/Kpa1DPHT0Qa46dCU2McSdAcoompUG&#10;Ulq0NSXp7ASs+bHAyXaSTLorTx+p1UrMbpZlZxg01miyYcF8q0pFFujVBdZOHcEzCShD1FkmEBnK&#10;FhtqkmEz12wrS9Lk0zoRlbEWIRVCWgptSAvDuKiWtArpeni+j1QOSVYQJSm5LvCCEL8SkuXFxjEn&#10;Iz9ltEZiXDXq09nlfNGbcQ2ACxEBuL7CbDNRtd5e4f0/Xc7HtrOT8X8sEZon8/wA0tveA5puc/wS&#10;yLADg9oCjiwjhZPRTTbz2bQ1rHY7+K5ifnaaqbBCv7vGYLWDIyVqvDeOcPgX1I+JSOyYuc5gwVga&#10;QYUs6vKh//WnPPcl34XbmufggYOcPLVEUBvDhnbl6SynR2kmxYzyso0uSLMMYy2ZzTHCIKXEYjlw&#10;8AAmL6MRjueSpgloi1IOaZriuS7DwZBau8pP/cRP8c7ffSfJMGaqPUU/ipidnmV9YZVur0vbbzAz&#10;O0NnpYPSGsd10cawvLxMvVXDGMvqyhoHD+zjtlufzYfv+if8asB6kjI/M8N7f/+9vP61P8dUq82p&#10;5UVcN6DRbGEyw775Aywtn6K7vo70HbyKjyN9Tp46yaFLD+E5AV8+cg9/+sEP0It6NNsNenEf6Sos&#10;UOQFRV6gpEPg+VQrVYanhqysrLDUbjM/O0ej2WKw3iNN01InfZLvm+s4OE7pmDRCkusCG8c02lPc&#10;+ZJv5cN/8QE8YzHaEMUJSih83y+pmoUgcBwQiujkSSqHrsAVLtYqlATHkRuPhUDwrGddc/PJkyc/&#10;fK7+bLvS33zrrTdbKCsDW8BalJCQRpAM+OynPkkeRwhlKHKNI1VJBGAMYbWCMYJhpjcw0laoEea3&#10;PNYTqY2Pl9ItHuIRlkGWo8HoEkbfFxufpWmK9EP2TM/hCp/+ep80ThG5RFjIopjZqWmi/oDDjxzm&#10;tttuYxhFnFg6zvXXX0+v28FVLq5y6ax12LdvH3vm5vncZz5LOkj4yR95Ne1WC4A4ilBKMdOeprvc&#10;oVIJMWjGqIUzyIpO0xXH9t+uIbMrj1XG2Nox48nYmAFwHIjWV2hNNyHpc+T+L3PygXtQOqZVddGD&#10;NaQnkOjRnJWjWTY2ZM7/JGpT/g7ljJRHiVQeFoccSa4h62dok+K4Pm7YxlUumdb0o+KM6Mskc5pF&#10;YBwPswPYquvuoLifhSjX246C6z0xeYLbdmK7v15kD3iWZdv+3fcqFxxieSxws8F5zu95OyvumJ/H&#10;YPV8b/sD7OD2SAxRNNiAPpbjMWnQwMz0DPubsyTRgNVhD09a3EqTEIuvBHkyAGuekJoVJY12OTOl&#10;sCgAmzOM1nE8y6c++jf8i1f8MLazwGzVJ9EJRnlo8eTCYnblqSmWMofZmlKvLIzG6BKehQMIwae/&#10;9Bmed9NzWOwu0qq3SuU617jKRUqJA/gVnzzKyZKMS/YcYnlxGb/mU23VCQKf9V6HSjXk9//g/fz8&#10;a97E0aOPcmDvQdZ7faTrkGUps3Oz/OirfxSh4H3vfw8WeP7zn89XDz9Mc6rFsSOPkBUZp3pd7n/4&#10;fq67+llUq1WU9MEIhv2YWi0HBChBtRFycnWBum5SrzUYxBGSlN96128TtioUpmB5dZmgVqEoCoQQ&#10;BF6AGzgYbcjTnH6vT82vccMNN3D5gcvoDbvEcVwaesYwGAzwvPOsPzsUYzSOUuVuLMAKSX8wpOGH&#10;fNMLXsiH/vKDhLUaTuagkwTHkXieQ5oVaGGxtnQ6funuz/Pc+UMgHawo8R5aW5wJh8/NN99y84c+&#10;9A8XZtDcOMKsSQlagzAWpSTkGptlfPXLX6KsJJ6RU1AJPYwt0KLE0eV5RpIVWDlpzGyqI2ZUSXyn&#10;2rmdOIQY5b9sYCjtJp3f2MApDZky6dgCFccnGQwY5DF+q0o0iGjUmlhhwGpa1SaLx07xXd/2Mg5O&#10;7+PYieMMooirL38mq0trFDpDa0Oj0cRgWVpeptVoceDQQRYWF3nP+9/H217/Vk4snGRPa468n7K0&#10;uszcgUMsHz1CUD/Tih5vTpOyRYW0W/+w6+HalXPJODIjpcT3faSUG5WEhdBMhQqSDuvHDnPiofvo&#10;LhxlpqoIfUHhKSQFwhpK3yunKU6lnAMUuaFcGQTaljUyhPLB9TFoUiMwbojjBUy32uw7eIip/Yeg&#10;0YRcQxzDiHhgq0yc2XFhO8/yeZQ0ex6FdzsRVoAfbD8Bd3D8x9gJtu3AxYb0bEf8YoEnGxJxPuKZ&#10;HZ1fQBDs7Pg7uT/WlPADyvlZZuTIiflgKda7OLPT2MVTfO0rX2LQWSbNYvIkwhMFgRWocUG8iXl0&#10;4QaO3dijJIZo2GffvkMsdGJsHvH1uz7OM5/zQlxsOTTKQbNr0OzK2UVIWcI2lUQ5DsId1Z4XBqTg&#10;b//ub7nluhvJiqyEiKmScMr1XPI0R7lqVNTSJzYJC8unuOKyy+j0u0RRhKy4OFLRXetQDBI63TWq&#10;9SqDYR/HdejFQ+b37ONHf/pVzMzNYoXmDW98A7/9G29n3779/Osf/Ne883fexfRUg1rFZ72zwp/8&#10;yR/zzre+i7Vhl5mpOrow3HbLs7n/4fup1RvExQAtDf/wjx/hVS9/NQvHl6i1a/SGfVpTLZa6yzhV&#10;h2a9RZQMMdbiKAcpyiiNTgsc4VCtVDGDMnd9kA1YWlqiVqlSr1TxfR8zGosnU+JhhOu6paEgBH4Q&#10;kKcxcZoS1irkxmCFixsExEmCseAqhc5jhCehyLHAl+/+PM99ybejXRctFY4to+f+hEPwxhtv3jaP&#10;ZvsIzc3lj/PcYrXGl4CS4HkI3yfq99jTqGMHHaS2SCnKxChhKdKUKMloTs1uwMw2WA6Y2IOfCGNG&#10;bA34lKQA4wV687ONCI7d/O04GcXxPFTo040HuI6LkqpclrWFwnDnc17Ay7/9u+k9t8f//uu/4eiJ&#10;E6z1e6yv9dh7YJ5cZ6wPBqP8gIi13joz0zP4geHE0gL/4c2v4fd+9d08euIR6l6VWq3C2uoCQaOK&#10;HVUTmCyaea6LFWwg/jbGb5coZle2EyEEjuMghCi9XEVRJgxai0OKE0J65BFOPnQvZrhGzQWpU/K4&#10;wNkwWzbZlMbtfEX5xl5iqRwKA5k2GBRauhgjSLQgEz5eYw9Tew9x4NAh6lMz4PrlJAg8aPhkvf6W&#10;PLLTyR+xErtNHZbzKWVepflYhvGcUmQF242DW93Z8beX8xgzcNENmvNFaLyq96R6ZIrznN+p7MyD&#10;WeTb33/pVM/5NysomX0ucB8U1qCTIdKOKcQlBrUZobEWd7YFnoOY87n2xndyBQAAIABJREFU+Xuw&#10;gy4P3PcVDj/8AIgcp8iRE8/IjnKuxpvx5hXSqFfJogFCl+Q6xx+6j8svvQR3/yFcXWBtDcSTHcXc&#10;laeabDD2mVI/Uk5ZgFI7lsIYDAZjDQtLCxhrmJ2dxRZgtEWMKIuLoiDXOShIdEprto1bcfnxH/tx&#10;fve//GeSXooxBUhJe6pJYFxq9SoVFdLvDsAWJFmCRlNvNUoyAWGZmm7x0LGHmZqZ4dorr+HKy67k&#10;0SMPggnZt28vxx49wqe+/Aluuv42kmFMENT4N//mh/ilX/4lpKsYDGJyV3LX5z/Dv3zx9zE9N8N6&#10;tE5/2CdOY6Zmpnj0xGH2HdpHtVJl0B9QZBlhxcd3Aoo8J09ysiTlrW9+KwdmDtLprTE7O8tUrc16&#10;r0On06EShE86KUCe54RhiEaQ5QWu6+J6PmkywFlP0cbSWV9HBB6FNihb4DkeQgh8z8cai7aSxVMn&#10;ShSY6+DJkgraPc0Zdcst2xMDnNOgmZ2drV155ZVXAkhZKg1KCcjj0iukC3SRowuJKwUm1xRFgdYF&#10;yvfQQK3R4I4XfksJN5GnM7HYEYwN2AGGGM5h1GwYL2c/9iZms/yRLjRpkfPZz30Wqy1ZkqKUxGQ5&#10;oePzb1/5w6TDmD2tWV7xvT9Ap9fj7e96F4cOXMpiZ5GpuSk6K33SImdqeprBcMBKt4MZQfGsq3j1&#10;G3+SX3/rr0JmqNQbLC0s0AqbmNMgK5MqytboE1uNGrv596doXb1d+WcSpRTGmFEifhmpEULgFzkr&#10;X/8KJ+//IssnjxEoS63mY9IcnaW4DiMfwNiIOX0en10X2/xcoFwXbQXGSox0yA1EeYGRDkFzmjte&#10;8p2IShsRVkAo8iQjznKKzEKiCSqzW3ICxmfY7MHk61n6ch6FvrfDCE0JWTr3BIyf1AjEzq//yRY/&#10;aG37996odsKFyGRh8As9/2AH5weBe577H21zfAvYMqn0ws5uBWHQZsztZCijoJvOBsv6oIeXahwc&#10;Kl4LsX+Gq8MGhC2WD9+HXu/tKH9m81rGkG+xZc+qVgIePbbAzP5DLK71UWR8/pMf4Tnf9jLcxh4K&#10;+/TOMXu6izjtFbauZtqUhosYG+0jwgpjDQWW0HU5/OhhbrzqJrpxB6klnvSw1uJ5HlES0ajXibsJ&#10;WZqiPMne6XlOHDtOc65F7mp6/XVm5g6wfHSBYyeOsqc1h+8FFNpy8OBB1gZr9AY93MDFWEOn2+FT&#10;n76LH/pXP8yJ9RV++if/HW9402vorK0y/8wrOXTJIX7/99/Pb/3GDbhuSBwlTDVnGQ6iUt9zFH41&#10;oBd3Ea5EW81sa5afecPPsO8Z+ziycJR9B/Zz6tRJgjBECUUQBNhMsz7oMFWf4qUv+VbufP6d6Nyy&#10;1ltjdWWFahDijqDd9Xodf1RX50kTWxodY4rlMdFP4Hlo45ElA669/noe+vLdGMD1PEyhN6iqBSW5&#10;mQKyOBlFnBVSSLAwYnHeeDiuuuqqq2ZnZ2vLy8uDs3XnnAbN5c+8/EZEmbKvVMnUIgXkwxRXFpAm&#10;OEoyHAyoS40tdEnZLGXJnpIVBGGF5z7veZtc+aPXMVvREzyu5zBqxl84k4l//O8gDElMTtLv8clP&#10;fIIwCMhsQRj4FFYw3Zgm7g1JBxF1ryzEefnc5fzYj7yaL37tHj78yb+n2+/Rnp4hSiLW+r2SYcJ3&#10;abTbeMpldWEFkxS87Td/lbe95T/y8KkjzM/Ol2wPQm4YJ3Zidp/NqBl/cHqUZld25Vwynpd2VKjV&#10;dV2CICCKIlaXFnn4y58nW3mUIokQoYd0HJSwWClK9i47go+NC2M9ziReay3aWqxUKDcgt5JUF7Sa&#10;bQ5d/SxkfZZerki7KUK5+JU6KvCwxhKnGRqPM2dv2QOJAZ2zk7Ri5Z8HMrStCKJiew+9s6Pjn0/O&#10;b9BcbInOk2Pi+P7OTnAeoyY+z/nVDs5vEcRFccbzOSle5dw5OlZAcRqd6eMRgSXWJWFHWbxuVExT&#10;lMQdwlr8qRqhq9BpxGpnBS+JqTf2MHepprt8Cr1+tOzLWaI0jx92Jibymsr9ftAfMDPdZtBd4xkH&#10;L+G+Bx6m0Tbc+49/z1W3vRAxd80FXv2uPNXlbMbMGd8R5QNljEFrXdIb27LiohACpOAfPvoRnnHJ&#10;ZaRZStWrIigJqmqVGsZosNBsNOj0uhQyJ7M5c7OzpORkWUqz2eDosSNMV1r81z94P2/7+V9mdWmN&#10;6Zk5uv0uURqjraYW1kgywzAa8JV7v8LCty3iuyEgeOHzX8B9X/8yd3/hbp5x6BKMtfzxH/8xP/J/&#10;/wSZzTl26hhXXHkV9z58D9VmBSMMQa2KH/pkw4yTqydxfZc0z6hWKwwGfQ4dOoQxhpWlFVyvwote&#10;9CLu/OY7mQ1mSfKYaBBTq9apew2mGm3ieEiv10MhqFWrRIPhk16LxvM8jNZAyaxWaE0uwXM9FCF3&#10;vujFLD76ECbqEwY++TAGyvUmzzOsLNcq13FgRABkjSFPS8NvEo0qhBRXXHHFDcvLy586W1/OadDc&#10;ctMtG6EdrUt4XHkiDa4ERzHdaqD7a5ClpZUlJY7jIZTHer+HsC6qUhunvI+UjhEKf0yfvA0K/7HK&#10;BgXzxFEmoxeMjSl7pvZvBXR7AyqtGtVanZWVFRrzbbqr3TJvIDc89NAjYCUH9z2DE8ePMzUzy4nF&#10;E9x8xY3Mze3hFd/1Cn7izT9J3I2oN+ssrCzhtwOKImEYR6xGCc1GA1mFhdVFXvvm1/Gaf/+z4EAh&#10;NC5lbPX0BNfNKNJp3gvxVFBjduWfT0onQcnrXs6vMfxkTMiBckqfbZ7hmAwZJ6wffYSjX/0str/C&#10;VOhAUEVnCXmc4qoyqlPovCQCYeyBHSlKp88jRlToE4UyGf2/0JYCQPkIt0KhJYXUVKf3MX/V9VgZ&#10;4IYhMhDkxhLnoPMy9044IVqpTZjqRGSmdIxIkBcehRCUzGubsLrx9YzOssVrPVLTToPUIJxt52Fa&#10;PMmg0PMwRV502uZtEr6FhWwHwzOOVl/o+QF2cnsEdmNztBvVsMeOu1KSYlxYtvzWxC/LqIo4/Tl7&#10;fOcvaZuZMGjKUtfjfTbPNb3OGrXQpTE9TRpHJBpq8we5/ptfzCf/7JESlorGpcBFU9L7lHNCI0oY&#10;26iA7Mb8s2bimkZOj7PAUKUQGGuQVnPkoa9z5aFDLK91Of7QfRxfWOalP/RaoCxSW8iySG5pkEmw&#10;smQotaN6PXZUEV6MSy+McEm7Xr2npIzjeVs1M7EFjeIohRw51YzRGGUxwoISSKUQQnL3l7/AK5IB&#10;jusQVgNMoul3+1T8AN9zWVxY5OClB0myGOGHqMDhB773Ffy3//cPscKiC8Ps7Bxxd8hab524SKk0&#10;q0RZjEbTbJXMZ71hj2E0oNVuYazGGEslDMjznP/ru1/Oww/fz9z8XpK8YN/Bgzz4yCOsdTrMz+1H&#10;G8MrX/ED/Pa7jxPbiMXFJVq1Jh/8X3/OS775Jezbt49Ws8XK0irt2TZJFhOtDPmVX/kVhv0hLg7t&#10;Whtyy8lTx3GEw1R7mihOWFtZQwnJ3OwsYRiSRnEZdVXytL1pwmmx5fMLDREDQpBkGY4XEPg+URyT&#10;pDnKU/iex94rrkJbSTRM8GpVtCmjwY6SlAEYgSMktTAADChQxpJbvQUuN35Gbrnlppvvuuuux2fQ&#10;3HzDzTeND2JFuWYXcdkhOqf4H+/9PUhjPKvxFTiOh9YGi2J5tUdYn6JvYNiPcGoNrDUgik2KRjEu&#10;kMeOtHIrLEYYrLAjGuhx9KKkbN6Crd/wLG9WK7WAcX3WhhHatczsmWO5t4xyBK7rsN5fp9WaYqUz&#10;YLa5H99voKzHbGsPK8uLtOs1lDG88VWv4z3/9b10l9aZDppQSGxmCaoBaVxiMK2wtOdaDNbWecc7&#10;f523vOHNTNXaKOWSRRlSlMwUjnLxPZ8kTrDWIsXmtjE2Zszu+r0rwDiHRGBRNi8T+Ck9xrlw0UKS&#10;aEGc5DTCEFcmqLiLawbMRkc5/OjdNLwCWZRRDiUsQokRa5IA6W7kaNmN8422oPHkVQ7GmnKhshps&#10;WVxXCokQClOAX6nTywRpJliLNdP7LuHqW19IUfiYzGJEgRUSISTOCP9shMCMkp2LPMN3HGqVEJ1n&#10;DHt9JIZqvU6m5bYe8nFS5OlGjxACicEXgng4wHF9hONQaENYrZFmOXkx9uZMKKR2rKCOFSrLtuUR&#10;L/pc/QZ2ezwBY3Mx7bWyYGXpVdTCwYgywd1SsgFKa/AcRRL1mZtqsba6guO45IWmUqsTZzmOcrd9&#10;frevY2OADCEE/V6faq1B1F+nWW+QJkNCV6FMThBKICNLU6wSJEKiUbitvXzrq36OP3//7+JnXfbX&#10;FUXvFFUfTJ6S5Brp19HCIRcuBjW6Lo0jNFg9YcqMIWebYhEURcns5DsCrxYQdZeoSkGl7pKLlL98&#10;99v5zlf+CLZWR1drDJULbkheCNJhRt2t4BhwTOmwMVKjpSGXGotA4uxirp+yUhr02LGrjFG+80QJ&#10;ZmvJ0oSpxizajirR+4LCFhir0UbQnJ/iL/72/+NlL/l2AidgJVmiVquQpQmm0Ew322TDlIpbobCa&#10;NCq49vLrMClYJVGhT1EIhklGe36WQZEQ+iFFluOGHt3+GmBYXVlh34F9FFoTVqoo4ZD3E0I/IEpj&#10;HBWg3JCllSXqzVnWBj3CWkins4IjJe1GHZOXeT375w+xvLDIX/7vv+KV3/NK1nqr/Pwbf54sy6hW&#10;a2RJhiMVaigIRVDOr0Gp57aqLQSQpxmOUDRrDQDiYYwA/FEC/rll5PHf4QJcrj4GPIccTZ4nKCWQ&#10;soS4p4VBpjmdQcbeuQPEnVUcWyKSKiN6bSNcpCvxXcFff/ADfMcP/xh4VQQORQGuO5njKLjppltu&#10;Old/zrlSXvusZ1238aXRt6QAigwkLC+cIouH6CylSFN0nqP1SKlxyoXv0KWX4/nhxKM59iAbEAYr&#10;TGlp72hMt3psNjzFwpTRnxH7wIYxMFKUSs/YqEmFV6kgXYf+sI+QEAQ+nufiKocXvejFtNrTpHkB&#10;VmG1wGQGB0UgPNJOxFX7L+MXX/fzqFzgC4+4F9GsNkiihHq9Tp5nDOMh2hYoV2KE4WOf+Bhe6NHt&#10;r5PkGcp1cD2PLMsYDoblg+m6GwQKm6NYXosRu4bNroz8WVaMfKOTnuCySSXKcPvqElVPElYd8uWj&#10;fOWf/o5Z3+CZss6MtBo5wiqXRyhzZsyojfNnNs47gnHaCQVfCrGhYFpRspv5lSqnlteoT81RKJ+Z&#10;/ZfynDu/Hes1cGpTWFTpjNicrqPXcr1IowGusJgsYm3xOMPOEjUPGp4g660i8xhRnLspkyJ1ctbm&#10;6ARZRNR9SWVEhqDTiMF6hyyNcVy1MY4blas2OjpayybG+uK0p7dc1JEXZhTD0FDW+S6jNEJMJDUX&#10;UGRkUR/H5jRCh3bNx5cGsiGeybZtKo/P2WQREfdWSQYd5qYaUKTsnZvB6oxWrYIw+Whe65J6HVMy&#10;DgpJIRSp8uhpj+94xY8QzBxgoCVBo8Vqp1sW7atWJq52EzaOGK8Fm+vBOOI02SbvkhhFaZTVKFvg&#10;2BzPplw+3+Sjf/k/UU5B2ltG6oQiixDCEgTB6ByTbWNH30B67MpTV8bpCJP3d4wBEJRIAddxyGxK&#10;Z22VoBKQjfRQ5SqiPMEoy9cfup/29BQPLzyCcCRe4OG4DtVqpXQ6WYvVBp0bdKYZ9iMa1QZWl8XX&#10;LYJGu8XS2gq/9/730E+GOKHLUmeJeqvOMBqwd+88wyhCKMny6ipaG6SFVqUB2vLSb30pUrnsO3CI&#10;3nBItVHH810ajRq+65AlEYunFpBCMuxHVMIa+w/s5+TqSSrVKqEf0ggb+Pj4xsPXHl4xbg6udnCM&#10;RFmxGbmc2JImAwQb689EOzOCsMO5s6GHburf446M14Aky9FW0hskoFyU41EUGlMUBK6LKyW+dDBF&#10;xtHDD0MyBJ3hKHAdeYZ5cN1111x31r5wboNGXHvtNddu/GN0zUKIEn8WBKwsL2NGFY6FEAghN2pc&#10;hGGI47ncdtttuLXa5sL3JIeGt06Jxy6WMkHp0UcPE0URruOO7rvF931e8PznUwsrZEla4vwAozVq&#10;xPUdeD55mlEJQn7j136d7lqHPTOzRINBaZCMeiWFJE4SpOMQVCt87J/+kWMnT+AHAY7rYka1BLTW&#10;FLpAKXXRE3p35RtbJp91gypBI8JF41J6iS3NwKVz8lEOzdRQ6TqsnuILn/kkSlgGg7Pm1j3281uL&#10;tBZhRkCXEaxTCImxAo0iM+BWaiyuddl3yWXccOvteI0W7twehkk2gspsKoGb11aaU41aSLMa0KoG&#10;NAKXhi+puRDIHK8Y4uXrBFn3nK1S9KgUPaq6f8b7QA+wwzVUPoSkB+mARujiS4snwRW2NPK2mnLl&#10;Yi3GPsVdefrKGIZZtrJg9OgJseWzI9HUAheXgkAZ0Ck27mHiLjLt4RV9gmL9nM3Pu+dsXtZjtqJo&#10;uAbPJpikTzzoMOh3GQ6HxGk+KmitRuxnakN5HMP1lFT483u5/XnfggibrOcKr7WXk50IFdQpoyAG&#10;x+ZlI0fYAjBPQGDEEkcDhM2562/+ivp0GzvoU9EGmST4wiLQGGEoJKMmRsQHCqzidPjrrvyfJXme&#10;I6UkS1N8zy9pmQuD1SVUrFarcWpxESvgg3/5F+ybP4ATeBw/dYJKvUphDf1oQKZz0jwjL3LCSsje&#10;vXv5/h/4fubmZnE9hzgZopREOZIvfPEL1KpVBtGAA7MH+Kmf/il6w35JYCHBC3360YD97QMAFEUG&#10;xnDj9TeAsThKEUVDXFXqi2MiA2stM9PTBJ5PlmWjPJKcD3/4w6RpSpIkJRNplpfOwdIy2IhciY33&#10;W40ZOWnYjDVue2b757H9N3V9iyjrLs7MkOYZjuPgum6p4xa6ZF+1lOVgjOHEieNlcTylNpBJp8u1&#10;1157LefYeM9q0Ozfv39/o1FvnNZFNkZWKXSRE/genucikEhZYt2EEMgR9/U1115TLp5iM6qwebTR&#10;ovoEDbA4w+jcbpGzm5AzYbHWkOcpH/vYR5FS4LkueZqRRDFoQ6PSoMhzrLEEno/VBqzBVQ5ZmpJE&#10;Ea16g+WFRWyh+aN3/yGnjp/EczyyJGPYH+J7Po1GkzTNEEoSVELWB30+8vGPUas2qNVr5HlOnudl&#10;pMZ1cRyHZBQ2nDSsz3i/K09rGcO/Sgy6Qy48CuFhhUJaSzHsMF930N2TqHydj/zVnyLyIabIccc0&#10;ZjsQaTTKGuQIHinFKHcHhwJJhkNtapagOcWVz7qR1hVX04sydKqJtSmL7rI1rX8jNmQ13ZVFVheO&#10;kw3WqHuWiszJOqfQ60tUPE1ghwR2cM7mMcQXET5DAhERjN77IsIlIqw7KM/gFAM8HeM3AmqewKWg&#10;31lFosto1DgiNRELs+waNU93OWtUwpZwMIkm7ncJHYvQMU4RYXvL6MEKjsppzdZwdQ9nm+bZwTmb&#10;bweopIObdOmdfJTZRoBjc+ZnZ1BK0Z6aRguFFqo0AsRmlHWjx0KQrHSoXn0dV998B7K5FxrzJKrG&#10;WlSUjhFbGjSuSXFsjmL7YrKPZ/SGw3VCX7K+dJITn/8Mrfk96M4qYZEhswRBgZGGQhlyBYUoI0xY&#10;hbCSJ8Cq2pWLKOcidBl/mqUpnuuBsTzvm59HlmSEfogwYI0l1wXz+/extLrChz/69/T0kMW1Za68&#10;4moePvoIwpM4oUdYq+CF3siwScl0xnXXXUueZ3ieizGaJImoN2rs2buHChUKk3N09ShhrUKtWUd6&#10;CiMsSytL7L/kAF86/CV8z6W3vo7nucRJhDWatZUVfNejyDOkEETDIcYY6tUa3/Pd3wNAGITkeU6v&#10;1+Nzn/scAEWhSdO0ZGOTClPokZNEbLpOthgwtnw9YxXabGfu7+Ic7y/w/m3o2xMRVLGphlfqdW64&#10;8YayBp5yNhgVhZAYY7BGo4scz3XKSFqtCm7J1HY2h36z2WweOHBg39n6ctYcmuuv3xrSKQMzBmXL&#10;QkasruC5Lo6SCGPBGqy1ZHlBLktcX6wtYaNBHg2xymVinR8p5BMDuSN9qrzZdgt8V2xj1NiRh2oc&#10;qLa4rsJ1FV/96j34NZcsTXAdB2ssSZQwHAxQhaLihggjSJMYx1G4fmlwNKo1lk4tcGj/AVb6q6zH&#10;HX7rN9/Oz77xdfi1AEc6WG2Qjou1FuU4DJOYqdlpPv/Fu3nRcx/ikvlDIypCi+d62MJsWPQTVwW2&#10;HLozIoe78jQVSwl1kSOlRY7mgkWR49kcV8cETkHRO8lH/uYvmK15LBw9QasSlvzxeXTBZxdsRjDK&#10;3ozhnAotHArhkhhF6Nf55he+FGozkFsas/M8enKJ2bl96KwY1Y4aww/G70qD5pK9s0ibQzKge+ow&#10;j95/H8cPP4hOIqq+SxL3EdtUYxonFk7Op3JBLRfgLNdIx8Mql0pzmmfeeCt4VfZf8Uxct0pS6DK0&#10;zmaCpd0ARezK01nGjrotBrnYjM4oW9BuVRGu5dQ9X2Pp+KOsLJ6is7aK6zi4jkSnw5Kt7xyyXQ6N&#10;BRzfIbcSWWlz83PuJJjah3I8hlFEYSnx7IhRvNZs7MFjr22aprQbTYq1HtM33I4bVPnSpz5Kbc8z&#10;WFs6Rst3cG0JSwUwdmQg4VwwmcGmGGo1n7X1Jaan53n4S3ezd2qO9sHL6S2vUZvdx8Dk5NKiR3TU&#10;pXInykRxOx6FXXlqy5Zy6KM7Ws4pKRWBH5AkGS/91pdy192foTbdoDAFUpW1abr9HmGjSt2v8pP/&#10;4d/xnt95N2tZF79RYT3uY6UlLhJwJV7Fx0pY666hKg7LS4uEzZB6rcpwOCSKIyrVkM8++Dnm5ub4&#10;hbf+Ivv3H+DU4iLtqSlwwPcC1tY77N2/Fw+XNM0I/IBOt1v22loatSrxekwgfRIzLOmXHYcXPe9O&#10;3vNH72PvFQfQhcZHQQFhpYoMBXE/AmNxHZc4zpDS2cgL3xyVzXEqC8BvBg62zoezZbaVn5822Bd6&#10;20CICaNmQscXpX2C73H9jTdyz2c+TZHG2Lyg5rgoyuib43hEWQpeQBgGsL4OUwFFURAGaqN7kyvN&#10;Nddcc93x48dPnN6ds66U11xz/bVbviQYWVXA/8/em4dbdtZ1vp93WNPe++x95porSaVCCAHCIIhK&#10;K+AQpJFrPzi3E97HRwXbFrmCT7e2Q7dg+0hf+6pt39u3vbfbR4WrNo7gAGojyKBAEiAQkpBKaj7j&#10;ntf0DvePtfZwTlWCVAUx5Hzreeucs+vUWu961zv8xu/PWj5+10cItKIoMso692NCCyuUwuORWoGU&#10;FMbuia3dGyf5+Ng2p5sz87GXYu5fqV/2JPJ2b96NDjVpNsZ5SxhoxuMRjaRBqANWlldwxhLpsHZ1&#10;GkxRgndIKQi0mh0M45QjS4fpbm2TBDG/+Av/gUiHdFptTF7S7/UJwgihFFu7OzTbC6RFzh+//e30&#10;+310ECBk5aLLi4KiKAjDK4u+zT/ZgUh1gMkG50Sl1BgCnKjyUrQ3JIkkv/AAH/zz36Mjxuyce4Bj&#10;qx3KvJrz13dv6th4X60DIaFOjjYioBABu+OSm257Jhw5iUWzOy4YWVhYPUTmfB0SI/YIRxNFSWLZ&#10;unSesr9Df+Mc99/zdzz8iY8gR9ssB4bE9FlS+WO2RZnRESmLMtvTOiKlIzMONyWrsWc1EfjRNmc+&#10;cRefuOsDlINdfJHOcoumR+5+i/zBKnwyYzoPxMxDM+9hdPkYdjd44OMfZvOR+wnKAYdakvWGYEkX&#10;LAflY7ZFlT9qW1IZTdPDdS8QmyEXHryXWFp8mXNo/RBR3KjCzYSqyApERVgwy7mbrFnFyErykaN9&#10;4+2s3nwHF0eg2+sYUdk9ZZ33onyVl3M18elaRi8KJY0IBpvnWQoE7/uTP4ILZ2k3I2Q2QPkCRImV&#10;BiMdVlZFukEhDjykX1CY9yfMBFmJLS3ZOOP42jEWGi3KrMAbh0KigoDdfo/O8hIbO1ssH1rl+3/o&#10;NWz0tlhcXoJIErcbbPV3GIwHyECSNBPiRozWkmc/51k4ZxFSoLUiLzPG2Zi3/H9v4cN3fZik1WCr&#10;u017uUN/PMAJT1ZmGGdohk2KIiOOI0xZ0EhiTFHQWVjAlAZnLZkZo1QVGtnv9hDAeDgiHY0JdQBC&#10;EEYRD515CCVUZcAQoiqVss+YcUUYGZPTqMrnrLJW91eKmx/ZORl8b2LNNWPvFfafj2CznCMnT5KX&#10;BcYaSmurSK762eIoxDtLWeRoJfnIBz8AWYqSj96v229/6tOu9vlVFZqnPW2vh6YqgOmrgjTO8jd/&#10;8160EhR5hpJVuJmoitVU9VeUImk0cMaggmBKZVld7Oov5VoxOT6m2/Mez4y4credJw+o/xhX8u73&#10;/E+SJEKIyiJWMbPAV3/lVxEGARJBmRd460jiGC0VpizBe9LxiFazgS0KtrYvc8Oxk0gHjSDmu77t&#10;OzBZgfCCsiiJohhjLVIpxnlG0mpy7yc/gdQKqRVFWaLqqu6lNSitD/brAzwGPPObVUUdW9G2ShyB&#10;L2H7PHf99Z8RpluodJu1piLtbXH40Op159BM1jPeV4JRXdjPipCCgELEHDp5muVbn44bZGRofNhg&#10;e5DSaK8yLl3t+ai3YiGmZoeJUrO+tEAgHVlvi2z3MkHRZym0LKqCphvRInvM1nBjmj6l4cZ7WtOn&#10;NN2YqOjhB5tE5RBdDOhvnKO3cYEgEBWFrbezA2LOC7z/yDjAkxEzAWEv+U01o9WUAtmQ7m5gxzsE&#10;5YCGHxMUXRhtsiBzWo/RmiJ71NYSGeux58RiRGyGnPnE3Xzing/R3d7AmpJef1CrVpX3dkbuIadh&#10;2kEUsbHdI2gtc3lQ0jcRp579T4hWb8CEHUoR1exmviYXcFOP0vXOfYHH2ZxQOtqRItu+TEc63v3b&#10;vwXZkGz7MoHPEZR4YbDSYUXNwOhnoTgH+ALCHrGt9qIXJVJIsiJjctidAAAgAElEQVTln3zpC3GF&#10;RVqBLR1lWdJoNbm8tcny2ipb3W10M+Tf/vuf5dJgg51RlzhI0InGh5CalH7ax7iSrMx4xf/ydQjh&#10;KU2BwyG1RAWaBx56kPd98P0YLHEzwTjLOEuJGjFJM+EHf+g15GTkZQ54SlOitEQqiceR5SlBoDl7&#10;9iwSgbNV4cnuYJeXvPjFmLKsPisr4/Wf/tmf0hv16+d3WFfJifv8MfsGa0J4NS8H7FcJP3cn1NVy&#10;dSa38/V5Ps4yaDQYDIeIWkcwzlFaW6WqOI+WsnISAO/+q7/C18Z876/uub799qddlRjgURSap+3R&#10;fuykToMU4Cyfuu8TVbiZ98RRhDGGsiwpyrIKgPGgdEBWFHusVnu9M7M/1wVPRfPnZ67oiVKz1w80&#10;9c1UX+vR98KT5mPe8WfvwPqKWjluxAxHQ8qi4KVfficSgTWGLE2RUtJutwmCinLOWkOr1WI0HBJo&#10;TavRZNDtISwMewNue8ptbF/eIgljoiBCSklpSjrLi/SGfYIoQGlNu9MBYDQeo7UmrIu9Oef2zMeJ&#10;ULXX13WAJyuqOeCY1J+pkpEd0jsCV8W8f/iv30VHGxjvEJYjWiEstWK2Ny6xuNjmum2snqmQ5ITG&#10;ySqHp5ARuQh5/kteCqVENhfJnELGTRbXDnHmwgVa7cU578wVzvRKcFKC7uULXHr404h8SCcSRHaM&#10;SLsEZkTsCyLKR22hLwhcTuByQl/s/dnltANPUA4JXUo7FCyEgmYgIA7Ix8PqyeocmvlR3yvEHuDJ&#10;iivEjDoMarIObZGCFjQCQTsUxKIgMCMiN66S+V3+mCxnkS8fo+UMN8+x1pDIfEBEwaWzZ1hd6lDl&#10;2VYREhWzZ7VG5+ev8ALrPDpKGOWOxcMn6RuNT5Z50T/9Bi71CwoZU4qwTsQX+x/0ukcvT4dEGhYb&#10;EQuBIN/ZIHE5733rr5PEksDnaJ8jKREYhJjsdTxuObgH+MeAq3v8tNZIIVhsL1KkOS/96jtpRgmN&#10;IEYjGQ5GdJYWiZOEnd4uBsvy+goyUbzpzT/Hb/7Ob3FueJ7UZSSNBBEI0iLFCYdQgqNLR8nyHISg&#10;NAbrHEkzYXV9lVE6Jkpitrs7CCVYO7ROmqaMs5Rf/dVfZTgeoANN6QxBFJDlGY1mQn/QRwhoNBIu&#10;XrxIlf8iaLcWCLTmO7/9O2jGCaYsaTQSVKC46567yMuMMA5BCUpnqlJMws9YxPZ9f2WbhMDOUir2&#10;jurVlKLrw5Wy/FwuDQJjLWhNlheEUUwUV0b9KdlDkRNoRaAkYaC5775PIqrClhT51amn9+soE1wt&#10;h0ZMtJ9J9yYEAG7YRQpYbHfAjkiigPFoiLCWZquNNI68LLFa8OIXv4ggisicxStdFw+rLzhJeJl8&#10;fRxkgulwzgn7k/fmXKV1G2totlsM0zG9Xo/F5SWE8CSNhKSVULgc602lqTtL1AjZzXZJRIIzFaOb&#10;c47BcIh1JUEYEEcReZrRaDQqxoq8INIhxnuaURNjHP/pl/4Tb/jxH6PVamG8xVoLRtBoNSmsoRnH&#10;OOcoTMnq2iqDwQBnKk9QnmYEKpiz/dXq2byScxVH1AGeLPCUZU5roYN0gtxajC1ZbAbQSxlvXWC0&#10;dQFpdunECu0sZTrEioAkjijy9PqWnxCU1hOGIaUX5BYKKyiUIpMhd/7z7wYRU8qIPHeIqEluwY4z&#10;Wu024ywjYpaLsOfSVEpE2e+zuL7Ku//gkyxHjhhDIh2qzFE4rL3y/+69zqNsMb66h00LlhoBeTmm&#10;tDlBYwVXZDDok4Qxhd+3R/kqvGjPhQ5wAKCaVHNsRDi8KcDllOmQRFliaTHZmM5Ck0FvgAgetRzc&#10;Z4TwlqUkJO9tk8gFFhsxg7IgDBS9YZ9mq4lhZi2dhJjsDRGprMpGBoxyi4ha9MuSBiHf9Krv409/&#10;/ZcZdcccb4d4II5iBJLNrT7HTpxk2O9ee//xBFqCySmtRVlNJ9YYAWNR8le//1Ze9L3fz/bZM6yc&#10;uoVCeLK0INAB0lbnsXjUBX6AJxyEv2IzL4uC9lKHze4WQRhgcks+zFCRRglJEsYM+xWjbKOZoKVg&#10;Y2eDSAeMzJhPn3+In/h3P4kAojAiimK894zHKYPxgKgd0Gg2MNYQRFWI/26/hwoDSmdx3tNstSiN&#10;IS9KnPdoWTHQ/vRP/zS//NO/gDWWNM9x0pGZjKgRIZEUpqTX6xEEATtbO6ysrZCbkigOMHlReSYE&#10;XLh8gdM33cx2d5vji8ewiaW322N1aQVfWLxzWDcrEyAFVR6okhRlTrPRZDAYEEUxWZbRiBN6vT7t&#10;dqdaI0wSWj4HC2USFSVmX33dUwkEccR4Y4OXv+LruOd970UYQyAkw9GIxYUFTGEoTEmYNNgeDVhd&#10;WQZXhbSGYQiTmnj1eY3wPK2ibp54Kqa4wkNTMZy1pwxnAojDEKhzaPCYMgfv0EoSR1Vuifce6xxB&#10;GKGDkBtOnSJotRBS7avUUPtN/Hyuy/UFnYnaO0PtoRF7YgM9SSNmNBoRxREbGxsoJbnp+E1sbm1i&#10;veXCxgWCRFPYgtwUREnM8soK3kOW5jhXDWyz2aLRaBDHMUor8rKg2+/uKdIp6meTdVNOorykTEt6&#10;Oz2KrKCRNDHWMBgO0FrR7XX5wN9+kF6/j3UOoapJbq2tefhnE2dKoT3XDvDkRlAX7sPkDLcvsZJI&#10;xHiX8eZZ7nn//yR0OUEd9y6ZsHXt9epcKzwCGcYUKIalo5dadGuJXMbc+e3fgzcKI2JKEWFEgBN6&#10;aiWeUExOrnR1xWDG1CJxdQ0Li/aGwJdob5C4Pevhs2reo7yZa3VIjd+zW9V92bfiHh9bzAGe4Jj5&#10;FqexFszPZ60UBAotAWdQVGQBLh+hmdR9urY2CQNT3tWtrjfjHcK76Tqf79/8GTlh6pt6WOtWFdIM&#10;KUTM8190J8/44q/gQjdjYCQ+bDBIC5aXV+h2u9e9BuSE+t1bJKZuBZqc0GX83R+/jVM3HiPdvozM&#10;x8TCUYwHhFrgnDlw0zyh8ZnZuMIwJMsyxsMRpjAcbq7zxp/5WXzhsFmJFrIqY+s91hqcd6hAIrTA&#10;CIvT4LTHSEvhSzKbU7gSLyGIgikj15Urq+pVEAYUZYlznkajgSkKoiDk2OEjbG9u8RM/9W/42Kfu&#10;JWzGhM2YUZ4iAklW5mRFxsWLF9Bas7y0hLeeSAeYoqTMCgKlEdKztLpEf9znz975p/z13X9NbnLa&#10;y226gy6pqers6EZA3G4QtmJ8KBiZMduDXQpfokJNZguG2Yj2UgcZacIkIojDqcdmYuW/2jl47Zj5&#10;ZoSfeWUm4+gAhKTRbvPc5z+fbq+PDkKc96ytrVekAEpUChpVQW7vDCgJZYEpiz19nuy0nc7iVZnO&#10;rlBo9rpyqm45Z8Gayg3kPdaUeGewZYm3tu5gfUGlMN6xesMNoBRuqhVOXNzMujYfd3fdmFNs9qlJ&#10;o/GYY0ePcf78eeIkptVocXbjEQ4dWsfjeetvv4XesIfBUDpDf9hnnI7Z2d0lCEPSPCcvSvK8YDQa&#10;M05ThJJESUQUR7jaDViN2OzlKidRTiKt4NZTt6CFQria+tVWMZJIQRAEfOSuu5BSEoQhUlWJYVme&#10;X5Xh5vEdtwM8sVEZGsJAMdq9zE2Hl8i3HkEOLvHpu99P78IZAlcgvaPeMuaoWyfJhNcOh2BUWjKv&#10;yHzA0pGTZCLia77xn4Nq4MIFShlhRIhlUmlcIL1H4ep+zYJvJ27zfXrD7FmhFuLm2dUei7TysdvE&#10;6CFroU8yv672/95+ZWZe6TnAkxPzisJshuyPZgdRefCLEgUoAWVehVpUvy+vsQnEJB9m4hXylSgx&#10;ISWoFJuaehw/s6hSeWccok6y95MdAuHBCUUpQ5ZO3c6x57yQY7d9EVnQ4VI/J7OSII6Rj5G4+/fB&#10;5KysjLseLyxeGhAlghxNzsaZT7H9yY9xeKlDkI5oScdiEpKO+zQa0XXd/wD/CHAVXWZWk0yQZwWh&#10;Djl1wykaUcx9Z+6jEcZ0mgv40qKRhFKhEOB8XTpEggLjDU45fABO+UqhMRm5LfDKo6NgTqmvTxcx&#10;8cBXrSgMgQ7JxinCwWKrw7Dbp7u5y4ljJ7i8tclfvOfd/N3H7uJNb/55CCRnzj7M0RPHCOKQrZ0t&#10;PBXDZr/XQwmFRrLcWWQ4GLDd3UaGgtIVfPLB+7j743fRHe6iAoUPPCKW5L6gm/bZ7G+xPd5l7AuC&#10;dkLn0BIiDtgc7JB0miytrrA76nP+8kWaiwucOfvwFcoMPH4y5JXXmZfxq2adAyFYuvFGULIy2osq&#10;1LUoKoVF4sE7lBAVGUAY1M6eq52v1XVvfdqtV4SdXeHrvuWWW05X383ixcuyBBxBGMCoqLwyODCO&#10;siwIkhALUOeHjPIStKYcjzHWIoJZjHw1CH42CI+DNDBfKX1y/Wo0qmcIw4BLm5c4ccMJirJka3eL&#10;MAwZjIYsLne4596P0llrE8qQIAoYpylIifOw2FzCKEPkY5QVlFleJy4DQmCn+qiYe5ZZyIH04I3n&#10;ZXd+Lf/Pb/w3nHb0+wNUpGgvtCmKgrj2HCWNBgDGmCpxqiir8LQ9z7r37RzgAFJKhr1djhxZJds8&#10;R1KOeN87/xiVdVmOQTuDgJpmtWIUc2KyPmbr/FrghcCpECMC2uurXO6nvPhl/wzWj7N7fpOovYYR&#10;EUbomqxA1mvDTZUCue9Em1nIJgfbvIcEZrzlE3Vkoopc0xMwv/nuV3YmoTpXMjTO2/AO8GTGdA7U&#10;oYlTr56YHOgeVRqcB+ssngAhJbYoiOOY0rhrnr+ThH/PnOezto0KJgn84L2c9GrO3FcTcIiJQlZ5&#10;ePzcmWZEQFoUJM01bv/yl/E37/gf7F4+yw2HjjAadonCEFvk1z52fmLjrVAZB21lIBQe5WF9ocMH&#10;3/mnfO3yGu3WCriSzEGoJcZN7n2t6/8An3/sPYNmYmE1C5vNFpubW3SW2kRBxHJniSRI+NHX/m+8&#10;8c0/RzcbgnRoFSCUqAzwsjKOWWEpMQgJaPDO41zl1VdCIZTE+727+FSErmP5izxnZXmFUIYMun06&#10;rQWkFVw6d4GnPfVpBCjOblzggd9+CzujXVrLCxw+cZTLWxu41LCRblKUBZGqyKVsaVBK8tUv+Sp+&#10;94/fhggFKtR4LRkNRrzn/e/lwx/5CHEQIbwkHY2x1uKsJQgDlpYXOXL0CEePHWFpcYmF1gJBEPLQ&#10;g5+m2Wjykhe9hKYUSKk5fvIEeZrX5QpmxXSh9qhMvDfXgVpXmpkH6/N6QmcvpSTPcyLhWVxaIu93&#10;WYxjehsbdBoxzppqJ7IWpatyMOQZLLTQPnjU+95y6ubT7+Jdfz7/2RUKzenTp04j5hnBIdAaWbt2&#10;L58/RxBoAq/QWiK8rDw2KkAqTZrlxI0mbjAg9YKg0aS8YgBmW6rfH5/+WULUI7eXwVywX+TP84yl&#10;YBnrLeW4ZH3tMN1Rl/d/6P10VjqoWLHT3aapF9BxQCBDVJiTkTPqj2hIQyRDlBQIKXFYSlNiTImq&#10;rWxTeFGxpVGdcQrB0269jXQ0prnUwpW2ogxMAgY7fUKrCMMQrTXj8RhbGBqLy1Dn1kwea36YrnzC&#10;AzxZkaZj1tZXyLcvEBQ93vsnvwejbcbdTU4dP0Q6cHgUpZCVFbRWGeYFl2uFQ0LUoLV4iDMXNjh+&#10;821ER2+gf36TpLNGqWIMulKm5pSZeXrJSRdmdu6ZkjJLZK6ZmoBZZXZVP8u1J+dP7uOm16+rqteM&#10;bX7ydWINnw7X1UIkDvBkw8QjIqi89BOOPubmrwoiyEYoHSJtWBkTlK5Z/far858dPBKLxtfhnG6a&#10;9F95ML23KHyVAD2t3i3n+geTuay8mxNuxNQIMvYhwmni1mGWb3w6OojwImM0voSMNdfnpBHI+pb7&#10;k50rNU9g0wErYZM//PX/l6/7vn/J4NJ5GqtHkWFCdzQgiFrX04ED/CNHo9Fkp7vLaDQmSkLiMOLC&#10;+fO0O216O11EU+J8iROCQGqk8HjncNIjA0npCpRUVT0yKeroGIfztcEZmFem5s8TASwsdNjZ2uXQ&#10;yjo2LWlGTW577q187KMf5eyZh2kvL1E6z6jM6KwtEzZDxqMxve6Q5bjD5vktLl2+zFNvvIVABfTT&#10;AQ7HV37ZS/ijP/sjdtMuPodWo8Xa4TXKrKS328fkhs5Ch3ZjEeccpSmxztArhgzOPsD95x9ESUW/&#10;20cJxeH1w3jnedsf/gGhCnjN972aZz3lDjKRT/NZ/FxaRiV/14N8PWt4apS4kuTLA3Ejoeh1kaYg&#10;LwooDbrZJEkSlJI4a1BSklsDyuGd5/xDZzj29GW8twh15e7ogZtvufn0/s+vMGucOnXq5tl/qaC1&#10;Bu8gz/jgB95PnqbkWYaUlXvIGINzDqUU1jlufeptpGkGUpA0GntiFGc9mmMlezxxlezgPM9ZWVnh&#10;4sULlMbQbLUwGPKy4Lfe+haklozzlNIZ0jylPxoyHI9otJoMRyOWV1eJkwRR84M77ylMiRMQJfGU&#10;8GCikTKZMHUeTSA12TgDV5EGNJJGleRlSgQQJwl33HEHcRJXgp330/GsvGOz+SYe5fsDPHkRxzHY&#10;gigUvP8v/wQ53sL3L3H6yCLjnctIX1EjGxFQisqbYkWlhF89dvnvDy8EhZds9kcsHjrGF33FVzLY&#10;HdJcXiN1or6XnjIkVV7LSnjSzqKcrSlg51WSeaVmUuNjLs5fzGL9Z6EC19j/iUIj5pSZiRJV1+yY&#10;j+Dd38tZ/sMBnpzYG8Q4w1z4ShRjshwdxYRxg8J6hNQIFUzrtM17CT+bVnlcgzqcU+OpjWt+Ej5W&#10;5dRMcsP2V8rxYubdlN7N5aaViHrfKFWMb6ywnQlOP+tLOHnrM3no3OVKgLwOQoPpU3uJoPIcWwml&#10;8pTS4YRFYAicwfV7nFzs8I7/81dZWOrQ3bhAGIIODkx7X8gQwCOPPEKn02FtZY0oiIh0yNFDR4iD&#10;iJ/9mX/LDcdO0IoTXFHiTZU/VuXSWFSgcDgsFiscXnpQAi+pPvd2rxdezO/3ApCMhmOWOkucP3ue&#10;QGpe98M/wte97OXkw5RjR46RFhmlcCwdWmWzt0NmS7Z7u7SXFomShGarxd13383Ozg5pmoL3eFvl&#10;fT7y8MMkjQQVKtIiZXewS25ywiRERoreuM9Gd4vtwS7DckyBwWpPIS2pLxialKTTYvnwGhd3Nrj/&#10;zIO0ltqU3vL7f/SHfPriQ3Up3SvHdW/MwfW8o/m89QrTkFsx+6p1wPbOLs57RqMRKysrmLLEO0cU&#10;hRUjY93+9m8/CEVeh6RNrrgXN5+6+eb9n12h0Jw+fXqv1uOpuKC9w+c5d991V2W5qUOhbF0kZ1KB&#10;W2vNl33Zl+EBHYTYSXKNqP7an2b7eOLRatokScLW9jZra2uMx2NGoxHnzp3j137t1xiNhhhfTezV&#10;Q+u0FhYQUtauzib3P/AAo/GYwXBEWRrCOCJuJFW4mbWzF8fe1KVKM6l+lkKRjlO+6sUvwRmDloqy&#10;KEnHKWEQEoYhdzz7WTjvCaOIKIrI8xxr7RUhZ8yuXuFAnjoAYLKUB+/5MNqMyHcucvroCjIfIE1W&#10;W40lVgRVLovQtQcCrjcHxCPIHaQOXvTKb8Q4WDh0hNxJjNcUhql3ZjJrJR5VKzXKuzoEdX/YWRWy&#10;4xF7vCUTRaYKs5nkEIgrNui/b6O+vpsrOji5D/uUpqpPVf8mfT4wKhyAfafA/jPB5gUbWzvkpQUV&#10;kGYF1ktkEGLc9XlIPQIrFFZobO1ZnCook7CzqTIzIwKZz+2ZeGMq0o0S7Qu0L5E4vBBYGZERYsI2&#10;eu0Eq8dupLO6ThQndY7ndRxAc4Q+HoGRAiM9Vjq8rHN/ypyjy0uYbpelKOJdv/WbrBxa5RP3fpTl&#10;5eVZDM0BviCxtrpKEsX0+302L2/S3ekikVw8f5FOq81Xvfgl3HLjKeIgQDiHROCdxdqK308qgRce&#10;4w3G20rAlwKkqL6vDdGT3NKZEas6s04cP8G5s+e545l38LrXvg7pBcsLi/zIv/hh+t0e3X4PKz2X&#10;dzY5dPQIu/0eR44fYzAasL27zeJSh7vvvhtrDIN+nygI0VKxtbvBTTfdCMIRxgFIGAwHjLIxUTOi&#10;sdCAQLC0tkRraYGwEeI1FBgKDE55fCAYm4LzG5dIFpocv/EkaZFj8ez2djHOTpWKK/A4L5tZjFR9&#10;KtYfpFmODkKElNx0000kScJ4PKYoirosiSOJoqlRSEnBPXffDYI6R+/qHT19y+nP6KGRp24+fXP1&#10;Qut4d2qLqlYILentbtNeaBInEUprjHfoUOMFlYtYBxy+/Rmgqpj5UZrOubUd07J5gr0FN68LdYnM&#10;aWbk3myn0XjM+uFD7A57LK0tY6Tj//pv/zd/86H3sXJkHZRkOBpTlpY8rwo44eHy5gZv/d238trX&#10;v5Y3/e9v5A/+/Pd5ZOMRfOhQDYUPwGtwcsIN7kDUycW+CmBRzlW01mHEt3z9NyG8wJQWYyq62SCI&#10;GfVHLLY69Hd7SC8JdEBRVJ6ZIIyqsRXUbvhqnKfH5vVWJj3AEwIzK/BMpJdYtC8Iii7nP/Ehuucf&#10;wAx3OLy2yKC3S1kWtVdxYjyZsyZPlod/rPyQvQxJ1TwUWCExQmGkJpcRWxm8/JtfBS5ENpYYjkvG&#10;hcUJWfH+4/a0PYrLXA2aCWOTwFLZz2TNiqYBNfXsSBxCOGzdl+uhNaieSdZ1OqpnVt6gKMGbijEK&#10;P+3n1AML03dwYFF4cmNO3a0wJ0AIPKNBj53NSxTpEExBkY7xzqCVrOL996lAn12rMFGeJmcrYrbS&#10;ZgLNvBqz3xI2eYIZ29nkqZJGg+3dLioMGfYG6LWjvPClX49ornKpl2GFnhuBfR7M/WOzB2K6p7i5&#10;XLlJZIPwlSQSh5o8HbLQjDDpgKK/zTvf+pvcdvII4+0L1Rl71R7sv9usT3vNFAfr9/OL/W9tb+Hz&#10;wXBAt9sl0JrV1VWajSZFVnDjiRtwheOFz3whp286TSteQIsALUKE17gSvBVoGSK8wtuqpqKbhJkJ&#10;KupjL5BeTqNqZqHQ1dezjzzM97zqu/mmV76SI2uHcbklQHP6htNIJzh+/BijdEir2eTSxYt0Ftpc&#10;PH+RxcVFoiRmmI25uHWJw4eOkiw0COOIQAdEKuIHv+8HSUc53kuiuEEYJRjrSNOMsjRoqRn0+mSj&#10;MbYsEQJ0IFGBrGRP5RGRJlpoMioytnq7eCnQYcDG1iaHDx/aO7pzHhM39/31YOrhqq83yeGbGE5K&#10;a2vPtOPLX/QSFpdXEEqyub1FnMQY71FBgBQCLQSRkmxcOAeBJogiJruIFWAFdRi44OabT93MPh1m&#10;zw/Hjh07GkZJ5CbO6cnTWsdwewvigFB5et1thITClYhA44WnsCVWCGQUU3Z7hM02aWnRYUU7XG1O&#10;lcUF4bACjJDYK4p1fbaDWSkSXli8cDixR9yvXpYSDLIhPhDkGH7s3/1rBiIlPrTArhlQOku7vYQt&#10;PFhJKCO01MRJROFzaDrKOOfd9/wVr3/Tj/KGN76e99z9HsrIIELJMB+StCLyfEyej0giRSAdIY5I&#10;OJabDbobGwyHPVpxi3ScI0XI8upRitzz46//cUTuacgYYUAJTSNu4Hw16ZwAK6uX6aSfNTH/pAd4&#10;ImNP4Iqow6pqi1EQBFNLRqQVWnhsPka5glZDEnXPwPmPkp6/j8CMqtBPHTFGQ9zEChAYtM8JXEbg&#10;ioru2IOojRezhOLJgT8LVxmPBjSaDfLSkBpHc2WdrXFBqmJsc4Vv+f7Xk8aHGcoOIxpY3UTHDYJA&#10;U+ZjlC9RvkD6qjCer9d/KSvFyBLghKroZylRlLXCojAiRAZNXFqy0moS2ozQZXiTYZWgkLUwxLWK&#10;hAJqw4y1GTbvY0ZbLCdA0UNLgxQepQPQEVZoEJIg0GgsRTo8EIiexBDeowX4sqi871oThBXzlncW&#10;LTztxQXOPXAvCTmxz1hZCFmIJOmgSxzoPYL4Z99cTXc8MQT4qbBmpay9Nwor5Jzy72aGEe+qHBYv&#10;sVQ0zblMqmKaMsAJyMY91joJkbRYU+ALB0vHuPWFL2flKc+jX0p0lBA3mljvyfMCAWitEFNCj9kp&#10;P9vjKoNEqcBUNkSUE4S2aoGt8mu88IzyEeNiSKcT0Y6A/gYffefbMRfPIbIxWkiy0RhTlAQ6RKmA&#10;8TgjCCIqIhJZe4OqvIkJS6LyB2v3HxMmc7cy1FYG4jDS6KCqI1iWJXhwxpGOM4SX9LMRX/2ir+Ub&#10;vv5bWIiX2b7YJZYtFpurZH0DZYDyEVrElXIzEXsFSCHIhhkLcYtW1MDmOVoIWkmMLdPq3FSeP3n7&#10;H6IAYR2H2qsMtwdoo/jhH/gh8mzM0mKbYbdLJ2mS7g654fAx8nGKcSVDO0IthrzmJ/8lAztmXKYI&#10;L2jpJseWj9GOl7C5YNjPGY9KvvVbv5PnPedLEFaRqJiWiknQJGhCDzubGzQaESKE1BfYUGICiQ0k&#10;QRIjdMWS22o2KfOiOuf9bHx9rRhYWbXrWQETD3Ely1Mb9GuPcL22kuYC270BBDHPeO4XMSpKZBii&#10;owCUQAQB/dEI5+rQ2CJltRmDt4y2NnF4CiCvW+HBekESx/Hx48ePzPdnj0IzYTibF5Gr8DJDFCjw&#10;jjgMAEdhCnJT1l4DV9MNa0rnkGGEDCNUGGGnG4afs85Wn+23zFzzoE4SCfFz1ujJXSGMwqpaqRL8&#10;j7f/Ho3FFt1xD90MsWpWRZm55ifWI+mQsSSXOSZyyAXFhe4lfuftb+Nnfv5ned2/eT1//K4/YWuw&#10;y9raIVSsubh1kVE2RIaC4XhAf9Dl5lM3sdxa5PKFixxZO8yxw8c4c/9DvPIVryREo31Vr0ZU+h7e&#10;+zpha2ZDqrTq2bNOnvsAT2zMs6p4MZ8uX/2c5zlKSRQeW6SEwrLSTghcweCh+7jvA3/J7iP3IfMB&#10;ofTVdaTGSY1hkvZfKSgKg8JWlMez02OPUaEKp5qFgnU6bYXc+30AACAASURBVC5eukQQJ7SX1/jY&#10;/Q+xfsNpXNzmi198J7lskMsGhUgoRSX0OyasSvOenpnVxk0ts7IOKas9NHOCmRNVjz0KvKjybrxF&#10;eYPAVor+lN7zGsdeQG4MXkKzmbC63KbdCGiGAtvbglhjyoyiyMmLoqJvL0qKokBKwUKree03P8AX&#10;BISUlSdUSpxzWGNw1oAtEbaAbEAzlCTaI2yGzcd4W6KlRCtZr7xrVMn9vBekklwmdLdVuOasTZd7&#10;fb/5sMmpGUMoLHX4Wv0vEoe3RVUfAnAygKRD+8StPOXZX8bS4ZOkBjZ2BxivSFoLCKWx1tbPNz3B&#10;rvDhzO8FMKndVjdfKTTGVkYQoTxCWCLlCGxGunmRRz5xDwtrS4y6Wyy3W7SbDYo8o8hyjhw5SrfX&#10;n7Mgz919KuQ9PjEiB7hW7FfRP5Mvcu7/eIHwkiItoIQ7nnYH3/Md38PXvOhOXOroXu5xZPkI2uqq&#10;OYW2Cu1kPcdAOTiyepjBTo/+zi7jwYhmFFOkKUkUIPEkUYgzhjgK6Xe7ZHlGqEIw0IgbbG9uoYUg&#10;CSMSHdEMYrqbO/i64DRKEC8knNu4QGd1Ces9RWGQTtLf7uNLKFLDjSdvIokb/NZvvIWv+ZqX8mM/&#10;+mNoNNor+lu7JCpksbHA2uIyvd1dwiBgc3OTbr9HXkdjjLMUawwry8t813d8J0mczIr8TpQaMfPQ&#10;uOv1zsztL8y9vflIjLwsETpAhhFEcaUjKI1Uirwo8FJiPTjrEK4KUI+VBFPSbFQOEQdTD42ro7sE&#10;cMstN+0JO9uj0Jw6dermq69uX7l+ul2SJEHWrvJp4rox6EBXmlRRDaxUEq31NKl9AjF5ZvZP38cf&#10;k3oW1nmiKKbIC977nvdiypIoqhnE/KwHbv5Fy9kAilAzLnMKb0naC0QLTYZ5yna/y9BkfPzMp3j1&#10;G36Yf/FTr+PSaIejJ26kiGBr3CdZbnNh6zK5LQDB6tIyvc1tBhvbnFha4yue9wJCpdFK1WNT0ddR&#10;16uR4uqlR/2jfH+AJyjE7MjfTx1srENJgRIOX6YEvqo8Ptg6zyc/+mE2Ll3AGEOz2SSKIpxzOOem&#10;5BKfVTfmivzNex6k0jTbi2z3hrSW1ji/2ePL7nwFwfqxqfLyRMWE5KQsC6y19Ho9dna2ueeuu/C7&#10;O0ShRitBoCVhGCCUpLSW0jgQ6jPf4ABfsPBCVCFXKsQLVYW0mLIq/opF+YLNsw+BLQi1RiBwzmM9&#10;CK0x7vO7f1eCzv5dZ08AG7LOKUVIhNIUxuGzAqQmXD/C7c95AQvrxylEhFERIkywSLLCUJRlbRyZ&#10;xH24aTjPFX3x+8TbeisSUFG5eou1eW01h3TU4+K5M+x+6mMcXm4SKYvJ+ghb0EhC+v0eYRjOhC4m&#10;ip2YCnUHeGJDAJ3GAmacoww85fjNPOfpd3BkZR1VekTuCJ0kdJLIKiK3t4VOkXYHNMOExWabE0eO&#10;0d/tYvICZxzeWvIsR0lJu7VAu72AlIIg1BhnWF5eYaG1QDpKydOcMivQUjMajlBCoqQiDCJ6uz2W&#10;FpfI8wIpZJ13Ds55jDFopbh4/gKB0rQaTRaTDkutZV79A68mG2ecvulmdja26W/3aMcLiFJQDkue&#10;8dSnc/LwMQIkkQxYanVwheHcw49w6y23Mh6Orhivx3fDmRkqJj/uX1bW2kqxE+CtZTQaYX1VBsb5&#10;Sj7x+/YDpRR2cwuiuA79uzpO7SMG2ENRcgUhQA0pBUjN2TMPTQVsKUT1wpSmSFM0UJYlXmuMsXhj&#10;ECqgNIZIhfsGYF6b+9xgsll5qgFFSpqNFr3dHvFiA6kESRgzzlJ0FOLrl7KnR3VMYBgG5KaqCTON&#10;2A80oda0mi0euXSRlROHSL3lp9/8JrLRmC961rN55Sv+GVok3HjzLWx2NxnkGa/7kR9hZXWVKIjx&#10;VJS7odJM7XS+EkQ9zLnrq87Mym+IyhI3/6AHeAJjMutqOtWJJbGeB2GgwVoUljiUiHxI9/wlHvnU&#10;vWw8fD+rStCMqgRdUxZTI4KaKsnuirtN5tbME7tXkJkIFR7o9gacuOk0j2zsQrjAOLU89Y5nw9px&#10;yoHBxU9chUZ46LQXMM4ihaiL2grCIKC7W4XWClcV+pMiQIch3oHJDKW1UFi8PFBqnqzwSHLnQYa1&#10;JxGUcATaExuLLDLuv/ceinSAbmmUkhAGCKnwQpOVBvl5nT+znDpXL/jqnBHTk9p7h7VVsm4QxmBy&#10;xnmO9I5EesSNt3IsyxiVkv72ZfppSSQ1QVSxL068tH5CGy2ow37qO8wZOGc1Miaf+Sp/W0kKZyny&#10;FCc0YRChUTgK3vdX7+Arv+4biJodtBMUxhMHC/QGA6LmAnbimpoelYJJZXk4MAg+kSE8ZKOUMs0x&#10;eUF7qcPzn/5cnnHb7aRFBhLe8K/eMPVe7gs2Bu/4+le8kue/4AV0B10yk/Hzb/73dNpt0jwlaTQZ&#10;DYZIKbnrrrt4zjOegzWuyh8vS7TWvOYHXsNvvO036Q8HKK1RSpEEMVjPaDxkfXmdy2cv8cpv/nb6&#10;3R6HltYRAZSZYaHV4uZTp/joA/cSBAHNRovdnV3e8/6/5s4XfBXHDh3jp37iJ3FlyU/8xI9DCRtn&#10;N1g+ssrFnS3KzBNGDYphShRLQh1h85JIhbTiBplJ69ygz4UyM4/HMLELgda6WrujMUVpCFyBasXY&#10;fYXjhRA46/DK8+AD9/OU9eOImtf9Cvncw6lTe6mb9yk0t1yp0ExGwlg+es/dZFkKzqECxcSWIqTC&#10;+8oTsrZ+COMczlgIwrq22MQiM6/M/MNBKcUwHbPWXOfIocPsjLoM0hHrRw4xGo4RoYA55WH/Ox+M&#10;UqRSlfJm/bRIUVmUDPNt1o8f4tKlS5R5wYmjx4iKFnc/dB9n/suvYNKcn/vZN9FaXCRNx8RxRDNI&#10;2NzaqOjqdIQKdC2/7l1sAhBCzrTXuTjAaaDAFW/5AE84iL3b7ISlqHq3njgKKUddlDSoSFLubPHw&#10;vR9i4+EHid0Y4QsM1bws8gzvHXEUEQQBeI8piytuuFdxnwgW88rMbLIFccLGdheChEu7Q46evp2n&#10;fMmL6W0M0a1lHE9kgb56XluWOGMJVUgSx4gkJi8M4+4uerlVU8qKqnaBlCgVIKYu+wOjwpMVDoFx&#10;Aql0XVfTEkpBQ4IoMsxol/7WRZqirqLkHQiJ9VVYqHfuaqa0f1BMPTG+8mBMBZ/6G+99VSBbSnQY&#10;oIMEkAhnq5idYkjjyClWRiWXd3r0+gOOLDVptRLMuAdlxrwVd0oyMi1EKvZ6Z/z871Uh70opAiUx&#10;1uK9R6EJAo0QnnS8zZ//3m/yT7/+G5AyZmn9OBfPn+Xojbdy5vxFkoXO3K7mmIQryesMdT/A5x8C&#10;QTNqsLq4QlZkbG1vUbptFjoLNMOINEv5j2/8BWauA7/nnPMINrZ3ORStkoQhw2xIM0zY2dzGOIMz&#10;lmazhckNv/u7v8upE6doBg0aQQNkFQ7+zBufwS9e2kRISRRD6QrazYW6g55smHLqhpt4wfO+GGkE&#10;zli0r/LLBIKX3XknZy+fJS9Lyjxjodni99/2ezzrqc8gUSFYz6lDp/jPv/SfkVry/T/0anYv7HLj&#10;jTewsbNNOhpweHkV4Tz5KKWpY77yK16M9JCPU1pxgz3S7Zxi/7nDzErhvUeoqlA9UnL4yFEGFx4G&#10;Ki+VnVCQyKp+o7MWZw0f+9hHOf2s5yM7zb1RStO9SXDLPqazPerRiRtuuGFPnyYTwFmwho9//GOV&#10;wOSq6FpvK8UlCIKqGrIOePozn4FUaiqEh2FYu6vntOM9quLjvZHvD2ETeOcr5onNi7z8ZS+nv9tj&#10;sdVh0O2zkDRRXiLdXPOyZr2YFA51KKFRQuMcCKFIGi1aCx3iJOHS5mWSdoPW8gK9fMhu2idXjkxZ&#10;dooRr/1Xr+d7X/tqtgddVpfW6Q66xGHIyfXjxEE4tWBJ4es2YRUUdZzzLCwA5u3nn4nX5QBPBDwq&#10;UZ2nmhfeIV2JMCmMduhdfpjuhU8jx9ustQIC6StByTu01sRRVLlsjZnjcZ94ZPYHl0zFi+qPmHxf&#10;R8IKiQ4T+uOC1EqC1jLP+/KvJk09amEdmSzhnuBhV3maYsoSYwxlUeCdYzwcMh72+dAH/oZQC9pR&#10;QDNUSFti6sroUlVW+YMo/CcvvJCUvqJER0iE94TCol1O2d9m+/wZWoGg04wQ3mLKEuc8hXEIqVE6&#10;/Mw3+RxiGnLm97IazmfyRVHFaOo8ZEVJVhqslzgZUBAwLCR0jrJ0/BZa6yexusmohFFuSAuzh8Ww&#10;8gZNLK6Ts22myMwUm5kKYk2JNyVKeOJQEWoQrsCVY3wxpClzEjfk7b/z6wSLEemlhzly4zEeevAT&#10;LC+1oY6qmO1psxC0A1vgEx+D/oB0NEah6LQ6LDY7RDJEW0EkAnxqqzY2+LGB1MDks9SytrDE5vZF&#10;8sGYVtTge1/1v3JodZ3D64eIwojd3V3CMGQwGtHpdIjimCzPkEoRBCHb422EFdjcYDJDPkwJUCgn&#10;aYQJm5c2ePYzn8WwP2StuUo6rs6bJEmwxvCUm25BS0k6GtPb7bK+tkaZl+A8iwsdlhdXeOTCI2yc&#10;v4y2il/+hV/iv/7Kf+V7vuVV6FLSEBGydKTdAWvtZZ7zzGfxFV/6QvJRynJnsV5X4ir+hP2y8rVi&#10;TpafyvZ+GkVkrcF7j9aaRrPJc5/3RcRJg9JYjK0MOt77SsETYirLPHD/fVhbMsvJ2RuSCnDy5F6d&#10;ZY+H5uSJEyeu1lnvLEIKNi5fZjHUaCtRdSfwIKUiNxYVJjzr2c8hDENyPDiHVApbJxPOxnPe9fd4&#10;YF4bnJXq9FQbpLWOVhQz6Pf50ud/Ke/6y78gtzlnL5xlaXUZb8o91Y7nw9U8sNho4alD6kpD6Rze&#10;2Epo9JZQKRYXWnT7PfqDHkJIwjBCNgI64TLFKCdqxLzxP/w8Pjf8ypv/I5HUfPKh+zh66Ai2tBV1&#10;oKg0VDHphJ86/fHMVSmvwwI+P/6uA3xO4D2iVvonB35VF8Ji8pRGIGA8Zuvs/Vx88F5U3mU5coR2&#10;jNcCZwEhCINKQDJliTUG7x1S63quPJoleH79MKUnnjCY9NOSwzec5szmkJe/8lsxQYtCNpBxBxvE&#10;OJv/AwzQ5wYCSOKIhoir4qNeEOiAvPQsd9qcP/cIg8vnaR06SauZ4HOHLSxIhdcK4yz6MbjyD/CF&#10;DoEXuvK2GIvwFmVKKHr0Lz/CuQfuJZKWRAvMOK+YfHQwtVYKIarz9fM2f2Z+4fppKuFHiOk5g/cV&#10;06K0mKKkNFVlbyUlhReoZBmjJMnqCU4/8/kkUcDuufvZGezSVJKAibdlXiiZCUHCTwOpq68Tuaj+&#10;QCuJtQYhQOqAQIqKVbUsEEKyEDfojXdZbq/wjv/yS3ztd30/G/fdw8ryUTQWCdXfk33Nzyhmp0Nw&#10;gCcsvIdef4DWmiRJaMQR1hmKPMcZW5UcqX5zzoQ3QzNZYNQf0oiaNGTMc08/m/9e/nfG+ZhBOpzm&#10;oy4vLzMYDVlqLFb540HlD1htrPKqb/9u3vUX76LX72FUhLSSMs8pjeOZtz2dp992O7YoSW0Kzldh&#10;pg6CICRNR/R3uxw9dJjt3V0+evc93P7U22k1m2xc3kBbz01Hb0AhOHfuHGGSkPZSji8f5f/4uV+k&#10;ESWkbszZh89y7PARpIOlZodLFy8SLui59fW53GX2yvR7XAqy8qwKPFJrnnnHs/jbv3wn5SitSqTU&#10;npr5PBqtJJtbWwRRCH5WEHiaYeEr4+vJk8f36CzzHpro8OHDh6edmHbLVaEvgaYscpIoIgpDtFJI&#10;BFoqrPPkZYlUmoUbb0QGAd5XCsAs2Xnvg4t9G+n1YLZBTmzNzG/PKKXY2d7lxpM3UuQF3/bN38rW&#10;pU1W2svkw4zASUJbtWB/c5Kin1IOMpQVLDc6rC4s09AxykkioQi9wI5TytGYdqPJofV1ADZ3tumn&#10;Y6yC1JaoZsTI5LzhJ/81P/DaH6K5vIgPFEa4KQ0zsjpMhKTOc5g9yfz4zY/mAZ74mFklfV02smLz&#10;Ur7EZUNUKFDlmEsPf4rNsw/SECWdEMrhLrbIyLOqTRSZquAtRFE0vcdsxe1lUdvz7zXzWEXFGFCK&#10;EJEssNFLeek3fhtq7TiquYQNmoytZpjb62Yp/HyjGrcCUxaMx+OqerE1HFlbIRSWj3/kg2ye/TRk&#10;fQKbob1BS5BC1cXYDvBkhQeEVAhERYNsc0Q5wo+7jLYvsnX+Idz/z96bB9uW3fV9nzXs6Yx3vu++&#10;ufv1KAmrhZAwYhAgsHFSjkk5ZSepchzbYFc8D2AbJ5jyhIAQHFwYD4lVFTvlpGKTUoiNDRJCIBQ0&#10;oQFJrZ6HN913x3PPuKc15I+9z3Tf6wbUT2p19/tVrXvOPXfffdZew2/9xu8vG2KLjLLIkVJVsM5S&#10;4py/DTTn1aPTp+bcmzIaDnHOE4QRQRShoxgdJugwgSDBBk2OM48N22w/+hgPfN3bibtbGBUTd9Yw&#10;IsAIXRfDnZ5kd/guFg1083dxHCOowmlNmYM3SG8JpKMRCMrhMWuJoBweIIsR73/fP6EdeDqrLWw2&#10;RPkSiZmBEyzKCPe8q69t8kCj3aLV6c6s/sPhiMk4RQpFp9VBoZCo2evplg4nrDTaUDrGoxHXD68z&#10;OBngnWdrc5uz587THwzYvXWLD/7yL7N/eIAOA5CCQb/PYDzgGx/7RrJRRm//mFhFhCIg0TEayX/9&#10;R/8rHrhwhSvnrnC4f0gzaRIFEcPhiCiIyLOcrfUNBv0+oQ44f+4c169f4wd+8AfpdNt0Oh36/T7D&#10;wZCt9S2EgZ31M8hCYMcle7du0pINzm/t0IqamKwkS1PWuquVsZypMROm0OVTuhur/zSIyKJS44Gw&#10;BioqipKyLGlsb2Odx7gKHXmWz+urMFSBJ9CaMs8gSYBpyRdO8QjY2dnZAWZCzsxD88ADD5w/XVF0&#10;1kHhIZ3QaMSk6YSuUpR5ShIlGFNS2orZjfMKySvLclQYQxBQLFW697XlZ87M/MLrV4QEOOvRSpOn&#10;OV56zu+c4x/91P+M0BKBwJjqUNFaExCS+5wXr17l81/8As899xxfeuIJSmsIGg20BOcdEYrAC8aD&#10;Ac1WSHY0YGtlld5wwDDrEQQBRVnQWd+k1+sjHLjS09xYpQD2xyf86E//JH/zr/4gIZJiMubM1jbZ&#10;JMOZqkaId55Ah8x9Mfd8Mq9Hcs4xGAzYOrNNEifcvHGDKFCsrbQZHh3R3Whz63Mf59nPfRzTv0U3&#10;UcQYKFNiDSWuAg4A8A7vQclq69uF/fdSh3ee56ysdMnznDRNabbbOC9IC4eK2wjV4LF3fCt0t3E5&#10;nBQG2eygdIPJZILWkgpq+StDxhikrFATgXnsvRB4V8fEf9nkCZSasaY4jLBCEAcBezeusdaMObl1&#10;lfV3vAN8hjISn4OKG0yylM7qKpPhyV15znv02iMBaAlaerSwxMqiywm4Cdee+SKrzYDIF9gyI6jX&#10;b1EUeCQIj7oLSZBCiApGvNGkLEvCVojNc4ROZnvl5Z9gQUzwMM8nrc6bJElwzpHnOSAQQlUFnp3H&#10;oSiMQAVNxrbATTI6Zy7xe7/j9/Hs5z7Os5//JButiJPjE7Y3VmgmMYcH+yRJQqvV4tatPRpJa8l7&#10;PLXCihoFJ6+RU0NVGQ+8s6gpDLXJWW2GFGZCQwUIDFIaPvXRD/HgOOPM172DcT9FeDDegtLAFGnO&#10;V8V6xWsX1OQeQemqQsx4EFKgwiqM3+FJs3wmzC9LnRVJwBWGlfVV9o73sd6ytrJGM2lSCMN4PMF6&#10;R6PRJDUTPvaxj/EH3vM9rLXWuHHzOp1ul6PRMZ1mh63VLbRXjMcj8jxnNBzyvve9jzzNmUwmZD6j&#10;02qDh6KokHbL0rCxusEf+S/+CP/yX/9rSucYjoYIJWjEDZK4yeSkTxw1kQaiMMYWPaQTdJtdDnoH&#10;rLS7TIZDFIJ8nJIEEbYwuFme2NxDMx0HcZdEyUU4dqZ3X07CoyhLEh3SanewgxOgQm6NlKrLjghG&#10;4zGdlRXSsqo15CZj1tdWYTKCWIHSM7YkBUgkU7CjBx988NzTTz/9HCwoNOfPnz8VbjZ1ETtsWaAC&#10;hTMGFUq8M3jrsBissURJg4FxlYchTfFUuPyeiunNgAxq9/Wced1lAd3f+VdVD5zH470D46v172wV&#10;t1dWtQNSm5KKyqNzdm2LrXd9G9/6jm9iZWUFL6qJSdOUMI5IkoQnn3qKD33ogzz77Jdwk4Jh1uPs&#10;uR1GRYZVEi01Lzz3ApcuXwYPeZpxMhiwubbOuSuXuHlrn7/zE/+A8eEJ7/vZ/4Vbhwd0mi0m45TN&#10;1XX6xye1EFeP1+zwu6fUvJ4oSRLCMGDY75OOBmx0m2SjAcODm3S3V7n5mY9xdO0ZXHpC4HOUL/A2&#10;Q1AV8jP2Tp7O059MpYTltePxdDpt9g8PaHe6tFbW2D/qEbe6xKubXN/v87Z3vYvmxjmQMaWQoAIQ&#10;GjfFRX8d+Chm8fxiHu6nvQEEDaH4+Id/kXd9zx8iaK2z0d1g/6DH2s5Fbuzu0mklr27n79GrRgJP&#10;IGHYO6AbGCJVgJnwwff/X2wkkvxkjNJyYTcu5JN4N7vHK+rDNFR5GoNev85+fxmaemWr2mu3Kz+V&#10;+DcLBmOe3VL9XuWiKBCC0lmkVwQiRCRdOlsX2L484OjaM5y9cIUiHXB1d59OI0HpgH6/X9XJOBVx&#10;IKZC5yISo5j3AA9ezHNshC2RzhEIiRMG4zLcpM9w/xrtF7uo5ipJ2KRAkRUlQgUkddmGyWRSAxzd&#10;o9ciTY3wUwTYmXTk63Uk/MLxJJZepoK9FBKTFQRSV4haHr7zO7+TD3zkV+Yol1IQNRJMZkAIbhzc&#10;II5jpBBc3L7I9YMbfN8f/1MIAT/7s/+Y7/3e7+VtDz/GjeMbJFFSI41VdZbmmOFVK/KCczvniMKI&#10;YjJGSEG71aGYZPzCB/493/FN38ZwNCSWIdk4o9Ppsndrj51z51hpr2BcPqtHOM9HE8vPjJiNCWL+&#10;7HdxJpgqNqf5iJQ1fzCmMkCGAYUpibXGO4MQAikVxhicc0RhQCEFxpnqvtOaeKdl39o5cv78+QtT&#10;hWZmmjh/6dLF5Ti4uUKT5ykEGmuqYmDO1G6seoCk1pUmLBVmkgICIQXOe1wd67aMLny7e+orSVJK&#10;KqBGUcESWY8vHRQOlxuUFUQExCIk8KrShNGsNbpc2DyLKDzFIEXmjpW4TVslhE5x35kL/MH3fA/v&#10;/R/+Hn/vb/4IO51Nhrd65L0xbpwTi4A3P/Aww+MTTo6PUUoSNxsM0zEnkyEulBgNPlL85b/1A2xs&#10;bDExOd31VQbpiDNnzmKdXVh5C2P12pch71FNWZYhhSDSkkh6klix2tTIvE/2whM88Znf4OD6M4h8&#10;RKI8Goe31eYX4qVK/c7Fjpm6MxMQloM8rLM0mk0K68gsxN0Neqlnb1Cwc+XNnH3kMVR3G2cVuVVI&#10;HSKErGtLfHX28FeTZmF/3hD4grZ2lP19PvPh/wg+J929xtZ6l9HJMY146kG9R29EEt6hfUlLe2Kf&#10;I7oJN5/4HMXwEJ8NaSchgqqI7XTPzdUCx7SI7Cvqw4LyIuu8nN+pQgPMejKt0XLb/U+f1VOZbN4B&#10;PALrBYUTFASIuMvq2fu49MhbaWycJ5cJ41LgdYIMY4yt6m8oWSkvcyCS6X3r4tbTQtczAbAuwuvn&#10;nXCuKsinvCXEEfkSPznh+PqzvPj4p4mVQWZ9VDGmqSGSnmxSWdEbjcYrGvt79OqTF1W4/nLR8Wlg&#10;4Vx/mBeTFNiFgpBKBuRZidYhQipKY/mO97wH52u5VUomWYbUiiAMiZOIOI7odruYwrC7e5O19grN&#10;qEmiY/7LP/xHedMDD2MpCYVGeVG3StGYVRasg59caVjprDAejmbJ80IJSmf48K//KmutNdCClfVV&#10;sjJHSEGn0+bG9RuEOgCYKUxz7sLS6yKLeUkQoi9/BliW6afzMtXbqr8Ya7C2QnnMi7JCR677GwRB&#10;laPuHWEYIkWlyMy9PbfLGdNPzp8/f3H62UyhuXju3B08NHVHhQNv8b4q8OesQSJQUhEEQVU9uyxZ&#10;XVvHODdjds57lD5t/Vju3F1NU7rTLHnB1OsuPJWG7ATCAcYjjEc6QagCkighCWI0ijItGPYG9PaP&#10;kLa6LpIBkdCk/RH9vSO6UZOvf+gxOlGbK+ev8EN/9Yf40R/5B9y3cwmZQznIuPHsi5zd2MYXhjLL&#10;0aq2hCmBjjW5K0i6Lfb7x/zA3/kbfOHJx+mNB5wMB+yd7JMWeS2M+qXHnNr5xF1emvfoq0/GGEbD&#10;AZ1Wk1YcMjnchUjQbkg++Wu/RHZyC7IBkTCE0jPN2nBeYOsSM7fjlsEyFxNLnyxeWZqyKsiJwKCQ&#10;SYdMRMjWBm9+x7dCe5PCBwxzj0FVjMhasCWRFjMQg9c6zY0ulfVc+QovPwAAgP9/oqCtLfnJHk/8&#10;yi+SdBPIJ0hraEThvR34BiaJQ5qUpjIkDQ0vPs21p77IQxd3yEd99MxquZyvJvCoOhfkruSR3kGp&#10;+Z3QLGtPSPxMiTj9v6d5yinf78IzOC8pvMLqhLC7yeq5Kzz69ndx43hML7Vs7FzACs04y4jjGGPL&#10;WkGqhNFK9prirdWlOIWsc9XkTABidvZNlR2J9B6NJ8Kiygnp8S0OX3yK/NYLhDalmSgiSkw6BlsB&#10;G9yzRbwe6HQNteVVvBBQWV899+p4BEoHWOsQdT0o56EjV8iKnKwoKIzBeleb+D2f+OQnCcKQLEvR&#10;WtNutsknOelwjPSC+y5cZngyZPfGLtIKpKs8MzOFYwZcVa9joSjygpOTE5RSSKU4GZzghGNSpDx5&#10;8yka7Qb9cZ/2apvMZDTbTZAwTidTrQuBBC9rd5WYPd/UC+uFYIo2fGd54cuj23nDacWj9rbWfcJa&#10;PKIq7+KrKC6tNc7VOkYNlKKlmCk003y+03MJYim6bK7QXLrwBAB/AAAgAElEQVR0cX7RssaVNFsw&#10;6BOFQRWTN63c6TxCSKx1xEmDhx99hCiOkUpjna+qgIo7LiW4CwN5+z1nzzjXTBF466vmfNV3L+Yp&#10;YqIK6cqLkjTNyOs8oDhOaLfadNodnHF0mm2SMCYbp2A96901hIVnn3+Wg/1jitwivGKne46/9QN/&#10;ix/5Gz/Mzsomm61Vejf2CQysNdqESEye06i1/JPhCTLW6GbIky88y7/9d+/nP3zwFwmaMesrm/RH&#10;w2Vr2AJDfx0ax9+Q1Gq10Fphy5wyHVEMe9C7RX5wndH+NTqBpaUsASXYsrJcSIWTAQZJ5UW+3UJy&#10;mu4M8S2IooiTQR8VhHgVsNcbsXPfw3zjd/wBaG6Ql4qR1RQEyDBGKY23JaLMCHg1EZruHi0LSsw8&#10;NNqX5P1DGsKQuJzh/nU43AXlaEUak6WvG4XuHv3uSXhHJEpIT3AH1/ng//tviSjIhj0C6Ugno7lA&#10;QSWYAxUUO1Wx3Lu1f5a8Mr9D7wxThQFVJ+3LGcphRadNICzBK0vvkb4GMJECRIUUmFpBqRJ83GXt&#10;yptprp+jEDHD3JEVtvK8iKl/d8Gqy7JFfY64KGeNU82hKxhpB8I5AhwxhshMEJMeX/j4R7CDA4gk&#10;ssxwRUq70aARJwwHo7sy9vfo1SPpq3Wo6pyo021xvZ6mJWGfKiZJhyF7+SEOsLU1PI5joAK6+jf/&#10;5t9QFjlHhwe0Gg0aUUIgAlZbK0gryEYpzajJ5XOXCFVQlQFxoi4DMldqpuSMAy/Y2TlHEEY4HJM8&#10;QwaaqBnzM//sH7PfO+DW0R46CbBY9o8OuHjxIsaaWsau0ftqw8miSudPPe9MSajH5m7Qshd3WQ6x&#10;rvK0SKWRSkNR0F1doSgrOGfrKsTgykkisabEWYdWCoYD8C9laql+u3z54u0emnMzyOY7dCwMeOH5&#10;5wnDOrzCUxXbMhZTVgm7q6urvPktX4dIqorlszv5mePvDsPwFRAExOKk1d/ifV3Xs1pI0lf6rBIK&#10;KaqCP1VwHUit0UFIEIRQK2tBEJKlOekkI4kSVrurNOKEKAhpNVqcP3+J496QVquLA64+e5WNzjp/&#10;4fv/LH/nh/42bR0jcks5zpDGIUrDpD9EOMfOzhl2D/e49OD9nL10nt2DPT76id+gu7rCiwfXeOSB&#10;R/gKQibco68BMsbQiBPydILCsLLa5vD5p/nsxz5CO/A0pSWkhDLDllmVl6ZC0CHW11ZL7+eGhpeh&#10;RVZTMT+YTCa0221K6znqD9nYucBb3/kttC88wMRpxk5jZIyMGuggrmyjziJtifKW1wvO13xsKmY/&#10;VWoS7ZFmQjk+YbUR8qsf+AVc7wAVCJSErwgfu0evCZI4QuVIAs/Hf+2DlKMegS9JBz0aUUAcVTDq&#10;86ouMFUOlLdIb+EVKsRTdCBgSYlZ/PwlaeYRkTOF604emvnrKe8MDk2lnEnhUUrhkBROklpJRgAy&#10;4uvf9W62L97PrcMTjIcwismyjCgMAD/z0NyuyNyuzHg/tURLvFd4FIigusY5NJ5EQSIsCQUnuy/y&#10;+G9+jPGXPo+MAjY21ijSCYN+n2az+UqG/h69yjTNrTitxKjZ61TpriN0WFBu6qVsa0+Bl5UsqHRA&#10;fzCoZMEwQIch1jvSNKXValGWJZvtTTqdDnmWM+qPWGmvUGQFg96AZtxEesHx4RGNuFF9N9NgMHFq&#10;CwmMsbTiFu9+97sRUlJYQ5REyECRFhnXbl7n1z/+UR64+ACjdIQVDjQcDA6Jm8nceF8bMhaN3tMa&#10;UKeCwcDPrrhLM3Fn+d5T8STrXF2QWmGt5aGHH8H7qsztVE8Qoor6MsZU/fKOZ595ur7VSxlsBefO&#10;XbjdQ3Pp4sWLyxcuMDFn+OxnP4OACtdbKZSqsL2981jniJOErbNnwc9RiaSUvz1Dvat0Zwv11AUv&#10;hazbLIoRqGIq0RodRegaUjMrS0bjCf3BkKTRpDSGsjRoHZBlOTeu36R3fEKr3aU3GNFodznuDTg8&#10;PubSxfuIdIj2ioaO+Ct/7i/yzW9/J9p4XJqx0mjRCAImgyGDkxPCOOLxp54kbMZ011eQYcBf+et/&#10;jSiJuLp/7ZSH5h693ijPc8qyINASrSVF/4gXnv4SR7tXSZRDmAzliio8xXuQAi8VTlQemlcKPVqW&#10;JVGcgJSsbW7z9e/8vcQ75xmPUmSjg5UR6BgvqwK63lkUnkC6uyKQfS3RzAKNR/oqLr/TiBifHLG1&#10;0mL36nPYfMKHfuk/Mj46vFdW8w1OAsfJ3g32X3yaW9ee5fz2Gvn4hHYSIr0nCoL6wuUcleWgqrun&#10;0Cyet78ThWamMAix4JlZBlFeEpH8XM2YnrdKuFo5q0o8CKmxKEo0RgSkhWPlwn285W3fwPnLV9BR&#10;gnVz+WKW91DfcWpcdGLqPZrn0uBv99BYL/FC1Xl9IJxFe0uIQducbii5+tTjfO6Tv0F26wZ4T5nn&#10;FFk+s7zfo9cmVV5CUK5SYqZNOmplhgWlpm7MlZop77bOVZFF3lMYQ6PZwjg7U7CLssT6CmZ4c3OT&#10;q/tXWV9dZzQcsrmxycnxCd7CpQsXsaXFFIZABZi8mOV7TYtbnj4vtA5weN72trdRFAXGWuJGg9IZ&#10;clOwc2GHz/zWZ9ib7DEpJggtaLQb3NrfRag7uSBO+UvuYJ+4U6zGV4q01pRlWZeSqAAAHnvsMaRS&#10;eECqOSCAUmr2WhQ5n/n0p+sOv3T0yaWF6LKZQnN2Z+cssHA8C6ZDUg76PPP0E1iT4VyBDiQ61IhA&#10;47VkkhcY5yFKcFlOURqEkARKT1Pxa1fb9L7TdjfgEsVtba59V/2XUqDktGjlnPHXRm3wHuc8prRk&#10;WU6W5eAhSRqsra3T650Q6JA4TsjzAu9hfXOT7uoq4/GYIAwJg5BABbQbLWxecnTrkDPrW8gSLp+9&#10;yH/63X+A3/8d38Vqq0s+SYl0QKvRRAqJ1opWp0l/NMApcMpzMhny93/ivchY18lu1dNM5/WruSC/&#10;sjQ9IGe6+ku0l6bbV8CdxmY6cIvWQF8nFDqccPhTbb6J5mzidM0EgYfZ9XU7fZ1n+fqFviAsrUZA&#10;PjkhiTxkfT79sQ+zd/UptlcbxMqBySsFQleGBCk1CIX3AueqEZgLJAvPOn0vbn+G6XuPpLV+liev&#10;HaJaW3zjd/4nhGcukg0znAxRQYJD4TwYa2fKV2UDUDU89JdPt83wdFg8y2ECgtkKWfjo5fjc75BO&#10;z+hyj7wQHB4esba2yrB/wvZah9hnZIcv8vFf+jkaZY/YTQhdQeArj9UUjcUJhRW6bmomnMG01pBB&#10;vkzI0fQweul2WrR8I7ZlC/6d2/KOPX1WKG/nAnk9d1VeSTV/TlShWDBHvwt8QegyYpuy++Rn+Y1f&#10;fD/3ba+QnhxUoB3OYq2l3x/Uk7m892a5K3fBIHEnZYY7fXbn/2a6s8SCcjWXAha46eImXeRx9YHr&#10;vUdIAUohlAapQUd4HVOkJZ1Hfg9ve/d3QWOFXu6RrXXGpgp1W7zzjJ9Nv2FafG9mcV7gboJZcreX&#10;skr6pjK6YEukzQkpWGsost4tPvfxX2Xvqc+zsZJwZrNDv7cP2Jpvu9kY3M7np6OwfIYg6lXm56FP&#10;cilEZnHeF86IO5w3t7f5d5we8/n3/e7lgN/+rHxt0dI5sbgFFtviQ57OxVAC4y1KS5x15JMJW411&#10;yklGmeVYUxIEAY1Wg17/mGu71/gX//J9jM0YEUj6g36FhOscw+GIMAjodjqY0qCkWjj352uoQtOs&#10;1lwUhQyGA7qdFfIsqyRjAWWZEyURw8mIwXjI33/vP8BLQdJs0OudcN/l+0kn6csaRO48t4t76G7N&#10;vuQ0X53K/IHS2NJgjAUhEUpz4cqD6DCq9rZSlM5VMOqyQoTUqipM+uwzT8325tTwMe21qGvqnDt3&#10;7txiLwDCtdWV1SnzskgsYJwDUxJEisHxPo1IEIVgXEZqcwrlsUGAlZrSSbDgUbRaHcq8xBYGLeRM&#10;U54iMVQIJmrm5n7FtOCCZkELngrK3hm8r7HKBcvoLx60kIRIAiEJpSKsFTFvLEWWE+oArfUsfK7S&#10;HgvSNCUIqnwCU2TEQYDNCoRxdBtt8lGGcpJskLHaXuUPfvd/RjrOWFtZZziaMJ5MCEKNNwWtRoTz&#10;JeN8jNGeXBmClQapLymVQ8Uaay1hEJCnKY04IQxD0jR95eP3KlI1C/Vhchuz9zUqybzNYtEXQhAk&#10;ikAEtJM2/d6AQAUoqYnCCK01SimQAqkVKtRILSmdITMFhTf4AHJKxiaFUKJiTW5zZCBRgWQw7NNp&#10;t4jjCGctcRgRSEWRZmglccLipMEJi58eiH5qOYJQanRtPSyKYqbLZ2VGGEmK9JittZCDF77IRz/4&#10;frKjF1mJLS7tEVASqGolWy9xXmFtFXcrXFXHYvFQn45TdehWYxloSaAFUjisLXHOIIRHKo+VAQdF&#10;jF99ELFyHybYgGQDKxLSrDJMKDxKVAm3SlYeTy/AOCjdl3GinloAsz6zYHFbPKwXnssrUQks3lfZ&#10;m+6ViYO+VjwqoXVqcqmY5rTAaNReJbMCFQSU6ZCWG3EuGNPpP8VH/o+fJhJDEjMkMimBK8E6vNB4&#10;lZD5kJSwEtxUjI7iWtgqiGSVFyVwp1B4pmt9LmI5BFbIOzb3Bm+Vwhjc1qpgKI0TGi/q94u5IlR7&#10;MhQOWU4IsERaY70gd4qciFEpcbpJZgVFaQmVpJNo2iKHkxuMr36R3pOf4GJiEP1bJL5E48ELpNSE&#10;UYzw1WmnpyFmgBWKUoSUIpzl1XzZa9h74jimKAqstQRBUCMg/vY7o+KmVQFf6Q1iqtjN5GgxP1uX&#10;dtpcEXKeei4Exvmqsnr9r9Z5nApIvWK414POFu/8/X+Y7v1v5ekTR9HcQgQNnHUYY1FKo3SIdVAY&#10;i/VUfqyZp6YWToXH1+eGlx4rPUYKnJK4WrER0hMojyhHrCXQlhN61x7nmd/6dQ6vfhFVntAILWHo&#10;UdpjbI5SAmtKyiwnCSOwbhauVA9Y7T3yWFmVqhj3h3TiBj4viZQmlAqNIJ9MCJTCO0NRZAjpiZKQ&#10;k0EPoQUOi441hS8xwkIg0EkAoaQUFiMsMpBYHKUtUVpWdYaUxhvLSqtNmeV3zIM4bfyYz3f96uft&#10;tU5L55+sEMyMZKnZxXOmVsCr3EdH6Q1BIyRNJyjvaOmQIh/yyKX7aUpd1QnMU8IkZGJT2psd9gZ7&#10;XD14kXglwkrLaDJC6SqcqigKRqMRoQ6wxuGsQwpBnk2II01ZpkjpMCYlCCVCVShfodB4YyjHE7LR&#10;iM21VbLxiCgKOeod0+x0cB6s8ZzbPk/anyDLCujq9twhZuv29Byflhde8fjPDDMKkAsQ1dU5PhmO&#10;WGl3qxQPqUFWZR+EjrFoDAqvNDqMKPKCUCmENSSRJk2HgAE5V2isc9ga0AsvWV1ZXQUCqBWa8+fP&#10;bwrmLt+pKjDT47xDeAPe4DEzC4ITYKUgTBqkeQE6wFhXFdyqGZuz9lTM4lzVuB2P4suh6Qpd1hBf&#10;fgJg0f4y1fROt5f//4XH8dOY+6lFXtSLTCK9pBElxEHMYe+AP//n/0LlvdIBGxubjEYjpABnSxCe&#10;IA6IWjFBM+ap55/hn/6Lf05hDbkpmWSTmTtu6qJLktd6DYx6JBesUH7BCrY8EXe2soZRxPWbNzg+&#10;6XH58mUQgsPjI456PUpryG1BbgpSkzMpMtIyx0qPTkKSbhOnRXV41IfLfu+AIImwwjMYD9na2WZ3&#10;/xYn/T5RHLG7u0tR5Gysr9XWyTpI4nRwbr0Oy7LEmkrAiKKIINCAxzlLmU1oBo4bT3+eL33mN+jd&#10;egFpxkSiRPmSLB1VYyIqS+Vy2MrU3r8Yny9mVuDpp86WFEWOMSVaa3QUg9LkpWOUWw7HjnMPvY1H&#10;3/4tyOY62bDAyZAwbpKmab2m59bLSpi4Pfnwy579hUP3pbwzs+tOje7dsC+91DNMcwucmBpfQGIJ&#10;fE7sxjRtn5bt87Gf+1fsP/N5VNajIQ2riYYyYzIa0Go2aDZb6DCkNJYsL3EehBR477CmqExI3iBZ&#10;bLb+djt/713tRaibd/VR8kZupxJ/F5OBp0etf4mxqj9z1syKtmZ5QZ6XlMYipWKl2wVn0Thi6Yh9&#10;DuMjjl98gqd+8yP85od/gcSOiV1K6Aq0N7WgtHC+QJ2AO/eAeETttXu1gxb9fD0tcJGK7sxvT///&#10;6Y/84k8hQGlkGCPjJhBC0mX7/jexfvERBqWi8KpSOL0gy0us98RxQqPRqC3ci7u+uve01sVMuRF+&#10;IUxt7skR3uGKFMoJDW1pqpLx0Q2uPvk5RkfX6a4kFOmQskjBWwKtSKIQKQXeOrydFu6d2dZn3zt9&#10;znOXLjEc9JECQh3Q6x3jnOPMmW3GkxEqUDTaTYy3HJ0cceb8DrkryF3BYDJERgojLONiwjAbMSlT&#10;Cm8wwmGEo3CGVrfNcDRCB5o0TfHOsre7y+b21rRXS9PwcvLL9G+vdc8MLPkJ5ytZCE4b+GZGIpZX&#10;EkDpDFJLnLOEgUZ5CJFcPLNDKBRl7TUZp2PCJMJ4Q+kNcTvhZHTCDC56ZoRaPtdUGOAlCC0ZFxOs&#10;dJSUOO2ZlCmjbMKtw312j26xvrHO+uY6URQyGo+w3iK0pLO2wtWbN/i7P/qj7B8dcXB8jBCSVqv9&#10;u5rH2/2Gr/T8fgl/5tSp4EErVSX/17qBLQ0ozTjNQOma88wNJjN+OeVHwuOojMWeKtemErNmm5AL&#10;Fy5sQl1Yc319fev0JC+FctzJAjArkFkhQBxPJhCGuDIleAnYyOnj+kWJ5HVKi0M2maSsra+ze3WP&#10;Ry8+yrd88zfz8//x38NkQhzGSA3WWjyevCjIipxmq8UwNXzpiSfqmMoYo3N0EBBYV8V04tGBxhnz&#10;qj3nKyUPLDjLlv5w2/K4ozPAM07HXL5ymclkwu7+Lo1WkwuXLzJOx4wmI1bWVznp9ynKnGarSTtu&#10;k5Nz/cYNdp+4xfbZba6cuUJKyqDfJ2m3SJIWX3j88zz84EPsHR1wYec8u3s3Kazh0v2XSScTnnz6&#10;KR590yMUg6LaaH7x0BMVXLgQFcPzDmE9URwiRAVZmASaUJTY8YCrTz3O7gvP0NGWOJFVPSQCvCmX&#10;mDWIeX1VasxmpoEyMK15sSwEVJajyioSIlRIlpcUdbL/xtYF7nvgIZoX74NJTjpIUXGEDkLyrKgT&#10;3+/RnUhiSQ9v8vmPfYhHxl/PxYffQjkZsNZaZ7Xd4cb+VWSYEEYxcSNG4ChzT2lynJMoJauQJ8xs&#10;uipDSXUa+qW9URuDZhtlQVj+qj711w7V6fXMPf3TsZgr9cDCZ5xCpRN4GeKUIi8MTgg6nRZeSLJs&#10;ghmOkCank2jCUMG4z/Hzj/PCk5/n+NY1RNZHRfar9LRfo1QjQd2u6lR8qywN0guU1OQmJxSaC5ev&#10;YMqSL35yl9RBK0gIIoGzFucctiyre9hyCV55/h0LHM4vzLmf/q0SkgSVR7kscqQMaIYhk2zMrRee&#10;ptnp0llZI/ARTkhKb5EChFKAxziL0Io6qnduPvICWX+38PD8s0+z2ulWCePOsLK+RpqnHJ30aK10&#10;2Ds84Oy5cxwMe4RxSGoKMlMSN2LiKOYLX/oirVaL9fUNGo0W1luyNKsKJntHZnIOTo7Z3FonFJps&#10;PKFIsyoE6vAQGejTNrTpBCzRVMB8iT+/YclaSxxHFHlG3AgpTI4UkocffpjPPvF5wigi0JLhZEwc&#10;RpS2JAo1SZLQVE3KUeUBmonzSxvBM0mHJM2E5kaXrMiJdYT1lkgn5K7kp/7HH2fv+ICV9RWev3mV&#10;uB0jAkFZlISNiH46Zq29ipYR+9cP2D6zQ5kaXOFIi/zV5/3TDkxt06fkOSkltt7XSIFxFhWFTNKU&#10;9koH74o7LsaZDuJcrW/cSSasJJ/19fWta9eu3dQAZ86c2T7dvwXPHLNkk2lBl+m96vcOT1bkoOrk&#10;e6UIAvC4ynHiHS9FU0HsNUsLEzgTSMQy45BSMpgM2drYYm+wx7d9y7fxS7/8AbKsIGnGjPMRFocO&#10;Aqw3DEcj2nGLrTPb2GHOl558go23fxM6CKp7S4mxtrI6vA4Ssm9TpqkOD3GHi6pxna8aLyA3BWSQ&#10;lVXFXBFKru5eQ0cBzU6T3cM9Pvqx/49f+ZVf4YWrLyCkJG7EIKrN5byj0WhgSkO/1+fc2bP89E/9&#10;Q648+hDWwcrmOv18iFeSpNVg72ifdrPF6uY6e/v7RFGI9FPRaR4aMS0opaOQsqhyT7SVCOsq13Yc&#10;I4qC5578AsO9a3QC2Ow00eUYX5ZoLfEEWMeCZ0bU+7CyQlejMS02N1V5PPPKulQubRXgVYgXAZPC&#10;MzGKqNllfe0sD73j3aj2Om44wXiFjhKckBjn0UG4JBLeOwaXSXlLQxQEkePpT/86u1ef5Ru+5TsR&#10;sSY/7HGus8bhcEAUAoWldBWUvVAh1lmkBGyGrHnktOI1NQTntCDjfC/4mu/WWq2vVtwbdVqEqLLv&#10;BPMzZlmZ9zOesaTU1H91KKxQ6CAGl1eCtKsqz6tiRCgsTQ2qHMHghP6N57n59OcZ3nyRprCsb7Qp&#10;Bkdfpaf92iRRr7/Z2mV5tK3zOOsItMY5Q2kdYWeNnYv3c3DzKkfPfBYZCRpBRBAKyiwlS8doCVEQ&#10;4J2dnQnMOdxMwZC4Sjw59bfpKojjBlmeY7KUMNF0I8XYZRxdfYYnvODBb/h2RBwztim2KPBIrLOV&#10;wTAKKUszXzX1WpK1sUF4z4WLFxFAr9/j6PiYs+fPoaKQo94RbQ3NlU5lhQ4kjU6HP/sX/hwHRwes&#10;ra1ya3+vyr8Airp0hBCC+y5f5tu+5dt4x9vfwX07l+mPevQGfcosRzm4ePYi1pTs3rxJO+hMucHt&#10;AQ2Lv97JMP2aFr7uHlV1UBxaa9J8Ag7uv//+KnRTV+HGUkqcr64pypJP/eZv8q3v/FZclZxdGxoX&#10;jEt1iNTG9hmeeuEpmmWTZqfF1esv8M/+13/Ozd1dtna2yZ2hNzmhCCzN9Q5BopGBwo5HJK0Wfjhh&#10;mE1oqITt82fpjQeIUhCrqFKu3W1T/VWl34kMb4xB1bqBB4hCZrVy73DDqUwtYBZa7tVLH3JTHaZW&#10;aDa3Xr7H9Q1ZVGzmAuV4MkGHIRiDl7W1WElEXYvmtGXgjUadTodnnn+WBx94mGx4E2cc7/yGd/Lx&#10;T32CIs1xeKwpacQxYZwwGo4ZpxNEUNUr+MAHPsCbrzxCTFC5mz0opdFazeKVX7t8aXoIzX+bW55P&#10;PdWSMjP9D0fcjClswebmFgf9Q46GPXQzIGok/PTP/gy/9cXPU9qysop0GxjnyIUjCAKSJKF3coIp&#10;UsajEd3VLvv9Y/7Y9/0JsJ7//X/7Vwx7xyRRjBGOvd4h4/GIuNkgbjUweVkVzWLB/bqUoF/FWwst&#10;sXkVOuRNCdYgreR49wa7Tz+OGPdYiSSRL8knI6QzIEOKskTqkHlAY/X4wnu8sLOctCl3mFoPK2Wn&#10;GqsKmTDEqpDUCsalgLDJxvkH2LnyJpqXHiQdZPSGGUHcQIYx3glK65AqmAkOd/aQvbFJestKHLB3&#10;8xk6nVXC/IhP/OLPce6BR7n41nfApGSruwbCcNjrMcot7dUNgjghL0osDsRy8eEln8JSTZC5v2G2&#10;X6Yu7zfwxDghT/GPZUv+XPT1THnLnHsICuuRKMIwwhYFaf+IUDpWQoWOJQwO6d94llvPP8no8CY+&#10;G9DyKdqVmMEQ9TowKr1SWlRqTgU/oXSAwyEChVISk40J0cTrZ3j0re/gt4ZHpL1bTIYZ7SQkUUGV&#10;S4MlCRV5mtf3kkzhNOa5lB7hLUJ4lkEgpvzYIqVAK4uxBp9PaIQNglBRjA65+VTO9sVHWDnbRONx&#10;psBLjcdjnAF0Haq0nOgsZzqzICtybu3fYufcWc6vtOn1T1hZW2W7fY5JlpKZgvHogD/5330/hTWE&#10;UcT69jrPXb3K1vYmoywjjGKibhPVjBmNRjz14nPs94758K9/hHe+/Rv4fe/5LppRQjupQIVGxZgv&#10;ffFx3vG2d3LSO76j9Vr8NnaOZe/vG5uEEDMADecc3njWV9cpy5JJURAITxRFWGOIoohJf8j7f/7/&#10;4U0PvYV2sFZHP035cLU4pqAOR1kPkWg+/fjn+Plf+HcMJkNUqLn4pvsYjscIoWgFnSoXDMtwNEZq&#10;yXA0YpSmNOMmqk6eF0IjgwDvqpQP4T1ykaF9DZGYGjmEwBqLVhohJaV3RGVJlCSMJxOShQiQRf49&#10;0xucmymK8+CE2mtQe2g2NysdRgNsbW1tLd5wdjjMXD41gsmid4Z6EQBpkbNz30UwJQhBaUosAuss&#10;yAqx4U70NTgHd4FuP1qHgyFbW1v0xj2aSZMb+zf5nu/+/XzoQx8iaIS0V9r00yFZnqGDCKEk3lVe&#10;L13CiwdXUUoRyCrJTCldO848pTFVRdXX8GDW50ItM59CxVuGJ2F5hVbKwlH/mDNnz/LM7nMIJVhd&#10;X+O9P/5jfPyTn2B1Y52syPASpK4WY2YL8qLA556wjGh2WozHE9bPnqHdbHH1hRdY6XQ5vHXAn/gz&#10;38f5nbP88T/23/Dmh95EWRRsr+/QGx8z6PW5eOYsZpgi3XLsdpVsXvUzLwtCrZFK1gU0C5y1ZMMR&#10;T3/xC5CNaGuHNjlFXiBrl7asw9ZmIWf1vaWvUdVqQbba6nIu7vq5yOuhQheRktIrCqcQUYvVnUvs&#10;XHkzrSuPYscFImwQaTDOY4wHpQBBYSxK61Ni4D2aksSRnhxy/9ktRmlOb/8qcWeVvac/y/Gta1x8&#10;6M3Eq9s0LlxhYyWhlVlE4EnzMSY3BM0E5xTzKvKLvpgFZX8J3Wk5X8otfPJGIw9LxoP57puPx6J4&#10;eztVezId9YkDxUpDExCD9jA5YfTMs9x6/glGRzeZHO2ibEosPaF0CFfgSofQEXcF3OY1SfM8vmng&#10;qz81G9YDKEyVSECJZjwpaEQh7Qv389g3fTsvfOmzXN+F4XgAACAASURBVH32SfqTDBFrwiCEcsJk&#10;NCRQd/KtTdHP6uy2aU0LUfFCT6WsCirPh5YKJQR5mWONQccNlI4wVvPclx7nkeYmQZxUVvpAVRZ7&#10;78nLYlZBfnoWzWuaCByVYBm1m4yKFA/00zGxb7N/sE+r2+Ev/fW/RmFLjILO2hq9/glX93c5e/9F&#10;jo4Psc7S70/wHqIoIoxCglAxLCaMb6Xs/dI+P/f+/5uf/LGf4MELVyhMyY2DW7zlbW/lxt4NGlFy&#10;m8H4dJ7M6dIP90pBzElKOQPRmEILO+fQaIy1hEk4G6/SGIy2tDptensHrK6sYsaLd5vnAE9zaz7y&#10;0Y/wqc9+iut7N1BRwNqZDXb3b/HMtedpNBtVGkGoccJhrUUHmiiJaTSb4GDUH7HeXseXnt3dXbph&#10;l1zlmLSslC+xeGq8OvRSRnVBBctsSzvzcBlr8VnK2fPnuPrUEyRJNLt25p3xUzmGuYem1kGW0lnq&#10;t1MdplJoNit3zZJ25BdAlZ2vLRK+Nk0sUxTHPPrmN4GUBFozKUu8rvD3pZR3Djl7tWfgrtIC97iD&#10;D3cyTrlw/gJPXXuata112o02a801HnvT1/HM9eeQUhKGIeMsI81LwjCqksedJBCCoAHdbhc7KfEe&#10;wigizTKsrSqtItVt3/naosUckGVl5vbRnB+XFVqHJ+40GJRD2hsdnPf80I/893z6c5/h8v33cTLs&#10;01rrMJqMGJcZWgaEnYRINbHWYL1jr39Es9Fi/+SIo0GPqJUwMUV1sHYafOyznyIzBX/6T30/F86e&#10;p/DHZPmEnfPnuHlzl614BeErgPKpgXImQokqFjvWYb0+qhS4UCt8UXC4e4N1V9DSApsbnC2IQ13D&#10;NpYEQYhhsYZFHXJUI7TMk+mWk5CrsavABJAK6yW5ERgV0948x859j9I6cxlUk34+ImhoVBggrMWU&#10;tq4y+zXAKb/mybO+2mV8ckwYRWx1GvRGx4ggBm/4rY/coLN1jgcnfZrrZ/EyIpabOCeq+XUBORVS&#10;V0WnhTexIHzMxfXptfOZf2OKJ5VCs8gVlpU7wRQidUEVXBgqiaehoeifEMmYQAmKo11CCtLjW3zx&#10;E79OdrJH6AsayhGHIJ3BmwIlBWESk5Zv3NLHi75Dj6gsqTPlu/rM2so6WxhL6R1KR2RljkkN3WZI&#10;8/5HeTAIEDpk9/mnGOdDdFjVscuznDCJZpbYKVBMxf0WhKCpBOSnSo1gWt3GMbX9eIIKgQdfpAjv&#10;iMIG+9ev88hjlkgHlFk+Cz0yQlI6j6zz2ZiyQz81ugFC0BtVZ0xW5HQaXUwg2D3a54f/7t/mZDjg&#10;ZDgAJdjaOYNXgnilxWg8ZlBMKKVnc3ub0WhclYuQEqeqnCGHx1lP7g25L/nxf/iT9A6O+Nl/9DPs&#10;nDvH0eCYRqeBz93MEMi0X6fnqT5g5/vlHk1pqshIKavQKKVwwmOwKK1QUUSBoywLwjiiPxxyfvsM&#10;65sbjCdjYlrIKVupF+QUmN3j+dVf+zAnoz6DdEg77OKKlPWtddI8q/JLTIm1HusteZGhw4B8khKG&#10;Edkkp9vsUqQFxSCj22rzwq3n6URtIhnSbDQo08mrO4BTegmb57S2zFRRlKoyOLzl93wd+9derEHG&#10;FgINaqVmtsfqqDA59fjMBMB5ZMJSyNn21sayh2bZc1aR8wh5+2bxQKPV5PL990Og0TLAZVVCn6wV&#10;HFOY2b0XH/i0L+O1TYsDs5yKur29zeHJEZ12h0aUAJ6Dgz3+9J/4fn7wh/86x4cD4tUWSZKQ5RUS&#10;lRISUxhsZmmFlQY7mUwIVTSrtuqoLDq413ZS6h1TmpfqFlVXTX/6BcbshCdqxTz5wtP8wA/+ICtr&#10;q/ROTjh//yVuHe8TxCFHwx4OjwgVTgsmZUqZGRCgw5DO2koFGZoEKCHJy5JIh2zsbHH15nV2Lp7j&#10;hRtXee9P/jgbq+v8lb/0l1lbWaHAkLSbeDPt5zxu2892I7NCtM45iryoIAnDEKkkOEc6GtJtOpSE&#10;QGvCQDEcDslLQ2d1g9LOhmS2h/zysMy+f6bYiBnGEypKMEQUpcYHDZprO6zuXIKoy7CfEja7TAoD&#10;pSOMYoIwqFALvSOOY4wxvNQReO9gpKo9oDW2LPHCsNKIsAiKYsRGkjA8vsGzn8k5mhii7gZvf9e3&#10;k1y4TGhK8rRHELYwaBbXUEWnvTKL3pvqs2qZvZFBAcDj5ih5wBQ1YTlAb1Gpmb2tCjCalK7MieIQ&#10;u3eN3/jgf8BnA86sNMiPr7PdaWDSFFekCC8ItMLrCmlyNJ4gw9c60uQrpWXfyeLJ7mvpJIoTijzF&#10;GU/SaECuySYTQgPaGMLti1y0nuFwSO/GBCMFzbhDIDzelbev7yUj7TLG0jT/rOLDkiCIMPkE4S1R&#10;FBIqxaQoyfOMwqb4xBEFUYXSasaIssTrEB1ovKs9TKeEtTmf9zQ6LUrhUHHAk9ef4Ud/7L3oKOCJ&#10;557m8pX7WW2EqFDTn4wQSlA6S3u9y8HRISsrXW4c3EJKRRAGCKnIyxJTGrRUNJoJ+SSlvdbloH+M&#10;DhR/8s98H//0H/8sraSBq5ByEa62ktd9vc1DU/9t0d66iCz5RiYBS54ZpRQWh8EglWIwHEKocRJW&#10;19Y4PjxiPJlg0owPfOAD/KH3/OfIunyB935mYJniBveOjuhurNLoNCAQ3Ny/RdJuUFpLHMcEUuGs&#10;RQkIhabb6DAaj0lUjPOGwCsOD4+47+xl/vR/+/10kyarrS6T/phsPEG/ysz/tuVTKyR++h5q70rV&#10;UR0ESC144KGH+MzH1siOD2f/uqiUz8o2OD/z1vjlr5kBvGxsbMw9NJvbW1ueKt8FIVGispJ75xBl&#10;iRmNWV1ZIT/Zr+L8rKURx4xGY2SiK+Snhx/CFjmFsKggonAOHQaURTm3Ift5R+baLK+rEPCZ603M&#10;f+8PhuhQ453HGct4MGJ7Y4vCFEQ6Igk8kzQliCLKoqDT7jDuj0lEiNaaUX9Er9dje22DdJjhrEUK&#10;SZxUtQfU62HwXiY7UYjKmh3GEdY7RpMxcSOh0WrSz0Y8/+Lz/PQ/+RkyW+C1IGo3OBkPaK11Oeod&#10;ETcbiBrW03pThZ/VtVSst5giq7wrkhlMovGG/nhIo9NkUmSEjRivBb/1pS/wY//TT/AX/9yf58HL&#10;D9Ib9ul2d8gHGUEc0+l2OBqcoHVAmqW0Oy3SyQRTlhVCSp7STiKkFFx99nk6KyusNncY7T1LpKCV&#10;RKTpmCiKaLU7jNK0svZXg8SiYLbo5nWuqrMUaE2gAvCOwliy0iG8JvUKohadzXNsnL1M0N3EyYiJ&#10;GRM4gdIRHjDW4YVE1xXOjTGzvXt6hr5aYvSUETrnZpYeKeRCmNarSQIZxFgAMYXJtggsARJXjFmL&#10;mwxOdokJEMOSj/77/xMjAi7c9wBX3vQYja0LFFZiTHWoKq0Rovq9NIYgDGoFVSDqmiWLxRSlEC8r&#10;lKgaNnM6frOe1/W4rH15g4iUy9+5+P/ADPL4paisEau+XFrs82nywmOdObU4F1TA+iANtKpriTms&#10;Mfg6uTeQwOCQ/ace54VnnqAc9wmpCmeO9vZZjcClJ2hvEUEFIVzayiKOCpHq/2fvzaMsS+76zk9E&#10;3PXt+XKvrK2ru7rVEkhCCLCQzAAGLLMYAxbbMMDYwgwyMmCYg+3BGAwjMGCDDbKxjNGRbA/rDMZm&#10;GASewRgxx3hsbAkBklq91F6Vldvb7xYR80fc+97LrKyqVlW1srK7f+dEvnzLvTdu3Ihf/NbvbypG&#10;v0wVHUA9k1KQJA7+HaWYJDkg8eM6mS1IMliI6jSWT7J+9glMlpAPtxgmYzzjEB/VVFKXSOUhpIer&#10;nZkTKDt91tUanCFNCpTy8OMa2zdvUGs0KSykeUrUaFHImJXVdba2t1lv1KnVagzzwq0pIdC6gBKl&#10;yVc+YRhSJAlpkrLQ7nDpxmWCsE5TdfiTyx/mvf/iX3Dx2mUa7Sbnzj/GTm8XGXrYNAPPeV2EJxgm&#10;I6JGzKTI8ALHa7XVJRqlQAUu5HdSJC6vYjKmGddIRwmTIuUn3vmP+Oq3fCWf/qpPY2fvJo2wjqcU&#10;4+GIbrtDnmUk4wntVos0TQ99TC9TSZUXgBLxLAwZTcbkQ+dBiWsxhXSwz9u7O3S7XbIiRynJ7/7e&#10;+/mKz/tyijSj1WpS6Jxev0e9WcPzPYaTIT/xIz/Gj/+jn+DijcsMkhFnHznNTm+PYb/PxtIKg70e&#10;VW5GqDz0MCWyCjNIqREgJ5qVRpeza6fwC8FKa4HBTh+TFtTbHbI8OTLD4mFy/LyXBSCZJMRRRJpl&#10;hBJnELIFSyc36I+GBIecdxolZuFPPvBBnvzv/gy7O3vU2ksoqZzC7/kkkzGRX2N1dXVOoVlZuQW2&#10;GSp3D1y5eIlkPEEKsT8BSQh0GcPneuD+MdaWXiI7Y263GfF5oey40q2C3n6Ko4gkS0iThCgMHFSz&#10;Fgx2evR3e+iOxCpDOklo1OrkaYaSknazxc6VTV75xBNIIRiPx+hcoz0frMVTikKIAzCkx40OjN4h&#10;6v54PGZpZZntvR12+z1WN9bxwoBrNzeZ2Iz3/vy/4rkrl/BqEVZJJkWGweATEdbiGU48c+EpYk4t&#10;EPYWKHGDC0cxuM24vbrO7tY2iytLXLx6iR/58R/jO77jO/i0s5/C1eee5fGzr+DSpYsQehS6QFpF&#10;kefkaYbOc7R1MdxCKYexgaDZ6XD63KN88P/5Ax5bWyPp77K522Ol26JIE7Z3duh0F0mKeUSzalgE&#10;FaKa5ymyciNEeUzynMlkgvQDap1lhrllt5+xeGqZ13zGm1AnHmWwO2ZU5CyunqA/Gh3wCswHMNg5&#10;D8DBh/NSDXSakQsrdCGfbpyqijXOPyasQeRjQmtKwUuhrGGUFOw9m/DUcJsPPXMFEdRotVqsrKyy&#10;fuIEq6urxM0WceRDNpjy1lswMSuAljs9iEkO1k6VmooqheZOCgM4hchd6nCFBnnn/BG/VI7vmW6X&#10;hAluY/Fvs8FUwBgCyHOK7QGbN65z7eoVbty4wWAwwKYTXvnIKUa7N9GjPjVPEPsSqVMkOYEAaysP&#10;5YH6DaVy+VK3cMN+6+lhqGf7/DfVfBWgrUKGDUZJTj2oc/oVn4yyBR/7wO/THw9Zay9gJgNXEFgX&#10;WDSyrBwugf0CyTy22b7gEq7fuMnj58/zzIXnqLU6RJ0ldgdj/IU6n/Ta1xEvn4IwhsnE3YEx2EIj&#10;gTwvaLaaJJOU/qBH4Hn4tYCnLz7D+cef4A+vfZh/9/u/w/t/7/f46Meewq+FqMgnNTkq9DBVPgVV&#10;wVy7L+zrICrqLFnfAU9LXyGsZG/Yp9No0Ww2+IMP/jeSNKH1LW3On3qMYpKz3etxYnWN5555lqWF&#10;Lsvra1y/fIVarXboc3qZ9pPL8dAUhQvlv3Dhgvtf7UfN218PzeL7HlkxZjTo43mK0PPwEEhjCZVH&#10;muV859u/jUmR8pM//U4uXrnMyvoasQq5+NFnWWi13TQu+bEzWjllXFjBj/zQDzPcGyIL6NTb2LTA&#10;swIlFSbPj1yIvt3lxS08YDZuBosS3FL4FeZjTdw5Lj73HE++ycyKpNty75EQBE4d2pdDs7CwsHDY&#10;CasefPjDHyaZTGgGEiHM9DulFJk10+qrrmIwVDU4TLmJ3s5d/FJZWFJKMGC1GyBpBUWaIwo4s3GK&#10;68U2UhUkWUajXmdnexdPeBRZTpZmvPkL/iwL7Q75MMX3fayxjuFqQ5HnBHexkB4Pmufw0z8ALCx2&#10;uXD5Ip2lRTYWTrHV36Mddtga7PEP3vkP+cjljyECSbvTwShRIu0JkjxDU1UjOPSK8xfcF4oy/VZY&#10;FpcXuXD5AmdPnWEyHpOZgmtbN/jJf/xTvP2b3sYbzn8q28NtCCWDZEQYhURRxGQ8Qmc5ihJ9TCqE&#10;H1BYjS0K4maLxqOPc+nDj7DZv4ZHQK21yDBNUMZSbzRIkwSp/FJoleXm57J13J0JTFEgpUAIRa4t&#10;uRVoL0KrkH4u2BtrVs8+ziOvej1qYQWMRAQxSgkG40l5twfiKfaF68x/b6dj9FJZv3eiqt7F1Gpj&#10;XaLwfKFCnScoC0JYfCsJPUlsNWmyzfjyHq9dXyHTBXm+ib5ynctXPsgFY8jznKLQBGHpoZPOQg1M&#10;DUZOrb3zbjavkNxWKbkDSSlve+w8OtDtqLjPOll3Pr4qunagb1Rz1k4LZ/q+j5ICrGVFSjZaPr4X&#10;sXfxQ2AKmr5PPQhRFBQmdUiEUjnv2wFFplJd3fgbXlbtZzxiBhCwX9SZyRQVAymRylTAcJKilEfU&#10;XWXt7Hk2r19lczJia5TTDmtYO8EaMfO6WVPm+c4pL3PFmauqXRbLKEnprqzy1IXLbJw9z4VrNwn8&#10;gHhlifXHXkO8sgbKR6cZeWFRwgMUWIEnBFEtZjQY0mq32UpGWGNodLq0ig5/fOkj/MK//WX+6OkP&#10;c+XKFbzAJ67HpEVGnuaupk0lAIv5Ps6N24GpI+b+Wiz1ep3d7W184WGlZTAZokKP69ubvPNd/4S/&#10;8Z1/k0l/whNnHufClec4efYMRZJy/cZ14nrtFkZdObsqpfNlAoFw9Y6My6MRQvChD32oNPaUHm5m&#10;CuG8YuP7HvV6jSLPp3l1hS5cGJu1BEKRjFNOLq/zbd/0rWgBfugjPMVC0GFndNNFHUgJwskJAEJI&#10;hBWEhNSaAUVSoCcZGZrYD5AeZEXuQKSObOQc7ROb5jpzMCqrUuqNBYWdcu59/Z8/Hnj6qY9BkhCH&#10;NTyhyM1sL6qiB7rd7gKUCk270+7MG6gPrrsLzz2H0RpP+mD0NHRBKom1DvnB4bbLqbdGyPIBWQlW&#10;H6qlvTRIkGU5UkrqtRoKB99rC81ip8sXv/kLee//9fPkaHzlIYxj2L5S7O7scO7sWV715JMoI8mM&#10;oRbEDrXKOO/Xi8E6WKU2z8ISZxzXgitGVa+hMQjloyKff/f+f8+v/+b7+K9//Id0N5YIGxEWh7gX&#10;xBHWOthNa8vwg2qbqPyit2widmrMBfbN1zRNWFld5sq1yyx2Fzl55hRXr1zh0vUr/OhP/H1+/O/+&#10;CJ1ai6WVFZ557hk21jewRiMRBMpDKIWwziKBVC6USBf4niJqd3j1Gz+HP/jd32Kwd4NaI0KPNVhN&#10;GCjSydiJTuWQWFsFcFZQzZYsy4iiGCMEaabB8wnrDca5ZWeQsnrmMV71+s8kPPUYk0HGcLBDc3GN&#10;ugq4ubVDox7vU1hu3eNu/WweQvplqh7OzLZkp6X3nBjsKQFodDrC83xagYdWgizPyG4+hzbO4uwr&#10;hfIcbC0eaGnQegJCYk2lgMyUCGsrtfYOVOoDt1M87qbUzCsz1Wt1zPPx8DwfpelOFEXRbb+zAgqd&#10;H5iH1Vouw488gxQF2ASdFeiiwBiXg5ghWYpjrFUoCdJmzhNQZCWKZwUPDLAfoOFwr+VLkWYMdR5d&#10;cVb/Zz/DtfPHCYEWEhnWGesUOUgImouc/+RPBau58OEP4vsxCh/Pk3jS7Y+mBMRx3pqZBx4sQph9&#10;HndjLSiPuLPIM1e3WD79KDd6E97weV8KYZu0gDSb4BDvAnypKIzFFAYhBeMSpfS5Kxeotxu0Gx2u&#10;bF2h3qjxju//Yf7k0scIGhGNThMhJdpqjDBYCXmR4YfzHko722vKYZnte4crGFmeIpUkDAMmWUKS&#10;TFheXSZQHr//X/8Lf/P7vpcf++Ef4+Zkl8X1Va5cv87GyhpN32f7+ibtVuuW/JnpE3h5+lbWIRfG&#10;LCWFccAAH/nIRxBSzipclWtfChee7t7AU09/lDOrp/AjH6tdGQ1jDFI4Q3YcRSTjlMFgQICPH4R4&#10;vs9uf49dbxuFcsATpVJThRVXtLO9TS2M8aXLrfakwvcUOi/IshQ/jngYNuKDcv0+r22Z5e9SW6wD&#10;vKBCJtx/nnkdRFjY3toC68CwDDAFHrEuRFB5kna73QGn0IhOp9O507zu7e7hqRJG1rhfVqgQGJx1&#10;0Wi09DDlSpXCoZRYc/twiBfHWprXPQ9OKifkFIXGU9IVFdLG1S3REAcRr/3k1/Izv/IeEjvB8wNG&#10;gyGhH1ALY3qDhM/97M8hTzNGvT1UIah7NdAGT0gUgjAIsNYc77HcV2FpvzJjBa5is6+QUcBu0uM3&#10;f+e3+blf/kU2d27y+Ce/kr1xj6zQjMcO7aPRqKO1xlqIopg8z6Ybx+FPaeZ1EPs+d204GrCyvIry&#10;PfqDPhYI4hBrLdv9Xb7nB7+Pd/34T3N59yqnz57l5vXr1PyIQHlIC4Hy0UWOKbQzAkjl1ou1SCup&#10;n3iE1372m/nQ7/8O1649w0arCRPN7u42q4sLTJK01F0qu6NTaFyXDcozFDoD6aPCkNRIRkmODRp0&#10;Tqzz+s/6PGh0wSpkXCfQsiyEa11VdJ3f2cJ88Kt9AupLF+EJStXFOqFq/6eUIUm2BIWQaF1QZKkr&#10;3ud7SGFRuqDpe3NKg8WawlmvrRPeAqlc+IGQc7bvmZKh7rKZzSsyB5ULW27kdyKXW1meZ+7wWcjZ&#10;HQ+feojulSaDrTt+L9R8B+bDI53wqKR04dJV6Jp0BZ+dRVRibU5eaGf5Q0wVGaF8Z7k/kJTunoAL&#10;RypdA/d1f8eZZtxaTHnIx+OtskiE9FFegElhkI5YrNVonHmcx7TBFIbtK88Soqh5El+B0E7pFNbg&#10;BQpT8SAxS8SuOCUIhJIUCLT0sFHA5b2UP/eX3kY6Kghby+hcgJFIIVHKxxgwWYaxBuV5BFKyeeMa&#10;S4tdjAcXNi9Qa9f5urd+A7kwRM0aXhxQWEM6mSClIK7X8KxlPBnvGw9RrfFy8KaCGzMOclAwHA4H&#10;dFod8tRVhV9eXWZ3e4dkMuH8k4/z7HOXePt3/XV++Af/V7Q11BfaXNvapB3X6Sx2MfnBHLOXaZ4q&#10;3lt5m6WUoARb29v47ZjcFk7wrjjLnMfNCPi19/06X/NlX8VCp8MkSQmsC4vyfQ9hFLs7PRqNBqEf&#10;kaeaZJCwsFinE3ec99mUUSRTXiL2GZG6ra6z0WiD8JxxNMszsJYwilxU1BHSx7P/T8cN0NaiD0NA&#10;ZrYmALI0K8tI4ML5ZWkgmLMhdjqdDiDk6upqTRzY5aahN2XLs4zA9/e5earkNSHd4Juy3Yn2Wb8P&#10;So4vYlJlTY8iL8iynDiKCH2f8WCEzgt8qRAWlxOT5+XktqyvrPLKVzxJnmYIC6EfuKKJCDypMIV+&#10;EVpYDghcOIXGj0K0MPzO//t+fu6Xf5HdYZ8TZ0+z098j05q0KEAp/DDAAGmWOu1dOfSomRrgQv6q&#10;pqyTb5R1TU7bDAq3Fsfc3LzBysoyhSnoDXo0Wk2G4xELy4vsjnp84Vu+mPZCl8ubl9lY28BaiycE&#10;Ni8wZdOFRmtXSFH6AVopRtoyURELp8/zyk97I4sbZ9kZjsm0odFskiQTh1VmDdJWtuLSQ1O2WhyT&#10;ZYmDh67Xya3g+k4fETd57Z/607B8AoPPKMldVfQgxFhLXmSl97QK47hNY7729uy5zLCFXrokrEXZ&#10;As8WKOsKp1ZiXlUEMCusQ6oTzvvikugtWOeVMbpwIaTWYq2rL2S0dqAs1oVcGa3RRU5ROA9DUbiQ&#10;hun/d2h2rjDZfJtWta5yHW/TKoVgqhjM/a+kvGsr8vy+WhxFt21RFFGLY+Ky1eJa+RqXn9eQyGq4&#10;nWe7EhqMG2edZdiiYFpeQCqEF2BQTHKDQZWZUU7slNagrEbZAkXxcQnwLz6a8YB57rA/28gc0ux0&#10;rWRFQZprjPCQQY3EKCgEzZUNXveZn01tYQUZNsi0K4KqjfN/ek7udMq9mJrA3PnLPBswtDsdrt7Y&#10;ZKIh7qzw+X/hLWSpwDSWudpPyWSAUR4FgiTPSZMMayyB9IiDkFa9gc5zoihknIxRoeIb3vqNFJ6l&#10;UJZ6u4HBkusCL/CQnmQ8HpFmKdG0xobLg6ysznJuv9m/7+zffwTQbjWZTMakWYqUgvFkTK4LlO+T&#10;FjntpS6bezt887f+VS5dv4oMfOJGncIapKdu65l5aXPuGR0sqlmFMRljYO676SszpQYp+MgzT6GV&#10;RcUBWlqMFOTWYIRAG0t3YQmrYdgfs9DsUgvrDHaHjHsTmlELaZ3iI6yH0ApbCKyetfFowmAwZJKm&#10;05x150QoQB0x9zkgxx8W4VLR/Dgae7ghdN60Xb23ZQSAKfczJQVKuYtV4EVSSnnixInYi+O4ebc+&#10;G2PwpaTICwLlEnGM0WXHnIVMqjKSuCxypo1BaIfasS9n80W9iioucatXyuGNg84LonoMQjAcumTf&#10;wPeJRACl0pLnOZmRfO7nfBZxGBIYj8iLiUSATjRYS+D7pHnuqsW+KGDObqUqYWyv1+ORhcf4P/7v&#10;f8O73v3PCZt1Tp97hAtXL5HpnHq7gbIC3/enuO4IiRSWSQlmAfOWw4OY/QfF8opxlZ4ia+l2F7h8&#10;+TInTpxAa831G9c5sbHB5vVNWnED48FXf8PX8J5/+rNs7m3iIegsLHL56adZaHWQSIQQFNpgpEB6&#10;PkYoMl1gpUc6HrJy5jyx0nzoP+xi+9epxQG9zWvUoqjsXxnPO93qSkHCGKR0YBxJXmCkR7O7zOrJ&#10;s9RPnSUbTCCogfSYpDnCE/hhhDCW8XBIIwrvKJTtK/A4pXnW9dIV6CQWzxYI6yrWCxRazCqWGwRG&#10;KIrC4AmB7wV4vkWYwlU49wRJYbFiJnjY0mFYhZcJqZxXbOpJEU4RwjoB/S6gAJMkmea7VM1dZ2aZ&#10;vBPN/35Klqnb/26k/NuHjD0fSu9gKLMCTGFvSayuhGoA6fnOi21L/2Z5uy6sWqOUwfcFCEVhBYWV&#10;Lnwa4WK9pUBgUNa4ytwYpNVIh1lV5tQc91pgD4rslKdWD+TWUg9iTsgu0fcAKwVCekzKkNy6CpGL&#10;q7zqta/n5sWn2L78DEU2xBcCTymkMQh7EKGvsvhWgW6S3qDPyto6m2PNm7/oz8Piaa7fHKEFmKjF&#10;qNAoQGgDucGzktDzCXwfYSw6L1hbWeGjT38MwOTrGAAAIABJREFUvxXyt37ge8lsjkXSWGjTGw4x&#10;1hIEPmEYkKYp48kE5UnCKJiB9ogD+0wpLlSl/ez0DiqXjau74/s+vd094ihGG8Nef4+l7hL1Wp2n&#10;n77A8soGjU4bCs13/Y3v5q+/7e184Wd/PsVkws7uLs24ti8y4aXNsW+leRTHPM+JwoiiSF3JAq33&#10;eaD3+eGFw9NTUUDYrKMFWE/g1yKy3pAkz1G4MhC1epNer894nJCnmoWFLmma0t8b4Pv+LB8RkGq/&#10;EiWkIoqdl9+VUSqwBtIsp0gn1Gt3FeE/8VR5H8W+j2bNujDR2yk2MAs5qwyEws72ImNwaTD+jO+G&#10;Ydj0ut1uA5y4UrECt5maiuO7EAhj0EWOUgrpeaSZKQ14AqQP0kcIhSiL8VlrXIhFkeP5HkYIxBT/&#10;x22EU/CaY7265nXKg/qle6pFURD4MSLwGWcphdZlfq+i2WpRJAZrJUWqqTea5MM+KlS88dPeiLKK&#10;LMmJwwCtDcPRiMAPqIUReZkse5yHz7nc55zsUzQYO20bZ07zG//xt/jV3/i3DNMRtqbo3xxhKFhe&#10;XWKcjF2RTF2qINYSRyFCCIb9PtFUIeCWDWX26f5RnC9e6HmKzc1NlpaWGY3HTJIJi0tdJpMxQRxi&#10;PKh3m8hC8Je+5S/z7nf+MxY6HZ5+7iOcXF8nG6d4nu8WcGEojEFJDysERhsmiabh15lkYxrLp/m0&#10;N30+/+1338dHn/swp5aXyfOsHKMynlfMNm2LZZxmeFGdxCi2+2NkY4mzj7yC1bOPk6eQq5jCeFgV&#10;4MfOopHneTlOwS33ftgQ7RuqOcXwQcy+faec+2AWFW9nyEDCFQu1Ymb/PVqazVvHL6v65O4ZCQT1&#10;eo3xaESWpWAVwiuVbl0gpMJIHyvkXM5G6eEpN7lCl16fqeTjeKypvC53eQTC86ZJp4cpNM/rLg/J&#10;oamUrrudwtwlpO1uJNXtj698A5bDFBr3aozZp5RXXNqUnkl0gfQUKIHR1uXkSA8/iPA8jyxNpnyq&#10;Gu/ZuItbNu5PJO3fceZiMKiULAXTvDugBBTBulET5Vx6MHtIOeLTrPMZh9i/1c/12FpC30N6PloX&#10;5OkEiyKImhQ2g0mfhdd+OmDp7W6TZQmRtEihEDZH5zmeEtPwH41ylnGhMMLDCI+L129y5vwp3vwX&#10;vgRERDrMaC4s08sE9biOTicEUoKyGFGghER5HrkuGI/H9CdDzp17lHq3ydv/52/jmWsXWTuzgV+P&#10;uLmzTRjFGGPIi4w0c1C/jWYDcAKynSKRHs4vbx2f2RgJK7hx7TrLy8tobUgmExa6XbIiY7g1YnV9&#10;lcFkTBS4vKKoGfHe/+09bN+4xpd8wZ9jeXWRZDAqwyNvzbWbBQq+NElQgZ44L7bWjm8XhSYMY7J8&#10;hAwExlgXslrtQxI01hmTlSI1GcWoR1HkdDwfSgNj4Ptkk5RUZBhjabXa7OzuMRqNMcbQbLYYDocI&#10;wRQUQCCmDEUIAdpOS1ckE3dcrRZTq9fRhT5aAdDasnAxlByFWR282f48jfCwU46JRU0BVirj9dSY&#10;N7uAGwopEVLilXtJliXYosDz6tOx6na7Da/b7TaFMQjplI2CggJLoCxSGRePI5ytMfI8bFnVVCLR&#10;xoIK+FNv+hxu7AzYOH2a4TghyxLCOHaoEMpH20rDmrHf/YLsMV9StsoQO8gu3L15niQvHBZ8WI/Q&#10;uIQoPwoZjhJ2Nocsb6wxGo3QPUNLtvmxH/wRJv0RtahOoTLy3KCNJazFSCtI08QpRW6+H1u0Ehey&#10;YxiPR3SXl0iLjFGW4EUBo3SCDD0uXf8Yv/h//u985NJTLKwtMhgN0FgWFlr0dm/iBwH+/M5uBbqs&#10;fTFLKLZzf6uLO7HHbTO3DmD1mTGGeqvFJHPP0A8CJknifiQFmS3QCKIgYGd7i+95x/fyXd/67Tx+&#10;9hxXrlxiY22Dvd0eQRgQterc2N4i8hUG8GVA4EsCa8BGaG1Qi4/yus/5Mp7+0H/mYx/6A7qNDqE0&#10;pJMREkMUeIyGA/I8Z3lljb1hQRg0yHJJjgeqwWOveQP++jmuXrlJ3Gqihefu1biQGQFIYctkUYk5&#10;5P5vR3OO9+d9zO1IlAxO2llY4NS6WypuU4WmNLoYQekNlqXwtD8c7hNJVkBRWfhmIjRC2Er9JB/n&#10;+AL80GW7GKMdko10gqaEckM9XOEuwYHZF248d7t3fXLVD8zhH98TVbqVfR5neh51f+94hrscf9CM&#10;dPCc+30ndv/YCYFUZTh1YfAQZYiwxeYJNgefuQ0ZAIm1YtotN3/vZ/7du0ZRCWSTJCFoNJHGJ001&#10;QgZY44EMsJWJubJ2lmvO8b0HkwM3E9f3MWIOnx77P5A6K4tnCjzPQwCJseQE+H6LwK/jL6zhd1YY&#10;DvYYFxlB6OMrg0kyzHhEo1ZHS8kgN6TSh7jFmIC9xHDq9X+Gs698DSycJreKcWJQeUHTC8iHPVpB&#10;TDpOGI6HxI0aQa1GbzTAr4X0soSNc4/wnvf9Ar/ya/+a3WLI6iMbJEVGb3dIGIcUuiwcXoZYgotQ&#10;mb9fWyEAzCtz1WM/MD4HlZpms0WSuL2nUrQQDikr0SlepMhMQhwHeFaws7vDr/7Gr5IXCW/5ki8j&#10;lK765mCvz9lTZ/joRz/CyY1TFLrAIkqF/6VLWZLQajXpD/uEYUgY1ahJGO4NiTt1xsUEaUCLAuFL&#10;gjhEepIkSRiNhxTk/OhP/Ch/67v/Fp16h/6w52peZRZPeuA5RNo4jOj3+84DIywowSgbo/zZWgSL&#10;PbC1Kgkmd3l8cYV4aUHnFe7a0ZEznZipNGCEi0gQtpKtBFEYkIzHhL6PzTM8qchzaHS77OwNqTdq&#10;mDITzk5DtssmLMYUkKcgfYzA1ZUKJH4Y4jYHl9LRbDabsl6vN6qOMT2lxWBmQoWYQZDOW6gqNn/m&#10;kcdotBYwVjh8aeUEfK0L8iIr4w0FRkhMFUZBafE6uIkfO5pZxGb/HyYc728uFMXF2f/zf/puTAq+&#10;DTmxuMFP/ehPIjKBSQ2bV28irEOLqyzTR50E9qCp2WnTajbY3tok1zmFLRhlY4JGRBTW+Yf/9Cf5&#10;o4/9MTLyCGoBKlRIZTG2QCkxm5uH5HwczP04jA4/4vkNssUymoyIGzX2hnt0lrs8c/lZfugf/D0+&#10;+Nwfs7FxmmevXSRsxWhhubF1k+7iIukkpVGrQ1lsVWtLrgUZAfgNRGuNhZNPcPIVn8KV3QmpjPHr&#10;bdLCkOUFy8vLrC4t0uv1UEGNfmLI8CGo8+a/8JWMC8neVo/20jqFCNDCdxbLMmQNZnHaM5Xg+bQX&#10;kG7Ryitxy0yVmqkZft9PxZE1i0QLVVqEJWau4OftZ1SFnKWoIJ+f35UOb8/3yb1w7cAm9HG0B3H9&#10;j29cDuPSYnrE/HOTmGmbzfzyG6Gm7b69hFOp9l7awfOUs2nOU0O5fzjFqcTEe+B2xHt7MpVAJMv8&#10;MyfYufEthEcuA4ZbPerdNZ549aeyduZRMuGzN0qZaIvyI9rNDnlaMB4lWDyMCNmbaDJVZ+H045x/&#10;3RtZOP0E1BbIZYyRvpOVdIFnNJNej0BKTqyv4/sel65eImxEpKJgbeUkv/Tbv8J//MB/5uZwl8ID&#10;6wmsAoMpoySe70AeXNF3m6F3JgtYYTAUpPmYUTpAi4KgHjDMx/z2+/89P/IPf5RCOsS1uBHTG/ZY&#10;XVuj0DlpkmK1/jj6/+KkWhyTpSlSSpRSjMdjLl64xKe+7lPxhCL2YzyhCJVP5AfkWcru7g65KVha&#10;W0YowSRNyIuc8WQCQuD7ARhLnmXcsl4FZaRBKW3PgVkc3ubpefCBTyhNpVlmKpko98EybLdU7hWg&#10;ShQ3a8FmmiCM3bwvPf63NczvM1xWe04VReZoYWGh4S0uLjbu95bOnTuHqtddRWhr8YPAwd3l+X1D&#10;dr7YSVgospxvf/tf4+zGWT727FOMhkPyLGOh06EVNtjt7Ux/X+1985jox5oEXLp4ASkgqMVEtRid&#10;S/rpmLqK+fKv/4v0J0PwoFarMUkTsjxHCCfm+mGALj4e/8KDp8WFLpcuXuTsyVPkk4ysyLl07So/&#10;8c6f5Fve+s18yhOvoTfYw2qIajFZlrG0uMhwOCRPM1B+GUVkMNbgC4kXN1jcOE0cBexub5PnY0yu&#10;nYvVaEwGohDkk4KoHqKtxIvqfO4XfTnaQHt5hZu9lEAqpri9DykdPoer4JRDtnw7Y2xYpuFnL9PR&#10;kNuE7o0TWSiteUdDQoiDjquj6MU9Hylxln5BBSjhIN9FCfahqEyUleFn/nrV61HvIqUt95ZIA9fj&#10;cZrT6NSIT57hXD7GJEO2Lj6FTVNEGFDkKVqEFCogFSHjQiBrDU48cp7TT76aWncNowKSJCcvDFJ6&#10;7kJCIKQkrAUkWUY2MqQ657Fzj7M12eXpC89y6tEz/Oq//Tds9XZI84zACym0djnCUk3z3I6KBFCL&#10;Iqw26Dwny1KHrukrbu5ts7O9zTe97Zv5J//oH9PtLJCOEiajIY1agzAMyhCfo37+R0v9fp9aLSaK&#10;IoaTEc16i0fPnePMo2f4q9/xdurdJsI4hC2BwUrneRHGkk5SlFAIK4jCCJ0UTi6zdgowYPXtYhrs&#10;i0SIc3TLrZRvjDEz4AUhnOxmLYUuWFxchP7uA7n+wsJCU3Y6nftWaOpNl5SUpinG2ilMp5SSMAzv&#10;9/Qvego9n/XlVXb3tnnk9BnGwyEb3XX2dnbZ6TtlZh4qsHo1pSHuuIabgbuXtfV1mp02mS4YJynD&#10;yZh2p8PXfOPXIqRicWmJpeUVDJb+YOBc+75PkqZk+cEaFJ9YEkCR56ytrHLt2jWklJw4dQot4eL1&#10;q/y9H//7XNi6ggx9mp02aZaRJgmeEKTjMb6nEEpglUBLyICxtmirIGxS667z6W/6PITfpDcsiOtd&#10;fL/B7s6AdFLQ7a4wzqG5uMZn/dkvhuYCeCG9vQFLK2v0+oM5YX/GUqcKwUOhChxQSOytn1aKDId4&#10;4Jh6O45ju50V+zi1+/SxiCNszJdAPaJ2n/2f3cVMoaFERpy/u4Nr7mGJjZgl/s6rWNVdSWrNDqNx&#10;ih3nhCsbPPaq17Fy9gnyoMlOJhjLGBMvkPkNRsan1l3nydd+Ok988uuoLa6R5JbBKGUyyRHCw/ci&#10;EAqtXYDLpEhpLXbYG/bBV4xsQqJzHnviPF//P34jW7s7FFa7+mZSkOYZxlo830P5/i0j+wkl61Bo&#10;w8CnVouxwpLpHBX6NBc7dFYWyaXlc9/8+YyzCZnJabSbDlo6Ckkm46Ps/UNBURwTBAFSKsbjCdvb&#10;O4xHI4RwQFjD3gCJIA4ihAFp3f++9JgMxyipCHwfX/pEYYQ1UOTOiLivhtZc4deD8/04k3g+/wux&#10;D6K5ysF85Ny5B9aPTqfTkPV6Pb7fE5miIM/zspiQu42iKDDGlBClL9PtqBKI97Z3sHmBznLazRY3&#10;dzexxsyqfHOrMlO1407XNjcZZxkn1k5ybfMG3e4ib/0r38RwPCIvcrS1pFnOeJIgpKLRaiF9j3Ga&#10;khX5UXef8XBEFIb4QUhvOGQwHuFFISL02Rr2+F9+4PuYmIKdwR6tTgtjNNevXWWl26UeRS6x0BPg&#10;eVjlkVrFsBCkhGivQXj6cVZPP0Fr6SQFEUku8Pw6YdREeDGJ9XjNZ/xpOHWO8e4QEdRQYY29wRA/&#10;DGfijC0VmWOA9T3r4swrMy/mTAU45uP2j2M7GKp6vJotLdT3Kswz93q0/b/XoLn7bferEEEFT2wr&#10;Zaby1MzBI8/W0PxeMj8WR0XlKFRe17lcJBe6orDKJ8NjkFogIjz5KOdf+waWz72KidekqC0xIGZA&#10;TLx8mvOv+QzWX/3piNYyO9sDUDHSi/GDGr4fI6RHUVjywmKRCN9jd9hj9eQ6+JKPPvc0zUabb/7W&#10;t7G5s4UfBUT1GkEYgnDJ3rKsK/cwRKD0e3sYXRAEPp6nMMKS24JEZwyyCYQer3jNq/iO7/4uGq1G&#10;yXIMN25cp91uHXX3j5yklOz1eiRJwtraGq1WiyiKaKoG7/rpdxF4gSvxgCTyQjyr0EmB1IJOo42H&#10;IksynnnmaXReIIUg8J2CpHWVaWfnXsuVVzKBY7Ad35nsfg4yvbfqfQlI42oDOlAFV5tN8eSTTz6w&#10;btTr9Vg2m7X7w9TEISaB62TV8TzPyfN87oG+TLcjaWG5u0i70WQyHCEtdBcWWF9dYzwcTX+3zzPD&#10;/nZcyQKLy0sEccSfPPtRHjl3jq/4qregrSFNU5ZXVihKhRncHMvygkmSghDU6vUjv/96rcb21jYr&#10;KysURrPd2yNs1NgbD1hYXWKQjvnK//6raTRb9EcDFpcWCQKfIsvmhA9X0Ev6AcIL0TIkJaRQdWwi&#10;ePSTP40nXvMZZDJmd1wgohZaRVy6scsjT74Wv7WEvtmntnyCzd0Bje4yhQGLnHKbiunsZ6BHvyEf&#10;pFutydXnt/b2qMWxlzrtVzTvRRyfCx88InXiaDnog+q/waJLeOoDSs1cTa0ZzSuTR0uHzQmg9EBJ&#10;BuOUsNEhbC0xLCSIGO/sKzjzqtfTOfUKrg4NPWLaG+d5xevfxMKjrwLrkyaGsLGAFj5W+GgjSDNN&#10;kuZoA8oL8MIQowSFtCQmZ3fUZ/XkOl/8VV/Kc5cvcvaxc6SmINM5hTUgBVIppPKwcOTyjcCFnEkg&#10;nUxI8xQkCF9RYJgUKbkw7I36DCZDbmxvsrO7g1SKVrtJWoHbvIQpDENqtTrWwng8YdDvM+gP+cCH&#10;P4Cwgjd8xhtoxHV2NrdJRwk1P8bHw2YGoZ3HZtQf8nv/4f2MhyMkkihyCInD4dBdRMB+PvOw8J/7&#10;p+rWppzkkNuRUu4Hn6g8NI8+OA9NHMeh5/vRA4kJk1KiBBQlVn9FR73gH3YSFpLRmDiOyfKcpe4i&#10;m5ub9Pd6KClZXFwkSZJ9+j0wDTM7qA0fOyoVtKzQtDsdLl29wi/9wi/zVV//Nayvn2Bra5uwEYEp&#10;EEJRWM1oNMJgCKMIpTxMfnRzTODm+EJngStXrrCyukauCy5dv8LGiZNc3bxBt9mmvtDiS7/qy/jN&#10;X/h1PvbMn3BqdZ1aHHPlyhVqrXpZoVghhHLAD9ZSCA+BIS0Mre4JukKxuNejsJbeuEeGpbNxhsde&#10;/5lcvrHLyceeYDLJ6Syvc31zm7W1Mzx37SpxrV5CKx4UX45emLmVysn8vCe1RViDmC8WcKzomG9o&#10;VWLrvR7O0fKvh0OguB+1fH9irMVOFRmmnkxxi+djXpk56rt3NHsOgjkVWYBBoYWP8AU6aJCgiYxH&#10;uHiKR17tcbOXsry6wrnHn6S5cRqsoDdMkGGN5sIK2zt7WCmwuFISAmdBV0qhsaRWgy+4urOJlfAV&#10;X/OVyMDjzGPnuLm3jREGY6xTZjzpLO/GuNyAaY+PiiyteoMsTxmnKdoaglChfIXwnWV8MBqxvrzC&#10;5qVrNNotlrw2RT5ha2ubdrNdrt6HcS/4xNDeXo9mswFGkxUZ7XaHetRAKEmeZnzWG/807XaL//KB&#10;P+DmzhY209T9mCRPGfeGtMMGSig++pGnCL88dAWP82LqzTtsfYkXyZCLuVdrq7W7n4wxqNKT6UoH&#10;OD6VFTkLS0sPrC+1Wi306vX6A1NotDZTxul53kOQbHk8KPIDJIJaGLFzc4tOu02apjQaDXq9niu8&#10;xIGJUnppDrr7jhtZoD8YEtcdzHfYqNEb9HjHO36Id/y9H0KYPukkRUuLCn2Eks5l6bv5tbu7SyOu&#10;Hek9eEpx48YNuktLjCZjBsMh7e4Cw8kILwqYFBnCGlrdNl/3tq/nnT/24/hhwLMXnmVj/QSTZFxa&#10;VF0RRWuFQwx0uOcEcYvRaIySIede/amE9Zj/9vvvR8URb/pzXwIq5uSTpxn2hgg/wgqPZrvGhWuX&#10;abcXyPLiwOTZL9wcvUBT9mKaHT7fo1LknHolndXW/e/KS1ZhNceTHgaB+t6pQqG713t4GIKejvYZ&#10;3N/dC1ztB00FZz5TU8QhMfszzwxTNL7DxZCjonnTnetro92m3+8jbEGr3sKYgu3+Hr4MWDr3Kl5r&#10;A7qdDlG9QV5AYQVRaxEtFFs7PZQflsVVQRQFSik8z6MoCobjEUWg6cZdLmxe4Qd/6B0E9QhRJtUL&#10;zyFfGZ1PeZA2pjTUWjyl7lqH6YUkAYyGQ8Diex6h52p7ZFlGkReYwjjvwt4u//qX/jXZZMzT15+m&#10;FdU4eeoMO1tbCM8/uht4CCgIQ7SxaK1RUpFnBVf7V0FAHMYsd5f4oi/4Is6ff5xf+/Vf44/+5I+o&#10;Neu06g0HQGEFrUYLkxd0W112tncYDoco4VGr1dCFnpsjdm61za/J40vzva9W7fySMMagPIWlqinm&#10;CmrmeQ7N+gPLAa/X66FXq9XuqtDMV1Kt3gspSgjmMgyocNjoUikH0yYcpryDbDveD+yFJAFOk9ca&#10;ozVxFFFkOUpIJqMxgXd40qGdO4HleHtpgsAVDTXWFZwUFh4/+Rg/8P1/l7/zA9/HpWtXiJo1xpOU&#10;WqtOURRgLHEUkUjvyGeXLlyBrCxzEOW1Rt1VGEYglRO+43qNyTjh5tZ1vuf7v5e3vfWv8Orzr+KZ&#10;j32U02snSCYJxhoyndNZWmU0ThkmY7oLHbTOGI80zTAm6rRopCPWBj3qgSBTPlb6ZMMEqwKMlZjC&#10;YHRGreaQB2diy1w4BzNL7VGvz/1Xt7e8myQZNaXICk0chARYTDIh16aEgDzeCo21d1YI7jdO/27F&#10;M+/v/BZXXO3eDz9aqhSyo6S5wpcfJ1lgnGbg1/CjGN3Xzhrq+6RphoojZgrNUXPKO9G8r2OWN2cF&#10;JEmKCgKk9ZnkBmlBRi0HEjPRtNfPYjCMTAkVKyVGO44g/RBtYTya0Gg10UXhykooSZa6ULLV9hr/&#10;6an/j5/6x+9kc3eLhaUuic4J/dDVHrMODc05umYyEHCkyowjwWQyYW1lld1+jzTNaLbaZEVOo9bg&#10;+pVrnFk7xVu+9MtdVEMQoIMA3w8YjQYYY1EP9bx4YakSso11tRgrYTuKHMBCMpoQxRHbW9usL63x&#10;N/7qd3N55zLv+8338cEP/SGB9fBQFHnOUneJra0t6nGdQAVcv3qdc2fPMegPSv5Y7b12lkADPNzr&#10;8nlQFVRR/rlFqRGCQms83ycvHFKc5/sIDEUVkncH8n0fjAEpUVKhTRmRIyWYmUU/iqLQq9fje/LQ&#10;WHu7olkv073QPoWkHFM7991BLXb62TH30AgEgeejrUsYM7kmHSeMoyFnu6f4n/7yN/GvfvHn+NCH&#10;/5iwWWPcHxLEEf3BgPFwzMrKMoPBgKOSjKqwCOzhPbBYtDGkeUoY+tTaDT7yzFP8s/f8LF/55V/B&#10;Z7/ujVy79BwbG2fYvHaDKK4zHgwwSKIwJEkzjCkQfoj2JYWUBN1lTn/Sa4gCQbC0Rn8kMPhT74WZ&#10;gzGe97/sRzsSDw063jQAxs6sV/MRxt2lJbxsD+lHjEc5koJAKGTgsP6FKdhfdfI40fPwDtxv4vHd&#10;lsZ9nN9hbN3H2N9h7Ux/8kIrdNIV0rzX4++PRBkuea/3KAjqTQjq9HONF8WMkgyUB8JQq9UZjMs8&#10;iSMXvg+nWwNhLVXNceb2PsdnS6AAV44WgcIIV8NmfyjdDH1PKElU8+gPBrQ7LXb3dpHS5TmsLKzx&#10;vt//Lf7FL/xLrt+8weLaEsPJmCRP8QgwuHDWg9Dkd8oX+ETT8uIymzc2WVpeptCG3e09Go0GN6/e&#10;4LPe8Ca+4Wv/B9YXV1AIsiTD83w8z0dIhR+GmIfgHo6S9t++mAVilhPP5oZQBWAg0wlL7UW++Au+&#10;kDd/3p+lFtfwpMRqQ2+3R6NeZzJKiNsxrVarlE32x0Ts390ekk34Pqi6g6lhXdxmWYhZWFr1mwcp&#10;g9RqtcgLw+en0MxvKhWe9PT/l+mBUqWszGu5h8ZcVpPjOD8Ci/NOGY0QEIYReZgz7g2JlyM+5ZNe&#10;w6lTp/hr3/nt9MZ9Tp0+xdMXnyWuxUS1iN7OLso/WiS9SrGfiqbT5eG21jiOSEZjEJpmu8EIw3/6&#10;4H/BeiCV4LNf85lsXr1CVKsjlSLJCsLIofEMhiN830NFEUZo+mmK9CKa66cQaAYFFMLHltVyZ4pM&#10;FYwy7eHcXHl4mKhTZGbwsmCxQjIvkGzv9mnaMcKP0DIACcqTaOExGgyJFKhjvAbuqm/c7/nvpi/d&#10;z7m5v7DFWxJKD/3N/So0d/iOyph0+2u80Hvc/dQyMQiSSYYva/SSjHBxGYoAlEeaj/Gz7NbrTe/3&#10;YTBqiHK929k8spThci7/x06LhFYW7rlQOWHR4IpPz50TKks4FEXGUneZXKdcuXaZjZMbWAFb29ts&#10;jrf42fe+m8s3rxDXa2z1dmg0m3Rada5ev8bCYteVBjiozDwshkQLvV6fjRMnuXz5ClEY8sS583zw&#10;Ax/k3JlHePtbv4WzrdMkjEkGY3yhCKMaRsMky8DOvE0v05zEVe3hVmALQz2qUeiCcd95FBqh26ut&#10;MXhSEsURkRcx6A+w2mK0odloMh5NUErNRUfMe2cOhlceX5pXag67nX0RRXb/MQ+K4jgOvFrt3lDO&#10;Kg/NS70o04Oi57OxHAwrO95LYEYSQVEYcl0Q+QGdepO9/h47Nzbxo5Cl1gI/+9Pv4pve9s3s3LjJ&#10;+tIqvWGfSAUM8j6e7x3pLLQHLMjzSqaAEsbRJ5lM8DzFwuoSwhP8wUf+kBvv2uTM3zlFHAS0FhZ5&#10;7tIF2p0uCEOWjgg8EMIgkeRFQVYUKA+s76O1ZTRKqIUx0wrgs17NgsnsLORETIWCaU+PnOZhmSty&#10;75y3yfMDFBGLqyfYG22RpRqTG6wUDDJN2K5hjrOHRtw55OyFntv3e35j731DviU84RB6YT00Lqzp&#10;Tt1/wRWa+wk5EwKpLImVZDjBvr7QxWiLUB5JmiHVw50jMeNUFVeyU6XG1dm5xSwzd6w7XohbFY3K&#10;0xMEHnvDHbTJ6S51KCgYjcYEtYC//bftKLbHAAAgAElEQVS/lxvbmywsd0EIdnp7WAkGA7KM+c/3&#10;KzPigCHxqJXCWq3OzZtbtBstfOVz7cIVXnH2PN//PX+HjdYqO71NV5RZSPwwAA1p4irYR0H4slF6&#10;Hwm3F4nKzWBJxglRHBIoD6TFWouPQheGZDJBSYdyVq83CP2QWrvOaDAiCCKEFPvCsG710Bxve/Q0&#10;aH0W+HHX+7FzDP9B3nu9Xo+8ej0OPp6Dqsk/eyzH+XEcPd1JFJgf2bvxzOP6FATgS4WViiLNGO72&#10;aHdatOM6w8mIwAvob+9Sbzf4uXf9S978F78IXRQsLHS4evUqy+ur9JPRkcnmMzFczG12czZEC5PB&#10;kHrd5bP0hgOsBFELMTbnxrjHd/7dv82/+qn38NEbz7F6YoX+bo/ID0iThHajSZ5l6MJdKVQOGMFo&#10;ibWSOI6wRrqwiDmPTIU0eDsUJyueB+f5BNKtjLEqHCiRXojOE+qtDjetZDLJiTxFe3GBbtxiPO4h&#10;j6tCI8xtn1FF9ytw3E0huJ/zW8Dae7f0V8/7hfXQ3FlZFHNWw4/3+AdBQtyHhdwKWgsdxv0RBB6T&#10;wnJyZY2k0DTaHTLtwEXE1JhhsXO791EzgcNho6scmuodzMRBQQX5Wn23P6x2nudZsC5x/+Llyzx6&#10;/jFyq3n28kVWT6zzVV/7NajY48SpE1y8cRmE4OTpk2zevMnutT3WT5wgTdP957YzhUaU8/5oZSCB&#10;saCUj68CPKGYTIa84x/8AOsLy4z3BtTwCMIYKRVFXpClGcbiohyiiMl4dPfLvMhpTh5nqtSU7+Mg&#10;BAOF1ighUZ7CK+uotOIG2hYMBgMXOp9rAt9nJ80IgoggDCnyjGrdzWbxvJHxqFfhfdAcC5kaFKob&#10;upOI8QLcdBAEoRfH8T3XoXFemmP7KB4autsIzgvHhx7/cBja75kmowlhENBtdxgOh+STjCgO8YXC&#10;Q6C0pe5HXN+5wS/93M/z1m/5K4x6fZY6iwx7A0QoHwIPjSitg24jljC1FgoEpijwPEVhPcZ5gpUC&#10;VQ8JgxqbvSFf/Je/kne/62d49sZlXnniMYbjPazJkELjS4PRFqRCKh9tBWlSgPLw/ACtXVXieWXm&#10;YE2HaV+n/Z0pNUeNczatR7IPWtaxfSMkaZEj8oLWwhLNBVfXZzgcUPTHFFoTRTHHFxTAweseV1SP&#10;ab7CPTIhceD1E01Vgu5Rr4B7ZeICy+Ub24wzTW1xnfrCEhtnHsEqD6E8JuMxgR9WV9nnwXg+3rFP&#10;BM3CZKt388aY+blRcjVbCoHTsGwx54mujqu8npYsnXDmzEmG4z7jLOHUqQ2+6Mv+PMJTeJ7Pbt8V&#10;PN7Z3aU/6OMHHmEU4vkeSZoihNg3dpUyM/tMYI9w/RbakCU5sRczGY15z8+8G18Lsv4YP4c4CPCF&#10;8+hbIwm8EFmioQ1GI7xjLj/cL9kD/89mo3vnKeUQucqCqibXjMYTrLV4niLJEoQSmEKTThJ8LySK&#10;InzfJ0kSlBSHnP+wqx9P2u9fvTvN2SwfKDUajdALw7t7aA5a+GbhZjwsUSvHnqZ1ZQ7MioPKzMHh&#10;Pu7LQViXQ6PzgkarjckL0jTF5JoiybHWsra8ws2dbRpxjfEk4T0/827+2nd9B9dvbuL7HtkRCrN2&#10;ThbZt+nNWfLCKGKcTMBTxPWYzGhyDEYJ9tIxvu+RpgVv+cav4xfe+16e3blAyw85tbHB9SuXaNea&#10;CKWwCHShMVogrMRoyPIcz3fwxQeVmcMt/06JsSVwgLOmHKk6COzv8zxwAQhq9Qa+ymk88ihBssde&#10;u8HlC8+RaMEknZCn+kgFivujuyOEPcwemvIC3M9GMB++cxi9oPcvqpC5ezz+AdD93J7A0mx1aUUx&#10;zZWTLJ95nM7iCrkKSfOCvND4gZjzfFqqENRq6R+5s7byuMwpW2JfQdAZP3AgLKUfxs4pM7NvgXmv&#10;p6VeixjnCZeuXObR/5+9946X7LrqfL97n1y5bt3UQR0kS5ZxAANmBpgZwAzZDAPD2GAwxhhjCznI&#10;xhmcwMbZxlHGNmY+wDDweMDjY8K8MWaI43kMOCpYUre61X373r65cp249/vj1Kk6Vbe6FVrS7Rb9&#10;68/uirfOPufsvfb6rbX2WjfcwM/c9AL6fp9rr38czX6b7d1trrvxccRKsbm1yeLSEssHlul2exiG&#10;TGvQMCXf4bKoJaIRGNLEcQSBH/Kpj30cI4Ki5WIlAq1jkl5IQoSQBqZtYzkmMTAIg7Q8hOfuu1Hr&#10;8kQ6tnrdPpZpYFkWlmmAELiWTZwkJCrGtixcz8NxXDwvQQqB4zhEUUS326VaKe/3iewP7ke2ZPzh&#10;4Rp5rus6pm2bRiYSsmjV8fKUCj+ZszyPM24Nv6Ez0Tjl+M1OZsLypPO/PJHK7tFEvktXmh50hXX3&#10;fqGBSqVCt9MhDnz8MCAMQ9yCi+t6WI5Fu9nGMW067T5ziw0SNC/9uZv50Ec+zNrOJqYQJJJxrZIs&#10;DGBisuTDwPKBDpdWLTtvGRz+eDoncgMrSiKiJMKyDZTWDPwBlufieh693iBNf64FluNw08tfwpt+&#10;4VUsXnOMkyv3cnhhiV6zi+cUEEIQBTEaE88roMXQOjTh4dCj6zrq38w+52fifiPtQyJkWllGpHsK&#10;pE5LvnVbPRh0KC0WKR+8jvLBI1xz41OhXBve8Hh/J/KlHjpz513oh/PjS099frFaItlLeYHxnQnz&#10;S9gDAwKk9dDdxKP7dqFzFJBMGSz2HErPGPC5L93fpmc1wyCSP8b038+wEVwSLiXNlFagIrBsgiDB&#10;WTiEHygSbaC0pFqtE0VRjhaIoVzU6d9OpI/dJ4xk0aTvKD+kpn01k7c775kZkyCNRgvNmXNnOXr8&#10;OAeOHOQ5L3gua9sbHLruGlZ313GKLoePHuHEyXtZXl5mafkAnU6HQkGTxDGmae4h3CMJK8RUby7h&#10;AmS/mtOt8meYv0Z5UWdoQTKIONBY4uUvfikFw8WVBnHfxzFdtJAUih5BEKbJE6QgSRIGYYAwDebm&#10;6oSD/iX2/8pGPn3OLINxsVjEMk2SJN17pbXG8zxMw0QrhWt5RH6I3w/S39GAkEjDpNFoEEXh8Lcn&#10;/dFCT+vNVx7SwrdiKhPvcD6K0UwmP0fGLEOiR8l/0jpaWme/Odbncn84ej3rmpmmKU3DMA2QRH4I&#10;lolpGMRJiJTDRSIIIImxhMCSEuLhCUiJVhAlabpElcUBT83z0dPcyeY3BT3S0GN5MEbuwghAXgYj&#10;6oLhZDByrz8mIaAf+hiORdfvIywTxzLx4wgMQRDHgMTvBzSqDYJOSBAG/OsbvpHl176Ft77rVzm9&#10;fQ4tFaZjo4TGjyMMx0Ib0O33sR1rZO3Lpo/U6X3XCBJhPHRSozXGUEEYxXxLSIY3TqCJdYJ0bGKt&#10;0JHCtWx0rAhaXQwh0DLGsGUa6716lg9+7KO88uaXcuPh6zm3usJ8tUHfDxECIp1Qrdfo9Pv0+j7z&#10;8/OE/d5QKA+PPxrfqeDIe/my8Z5dj0yQqH0dXxolIMYilQ+psDN1jKFBmAKjVKHTizDseSQK6ku5&#10;0Lm0yN1+YGSpnXpvujsXu7wqu1/DwqKTFmdQicIeZvJTSYyUEmmaoBIGfoDhukRxgkpiDCGRQiAR&#10;aaiMyDwceorwZ6Q79faJhyxgBGjjfs7wYueuSWTqYctCNbO5KXW6UJolj7DXJ45iLNsGIQjjCCnT&#10;PWRJGKaF25RKQ0MQw+9BGMUIkfP7CSbmutRgqHEcuxKThhGYXCvG+yfGFDKR+0sJMpVIWZJwIFHC&#10;TvfYIVBhwpAxT83xcZjjfgfcSTJtKDNCySEZSXs3/h+mx5nUYApJpVJmc2Md0zSQloEf+HhFj2a3&#10;xbXHb+Cv/vlv+f0/+UPW2lvIqkvogm2X2Gk28XoxlUqVft9HA5ZpE4UxhjT3ZIPPxkbes31pa3NW&#10;FlWPx9so7X76hmXa+IMBlWIZ27TZPL+O53iUSyWCVp8DhTlufvbz+frjT6DX6WIakmKpSjDwkZZJ&#10;X0VgpaMk0hEagW2lhQ7DQX+/nUyXBS5GK2IVk4QxQoNl26lMVgqdqHRmJRpbpPpGJssVkCQxcb4M&#10;o04TIAktJ9eIR9gD/Egik5l7PS17DSXjES1SJQnQOiGIYzxDgJREYTwqxIkUxCpBOgYYqWdMi9Sj&#10;rpWCYc3LzN5kmqZhGoYpR74ZnW6GyhQe0KAShFJDS1C+FJ9MUysKSRZyMOr+SJnL3TM9NfHF5GeP&#10;JKZ/fs/hHkWC9VBwGXftkjFWMqYxHiyFYpn+ICD0IxzbIYgCer0eh+YPcsvPv5R3fPg9hEbCyvk1&#10;7KKLjhN8FVNp1NFSEEbhSMvMlDuhMwIiuZTYgcxDk/9rPfrgAsbcnNKq0PT6PZaWlmhubjHXmOO+&#10;lTO8873v5ZUvfQVPOfpEzqyc5vjhY2xsbOB6Hq1uGwU4nk0Q9FM7h84pxsMj5RUyoSfPcKSIXyay&#10;NCOWeeQ3+msEkbCJxHSErCLNErY/YYd55Xb0Xk7+7fn+1IDQQgzrBkE2MDKr88iTaJKqPFqTKImK&#10;FEYskNIC2yGSJtpOc2UprUmSbLEdynWRWqozJT0bJxmhkZdEaORwcXpoG9uVUMRGghZqTGRUuvCn&#10;fjpBu+lj2x5O2QUhiJKYSEckWuH7YBkuMrv9loMQkkQI4jghTMC2ndzyKshnJZRaYOr0ONOEJns+&#10;cbbDPmbroAbifTcI3D9mryH7v7KM5eFwBgznzp6dNDNM59lbSZKwsb7O3Fyd7d1tPNvE9lzuPXsf&#10;X/P4J/G5O/6RP//L/8EdJ+6ivFDHLDisbKwR6phDhw7Ta3YYR6k8MMzs00PCcGSK4QDOl8cYHiBO&#10;YhzbYX3tPI5pc2BxmcgPaW7usFyZ55YX3MxTbngSqh/ht/uYpRKJMNJwQ8uaQVjH5q6reODQYmRz&#10;yl27fDjnWCbsrR2YVwjEaPzu/wy8VIgLyr78Wjf6yuiiZI8SRVrMNNHD6lJSkPfOKK3JCthc7HoZ&#10;hiGlZVkGMLTmTfVMa1ScMqZ8HHP23Zl/c5lB5BafUdO5Bo+FUfWYRhiGmKaJYRjYto1lWbTbbaIo&#10;4onXP5F3vfNdnLz7BHPVGrZhIjXYhkmv1cFgnBRVaJEqbjqLxd5/z5cAlhYWOHfmLPNzDaQQBFHI&#10;6vp5PviRD/PFk1/hyOHjnN04h1VwwUitl7ZtU/BcwiAY76+apVgze+HKW+qv4uHFTK9w7rOJNvFp&#10;TkrpYZY3IZDDDd6mY+OWStiehxKCGE0iIIrjdBE1jLRIpJAgx3V8so37+d9m+F4+7GE/GqTjVA7n&#10;ZtqfXF+HabulYRImMf3AJ1IKy3Vxi0WkbaGlJFKKSCm0lGgjTfctTAPXK+SuQe78czdglkcmLxvu&#10;1yB2FQ8L8iQhbyjYs2br4QgZEiHLMonjiG6/x9zCPN1gQKgTjj/+ej5/4kv89u//N26/5y4iFLFK&#10;8MMg3fdgOQT9AWKmhHz0MB5/43GalVuVGlQUg9IszM8zP9cgHPisnl3h+msfx2tf/Rq+9ilfm2Yr&#10;G6Q1T1zXRWtNFEUkSbKv5/ZYQTbn98gIuIAsTzFS3/XsdfgqUuQ5RsYpZu2dzD6bxTssyzKklFKi&#10;9d4fEQJGLvz0/azlf/xyJzQwQxjm2pW2h+ZfIgaDAcViEcMw6PV6I6Hd6/VY21yj5Bb59B//CSun&#10;z1ArVqgUykT9AFNIVBRPktfhgqHzYSj7CQ2RH3BwcYnz51YRQnDo8DUkaM6eX+Xdv/Y+Tm7eh7YM&#10;qqU5tnZ3MC0LQwpC38cy0qJ0eeSFZz5EfloYK8FlQeoeHuwxW+xry1ctv1iDvL10/DobnwpBdzBg&#10;t91mt92mMxgQolGmgbBtrIJHAiRaE8UJQRSjAGmYSNMcxiLLvaSGMXmYPP6DbeOHhwqpBVKJKVIz&#10;np+FUpEETT/wCZMkJfVDEhMkCcKx0JZBLAW+Suj4A5qdNp1+nyCOhx6pyWu+9z7tJTX5R6ZeT5Og&#10;q7gEZMrglFKYERk5o02QGgHlapnuoEfPHyBtC7tUYLO9y4c+8TG+dNcdaEtSX5gniCP6/T7FYpGi&#10;69Haae4rQ51FZrILka1bjmXTabYwMUiCiG6zwxOuv5Fn/ciP8sTjX8POzg6tVgsAz/MAiOM0NNVx&#10;HlDd9Kt4ALgoqck9z38nu49XcWGkFESjlJrgFBnXUErBFO+YBSGEIQ3D2OOhGZGWHKG5UjFrCd4j&#10;HPe1h1dxf8g8M1EU0W63UUpRKBRwHAfTMNjd3sYxLP7XX/w9d91+J4YWlNwCtjSxhDmhLEFOWRyF&#10;++zfCBBAr9XBMS1s06bT6dLpdTFcGyyTjdYur33zG5irL3H32knmDyzSDwaEUYg/6GOb1qQ1837G&#10;c57M7P/emYcD+0xedO4x35hSUC5GfLTc815+fFYbDQrVCsK2iQWEaCIBA5XQDUKkZYE0iLUmUird&#10;/GuaIA0SpZkkUcPwsFGYWO4cLqk9xLun05C3NOxt2HJ90gj8KEqJi2XhlosIy6IbDOgM+sRC0/b7&#10;+FohHAvDdbE8D7tUxCuX8cql4XUczvvprorcBtSrJOVRxyxlEHKybEabNkb2+32EFFTqVda3NylX&#10;apxvbvGmt7+VEytnKMxV6CUh/SjAKxXxPI9+p4vf61MuFPd5/RezyczQ4CC1IOz5zJVr1IplBu0e&#10;1x+/jmc/81l8x1O/jc2ddSzDxHVdCoUCSik6nQ5RFI1SB1/Fw4cJg0ZOXkzvT7yKBw7LstJ9jlMe&#10;muz5hBOFC0eGGYYhR4Rmzx8Pq42FYTj6bPqHpj02lxuynu4RilwlM1cShBCjAmflchnHcRgMBkRR&#10;RMH1sKWFVIKt9gaf+fP/zs76Fov1edpbu5hKYExZgIHx3oV99jAKoOi4bJ3fYGlxEaUUzU4bt1hg&#10;t9emujDHTrfFD//0j1KqVzi9cobl+QOYtolSF94MP4vYTHhmmGxX8TDjAjxHTbUsrGxEYoYKTkZm&#10;EgHntzfpxxHSdbBKRZxyEbtcRDsWvSgkEQIMiTANMCRKpgp8giaB4W9JlJBjQpORmiGxeaAhYhds&#10;M871gTQYkho1JDUZyRqdv6AfhmhDImyLUCl6UUAswauWmasvoh0T4dkoyyQUilBoEkPQiwLWd7ZJ&#10;BCjJyFOjRBajPQ49He8reuCk5qry8vBACz1xvQUMlfoZxkj2ruVICJMIJTQHrznMSnONT/7Of+Gf&#10;bv8ShbkK2rHwVUQ3GBBEEYlSoNJkAq7t7LsOMBESmSMzGaFxTRtTS5qbO5SdAj/0fT/Ak298IjEh&#10;5UIJx7aRUo70MyklrutiGAbtdnufz+7KxYVMNZnMm5DjPHhSc1V2pHAchxwNAcZOlcx780By21uW&#10;ZUjTNCdCzvJQSpEkyWiy5A82KwTtckKezGSvR+3y7PJVXARhGCKlpFAYpi+OIqIowvcDGrU5/G6f&#10;oDdg0OnzP//oM2ytrnNofhnCBDNJSU1aDC3VpCZznu0jNMRhRKM+x+rKOZaWlqjV66xunmfx0AHO&#10;ba2TGNCPA575nB9nbmme05unCeOAI4eO0Gw3H7QQzQvjx4Q1+qFq0w9Hm7HkTYQh5Jqa8d7exTFP&#10;ZgSJFBieg1ctYxQ82sGAjVaTdjggMSXSs1nf3aYX+mjDQJsGkdaESqWb1Q0j/b1Risw8qTGYDkN7&#10;NL0zKcbzMr+/TWUeKikQloXpusRomv0uoU6wSwW6oc+XT92BcCwCFFvdFms7W3TjAKdUolSvYRU9&#10;EklKai7QEjlNMof38QI93hNm8liYQ/uMLMVydmXzKZilHrdRsqIho9FoDMtAWJL2oMtmZ5s/+JM/&#10;4v/9689y+HHH6euYlt/FLLhYnku332Mw8CkWi5SLZSI/2N8TBxh5TsfzICMzhhbMlWs0N7aJ+wFP&#10;evwT+NZv+maKlktrd5ew55NECd1ulzAMsW17pCDqnEH6Kh4cxAWe5w1T0waqC3oa2at3XpUZYziO&#10;k6ZHn8FBRk6WUdFcMfLSTMMwDGmapmnk2c80QUmSZFgpd7Z35nIlNFfx2IHneQRBQBynRTe11hSL&#10;RUzTpNfvsr2xiVcqYBomwjJo9ne59YMf4R3vfifnNtZApIkxRd5Sq8lJqv2TLoI0pG7j/DqLy8v4&#10;vk+r26HeaNDxe5iuDUh0kmAXXG6+5SW8+bW/yNLCAidWTrI0v0jix6kiOEMRE1xAMcsE72PCS3k5&#10;nEHOcrL33fT5BT7LewTyVr5s0bQ8j612k3/6/Of5s7/4M75y+20YhqTemMO1HV76optBCEzHQQuI&#10;dYJSYJkWwjaJEz3MeDbs4qir2VKrLoHUX9q1F9n/epIojBUFjZYC4VioMEGZArdSREqLL9z+//HH&#10;f/LH3HPvCTSKOIypVCp887/613zXd34X1x47TkKCLQ2ETgsxZpnjRpnosvEvcv15ABfj/kjPVTxQ&#10;DHNwZYIqJ7DySuCEHMspjVpoeuGAWrWOKWM+8Zuf5H/87V8zf2CRtt+jFw6wXDsdQ9LA9lxkktYK&#10;UyoZ3+99EyG5A4+42pjMGEqwce48115zjOc/93lce+Q4numyubXOkUNH6LTaFJwC/W5/pI9l0QyO&#10;41CtVq/4bQOPNMae4uEjk69nyWad++KFzDoTpChPZoafXSU1KSzLIpFyIk+pHmY1Ew+i6u8wbbMh&#10;dRQhTHO0Mcc0DUAhDYO5uTlgnIXAkBIEQwVRXLabzvKDxjLM0UbATqeDaZrUazWazWbq6trnsKPM&#10;rTaLIF4JSRceaWQCWkqJHCYdzzw0UkhKpTK7rV1K5TJCCaJIc23jKK962St4/4c/wJ0n7sYtF/Dj&#10;kGKtTD8YYBgSy7HZ3d3Fsfd3DAsh0zoIgwFKgOO6hHFaLwApiJMEp+BSMGzOrazyax/+ALfc/BKe&#10;cPwGzq+tcaBxgJ3NHcrlcnp9pCAMQ7TSmKaZzt2pY04rB1e+13If54meeJh4O1v4NKSZiAKfbrdL&#10;rVbDdV3Or29gOg6FYhGlFf1+j0KpiGnbtDot3vaOX+W+c2eHFsA0NGdueQENJELTjwNu/Y2Ps31+&#10;k2KxxJO+5om8/JZbaLc6HFs8yt333U3JK1ItV5FIojAErdnd2eHx193IXfd8lYWFxqN5tSavkUjT&#10;KnfabRzXxfVczm+u01heZKfVxHQsDNui2e9QLJc4fe9X+dibf5HTZ8+wtLyU1pkquwA4pDU4/+Ef&#10;P8c//O/PgdYIpfnd3/6vuNLBxGRrZwMVJywvLnH+/DrLS0sMur1RNXhTGkghUHFCPMzwaduTqcKv&#10;+KlyGSFzcmaphWdZxrVSICW2YxNGEYlKSJTCcV20Acu1A3z+xBf57N/9DXecuAu75NCLfGJDI0yJ&#10;EhAmcVpzaLi+JkmSZnzP6uftI2zLYWt7i1q5Qq1apbvbxtCCguXSa3aoFst83ZOeQr1UpV6uoYKY&#10;WrFKt9XGkiahH2CaaZ2qJEkmnl/NcvbAkMnpfMbQDCpOQI7TujfqC2y2t/CDgGKhiEoS+r0ehw8c&#10;ot1tE4YhnuNiGgb9fh9TGjOPJ3LP/yXjyJEjfOHUCZZqFYJ2m0gpbNtFSxM/STBMG4Y8I1YxprTT&#10;tVWptB7bEIZhSBPYswknj1EM2wxcLsr2hQZG9jpWCZZjE8YRbsEjThJ22y2kaRArhcHeAfdoIk9k&#10;LpdreiVBSgPHcjCEQRzFDNo9gmKJaw8c44U//bN8/L/8Bnfdew/FSpHubhur4NDr+/T6A+bm5uh1&#10;e/vW94mCf4I9LmvQ9P0+9cUDtLZ2mFtocN/qWd71/vfwC7e8nKde+7Xcc/Ierj9+PefPn8d1XaSU&#10;qCRBKTXaFDo9R/bmyb9ScXmeRJ7MSMPAtCx2mrsYpsnhg0fY2t1ifWuLo0eOEaiY7eYOlUqFRGoM&#10;2+Zp3/qvOH7dtRTLRRKhh94anXosRpbCtP5Qq9+hOFdBK/i7f/xfnHrlffh+wCtueQVPvPFrKBoF&#10;Wp0mkR9gShPHtJibX+DkmXs5cvQog/7+jX+ATq+L7blUanVWzq9QW2iwubvN0uJBdv0mbb/Le37t&#10;vfzTFz7P0sFlDMugsTxPLBWJTA1vmYIgJGglUmajNULAC198E82dXT72kVuZq81RNcqc2bgPwzQY&#10;hD5Rvt6RStJCy1qPwyAy2Xw1ZOQRwcUKewrAD0MKxQKtdhstBbW5OrutFtub68wtzvGl2/+Rf/7K&#10;F/inL3+B+9ZWEJ6NWykihCYK0n2GKW+6DFVHDYHvc+TQNXRabdZXz9Oo1CFSDNo9FmoNfuJZP87R&#10;Q0c4dvgonuUSBxEI/YC9iVdxcVzoEmZTvDG/yPbOJq1Om3K1wnpzg0EYoLTGdG0GvT7LBw5y3+pZ&#10;ysUStm2jtabZbDI/P09/qF9Mr8FXb12KTM7qGZFiD1YfNpMkUXl1fhYAAID/f6HJH+Byw7RFZw+p&#10;EdBqtzHtVLErFIsYRkrSPM+j3Wo9xJJwDx+UShfUWUkXruL+kdapsbAME8swCSyfbrNNba7Gk69/&#10;Iq9/5Wv4hde9mmavzcHlZU6cPUWpVsEueOzuNLHtfcwEI8aZxva6stP7Pz83x9mV+zh++ChBf0Co&#10;Is5trvGBWz/Ei194M1/3uK+j3evhlYvEUYzrOuhEMej30/Sd+VmSC5WZZY26MnEhp/+jgKxaeP4t&#10;xvcx2wngBwGFYgkNbLV2EKZJba7BZnOHUEeUahXWNjd466++lbPnznLg6CEqjRr3rZyhVCkPiYwe&#10;haFl3hqtsxStJtKQzB1cRNmSlbNrvPfDv0bQ9/nkxz5Bt9dhsbGAZ9q0m23KBZeaOUe72xlaEB/q&#10;9cviZB76nxu2RblW4yt33c7BI4cJdIxZdNjob/Hrv/Fx7rz7Ls6srqBMGCQBcRTjBz7SkAgp0po7&#10;U+FjQoh005LUrO9uYhkGv/C6V2EbJu9+57upzNeoyDLrrXVc08EQ5jDFuSaJE6RIA/FGRTQvQmau&#10;+OlzGUMDc4052p0OpWoFy3VY39rELRY4K9KMnQAAIABJREFUOn8tzaDFJ3/nN2kNOrT6XUzPRpuS&#10;MApJBGlEiU5l6WT6/suDlArANiwGnR5xEFJyi0gFnVaHYwev4Ye+/wf5d9/8b7ANG6kE4SAgDmPk&#10;UFfQ6uroe6Rx6t4T1BtzHDlyhH7g8463vZXTZ89w3Q3X8wPP+AGuv+5xrO9sUqnXEEpTKBRJ4pio&#10;GacRIJZ9v3rqv2TYtj1BaCY4x4OYo0mSKBnHcULeCpUp1EMlWw43l10Il4NHIRNUMGMDF3DwmsOY&#10;tkWtMYcSsN1u0vH7bOxuow2574LtKnG5FAiU0khpEIUxKtFUimUMJDsb27SaTZbri3z8o7dS9oo0&#10;t3Y4sLBMHESpoq+yvQT7gzR0KM1KlW0aT8+KUYrSOAxZWlhk9fwqwhAcPHqYxNTct77C29//bk6t&#10;nyXSilq5QbPTRkiJNNNQyiz8IFP5ZW5R30ca8DAj7956lNuIdmbPxcRzTbp3I4oTHNfDsCza3R4I&#10;SalUoR8MkI5J2+9y88tfzFZrh3KjRnW+xvntdUzPJpEKNfRGKJG11FuTCE1propwDba6u7T9Ltu9&#10;FmbRpRsO6IQDfvqFP4NbKWBZDivrayQizaTnFT0M2yLN9HcJ7RIGkRYgTMlWe4fG8gLNXhvDs+lF&#10;Ps9+3nP40ldv554z97J05ADHH38toY5oDzpIW2J7FtKWJCIhIUFl10cqEpm+ToRi8dASXqXA+s46&#10;bb/L81/0s1jS5t7d03iVIqFKiLUiQRNrBVIgh6HImbEp318Yk9arkvvhQraIZyaA0YYSwigkTCJ6&#10;fp9B6NOPfLAkp86f4U8/89/54ldvY3VnA2EbFKslTNskiWNIEkwhMLQel2mYPOKEAWl/IHAsh/Zu&#10;i6JToF6usru5w1y5xjO+9/v53n//PahI4XcH9Npd/L4PGiRpRkC9/yfwmMfxa69FSsnZlRWarRb3&#10;nDzBdnOXv/2Hv+fd730vL37ZS3ne83+Gr9x2G91+jxP3nkQIQa1Wo1AojH7nyjccPjIYRZXk6tBk&#10;UUsPhl/EcZzIOI4nJPaeWjTDdGpXQlHNC5Gae+87zbN/6jl83w8+g9e98Zf48h23U67X6IY+tVpj&#10;3xelWdfyKsl54DAME9t2iKKYbqeD1lD0ini2iy0Mep0OySDkUx//JJEfMuj2KTgeZ0+dYXlxcV/7&#10;rkkTFSQyl0Z6uLZnlaIH3R6ObWOaJs1Om/YgzdqjXYvNTpNX/9Lr0abkzjN3c+DwIda3NvGDANu2&#10;MYQckaPptOV5Q8BVPHLQIvUM7zR36fX7HD50DQrNxvYmR5aOUi3UeckrXspWewe75NIL+9x37iyD&#10;OODANQdyJEaNlHYtFXr4em3rPO1BB2ELrJKNtgRerYgsWJTmKlQX5njhi2/i6c/4Toq1MoVyifr8&#10;HOubm/su+zSaQEX0wgHVap36/Dxf/urt/PwtLyHQEcqCw9cdoRf2OXHmJB2/Q2WujOma+LGPYRvE&#10;OkIRk+iYWMckw3/Z9Tp99hQdv8vh49eAJagu1nj2i36ClfUVmr0WwpRpsU4BcZIQJwmaNFnHdDrR&#10;q3gkoCdaRmayf51eh8WlRXZau3SDPkcPHac16PLhj9/K7/zB7zF3YBHDs2kNujQ7LZIkxrEtHNPC&#10;UIxbTv6lIZtZHbL9g9BpYeW5ah3XtNnd3GFhbp4f+aH/yNO/7TtIwhiURiCwTAvP9XAsGzn0qsoZ&#10;+zOu4oFjtIdLjI0TEzXdNKytrmJaFsvLyywsLbKzu4tGY7sOwjQY+D5aCizH5tDCYY4dO8bq6ipR&#10;FBGH0R4P71VMwvO8EaGBsYcmIzgPFEmSKJmkacwmPDQT8WxXgoeGMYmZziahgeWDB+gHPpbrcHrl&#10;LO9633v40R9/Fq9+/es4t7227x4awzBG11EpNUrAcJXUPDAMfB+EwPU8LMtGJwqh0w2+Qgt0lOBZ&#10;Lhtr6/xfv/t7FN0CvXaX+XqDbru7r8JGi9RDk4zqkaTISIfUUHQ9NtfXWViYJ1EJzU4Lp1ygOehQ&#10;WZgjFopnPvvHaSwtcH5zgwMHDyKkIEkSBoPB6Fgjm/pjzUtzmU2TVFkaPyIEiVYYpkmUxHT9Hl6x&#10;gFfwWGmu8kPP+WGwJPPLi7T7bRqL8xSrRa45fg133n0nSupRyNmoodEiJTULBxYwPYtYKHY6u7QH&#10;HYIkZBD7+EnAyvo5drstjl9/HTe95GbOrq7Q6rapN+oIY38VOi2gVqkT6ojTG2f408/8OR/+9Y/S&#10;C/s0lhfoBj3Wdzbo+F2cgkO1UcWwDfpBDz/yU3InFIpkdD20SEDqEfmrzdeRlmR9a4NWr8V2cxtt&#10;wns+8F7++cufJ1IJlm1TKBRxPBchxYQc3tPnXN/3e+14LEBMPeahBbgFjyCJKFbKNKoLnNw4zWf+&#10;+q+448TdBCoiEhptSUzHQloGSiXEQYiKIqTSGDolM5k8zdwyWUHV/ZaAcRhjINk8v0HB8Xj2s36M&#10;Z3z/M7ANi167g4HEQIzkdpKoUcKKq4T70jFL/uV1AkNKwiBgZ2eHdruNlJL5hQUKxSLdfo9uv8fi&#10;0hJvfNObOLu5QhAEXHPNNQwGA4rF4oWPe1V+AKmHRgy94VkdpYfioYmiKEkJTQ4X8tDMwuVAZjJM&#10;FxLUOW2t7w+wbJtipUytMYfluUjborbQoFgp71OPxzBNcySYskxz06EOVzEbmdwJwhBpSLxCAcMw&#10;iKOIJIoI+gNqlSr9To/5eoNBt8+nbv0kx48eT4nkvvaeUeaUrE5GFsGTr4itk4TG3BznVlaYX5yn&#10;Uq+xurHO4qGDrG1tYDg2hXKJ5zz3udTm6pxbWyWMIhbqC7Tb7T0Wp+nwsysblxgu9bC1CyNLN14q&#10;pRtGd3Z3SJRi7fx5PnrrR6nP1zl97j6UVBiOxT2n7gFDcO78OZYPHZhBZFIyk1qxFafOnKLV61Cb&#10;r1OolHCKDpGO0RJM12bp4DKLB5ZYXT+PaZu8/V3voNPrEsQRvX7/YbqODw0aOLN5lvpCgzf9ylu4&#10;9RMfox/2WTi4xG6nRXfQwy16FKslDMdkp7XL1u4WXqlArVEniAKEgFHUnARhiNHkEYZAmAItQViC&#10;o9ceo+P3WNtYp1Sr8uuf/AR/+Vef5c67vko/GKRezWFmwCRJLmhU2pu84yoeCibIzAVC5pXWnF1Z&#10;QZoG24Nd3vP+9/H//OmnKVTKFGsVdrstQh3jFDwKhQJSSpI4QscJJmMPTT7cNp+AZb/vo2kY9Ls9&#10;5ufm+f7v+V6+6+n/nrIs0ev0KBVKaca9MCKOIuI4HmUvuxDhvoqHF1kx78xja7sOiVKEcUSSJMw1&#10;Gpy89ySGaXDTTTfhBwH3njrF0YNHaDab+939yx72sDBsPhHAQyE0SZIoqXKa88jhK8QwJ7QAIdPX&#10;mglpMypNKNJiV1KrzOYxXHgnBUXe4pwqVpNu5ocfY7d1nMRUahW6/S67rV2UUAhbcvepe3jjr7xp&#10;lC0na2pWG1n/9jaEgmkL6gNsSiq0CYmpUYYmFgkxadiEQpEvNrb/ovfygwDqtRpxGNJtd1IiM6yd&#10;5LoehUKRjfVNysUKOtJUCxUMJK952Su57uBR4l44LLo5Ht4jC/voPk3vbRnWCVASqffuwLk/lW/8&#10;+6NXk2EWw2Or4VwyLIP1zXXm5hv0BwN2W00a8w36/T6O57Dd3kFZioCAn/yZ5+AnPuVaidtO3MaR&#10;Y9ek4zMf0qEnN8jmSU4esyxIeTI0ms8P6c49XJieHw++iUtoKYbeNTG+iuNrqwkCH9e16fTaJDLh&#10;8IFrWNk6x2//3/+VT//ln3Fm7SxHrz2KU3DY2N7gwOGDmI6F0opOrzMcFWPkSagADh48CECn02F3&#10;ZwfTNCmViliWSb/fZX1zHW1oqo0Kp1fvY6B83vnBd9GOOrj1wnBvTs4LNCVv9o6N9J1xhfOpT/Lh&#10;jVqPW+53s39KarxaiZ98wXNZ21nHrXh0gh6r66sIE8rVMoNgwGAwGJ5XCdO0RkpdFEUIIYdNYAyL&#10;QEspEVIiDEm318MtePT8AbvtJqVqheXDBzi9ch920eHW3/x1/uyzf87JlZMM4gEYGmGANMA05Lh2&#10;zejaT46C/DW62FyYNXf2f/5cOu6P2l5w+1n290N5KocFJTOrTva9WCfU5uv0Y5/P3/5Fvnz37fQT&#10;n9hQtAYdGosLCCHZ2dmh2WwhhKRcqab7F4SYPN6IyOgpGTzjfPRUm3F+6f3c2/+RHiUmC7ZOnDep&#10;58jSkqpX5nuf/t38wHf/ADpUbDe3KDnFNH2z7eKYNo5p4dkOBcfFNq2RVfsqHjoutP7ldbRWu4Uf&#10;+Ji2ie3aGIag1d4l8PsUywV6fodKvczcQp1BPOBFL3kRB48cYL25juVaqQdZTOpygkxv1nvmz4M1&#10;Fe0Zqxf9nQutgw8do9D1qZ/J6zejNUVM6jugsUwj1VG0mvj+yIA3ZelI9acZZ6Z1ItbW1v5weX7+&#10;R5CSREpinUagmcTIqA9+m199yU0UkgFuEmDoOFW2hCCSkoHp8Op3f4CBtEmEICatbq102m20xhTG&#10;UHgPOysYLqDjC/JQxfp4kZm8kKlCCEpqgiTine99N3fcfRdOwWO7vUulXqPT71FwHCqGQ3tnhyc8&#10;4Qk84xnP4ClPfjKVUgUBdLqdib05QgyVXyGQQiBzlba11qhcqJgifZ55YAa+j1IqrUcxGLDUWOJb&#10;n/5vqC010tCPREGi8RyXj33kVkxpIpQeKs2ZVp23aQkejgF5JWPW/U+vkB79b1gmSEGkYhSpx25+&#10;fpHVzVVe/8tv4MzuKsoGt+gRRCGD0Kdaq2I5NpubmziOM160lMg9l2ihiYwYJYfKn97brzwh0tni&#10;Rv6zdAHM/kZO/M7kyY3u9vA3hBZY0kQokErTb3V54nU38OpbfoHl2gL93Q5z5SphP8CQBq7t0ul0&#10;KJXK9Pt9pGGCzJGsfH9zDC8v+CcsnYwX7P3FQ5cfF5s+sxSYvHxVQmAXivQHA6IwRAKOZSKlQOt0&#10;ERO2ZLO5RalRIxQxZzfWeP9HP8iXbr+Ng9ccJoj8PQJ7ulOjV2Lvu+NvTpOL9EZGYUi1XKXTbiMQ&#10;lEtltje3uPHxj+flP/8yjtYPUrGKbG9tYUoDyzBRsYJEUSyWiMN4eBwBOWNX+lqRlq3Vo3E7uZcx&#10;lYmmlaZWjlRCGEd4xSIbW5vUlhs880XPITKSqTmhcxvw8wvag5B1oz/bS7ryrwpekeb2Lkv1Bu95&#10;6zuoOUWsRBJ1BizVFxi0+6miKiRaSgZRRJgkGLZF0XNRvo/IluzcHJo4So685A0Jacjp5TB/Hhpm&#10;EhjI3TtGsmrP3w2vg2vZtHabWFZKxOM4JoxDpCmJUZQqFW67904+8duf4o6TdyMLDr6KkI6FH4aY&#10;hhhL0PshiNN9S+XZmJZPG3lm/W3+N4QWmEqO7mWaqGOSxIRhwPz8PIE/oNvuUHS9NIxp4FMwPKzA&#10;4Fk//Ey+/d9+GwUnLfxpGyY6SogGAZ7r5uTtcFbtWUOu4qFifC+Hj+m72aeYtkkQR0RaoQT83M0v&#10;ojvoI00Dt+gSxAHSEAx6ferVOqYwuPeeE4hE87//5nMoFdNuton8kPlGg52tHQ4fOsJ9p06ysLCI&#10;1oJOp0epVCKKI8IwpFAsEkURpmmmnuKpwTg2paXjV+rc+0P5mT+38d/pic/36pUPDiL3LOuTmlhU&#10;9ejTMdnSI3noqJC/+qPf5cztX2RndZWq5+KZFu3eAB8Ds7aAqC3y4te/Gau6SDdKMC0Pv+9TLZSI&#10;ggDbSeuQra2t/aGZJMkExdfDaTORrSdTunKMK+2kQmgFSiGFIkGkKTQRaJlm95FI0GJioRtNy6En&#10;58FUA50FLSaVx/zZgMa2TA4dOshXT9yNQiENSaJjpCmIdcJWZ4c49jl59hSf/K1P0W61CIIA13bQ&#10;WuM6DoNeH9/38VyXY8eO8bRv+Ea+6Zu+ieuOX0fgh6DFyKqe8rjxcz/oY1oWYRJimCa+irBLHrfd&#10;eydPedpTOblyOk0/qtPaCfmY+ewapT81RWa0uH+N7F8A8spB/t1s4ZHSoNvrkWhFpVIh1CG9dodj&#10;C0d41UtewS9/4FcZELJ2/jzLhw9QKpc4v7mOYRl4RY8kVhO0MT1eSmqUyJTKaVs1e2REPsRhvAhl&#10;RGZ8D2cqRMMPxNRzjcaPfAqeh98bUKgWWNs+zy2vejm3vv/DHFhc5NTdJ7nu6HH63T7dnS0a9Qbt&#10;dnuUgSVRaqbSMaFETy3wI8J22ShilzAHBHtI8dTHF30dRRFJkmba8xwHY6jEaJ1guibn1s5x3bXX&#10;s6Pa9AZ93vqut9KLAxaPLNMJuuler/vvYgq9990L/236ZcOQKBIwwDANrIKF9AxuO3EHH/z1D/GO&#10;1/4yJ86c5AlHHk8naOP30jDNklXk3No5Cm6BbJzqoeI4XgNzfZhSCLI5GUchitS66fs+9fkGG9tb&#10;WAWH577gecSWIpYXtjRPirhLH3D5S6iFZqACIiPBKtq87NW38J63vJ1D9SWK5QIr585yzfI1dJod&#10;wijBKxYpl8r4UYQfRfS6fTxTjuaCnnGciXmTV5hnfeEKxaz1V0895pGJDqGh1+kyV58jjiM6nS6G&#10;ZYAhiYXGdB1WttdY297AV2mSiDAJCElwjNT6LTCQUwLzQkRqVn+0APQM+X0/yJ+D0NkxJwmHBqr1&#10;OveeOkWtUmFxYYHm9g5KC+bKVfq7fX7kGf+Jb3jS11Mv1YiDEJGotMCrYeB4JlqpibGiYeZ4u4qH&#10;BxMrsdBEKqbb7xKjKVbKuK6D5Vr0Bn1arSba1HhFF8MxuPveu1loLHDdjY+DRPPs5/8kt7zkZTRq&#10;c9x47AY2ttYxHYtOv0WhXEz1wjCmUqkihcCybWCYGTOKUx16lHp8PK7HBFwPvYKZNgFap8NwNE6Y&#10;npd64vklZ3kd/vikGp9XGvSoTwydGuMjajrtJkkSYwyNgOleGpBCkKiEA4uLaRgwCk3qRMiSYpAr&#10;jJskiTKn99A8JKjUpTa930bKNCSHfS5Wa5omT7jxCfzPv/tbkiTBsiziOMY0TFSSYDsOtmmSoNlu&#10;7jIYDHBdF6vgpvHvSYxwLNyhlfH06gpn11b5k7/4M6Q0SMI4y6kw8tIg0thfTXodnva0p/Hvvv3b&#10;+Jav/xYEgvX2Ou/+4Pv40le+xMKBpcfCmravmLWQZuj1emkFZdvCcRycMKTXTy0iT7nhKbzvXe/j&#10;J57/HA4vHaLT6YEJ5UKJzqCLaVioOBj9rsqEidCQherI8ftihvKf/W3eO5MteBeyBuZxMc4qgILn&#10;0Wm1WWzMM+j2WT2/xvXHHsfzXvgC3vv2d/HEG24k8AMGUUi9McfAD2jMz7O5sZEWc8zqIE0tkplC&#10;OqtvF1MYHuvIG1AAOq02tVod0zTodNokcYRbSDeXdwY9Dh07wtnmKsK1eOVrXk2oInZ3d6guNEBp&#10;HulCWFmhN0jJl+/7FAoFwjDkK7ffxuvf8Eu87uWv5tTGfdSrNWKd0B30aLc7eMUCWo0XyjyysGGZ&#10;LYk6b6dj5Cl3Ch6Wa7OytsriwSV2uk28apHnv+Bn2ek2Mee8R/YCXAwa+t0e5WKJc+fOUbJc3viW&#10;N/OGV76ORrHKwvIi57c3qFfquMKk2+3RD3y8YomC4zDo9yZDALNJPYPsj4wYuc8eS5uCJ8PIGJ//&#10;DCGRN81Vq1X6vR6GaVIol+j5fZRW2K5DKBLe++EPsNHc5uz6ObQJ2Ca2beHaNsFgcGHZmVPsZh07&#10;w2jv4vD7+cfp89PTjxqkVkPjVuaVERMH6vcGVMoVDC2JBhFFu0C/08WSFk//d9/Od3zbd7BUX0Rq&#10;CKMYqUElCVqDJQ0SpSa8ShfyAl7FIwPHcSgL0EaaDXFjYwMMgVvwUq8KMUmisEyb6657HEmsWDu/&#10;Tr1apbnT5Ffe/jaWF5d4z7veg1X2iIOQjeYWi4tLnDxzHxWvTLVcY2t7h3K5jB/4uMLFMCSu5xCE&#10;4YQRMz+gM+NRhnRcTA7cCW/pZQYBbG9uEYcRxjABWZIkGIaBKS0Cpbn22muRlkWUKMBIKY2UaPRE&#10;Uow4jhMZhuEl041ssZxO65x/3C9k9/b6xz1utNHTMk2SOMEcbgq3HBthmkRKoaWkWKngFov4UUSz&#10;0yHUCm0amJ6HUyxieR7KNOhFIc1+lwBFSEJIQiQUkVCj57FQGK7F3//j5/ilt7yR7/zh7+bbf+g7&#10;ee0bf5Gv3HUHX/sNT70qmC4R9zdR4zgebezrdDoAeK5Ha7fJ6sY55op1/vT3Ps3GuXVqxSrEkIQx&#10;8/X5tCpzdpyh1ywRmkSOW7qQpSlAFVns9OymmX6dQlykTXhmZp1/oqhWKqysrFAsFjl23XXceeJu&#10;Dh47wi2veRVnts6jbRO3UiJCESYx0rYYDPpYlrnnCuYJVj42dnpRnRUX/i8F2XkLwDFNhFIkcVrB&#10;O9YJfhQQ6BjhWcRSsNNt81PP/+mhta/H3NwcnWaLguc94saMKIoIggDTNJFS0ul00FqzsLBAY36e&#10;u0/ew5vf9stEJHQGPcr1KkEcgSEwHXu8r0aMrYD5HSRSk4ZiIiasfVkhUMO12G7vcuDIIda2N3DL&#10;BW665WZCYuaWGvs+fmzTIokiHCfd7CtMyfN+7mdRpkTZBsqWRCKtaaNQxHFE6A8QSlF03fFcnfZi&#10;zhBMexTiR+UMH3nMUpoyz8X0niGZe1+gcRybTreDEhrDtuiFPlbRI5Lw2b//W7566iRnzq9iuDbl&#10;Wi0dx0KiopjIDy5ImKZl50zZSmaoysnknJzO9sZlsnuvbE9DBpNhVMVoL1quH/5gwNL8IpVihV6z&#10;S9QPqZdqPPVJX8czf+SZlLwCOk7w+wNQGssw0VqnSQBUMvbqM4NU8dgZQ5crms0mrVaLMAwxDINq&#10;tUqj0aBYLOL7AVEQYwiTfm9Aq9kmiRNcr0AUJxw5doxIK07ed5oXv/ylvOYNr+f87iZLBw/Rifoc&#10;ufYYdtGlUCoiTIntObgFF9NOPRJBGJC/03v3cGYFl3NRPUzu0570yTAho/ezBl+G7e3tUXid1mnq&#10;fMMwkYaJUprj114HpkU+mCxLIpCleAaI41jJIAjC/TiJRxNJkjA/P59aPbKLojVySLba7Q6DgU8Y&#10;RoBACIkfhMRaU6nXcQoFlBC0+j3Wd3fYaO7SCXyk61CsVdGWBNsYNemYiFwbJCGxUNQWG8wfWKQ6&#10;X6fZ7+BWipxaOXNVID1MmBbu2SLreh62baOUYnd3lygMKRYKWKaJazt02m3OrZ3jr//4r+ntdija&#10;BXSo0FGaXSbv0h0VNJSaWGoSmaZd1kg0EiUkavj8Ym30HSEnV6ZZ7SIQQGtnF9eyObB8gNvuuINE&#10;wrU33sBXTtyFVSny2re8kWbQZ213E+laJFJzfn2VeqNO5qC9WOz4nmssxjHiV2rs/4PBxW+Npl4u&#10;02+36TSbFAoe1XqVQMf4KqJYrPGle27nl37lzVhFl1avi1co4Ps+piGxH4W0q5lXxjRNyuUyUkoG&#10;gwFhGJIohVcpsttt8fLXvJLzO5vsdtqYnoPp2DQ7rSFxnUwWMEoKo/XEhmgxZHrZN5TQNDstTM9m&#10;p9vk8NIR/vNznkUv6lOYK7Hd3tljUXw0IYC5WpVuu41lWdiuw9m1Vb7mqU/mZ1/8Ir566gQL8wfp&#10;q5CN5jaGazE3V8eUkmgwQCZqFC46mj/TBgEuYN3PHq/gOXQhUXUxEpEnNWjY2NigUqukBVZbOxie&#10;jbIkn/vCP/Fbf/B7lObr2JUibrlIrBWDgZ9GRUQJRfcBGATuV7ZKmCGjucDzyfcESmpioUekZqxI&#10;pqhXajS3mugwwTUdDGXwrd/4Lfzn//CjHKgtoaOEJIwQSmNbFo5tp0WfGSpuOcPRY40IXwlwXZdq&#10;tUq9UqfT6dDpdFhbW2MwGGAICQkcXDjA837qZ7jhcTcwPzdPYUho7j19GmkZVBo1Nprb3HniLj7y&#10;yY+x1t3AJ+J8a4NBFLDbbaIN0i0RloFpm+kesjhietBOE5pZCakmV6gpaHKy+tG7jhfCoN9HKzUi&#10;JxpApDWWlIbl5QMgDLJtMJr0M60ms6D5vh/IwWDgX2qHZnljZnltHknsWRhyi4pWCsuyQGkMKdGJ&#10;QiJQcYLQMD/XoF6rYVsWWikMKZEi/VwKSbvdJowiXM+j3pij3pjDKxaIVUK71yVWCZGKJ1qca4Zl&#10;EOuEKIloddv0/D47zR1qczUGoc9lMaoeY5jY+CkE3W5ab6ZYLGJZVlr0Ko6plMo40qZgeGx3Nvn0&#10;b32a1dMrHJhfJugFGFoMN9wJsoxnqSI/9s4wTNogphS7aUVPTH+P3HvcvyVx4vwYj5pyqUSn1aHX&#10;6/HEJz2JO+++i0AnzB1cRBRsuirgP/3kj1FbnmdlY42FxhKmYyFMSRjPtmdcbFPsKGxuqh+PZUwo&#10;FVOeqU67RbHgUSwW6A16BCqiNj9HbMIXT93Guz70fhJLsNVuUqiWMGwr3UtSrdFqNh9xG1mxWEQI&#10;ge/7RFE0ctNHUUScRJiOTT/yUQa87JUv5/Nf+SLCMuhHPpZrjxK4TJCanOKef8xfr4z8F2tl/CRA&#10;uAbPuunHMQs2Lb/DTq+JsOWU/fDRx87WNocPHWJjYwPbc/HKBc5trqMsyRve9hY+f++XUaZg4eAy&#10;CWnmOcexKXoevW7ngvfvgvM2Zwx4LMyd6bU3T+am2ygxQq5poSmUi3T9HtoU1KvzfO4L/4dP/bff&#10;ZmXrPBudXdp+j0EUMggDhJTYloWKEmzTSvvA7Gt5f3JV3J+8ntGmM5opkSYfSrJ5kju+1AITAx0m&#10;tLablOwi3/f07+E/fO8PcqhxkF6niyVMLGlgSAlKT6RlHl1jxmMn+/0rnQxfKYiiiF6vR6vb4uzZ&#10;szQaDQqFAqZp0u/1WW4s8sX/8wW+899+Ox9+24d42y+/Fc92MYSkWCikUUGORbffpVApcfvdd3LT&#10;S3+en3/ZzdSqdeYaDQahT6VepeO3GvewAAAgAElEQVT32G036fl9pCGxXTslLJnAncHKUzmbK748&#10;8taQI9bZ98ejf1Lz2G/oiV5phpmVEQivmOruhkm2ZybdV6QZfgmAbrcbyF6vd+keGiknXD8ZHo16&#10;KrOE2LSlSAqJGsbl2aaFShJMKUmiGKE0Z+89jQ5jSo6HJQxEojG1gEQR+QFFr4BnOxhCkEQxURAS&#10;+AFhEJJEEYYUmFKkj4YcNgPLNDBNA98fgFaYhoEhBcWCR6lYQKuEykUKL13FA8csz0z2nlKKwWCA&#10;ZVmUCkVMaaATRegHBH2fWqHCYm0e7SecWjnBX/35Z+nstFieW8SR9nDxYriAMUFqNBpDC0wlMIbN&#10;VJOvDSUwh98xk/HnphJIlVMIZ7SLYri4maY5apvbWzz5qV/HmbUVEkPQDgckpqC8UOfHnvuT1Jfm&#10;uWf1BNKWVCo1dpu7E9a/B3KdNZNZfB7rmHWO+SXF9wcUPAev4BDGAf1oQDvs8oU7v8Jv/v7vcO/q&#10;GQKhKNYrbO3uEEQhR48eZeXsWTzHfcS1WsMw0nCqJKHX6wGp1dGyLCzbZhD61BcaRDpmbrHBRz/5&#10;MT7zN39JvdIg0HHO8sxoURXZo86yS+WMWcOFNBl6MLdaO1TKdV5w84tY2VhFeiZupcB9a2doLM/v&#10;6xjK5llzZ5fl5WXCKKIfBnTDAcVGjTtO3cOHPvkxvnz3HQgkytB0+h2UjnEdK93Imp03F58P/z97&#10;7x0uaVbV+3/2fmO9FU/VCX1Cx4nMkEyYEBiuSBAkigIKXAkPIiMzIEHhMjMiOYMwZBQRULg/kPvT&#10;nyJ6FUW94nAlTJ6Op/vkU/nNYf/+eKvq1Dl9ugftYXpmnPU879NVdarr3Xu/O6y1vmt91zYvO/cx&#10;o4YdRs2gU+OIzG51rxQ5NXfX65GIlEyHf7n5m3z+y1/kxsO3UpqayPNXKyUKlbzw6UR9gkKhgOe6&#10;ecjZ8EZnkbMZNZrijPv3mV4P30slBs9SneboGIZihv2Ail1istLgYQ/9UZ7+pKdyaO4A7fUmeibR&#10;EehCIhWkSUKWDLIAhCBOkm2hvduMmf/4Y7pf/hNSq9XIsgxd17nsssv4yEc+wmc+8xne8IY38Lif&#10;eyzdzTZPffyTmK/McnL5OI5u8akPfZwPvOd92IZJwbZpbTbZt28vCEWv30Mzdfp+nyf/8lNYaa1x&#10;+PhRHLOIYZugC6I0Js4Swjg8ozEzzGHccq6qbcbMMPRR7eKdFGd4fbeLUlimgUSM6s4IIVFqWCpG&#10;G2yWGbpmIoUkSZNBeLMip3rOJYqiUPc875wRGs6I0Ii7BaG5szvomkacpOhSwzQMvNBH0zXiOEIX&#10;kpe++CX87BWPpl6vc8O3vsU///M/893vfpfl1RWyLEazBJlSpCobefwt3UC3CmhSEPoe+SF/+r2F&#10;EDimRSI1ZKaIvQDNztu0ubrOwvw83W7vBzAq/3XkTArnUGzbJgxDsizDdV0E0Gg0QCnSVHHy2CIL&#10;+/ZhKI2aU8HB4j1vexcvf9XV6FYObSLHuC3E0J+QexS0TIxq2QAjCkXB6QeQEowqVOftzrnXd4CL&#10;I9mZ1Dp6Lbb8LYZh0NxoYheL1Ccnuf3IYaqNOkESoXRBN/TQU5iaafCYn38cf/E/v0yYxiyuLtKY&#10;mSQOE1DiNENwZx+2ybBduyA59zY5W8TTmRSHrbFSTO+ZZqO1QSIV9ek6nkj5xxv+D1/686/wjRv+&#10;D/svOkiz3cQ0DaqNCbxej+bmOnOzc2QqI7kLeFnOJq1Wi3K5jK7rORmKrgMQRRExCVIIltZXKJgW&#10;buRjGgZ/+Md/xOLiIi96/ouIPB+kgCynqJdDhAbIQwDyg2hLSR/kmQ0uq+zwgpe/iI7XZXJuml7g&#10;komMCx9wMcdPnqBYLI+cBedDHLuQM9VlCa12h6npGaIoZqW5zmU/9CC+8W//QrGYO0J+5PKHULRt&#10;3FaP0Pcp1yoEYThKBB/OlXHWxfHXcPp+dR4j7u4SOVPzx1G7nfvI1r6ocEOftttlZnaOG4/fxvs/&#10;/EFuPno7CxcewI0CkjQlTROSbozb7dGo1ihZBSSCcrlML/QH5zIj4orTFDa14/3Ya5kJBHLb/r0T&#10;cczbumWIDt+nIiPW8118HJkaGjNaJjClTr/V5ZE/+XCe8eSnM1OfptvsYEuTgm4R+QFCB4lAExLT&#10;NBFCEEVRXvph53jf2zfce5n0+310XcexHZbWV9AtAyXh8gOXU/mlMr/2rOdSK1ZYOnWCuelpel4f&#10;T/VxLJuPffgjdHpdXvmqV7K+ukaSJVx04QUsry7nRXwNjZde+VJiP+ZDv/9BCoUCTrk4crz7fRc5&#10;MHZPUxLEdiQ8JyTa2pXFcG8mXxhDnsqR5qLuGXPJNExknEA6MGiQedkXNajtlmZkaQaGAAFpkiI0&#10;fbA+t1aH67qBHobhqNTysG+jJaQUp1Hb7Ca6jkoVnudRnZpis9vDsG2EyFnOVHx+iz/5nkepWsH3&#10;PIQmsUyTRKWQKZTK+IXHPQEtE8Q9nwdf9AAedNEDRgrbOMw7Um7GFD+B4i//8i+45eabuOmmm+h2&#10;u5imiWVZ+WRLM5Ioolqp5GFPccbUTB3f91l3A8K+TxonmIUCmqYTBxFKKYrFIqEXEAYBjnUeWYDu&#10;4bJznQ8/G5cwDLFtmziOsUwTYEQOoCGoV2qkQYyBjm4YdHptLpg5xMc++GGufOXLQSmUEEjLYLPd&#10;wi4USLKUYqmE3/Ww0NEzQRLlBAKf+uQnicOt59jpdNBNg3e8610cPX5s4OkWCE3SdXuYjoFiUL9I&#10;5B51IQRJmhJFUc5SNd6hHUp2EIQ4pRKZgG6/R7Fcyo3vwboO4wjLLuJFAXrB5BWv+S3+x6tfy76Z&#10;OTrdPo3aJJvrTYrF4qgNw9Ak27YJguD0Q3VHW+7tStluBuVwvZumSbffwzRNDCMPFzMHlaNbmxuk&#10;UYhTKZDqEj8JObGxzIc+/mHuOHWcAxcfouv30W0TUARRiGEa2EaNKA7zO/+AiVOcQdgD5A6W4es8&#10;9ExgGla+v0mBoZtEfoRKMr57841c//Hr+eVn/BITpSoqTEiSDJGR18nI8pMiiOI8XEbL+1IoO2x0&#10;m3l1Gk3wohe9mETL0AsGfhyQDjyInX6XQsk5767mOM7j1JMkoVgq4vouCoFhm3TcHg948GX83Tf+&#10;nlPHj/OWa97I/OQM0tLQhUaYhCRk2LaDEALf94nDPHnYMIz8DBgUsh3KtnDY89Hhu1AGUVe7OjeG&#10;fa5Uq6wsL+M4DpV6nbXVFeI0YWp6mna/TSYVM7OzfP2Gb/Cpz36GE8snqe+Zwo9C4iwBTSKlDkpR&#10;qVZGjinHKeJ7AQzS0IZGzU7jJUkSVKZo1OssLy9Tn5gAlRv0IgMTDR1JlqR4noeuafzp5/6EOIpw&#10;+31s2yaKYwpFh2uuu5Zur0er1aI6UWNpcxWjaqKbgnazTalYomDYJGFMr91jYWaO5eNL/OKTn8Yv&#10;PP5JTFXruO0etmbm88cNMA2dJM7PDl3TiKJoNLbje9FOubfPnXuLhGGIXbDp9DpceeWVdPpd6lMN&#10;nvDEn+eZT30GK4cXmS7WqBSKyFShpSp3hCtwDAtZrvDpT36Kr3/jH/jkH36K1aVlykUHL/Cp1sok&#10;gaIb9bjuzW9kfnaO5zz72VTLFSYbjZHzHU2iCZkTW8UJqJzhSxo6UeyjZG60lEplQj93AmhCIwxC&#10;HLuQGzNCjRxHd+d5rZRCkxqaEGRJktMyjxRsRRQG2BLSNCHLwDZtlIIoTRGGBpaN1AxiFLo0wMyj&#10;bgw5qAE52Eh9349013XDc21w6nnIQmkrrm3QCaUy8vyC8yuWadHcbDI9OUWr18GPQ6ShUXQcHMMe&#10;wMdb3x8aLbt513fzMv3yU55B7791B4qOiW3bZEoRBAFRHFMsFZGaxokTJ/ja177G33/964RRyKWH&#10;LiJRGd4gtj1D5IqkEmgyp7AzDOPuGKJ7tXy/a3Pcg7btcwW6kFi6gabpuP0+7WyTWrnCM37hqXzu&#10;i3+CoRt0mj0qTonZuXm+e+P38HoeE04Fv93HSAVXX3UVj37kFbQ7bfrNNhcfvJi11hr1QgUF/OaL&#10;XkpjapJn/OIvUqtPIJAUNYskSciGdTgUKLJ8A5MS0zBzReGMIQZjBa3Y4Qke/FXTJFbBInJ9yvUq&#10;m90Wv/lbV/OxD17PXGOWo8dPcPH+i1lZX8E0zdGNhhDw+Njt5oG+L8p436Ikplqt4rouCphsTHH8&#10;1Al83+eyCy9hvbVMy+tSqtdodttc/epXMLlvjn3WflbXV7HLDrmbSI28xaPCZ+ehb+OiUARRQJwl&#10;KKGhkZFp5AjF5hpZlvLVv/0qP/mjP8GhvQcQiaK5vknRdmjUJlg6ucTe+b34gY+S0PP6tDa6mEWL&#10;yVKDn3j8TzM1Nz1Aa4ahOVvX+URmRmMg2PL2DSvLjz2ZZqfF/P4FhCZ52Suu5LOf/DQzlQabzTWk&#10;kjTq06yurhPHMVONSarVKt1ud+RI2V734b63ds42hwXQ3NzMSVlQHDt+lGqtRrXcYHltFbto45Qc&#10;/t///Rd84c++xPHlU1QaNaRt0I+Cwb63VRVv1xucAUcerjVd06nUytx8881cdukDWF1ZoVgs0qjX&#10;6W60UUFMvTbF5uYmb/yda7jw0AVsnFyhVqkyNzGNUoqVziqr66d47xvfSbPX4rnPex4hLkYqCbyI&#10;gllkbmqWzY1NCo6FTAWN8gTdjTbPevoz+eEHPZSJUhUtE6hUITWBLiXCMBmWqh0fy3Hn6c6e3dud&#10;R/c2mZycxAt8uj0XIUROM+55fOELX+Crf/6X7CnVedM11wHQ7XQQUlAoFtBNg1a3TaVWoe+7POoR&#10;j+THfuzHeN5/fx6G1NGFZHV5FV232XtgPzfefBNLy8scXzzBm9/0JjKgsWeaTquNYxdIs5Qg8DF1&#10;g0qlTJqkNLstKpM1XvySFxOHMW984xuZn53HkhZe32Nueo52r5WvITVcJ1sr6e7ai+I4JgV0KdH1&#10;vGA82TDETGAaObNfGiVkmRo4Y4fkG2JsBxhDmUae1LxPnucFuud552zQrK2tMXWwgpRyUBRHDHJn&#10;ckxM+0EXWjiLiIEVWCoWeec73oFZsLEKNkEa4vo+Yc9DU6BlOx6s2vpnp5K4fZMRuK0uEihbecK5&#10;yASpyigaBcpWEQXEYcKFew9xyYt+naf8/JOZmJhgbW2Nq1/9SirVMilZHkMbJTkPNxpZlmEZBqT3&#10;72B3JncWxrGbMTNcFNqAAjBLEyxhYkgNt+8yUa3yhJ99LFc86lG89OVXYgmDfrPHUnSSCxYO0XP7&#10;VOwiukj44DvfS7FYZGNpjb1zC+ytzvLdW77LpZdeSqvVYmKiTmHSIlOKv/zSn/PYJzwuZ0+ZqtFT&#10;HqlMt4xmpQZhbgJD14mT5Mz9ZnsIxHj/5aCzTsFmY32VmfoUSRawsbHJhfsP8qIrX8IH3v1+Lth/&#10;AU2vg+nYRGGEUyigUo3A9/F9f/tYjnuX1da97stimmZOe2wYKKXY7DQpVyqUKxVObi5jOwaWYbK4&#10;vsyvX/UyJvfOcuT4UaRjUq6Wcy/zLgrXaG85z8qtpksQueMkI6ct1i0DLw5YXFni6//0jxw5coSr&#10;fuPlyBRK1RIiAzfwqDVqHDt1nPpkgwyVIzGmyU133MLb3/tOrJKdx3eP5+EM5J6g0w+Pw90Ux+En&#10;pmng+R79oMOh/fv41Rc+n99/z/uYrk8iMsHy5jq2U6Agi/hRiB8G6FLDKthkacZYJMhI9Rb3BXjm&#10;+xBFjoTsmZtlaXWFan0Cw7Y4ubrM5PQUUtP4X3/3v/jS//cVbj58KxPTk9iORbvfI0ojzIFzcBgC&#10;NkoHGAsvuzMp2DZHjx7lIQ96MBvr62RZRskp0t5sYiid1A/RSvD+t7+HfXv3Erge+xZmObp4hEyz&#10;UUoRd31+5JKHcHTpGJZT4BMf/Cjv/8D7+dbN30Gh0FONXquLjMCp2CRxhETykAdfzlOf+GQqTglL&#10;GqRBjCYkMo+eQdckyfba5ttyE8enyXj43vj7+/NpfrCysbGBEjnSlw4ohXVdp++5rLsB7aU1StUy&#10;mibp9nsgRF5UXeZz/8SJExw6cAG3HL2VSw9eyh9+8g9Is5RX/NYrydI2dqFIkiVMzkzhux5HTxzj&#10;1b/zWgLfp91sUXQcnvsrv8ovPOlJ2CWH9bU1/FZIqVSiUC7yV1/7Kn3fZWVlhfd/8AMsLZ6i2+kw&#10;1Zji2jdcy9zM7Pbws4Hs7ga460XTNJI4QSmFqevomiTNkpHDVGUZEh2kJFV5pIqQ2iD0TDBkIdwK&#10;ch4u/u2baBAEobwrEJrjx4/nNxqEyQwJAobW1w9azsT2MfzINE1azSZT9SmiKKLv9kmimKLjjOBn&#10;2Nost7GysD2pUVMgs9wAyi9BySpSsopY0iQJE7yeR9DzyaIMHZ0szoj9iM5mmyxMcYwCjVKdvbML&#10;GNKg1WyNeM6FEGiaRpRFpGl63uv43Btk1xyaXRSnMynemqaRJjm1bZYm1MplCoZFFPgUzQI1p8xj&#10;HvFo5hsz7KlNUTIclo6cJHVj2itN3vv2d1OyHIKuy1StwYmjx4ijgEML+wl7HjIFt92ls95ESwWt&#10;tQ0+9ZGP84ALL2FzbWPEcKNJiTHYLAWg0jsn1chjaMU25rFh6Mf4vC0WHI4fO4pTcrjwkou49cht&#10;zB5Y4OrX/BZ3nDxGkMRUihO0e12ElCBFXpNjDKEZ/uZOEoN7u9xZH5IkIRqE4KUqo9fvY1gmxXKJ&#10;9dYGxUKF9X6LX3vZi5mcn+Hk6hKZzHCcAkkSDxLnt1CA4X617ZmdR9E0Dd3QQUCURKQqRbcMzIKF&#10;NDROLJ/iljtu5/ev/2DO4qgSdMvg1MoS5WKFuX0LNN0WIRFGycIqF7j+Ex8lERmz++a32J/GFK9x&#10;1r/zLaNnMQqdGvcHKuI4olqtYDsWKxtr1GbqPPsFz+VkcwXTLhCRYpccLKeAG/h0el0yFLqub6dF&#10;37l21H3XGTD+VKf3zHDk+DHmZhfIBBw7ucj07Cwd3+XmE7fzqc/9EcdWFtmzd5ZaY4JOt4Pve9iG&#10;iYbIz9yxa+RsFLmv9s6GsNvtMjM1jTcosLx3foHNjQ0Ktk272aRcKPLJD3+ceqlKd6OFlgmWlk9y&#10;wd4LaK83CXoeD7rkQXzvxu+gopSSWaBiF3nFlVfx6Ic/iunqFL31DpbSuXDhIJun1lk7ucJDL30g&#10;V730SmYmGhhIkiBEKoVtGEgBaRqTZelWX3bMwxFas2NcxdhYnP/Vc98XKWVO2zwxgaZpeJ5HmqbU&#10;ajUW9i0ws3eOO04cYWlzlYiEfuTT9fu4gc/EZIOLD1xKTMry8govf83VPPtZz+E3fuNKOq0uExN1&#10;/CDglttvpVAsUCg5/NCP/jDLq8ugCcoTFYSh8enPfYYrHvuz/PQVP8Pvvf0t3Hr0DjA19ILJu973&#10;bizH5uAFBzm5dJJOv4tdKPCTP/VTHDhwYDCXxlzwYzDg3bH/6rqOpml5iJyUZCoP782yDE3XR/Uh&#10;szRFZQoptZyWWQmSJGWI0IxnGotdVofruqEex/E5GzSHDx/mRx756ByZGbCJpeQGjRRyG7Xa3Sq7&#10;eMHGlTChhl5Ssa2exk4b4kze/uG7wA/QdGPAomahy9yTmylFGETYhQK6NHJLPxPUJxoEUcTiiVOg&#10;RM6uk8VIBX7fI0syDh8+TNF2MKSGIfW7YDDu27ILiLDt9WnIzNj/TNIYXTeQEuI4olQoUizYhH6A&#10;CvOQo5c874WcXFvh5Ve/At00aRQnaLc7fOYP/pCi5RCFEYI8RGyyPkkapyRRvmgd2yFOYmqVGr7r&#10;MdWYYvHUSa679jp++9rXcaq3nDPmZSmGaaLpeu4MUAqVZWf0pIyHJ7BjsY+jJ5HrU6/VKMwZ3HTT&#10;TTz4gQ9k4dABvvmd/8vc1ByvfcPr+cT1H+f2pSPs33+AtdUVyk6RQqGAoekkWXwaSjNcO/cVORv0&#10;3uv1mKjXCeMIBczM7qHVahGEIZdeeDmngiVefPVv0FiY4cTaEmbBZqJWZWl1hXKtklNjjzlLRsfL&#10;PUQbiaIQqWkolZGkCZnIawJomgaGhCTPJ/na3/8t1WqVF/zq81lcPsnehQVOtpaIVUKxXqLd63Dz&#10;d2/lQx/9CF2vR6lW4fipRcq18qDHYvs6vIfEXakd73I69S2IvlwusbG2wWSjQb/TZbW1wcEHXMhL&#10;Xnkl73vH+3jw3IPph338vothmZRKJYQCz/cBRZ6pNOZRH95zJ/J/H5Fx5ACg3ekws2cPR5eOo9sW&#10;drnIZr/DemuT6976Zlp+H2kZKENjs92k3+9TrdUolUtsNpujsOshoi7G1Zkhuxi7LydBjsDXqlVu&#10;ueUW9s4vEPg+tmXRaXf48Yf9OK99yW/R3Gyi0ozZ6T2cPLlIpVym22kzMzWDaZocvuN2phpTTE1P&#10;5953Jeh2e7zmla/mb/7lH3j3B95LvVRn8fbjHFrYT8G0eNmLf52yUyTyAiI/gEzhWDZCQhqnuWda&#10;yJFhNhyz7fv6dmRmG/W12ppL95CldJ8UwzByJGGAKFhW7ugJgoBer0fRtnnTe95GqVRCahrHjh0f&#10;MUqWKxU832d1dZXLL7+cvuuiWxaW7TA5NcN3vvddpvZMs2/fXvpunzAM+da/f4tarUaiUjKh6Pt9&#10;qpUKc/sXiKKIUxsr/P7HP0x6fULf7dGYmaTTa2MYee52pVYh9EMe/bOPZvHUSabrU2O9yTVgMUgF&#10;GaGcP8D5kw1qzEjy6JM8VybLKdcNLWedzbIRu58Y5AolSUaqDek27tx96nleKHu93jmznB07dmzQ&#10;kByhGX/451sEOexXr9fZaK5jmialYglDN/A9j1arta3SuxpWex+/xPiAbl1bLN4SlUGaZCRxblHm&#10;CrJGliqWl1ew7QKzs3Nomk6r2WZ9fYNLL3kAn/3s57j+Q9fzute9jic84QkcOHAAx3G4+eabsSyL&#10;Rq1x/gbvXiLnGrqTpAlC5gn8qAzf9XLecwSm0NjbmGdteYWKVeSXnvJ0Vk8sU3MqfOGP/5S5+hzt&#10;VhtDNymXK3S7PZIkRQiJaViEYYRS+dwoFkt4ro+tFZienmHp1DLXXfe7LMzNUy6VSOKEwPdJkwEt&#10;obhzD4oan7tDSHaILmY5olgwTHrtNr7nctllD+DGW24iJWN6fg/S0klExjOf/Szq05Msra8wM7MH&#10;RF6QNgi2toednuX7CkpzptC54bwakkBkSpFkaV6/qFrFdgocWT3KVa95JVN7Zzm1sQKGpDE9yfrm&#10;OoahI1Q28KYOKY7V9t+/23p5ZkmS3FOs6zkJhD5IZh/W0TJtk77vMjM3y2f/5PP8wz/9I/N7F7BM&#10;CyUVZtGiH3lots77r/8AfhJglWzc0GPhwN6cqWk0SU6v2XQ+Z9DwGY+j/LlDYFA0FPDcPlIKNpub&#10;1KcnSaTixOoScwf38dprX8+3j38PN/ApVSsYtkWSpSAFurmliJ+GzLA7jfG9UcSOf8dFAVLXaHba&#10;1KcmMQs2xWqFO44f5S3vfAeLK6ewK0WUIekHLmES4TgFLEMnDgKyMB5FQ8hBxMTwbsN9787E0A3W&#10;1ta44OAh4iii1+0ShRHTU1O8/Dd/k6mJKSbrk/R6fYIoZG5uHonk5MlTOMUKbt9lamqaeq2O5/n0&#10;en103WCqMUUWZzzsh36MN73h9zAyjZLhcGh+P+9+6zsomQV6zQ4yVRhSw9Ry5D1N4xydUSlSl6fl&#10;zeyk994ZbTCOvt8X5s89XVzXxXXd0Vk4RByklEhdEoqEf7/9Rm49eYQjy4us9Vo49QpmxUHYBsVa&#10;lYsecCntfp+e51Eolem6Lt/53k1cePEluJ43KqRZq9cwLIOJxgRKKPwoYHZhDmnq9HyXrten57t0&#10;3B5+GmE4NtLQMGyTIAro9Dpohkaz3WTfvn0c2L9/10lytjV7V0sQBKNIkzRNQeXotcw9yJimMYrm&#10;0vUcDAjDCIWgUq0xRGjurLW+74e667r+uTZ4fX09f7hK5TDSwKDJsjwxRd5NB9ZWcud2EULQd11e&#10;/drX0up2CJMQqWt53LNp88H3/n7udeb0Bz30Cikx7iEa3G/wjYJTHMUKR3GMSAWmKUBIpK4zPbOH&#10;vusRBAGapuGUSjkjThAgdInrehzad4gH7ruMpz/laTTXNoi8kD3Te9hsb96P0JxFxvWhM3nphrLz&#10;b8O5ousacZJgmgYkGUkcIzWJMYA+l1dPoSnJnuo0/+0RV/CYK34Ow7KJ4oTW5iYH5y+g2Vlnc7NJ&#10;rVZDlxrtTpckSZidneXkyZPsmZul0+1hF4scX1mkUq1y2UUPZM1f43GPezzf+t4N/Pu3v02r3c5R&#10;mSENrLrzuIIhuijZriwNPXnxYN5pms7q6goPesiDuf2OO5jeM0PYD3EsE7soeM6v/iqf/fQfsbh0&#10;kqJlM9eY4eiRw0xO1Ld5mIft2UI47/Qx3avFcRy6/R6anicudrpdavUJVlZW+MTnPsWtRw8zc2AO&#10;q1SkXCqxeGoxp/l0nLyatDaogDzukR8fs/MaOqJyFj2VDWotGOi6JE1SUpXPwzjLUfc4jZmameJD&#10;H/kwP/PTD2fxxCIXH7iIlurw5f/nz/jyV/4Ms2CjIQmTmGK1zMnlUxQcZ3S3fA8Vo7k6ojE/T71n&#10;zCO+E9kdomndbo/JyUmSLGV1fZVipUzPddl0u6xurvOhj32EZz7pGTz8x3+KJEnou32qxTJFyyYd&#10;MB+ehhqP3fTerJMO94CzKUhxklCdqOFHIU6xwrdu/Q4f/vjHOHZqkfrMFL2kD7pACI2CYWBKnSgI&#10;icKQgmGgDRGfMRR1t9CsM4nrukw2Gnn0iJTMTM8QBgGvuPpq9hRnWd1co6g5zM3Nkyk4fmKRUrHI&#10;JZdcyqmTi9RqNQBWNzYQUlIsl+j3XQpFh7W1daRp8KOX/BBvfeObeeub38Kvv+DFrJ1aYe/8Alqp&#10;gkqSvCggefRHNigDIIUY1URulm0AACAASURBVAgZN17G99Rd9Zmhw2oMublffnBSKpXQTQMV5ykB&#10;QRgS+wlCk9glh0gmNBZmSDIFWoZWtAhlRiQVKo2RSFqbbXSpUa83iKIYq1DEcgLa3S6mbbOyuprn&#10;akYRpXKZE4uLGJaJYZmcXF7Kw4J1HbvooGk5YVSUxCRRyGazy8z0FLqhE7g+5UqFffv2ESURoR9i&#10;armD6nxtNHloWU5FmKYpuiYxdJ3QD3Bb6wNbIV+bhm4Sx4oojilPTrFw0cUwcAMOr23zfaxPruv6&#10;ervd7o+fqMMDR4xQiZxpIBsgF9lQ82doACg8t4cmyWtxpCpfqJkiY2DQCMnpW88OTfQc5PRNdbsX&#10;NAxDJuoTrG2s4VSKCCSJSukFffp+XhMBuRUOIXYaL2JLURy+Hv2+ELj9NoZp5WEalgZCoDTIspQo&#10;jSATuIFLtVpF0zU83yeOYqJ+hGYbvPClL0QaGpEfkEYxtXKVenWC337Va5luTDIiQRlNyvGd7N58&#10;HJ67jJ79YGzE2Oc7ZefsGx4apmnR7XfzQ0ZKtEGRyjiOiMKIklPGsm3W1lYwhMbc5ByLq6ewrAKm&#10;YbC6sUTBsmk0GhRsm6VTS8zPzZEkCaurq8zNzbG+uUG1VkPqWl4Uzvfp9Xo4lQKP/7HHYOs67dUW&#10;aZASpXHOwZ4NlMqBF09tW6e5zyJT2/PUtnwZW3kblmXieR5OqUijMsUtt99GfbKBF4UkKqHldyk5&#10;RRIv5bkvfj7vfPNbmW/s4dajt3LJoYvotltjFv2WIb9bntL4GO92KO/2fM5vUmue37HTSTEuvX4P&#10;wzRy2mvLoF6r851bvscff+6P+bt//gcufOjFnFxfolAo0Oq0sZ0CZDmNfdFxiKI8VG036t6tVpxJ&#10;LTnNg7KthXnoktq+/ymx+/d2vh780TAMPM8jSUIMI8UwzJFHTWoaUgM/CNCFhmnr6Erykqt+g3e8&#10;7W2c8lY5sbrIX/7vv8Yo2vQ8F6dcQgqNTq9DpVolTuLTGqG2vdhu0W0lRG8fk/Ht7s6UuDP7JHe8&#10;GzkMtv9dDT4SCmZmZuh77ght8IKASq1Kp9dlft8CX/+nrzNRrlCplbj0gouo1KskfkTf62Noeq6I&#10;b7v5VkT71uf3PLX0bEr1uGxHoHYgkEIhTUmn36HUqHHDLd/iY5/+A44tH6NYL5HIDJWBbVkEnocX&#10;BsiCQ0aGlAKn5BAG0djwiG1hZgiFHMRU5PcUWwaCEggBjakpuq0ulpazKxmpxhuvfQuHJg9y9NQR&#10;Lpq/kBOHT1A9cIC11VXq9TqGrtPt9yiVy0RxTBAGNBoN+q6LaRhkWUboB5ScIoWiw8raErVymd97&#10;w3UYupYX6ZY63V5rlB+Z50YKpGS0Z6fpVgWb0fweUz63OZJGY7qlEtxPCHDuspNsYVwUuULed136&#10;vkcUhRimjiZ04jQhSVPavQ7T83s4dWqJSqmCVSiw2WyRxAl21SGJEkqlMpVSmW6ni8pAIik6RZIo&#10;wbYt7LKBGBSoz7KMouXk+43SsA07LwMCRHFEEqfohoGhmQgF9X37WF1ZYn7PLAW7wI033sjC7Dxl&#10;p0S72UJI47R8q3HSiXPZeoZrcPxHpBr7XSXQpI6m58XMU5VhSg1Nk4SBx8bqMkkcj8gWpKaRxTEp&#10;inKtwsELDsJYvNSOXjCeH9Jut/tyc3OzjyZRKDJACokuNEQmQEkQOokipxe0LMIsxSzY9NweEkHB&#10;0LnwwALN9WVEluDYNr7rowkNQzMGBAEZkKLE8BqEIKghe8G5yzAAbCv5Uo1CB6YadVbXlkmIUaZg&#10;3W2i12xcGaGVTV700hcTRD5e5KE0hV4wSERKpGKUDqnMSLSMVFNkmiLVczafRMuIRYJ0NBIjJdYT&#10;Ej0lljGBCki0BL2o04t6WBWLSER0gy6JiLHLFpVGGWnmHoB+36VQcLALDkJqrK6u0ZhskJO97vDg&#10;CAZjmOUenv/iMoTeRwnruyhO42Elw+TL4RXGUb5hKEWaZigliOMUkOiaSZaC7wbYpo1j2bQ6m5Rs&#10;G1MASYxtGKg0JYtj3F6PaqVMv98jCHyKRQfPcykWCiRhiEoSVBxT0HTKlo0WZrTX13jcDz2aK3/l&#10;JfzIxQ9FeQoDk5JTIQxj1MCTl6mULEuQJBhCYZChqxQtS5EqQ1MZw+rBo4NPKOIsxShYhFlCx+tT&#10;rtcIVUpMhrI0Egf6mg8VDU/6XPU7V3F4+TDzB+c5sXYCwzHpel0yofKaEKZOqFLCLCMbEoDsUNaz&#10;HWM9rsBvI9jY8bzublGAHwXolo5uGfhhMCi+KtF1gzhOMEwTPw7RCgZWscAd60d5+4fewb/c/E0u&#10;ePAFtLttnEIBofLwlrx4cQ6fh1HMeIr56BqbjEJoKAVhmBOBmKYJUhCnCWgaSZYX9G22mygyqrUK&#10;SRITBD6KlCCJiLKIcq1MGIWYpo4UYEhJHAR56NQutVAyARmCKIrRNQPbctCknhcxG5wViiw/BkxJ&#10;LBM8FRFZiqys87vvextv/8h7ueatb8JLIoIsQbctoiQeJcXHcXyaL2t0b5nPT4FCqtxdhshQZINi&#10;cRmpVAhTo9Vt50ikFCRJMig+KPE9H9syCXyPUtHBMHRct89EvYbrudgFG22QnB8Pan1IKQckOQLL&#10;tLfICdSWK2AYzpRKQT8MQNNA05BaHirhux6mphMEHnP7Zzi+cpSXXv0S2n4b0zJZaa5RqlXJBCQq&#10;QzNNlJTEKkOaBsLUiElISO8RCulu++Jpieq7KD4CsDQTlWRYhonKFLZt40cBbuiiOyZtr8NEo86/&#10;fvdfee9H38u37/g2znQRSoKm10QKiP0AXUhsyybNctp6aZu4cUiiKRLJ4MqroudnX4YgRUsTvHaL&#10;kmVi6YIg8NBMHXRBCgRRglKSNFRMWDV+91XX8MDJi+msrnFhYy9Bp89Uo4HX61FyHFSWEkUhkO+5&#10;CIVtW4RhgKFrRIM1pQmBKSWpH1C2bIhidEAleY07t9vDNi2MYfh5lp8vWQoqE6gxmGknCZE2tj+O&#10;0MzBc0pFPhaxBrHc/bncL9+f5AajQCg5+Pd0HSKOY4rFIl/96l8hNEFGlhOnmDpRFFEwHZqrLap2&#10;BQMdmQhKZpFasYrXcQl6HrZmkgYJlmZhayaJH5GFCUXNRvoZ0lcYoUD6iic/5klcMHsQM9GxMgMj&#10;1rCUiZHqWFgUjRIiEiRugm0U6Ps+um3R7nVRkKORcUKv3Wa6VkffcdYq8jWdDtf2OYzf1p4xLEug&#10;kIr8npnI56/IDTUlQTMkQegR+H32zEzyd1/7a0zNQJcGQmgEYYRuWxQqRU4un+KHf+rHQRdoQiFV&#10;imSQk6gNvE0qHdk4rVarp7uu299qSm4BDR/ycIM3rQKh30KS5IMxpFtLU5IoItUNLEND1yRRmmJo&#10;OkidNB16ToY1B3JvRH6fsaI44y6J/5SIbYhK3j818L4pPN/DtEx+5pE/w79++1uYBZN+kG+2kYqx&#10;NZ1nPuuZXHvttXkxNKV46EMfiiklSZLkHtdBCN2QkSFJ0pyZIcuwrELeg0HYRjqIt0eByATliRJh&#10;GOIFOf+Crut4UUIcx/hRRJwmSE0jThPsQoHACxFAvdig2dsY5FKcPkQ77dX/ynI2pfj7m1m7jeQu&#10;n23zdPzH5+xOtEIgKAgLr9NnvjHLLz/1mTjFEn/+N39FL/bYe8F+mgMeed3QMQ2NOAwIfBdD03HK&#10;FXpBxHZmprHWjXlihqE924xjFEHoUSo4CEOnvdlh//QsL3rpi/nTz3ye6ekZTi0usjA7TxIltFpt&#10;Fub30eyeojYxgUozOANxwTYkYIeHaOR5vAdM4GqtQrfbAZXXGBBC0u30SIMMp1xivbXJ5NwUmYTD&#10;S0d43XWvpz7TwOgbLG2sYA2Mmf+IbD2jvCK44ziYlkUQBnR7fQzDwLYLA45+A31QWE0K2FxbJwxC&#10;6hMTZAJM2yKMQtZWV5EIup0OlVKZLE2pVMqEYbT7zYev1dkytRS6ruWHH/ne5kYeQTuk5XZyAhh5&#10;5s6f7fGOUJAdXn0G81INYFdN0ygWi0gpKdoFNvrrRFInTVL2zS2wePIEjlOg286ZIh27QKfZzj2C&#10;SYYmdQwzP3c0qQ3alJImyVZI4C4cwGfqldj2BYVdsjm+dIwHPfSBXHnVy3jXW9/F3oP7WG9tYkkT&#10;yzCIszQPEUli0KDg2AgNfC9ASu28utl38/LvRF93LtXha6EgiSJ0TdLc3GTP7B5W11cpVctYRZsT&#10;SyfZO7efv/3W3/O5L/0pJ1YXKdfLYEDP6+WEI1jsnEJb82DbJzte5XMn8D0atSqrK0vMLiwgDYP1&#10;Zivfp9abZGQYUkdGGR/+wPUErR6ddou9M/tZOn4cp1LeRgq02312k/Ez+czz/D+4wak7XzP3GzB3&#10;tWzlQ+eitj37ISnF4aNHcmRNCLI0QZIXaZe6QRRHZEmKJnINP/R8dE1nulan3+2TBjGIPBE+jAJi&#10;P+TSSy7h0Y+6gsdc8WiyJC+iHUQhh/ZewNOe9BS6vR4Fx0FJwevf8D+49bbbmFuYZ2NzE93QmZue&#10;ZXHlBEbVAClyJFEFSCEoO0VMTcfruWjIkZE2vq5GoernuPcMf0cDyLaHQmaIAbNZHm6mSYFh6GhA&#10;EgV02i0KSiBFHpKWo48Din+ZP4uh9iJz9xojDV9s3Qeg1Wr19Waz2dutkYoBmiNyyH31aJMkTdAH&#10;EI8+YGLK0pQwCDANA5QiDEM0q4jQdaLAR9fHyvjezTK0yTzPw7YLPPHnn8g3vvkvOI5Dz3cpVIoE&#10;rk+oIkrVCm975ztI05R6vc7KygrVSmVUqX3I2KYNYMFxSuptidMif4BIMfqe67owYMcwrDycIwzD&#10;nP3BMEilROq5J1Y3DPpJH0NqKCAdMEQMh2+3Q+V+uXeLUyyyvrmOVSrwgIOXws9L+r7LP//ff6W3&#10;2cKyNNJBhfc4i5FSo1AskaUJPc9FacYgxGLrN3fOjaGhM9wOxmF2SzcgzVAyo+g4rKytcuDgAZ72&#10;i8/gM5/6NAf27iOKQ4I4pFSt0HW7TE1N0Wq1cOzC1gY2+PHRXFWMR6ptk9MVlvMnnU6HYtGhYBWI&#10;44Rer0uSpRiWBVJQnagRRhGpAddcey1xlnDbHbczMzfD8trqOfZBYZoGfuhjGAamaYwIIbI4wfM8&#10;oiCkXCqiSw3dMNAySdkqUjIdmu0mCRm6qVO1S6O8nSAIcrrpAevkiEVp7M5b9J1nb+E4siGHNZuy&#10;jCAI7pLivwNAa8zYHnfgiNzjnSqSIKLjBjQqEwglaHY2OHVskQsOHaTZbKLikJn6ND23j1SSQ/sP&#10;snjyFFbBzpUQpUhIkDKnxhe6HBBwnDng785EkYfjzczNcsvtt1GyirzjXe/kmt++Btswc7ROCtIk&#10;zZ+thCgMEWJgKCZJXv36HiZnCxPduX9ITeL7PhP1Om7gYzoFgjTGcyMm9kzyNzf8PV/8ypf4zk03&#10;Uq5XsByHTr9LmiZMVKv5891NRijhjrbteF9wHLpun/l9+1heWQWpMd2Y4tTxRfbN7aW5tknJcPjj&#10;z36ajeUVLp29gHZrgxPHjjDVmCIchkTeL/+l5UzbYBiGRGnCDTfcgOXY6JoxqrWYZorQC7AtmzBK&#10;iMOExkQDZdq0my2aK2vMz87z9Kc9nUc+4lE4BYckykOsfN8nCkMcywYLAi0v39Dpt0jjhIJtUyoW&#10;WVld5aPv+TDtuEvfdSmWS3zta1/j85//PKZuoAmJOWBpJYUsSUfRJnEYUbTzHMYflCF8Zz8rhBgB&#10;AoamYegGWpYS+gGtZouCNmZKqh2uEznafbgzYoBer9eTzWazv2vDxt5ceNFF6IYBgxopsMX0IIQg&#10;jRMMXYdMEYUhcqDsZ1k2OExPizr4vgfj3CUfBCkEl196OSpV6JqOREKaV08Nowi7WES3LGYXFnCD&#10;gLmFBSzHQeoGGYJUQZxlBEmCG4b0fJ+O69Lp95ED404pRZplxOkAfQkCXM8jThIyFFGa4Hre6LPh&#10;IZuiUFLkVnYSoxk6Cvjmjf+GkGcfofsjzu7dooAkS3NkLgjZ6GxwaOEgL/rvv8aTH/9EZKIIex6W&#10;0CnoFlEQEQQhmmGgWxZhEm9XVs8yXYaKyM76SqbUqJXKHL3jMLOzs8wv7OXoiePM7d/Lb77yam47&#10;eYREgmaZBHFEr9+noOcx77o8HZsZ5ZsNXg//PB63e2ehLHeXCKBcLCGUoN1qsTFI/J2cnqJQzBUv&#10;JSEh5bnPfy520SFMYnTDIIhCytXKObfBsAx838urQBuDwmNRjIagXq5yYH4vc5MzqDAl7PrU7DKO&#10;tAjaLspLqBgFZJjitrosHVski1MEgvrkJIZp5hkGW4D7qN/jiunZZFgzYFgjKze8TAzDOGdjJm+X&#10;2GUu5D5TqcDruhQMiz2T07Q3muiZIAsi5hrT7N8zz23fuZmiXiALEsKejyUMDHQO33I7E5UqaZzk&#10;ircQpGlCFIUkWQKaQDf1cz6ElAAv8Jnbu0DX7RMmMa+75vWgCTRTJ0pjwjhG6hqlUgltELIWhzG2&#10;aZ13x9TZkKjxPWPbe7YiISzLJEkTzEK+H3lxiFUuEqiUG++4jQ994mN877ZbqDQmqExM0O/38T0f&#10;x8pDeHdrwOj3x++7y6UQRGnCzNwc6xubSKlRLVfxuy4V26G5sk5Rt/mTj36WdmuTvbPznFo7RZJm&#10;OUW+od+PeNwvp8n4nGg0GtTr9bwEwyAnMkkSskFZBeKUaqFIQTOYrtV5/rN/hS984nP8+Ze+wic/&#10;/FHe+ea38rOPvAITid/pEfU9wp6LLXX2zc7j9vK6iEJBpVSm3+th6gambpDGCfWJCW47ditxEOY0&#10;4H7A0x/7VK79H29AFxqhH+Yhn7pJsVDMw55ThWmYNBqTnCmm5OzmwX9cxs/9nfca3U/kurggz03K&#10;0nSQ/7z17UypAQHI+C5z59JsNvu67/u9nZ3aiQZcdPHF/Ns//DUqyuG2OI63EAqlcAoF0A00lYdF&#10;MGjsqBLoWI9G7f6BhJvsbjqZpkmUJFjIvGBPkuFYBVwvwNAMICXLFL4f0Ol0abXaKJVDjUNjZfwa&#10;F4EijRPUoICa1PMDX2rayLo0zByVcf3cmNF1HadYBMANAoSpk6Vg6Dp936PilAhdjy9/+cu88qqr&#10;tzIAh/e834i5T0mn36PeqGOnCc1Wk9A02Fud5ececQWaUnz5L76ClihSBbrQCJKIbs/FsE2KlSph&#10;lGyhI+OLd2f4wsDjuTNMQiUJ3VabB172QG644Vv85MN+nNpUg7VWE0s3ef3vXcf17/8g3Vabuek9&#10;9JodNjobTE020ESOHo7Cx3agNDvlnoTMDEUKiee5CCGZmJggzVRe/8K22DM1yy0nb+eqV12NXXE4&#10;sbRIuVGlXDA5uniUufl54jN5mL8fEeRFBB0bUzeIopAwCCBVWHqRarHM8uIpSBWkGc951nN4/tOe&#10;j0ufjbV19k3v5UnPeiJ7pifp9nsUpoq4oY9hm0RhTKfbwykVt+3p44ri9yO6vsWymKa592+I0pw7&#10;QiNIxXZX/DCfRZAb3LVyFb/XJ+z0uXDhAJZmogvFjzzwIbzw115IkqSYlk1Zr3CiucirX/vqvM4B&#10;OlWnTOD7GJqONDRkIoiSiCRNQKWIwZo6l6MozTJ0Jzf29yzMcXTxOPv2LPCGN17LW373zRiaiR+5&#10;ObGC41Ao5CHKmpQ4ThHXO2ei0btcdqIwMGbI7Fi8URRRrpZZWl3GcGwK1RIb/TbKkLzxnW/DiwOU&#10;pYOh0e51cV0Pp1CgYFj0O938rDybnG2zEKBbNl3Pxw8jGhMNasUKG/0NTKkzOTnNb7/yNaxvLHFg&#10;ch+LSyeol2s5c6iZEcTRWX78fvmvLgrY2NggVhnFYhHbtvHiAKnpZErhez7TlQle+Nzn8xM/8RP4&#10;nk+WKlrdDdIkYbJSw7JsyPJIoTROKdg2hhIErs+GF4AmyWQCSmGZJiJTFMw8FzEKI4QmObh/P57v&#10;s7G6htQ12lLj0P4D/OlnP8+zXvAsvNAjiRJMQyeJErpBj3arjSpl6ELb0aPhy7tOAd/1lwZb+hDY&#10;0DQNSR6uR5JiSA3HspGkI7Ml52gZJqpIEBLE9jIqZ2p1GIY9ubq66im1SwDxsJUC9szNkqmMLM92&#10;JR6wEqgsQ6UZBcuGJK8/U7BtANIkyZs49tM7Pch33XCeHf/R9TzRte/20IVGEiVYukkWJphSxzJN&#10;UIqJWg0pBAf276fX7eaVSwec2UPe8WGfhkmmURRjmiZyUEU8DEP6rku722FjY4OV1VXuOHKYtc0N&#10;FOT5OJrECwPCJEYaeh4XOERo4hyhQQi+ecO/nbWWz11tYd8v50d0w8APQ7JUUSwUif2AZmudyWKV&#10;pz3hF3jsIx5NrVCmvbaJyAT1WiPPa0vSnCpyp2yhtKd7ScbQGaHyZMGKUyLoe/R7PR72sIfxrzf8&#10;G0LXmJybQRmSRCp++XnPoTZVZ721ydTUNLqpkyQxYbh7Gaud3hrYgcyw/Tqf0ut0KdgFqtUqUsoR&#10;s1w/9Lhj+Qhvecdb0AsmKxur1KcnMWyL5bVVpqZn6AwSMc9FgijAcQoIAVEQUimVqVdq9Jptbr/x&#10;FqaqdT51/cf42y/8NY95+BWsbpwi7gRUjCKbG6t89mN/yJW/9hL0RBD3A1ZPLVMpltGklvP6M6il&#10;NaxVpLZqwXy/zpGhATM0YoARlei5SD4nBrW/xup95ehMfm0srbKnPkXiRWixomaXeOt1v8cLnvM8&#10;alYJI9MQoWKzvc7sxDTve/t7eM9b38WexjSnjp6AOCP0fCI/QNfyWjtSl3mu405v0X+i/ZValdW1&#10;deIsJUwTMg0yDW6+41a++Gf/E2nqlGplMrKc/lvTsC2bOIwJ7iHGzGm1TnYgMuPFHIffGf6/MA4J&#10;kwjTsajWJljrbGKVi/zic59NQIJWssHU8KKQOEsplko4hQJplBAP8rvOdoKf7QKwi0XWNpvMze9F&#10;KMnS4hIyUSxM7eFVL7uKy+cuwcgE3V6LyeoE2aBWnKYbeL5/3vef++X8y27n0fDfMIrYt2cfX/zi&#10;F3nDNdfwkIc8BNd1yVBcftllvPfd7+ERP/1wTE3H0g2KdgGRKVSSIhEcP3KULE4oFhzEoL5dvTHF&#10;3MwebMPEsWx0TSNLU5IozkEBlTuwRKZQac6o51g2B/buY7oxSRYn+H2XJIqQOfMIaZigkgzbtGlM&#10;1JmYmKBYcM4SunHXnL5DB9muvy5yh4+Ckf6cJbntoEuNgm2PzJeRo0wxMl4G2kpOjLSjD+PvsizL&#10;lpaWfB1Q7Xa7XZuoT4w3ZHDu5T9ZLhFEEYZSaIZOEudJ62oAucV+QHdtHbs2ieWU8VXuyRtS0IlB&#10;x37gyMK26JfBGyWIowRNaqSpQpLXWFCJwpB6jioBKkr4wPUfoFQq4boue2qzZGQEBBgYJKSEcYgf&#10;BHieh+fldWXSJOHwHbfj+x7dbpdev0/fc+n3+/T6fbzARzcMOr0ufd/DLtgoAX33/2fvvcMty8o6&#10;/89aO++Tz833Vu5MA00SEH+IjigMODoiimDAgIjEJg1IDoqIiorSRAFRwZ8BmUEdhXlQEAVGCY1N&#10;0013V1e4t248+Zyd917zxz7p3rrVDV2F1UC99eznnDrnnr3CXutdb/y+A6SUlCoVkizNkXiyDMM0&#10;xjHrIyFC7oMEJ/a8v8SUvzlJiVzJ7Q88RJbh2BaaykOQNF1Sr5T40cf/MMVigeRfEnYGnSHkY5HE&#10;7zMYeDimvZup7FkMez2uI+u8ImcXkeczPztHt9ej2Wxy+RVX5PDDlkuiQaYLnEqRJzz5x/jff/E3&#10;3HriVg4uLFGulDh94hQzlZmv2esy7uJ06NNFXrzlchkhBNvb2wwCnwNHDlOWFp/6wr/y7ve/l89/&#10;6Ys84KEPxifCCwM0oVMoFfF8H7dQIImT82h9WGRMgBcE6EpSLhQZtHuIOOWKQ0d5z1v/kMD3OHH6&#10;DmZqM7iWQ6vRwjYtqvUZosTnUdd9Fwu/Ns/q9gZ/8pd/xic/+2mqi3MsHlqh0W4xsX6Nmx2+H4G0&#10;nJvSdOKBGuUITr+O+NU9n4E85GySiyXGQrSWCS47dJRTt93J0uw8P/eTT+XaK6/mwNIyO5tbCFdR&#10;ccp0Ol1mKjV0oWNkkrn6Am/9nd8nVimv+bXXsr6zQaffx1Q2lmujSUmmS3SpQ3Ke4QJCgibxwwDX&#10;drELLpvNbRYPLvM//+4jXHb0GA974EMoVko0t7aJYxNDaqRxQiIk0jQuGv/eW9d0lzJzDo/M9Hmj&#10;gL4/YOnACr3Y46bjN3P02JV874/8AOX5OrEGvj9AMzSkkBi6gaUbxEFAEkYUHZd4miGdg871dJQS&#10;dDpdjh29nMbmNgXDwpQGS7MLPPtpz+CBR+/H6pmTHFs+wtbOFtLS0YQk9AMyQDfNezJtl+hbhM7a&#10;+WLy+ej94YOH+ewXP8vhy44yNz/HK1/ySrpxj63GDlmY4DgOW1tbpGlKwS3kyInDnGld17nqqqvo&#10;tnPPZKlUQgrByTtuRynFgQMHCJOYdOgsSOIY27ZJ44QsSfNUDiHotjpkxQIIQavTplarUS/W6UQd&#10;vE6fcrmAoRn02h16rQ5iZpYoiEhJhlFI7B3plFXins/fGGhgn9vtve1IYRFDxE0pmBQQF/k5NA70&#10;EENlRubgYbm35uyy1CNU13a73QaUDrBXoZn8+TBERc8xtw0pMIZJ7JrKDzQpFJ1mi62NTWZ0m3Kh&#10;jEozVJYhNYmQYhpZbc8I4S4cEF8zTbvEJ59MYmDiKMZ0LHRdIIYY4GmY4Og2Ms2Vmfe++z1YloWp&#10;m2iO4Mz2KpqmUSqX6fqdfMIFWJqBWSxTLZaH2mTGtddcQ5zkRTUhDztjlMSd5ihpf/T+9/ORv/kb&#10;ev0+M7OzeQz+sIJqEic4rkMUBTiWTRiGSGBuZnZXbOHew2WUdH2JvrkpCCMcx8kV6yRBlzp2qUKS&#10;xPSbHS5fPoL+fY/FHD3F2gAAIABJREFUsG3+7h8/xomNNexqCbvgkCbZLuFjl0eZqf21D9Maw4Fm&#10;GYNen2KhyMD3yUR+0EcqwbAMOl4fmSpKtQqPfcLj+LP3/TEJGSdXT3Hg4ApBzwc1qUsz3dQ55ZSR&#10;AvR1hD59o6jX62NZJsVSCbdaJohDTqzdzsf/+Z+48eb/4Kr7XsOdp09QnqnQ9foE7T7FcolyuUIQ&#10;nr+F3dD0sQBvajqDdpfTx09y/6uu5ZUvfQVxEKDChKX6PK7lsrO1Q8FymK3Pcucdt1OquLTCBocW&#10;VqjVZ3jVS1/BC1/+UjJT486Tq7jl4ritKefduHDk6DA5F42AAEY0CjsDxh7s86VRIEHeLzFWZrQM&#10;1k+u8tAHPJgXPvd6irZLtVCiub3DfG2WTqONYbqU7CIiVjSbO1QrFXY2tphdmCMT8J0Pfiifv+mL&#10;3HrithyVL80muWRSoji/kMFGs8nyygECP6Db6bK0sERnp8X6ziYlu8D//6G/4Mjhw1w2e3gMx23p&#10;Rp70WyzR872LvwmGNO2V2euRmRZURshomVDMLS1w28k7WDi0TLFW5od+8keozNbIDEkmFNLScQsu&#10;Xr9Pu9ul5LjINLc8G65BnERjXqWm2pvu0/Ty3PWdAE3otBttinaBnTObXHfVtbzoWc/jmuUrWN84&#10;zVylTrfdwjVsoiCmVCnT6+chgKVymdDzLvxEXqJvGlLT4uL058PvtpvbvO997+Pa6+5HTMpDv/Nh&#10;LK4sUavVqFlVDCC1bJRSOajMoI9pGDi2Q6oymq0WhmGiZwZe4GNZFrXZGZI4ZuB7JGke3ZSjEGc4&#10;di4DpkmCYRg5yqPrQqawHRtnfgHP99lubqJbOm//gxs4vHyYMAv4P//wMT76v/+eJIopFIpEfjgc&#10;yzTnv/C0VyncpdTIPL88S1MQAolAQyAyRTrMHdo170KQZeR55UMvzcRjs++jotPptMf9+Ld/+8zn&#10;HvTgBz8oHcas5T9I0VWISH3oNXj19c9g1tEJOw20LKFWLNFstjALZULDIdBMXv7rbyKRBr7QSHWD&#10;KEtzvGiVIFWWF8AaYn4rNBRD9C5xz2tFn63M7Jb4FblLXOgaO60Gr3z1q/DCgO6gx9Fjx7j1K7dw&#10;cH6Rd739nUgpSdIcjtmyLQzTpNvtYjk2g8EA13XJlCKOY7RhjYVUpdgFm1anxeH5I5xunkYIQaVa&#10;5frrr2d9cyOvMC7y0LdGs0l9doYgCLAsiyhO0GyLfr+PbVp5vGOcUXGLbK2d4e8/8reEXoBUoxAR&#10;seug2U+IvETfPJTXFcgfojasF6Jlo+pMuc0iIcWuFDm5dYaPfPwf+MfPforNbhNMHSToMo9LHcWq&#10;jnIakiQhSYaAHXsEhZGQICF3WQ+t5LvqUAzFG8e0CPoeJdNBJoqg0+NP3/d+bM3A73lUnAqhF2IY&#10;Bo7j0Bv08+Khw3yxYVNnjXvUj724//+ZJFDoUqPb71GpV2n22mi2iVsq8WM/8ySUIYlFRibVsDbK&#10;VFG/fCRMHxf7kVIK0zTH6GOjWOwgCAjDEMPQKJdKbK6uUy2UkRk8+pHfyy/89M+R+jG2ZuWY/pnM&#10;+cAoXAwBZKRphOmahFmKn8VIx2Sz0+ADf/0XvO+Df8J9H3QdW41tarUavV6PJIqoVioYUmMw6CMM&#10;7W69NN8oygQ0u12WDxyg1+lCkmFrBsQZiRdQL1WpFUq8+ldezuXzR9lsrKMpgW2ahH5AqVghjtXw&#10;LMkXkhKjZ5XXsXFcl1464FkveA6nNtaoztVJyPCTkCRJcMyvH3Z7RLlQP3FzTEK0xFAhE5hoaCm8&#10;7Xf+gKpbor2xTa1YoVafY/vMGoZjD+9xcSjbsxf3hpfpmoY/RLSr1Kq0Ox2krmHZNn4SsNPZ4cjB&#10;Y3zp1M38wbvewRdv+TLuTAVpm/RDD6FrwJC3KdCy4aVyDpdoalcfpo0cgpyPSSFxbJtOp4NlmpSK&#10;JXq9HrppkgzFBy1VVOwir3/Zq7hi+Shbq2uszC0S+SFyiDihpnjbaM7lOSLuL9G3C8mpEKLJpYa8&#10;5J/++RO874/fj+XatPodEpViOhZokn6nx2y5RhJGRGGIZdrYlo0/8MiyjJlaHW/g8d4/fC/tdod6&#10;tQ5DT4XXH4zrl+01/E0bqs91dgJDHpfX7crDyadq6YzfT5uLRvebGCDP9+wdFaaWU+2OZjETYDgm&#10;zWaDmWqFsN+j6tjE3R6OafH6FzyfKiFaEiJ1HQyTbpgQSRNfc/jVN78VUZ4nlRaJ0IdRJQpNpWgq&#10;zRvRDD73uS987iEPechDJMDO1tbWaNbUngsAXSNJU5Is3WWNsy0rzz/JcqsX6TC8bCqu/1xz9Y3T&#10;F6d96PmraVoUHJfLj17Gz/zUT/O0n/15fvxHnsijvuuRPOb7vp+luQUG3R5Fx8XSdLI4IQkiGlvb&#10;GFIj8gPKxRJkiixOsAyTUqHAbK1OwXXRDZ3aTJ07Nu7gjb/xG/zC057Gs5/9bFZXV3Fdl4LrEocR&#10;cRRx5PBhDKmhC0kSRpiajoEkixIKlo2ucgzzJIyYqdaIgnBXsad7Q4jOJbqwtGvFjov8MVZgYz8i&#10;9kMOLR3ghx77eB77Xx7D8swiWiIoW0U0JTA1Hce00IUk8H36/T5pmuK67sR9vtdyMjzY9xYd3b28&#10;FNuNbeYX5gmTiDOb61xxn6v4gcc/FiyN2uwMm41tyrUqSgrObG5QKpfp9Xq4rrvvGPNxfmPm8usn&#10;gdC0vAZMHFGdqbOxs8VTn/HzFGpl/DQklZNDY5ciNr7umotlWUYURRiGQaVSyb3cac5LXdfFtVw2&#10;Tq9z7ZX3wRQGRqbx5B99Et2dNrOV+lgw1oY5JaN1MTIhalIbVkoDFWdoSjJTrvOIhzycn/7xp3Dr&#10;l27myPJBvE4fXUgq5TJpktDpdMaIiheLBIL7XHUNaydXGbT7LM4u4HX61IoVipZLwbB51Utfzsr8&#10;EjudbcJBQMktYkgDlWSoZGQkYzw3MpsoE3omaDUbRP2AN73+jSxU59BSSeLHlO0irume+5D6mkcw&#10;odEhngk1XjeaY9Dqd/jTP/8gumkwt7hAq9Nmc22VSrXGxXbP7Nf6tGdG03V8389zhXa2SciwCi4R&#10;Ga1+lyMHL+Pjn/8EN7z7HXzl9ltxK0Usx8qLDw6Vmb37f3fj+49/bHQRkoLr0mw2mZuZxbHsvObN&#10;wgJ+zyMehNgYBB2P33rDm5irzhD4HgeWVui1u5M9w4Snju5/L3GMXaKLTXsXwtT//+GjH8XzfRqt&#10;Zl7CQ5NkKJIkoTZTp9lpo6TAdOyxMdAYvt9uNhC6hjB07IJLNCy1EGcphm2hmXcPqHJW16blweGZ&#10;MDofRgaJsWIzVmJGSsaU8eUCGRLPuYeGX8RxPPY0xVE8hKR2IFN5yQilmNR5zOuOISSHDh9B6CYT&#10;UIC9NNFStra2tgB0gM3N7a39/nQ8dtMkURlpluFYJmHojzspEXmIGRkME5jEMERhF8LZOcarpl4v&#10;KI0FM0EUhoRhSKlc4uHf8TBsx8lzBGybLEmRWUbBcem02ni+h+041KpVkp2EerXOwB9gGCZnzpzB&#10;dV1qrkuj0SBTCi/0+amf+2lqs3VWVlY4ffo0juNw4sQJDMskiiLiOKZYKOSFkwYe62fOMD8/T5qm&#10;RJ5PmPSoFUsULYcv3XwjD3vwQ/nNX38jKknpd7uU3dIlZeZblHZDHJ+9EwSCQqHIwPMxNcmRmUM8&#10;9nsfTRwnfPyfP8Ha+hrFioNh6kNQiggpBUW3MK7BpOtTQuueJqYVmPH7sdCefzNTq3H8ztu54shl&#10;kKV88aYbueLaq/iRJ/0ov//mt3D1oavxfJ8giTBsi743oFyp0O/lCdAj5EOm7q2YEpou4ppWgOf7&#10;mI5Fq99hvlTmd976Fm47cTuVuRqJzHIP2BTXHlm+xve4G6lIH3pzdV3HMAw8zxtXu9eERrfR4Zpj&#10;V7N6/DSP+S/fzwt/4Xl0vRa2U2PQ7mOgDYWyUfugpqqSqix3cisl0ISOSKHoujzo2gdw8MABVk+e&#10;YrvZIOwNmFvMAR02t7col8t4vof+NRyq3zBS0NzeoWDY1Kt1gu4ASxoYSrDV7PB7v/5bXL5wjCAZ&#10;kEYJxUIRTWqEYYAUOlLm9btGC3s0LWMLZQaOtJCmTphFvOeGd/Gzv/Q0jFSju92hOlPDj4Pz9lBN&#10;b6vcQzQ8p4Viq73N8soiH/3Hj/GkJ/4YC+UZDh89yuqJU0RJfK8IGx57Svd8rsjrNB04cpTTqycx&#10;HRvdtjizs0WxUqa2OMcnbvoX/upvP8zn/uMLFKplCiWXrjcgzGIsx0FlU2GxozbErmjquyTLNFld&#10;XeXKy6+g2WjQ6XQ4fPAQnWaL+foMQT+ivd7gQ3/xlwT9AdVymbDv4Q/8vGDfPhMs7g2TfonuNbRr&#10;KU6dUQp43etfx799/nP84fveQ6xSHMNBM3XanQ6e5+PaNpppkCVpDpSTxPkPh/WuOv0erU4b13HR&#10;dAOZJmhGDlQVxBHGnmJLe5fm3cnQcs8PJvt4z4H+n0yjppNh6NyobqVKM7AswkYrjx4ZAg2OwtI0&#10;w4ZUcv/rHgi6DkgyIafm4ezxbG5ubsEwsmVrZ7dCo/a8juZlZFUUIq9unaW55VFlORoDw2QfpdRZ&#10;T2Ff/nFBBJm9PqVh2MFQG1NAtVrD0A28gYdt2kglcQ0HA516pcb8/AJhnMPjzc7NUalWCeMIL/A5&#10;fWaV1fUzZAJm5mY5sHiI7WaDN7zpN/iFp/8iz33+9SyuLDPwPU6cOokSUCgVqc3UqVWqzNZnaDdb&#10;WLqBqemkUczizBwl28VAMlupUXYKlN0Cz/vlZ3Hjpz7P7/32m4mDkEGny8GlA7uswZfoW492K6oj&#10;NWJilTBNCyk0eu0unX6bhcocj33U9/HoRzyKo4sHiAc+Is0whERDoAuJbVnomkYcx5OdIaZep65s&#10;WAdkOvBzOvwk8DwuO3qMm2+5mWq9ytKhFfqxRyfs85o3/iq3rt5BgqJQKRMm8RipLwhDzGHS7Wj9&#10;TtzS9541XSiX8KOQykydz3zp3zizvcnKkYNU5upotkEqR6FmI5OWGo9Fqrsfw6h2V5IkBEFAFEXj&#10;0ECVZizOLPDVm27F0Wye/MSfYHVzFddwiL2QaBDsaSMPQ1TDkKpMKBKliNMMKTVMw4KUPFRN6CzX&#10;F3jdy14FQcyB+SXaO02iIGJ+fp71jQ2K5dI3bF6/FhJAe7vJXKVOwbDoNdoszy6ws77Fe97xLi5f&#10;OsbJMycYdPuUCiUsw6Tf6wOCUqVMqrLhOs5ADCOtR0mnKg9tWqrOs35ylYpToqyV+J03/jYFw6Fi&#10;lVBhet4K9W5BPV8fo2rXmVCYrk0/9NAsgxf8jxeToLjz9EkOHzk2zru8mLTXUrt3PRdKRba2N6jO&#10;1ImylNMbZzi4cpSdbpu1xhZ/8K6386WvfpnafJ25xXnCKCQIfAyp5ahOarJX5FTohxp5iO+mf4PB&#10;gJWlZbY2NwGYqdXpdbvomkZze4fZQoW/+pM/w2/1uGzmCCePnyCNEizTIsvUVDtiaECdhG3fW3jQ&#10;Jbp4tJ8yM/1+tjyH47oIKYnjmH6/T6vVYmZ2hoWFhfEZNwrxDobAUVJK6vU6V199dV6Ec5grY5pm&#10;7sklR8s960xmnyipc5BQeci4zOTkmvbg74pWGpld9rvuOd2Vp0fBGKl3nBMkJUQxx2+/A9IUOVXf&#10;UimVl1YRgvtce18Qo9SUcykQecM7OzsTD832xsbmfpaZDNAEEARoukaSxaSZyC2+o2qkSYIQ5jj8&#10;cD9Lz7QX5hvGPMYzOmGQo9coipBSI40zNKGRJRmmlifld6KEntejWCpgWxY932cwGFCuVjh86HK2&#10;ezssLh/kk5/5Z37zzb9NHMfUZ2a47Y7bKRaLVEtVojSmXK3gOi7eYMD6+jqL8wtsb2/TbrVYml/A&#10;0g2a2zt02x0uO3aM5tY297///Xne865HIWi1Wlx29BhhPKDbbFMtlak5RbY3NnL33D4L5lL+zLcG&#10;7fVU5PHdk6fa6/exHQcDGz8KiL2Ag3NL/NCjH8u1V17J2977Nrp+lyiMsIfe1E6rjdQ1arVaHv8+&#10;zdfyRsYvSg6/GO/fiWNaKNAQtJpNlpaW2Njeol6v0Y8C5g6tcGpznf/xipfxzre8nUHgU5udIfID&#10;NjY3qddq6EKSkexmeEML+r1h3SoBfhSSaZKddovPfu7f0W2TXjjAsnL43Ww6yFlNwBRGlrHsbhhb&#10;HMdjxMcsy7Asi2KxSJZlBD0fIQXXXX1/Xvfq12DrJlHsYwoD05ZIq0AcDKFthzmBuw5ABJmmkZEn&#10;0kuRJ1tGgyBXwHSYLVZ4zw3v5Kd+4akszy2y2dohaMfMzM8NC7NePKFOKKiVKtiawZkTp5mp1DDR&#10;+Os//0sSP6LZ2qFWquTrJckIgpAsSSmVypimxXZjZ4hUJcZYkKP1y9BLs35mlaMrh0i9mI7X4vL5&#10;Y7zjd9/G057xdDQjB7+4p1rNaI/kv57E3Y/ulgFClwx8HwudhJRWt0N9bo6NxhYF2yW+l9RCmfai&#10;jP6vAKlp9L0BWAZeHDK3ssTxxilml5d4+nN/ifX2DqkETJ1Ov8tgMKDguLgFl16/nwsww/uNnsm0&#10;N2ske+23BgWT0PZmGGKbFvNzc5w8cYJOq82h+QO85HkvpGYXccqz3HTzjdz/PvcjjiI2zqyzvLSE&#10;7/tTYt3Ydp2PT929h/USfXvTzXfczIc//GG2t7cpVIqUymWanRZRHLO5vkm9WMEwJGQZru3wgOse&#10;wMMe+jAOHTxI0S3QbrVZWlik2WgS+cE4vCovUGzlyfJ7PDRfKzvaGy2w6x7c1Rk7bbq8sLRXVZKa&#10;RhJHRFGU1+DRdaJmm5tu/BJxGOFoAg1JmmaMis0LoVFZWoKp/XlXU7KxsbEJQ4VmayvXbqb1t2mK&#10;4ohiqUTWbRBFEZZhgGJYVE9DQyKHiZGCYUXmCzc/XwOpqXc5a5x2T/l+kKNIIIjCCF3qOJaDZVjE&#10;WYJdLpCoFHSNNImxSkWMgsstp2/nVa95Nds7O9Rm6nR8D7dQIEJRnZ+jUChgmDqDjkfsh8RJjjUO&#10;uVXWsW0cy6bTbhNZNpZu8D2P/G5e9cpXkiUpzWaTlfoSICjZLrEfYBsWOgIVJyghsQ1zStCdGrG4&#10;6wd8ib45aMxOpo0AYuQDyD2N0jDIsvwPTGmQhglRkjJTqDB73YPYePx/4+//6aPc9JWbqdRrFCsl&#10;wk5EGIY4xcJZnmelGKOfKUagBEOBcEqZGXlTDMMkCAMsx6Zaq7K+tYFbKpLq4NbKhF7Mk37yKfzN&#10;//pftJttDs4s08i2CIIAXYx4w+6x7v7g4q1lBXR6PQq1MrVygS986Yt5vZnlOU6unWJueZ4sy2GZ&#10;cwDJieInVf6c7g74OMsyHMfJvdpZhmmaBEHAYDBAxoL2oM1b3/gWYi+kVi9jO3nx31PHT7A4v4A+&#10;VXgw96jluP55cnMO+5slWe6tSHN7liEk49MgjJFxxh+9+7388vOfkwM29ELcYoFmqznm5xeDBIIk&#10;iAhTj2MHDlMplnjVy16OJQziyEdkCtd2CAY+SqgcrjxJCKKIMI7z8GYBkE3BUu8GTpEpGGhYhkEr&#10;bNMbdFgqLPLUn/gZbnjvO9Dq5wfdO4FnYCKZC8U4EC5L6Xs9HnKfB3LmjlNsNbapl2oITeIFPsbd&#10;FZb8T6C9hsixLCAgiEJKlQrtfo9Dy0f56uZxlK7x9Oc+k+1Ok9JMFS8aECQhKlPouoYuBWkUIVOF&#10;Nt0Io6WWe4WVmHxyLtI1nUajwdLCIt1OhzNra6RJSr1W48UveCHXHLucdBDjeV2WZheIo4gsUznK&#10;U5wwyhOczp2Z5reXFJpLtJcmCjccO3aM9fX1cR0V0zQpFAp4vk+1WqVWqPDMp/8Sj3jgIxgkAzbW&#10;NzB0g2KhgCYlS/OLiGH+taaZaLpOFIZ5jZlhHayzwsy+HqVGTfL4Rnv2rhFw1Z73578BzrrDdAjG&#10;yEOTpji6AUKSxDF33H47Iss965ouEUNk5DjLENIETQcxgm3e7RjZS7tyaDa2JyFnZ/2xyAv/LSws&#10;0Ah6hIMuruuAlh+euqbltVxkjhMtRtYYIVBqxNIvLtXrdeIoIolTfM9DaYo4jHJNUSUI3WKzucOR&#10;laP8y5c/yx++5z2srZ9heWWFrVaDUq2CsAxqC3N4vk87GKDZJoM4ZLu9w4GlRbqdFkEQMDszQ7Va&#10;ZWNjg2qlQhLHPPuZz+JhD30o1XKFQbeHa9oEqY9tmHS6TZQC27bZ3NhgYW6BouNSdFx6ne5ZLvGx&#10;dfYizeUluvB0Fmzh+DV/8rZt0+/3iJMYyzIxNI0kigm9CGXC9zzyu4lULixv7myTRDHlYolBFNDp&#10;dDBsa6LUwPj9iOllU99pTKy0I4XGtW2azQb1mTrNbptKvUaQxPQCHxJF3algYvG4H/xBPvG3H+eW&#10;O2/l4NIytmawvrrGTLW2S8AcLeiRZftiCxTVWo1+5FO0HW6743YWDi+R6BmzC3NIQ0NF8URQVpPC&#10;pFKxK7fmrsgwjKGnWKJpGjlsPlx33wfwyz/xdHQlqVZn8HseppSoTHLl5VeCUvjeYMripcZJ59lQ&#10;MlMohKbloABZhkBgayZCQEZKrzegVC0RG4o3/Oqv8Yo3vJbZA4vccfoEUtcuvoemXKW12eBXXvBi&#10;FmbnsKTOoNcj8gMOLC2zvbmNoes4tjtEhozpDwYopbBcmzhLmIjJQ/v/FBrkTG2G3qBP6vkcXj7I&#10;2tYmjZ0m//3xP8Tn/+ML/PvxL97z/sNk84jdDlA1lJqFFCwuL/KVr96CDBWvfPWr+Ks//QviLKVo&#10;u2T3grCzvTQd5RAnCVapwFy5wPHNE5RqVZ7+7Geysb3F/KEFBkkfYei5QKJARxJ6AUGSYJvWxCA3&#10;JWSNlJn9DKh7qdPpsLS4SGNrm4Lr5tXZ5+Z47nOew4MufyCtzS3mCnWSOGKuWmdrZxvdMCmWS/T6&#10;gzxMfmpg097nsbf44ospl+gi0rQCMTL+jdbl9vY2rVaLUiWH9D99+jRO0aVQLvHql7+SuUKVldlF&#10;gnRAc3uHWrnCbGWWKA1p7jQgzmVlS+rYhpkb+LQUQ+r4YYB2rjpUU2vyXMrNrtzqKQ1dnfMH/KcL&#10;j6McGhVHQ29UjvrZ7XSZcQziyMMago1JKUniBM3RIAyhUGQ6LHXadTHNpbaHOoyE3F0zCmaYKFbD&#10;GVISWawwN7+MZReJExDo+bGRpEgyNAnaOEA2Gypkwwb3hTmdvJ4vHxndRbH7jtMKYqvZpN1uk6oM&#10;zTQoVspkuiQzNBJNEBLzzOc/m8c/6Qf5rbe8mZ1Og/JMhUE4QLd0giRgfWudKAnRDElGitBAaFCt&#10;Vmg3mtTKVaQSbJ3ZpGC7PPw7Hsb73/tHfOBPPsAj/79H4tounVYHXTdYWzuDEJJSsYRhGCRpimW5&#10;bDUbrDe26IUemmGhF6wcz1+MSg5NxYiPxn+JEX8L0NnbdMxUBQx8D03XsW0bQzMwNCMv4GfZkCpM&#10;YfKY7/0BfuyHn8h8fZ6tjW2SOKVYLA+r7o4Uh2EeSG7fJ4dLzzNnxO6WGQnKoGi2GiwuLnBmYx3N&#10;0BkEPkoKlBRISycSCT4BetHgvz7pcVRmK5i2wdr6KocOH4C8DjxjfjAUylOxBzJ276yIs9f3tPfo&#10;a81huTsK4xDdNHjei5/HkcuO0fcHNFqNPBzN9/egygxnRqhx//fau/bO5Ci2Oo4iJALbMNGF5MDS&#10;Mj/4mMdxaPkA1VIFv+9hagZREGHbDtuNBv3BIJ89MeFvexXONMkFel3TkEIgh/9EBlmcMVebw+t5&#10;xF7EFfPHeMNrf5XOdoNuo0W1WEJcRNhaAYRewGtf8WoeeO11zFVnsHULmcJsrc725jaO5VB0S6RJ&#10;SqPRIgpjHKeA7RSQUmeiITPFJSfvc4Q5E5Rg0B9QLpZZWVwm6Hm88PoXnFeC+PQ+nf5wgjAkUIpx&#10;rbHllRUyAX4cYRVcvNA/bx4u9lxn9VHsf+36/XgfDVUxMYG+LlSLNLtNwiwkEjEvetmL6YU9qos1&#10;/CQgiALkML9gMBiQqQzNyNHNkJP9MpLKJmF5+Wc5nHP+OnKzDSUJMiEoV2tsbmxTLdcJ+iHL9UV+&#10;5Xkv4buufDjHT95GrVjBG3joUs+FpJlZdF2n1WrvQlocDXbCD/PxXjIOXqJpxUDs2QNuqYBVsDAd&#10;C8u180iFapXVk6dYml+gYDt0ux363T7lYgnbtNhubNJqNKnX6uN8ScdxSJOYwaBPmiaYloExRJnc&#10;d48yubJz7OGvi3eIs95w/qfnhG+IkVzBRK4ANcydyQFw4jgmSxJ0AACA/3/LQpJi6ZIsCVGj2mZC&#10;EmcKdIMoinMvzbANyShKYtqClHO9XSFnjUZjCznqUIJgVPxGA2lBEPPDP/pTvO5f/y+OVSGOU/RY&#10;YWkaKo0RmsK2TEg9kArD0omyhEHg5YmEoZ8zEjVyG03UkCGLO68JzYUiMV6UcsI7UQJs0yLWdaSh&#10;4auYATE3/PEf8un/+1kSlZCKCGGOBC6BbkoyESOkwLAFaZZiWoLA7+K4LiXXpNPtkCQJ87VZVJpR&#10;0mx+7rkv5JprrsG2LEqlEt7AywuMCkkmMxzbycNPCgUGvp8XJtU0IhTbgzYvee2rKZaLCCkZ9HvM&#10;VCrEXsA73/p2LGFgGxYqhTCMyBQUhihFoxjlS/TNSecKuxh9IuXYP0CqMtIkd1MjwDRsvL5HfW6G&#10;RzzwEfhegvz4R7nt9J0QJZTLVbp+j0qtTBiFhIGPbeokUUwURhSLJcI0BeRk34wFilz40G2LQRTg&#10;lArEKkMaOhm5oSJFMZABmCmzM1W8Vpefe8ZTueG3f4+VpUU6nSa1YoXNjU00Tac+O0fH65Oi8MKA&#10;2fos8cDLw7fEZD5GguJoHqY9PNPAApN+3uPZxzB0BmnIqbXTuDMlEpWhmxZJkuI6DnEUTrWpUEKQ&#10;CIWSGaPQwF3NT5vpAeNxGxsAACAASURBVMdx6LY7zNbqZElCe2uHgmaCH/GdD3wIYpASBB6mnqON&#10;mY5Dx+tjuA7plOdhRGPb0bAJTQjI8jhsbcgHs1QhlEATJoOuj6XZeb+ziII0+cWnPJXff8dbSboD&#10;5Nd7MF5AEgr+/D0fZNDrkgQRXrcPloNj2iRhgqVbSCWJghgQ2KaDUoIkHqrbaZYnnQ6RgsbJ32IY&#10;Aiby/ZNlCtO2CeMctMJybGzbJlY5YmcmFVLKYWSBGhcOHSW03hWNlNqRgDFSZHKQnBxWlUwghUa7&#10;26FQcIlIyVBoloFK7rqO0V3O3zk+3xV3Ls7mLqO9k5+XEkPPc7ziOMK2bZrtJnbBQbdMzmyfYX5p&#10;iZtO3sKb3/oWbr7zqywcXCbMYuI0zj3GQYguJLplk6R5JW3dtUnGvRiJPWqXIiGVwiCj1+kwMzdH&#10;mCT0PI9CqUKaZsRRgmkYaJrFoONjpRave/FrObywQnu9yZXzx4iCEDm0cksth5gWQuDaNsmwSPXe&#10;uRmH5dzVJF6ibwPKYe+TOEUKha7nkMxRGoMuMByDzdYO2BrrrS1MK1dsfN/n2OEj3Hnbcb7jfg9i&#10;9cQpjh49iud5tNsdlhYW6XQ6NBoNdN2gWCwShRGmYWDpdl50XaWEaYKSef1HMUyO1zQNwcQQpmna&#10;mB9ZloWUkm63SxzHVEtlVJyM9/M5o3fO8sxcmEUvdr1mCJFNfZKrIKZp0dhusDQzSxInZHGMCAYU&#10;XR2R+RRNHZFEZEja3R6qWGe7NwDLBk1DINCn7ipgWOheG3/WaDQmHprV1dXtXR6A8ZV7aPJAFB2F&#10;gUIHpQECkWUIlYFKSeKAtTtuI00ihFDohoamSZJkgrI05vPTAtx5m0f22qemMOeZCEG6rtP3Bnhh&#10;wEte8TI++dlPk5kaLb9HIjJiEmKS8b9YxcRZfimR4RYdiuUCmUro9TuYps5DHvIgnvKUJ/O+97yX&#10;17/udXz/ox7N7MwMSinCMERKSaVcJUpikixFSYFmGhi2hW5bSNMAXWexvsKtt9+OXSqQ6ZJ+EiBd&#10;Ey+LaPt5wT/d1vF8jzRNxrWA4jj+mqEvL9G9k/Za9Pda9+/ub0FQdiv0mj00pfPd3/lIHvf9/5Xl&#10;uSVCL0ClCk1o+AOfNEmwTCMPE5VgGqMaESOv38S2PUHSYoyAlu3pjyBXeAaRh1126EV9vNijOl/l&#10;qU/7WTKZUatVuePEcZYPHqRSr3Ly9Eks20ZJwezCPN1+d3yvc473HALZfjCz94Q0TRKGAY5r50nM&#10;uk6xVETTNKIoHkMmj5SakYcpkZCew0U0LSgJwDQMkjgm9IeoZZki9Hw6rda+nqbRuDMhUGLCkWHk&#10;ncnrDuQIUpNvJ56BkZolME0LFCRRQq/TZbZU57r73o/LjxzB6/UvujznJQP8gYdpGPmlG+xs7VCv&#10;zJLGKfmIRgfkdGFROfrf0MsymfBdp5jUiOKYMI5wHIe52Vksw8T3PEI/OK/xj3fLFGDD6ItRTSk5&#10;7a0ZK1tqEu55AR7AfkhDas/rft8JBVJAp9NFKYVhmqxtnGH5wAEwJM1emwNLh/jynV/hN3/3tzi5&#10;fpKZhTqdQRu7YDHw+gjULiPDeF5GvEOMQiQnnplpeUOlKUsLCzQbDYqFArVajVarlefAhDGD3oD5&#10;mXkG7QEffP8HMZWBFkuqZplBM0e8mxQDvmuRYl+r9z2b8kv0LUKa1NCkzOsnDnkpKiOMA/qDPn/0&#10;J+8nSCLskoswJNnQk9hqNnn7297G437w8bz93e9ibXMDoWuEScwg8DFsi5n5OQrFAkIKoiQiiAL8&#10;0McLclnOMIeRF7oOShGFIb1ul263S5Ik2LY9VnQgL8MQBAGlUol6vQ7sf06exVPGi/xsefmCnKJq&#10;2i++x0ujwHULRGGYG+2yDFF0sUxJHHlIMtQQAU5IDd2yueKaazFtd3zfUVHenM+M3CDjU4/Tp09v&#10;A2PFJ2q1Oq1arVbbv7MCRJ4jM9n8Q+Y8DH9Kk4QvfOELPObYlagsQzNzN1uSJHwNRq5vKEVRhDR0&#10;isUitoSHP/zh3Pjlm5hfXmJubo4o8VEihzHYzyLXbrfzmhEj7VlqtNod/vXTn+H4bcd511vfgSUN&#10;CoUCQgiq1SqLi4uUy2VWVla45pprsCwL13XzxWsYSDlMlRSSm+64ib/+0IeAXCv3fZ9KuZRbX3Ud&#10;gcRxHPrNHoZtYJoGmWIMA3iJvr0py7Ixxrvj2DzswQ9BGhp//48f5d9u/BwHjhyg6/WJkphUKlIJ&#10;lmUiDEWvP8Cw3LEHdUR7V9WI7e31lghgfnaO9dOrzFZqHDh4kJu/+B/c59hVPOt5z+X6Zz6HB93n&#10;AbR7LaIooTpTRwhBwXZobu/koBejNqa8Q6P/j9Ba9tK5LM/3hNIkIUtSbMum1e6BpqGyIaSmysaH&#10;yddLo74laZorR3GMUopCsYguJIauUyqVINg7xt2jOiscer9nNTpLRnOi8h8qIFMpTtElDvoIIYmI&#10;EZrg5ltvoVQtE6r/XAiXaVLAy175Cp77tGcyMzeL5TrEcUJ1psbxU8dZXlzOAQH2+W1+sKm7VAgE&#10;EIUhjm2TKUWaxIQqf7aakFQr1W/MwPaQGkJJj57VSDG+UEo57BZidsfUn/2305bVMAyp12u0Ox2K&#10;lRIzC/PceeYUi8tLhHrG549/id9/xw2c2dokUSm2lMzOzHDi1CmWlpYIPf8cHRo7zvZte0RS19lp&#10;tVhaWWFjawshdVYWl9hYW+fA0gHa201W7zzJxz7y9/TbHQ4dOEhvp42tmZi2xaWgsUt0PpSmaX6G&#10;kst/mq6DBgpJLDI++clPors2QsvDV1WcYbsFCoUCt952KysHDvHvN9/I9S99Eb1ej8X5BZ704z/O&#10;/e5zLeVhSK+Kc++nY5fQpUbg+0gBpqYRRhFJlqFLbSxDhmFIHMfEQYBtWXnJFE0jUYrA8yBJMLQc&#10;XMA2zH2VmXvLrlBK4TgOQbdL0XVIVQYpGLpOmKSg53qFpuloSISm89CHPhQsmyRO0cy75pCtVqsF&#10;xDBRaFg/c+bM/grN0J2/TydhcngKIfjqrbfyOCkJkzRHO9G0PETlroTuCyyPjxP8pg4KKSW+76Op&#10;FKtU4IlPeCJ//MEPMOj38cIBpqvndQz2jG1EBw8ewvd9er0eui6ZmalRLJZot9u0O11saWI4Dn4c&#10;kyQJmZTstNt4nkepVGLjne8cQvSZmKY5RsvIsgyU4tiRY3z6s59hdmmeJI3RNS3Xwl033zS338r9&#10;Lr8G3dCRw6Kluq6TCZEf6mqv7fwSfTtRGEe4RRcvCmk3WpRqZR79yEeha5JgMODM9jpZFlFwbZSm&#10;6A96SCmxbGvI/EYW/eFWPwcnnFZk5FCoVoBKUopuAd/z6Gkml199NSoT3Hbnnbzpd9/M61/zOkpO&#10;Ecd2iMKIOInRpIbX6TJz4ACJHzLNCKYVm2lhfm+YyDmtUV8nZWmG6zgkcUzRLdCJ+/iel3tWTBPS&#10;dBebmlbs7pYEmEOkwmDgIclRI1u9PkXHJQwDLHRGlqz8N1Nmo7HiuKcHQg2VGjHu07S5aTr5OoxC&#10;LBPccoFee5tBL+SFL30RpWqFSCUX9+AT8OVbbuYZz3kmn/i7T7DePoNjWriFAtrAI4wjMqGmpmQ0&#10;3rN7PfTP71m/ijiOqFTKhFFEq9VC6jqWbQM54MI36uiftn2Olc6xFXjqMV+A5vcTYqaNDufun6JW&#10;q7K2tsahI0dY394kSCOWlg+y2jrD+s4mv/37v0uj20LpkgPLh+kOeqytrrEwOzeEod3/3sAuRMV9&#10;+w30fZ+5uVk2t7eRUqNcKucFMt0irc1tZsp13vS7NxAGHivVRdbXVyFWzK7U6bY7l/JIL9F5UZZl&#10;ebipymW/JEnJRIbQcs+I67p4SYSQuSyphjGMtm2zcuggmmWhZy6JIYmk4tTmGT7wl3+ee+CbLT78&#10;Vx8iixOMJEdHk0Lk3uEgIFMKqRkYmoah62Rpgud5eSH4YpF6tU6jsUMURRSLRWrlMgNNIw4jLEun&#10;5DgMBoOx9/6iKDPT4Qi7KD+11BTfy7JcHzj5lS+Pw+nSLPfC6/qwOGkcc82114LIQ+wngWX7NSxY&#10;W1tbG30yDi89fer0qb2dUQzNozJXatTw/SgEImMi/BuaTrvZQhomWZoOE1W5y/yOC8mI9rN0jR6q&#10;bduYpkkURQgF7XZeG2ZpfgHLtDB0A314aZo+fj+6Go1mXv8gUwwGHo1GE8/zcRyXxcUldNNCsy3C&#10;LCVSGWGW4sURMQovjijVa9ilIsI0iFSGF0f0Ap+ON6DT73PjjTdSKhTzJG+lqFQquSVguAA+9n8+&#10;RhCHmJYFMrcSCCHGys0l+vYmwzDySvRCUiuVMZQg80Luf9lVXP+Lz6RulxB+AlFKtVCmWCjhBxFh&#10;nFCq1Cb7cCpkY99QDDUV6qUmuRyNrW3mZ+eQQmNjc4tyvcpXTxzn4BXHOLm1znNe/AL0gk1EitAl&#10;vV4Xb9DnssOHSfxwXNdFsP8+3tOFPaEs5zd3AtA1Dcuy2BmiKBmajhwWQNOkti/CzBhbQe3jQdlD&#10;SZoSJzGZynBdF8M0EUJQKpepFCrjGwmxX/jf7vkYC8YM+bCYPIuRWjr6N0rq1iyNQeSzsbOFMDSe&#10;8exnYboOaxvrFCvlC25U+npIAcVqmbmVRZ7ws09ku92gWKrQ9QbMLS6Mk+Z3A1rsvsRYw91/IKZp&#10;Mhj0CXwP0zRwXQfD0EmzhH6/d0HGsXcNjHuiGGv+IwVHTh3w5xszvHc2pts/1zUOcRz+KI5jiuUi&#10;a5tnyDQo1is0og6JLnj9b/0GW90WytLRHYueN6Db7WHpJrZu4vcHd7989n9sYwuKUyzgRRFBGFFw&#10;i5TdIqkXocKE2WKV17zk5RytHaRsuxw/eTu1apXl5SVuufVW7IJzXvN3iS6RlBJd19F1nTRNCYIA&#10;3/eJoogkScbymOM4Of82DLIsY2trCwWc3Fij6XXxsgiz6CAsna12g24wwC65PPlnfpKf/Jmf4gUv&#10;fiF/+mcf4NTpU9iuTbFURAiBU3DGvCiOI6qVMnMzM6RxzIkTx9GlxNQ0kjBk0OmQRRESRez7uUIP&#10;uwACLo5EOOrA5Bp7o8mjpIxhPRopJZ/6508R+B62bY3BAITMETc9z8OpVsf3vesMQ8XJk6fGustE&#10;oTm9evqcHR0qNkJMjtkxCsOww5qUOZPWhgKAUpCpuw2JuhCTf67CQiPyPA/TNJmtz9DtdCi5Bc6s&#10;rnH89jtyd12SQZxfIlFnXWkQ4xo2s5U6tWIFR7cQSV68rtvuIqUkzTKSNM2rySYJURyjGwZxkhCE&#10;IX4QEIR5rRohJbbjUK5UqNZqaFKyuLBAFIYEfoBt2+NEsDCK+PRnPoPn5259pRRRHJNlGUmSoLJL&#10;3plvd8px7WPiMEZTEplkECTMFio84PJref4vPYsHXn1fetstGhs7mNLEMmyiON2fWexRcHZ9pSaw&#10;xSNB2h5Wby8Wi5RrVf7jKzdz5MrLufn4V1m5/AjK0vmxn34yTqFAzx+wsLiQe498DzntmdjTzn4G&#10;immY6f0EuXtCWZoSej6aEASej65p41hf3/PG/Tmrj+yxwJ+D0jQlGVaEtmwbqWk4rovl2KxurQ1H&#10;kKFGyHNiaMVXE3YulBp6Y0d29Un8sBj7jPJLCUUmFZnMSGWGWy7SHnQo1kr89yc+gaWDy6xurLF0&#10;YIVmq3VRPTRKKIShodkGoUp4/ktehK9C3GKRW+74KqV6hXSYyzVGyxqPnD2em+lrohDqusZgMEDT&#10;JJVqmTSN8fw+lUqJw4uHz6v/e9fAXuVzotioyZk41fcLoUvuh1rG6P57rpHiO331Bj3cUoGe32eu&#10;vkA/9hkkIU9/3rNoB31K83XaXg+7WKDV7ZBmGfNzczS2dsZ11861D+9KsRr1UzctzmxssbC4RJZm&#10;rJ48jZbC4YUVfuX6F3LtoSsJwz79ZpuS40Ka5QnR9SphHN1rQmsu0TcnJUkyjpYRIi8c7zgOjuNg&#10;WRbxEFZd0zTCMBznR2dZhhf4HDpyiEqtmhe9zhIMx0JJiFVCkEQ0Oy2kpdMPPf7n332E577o+bzo&#10;ZS/hU5/9V2r1GTa2N0nJMB2LKInYaTXwAg+n4DC/MI9u6hRKBeI4otPtYJgGtVoV0zKRujzrTNxL&#10;e/nShadpgWF3a9P8Tw15oBBwy1duJo3jYY21qfNMSJI0ywcylKfPTflo19ZOj3WX8V+fOnnq1P7s&#10;ZtQzOaXM5NU8s9HsZYosSbFME7IcLUbXhtjv2R73+q6ufGNpxOjDOCIIArIso7nToGC6lNwCWZxQ&#10;L1VI/JA0jEnDmCxKyKIEFaeQZJBkFG0XkSr67S7dZpssSihYDiWngK0ZZHFCEkYYUqNSLGFIbSzo&#10;RX5AyS1QsB0s3UAXEpEp0igm9Hz8/gDHsvEH3lioCsMQXddJ0hTdNGi122QowjhCahqGmaMhJXF8&#10;KYfm25wUkCT5xs/SFL8/QEUpJcvFFjqDVptHXfcInvRDT+BB97k/cT/A73u4dgFTt/AG3qQwl5q6&#10;6Z42cufuRBCbhk12hrUmoiRGaJLa/Cw73RZOtcxWt0VxtopesPmex30fBxYOcuL0CaQE09AJw2DM&#10;B78WnjDqyzgJ+AIs/yxJIVM86pHfTRYneaq5YpLAP/y7c3DGuyXbtrEsK0cv9D0azQa9QZ/bbr+d&#10;P7jhrRMY213w7Ox6nW50X5CE4QcTMIeMRObXrSdv5/DyUZ74lB9nZnGWtc3cMxOlCeFFrlKvgGan&#10;hRcFSFNSrBb5lVe9jH/67CdZOnyA7VaDVOYK2gRMZjRHU8rNHg/f5LxRQ2+2wHJslFD0vT6arqGE&#10;4o4zt3NBT6MphWHkvdt7keVJ9CPP5AVq9uwcGnZ7ZKbRP6d/JzRBPxhw+MgRPnfbFygVqvz8M59O&#10;O+hjVgqsbm0wu7zI2tY6lVqVufk51tbWmJ2ZQWRTDd0FnVOhUdBotDh06DDNRhNShaWZHFhc5gXP&#10;eg4Pu+pBNLc2SL0AVzexpEYax+xsb7G4uESU3Ptq+Fyiby5Sw5y6ZBhVZFkWjuMgpSQIAoIgwHVd&#10;BoMBYRiSZRlKKebn59GEZPXkKUgSTE0DlRGFAWEUYJgGxWqJ+sIsMSlb7QbtoI+yNNZb29zwvnfz&#10;3578I/ziM5/BX374Q3hxQHm2hrR0eqFHa9Cl4/Xohx5hGpNpUKqVKZTKbO5ssbqxRqVeJRVThr5z&#10;GDf2vr9gcze8s7qL03GUQxOFYV5EWCmyOMbQNZI4QUiNLIM4TRGajmnZZFGOainE2QrNdJEWgBMn&#10;Jh6acQ7N2trq6f2P7lxrGmtRYqLUjAYjAJWkGJoBaYqm6QhdhyQexifu9oWNhKMLRdMWqb2kgPn5&#10;eTrdLv1+n2NHj9JsN3jXO98JQtAbdHELeTy1EOKsC6Df71MqlciyjDAMMQwDIfLQryRNqddnAYiS&#10;iJJeoht3CcOQ2eIsO/0d+v0+nufRarVoNBrjq9Vq4fUHbJxapdtqY5cL2JaL5/mkWUYUR1QLJUSc&#10;Jyb7cUi5qKNpBlmqyMIQU9PIsouX1HuJLjIJSLMMISSu62JqGmkU43X6aFLgujanTt3JIx/8XeiW&#10;xVvf+y5uPX0cu1DANh3CMEKI3QLGiIYRIZP/7KERq8myDE1Iskz9P/bePM62s6zz/b5r3vNQe9dc&#10;p86QEZIWBG5fuv10o7c/wrVVhCijCAKBMEWCkAFIAAmRIUBAEhJAQQZFWgSk2265bXsVta9DKyoh&#10;OTlznRp21Z7HNa/3/rH23rWrTp2TkOQYG+s5n3Wq9lBrvetdaz3vM/5+hJEfc8woYGaS+F5Atd3E&#10;MjXy5Sl+7Gf+A5//1K+TzxVYX1ulXCxhOx4g9u4D2PvQ29mjxxjlFsTNiaZhcc3PPI/7jz1IXzp4&#10;MkSGEbl8AWfYTzPZn/dIDyoB27HRFDUu1wWsRIJioUCz3uDYieNjBCggNr6HJyZ2HEwSg7LI7UVE&#10;sF2yNLx48cIWjcEfQiEpzpb4qV/4GVRLp+cOmJ2eZ2XtLJl8llQ6HQO3PIY5fKxSLE8hI/B8n6SZ&#10;4B8fvJ/V9TWedt/TSObSBI4br9ZCGWejRr1U5/bSbM/HqBxXMzSEq+KFPq7joZkGxfwUD505xrt+&#10;9T2PmzszflQmLokYviEE52Q3twN+j232zzf+Scdu93M0jl0ISSaf49TqGWwloDQ3zQte/WIiFfLT&#10;U/Q9By1h0LP7FKamaLTiLElpqkxtq0qukCOMgrGu2HE7Toxj8uA7PhOCdCqN07fJpXLUNzb5ocuf&#10;zI3X38AVc0dYWz/DdKFE5If4fkDCNAnCiGw2y8kzJ5meniZwn1infF/+9xbTNInCiMDz46yAqhE4&#10;AbVug81mjSAISKQS1NpN8vk8BBJnYJNLZ6jX62StBCnTotvt4g6dn1QqRRRF1Os1hIRsNktmKo+i&#10;KPR9j8D3SYgEvvRJZlN89fe/zhd/57dZXFzkZ6+5huc+57moKKzVVkknUngyIlBATZgcP3uS++69&#10;l5WVFX7uBS/k3z3rR8fnMn7mxcSzP7K7xU49MFpvH2tQJT7cGBeZcR30UKIopj+ouS5qPguuJJvJ&#10;YEQOgediKCp+EBCEElXXMY0kYSRRVA2C3U7ScPWTsRKVwOrqdnXZ2KE5c2Z1ZQSEGQ1PW7KtoULf&#10;x/cDcskEXtfGGhLaaKpKpCh4YUginaFbq6EXZ7AMg85mhZnFefqD/rmzMKH8Hst87uXM7N5fEARI&#10;KUmn02xWt5gqlXA8F9f3yCbT6IqC69gxR0wyia7pcS2l7RAEAVkzCW6ICiQVA4b+g6YYoIDXG4yP&#10;1aWJACw0er0WFhpWOg/pPAem5/ccv6Yo+GGA1BVe9AsvJVAkhUKB1bMrFHN5TMsikUrh9uPogGt7&#10;CJQx+7imPToUpn35wZCR4x2GIZ4foEpImQlAIoOI6UIZx7a54sjlvPzFL+O+L36W9WaVSFOwDBPP&#10;dUglEzEfRxQRRRH5fNwoXC6XCYYp90k7ftJIUVAII4lQFFR1CGupKnhRgFDjXjsn8NE1QTqf5Ya3&#10;voU773g/ly4e4szKCuXyLIEfNwt6nkc6m6HT6TAYDCiXy7iuez6zdezYPGqlLEFXVDqdLlOFIqlk&#10;ktpWg+JciXa3Ra/bQ1eVHYvDI80KjYYklJjbQNM0gihEKIJGq4VQFTRT4+XXvpJ7P3Y3hVyeTqsT&#10;cwsEIY1ag/nZeVzHITbd5XbOZuTQiRgSc7OyQSKdwkom2GrWKM1O07a79Fyb113/BiIVhKaSSKRo&#10;dduksmnCKOKJRoiSAnr2gGw6gzvw8QcBuVKB6maNG99xM29+w/UszsyzXtngisOXoUSCVr2JgsDU&#10;dFAEuqrG+jOM4oVcxNxhURTDhg7aNulMGkWL2dX8wKXutvj4Jz9Bo9NES+tIJS7d/X74Z84nu8OC&#10;vudTniri9RzazSbf/NrXGdg9eu0uxWye0A8e0/ydz7kf3bO6ptEfDEgmkyhajLbX6/coTk3Rc3qc&#10;WDnF4eVLuH/tKHd8+EO0B91hmVmPVD5Dzx4QyIjID7ESFlEU4QUxh1Xghwy7drcDILucF13XaTaa&#10;TBWLMYrnYEAumxvuJ0BGYBoWbrfPXGmWd950C4fyi5w4eZRLlg7h9G0UKdAVNc6mDq9NPp+PEUwf&#10;9ezty77EKH+mYRL4PtlcmoHTI5VNkU6nueGmt6IoCqqqkk6n6XQ66ELjD778TU5tnGBxbh4NjbXN&#10;Na6//nryuSIDx0YEEaah03Y90pkMfXuAH4Xk8nkc3xmCsYQYKQupqEhfJZXMsV7b5De+9Hl+88tf&#10;otlocOTQYe772L3UuzVShQz9wANL4+jKSXRd597PfYbf+OIX8L2A5/z4s3n1K18Vow6GsRWftBLj&#10;krnJtWu0fjz2QNZuh+PciJ9pGLiuTSGfI/RcVCRSRpi6QeTHvXNWKoMvBbbt4kQ6umECAkVViSb0&#10;miImFR4gJaurq+f20Ex6ObBd7DAasGpZXHbF5SiqOpyMOFsjFIUoiAj9gMDz+bv/9beEQUDguCST&#10;SeyBvWciareXeLFkxPbt+z5RGKMxJSwLyzDJZ7LoQkW6PsV0lnwyjS4F9Y1NvN4AA4XpfBEt4gKb&#10;QA8FWnT+TZfKeT9TwphTIgpC+t04kzMCm0skEnS6XSpbmzEJm6YShCGWZZEv5Ekmk2NOmn3Zl7GF&#10;O3zahIz5OezeAM92wY84cuAQt7z1ZqbzJdRQkNAsDEUjYZgoMiZmXJif59ixYywsLNDtdnfsVu4+&#10;1ERmZfT+DpZjIek7A4SmkMqlWa9WSBWyXP/WGzi+cZoDBw6xtlkhkU7R6fcQmkp/MEDTNLLZLGE4&#10;hFNnb2PtsYoA2s0WU8UimVQKSzcwDYMzp05z8MAyihAPixa1PSEX/njnvIxK5yRGOsGrXnctbbtH&#10;uTxN1+7h+C6HDx5hY3Nj+DfbHtVunVnZqlCamcZImGzUNlmYXaLarlHvNrnp1psJ1Lj0LFSibT6Q&#10;yX0+oRKnLUIZgirQTB0rlcBMWRw9cYx7Pv1JdNPASFo4gUu716bdazNdnsYLfYSIA1bbpc4qQhEo&#10;moqqqzFcfy6DG3qcrawRqZDMp1mvbVLtNtCS5rAv5/GVscMvIZVMcuL4cZJWAk1RqbY2Y/LlZArP&#10;cR+XCOkFxzEMFJgJi+6gjxv4lGZn8Inouw6Hli/hr4/9LR/62EdodFukC1na3TaFqQKVygbjsr7z&#10;H+D8x5bQ7/UpFgpsbW2RMC2mCkXarRa5bOy461Jh0OgQ2QGfve8zaFKha7d58uEnsbWxOeSB2ibO&#10;nnwen8jM4r78YEgymcQ0TQDa7TaWZVGtVqnX66iqSrvdplqtkkwmx9//8+/8OalUik6rgwhDzEjh&#10;Yx/4MJ+999M8/yd+Gi0SGKgszM4TBiFhGBEEIZ1eD6Go5Kem8KOIvudQ77QQhkogQ3KlAmY6QXvQ&#10;BV2h3m3xky9+agXy1wAAIABJREFULs9/8Qv46D0fx458SuVZsDTW6psEikQYGr3BgL/7h7+nN+hj&#10;mAa5oX04GFUXnOfcHx/NJ/bYdn7abXeQYYiMQjAMIt8HGRGFIZqm47geqmZgJZI8+aqrQVGQQYgi&#10;LhSsjxXspO8ydmiOHz++et6zkxFYCZ7+jGfEJQ3DCGyIRIw4GqQkDAL+5q/+Goj7O9Kp1Di6Ozqx&#10;f0oZLfzpTIZkMjnG9q5tVanXagSux6DbQ4nA6Q5I6hbdRpuZYhk1EqTNJN1GGzUSj3nTpIImlfFr&#10;JQQlBDWCwPVQEMhhs6Vt22xubqKbBrphUJ6eZmAP0A0D27ZpdzrxA9do7Ds0+zIhw+g920YzCAzT&#10;QhEqvuszW55hvjTDu26+lensFE6nTymbp17ZivvKgpAzp05z1ZOeTK1WI5VKnbNPOfF6kiX9XIm/&#10;ZSVMpIho9zosHT7AsZUT6BmLG97+Nu4/+yCHDl7CenUTPWHGekVG6EOI806ns7MHgW09MkJpeqwG&#10;YTKRwOkPGPT63HzjTRBG5LJZjj30EEnTmpjZ7Vne6/WeTd675mvbEdyue651GmSni7zmTdex1qqg&#10;WDqJbIqNZoXpuZmxwb2XAyIRWIkkqq7S7nWZXZjnTP0sgSL55VtupNFrEakRkSoJRUQkom1kxPGA&#10;nlgxDH1MNOkGHrbnkEjHJHbfffAB3nbrTZRnp2kPujR7bY4cOsLq1iqaocWnEEWoQt1G1JSjG0Mg&#10;FdBMnb5nkysXEabGx+67m9vueA+VVo2uO7hoUzC6L1zbYXF+gWa9wZWXX85sfobK+gYJ00K5yKui&#10;BBqNBvMHljm1cgYrlQRdpdZu0nUGpKZy/OXRv+F9H34/q1vrRKrE9R3y+Rxbmxtk02kUGRPbTT6D&#10;k8GNhxPLNOl0Ohw8sExjWGpdniqxcuo0xUweLRAIJ+B3v/Rl+s0Oi4V5VBQa7QaZTJZdeeHxb+Jx&#10;ePb3ZV88z6NarZLNZpmbn6fZbNJqtbj99ttpNBpcffXV9Pt9giCgXC6zubnJJz7xCba2tijnp6iu&#10;V7hs7jCXLx+hX29z3c9fy69/8lPcdss7+fD7P4QaCcqFEpceugRVKqhCxTIsojAinUyTTqdIZ9L0&#10;7D7dQY9Ov0tERGmmjBt6hIqkMD3Ft//yL3jZq1/BC659Cacrq8wsL5Aq5ogUgZVKUqvXsRIJPN/H&#10;ts/DDXXRJNZ2kyBDo+fTGKGwalpceh34Yw4eVcRwza7no+g6qqbzzH/zbxmDAzxM2EJKKY8dO3Yu&#10;bDPgViqblT2qX4nCCBTBlVc+Cc8PkEKgaBoSQRjF/R2mHgMC1Gs1LCP2dkepuovtyFwI5UwCtVpt&#10;CBunMTM9TSGfJ5fJkkoksQwDXTNQhMKgPyBhJVCEQjKRxHO9uGnpAv8Y/q9Icd5NRUFFOed9MSRT&#10;TZoWqhAUi0Xuufse7rzzTr75e9/ky1/8Mu//wPu55557SCSS5NMxxG4unxs7aSODc1/+hcouI3oE&#10;5RsJMdxAN00SiSRRGNFpdkgZSaZzRd598ztZLM1SXa+QT2doVmvMlMpEfkC306FcKuH7/rnOjNi5&#10;RULsdGrkTiM/iiJSmTT1VgM38jlw6WG6/oCtXoP33vl+TtXOInSNYq5MvdVE1TRCGTGw7bHDPtrf&#10;ZP/B4xWhNXWD9NCZ01SVfreHKhQOHVgeR7hGcl6/7QKyoyxI7PQjIgGpYo5+6BJqgp996QsxEhZ9&#10;z6Ez6IGqjGGLx9n8XaMxLJONrU2myzNs1DZRTI3r3vR6fAKS+TSRClKVSEUSESHlENGHfx5R7jAM&#10;8X0Pw9BRdTVe0IVkarpEcXqK//Wdv+Plr/5FStlpMsUcZ+trzEzPslnbirMwQkFVlLhcOoibe8Mw&#10;JIrPlo3aFsLQ0RImlVaNv/3eP3B89TSF+Wm0pPmYob8nZTyfE9kEyzQxDINkIsEdt7+PoyceJJfO&#10;xA7YRYLdnzylTC7LVrVCsVxi4Dqsb21SKsxQadQ4cfYMd37iLiqtKm7kUSgViWTE+nrMM6Mr6pih&#10;e7SN7sFxpcbDjMV1XeZmZqnXamiaRi6TpdftkrAstjYqZPUE/+U/fYNBo8OB4jzrG6sErk8URqjq&#10;0Gkd6rVRMcvjrQP25V+ujMjQO90um5UKS0vL3H777QBomsaxY8dYXFxkc3OTZrPJkSNHWF9f5yMf&#10;+Qj3P3A/SwuLVKoVNtcr6IqG7Q2wVINLlg9TzOT5xle+xq03vZ3Xveo1dGtNCskMm2fWyOgJLEWj&#10;22rjOjbT5RKFfA5FgK5r+L5HrV4jjEIkklCG6JaBE3gohsZmvcr6VgUvDNAtk0BGaIaO63n0B4Mx&#10;v84/wQwO17SdVV3jAGsUYZlmvHxJydmjD8WOh4wJwUdUMIqqYbsul1xxJQgFoaoXjLkJoLK5WQHc&#10;0Xs7znZlT+hmQRCGEISoxQKO44KIcbtjEqIAZQh1J4jT66qux0RyAxtd1x/DRD1yuZBSS6fTmKaJ&#10;53m0my3q1RruwKbX7iAQeIGPmUrR7HYplqc5u7GBVFU6gwGl2VlCIc677Y5Y77XFiHDynPcZAg/0&#10;+30UBKEfUEwWuOGGG3jpL76UF//CS7jxppt41bWv5pqf+1lOrp0im81imCau69LpdFhfX7+Y07ov&#10;/8xlR+xyXMYUOzLhcFN0jVOnz7A4ewBD1em3uhSSWWayRd5149tZnl3A6fbJJFJ4tsOBxSUq6xtE&#10;QbhNoLvbmWF3pmYSRnhnRoVIxlHZ2Rk2qlu4BDSdPuUDC5ysrHL9W99CrljkROU0M/Nz9B0bz/cJ&#10;w5BCLr9zf3KXY/M42IOe57GyskIykaCYK/D1r34N13FQVZUo3AbceDTH2l2it1fJWcfpQ0Jjs11n&#10;/tABXvSKl+JFAel8lq16bZwFG45i20MaSrVRZ3Z2npXqKkbS5E1vuR7FUHEjj57TR6piWGa2fcVi&#10;vpt/HhHuMAzwPBfD0Mlk0jHqlt1n4Np4oU9+qoBiqDzvFdcQCYmVSrLVqbKwvMjAsVGEQEVABGEY&#10;EQ37uRRNBVUhk8+hJwzu/vS9vP1d76Tn2eRnS9R6Tbre4PErOZt4IEZODcQZEhlGvO6112EPBhw5&#10;fJhcLsdDDx6lWCw+7gb5ZBOwFDEIRafbRdE12v0ehy65hFO1sxw4dJjb3vdeNpo1sqUiwtSpVDfj&#10;XlLTIvR8pB+gRnElgTp+/rZhVqMJfbDnWIhr6O3BAMdxSCdT25UbEhZmZnnP29+J1+5zSWmZs2dO&#10;M10oYenmNnrjUJ9Fu/a7F2rbvuzL9yudTodUKsXs/AKqqlKvV1ldXaVSqSClJJvNEkURc3Nz6LpO&#10;rVajXC7Tbre57V3vYm2jwmx5nlyxSDaXp9/t0+v28GyXTqPF1voGTzl0FVcuH+Gv/vDPeM/b3s5/&#10;+91vUDYztFYrLM/MUVk5S6/Zwu33sXs9NCEgijh4YIlMOsVg0KfT7aCoCpquohkaiqawsLRAKENs&#10;1yGVTtEfDFB1LW5HGPLl7KhumEzOjwJtFyMiIEe2gKDfG5BOpgg8D891+LNv/ykyCnEcO+asjCI0&#10;3SCSkm6vD9kMEDuTgbww4NXqyk6fZYdDc/bMmTM7vx6fqRACwhjaNAhDhBBEcsQNFkPeySj2tlKJ&#10;JEgIgwDP8xjTie8l/0ShlREk34ioMpfNsjA3j+95mKaFblq0ul0S6TSVWpUDhw4RSEkinWZ9c3Mi&#10;2r3HxjbB3fm2mGFCjssqRgSlKAKhCDKpNIHv02o26Xpdmo0GCBFHGaXEME1MK47yWWaCSqWC53nM&#10;zc2xtHDgn2YS9+WfrUwkRob3G0OHG0JFsL65yZOuuIqHThyjkCuQspLY7R6KL7ls5hBvedMvsTS/&#10;gDuw2dqo4No2hw4eZGNjI64b3uXMROy+xydhG7eNjZHBYZkm3W4HoQhm5mf5xwfvZ/7wAdYaWxRm&#10;y7TtHi/4+RdTnC6xurHOXGkeoYhxM+Pkee52lh5rhDY2PCWHDx2ilJnioYeOEkQBt9x8Mxtr6+Rz&#10;+R1lbd+XAbVrYHuVnEkBGCq1TpO55UU2G1USmRSvv/4NOL5HrpBDjvTGXvsUMDM3S63bRDV0XvXa&#10;a1F0FTf0EJqCF3pDaK04yyOHfAAykjFs8Pc5XxdD0ukUiiJwXDsOkClxVsrxXdzAI5VNEwlJrdng&#10;Va+5lrQVN6rbnoOqqeP1BynHwTXDMFBUlSAKEJrCQydP8J3v/gPHV04RqqAmDBRLx8qkHpcFXXDu&#10;/Tj6PZ1MkUwk+NGnP4vAj9fFrc1Nfujqp7C6ch76t+/z2JM/J0UC3X4PK5Wk0++xvHCIRq+NGwW8&#10;/i3X07F7JHJpep5NKpem0++SSFgszs+xsbpKUjfHDs0Ianp0tNEa+HCSSqao1+sszi8QhSFnTp8m&#10;8ANmZ2Z4yy+9mUsWD5JApdOux6iekUSgoCgKQRSdB5J2REC7L/vy2GRxcZGzZ89SWV8b659vfetb&#10;LCwsYBgG7XY7tsWiiEajgWEYceWClIRRyPU3vJmztXW8MGCrXsNMWKRT6ThAnc2TtZLUqusEnQEn&#10;Hvwel84uMa1l+PjtH+ALn/wMH/nVD/D0pzwFU1UxhEI2mSSTTGL3e9Q2N3H6fUpTReZmZ2g1G9Tr&#10;NXLZDKZpsLa2BkJgJRI8+znPQdO0mBdxSG6fTGwTz54PBfixyqi0fVt2PpVRFMWk8MS5nKNHH4wz&#10;R0P0xyiS6IaJ5w3X+2ichz3fLseysrKyw2fZ4dAcP37s+Ll/IlBVDYQCnjcuARkZG5qmQyTxXG9c&#10;K8eQ9NGyrHOMEnme3x9P2Q3/6g/5WjKZDKZhIKXkwaMPcuONN/KSl7yEn3vhC7nmhS/khre9jbfe&#10;fDN/853v0HMcctkpjGTyghmaUNmb6G9yC6OIMIp2ZGkYAioIRaHb7ZJKpji8cIizZ1ZYXl4epwoV&#10;RSEIArq9HnfeeSdnzp7BMAzK5TK+73Py9ImLNIv78r+NyJ2/jjhaRg53Opuj2q5zyZFLePCBB8gl&#10;0yQ0k8jxqdY3ecrhf8VbfunNpBNJpvIFuu0OoR+wuLhIv9/fM7swipiOjjcZpZ3MoigSAs+jXC5T&#10;rVVRdJXlI4c5tbrC1NwMlWaNRCaFVAQvfdnLmJ6d4czmCp7vszS/xNbW1k6OkQlH5nGJ0EoIg5AT&#10;x45TbVW54rIrqG5u8SNX/Qi+79Pr9R610SR3/Zx8f6SjIgGKoZHIpql3muTLRRqdFppp8IY3vYFW&#10;p33uPsXO191+Hz8MePNbbiCMIrqDPrpl4vgu6VwWqRBvI66bUbnZZBbtCZMYLl/XNXwvnm+IoVQN&#10;w8AwTTq9Lq1Oh0wuQyKd5OevfRkoUG82Ys6dKEKO+VDEWHcObJtGs8lt734Xd370w/ScAQcOH8In&#10;pNFp4UUh7V73orcRXXrppdxyyy08cPYB5gqzVDe3KOTyNJq1caPxo5XdfWR7XUvHdUmmUxRLU5zc&#10;PI1q6rztlpt56NQJMsU8tXaTbLFApbrFzOwMmUyatbOrLM0vEDgOqoyzM0q0fc9MZhkfbv56vR5H&#10;jhyh1WzGGU8JU8Uir7vuOp56+Klsrm5QzJUIbA9LM2KIZs+Lg6Zs65ltHbOLnHQ/S7Mvj0FWVlbI&#10;5XJMT0/HpaHJJLZtc++99/LJT36SXC6H53msrq5y5MgRbNtmMBhQKpVIJFM0el3u/vSn2KhWmVtY&#10;RDcttmo1ZCTRFQ1T0ckYSWayRZbLc6h2QHN9g2SoULLSqH7IjW++gT/47W/wax/9KJcdPERtY4Ns&#10;IslMqYQmBI1qlcDzyKRTlKemcB0be9AnlUoihhxbP/XTP41QlZiQ3XUZDMF1Lq48fIpH13VC30fX&#10;NFQlrnoQQqCqKoqiIiUIoeC6Hvl8AYbBKT/wUYRyQR1z7NiJHT7LLofm+PHhEEfVb3HNqqqDbhAF&#10;EaphgoiNbGSErqkIEWdkTF3D7nch9FGigGwqNQFJKZCjUGEcLtyO4n6fU/j9imVZhFGI4zi0Ox0M&#10;w6BUKhGGIZqhYaRMDl56iJNnT9HoNvn8b32eTr9DY9CI686HzbQj5u3JLVAiPDXE1bY3b7xFeFqE&#10;q4bxpkS4SoSvMd4CDcqzszT6Tf70b7/NLbfeQq1ew3MdFEXBHgzoD/pMz8zy9//4D5Smy1iJBM12&#10;i16vy/R0+SLP3r78c5dx+dD49U7RNI0wCGg0G1x15VWsr63jOx7lYglLM9hqbHLl0hV86H0fJJ/K&#10;IwNJGET4bsC2Jhj9PypZihBDc2O7gnbIZg/D6Gm8yShk0O9RLBaoNeo4vkehXGKrWSeVz8bPkPCQ&#10;huS6619H3+tTKOY5UzlDaaaEFBEjwsgR+eRuJbdXpmY3ydjk9yZ1T6k8ja4blPIluq02M4Uya9Uz&#10;/OFX/gA58NEiBTVSEFIZZ6O2nUYYsdeP9z9ZFse247Vb143+qtfv4/k+RsLCCwOS2TSVRhUsjVe8&#10;9lX4ajTeAjUkUOItVEICNaQbDrj+lrfQdLqYuSSBiOg7A6bKJVqt1vB6jCZj+3qOM8bsjIBfyD7c&#10;4dDu2vYk/NzrukxcGyniHkchFBKJRNw4qmmoagxl73guIRFTMyW0hEGz36YxaPP2996GkUsgLRVf&#10;DfC1EF+N58NTAvqhQ6PfYqOxyen1FTwZYPsuG9UKqq6RSCVxfY9UOnXOeB6JkT55BXfeB/Fcj8Fg&#10;QsG1L3slM7kpDs4vYfsDMukMjuPieT6GZZ73WHvdv3uJABSGjfsTz6gkQoqIQrmAH3k4kYuZMXnT&#10;267HxSVTyuDhMzVdot5skC8UaHc6bFQ2yGYzOPYATVW29zkCpxAj8tb4p4JEHQIHxNbJ6P6KMziq&#10;btBstElaabbWqxyaW+adb3k7P3zoKWzW1lmeX2JzdRVTN1GFiqbpKIo6Lmvfc14mrtHFRkrdlx9s&#10;mZmexvNcev0eumVSazboOzaO52ImLD7+8Y/ze7/9VZKGhd0dEHo+5WKJtZVVHMehUJriz/7qf/LL&#10;N7+N5/zUT3Di9EkuWb401u3dLqqi4Hse9mAQ922bJjKSZNNZElaSfK5AJpVjq1Uln8px4w1v41vf&#10;/EPu/uivkTFSZK0UulQwUAkdHxFKAi9AU1QSloWQQ6TORJFarYam62Ry2WEJV++8hJvjNekxBARi&#10;qz4a2gNy+E78brwJFCHodNrIMIQoxDINfN9DEjstEkkkQ7wgIF8oAioSBc8LEKjncRBirXfy5Knj&#10;u98dy7Oe9axn/dH/+KM/RsQp3zgOIkEGBIMeBh73/OqvsPbgd1gsJEiLgG6tSiqRodnpkSiWcHWD&#10;H7/mBVzxjH8NuTwrGxskc3mkiGdUIY70jBoNJTJmgn6USmnSgNiR/ZnI0qiqGuPVqwp+EJBJxXji&#10;pmnykpe/FF+TaJYewyS32mTSaT559z3ouo6MIhzHQVHVuCZ7RLqpKuiajoJKpVthY2uTBx98kPvv&#10;/x4nj5+k0WgQBDHJ6FShyGBgk83mEEB1q4YQAsuyQIYoSgCEEwvjNlqEkAIxREnTUfniZ7+Aikqv&#10;3SWfzWEPBqh7sKnuy79c2as0ifMFDkSMQra2tUF5fobjZ89wx0c+SMcbMAg9pA4Dz6YwlaeyVSGZ&#10;sFCGGPKddhvLSiAVHYZ4TTuyKduj2ZU52jaKFSkwIwVL6HgDm36ry+HFA7z77bdycO4A1Y1NprIF&#10;Qi9AUzR8PyCby9Hr9RnYNuVSCacf80Dt6POZnINdY9pBbDgxtnhMEjkMYISKJBSS173pddihxyDy&#10;MbJJ+oGDHfpoCRNkhBHKIRnmXhMfv7d3ZnrkGMWDGS0wahQHe9Th79PFKd51620sZRapOzX6vR7z&#10;pXma3SZWJslLXv2LhArbpWkjp2/CyN51yQEx1pmhMgxc7Xn9GJe+akOwBj+M0E2DbD7H+vo6U8Up&#10;2q0W6VQK13YwVBVNVfFdD31olO6I6E/8hMlFde+5SyWSNBoNVEUhn83j2DbdTpdLjhzh3z/z3/Ls&#10;H/lRiukcQRTiBz5eGBBEIW/8pTfhRyHC0AiFHGfTY+jqiYwiI2juibbWiUwge5Y2xV+IBASKSjaX&#10;pbFVQ3oBB+eW2Dy7znxphisPX8Ybrr0ONVIm4IdHBKG7V61dr3bdv9vXbudXTNOk227HxLqGTqvd&#10;xDBNgiggUqDV7zC7MM+Dq8e589fu4h+PPcD04jyeDAiJqwdG10HhfIaOYLcjKwUoUqKHIZ5tk0yn&#10;sT0PqSgYVpJ+f4BlWKio4IUkhI7iRtz1/juZSuVoVRtcdvgI3XZnfDJjJ2WPOZh8OZoLKcTO7+/L&#10;vnwfIog5kHq9PrqpE4kI27cxUibP/o/P4Tc+/1lm52dptdvM5udp2g1e9pKfpzxVprZZJZvLYQdx&#10;BrS6ucXS/AIbq2u8/jWv5bn/8adxB/Z2IGuH5x3/Hlf5xPpo7GQQBwaEGKYUVEHfsXnRS19MeX6W&#10;WqvJ4sElzqyexdQtIjtiKjvF3R//NRQEuqZBGA3J7rW4HeRhEgeP9vmJERBjHTpqv4hQxoAhChIl&#10;ipDugKQIMQsZPvCG12CGLl63STGTwfMium5EqrzAK974y5ilJfTyAqHUiJTYoRmlQsR2vhaAH/ux&#10;H3vWH//xt/9k56wOZWFhYfHs2TNnR1Sj21XWksgboOHzZ9/8Kt/66hdZyBrQq6NHISo6KDp120HP&#10;F8guLPHyN17PQFEJdRMPQSTiugchQZNyWJMbR3iCi+zQRMP+HiuZYDCIjZ8gCMjn87ziNa8kSghW&#10;N9dQhKCYL2APBmhCodVskR2iiQVRhOf7BFE4dmpQ4mZbK2Ph+C6O4xIOsbN1XUfXDVRVo7ZVI5fL&#10;4/s+juOSMBNMTU1Rr9eRBGh6BIRD5bwdSRUypjpNGgn6nT4ikHzhc59HEyqB45OwLOxe7PXvy748&#10;GhHAYDBgYX6RSnuLrmeTnMrxwpe/lECTSA2kBrZnk8tnaDbrLC3MsbG2RjqVIowglHE0ZmQMxcr7&#10;3GzEpCMz+l1IUENJLhkzwtudPlOZHKZicPttv8Kl04dZWT/DofmDVKtbWFaCMIwIw9gI01VtvGBM&#10;QkhPGsywM0My2d8jgUiZdDjiDyQxZ0uoSAahy/VvuwEtm2C1vomRTWBmU5ytrJPLZsD1UHYxvu80&#10;0LeNrm29NHxvOBfjMpo9sjqh5zM9VeKXb3gLhxcOUm1sUcwXcGybN9/4VjqBS/goYxojA18KeV6H&#10;T4i4NFYIQSgjPD/ASibY3NpiYXGR06dOsbiwgGs75DJZOq0muqqRTMT6VuxxXbazOUPExwusqIqi&#10;4Ps+qqpiGAaO49Dv90mn08yXZ/j4ez9Ev9eOObqSCfww4PY77uC737uf2YV5+o69497b4fTuWuZH&#10;fRk7nbtzzOzx60gRRLpGvz/AVDRmi2U2Tp5lrlAmoyf4yPvvxJDq2JlhvKbuuud273nXvTsa6e7S&#10;MiElUTgC74ivo6ZreKHPVLHE0bPHOLR0hL879Q986Nc+wmqtgp6y6Hk2xZkSm1tVElYCMayYGJ/3&#10;HgbQOc8vQ4fG9ylmc6xubFCamSFSFCpbNaanZ2lUG1iaCW5I0HH489//E44e/S5H5pfJpfNU19fQ&#10;k8bjijS3L/vySEUAjh1nYgr5It89fj9zS/OYpsmLXvFikukkR48d5R3veAdXP/lqlqeWadoN6tU6&#10;N994MxERiXyas2urLC4sUN3YpJQvkM9kueH6NzNbnsFQteF6KMaBtnH9wrB1Abb1vSLj3MY40yok&#10;hWyR4xuneOObr8dIJ3nwxDEOHD4IISSVBL1mly9+/gtEUURyGJjXVRVtmOncXSEwaTM/XFb+QqJI&#10;iSYjkBAJlUgohEIdr2+KlOhCEtk9Mhqc/t7f87u/+RmE2ydjqni2jaqZ2IFASZe44Z3vQ6bLKLlp&#10;nACEbqCoezk08RweWFpeXF1d3RO2mbW1tXXXdV12yVjxqxpPf8YzJmqUB2i6RhiGmKaJEIIgCDh6&#10;9ChEEY49wDKNiZ1sgzw+EREVZbgoB0GAaZqEYYhtDzh55hTJbAojadH3bDL5HAGSmYU5IgHtXpd2&#10;txuzvQYhKAqqYaAOU+NezwE7wIwUskaSQiJDRk+gBhF+32a2WIIhWszM1BSKjLB7XZx+n2I+JtEc&#10;RZr2WDPpdrsYhsHCwgK6plHI5ElYFrqqjUk492VfHo1IIJfLcWbtDIams1xeorpR4bc+93lMoSL8&#10;kGI6ixqCiMDUDNZW15mdnYuhIaXcYaBux052yjjazS6jSUImnWZ9fR3dMMjkslQbdZqdNu/7wPv5&#10;66N/x9L8MqcrKyhmzAw/QmHKJFOEnn+OkmbiNZxrmI3O+5GUGAlituUP/uoHWDl5GkOoDDp9ttYr&#10;LEzPUt+qxfvbjXg4fj1RBLTHQHYYjxN28+R4PN+nbw/41Q+8n4/f9wl0y+SrX/8ar3rta3A898Kh&#10;t4eR3cb75NyM+rCEoiAluK4Xs8VrOqHjMZ0vsnV2jcuXD1NIZujWmzS2qszNzOF5Pq12B80wxihV&#10;O+Zgwnh+OLFtG0VRdjg2uVwOKSVnVs7w8te8gq/83ldJZtK861few+vf+Eaa7RbZfO7czNjEHO+Y&#10;tj0M+B3XkolrOt7ik4rcAEvVKeenOHvyDNPFEoqED33gQ2MKg8n5fiSL325Uv93OzORnnueRSFho&#10;hk4gI6SmoCVMztTWWFo6yN8c/w4f++TdrFc38cMARVMpl+KSmXJxahg4+z5kV/ZG0TQ2azUOHDxI&#10;o9mktlVjcW6edq1BeUhM3W91+M/f+H022xWuvvwqgiCg3+2gj+yDfdmXJ0AkIBRBIpHg9Opprrjk&#10;Srr9HtVWjUhGHDtxnAMHDnDXXXdx89tv4f967n+g3elQKpf52pe/xrvf/W7WVle5/LLLaDfiQE6n&#10;3eHWd9zKlZddSSqRAjkk+ZBiIks7+Tvj94ah7Phvhlvgh2zUKhyYW+b2974P3/G4+klXMej2MXWT&#10;Qa+P57jgNbf5AAAgAElEQVQ4jkMYBFiGiaaq5HP5J8Q+nAwKATGkvhAoqsIf/T//HYDAD8iksziO&#10;i6bpaLqB43qIXBbFNGEYpBGCHfuaFMdxnNXV1Y3J93bH9aITJ06cmKzXkAx5AoIQhIJVno4XN89H&#10;KCp+EBKGIa7rkkwm4wk1DdA1LMNk0O/vTN9vn/W4NOJii67r4zFGQ94cy7LodDrUGnWKpSmErtJz&#10;+vTsAQPXodFusVWtomgayXSaTDZDOpPFSiRRhIrn+fQHNk7fRo9UrEjDijRUNyLoO7idPk67j9vp&#10;49sO0g/IpdMQhtS2KqSSCVJJi9WzK6MJGWdmJjdBbPDJMOLE8eN88p57aLbqyChunHQG/9QESvvy&#10;gyaSuCwzDEIqtQ2W5xbp1pt87Te+Qt5KU1/b5MDMHNW1CotzC8hIsr5RYW5hgd6gv51tgAsa15OG&#10;mMJ2iUu33WFmepoTJ06gmQaFUgl0laOnTnDHhz/I91YfIlSgkJ2i0WzGPRYCQs8jZVkTEfThcXZF&#10;okYqZjJruxs56bz9H1JAKElZCT51z70UM3lMoVFM5Whv1TkwtwByG8Y2NnpHcaSdBvDOfU+i9stt&#10;A3/XdYkEzC8u0HdsNmtVHnjoKK++7rX81//+LVRTx/bcx6xBdzuCcgLFUQKu7yMlREEEgaSYydOr&#10;tUirJlcsH+HDt7+fdqXG4YVlhB+xuV6hVCzh+QGhlENUPLGdgWbiXhid6AVEVdVxIMp1XaSUmKaJ&#10;ZVmomobje/yPP/1/ec0bXket1WTgOlQbdbwwwAv8XbDXE/Msh4vveBy7cia7HNSdfz3SzwI1gvnS&#10;DOunzzJdKCFCyWfu/TQJw8S1XUYlbY/Umdk9zr0cm8l7JZGw8IIY1U4zDWqtJslEFkcGPLB2nA98&#10;7COsVNYIBSwuH0BRFDY2NpgtT+M73iN3skZzNno9/Ju+7ZCfKlKt19F1g1Qiid3tUcrmqa1XyCcz&#10;fP0rv4vbGzCVy1Nv1bAdB6GKcUBkX/bliZJ0JkO338OwTLpuj1wux4c/+hHCKGJxaQk/DCjPTNNs&#10;tbCSCXKFPI7nstZYZ25+nvs+eR+dZhtN0ShPlfnSF75EMpGk0+7QqNXH68j4n9wuP40zMmL785GD&#10;w/Z7qWQKRah0e12+8Lkv0Ov0adWapKwUvhOX9T772c8mm8lgGAbBEGHYdV263e5FB36JdeUe4SC5&#10;3UOrKrEyPXbsIVShIKN4/VOECopKCDieB5oOhgFqXBWgXqDy4PiJEyfYieZ+jkPDiePHj086M6PB&#10;RsM6W9yYhyYIQtKZHEEQoqhxlsb3XBKWSTqVAssimUjgOe4eka/tfxd1pkfHkxJFUcalZ/EpCaSU&#10;HD58GMdzcDwH3dQxEyaKprB88ACKpmIlEti2jef5hH6I7/k4jocMIZVIM12cxm72wA6wpEZGs8ho&#10;FjkzxUyhxPLcIv7AxrdtnF4Pz7a57NJLeOb/+X/wyle+gm9842vsdmYmb2YQOLZLOpUil8nyZ9/+&#10;NsYQWW5EBLi/HuzLYxHf90kkEhiaTtpKUN/Y5NLpZRr1Ch989+0cmVvi9IPHuWTxIJ16i5nyLKBQ&#10;rTfJForbO9phAO5hI+0qaRmVfoWejwwj5ubmObu6hplOMgg8ctNTVDstbn7XrcxML7BSX2VmfpbB&#10;oI89xOs3NX1XedCFVcrO7AM7jN1Rs/PkyEf7zKdzFNI57v343WT0BO1KjUIiS+QEjHg5IrYdG3ZH&#10;89nLZhx/e+8s0vBvVzfWMZIJ8qUpnNCn0W3T9904aDRsan/UMpyvyT4WOTEyKQRCiaGRk6bFdLHE&#10;yrFTHJlfxmsNeO/NtzFvlvnipz9H1Pc4snSQyA1o1OvMzMzgev7QwdtuGx07NfLhrxfEoC5iYg0a&#10;oc85joNQFHJTRbSExXpti0gV+ERMz89hJBM0O+3zNtdva9y9r8PYqRlfP3HOJqSgkMpx6nvHmMlN&#10;oQaSz3/6s4hQEnkBIpI7Sj220xsXvmrnc2QmyyVHnxmGTn/Qx/YcBp5DaWGGY1unmCrPcvO7b6Pa&#10;bYIVE4t2+j263S6mpmNqOv1O95E3Be/pVMUs5X3XxfV8Muks2WQav+cQ2h7lTIHb3/EuEkJnKpOj&#10;VWsQBgHT02XanQ6qcbFRmPZlXy4svUGfZCpFKp1mq7qF5/v85V/9Fb1BHy/wabbbNFotEqkkT3nq&#10;UxGqGjfy52P7d3lpmU/f92l++4u/xR2330Hoh+TSWXzHY35uftuW25WZmczWCMQ5jk2sfBRMzcTp&#10;OfQ7fW5/z+1YuomhGgS2j+/4EMHzn/e8uLxMUfE9L+Z/lLGNeD55/FIJ4pxXsX6IV8UoCFABwgAV&#10;gTbssez1esMS4RDXD1F1A1wvRjkTCmKIcLbX8SSCE7sQzgDO0SYnTp48MTEsgBhqTddACHzHRTMM&#10;Qt/FtBIMBv24OV7VqWxuMl+eodnuIJtNSMUwydHIUxtFSM+7wF8c8TwvLokbunsj7zWZTPL85z+f&#10;T3zxPhRLg0jSbbfZaneZKc+gqxpIie/6qKpEESpCxmU32WyW6ZlZyvkCL3rr28klU6TSSRRVxRs2&#10;pgpVIFQVVIFuxuUA1XqNQ7OHeWDtAW697TY+9RufQhvOLTC+kcdRPRkjZZhCI5fLcfLoMQSgaxpC&#10;FRiaHped7Ls1+/IoxQt80ul0zLDuBZRzBXrdFpovuWL2MG99/S/xkbvvYqNRpW13yU4XmZ6e5eSZ&#10;UywcWML3dmUJBcNcPiPQo+2PZHyrj+ipBJAaRrPmFxboDQZUalWyUwXqWzXmF+bo1Fu84NUv4bc+&#10;85usrq9x+fwRmrUtHNch8L09z0mMjj/x3mTUfdKIkzvM7O1xxQpLogmFtZUV5pYW6Hsu1/zkc/mj&#10;P/ljqs06buCiJA2iISrA6G/P0W1iCLGyO8I9mqNdj6+c+GkkLLr9HulUGsf1uOSKy6lWq0CEDKPH&#10;FOHeEZ0fz9dkf4fA0HUi10dEgs3VDRZKs7Q3G3z9y79Hu9vE7ncopYp85hP38YprX8nS7AJr1U36&#10;vX4My0nsLMbnP3T/5M75vpAEQUAYhiiKEgO1SDmG4jcMg3q7RaNe5/IrrmAwGBAKqLeadLodDh85&#10;QrVW2/u895DdYxmDs+xxL0Osr3uNNjO5KYK+w+c+81m8gUNCM/C8gIRhIYMIIbfr53cfbXT9zikp&#10;Y/v93VmR0T0mgVBGOL5LKmUyU5jj6OYJcjNTXPPKF+HJgPxMmbNrK8zMzlCv1UBGzM/MslnZIJlI&#10;TlSlP0KRMY3a6BnWLZPVs2tcevgIgeOxVdnCEjqzMyVe+4uv5vL5w/T7XZxOD1PVUKTAdV0My4hL&#10;4JT9tWtfnjjxg7gMs91oMj0zgxt5HDi4zJnVM+iex1Q5RsQNvIB/vP+7HD95gsuOXIoqVFAErWaL&#10;ZDKJbuhYhomlG/hegBCCeq2BZZrjsrOREpjkcxqVJY8yM6OHUQzXn63NGoeWj1BtVpGB5Eu/+SWS&#10;mTT/+b/+AXfddRdHrljmkoNHqDdqcaWFlGRSaTRVRTFMXMc577k/HtnR3UEqKSbCYlKCDEFGICPS&#10;qWRsv+o6g96AZDpFxwmIhM7CgQNEnodihqBJQhkipMq2etiZZz8+9lW25RyH5vjxk+d4PRLQDRMi&#10;D90w0XSDwI1LERRVIwoDhFBiZk/fx+kP+J9/8Rc87d89C82w8CbcFynEuERk0sG5mDLK0HjDRVDX&#10;dbyhF/tvnvlMfucPfpeTa6cgkkyXyqgodFsdfuLHn8OP/vsfZXF+CRCEYYTvB/hBiKpppFJpMmaS&#10;+voaSdPEMhIoqoqq6ehRgFQEaAI/iksf6q0GN95yM61Oi8JUgU6/QyqdJvCCCQNr6MkPJ0YgmJ+d&#10;p75VI2UmyGWzbG5UmJ4qQyTpdbok06mLO4H78gMtpmli2zZEsfEuAknguBycXeTUyml++MjVfOg9&#10;d/CK11/L4sw8tV6LRqvN5ZddycnTJ8lksjsN413W0YS9PH5jwufB92OS2AeOPsiTr7qa1Y11Gp0W&#10;makCG40aaSuB7Xlc89IX8JXPfYmVrRWyusXi4cNsnDpNOpd/xI2N29mY7ff21JfDvAtS4A4cDswv&#10;0R8M8D2XZ1z9VJ759H/NdW94HaW5Ms3QRhkbrCP3aPdo4jPebaSOnJk90GnHAwujiGK5hO/5nD59&#10;kgUirEwKIQS1apVMOvOYwhnndSyGyJSpZJoTZx7i8MIS5dlFqmc3+E9f+m1EEGCGCqpUqG1tkC0W&#10;+Mzdn+LaN72OpflF6v0O3U4TK5UY7n8nWthI5z2c/h+R3Y1Kz4QQmKYZ93IKgdAjDl9xGSsba1iW&#10;xfT8LGuraywfPsSxE8fJ5/M7T3DXie5wZHfcRxMD26Gfh4YHcbYkY6VIKgZ3fPgO8MIYctpzyWdy&#10;9Ds9NEUb/qU4Z47PLUU8N9u4F7LZ9qlImp0WS8sHWG9scbqxQmlmhmte/iJ8FTA11uubzCwtsLa6&#10;ykyphKnprK2tMVMqxzxLirLDoZa7D7LHXI2fYQH1WpNDhw6ztblFMZ0jl8pSTGW57hdfxTOf9AxW&#10;11eYn5nDczzanTaFQpFmo05hairuj9oPxu3LEySSuId0o1KhUCrS7fVwIpeBbZMvFlB0lW6vR6vV&#10;IpVMcdWTruKmm27i1nfcyqVHLmU2P02ltoGIZEzUbhggBYNBDM/uex6TyYFtzTF8NQpm7Xjmd4Kk&#10;TBWm2KxUUA2NwAvwPZ9qf4tr/u/n8fSn/DAbq2sYaBiajhAC3/MIg4Bup4OpGzHq2cT5jp7bR5yZ&#10;vZDssXiICe2kINGEQIYBDJv7oyBEFQqhjNfXEIGZSvOvfvhpKIYBQ2LlMAxRJTuVzna4kRPHzuXN&#10;PKfk7NgeX4qIa91Cz4dkCkXVCSNJt9dHqOqQxKdPuVSi22mjayr/35//OVEQEIXBBK7L9slKMeKS&#10;uPi5mlFUbzAYxA3FQ/bUfr9PMpGksrZOOV9kulCiXW3gdAekjATP+8mf5ocuuRoRRmhSkNAMcsk0&#10;hXSWhGrg9QbUt7bIZXMx02kY0ndsbNfBDQK8MMD1fVRD54UveTFvu/km+s6AZCZFq9vGTCVwXCeO&#10;eElluO0sORNS4NgOP/zUp3LXR+/id37nd7jy0isJggCJpFSauqhzty8/+KIbJo7jomsa2UyG0PVJ&#10;qAadWpO5YplGbYtcIsOnP3EflmLg9Bymp8rUt+oUcsVtRC52Zz7Yqct3yej7yWSSlZUVjhy5hLXK&#10;BqgKmmWArqAnTdBVPEIiBa570+tjGOnCFBurZyiWijFKFzvLu0ZyXlNpogzpnCzOrsXHMqy41yAE&#10;Q2gcXjxIOVdkaXoeu90fQ/LGJQPKOWhWk/vbPaCJT8759mg8qqaxUalQa9R56tOehhTQ6feoNRtM&#10;lcuPOTk7GUyZLCUalUOsraxy9ZOuotPooKPx2ft+ncgJcDsDUlqCrJnBEgb9ZpdyZopPfeJe+q0e&#10;KydOc+Tg4e2yinGgZpSDvuDtMRZN07AsC0VRcBwH27aJoogoirAdmyCK2KrX0C2TCEmn1yObz7G2&#10;vk55evqc++FC28iwGI9qXK8WI07GpSLx9Y65ZhRamw3uvOODzE/NEDoBhqKTS2dpVOvoqj6ez9H+&#10;Jp+RvZyVvZyZ3ffEZNlkaW6a42dPksgm6Tg93vDW69ESBqEaQ3IbyQQ9e0ChNEWj3WJg25RKZapb&#10;W+OS5b2ug9zrA7ld9jaq/08lU7gDh2wy+/+z9+Zxsl1lvfd37Xnvmqt67jMmJ4cAioiIBFGUC6Lv&#10;9SqTwquiDCIgSCJDUNQLRJkhQGQIEIYwiqKA46tyX97P69WAcElCOBnOSc7Y81DjrtrzWu8fu7q7&#10;uk+fEDmEc997+/f57K7uquq911p77bWe4fc8D82VdY4ePsJrfvdVPOTw5aytLzFZa9BcWiEJQibG&#10;xuj7PvV6nThJ0O6PJL+HPTzYEHnh2Uq1mgfVy4z3vf/9xGlCb1jkV6GYmJygWCxy9913oxsGN3/i&#10;Zp7/gudzw403UK1UcF2X1dVVCoUCg8EA07YQho6m61t70/B6I5fOX3dNC7/1Ld/vUyrlAfSO5eBa&#10;DmO1Mc7OnaVWrvL4H/1xFlbmSZMETQgcy8ZzXEzdoFgsDq+xdcbdjHrfLYZ+mFGXBRueGU3lr6Yu&#10;YJgdOAoDsjRP5GPqBmmaIQwTr1zh6EMfBoUimEau1KDQRpaHnc09cfJ858t5q8mdd955J4BUeWV7&#10;CfR6PiCQCkhSxicmKJXLaLoJCBzXw3NdkiQmCgJmpqZprTexzZynuy2vvdroNNt96Q8y0jTF8zyE&#10;EARBgK7ruK5LNAhwdQsVpETdPo1SjUaxgohT7vjGrayuLGBKgYoS0kGIIfM0s6YS2EKnVCyQqoxI&#10;ZcRIhG3ixyFBGvOtu47xy7/2Kzz713+NselJBkmEsAyEaRBlKf0wwPE8wiDCs1xEBkIKkjCm4BZQ&#10;qeRP3/On3PThm3jt778WlKLf7yNRGJaJ0DSCcC8pwB4uDmEY5hXLpaLf87EME13omOhkUUqjUqe9&#10;2qJgurzlj9/MeHWMQaePJUxUIrF0E0NoyDTbtA7pep4uUu4MtB5iVHiM44RypUrP9zEMA83I3eb9&#10;ICBDESYRXqmI7picW5rn7e++nlvvuZ3pffuYX13KNw7TIIwi0iyjVCmTZClJkmCa5q5LzM5FXe38&#10;fUTVyPP45wqLJkHLoOwU+MNX/z6/8eznIFIghdAfoMlc4FWZIssUhmHez8g/MGOOVAqvWMAtFlhe&#10;XYGhl9nzvNwgcpFQSuVKWxQTBiEFt4CQoBKJijMOTO/n1PGTHJw5wDUvvZqZxjQyyjCFhS41sjCl&#10;7JbRpJbTNorjXPeHr+fnnvSz3HX7McpeEZVKZJJRKpRAQaedW+qD4IGtX3Eck2UZlmVh23nmMCll&#10;Pl/0nB2gaXkgaaYkqZLYrkMU705J3DEA52XmGUXf71MpVZGpZNAbMFZrkAYxMsqwMPj8Z/6cguEQ&#10;9PpUCiVEpgj7wTDD0ZZFUWypNedTytTIM7FDmTFHnqNSpZwnO8hSDNtC6oK7TtzD4f2Xc255gbe9&#10;+53Mry5geDYpKaZjkSqZ/88wVm4jQU65VEEIbWsa7jIdFblBsNfr5TRnIApDHMvO09GmubEvCRN0&#10;JRApvOYVr+LgzD6Cjs9UY5w0iil5BSzdIApCbNsmjmOUkuxhD5caQuQUSNu2sW2bYX15lFLD8hsm&#10;UspNmmulUmF5eZkkSfj617/O057+dJ7+jGdgWhar62v4gzw2pON3yVC0/Q6lapmO3yOTGZZjYRg6&#10;3V4P13WG15KEYYBSEssy0U1983qZlGiahmu7KKkI+gGttSaX77uMqB/S7K7jOE5uuM9yQ08YBNiW&#10;RRSGu3pizjfiXRy2jB8ba2keP6MpiaEJHNviUx/+EFPjE8g0JQoCquUyURQTximDOKU6MUkaBGCY&#10;JFmG43mkctStvr2l9wx1lVGcp9DMz8/Pd7vdvNLVUKssl4r0gyCnnZkmT3zSkwmjGMO0Njf+LMvQ&#10;NW1YFTVC1wRZkuTCAOc3altigEsIgeDhRx+Ko1lYykAGKbPj0/zkVT/BZGMCz3LJooSS61FwXAyh&#10;Mej1QGYomaGUJMpSDM/GLDh0wwF/98//yAtf+mJe/6Y/IVEZS6srrDTX6YcBSZphWBZjExNUazWC&#10;QUilUCbwA4pukXgQ4Rg2f/z66/jcZz+Hoev0ul2yNMWybUzLwo/6ZDIjyZLvg39rD/+rYxtdbMSe&#10;vBGo2G62qZYqVL0Ka4srfP5Df07B8gh7AWPlBpEfMOjlAfpjtTqmYdDr9QjDMF9kt067nfUjRqw7&#10;YuvYaEZu1VKkMiWMQ3TLwCsXuefUCT748Y/w//6Pf+XQZUdY73VIZIZbLJChWF1bozq0uBmGMdKr&#10;kT5f4KEZzcS1sbbpuoEmcg+DymTuqU4V49UGDz/6UAbtHmWnQMUt011r4VpOXjDUtNE0/QKD/j/P&#10;UxtE4TCOqkTRK+J3uriGRdQbMDs+xT133MlDLz/K773i1Vx+4DCdTod6pU7gB7i2RxKlhIOIRrWB&#10;a7ksLy+yf2qWX/rFp/P4H72KtfllDCkouR69dgckNOoNms0mlm1f8vVri9GwwYHb7iWZmZqh0+pA&#10;qpgen+Lk3Sco2QWqXonr3/z2YSHULYV3Iw3r9rOLobKypdbcnz1v1DMjlcL38yxMa60msUwp12vE&#10;SDqDHlcefRj/fvx/8NZ3vYOltWUsz6HZXmdsfIxmc52NmXw+4W37GJznBRr+nmUZk5OTNJtNil6B&#10;erVGu9mk4LiE/QGOZmJJjc5Ki7/9yy/Ra3bQMjg0dZD5s3Pb09Pu6Nse2WwPlxQKKuUynuvmaeHj&#10;BNuy0IXG/n37WFhYQCCIwgh3+J1Ou025VKZeq9Nstag1agzCAa+89lU87zefz7/c8q8IXSdMY4I0&#10;ojbeQENnZv8MCRnLaysoDSq1CmEUYFo6SmV4nkMqE5I0wfd76KaO0AWmZdDudPLi8JpGrVbDc1za&#10;3RblUmnLIKIe+D437Pr3YO3dPZ2KQA3r6Uh67TYqjllbXqbX7SCUwjIMZCrRNB23WKLV88F2MAol&#10;siRFaDppmo5cZTs6nU5nbm5uYWdrdksxoo4du/PYj1312KtGO5skCZmmo2s6h37wEaAZIDLCQYSp&#10;aWRJim5aeXxKFGFbVi6EaxqJVIiNCFixyyBeyh1NCd503ZtZWJxnvDFGt92hVCwO84l3cG0nD3Qa&#10;ar0IDduxqNYq+IM+bb9LdXKcr/zL/8PHP/Fx5ufnqVSrpEi8cpFSpUwYhyDAinIBy/f7RFGI63nE&#10;YUyQScpOkd/4ledw1VVXEUQhpXIZpMoLfQYBQmhkMiOKI6IwL2CnpI6m6WTJnqVrDxeBDT788Ofo&#10;QqcQaJpOwS1w/OR9PPLoI1garPOBd72X573ohbSX1xir12i1m2gKZJKSxgmmbmDb9qaVaZu+NOr+&#10;HmX2jDQpXy7yFtmOTTwI0TRJqVKgnyV87fZvIEyBNDR+7IeuYhCEtDodxhpjxFHE0vIyB/Yd4Ozc&#10;WcrF0siJN7u8nfpz/pBsjolSCqUEmhCYuolMJZlIKXlFLi8W+NRHb+bN17+dE/fdy+UHLqPldxCZ&#10;IiMhSRRC397prVgStcuVz4eArVibnR9+D9ZOx3VJsyxXvqRCxSlClxycmuGe24/xmEc8iqtf9FL2&#10;T87img5BkNFcb7Nv/0GW5uaxDBPH8wgGEYlMaVQbKE1jpjHJC5/zPJbeMk9n0CXtR5QKHotLSxy6&#10;7BCnTp2kPtYgkxfZiV2GcTt97AGeRGxEuYhN3UYgGPT7qDRjrFpnZX6J/ROzxIOAd7/33TTKNWQ/&#10;Oo8apob/u/G6jWM+bK8a+X3j/d3mYafTYfbgIU6dvo/6+BgaiuXWOrplUhqr87UT3+Qt17+VbtBH&#10;s0yiOKRaq7KyvEylXCYbGhV3ZpW7IOVk5H2lQGgarWaTA/v3s7y4hKHpTE1MMn9ujqnJaZIgpb/W&#10;5m+++NeszC/ysH1X0uqu0uv3KBZLIycU2y9xqTXZPfxvDwHMz8/jFQsMooDZyX2sr67RC300Q3Bw&#10;/wFW1lYYDAaUCyUq5TK9To9up0M4CJmeniKKQ8r1MlKTmJ7NX/3NF/n8l76AbVn85vNfwGN+5Ee5&#10;594THL3iCqqNGkmpQBSExGGM67oYlkHkd0GDJB1mKNPALTjEcU7LHK+NEUYRa2ureIUihUKBXq9H&#10;mgh0/T9YR+pBwNYytmU8yT00CpWliGKJbqeNHgUUDR1T5bE+QmhkQJTJPLbFNBn4EZ5VRMkMU9vY&#10;O7cvFt8+9u1j573JLh4a2KKdbTS02enlwesyrwhKmmG7LnEqESJPh5xlWZ51xjBIk7y4T7/XQ9O1&#10;kQ5u92v/z+BdEECn1UXHxNRtTN0mChKSJCOKYro9H90wiJKEQrmE1CRuyWNhdZGFlUWOnzrBL/zS&#10;U7nxYx+iF/YpNypYBScPJuv7zC8sEIYhS4tLtNZbaORBtCITOIZNwfL49Mc+yfVvfQc//fgnkIQR&#10;tm6iKzCExrkzZ3Ht3C0phMD1PGzXoVQoo5kGSyvLe3n89/C9gWCzeOBmHRIBjuvR8/sUvCJzC3OY&#10;Skckkhvedj1FwyH2B2hSYSBIopgsTnCHaduTZMuLuJndUGw/5Ebdlg25byh0bVYuB0zLJIzD3OI1&#10;PU5xoso37rqdd33wvZxemWet3WJ26gDzS4ukWUZ9rMHiyhKlUmmja1vnHDnv+evSxrH1SZpJkjS3&#10;GtmWja4ZxFFCEqfoSuNQbT/XvORlrM4t0VpeY6LaoN/1sXQTx7Q30yEPuzYUZtV2j9SFb8nWoXbG&#10;L1y8YKgA3cxpfv1+nySMmJ2cJuj00GLJoclZ/uAV13J4ej+G0lg4M4fKFJNT0ywtLaNbFug6ummR&#10;JClpnGJqBkk/REskDztwlOc++9eo2AWKlkPYGzA5McHCwgITU5Ok2YXTij7QDmzc123joraP3QMf&#10;jRwbHkqhoN/1mWiMszK/xMzYJFoi+ej7P4SnWSS9PCEEaAg0UFp+U3cWVt2owzPkXW9L/jyshTN6&#10;7VFUalWWlheYmJ6iFwxYbTcZb0yz2mlx3/wZ3vyut7PQXCEVksnZKQzLYGlxkfF6HZkk6Eptjc2O&#10;3l5o6mx+JsD3fcbGx1lZzmNucqGui+e6rC0uU9BtvvDpvyBo9ZiujdP2m6RRgq7p6Lox0v8twee7&#10;uz972MP3HlOTk3iOSxSE3Hv2BEWvwPjQMOb3ehS9Agf3HyCJY+bOnkOmGZPjE2hC0Pd94iwhTGO6&#10;Ax/dNugMehiuSXvQ5fr3vofnvOC5/O0//z2ZJllYX6LZbWG6NnbRAR3m5s+RpjGFgsv4xBhoefmA&#10;IAqIkpD11jqtdhPf71GtVhirN4jjmCRJKBWL2/cIvv/P1PlryOgaJykVPXAcDCGwLRPbtNBE7vUS&#10;QrXx2xoAACAASURBVEMJnUf+yKNRIo871XSdjJxmB7t7lu++8+7z6Gawu4eGO++86xjDU21A0zQM&#10;x4WgC3FCFCcQJ5S9AqrvD/shMXSdNIohTTh7+jT16dktnq4YutBha2FXXMD0+P2CQNMMCoUy7Y6P&#10;EBq6buB6RSzbIYpDlC5YXFniaPUoKu5zZmmO1//xG2i1mmDqeBWP1eY6tmXhui79oI+GoFjMMxEN&#10;+gMuO3CYJElYW13Fti2e/bRf4hd+8RfRM4GrOQziLo5hYRRzz4/f7mF7Ll+95avc+IEbWV5eZnV1&#10;BQGM1Rs85SlP4RnPeAb7Dx0k6A4u1eDt4X8RbDx++bO5PR+TQNHzffbNHmBuZY6g22dqegotg3e+&#10;8a28/NW/g0wSpGFiOTaOZZPFCbEeYVnWphIzPNm2CyrywObt1tstAU8oGAz83CNpZXT6PlIohGcj&#10;ZcJyr80rfv9aPnbjRzm1cpaxyQn8ThfHcciyjFKhSN/3t7veh3LltiVHbCVv3pYBTYGm68gsI8sk&#10;wjAQaChJrtAgmFs+weR4g89/+s/4gze8jrXFFRzdYmZ8knvPnsJ0LTY8X/+hjWaHkPugbFICBmGE&#10;M8waVimUaa6ssX9yhvmT5/jszZ+mUiiTxRkqyr1SnlcgiCIGccz4+DhRGNILA8q1Gv2+z9zpc0xM&#10;TXBofB+nFk7x5Mf/FNFgwPs/ciOFeome36der9OPQgzbJo2T77pvoxSmnbjoLUXlFLHxxhiL5+bY&#10;PzlL3Bvw4ffdiEgljm6io5FlQwPdxgVH5w/bHUgb2922vY8dgr7a/r+GadLqtCnUq6x32xy57Eru&#10;XryX2X0HedYLnsX6YI3qRIM4TVhaXUbKDNfJn0GSDN3UNs83et6t1Gb3P1Ku5xHFEXESM1ar47ku&#10;rbV1VCaplyu88Q9fR8lwsNwS7WG19MmxCebOzlEt53E6Oz1mG33dtjbsYQ+XAO1mC6FrTE5M8OvP&#10;fy4KSaZSSuUi5xbmqNWrdMKQLJUcPHCAbqtDHEVUS2WUpoizELuQx+tJXZEZEuHoFIwScRSjawb/&#10;8OX/i2988+uYwuC3X/QSnvC4n6DVbaEBlx+6jF7YY3F5AcvK4wPr9QZJkiAzSaVeYawyRnfQw+/5&#10;9AcDNE2nUa8RhsEF184dZIgHHZtrGBvr2FCpEYJseRFD1zCFgSYUUiqUUhimiTAMfuFpT0MYBirN&#10;cL0CYZqi6SZxmuAY+ojRMcexY8eO7daGXT00d911x52jq3KlUqLXH4DQSOMEbAcQhFGMrhsIAYax&#10;xXlTMmMwGPDtO77NoN/fxkne6np+XOrFTCFIUolh2mi6iW7a+EFAq9tlvduh0+8jNcG+wwc4tXKW&#10;33r5b/M7r76GU4tnmbpsH52wRyxjLMek2qiCBlEUYlkmAoXf6VLyCsydPoOewStedjUf+8BNPPXn&#10;/gsOJp5m4Zk2Rw8fIej2WTg3j21YlIolwn7AuTPnOHd2jiiKKBaLeTaOJObW228jiEJanfYl93Lt&#10;4f/fGBWWN7InZUIMsygJOr7P1Mws650mtUqNernK0rl5ZuoTXDa1n1//lV/lh37gB0nCiEHPp+h5&#10;6Hpu8dd1fZNes+mRGfldDb1CeVV6sdWeEWu7oelImWGYBoZjEqQRfhIiPAu3VqLld3nZNVcjTJ21&#10;VpOZ8VmarSae59Hr9c7r53kFCzdVGdi5BSghME0r5/RmkihOyGQe7G9ZNoZusH9yhn6zy0P3P4Sb&#10;P/wRFs6cY2psnIW5BVx76KHZLT/vyPV2Wst3Wts2MsLt9NJcbCiOAiQK23WwbJuVpWUm6mOcOn4f&#10;n/zIx5io1uk3O4wVq0R+QLlYBgSLS8vUJyfoxxEp+TzZ2A8mGuMYSiPwfYqmi5ZkPPVn/zP7p2YR&#10;GQSDgGKxSLPdIlPyojW13cZkM+vejmO032rbX7ucl5zK0VpbZ7w+RhbFfPSDH0bLFAXTgSiFRG55&#10;4MTwGJ1ZYmuGbbve5p64Nfe2JQpg65nxB30KpRLtXpejlz2U1bBJpgle8urfoRcH1KbGCbIYt+ix&#10;1lpH00ReZ2ZhgVqpjK5AHxmfDdeLZKPM9v1TVizLYmlpienpabI048zpMyAV+2Znec0rX83h2QOY&#10;qWLQ7FC0XSzdIEvlsPabvrmmbPdIbiVi2MMeLiWKhQKe4yLTjNWVFZRS6EKj1+2yf98+DE3nN57z&#10;63z2M5/hA+97P9VyhdMnT+E5Ls31dQzLIFUp3UEXP+ozMT3BeqfJ3fcdx/RsBmmIVXQRps4gHnDD&#10;+2/gyf/5ybzj3e9kYmyS++bvI8liSpUShqXjeA5hHBCnEcVSEbfgcnbpLEEYUCwV0Q0Nx7ERArqd&#10;9vYYmpEDvl+emt3MbVsyftj3+eottxCHITJLydIUJSWmYWCaJq12h8r+g/SDgCDKaypmSqIJbTtd&#10;fQTHjh3b1UOzq0Jzxx13bdN+BBBFEVmaYpgmaBqPfvSjcT2XQRjkE0DXtmhnlkWWpJw+fXr4/8PO&#10;PYAKyZcCpuXQCyI0ywbdQBgGlWqDQRyhuzZvvf4d/J+/8RxefPXLWG6t4dZK9LOQkwtnqE42WG2u&#10;ksmEMAzo9bp4roNjW3nGKN2gXq7yjje/jc9+6JM88fFPQIYpnm4zXqiiJYrOWpNeu4Pf6XLFZUeo&#10;F+ssLSxhWRZXv/zlqGGWC6kUmZIEYchd99yD5Tho+gWCjvewh+8Cm8vQUKnJNEGhXGa91cIwDOI4&#10;Zm1llYP7DtBZa7K6vMwzfu5pPPNpT+ehRx9CFifINMOx7HwxUmqEZrV1bjlUbDZet8n8O2hEnuvk&#10;WZEEFIoFDNsCUyczNLrhgNrEGAvLS/zea19LqVLm3rn7qNXraJrGYDDYXtdjRJHZphDssgFstDeV&#10;GULXEJrOMHU+hmmi6zpKKqJBiGNYnJ07RbfV5ktf+AIrS8u4joNpWOcJ1CPmnGG/1QV3nt0VsO3v&#10;XSxqjTrzCwtYlsXszAzz5+b43Gc+mxeH9AdMNSZYmltgZnKaXrvL6soaM/v3s95u5x4rw8CwbLq+&#10;T5ZJ6vVxZJyytrjCdGOCuB8QDQZc/dKXMT01xb7ZWe47eZKxiXH8fv+id4TveozEFvXvgkqNglKh&#10;hKkbvOf6d6EjKFgOWRDhmQ6BP2BUYcmPHX/vstd/J4/b6LSMk4RKvUalXuNccx4MnT94/X/lxMn7&#10;qI2P0ey2qYzVWFpdYWJignK5zNy5s+yfmSUNQ3QJutxOxdtJ+7w/NJtNDh48yPr6OnIoiMxMT3PN&#10;y6/mqoc/loXT5yiaLobSSMMYx7Tpdjp4hSKGZW17vjfU9533aA97uBQQQK/bQ0pJsVjkH/7+7/nU&#10;Jz7JdW94A67jsry4hK7rPOEJT8AyTAxN5zXXXstX/+9b+OAHP5h7qJMIqSnGJsdpdtq0/S6lWpnZ&#10;A/vQLR236FGpV+gMekQyQRiCmf2zHLvrGD//jJ/nla96BV/80hdI04QwCqkVq5ydP0er2yaVKXML&#10;c1x9zdV89s8+Q8/vYRgGQoPl5SUmJiY2+3Fe374PSs3o3j767hadFjQh+Pevfo00SUCpTT3BNE3S&#10;NGMQhiAz4iTXL8IkRjfyZEIXSut+11137eqhuaC3qtlutguVWlkCUpFnHogDip4Ja3MQdfjgO9+E&#10;vzRHQeZuoUGc4FaqhGisBxEDNN54/XuIDZNEM0iFRqZtDMJw6VcglHY/Tbl/7KQc7Fycd66V538u&#10;cCsV7jt1mpnZaRAQRgFSSf74jddx8vRJhC5QQ14jugAd0AVhHBFHIbVKlTRJkKkkTRI8xyMchDzk&#10;iqO86bo30m13qJTK9NpdHNuh6BXodrrINMsfEqFTKBTp9X0U0Oy0mNk3S6vb5qlPexpTM9NoWn69&#10;UinPK764uMg//f0/sb66QsUqoqvzb/z2vu/ZwvZwf9jFPzGyUNmWSRAEZEnK2NgY7VYLTdOwXJNe&#10;6lMuVfin//5lbv7sp1n32xiewyCNMRyLWCZbgjsbQtUGrUyQCR01tBJrw3gCjZz3D7nRO0pivEIB&#10;oWt0fR/DMrFch8gP0UNB0cizEU7Wxnjtq65l/+Q0YbfPWLVG0MspoBs+8dxDNGr52TC4bAmjjFDP&#10;0jjBtm103UCmGYLca5SlKVEUYdomQRgyOTXFQnMZp1Jgvdfm6c/+ZZySS6FaJNMUSsihAJ2rMlte&#10;MbHZjJ1Pqbi/99mg7G0I5Vs37ELn2WmNV4DfHzA1Psn8qTMcnN7Hm/7oOg5MzOBgMmj3MIWZF3tW&#10;UKyUafd7RGlKfWKcbreHY9kkYYRjmag0Y9DpUvBcCp5Lq9NCt3QSkVGsVVnuN/k/nvELHHzIEfpJ&#10;RIZEqnTnzPsPQVPbx2MUu2+4W+9v/LVFccz9MnnGMg1dCjzD4YZ3vJuKU8Bfb9MoVdGloNPqMDMz&#10;Q9Pv7VLTaPfVdys9tBpphBj5Tt6WDeFfCoXpOQRpTCwkmanxW7/zUiKV4kcBXsUjMWL8QY/SsB6M&#10;jBJKXoE4CPNCuULbplBseUvyNzS1kQ5kRMkZmSUaGobQsIXO8twiD7/iIbzi5VfzkP1XsLa8xMH6&#10;LGF3kD8DM9PMLy5Qa9RZbzYplcukabpdgdkY543nX7uYu7+H/91xnvP7O0ymnWujrutIpegNfDRT&#10;R7cNvGKBleYK5WqZn/zJn+QrX/kKq8sr7J/dRxqn9Ls9il6RIA0xyiZ/8IY/YmVllU63m5upRF4I&#10;OIpiUArbsomjmHq1xurKCrVKFdu0GfT7CBTBIKBRrZMmCZ+8+RNkmcS1HRaXlnAdj6c+9akcOXIF&#10;q6trVEplbnjPDZQKRTQFaZRsZlW8kHHiwXq+dsrfG1fTlcRQGZbM0FFc+1svpGKbVGwTPUvRlMTU&#10;NVqJouU1uO6GD5AJE9Or0AtiHLdElORUZMc00Ed60el0O9VqvbZbty4o5d5yy7/e8ujHPu6xEogS&#10;hSbANQQi7iNSH6Iur3nRc5kpe5hhj4pj0Wy3wNApVmucW11n6rIjPOfFL8OsjJEaDhEaSjfQDI0w&#10;DMiSENd28vo2F6HQXAgP5CZKTdEOekxNzrDSXeVrX/86H7rpQ5iOzfziPPsPHiBOUzKVIaXcFMqk&#10;kigpQUkMITCH1us0SfnEzTejCw1DNygYHikJcRjRXG9y+uQp7rn7bk4cP8Hy8jL+YIDUNNSwAjZC&#10;oGlisyI2KGzLJEkSNE2j3/fz2IBigfe9732U7SJmALrMFZoNwWbLwie2THK7jtjeVrKH7w4bAlix&#10;XODM3FnGZiZZ73d56auuIdIkAxkjHJ1EpXhFl8GgTxQMKDg2QiqyOMErFBnEKVIMef6j1mu1+eO8&#10;C4/Ob6XA0gxMKQg7PnWnyAeuv4GC7qCilLFKneZ6k2KxhEQQq4wgjpFCYJkmuszpL9spcdufk412&#10;7Qw6B9Btm2anTalUQjM0gjikVq5z69238ZZ3vo1IxmSaojvwKdUrrHWaeKVCTu3L0s2ebI3pAxn3&#10;jf9SyE2z+5a6siEsbmRoRA4FaJmLqp5XYOD38WyPtJ9QsFxqlRpvfeObKTpFQn+AoTRswyRLsq2r&#10;ia1DMiKcsj0trxhpn2bkQZ6pAM02WVxb4Q1v+hPOzJ1j5vAsy/4qUpcjax4opfL1VqnN4NAHPibf&#10;GZvzRwg0y6TfH5CFMWPlGp5hk/ZDtFhStgu8911/ij4spDlaIHRzbd2pGo/Oz/NuqNpmORVKYGo6&#10;fq+H67rYtkWSJOimjh/0kRpIHXTP4uTiWd5+w7s4dt9xZg8foOV3sTyHKIsANUwdfWFK4rakHMNX&#10;oUCFEZVymXanQ6IkxWqVfhDm/HYEIhPoGZgZiDDlo+/7EPtrUyzOn6NeqZGl2fBk2z1L227MLop2&#10;rrjtYkjZwx4eIDbpjOzcN3LsFLi3DAtbvxi2xeLyMpPTk5i2xeLSEuOT4yytLFOpVkAqNEBlEiFB&#10;SIWOQBcaSgM/69MPB1QqFUzT5MUvfjFLS0vM7JtleXWNSi0PE1hvtyjXqrS6HeqNBqZtsd5uYboO&#10;YRDgaAbJIKTqFrANiysuP8Lr/vB1vPC3f4vV9XUs26bT7TI5PsGg3yeLEz750U9gKwNtF4P25hh9&#10;D8d7JzSlyMIgL1Zv2kSZJJESS9exVYYRBWj9Hv/1FVczUXAhCtAElEpFBmHIaiSwL3skz3npK5g9&#10;cIh2u0OlWgcEvb5PsVDI16CRXtxyyy23PO5xP/643dpzwf3zwx/+0E3P/c0XvkACcQqgcoUmDdAS&#10;H2TAK5/3qxxolJDtNWqeTd/vooSiWKmw1vPBK/OIq36CJ/3iMwmFxUBqJAp0Q8e2DITKSNNkaEG6&#10;NB4EqUncsseZ5bO86jXXEiYxrW6H8ckJHM/Led6ozUxuOb0uLxpoGga60Oh2WlTKJTRNo9vpcvjQ&#10;IVaWlwmDMBeYNI0NPrZSarP4EQwtxaaJ3BBERO6iAzV8hTgM0TWB4zj4vs/ExDiddptKpcINb3sX&#10;hdTCkFtWuKH9Oz//xkk3Kx/thr3tZA/fHQQQ+H2mZ6ZpDrqcXprjiiMP54nPegpWxUNzDWKVIHSQ&#10;MkVHYQpIwhCZpFiOS6wEcoT9uqv7HHb1VEgB7X6PA/v2015ZQw1iDk3OsHpmkb/81OeYcOucuPcE&#10;V1x+hMWlZWzHBcMgVpIMhWs7qDDeYRXfLpSOCumjgqI2/B8Mg27fx/M8lJJ5VqiJMdDgm9+6jc9/&#10;6S85tXCWbtinFw248hEP546770QKaIw1CIM+uzOFvzOUUEixFQmx09MgFLi2Q5ZmBH4fz/FoNBos&#10;zM1TLBRRsaQoXH7vd69lcmKS2fFZzs3PUfKKWIY5rD6tIcg9TGy8iq0aYprSNi2E+X3aWmuUyFP+&#10;a4aRr3W6hlcqcvzeE1zzylfQCjp4syVSI6chaJq2qdR8PyCFoBuG1Kp1LDRkEBG0elTtAhXT48b3&#10;vBc9E2gbygwbdLItD95oEoudSsPmcOyCjTmUxXmx6nZznW6vS7FcJIhDUjKmJ2fpE/CO976L2+6+&#10;g3bYQ9gmhmezsLKcZ97coHCp8+fneYreSPskOee8UShx5uRJpvftA11ntdXCK5WQUhEN66KJWLJ6&#10;ZoGvf+Xf6KysMVmuo6WSMAjB0IeJPfawh+8vcmr0lnJ+nsLCMK5ih0K98V0pFJqpgy4wbYuV1VUc&#10;x0Gi0Ic1zPrdHqViEce0SKMYmaQYQkMXGpnKsAo2YRzS6/ZwHIdut8uRw1fw9du+zh+9/nVopkHb&#10;7zG5bwbdsfDjkJX1NQzbIlYZhVqFVrPJdH2M3nqLgm4hMonK8lADq+AyCAKEkfspDKERDAYcOXiY&#10;t1z3JszMQJPf2ejzYEBXEkfTUEoRKkGQZaRomJqGJVOcJMIreVz/8peiBT4FyyBLE4IoBtNAVGf4&#10;qV95KT/0+CdtFr13HIc0Ten3+5TL5fMMWjfddNNNL3zhC1+4W3suOArf+tZtt21+SWN7cI6UoBs5&#10;FU0qhKblbuVhx+I4r7oaBgO++q//hoZA13UKnotlGqRJnAf5GjppmnwPhvUioKDnd9ERTI1PYAiN&#10;WrlCt9mm02wR9gdYuoFr2ZQLRSrFEq6VW5ijfkCv06VSqRInaZ7atlTiW3d8myTNcF0Pw7RAaKRS&#10;EicpaSbRDAPbdXE8LxewMvIK5BJEpiCTkClkKlGppOgVSeMUmUoMzWB1eRVDN5g7N8d4YXzbJjrs&#10;0rbXPX1lDw8mqtUq/UGfKAx5yJGjrHaX+JvPfRG/2UYkGY4wyIKYNIhJo4Q4TrAdl0KpuFnJXYwc&#10;O7HT6rYTUxOTnDh+nKmpKVzPY3llBcO2+MPXv45jp+/h4JHDtHodTMcmShMMw8AxLVSakYTReZ6F&#10;bVbukfd3pTIoiKMIU9PzRdw0sUyDvt9DCHjUD/8w1/zuNRiGQRRF1Ot1jh07xvj4OMVSiXanfVFj&#10;/0AQhiFRFOX0H5lx7733YrsOQRiytrbGFUeu4PLLLqPoFfAHPWzDwLEslJS4jrslBGye8f6MI+fD&#10;tm0MXafb7dAo1VheWmLf7CwfvvGD/MDDH45hGOi6vhVztREoP+KxeTBRKhRJ4hhNCNIkZWZqmrHG&#10;GO//wPvzPW2Dkrh5wLYJOaLMbGBbPI86/xhNSa6UBJmRpCmFcgmvXCLTwPBs5jqLnFw4yz2n7mOt&#10;3cK0LDKZswOKnkcaxdsSIYzeq91GbltPhvtGu9thbHKSbt9HaBphEKAj0DJFxStSdjwWzpzjH//+&#10;H+j5XSYnJuh0O0gUUu1tLnu4tLjg2sym43pXbLx/5twZMpVxx7fvIJMp9XIDzdTJVEYqU4rVEhmS&#10;Vq9Dd+CTCYXp2khN0Rv06XQ6oASTk1MUiyXK5Qp+4HPo0GE+efMn+dQnPsXjr/px1lfWOHfqLH6r&#10;y2X7D1ErVal4RbrrLVwzV2I8yyYYDHAch0qtim6Z9IMBumUOlaw8+VbB9fiZJz950+h96SAQQiNN&#10;s9yzrOs4toVp6Ji6jm2ZLH77DiCPndE0LZeJNQ3DstFNg0c+6lEIIZBS5kmEII/VM81dvfO33bal&#10;m+zEBRWa22775q0bv+tartRsdCAb0hcKpRJxkmJZNskww5kQgiiK0ADXypWaKAxIowhD0/KsP+RC&#10;QJalm5W8LxVyAUZQr9R43Wv/iPFqA890sA2LfqfHZQcPE/kBySAiDWJUnKFlYAmDgu1S8oqoTJEm&#10;kixVVMs1yuUq1WqdLFOsrTUxDRvLdDAtB103STNFFCUMBiFBP8DWTWwtPyxhYmJgqLxeja40+l0f&#10;x3IwDZNioZinjxU61Wqdc835+1dm9rCHBxtCYFoWSZTQXFunWigz8Dv85ac/R8XyiDo+iR/gaHld&#10;ljROkVKhm9amR3FUodl5oC4soAkgiWL2zcxy6mReqFGzLCZmp/nGt27j+vfewH3zZ4mFol4bH8ap&#10;KWSaIqMYg5G4nRGhcDf6FJxP4UGAqes4lo3MMsgyCp6LlBmrqyu0Oi3GKxNc+5rXoOk6cZJQLpcJ&#10;giDPhKhd/Ia0eYYLPPTNVpNqtUqn20UqxeT0FJ1OB6FrfOVLX+EFz38enuOwurKCzDLGGnUs0yCK&#10;QuIo2l11GeEUjYr5O++SQCFlhq5rHD5wkDvuuh1D1/Ach4nxMf7gtb+P6zrYto1lWZuKDbBNuXlQ&#10;ISUlz6Pf8/Mimkrxx9ddR7vT2crcuRm9vuGf2fCD5xPk/Bia7crLblSwXKlRZFnKyuoKcZYgBTR7&#10;HcyCi1Mq8bHPfIp3/Ol7WFhboVSvEmcZrVaLOIopuh4Fxz1f+d7Fk7kNO7xHYZoghcD1Cpw+fYYr&#10;j15Jd72NLQx66y3Crs+tX/k6JBnxYMCg74OAnu9jOfYlz1S6hz3shm3eyQvMUQX8wJU/SNmt8Na3&#10;v41XvPpV/PiTHs+vPufX+NgnbsZyHXTLRGkC3TZxy0VMzyGSKZkuKNcqeXmPKKbb7bG8vJLvVyL3&#10;WpuGSdkt8fRffBpf+Pxf8d/+9p9xdIvm8hprC8toqaJeKFNzS6wvrVJ0Cpi6CQiWV1YxbJtMCJSm&#10;oZkmgyDEMEw8x+NJP/2fRmLRLg0UeXxrkqVompav46aJLgSoDIHiz//sz0jiGMvMQycyqXALRZSm&#10;s7i8CoZBr9cjCILN9d+yLDzPI9ulTtk3v7mlm+zEBRWau+++73aUUqMabu6y1tAMA3SdK45eidB0&#10;0DSSNEXTdBzHRUpJEseYhk61VMLSdWSS0O918/dNA03Ls6JZlnVxI3qREEASRnTX28zWZjh5/F40&#10;CeO1BrZu0V5tUi2UKdguBhppEBP7AVkQI1KFrZkE/gDPdik4Hq31FjKVtJttlISD+w/SaXcIgxCB&#10;wNBNTN3ENCxcx6NSrEAkIcwgzFBhiowyZJSRRQlplHD4wCF0zaDf67O6ssZYY5w0zQkDxWKZzaw6&#10;QwFrT5nZw/cTURSxvr7OzNQ0BgK/2WasWKEgDN78R9dxeHIfBc1CSxVlt4jnFPD9AV2/j2YMn/+d&#10;RvCdBvELQUGv06FRqyMzxeLSMqVahRNnTrH/isu4+8xJXvWHv4/mWpxaOcuhQ4dZX18jjkKKjkPR&#10;3hIIz/PO7LSsszulyDQMPMdGJil+t4dMM1w7F9INw2DdX2dycoKXvfxlBOEA23XQDZ1Ot7NZ+POi&#10;cD8CrAIOHjpEu9NBKglCUCqXCaKQl7zkJdy9cDf7JmbQhaBRq2JoGs1mkyAY4DkOcRTez40Y8QeI&#10;rUKkO3lOMstIk5goCSkVC0yMjdFpt1heWmRsrHHx/b8ICAUqywAAgP9/GPh9lMyYnJhgfu4c5WKZ&#10;drtFuVTZ5OhvHDtpLbtN1ftT0LfFtygoFovUx+rUxxtgaihTI1AJc81l/uUbX+PEudMEKqUb9Elk&#10;Rq1WR6WSbrONJtX5cxXOu12jc3b0HinAK5UJkoSVtTUe+tCH0V5rYgsDkUiqTpF3/slbaHdXmS1P&#10;4tkOayurNBoNCqUiQRx9L2/HHvbwXeN8T/L5GFXk8y8rziyfZb61QG/gU6yU2HdwP0oovvjXX+RF&#10;L3kRj/uJH+eVv/dqvvqNf0d3TAzHYq3botXvYhVcdNPANC1KpTKTE5OYhkW/1yfLJDKVNFtNHvND&#10;j6G1sk4ch3zps1/gMx//JBOVOpOVBnosiTp9pusTJEFEFES4rkdjYoJT585hui69MEAMWVGaprO+&#10;uoZnuRji0lDNdsIwDAzDQGUZaRyRxCEySVBpwsl7T2AZBo5jk0lFkmVIodEPI3TLBk3bVGB0PfdA&#10;bXjnwzDcdh2llLr33nu/dcF2XOiD1dVV/94Tx09cfvQhR9N0g3YGCA1hWiBDfvSxV/F3Z+4l6vcR&#10;CnTdyIMa05R+FCP0PO2xKBYpCYNOPyKOAgrlMgpFMOgNLXCX8KYoKBdKNOo1kizE0gxknNL215mo&#10;N2i2WhimgWlZlBwP3dXI0nQzAUCcDPBMF8906cd9er0e9XqdarXKwQMHuPLKK7nqxx6LbdvYto1S&#10;ijTtmJZDAAAgAElEQVRJ8qxxQmBoBhY6yOGGozYCbjcyIkEUx1z9u1dTKVXwvAKa0InjoaU3jCgK&#10;CylGHmSx1bdd/tzDHr6nSLIUzyuAAs9ySbKYQbOLZmpc3tjPy1/4Ej7955/hX772b6RxQrFWxrKc&#10;vGiWY5Gl8n43od0wOper5QqnT53m8ssv5/jxE1iWhVspsdReoz7ZwO/4PPXZz+Sv/+ILLKwvMTM7&#10;g9/uoAnI4ni7h2NowRGwGfS+k0q0+fXhdwd+n0q5hGvbSJknD9FFvkhnOpRsl5OLZyiVipQrFU6e&#10;OsmRK4/Sjwb4fg9Lvzgv9f3RKgDW19dRCirVKlEYcfbcOb78hf/GQm+ByVKDxbUF9FhR8IrohsiV&#10;DwWlYhnPc/M0mxe8xpavYnSdESOLj2HoKODkyft42EMezlJzmW6vy4GDB+mpkCAISPTsPKrZqKfm&#10;wYRlGPS6PUpuEdvOvURnF87wg0cewYnTdzM9NrmZFS+niOX9UxsdHCoKO9Ok7mY53W2e+wMfP+qT&#10;IDE8B7vg8bFP3MQ37/wWq70W47NTmLZJr9cljiOKrotME8L+gDgIcwsy2z2ao9imZJ7XAEGz02Fy&#10;fALX9Th+93HqxQqHZvbztf/+b3zlH79MxSthaQbrzWXIJJcfOsxgELC6ssrBAweHtZ723DR7uDS4&#10;v+dtN4w4l1FArVFjbnmB+kSDW791GwcOHKBar1GuV5lbmOeHH/0oOr0uH/zIh/jABz9AGARUSmWe&#10;+MQn8vNP+TksDMqFIsvLy9RqNTQtz3DmuA5C02h3OiyuLlCv1vLyHIZPsVTiPW9/J6VKBSUUz/zl&#10;ZxIkEtdxmJ2aZm5ujsn9s8we2I/UBUEUUSyVsB0HmWXEYcT82XPMTEyTcr4X4/uKYexjNpRthS7w&#10;HAtXGWhxSL1awdAEcRzla7puECYpmTD4Tz/zFJAK0zQRQpCmKWEY4rouuq5vUtA2cPz48eOrq6v+&#10;hZpyvzvpbbfeeuuRow85qpTcTP2YKYmm6TCIedgjHsnnP/ExPAmOaSFRxHGMMeTORWmKjEPO3HYr&#10;Bx/1GCqVEqutTp4xQpB3fjgYlwoCGPR8nMxmfmGByw4cZGV9jTSK2T81w5HDl/FTP/3T1Go1Jicm&#10;8kwWukGaprn7LJOESYJumHnfh8WCTNMkyzJM08w5yULHkHnAq2XooOcbtyE0RAqaDlJt1aXIg33z&#10;9yzDwhA6vZ5PZUgdCYOIUgne9/738+qXXYMmtuSxTYut2P6QfyfBZw97+I9CQe4Cdwu0my1qtSpr&#10;qz7FUgHN0Dh36iSPOfJI+j/bJRgEfPvEXQy6fbxyAT1LyGSGGBGGdzv/BTGc0JoQFFyPpZVl9h3Y&#10;j+/72Hbu+WmHfdxCTot55q8+i7/45GdZWF6gbLtUq2OcO3mSWrW+TZnZ2Og2g/53acSopX5jEXYc&#10;B89zidKYOIlJNUWcpMSRT6la5mWvuhqr6DIzO8Pc/By1Rp12p33RCs13QqlcZtAf5NSANMV2bJ78&#10;zJ/hM5/5LCBoNOpkfrhZJHliYoyBH9Dr9SgWCpvnESOdfkDryHAxUgiELpienub46ePYrsORg0e4&#10;9a7bmDg0Q5omZKjzkgJ8P+hmgnwfqpTKWLrB/Lk5HNvEcmzumb8HyzaRQjFKVdcANcx0htrKsjS6&#10;3m7PZLb9mqMKsgLGJ8dp+R0MS6c18OkHbf79W9/knjP3MXv4AHOLC7gFF4FEyoxWu0XRdZkYH6ff&#10;9zcT2O18hnYdvVGlfdhuy7Lo9wfIKGGs1sAWBrd/45vc/W/fpjtoETS7mIUSRcshTRKSOGZtdZWJ&#10;yQk6vW6eEn0Pe7gEEDvm/v16Z3YYpja8lmutJo3JcV7z2t/jIx/9KLfffju9gU+5WqHWqHHqzCmE&#10;EHieR7FcpFAuEgwG/N0//QNf/vKXqbtlbrrxwxSKJfq+T9/v06jX0TSdldUVavU6SZJgmzbKVdiO&#10;Q5KljFcb+P0+jUadT3/k49TrdV73htfzr1+9hWK1QrPVQtgmaaIolkukWYYGaAh+7meegiE0VJpd&#10;cqFODuskMqQXO5aNa1sov0d3dYVqsUDS66KlMZZp5VTzRCIMjSc88WdI4wSl5QatjTibjVo1juNs&#10;u9b90c3gOyg0t992663PfNazn6UJsbmgZ5nEFIpef0BpvE63P6DgmliaThz6hEGE59h4to1KJUGa&#10;8ld/8TmeNzFN9fIrQKZEYYDQBEpJXNclii5tYoBKuUyWpRy5/AjveNs7iNMEw7aI4hjHcwnCENM0&#10;sUwTISGJI7IsQ9c0TMPCNmykVLiOSbVcZWFpgULFzjXWQYRn2kgpkVGKAnRNRx8qcUpJVJKhlBhS&#10;AraUmTwloUIzNF796mv52M0fwy14/Jcf/QX2HdjPox7xI3T9zrDSet6X3TJ9jFIjNjaxjb9hz7a2&#10;h4uDVIreMO1sp9liamqGwO8x6PQ5MDnDfffdw08/6idpNMb405tu5Na77kDoOrprE0Uxpq7vZClt&#10;YnS+bvtsRIFPk5Q0SdBNkyRNSZVEQ1KsV/A7PUKZ4hYcok6fX3/Bc3nvO95FozbGvffdw+H9Bxn4&#10;wZAyNXJdRqzuFxDicyFWUa/X6Ps+Pb+HbhskMkXqAsMyQTOAjBe85LcwTJNMStIkpVQqkmYphUIB&#10;duEJ/4dxIaVLwNr6GrVqnb7v49gutm1Trla4+nev4ab33kiw3uTA2DTBIODMuTPsm57FK3okSfe7&#10;CMrPGzJarNKyTZqtFuVahWq9RpjENIMmjckxXnntq/I4SkNdVNrm7x6KUqHIwrk5Lr/sMgZWTgn+&#10;7Ze+lL/57JdYb6/ma6tG7rIb9mlDqVHiwqvoqDKzUy/eor4o1jstwixGKsHHP/0JvnXibu6bP0P5&#10;/2PvveNsO8u67++9+lq77z39nJySkwIpFCNiQR95VJT4+IKCFAWlBQRBpRN6UYqiKCCIhEgReCRC&#10;REUkFA3NmAAhIYjAyanTZ8/ue/V13+8fa8/MnjnnJCeAOfq+8/t89uy2Zq973atd5Xf9rskai2sr&#10;zJw3x8LCPAXXZXbPHlqrawz6QxzdJI1iDNvaRoE8ZRA71i02nJnRvcKxHGQiKXkl2itrOMUq//ix&#10;j9PuNxFxRsn20NJ8XxhCo9vuMDc3R2+QB0o13TjnRtUu/v+LsTjUWWOkMo4EbM8hJWN6boZLL7+U&#10;r9/+dUrlEt1uh0KxSKVaQdd1kiRhvdVEKYXrupiORRZLvnP4MMOhT6/XY3p6mmKpTKvVIgxDJicn&#10;CcMQ3TBorjWp1ev0ur2cnqUUlqazurzEnpk5+sM+T33SU3jta18HGPzMI38BxzIZDIfsO7CfbqtN&#10;FEaUvBK/8YTfYN/kDN1WB003z93pN7JTha4hpIRUgspIwpC1+ZMc/+Y3ECPRE8swEUJDoqF0jSBM&#10;EbUGujBhVEtv2zYAcRwTRVEuBz2G22677S4dmru8U3z1q7feCnmvBI18rLph4vsBpelZknYHNJMk&#10;lcRpihB5h6x4RONwDANdSdaWlqmet5fO/ElKnkfoDzENnWKxSBgGnNuroSDNJO12B3/gY5kWlXKV&#10;OIxxLIcsTjGEjqWbZHGKP/BRmUJHQyYZKk5RYQphipkJ4oFP3SuTDkJUkOAKEzMT6CloiUJPQc9A&#10;l2L0AMvIu47nnOpNIsOmx+o4Dvv37+clV1/NH7zm9dz3kkt49zXX8ISnPJGnXXUVj/21x6NbJrpp&#10;kCmJZVsj3nqCO+bhjtMRNqITu97MLr5faJqGNlI6NE2TQbuDTDJs0yYNEw7tO5/Dd36HQ/vO59Uv&#10;fSWT1Qkc3cZQOhWvjGPaqFEjMQGEQYCh68RxjJSnoaPtdHIUIzVBQZTE6IZBqiSdQY9Mg1ilBGmM&#10;XXRZWlvhda//fb51/NscOnSI5fVVLM8liCOiJMb2XDIpMUYFjIZh3G3HZU3XGAwHmI5NoVyi7w9x&#10;iwVSJWm213naM65CInN5UA00TWye21JmP7Bz8HQ/owDP84iiCMM0SWXGMPARukacJjz1qqdSnahx&#10;+PidGI7J1GyuduVHAZZt4Yf+1m+Ncco2jHWhIMuy0bZIpBo5JppAM3SEodEfDKjUq/hRQCoktUad&#10;dr/Lv37x8zTb66Btd2I2HJl7K3vf73WZnppiZXkZ27EolosMQ5/feenvkSIRlk6xUCZIYqI0yeln&#10;QpDJFMuyTqmp2sDGcWOZuVGiaRpuwSOMIjIl8UpFMg0SMsqNKppj8pXbb+Xk8kJOM3NslAadfo9C&#10;uYRm6DTXmwghcF2XMIywLHvbPtnA+FiyUQR1g+68se9UmiFk3sMs9iN0KdgzNctb3vRmJip1ZJhQ&#10;tD1ELmeKkLl4huM4mwW8Oykhu9jFvY28EfOZsdEiw7Kszcg/QBjHZEoiDB2ha1z1W8/go9d/DEbU&#10;J8MwGA4GBL5PlqYoKTEMg0KhgGEYZFmGYZrMzs3ihwH1iQbtbicPRmsCYeiESUycpURJTK1RR2hi&#10;85xxbAfXdpiZmmF1dRXbtCkVSqhMsbS2xCX3vQRTNyk4HkvzixiaQa1Sw9BNNKGRxBsNNc+tEWcY&#10;xmafxDSNKbgOwaDH7FSDT3z8eoTMsHQNmWXoukGSSoI4xS1V8uuK45yiaGlZ1inODMCtt976vTs0&#10;3/jGN24V5JQOQe6o6JqO7XqgBGaxzEN+6n+hNB2JhmnZFApFLNMkCgKSMMQQgql6DXpdqqUSpq5j&#10;GvroxpXdOyo2dwPHcfAKBaSUBEHAYDBACIGu5c0xsyxvk62kol6rYRpGTlEwTEzNoOR6uIaFSCUy&#10;SjCUoGi7lFwPxzBRSYprWlRLZTzbIY1ihr1+Hl3T9BF9LSZO400KgOu5uJ6L47qsrK5SK9fQdI0n&#10;PPWJvOSlVzO/sIBX8DAsg2KlNDLIEoSm5YbgKLI56A847SF/T6gju9jFWWPraBt1QqG93ubiQxdB&#10;Iumud/joNX9Lt9lBjcQveu0u9VreQdmxbKYnp+h2u5SKxZyMpu7qkr39m3HjcoO+mciUSr3KMPJp&#10;zExydOEEv/+Hb+Br37md2dm9LKwuU5ucQLNMWp02XrFAt9/DsMxNlZXTOTUb6+n7A6bmZlA6HDl+&#10;jOk9szS7LfrhkFf9/muRWt78cqspZf6DW92ivg/srNs4ZUaAkYOxedMYeyhN8Gu/8QQu2H8RrX6H&#10;9V4bp+gRpTEp2ajZqNrMRKixtWwQBTUt78mwQReTSiKVJJMZmZJ51kqlZELS8wcsri9z+MRR3vP+&#10;azEcc7Ma5Vxgg3LmODZewSPNMqRQlGpljpw8xh++5c3EMuPbJ77LVH0GzTLpB0OELqhUqywtL92l&#10;PSGAwXDI9PQ0cZqwsLyEWyxgODYLq8v0Ax9larzolVfzzN99NqvtJnP79zIMhnR6HUqlIqBOv18Z&#10;2x87M++jf1Dk97eN4tpSsbgpImAbJipOEYlkrjHN8olF/uKt7yALE0SmqJYqhEN/m8T01jjGjt/d&#10;m8guziE2afZnOA4Nw2A4zOuby+UycRwzGA6ZmZyhVCnz7muv5Zce8UiSNCNOUhqNCVqtNrPTszRq&#10;DRzLoeAWcG0XlSmG/SHddpfQD0EpHvyjP0omM4peEafgcnJxnmqjhmbqWK5NoVzEdCzCJCJMInTL&#10;QCrJ0B/ghwFLS0tYlkW706HRaNDrdpmbnOHy+1yClik822F2apo4COm22sRBSNErkEQxYRDcm1N9&#10;ChSjgImukSQxlmnQ73aIAx+9WCAc9NGUJI5CNAS27eBHMX6UgumAYXFPHLI77rjje3dolpeX1xYW&#10;5hc0oZFISJIRZcpySMMIbIeH/szPgtCI4gQ/CHMOHAKdXA7V0gSOoXPsP/4DTBOVpViGgRx1yD6X&#10;9TMb6Ha7+TiEwDBNDNOgVCrlBflJPMokhXnKcX2dXrdHs9lEHylMhH6AkrlEXRyFDAd9An9IMBwy&#10;6PdBKQJ/SKfdIgx8HNuiUi5hmgZREiGFQrcNnIKL4ZgkKmUQDBkEA4LIp1Qp0Y/6lColVpurVGoV&#10;XM9hYXGB7ih6N7+0iOXYGJaJpusUCgXK5fJuBG0X9yK2LkwbDgUIPK+wmQG9eO+FrHWX+eePfoKo&#10;62NIwVRjgtWlZc7bs5cjR46gpGRmappms4l5d7Luo5T36WU581FUqmXuPHqYaqOGMiAiYbG1wlvf&#10;/Q6+8t2vM7F3hn4UMIxDnGKB3nDA5NRU3sxMH2v4eSanRtdIkXQGffYfPMhat4Xp2Tz3RS9gcXWZ&#10;TECmjdVabAxtY5b+iw3CTSdG2/EYfZaQ8eirHotXKVGdqtML+sQqozvsU2s0tql8bdvwkVOjCx1N&#10;25JbRpA7NEqSqgylC6IsIdOhOllnpdPkjW/5Q8yiQzxyms4lbNvKxRyUIkxi/CjELnhkAr52x+28&#10;/LWvwikXONmZxym6WK6N0gS9QY/pmem73H150l0RpwnC0CmUS+iOhZ9ECMtgZnovJ9cW+fbxw6x2&#10;mrhlj0ylZFmKaWikcYym1Ka0+CaleNyBGXfgd7yHPBCZZRmGpiPTkaJbmlF2CxRtF0sKVo8t8A/X&#10;XU9zYYUL9p5PEsSoTOJ53mm3SqgNh2bXm9nFucPO2plxVcoNhGHI3NwcQRjS7fWo1mqUSiWa3XUW&#10;Fhf59Gc/Q2Nykk63h2FadDpdLr7wYo4eOcrywhJCwvL8Isvzi1x48BCvfvkrueHjn+KfPvoJ/vKd&#10;f8GVV16J7TkMUz8Pbs1Oc3zhBKV6hRNL88QqJRWSQRwQyQTTsVA6RFmCW/SYmJlGmAaO5+L7Po5l&#10;s95c418/+zlUkhIPfKKBD2lGGsVcfullqFHPlomJiXt7yk9BkqVIcvl5z3Ugy/BsCyyTkuegyQyd&#10;/HaTZhKFhleqcOkDHshIbP6s1jM/Pz+/uLjYvKtl7tba/d8//dCfPnThRRfrush7zpgmugB/OMid&#10;lWqJmz/zz+gyQcYxKksw9bzBnBAaaSYZRgmDIOay+z+QMI7RLItUZQhdoOkaSnLWG/VfgTiOsF0n&#10;L8oXoOk6lmMTJwlplmEYBr7vMzM1jRCCRr1Bv9ej4BUI/IA4inAdh0LBwxw5RJZj4XgutmOTyQzH&#10;yxsJ6qZBkiZESbzZnTZKY4SuITWIkohhGJDIBMM28YqFPFrX72F7Dp/81CdR5Ms5rkO1UqXVbJEk&#10;KVdccQW9Thc1qhKVaUYSJyOnZizGtyPct8s628X3g41I/eZfwVYGgBG/WdcY+EMSmVIslggCn8c/&#10;9nF89jOfYa21ytTMFCdOnODQ+YdYWFygWCjkafU0GQUbtq1wx5tRzHj8mN4Yhso71ZdKJdZWVykU&#10;PCanphj4A/rhkFtvu41LLrkflUoNwzKJ04QoiqiV66y11igVSyPhgtOsW2xt2+LqMuft3c+638F0&#10;HZ7+288kVhmGa5GikBsOzWZIW22OcWsGv5e5ByE2Ivg7J2lDRnn8hN8+SUKBrgls2+Jvr/8YD/v5&#10;n2e6NEs/HGCaJkEY5JmXsb288XrTpRHjsg5qM6sjR7WA7V4H3TFxC0XmVxd585/9CZFM6AVDGjOT&#10;BFF4zi5CAjav75mSo4LdjDhNcT2PWr3O0aNH+cpXvspPPuQnkVJRLpXp93oopXAclyTLYNucbL9N&#10;W45Nu5c3drVch9botVMqcGT5GH/yzj9lrb/O7N45esPBZnawWq2SJunWb6rtvZKArfpJseljbmVo&#10;RkjiGNvKachZnOBaNo5pEgch8SDESAWf/Mgn6LTWcXWDWqFCFPgMej2qlQpJslXjulGXtTV/40fD&#10;LnZx72Lckdm49ez80nEcut0unudh2RZr600mJya58+gR3vnudzFIQjIU5XKZfq9PuVhiaWGRA/sO&#10;MD0xxbOe8Vs88defyJN/80n85E88hHIxr6+J44hKqYxj21QqVZZWVyhXK8RZSr0+wSMe/ct89dav&#10;8ZfXvJsvfOmLfPpzn+VvrruOD374Q3z0Yx9jZXWF/QcP0Op2cqVCpZBZRqFQwLFsrnjgD/Evn/sX&#10;6rUay0tLTNYb7Jme4dUvewWuYZHFCUmSgjh7p+AHjY1srTZiAFi6gakLXF0QzJ/gGzffhJYmFOy8&#10;zjyMUzSvjFEs86gnPgnTK6FZDmejdHzjjTfe+OEPf/jDd7XM3To0559//qGH/NT/+t+6roHQQUp0&#10;XeQZCZmiaYrP/d3fUrQMXNtEyBSyBF3LL3RRmuHHGV0/5CE//VASpbA9jzCJR1d/DXmOeYCFUhHT&#10;tgjjmP5wiBQwDAKiJMGybTIpiZKEeETpytKMLJNouo7reZvUlnjkqCQyI5YpfhjQHfaxPIcgjugN&#10;B7nzYmgIUyeWKYPQz7My5F1phaFjeTa2l0cBoywhymJe87rXcO17r8UPAyanJ2l120gkuqHjD306&#10;7Q6/+qhHMxwO8RwvN+TiBNMw0MZvOmMR7bNVB9nFLs6E3D4fM6UFoxqDkaiFBkLX6Q76zM3tJQxD&#10;Bv0B1XIFlUquuOKH+I/vfovj8yfwPHeTn7yyusrc3BxRNJJ6PI1Ds5EB2qhp2DKxt9NjsiSlVq0S&#10;J0kerUaSyIxESTq9Prd+7XauvPL/5LUelQphGDIMhngFb5N/vXmz3OnQCOiHQ6b2zHBydRHTc3jK&#10;M67Kz2ch0W2LRCWblLPN2PmmY3OqK3LPd8LpCtPHHL0RqStvVLnxvPFaApIkjdF0jX/4x0/w4If8&#10;KOfVz6Pr9+h2uhQLxbyB29hu2Gw8ikBJxSZzeGOhjSyQLuiHPl6lwInleV708qtpDbpIHbxKkVav&#10;g6af2yy9yjL8wMd1XUqVElESMxxl5zRDx3ZcsjTjc5/7HD/24B/LRV2EQIO8dsrMaRPjjsfmsSLI&#10;xSCUJFEZPX9IpoHpuXz19q/zp+98O98+8V1iUjIBURxRLlfIsowoDLFMEzK5vXHm2NE9np3ccGS2&#10;emyMHDZdx7VsgqGPpRtMNSbot7u0VpucNz3HO//kzxm0uxyc2YdrWywtLDBRq2MaJuvrLSzbzoMT&#10;YsuZ2Tq6xLZ3u9jFvYlx+2XjnNsZfNqgmhmGwcn5eRqNBq7t8YY3vYGv3f51rKJLq9sBCUmUMFFv&#10;sLq0TBanvPc912IInUqxhK7E6HWZkldER5ClKUN/iFNwkUoSZwmP+tVH89G/vx7Hc2l2WhQrZcIk&#10;ptlex7RM5vbuIclSbv/mN/j8l77Al276dyzH4Yr7X8Fac41yoYSh5TXVj/3Vx/Cwn3sYiycXOHbk&#10;KNEw4Fd/+VHIOEWmGVEYY1j3jLb1g4ZtWUgpMQ2DwB/iWiZZ4PPRD36A1vIitlIUbJsojMnQ0bwS&#10;i+td/p8nPw2pBJpxdg7N+9///g984Qtf+MJdLXO3v3LTTTfdtFHnYpmbzWhwvAK6aUGS0lxvMfDz&#10;4lHDMJFSEgUBMkvxHIeC64CUoAlMXUe3TFAKqSRJem4VzhDQ6rRZb7XRLYtStcpUfXbUeEfD9QrY&#10;jku9MUGz1aJQLBHFCdV6nYXFJYa+j1Vw8NOY9rBPjMQqehSqZZxyEbdaIjM0hG1iFByEY5LokGgg&#10;bBOr5JKQ8eWbb+I1r38dj3rco7nyEb/IYx7/WJ7y9Kfy9Gc+g2c9+1kcO3GMQrlIsVLiP7/zn6Ap&#10;JqYaLC4vUq3XCMKQtfUmtVqNYrGI4zhYpokzUo0Ybeop274zmreLXdxTjB8+ijwTIYUY0awEUZpi&#10;2Q5JkmJbNo5hEfaGGCkc2rOfl7zwRdRrNTzX4+iRI+iaRrVcod/vYxrm3a58i82/ZWKNR7Nty2Jl&#10;ZZmJyQkSmdIedLHKHp1oSHV2kl445Jcf82jKjRpLzVWmJ+fQTAOhacixGr+d1KgNP6I+OcFap4Xh&#10;2jz9Wb+F7lgMozzqFyThKDOjttGCxE4K0Q8Ym5QjsYOKtCOgoQRkQpHpMIxChKXzuy94Ltd/7uMk&#10;MuXA+ecj2Vp+fLvPZMaOr0sKxaG5Qxw7eYKXv/qVpELSCwYI20B3LQahf84pZ4Zh4HkeEkm31yNK&#10;E2zPBUOj0++hWQaDMEDpGi+8+sV869vfwi14KE1Qq9c3f+dMc7EhNiEFeKUilUadL9/y71z7gffz&#10;n3d+h6m9s9SmJ0hUiu05FIsFdAHhcIiWKXQJumTTqdlYmxxrZro532zfvwi2JFBtO2+cutZkfXWN&#10;iw5dwHN+61nsq84yW52g32njdwfUylXSNCOKYiq12mYWaBvt8DTUnl3s4lzgTMfgxue1Wo2T8/O4&#10;jsu+ffsYDAastddYXl4GIE4SqtUqfhDQqNeJowjPcfng+z9Aa7VJvVKl4hVxDBOSjHgYEA18ZJwg&#10;JFQqZTrdDuvtdZ7zu8+hWCnhFFx6wQDdNgllQqopdMckVinLrTX64ZBSvcL0njmwDP76//5fHvPE&#10;X6PV7tDvD1hfbbJ3cg9+p4+ewfOe83t86H1/zfv/6n3Ypo3vB2SZZHbPeffSLJ8ZmZSkaYpUaiQO&#10;INAE3H7b17F0DZQkieNc1djzCKMYP4rJhj76PaihueWWW266u2XuNkPT6XTWn/fCF70YTRPayHhA&#10;ZuiaACRkMUe++XWyYEgw6GFq4BgaMk1RChyvQKo0NMvhwT/+EFJNx3Ac/HDETxcbFTfn5q6mBLnG&#10;t5K4hQJr603Wey3e9Ed/yLuvuYaPXPcR/vqDH+Szn/kMN910E4ZucMEFF1C0isRpRLFcIpIxUgOn&#10;4FEsl0mFZL3bxo8ChKnT6nWwPIdEZtz8ta/w7mvfw1ve/lb+5qPX8dl//Rw3fuFGbrr5JhaXl9AM&#10;nVqjTqFYIFMZQz8vQA3jCMu2KBQLGJaR00WEyHtHSI04jMnSlMsvvYwkjJBphlAQBSGGbrAzojee&#10;FNuNr+3ie8V4fmEbf19s0GHy7IlpWbTbLUrFIoNuj2qpTMktcGL+OHun9/GAn3gg//RP/8TevXs5&#10;cuROZmdnyaQkjmM4Q4YG2MrOiO3OzPhzHEWUyiWWlpeYnJ7CsC1W15vs2Xce6602BgaGbvKRj7Wo&#10;KfsAACAASURBVHyEJ//mk1hYnsexbSZKDVrtJpZlnfH8UAIGScgg9HnBi1+IMHUSlaFZOp1BD6fo&#10;kalsW6H2dmrED+DsO12GZozyN96ocqcogBAgyWm1CAjDCF1ofPqGT2ObNgf278c0TIQSmzSq7Q+B&#10;0LRc4XIjUzBy4KSSZCjaUY8Xv/xqEiRSFzhljxSJH0e4BQ/kD0Ac4fuAbZroukYU5/UzumnieB6a&#10;riOVotPtUiwU8gaqpTJfvPELmIbBZZdeRuAHaELPM1iwbY42kGR55l0zDRIkt3/rm3zouo/wjf/8&#10;D/ZdsJ+V3hqJyvI8mlIMej10oVEplSHLNlWctgy3jawko4yM2jzndh4CAGmc5Fka0ybyA8LBkMvu&#10;ewmP+9XH8DNXPJT11RVsYaIJQRIlWJZFp9NhemaGOEnIxrKUG0/bwgfiByJvsYtd3GOckh/cGXQS&#10;ucPSaDSIoigXA5ieYegP+av3vZfzDu5nsbmKVy7RqDdYWVpGU4Ibrv8UnW6LRq1OEsYYQiOLU7I4&#10;wdSNPIOCwDANlC6Is5g/e9tbOT5/gnavg2YZFCtlDNvM6xTTBCXAtPMehUIXRHHMWmudYRih6waD&#10;bo8j3z1MNPSZqk9QKuW0a9Mwc1W1NKVSKtNptWnU6ghgaWkBx3VP3fB7EVKORLOUxNQ1DKEwheJL&#10;n7mBsmWhJwkikyA0DLdAcxDxYw/9WQ7e93IsrwTi7u1/pZR67nOf+ztBEER3tdxZzcJtd9xxx8FD&#10;F13qOCZSQhYHOKaOJlNIh8x//Yt8+ZN/z3e//jUaBYdGpUh/0GEYhthukTAGrVDhKb/3PGSphD05&#10;QWs4xLYddMMkTeW5uyAKhW6atLsdZmZnWF1v4nguV7/spdx57AilUgnDMGi320gp2TM3y6tf+SpQ&#10;Ck1oVGoVukEf07awLIu1tTX+9V9v5NOf/jTNZpNqtYphGDndJYlJsyyvxTX0TVWg/mCA6+b9IQR5&#10;TU+aprl6kGFgmDp+EOAWPDrdDsVyCYnM++PoFlqmoWVgCo0PXPs+4mFA2SlQcj26651Ng0SNHNI8&#10;gp6/FpsFnrvYxT2HYMPQEtudmbHnvLmsj2WYRGFIo1ojDiOSOEZzdL67eozzz7+QhfYSL3nZ1URZ&#10;QqryxluGbTEIhps9mnJspTUUgkxoKEYGt1IjRyZ/BjBNg063S2NygiiJ6fR6uWSukpBAQTnoaS5O&#10;cPLIMT72N9cRDoakQcTs1DTRMNhetzC2/YmukAWD33z6U2i21pmYnqTvD0lkRn2yntMMbGs0SVvj&#10;3x5V3FFafVcno9rY6vHlRwbntlTHxm+Oy2GKzcW2MlqKwO9jGjpkCgMD17BxNItBu89EucY7/uzP&#10;0RVoY1kCsSlqIBCGkWcKlCJDkqksfxaSTCie8Zxnga2z3mtTqJUJs5ggifIsCCDSLWnuzS04jQDD&#10;GSbjlAzh5rbv/OfT/KYAlJQITeRy3ZaJaecBtzCMsAwLx7QIhwFFu4AtdGQY0291+amfeAi/+8zn&#10;YCkDXYnt2bYRm1BB3hfJNlGmzk1f+wof+PCHuPPEMcq1KtKCyEzo+T0KjkvR9VhdXKLguDSqNZYX&#10;FimVymNZNrF57d44JwRyKxMnts+KpkBHQ6QS17AIOn1mG5M8+xnP5McuezDf/NY3uHDufGzNztkG&#10;jo3p2KRZyuLyErNzszntczSrm1TDzW0VZLsOzS7OEcaPxXGRjA0oIE4TqrUaq2urZFIyOTVFb9Dn&#10;qU97GqmmyNzcKVFpBknG4x/9GB7+sz+HlimKtkschHiOg0xzeXrbcUCAHwSkIuNDf/c33HrHbdx2&#10;++3M7JmjXKuysrZKlCS5SJOm5f0bTROh8gCboenYo7oShYZj28TDgN56h4lylUqhyB//0ZtxHQdd&#10;1+n1enkNkGHSarUpFYrUqw3W1pYxTOscnn8KTRdomiCLYwqWQdhuU9QUb/uDV5O0mngoHMMgRScx&#10;PBaGKa//y/dDsY4UNppucndX+jvuuOOOyy+//PK7G81ZzcI11177nqc8+clP2WJ85xuSV54HkDT5&#10;7St/jp+8z6V0l5dQpkRYGomSCAmONJGaxcCy+Z3XvpZBwSXWDfRUQ6YS3dLPGe1AAKZu0O528Ioe&#10;puswCH0alQke9isPxysXGIY+QRgyMdEAoeh2uxzcv59iweOmr96CUbCxCy6mbpLGKUmUoKNhaAba&#10;qGdAr9slSWIajTqD4QBE7tHanocfZ6Dp2JaFa9kcO3KUyYmJ3DATAl3XaK6vU63XiLMUdA3dyp2w&#10;Rq2OoxvMHz3Gvtk9XHft37DWXoE4Zc/ULO1mC8e0N8N3GzdFNdZIUFPy3Ez+Lv7H4ww2Y/56Z7Rs&#10;7MutrxRuscDy2iqTszOs9tZ51vN+h8xQ+GmE1EGYGmggVUa306ZcLODYFq1mk1K1SqDyY3ojkr1B&#10;NdM2je6tsSmxVZwvAU0JbGWgZSKXw3RcpmsTPPsZz+QBhy5nvb9GwfbI0owkiomiGMM0MS0TIQS+&#10;jHjy855JrMut7d80LtXYnGznRWwzwnfcgLf9j8gdwjTO638mGnW63S5KZsRRTKNe35Tk3Zb3Gc3J&#10;Nst+wxAee52/lKOgxmgOlUCToCuBpgRZnPD2P3srjXIVleYNhTutNjPT0/T6fQzbQpJTDyQS07JG&#10;amEBr3j1q/J+QEJtKr1tiAVsDk1t5fjE1maPGc2nu12POYdSkaYpjuMQJ/n1EU0jThJ0c0slT4w5&#10;HdsL63fM+2l2jhj7f23s/81M411v/FPKpoth5sdEd9DHME3qtQbtQQfDzimIn7zhU3z0439Hbzig&#10;2qijBAQyIjIlmSY3aZLjj+1ZmVMDBkIp0iDAc1w0Q6fV6+KVyuiWRavVYmpiCr87xBYGttIwU3jv&#10;O69h0q0yf+IYe2f3MBwEmxu9VY+zw/s7kzO4tRdO2UO72MV/NbYCaqcLbOSwXIf1dotqo06706FS&#10;q/Ltw9/l9W94A81uC6PkopkGg06XaqHEO/70rZhCw0Kj7BXprreY27uPO27/Ouft24cS+W92el28&#10;apFff/pvEpOSpMkmvTNX7xXITCKEQKm8H5VAo1Ius7S0hG1Zowy3QNN14iSh3WkzMzOLY9nUyhX+&#10;7E1/TDT0iYcBltAxhE6xUKDX69OYmGB1bQ3Lcc6pQ5OpFNdxSIOIquMQtlp84B1vI24tE7SWqbgG&#10;/V4Xq1hBuWXm+5I3veuv6SUmpcbMWY38mmuuec9VV131tLtb7qyqMf/93/7tpvF0eo7RJ0KDoU9t&#10;YpJ+bwjoSHQydDKhoekGIskwUglxgu44oAmEbhIGCa7t8X2WxH5/UJAlGdViBTJIwjwatdxZRjd1&#10;ur0exXKJcq1CrFL8OCQVGUcXj3P45BEKtSK6ZxFkMR2/R5BG2AWXUrWC5dikMiOKIhzXpVQu55z8&#10;kbUldEGapRi2RZJlDP2AXn/A/v0HKBfL1Co1gr6PLjX2zuxBR0elCpUqLN2iUZsgSVKa600Onn8Q&#10;oQtONE+gGzqz03vo9HugjW5OGxHi7aHdczPnu/j/DNSOxzjGJTR38pw3l1eC5eNLHJjZT+ondFba&#10;/O011zHsDLF1G8dyiIKYUrFEv9dnanISz/NYWVqmXqsRBP6Gmz6WBTnTiEbjYrtB2+63SUTCxNwE&#10;3aDHzV+/hbe/+x3ccPNnaQ06tIY5ZTRQMbMze+kEPU6sLPCq17+Wxz/pCaRabpBmmkRqEikkSsjN&#10;MYxX+GyjR5xhtNvoaeQZ2yRLME2DZrOJY1u4jjva/mDrf043/+M/tZndUaPpyrOzO7lKSiikpkbb&#10;lLHeb/HHb/sTvnPiML4KyUzF3Mxe1vrrmCWbYRYQiZjUyLBch8MLR3jpa1/O865+AXfOHx3Nz1Yf&#10;nm2bp8bDY2P1IHCay9OpMyUAz3HxbAddaERhkBsKAkrlImmWbj8STnPJG5+7zWNj47E1KpTI92+q&#10;SRJdEuuSRM94wx+/iUHsIw0ISXCqBXqpz3rUZahi1oYdXvTKq3nLO99KsVFm/4UHCNOQYTgc1ZCe&#10;ao5sZWQ2HmrHdXzjPVTLFeIgYNDrc9GhC4mCkJWlZS65zyWsLK5QLpZxTIfOWoePvPcjrJxcJg4i&#10;Ds4dYGV+BbZl7cczPGJrAFs5ms2HHHu9i12cK5wuGD5+Ret1u1iWRRgEuK7L/MICmqZRrddwXJck&#10;SWitNykVC6yuLLN3Yg/lconhcEB/0KNSq3D4O9/isvtdRhCHKENwcnEey3N40lVPZRgHRFmM0sgF&#10;nzZakSjQhIZnu/i9PloGWRhz8shx6qUqBSvvVZj4AWkU4hUcpuZmGKYRvdhnfnWJd73vPXiFIqZp&#10;UiwUsE2DQa+PhiAMQ3TjHLflEGDZFsPhACEVw14fRzdprzXJohjHstB1DduzEaag5w/woxAMk3Kl&#10;zqjN293ipptuutv6GTiLGhqAJEmSZz7zmc88/bcZ6WCdlePHaM0v4poWanTzylSKrRtoqUI3TALg&#10;x372Z0gtE912iIchtWqNKInOXYZGQJZmVKoVhoFPKjNMx6LVabPaXMtTh3FMFIV0e100TdCYaJCm&#10;KYN+n2KpSJKmuK5LwXHR0UjCmCSIkJlEFxpxGKEJgZQZQRgACtux847mWYYmTGSSoSswEMg4odts&#10;oZKUSrFI0B/gOS6DTo9SoUjR9VhZXMI2TELfp1IugVJ0Wi1uvunfefjDfoHFpQWKboFSoUCWZGyp&#10;nO14Zoucsotd3NsQAlzXI0kzgjhkdu8cK51VnvyEJ/Ge978Hx7bwPJeF+ZPMzs7Q6XTw/SF79u6h&#10;1W7jFgpko2zEuKTtTsdha4VjX4j8T7FUotvr5bUymkZ9YoL1Vovv3HmYj//D3zM5M8Psvr1EMqUb&#10;93ndG9/AZ2/8F277j2+y76LzGSTBpqF+zycgf1Kn+WzjRegHuSy852FbFlkqkZkkTVKSJEUzjFEd&#10;0Y6JFdt+bMc1dvvs7JyvzSkSUCgU+O7hwywtLfHe976XT91wAxfc9wJmZudwhEfRLHHrt2/jVa95&#10;NX/xnndx59GjnFyYJ04TiuUyCrVlF4/9uNgxvm3rHftAnPrptlGLTOEPh1i2A0KwsrbKhRdeyJ1H&#10;jlCr1XOa79YV8NSf+j7uPQLB+uoa//jJf+ITN3yS884/wKG9F1MqVGklPV740pfwyc/ewDAOsQou&#10;fX+IH4dkQiEMDafkEWe5MM5m9odRpvE069teo5YvK5MEpWBieopjx09gmCbTU9McPXyEQ/vPJxmG&#10;9NY7/N11H2V1eZkLD5xPMBiSJgmWtaVgtotd/E/D6a4MOw9lwzRxbAcFuJ4HmmByapL3vu99KA0w&#10;NeqNOlEYYugav3DlwxgOBhycO0B30AFgcmYKPwpwih6pkGBoPOWqp7Lea6M7OkqozZo1meXUNGRO&#10;0dSFhpDgD3ymJ6b5+If/jl95xCN55CMeSeAHpGlKp9vOVTZruTgBKq99O3nsOD9yxQ/jmDau7aAJ&#10;wWA4xHZdkixF29mS4xzAMHSG/T5lr4AMIyzH5tMfvx4ti/AsHQ1JnCYo3SJCZ3rfhfzoQ38eDI84&#10;VRjG3edVXvGKV7xsZWVl9e6WO9tZ0Pv9fqdYLBZP+UaFMFjiO1++kevfdQ2TpQJh4qO0jETGFC0b&#10;MUxAs+gIjV966lOYfeADUE6ReBBTKVUYxj7yHMmlCCCLU6rVKq1uG3SBVcwVKhZXlviDP3wjfhSA&#10;LojjCM3QcFyHIPQJ/CGmZWG5eSYmjVM0JXAsF9u0yZJcetN1XbIsI8mSvIiMDMMyGPpDBgOf6ak9&#10;DHpDqpUKMk5pLq9Qr1SplStc+fCH8/hHPo6ElPmVBYrlEmvtFi99+csQuk6iUlKVopSkubzCgT37&#10;+NC7/5o4zW9i9XKFLErz27naoJptPYPapZzt4pzCsVwMy2R1vYkywCsX6fo9pAHPffHzWW2todk6&#10;SlfYnsPAHyA0QWOizvLqGoZto0YG6ybdjDNkhcSYUTh6r+sG7XaHUqGIITQs3STyA1zLwe8P8BwP&#10;Q9MZDAZomk4URVRrdXRDx3BMOkF3lJG55xhXpoKxC/IYjULXcgpDr9OlWqmwurJKqVgkjmOqtRpR&#10;lqDYcTFX447AmbCdT7SRxRnPYAkF9VqN1aVlTMOgUavT7/YwDYNKpcKx48dJspSL73sfVtfW6HS7&#10;1Ot1eoN+rmppWYzK3bdlXjYzAWI8P7G1w8YzaGMu2SlboCnQM0UUhExMTdLpdhGGDrrGMAywHHtz&#10;csd/7wd1u9GUwMGkUa5x+PBhHM/FtPJeFxOTk+imwdLqCvv27yfJUgbDIYVigWjUrbzWqBFEPhuz&#10;IM7y+N04ZgQg0gxTy+s0HcclimKEElRLFVaXVqgVK7zrbe9ExJJ6oUQWxCR+RLVQzh1jJXdDWrv4&#10;H4nNc1qd+hnk54wfBmRSYnsuQRRSrlVxbI8f/vEHcd/7X8ZiexWJJA5C9kzNMH/8BB96/wdwTZt6&#10;pUqWpnS7XSzHpjvoY3suz33B8zEti67fI9ESEpmMAhFaXq+cKXQ0dKHTWW9znwsv5pq3XsP86kmm&#10;JiZZXFzkwN4DLKwssNJc5rrrr+PTN/4LjenpvCZRKUyhIVLFT1zxYK76jSfh6iam0EnTDMOyiJIE&#10;0zLJUsm5c2gUQlOkUcRkuYIcDJG9Lm9+zSsRQY+KZyBklNvQTgHpVHj0k5/N/gc+BD80ML0y5t04&#10;NP1+v18ul2vA3eZzzrYBQPaVr3zlltN/JcByuOi+l5JpBlIzyBRIqdAR6JqGlBlRFCJlypc+fyOx&#10;75MEAY5l0et1ORM15N6CpusMhkNM08SyLLI0xbUdLrvoMvrdHlmaYug6tVoNIQQry8uoLC8us22b&#10;sO9jpFDQbUylEfWH9Nsd0jDC1HRkkhL6AVmSUioWWV9v0ev2MQyTfeftQyYpFx48n3e+9e381V++&#10;m0/9wyf4hw9fz9XPfyGP+IVfpNdv0V5bxRUGBcNmptog6fv0my1UlKCkpN/vc9FFF+VKHvEA3/dp&#10;NBqblJRd7OK/K8IkYq21zvT0FDqCXqtNrVDC1Uze9Orf58J9B3E1kyxMKDgeBa9IGMf0fD83Xjei&#10;72PZmXtySUlkSqVRA11D6oLVdhPNsRCOSWPvLNLWCbWM0nSD1Nap7Z1hoGKGKuXk2vL3H90e+/8R&#10;K2wzSi8UufWaKVzbRRc6c9NzTDamqJZrBH7IBhVoGwVorBfQzs7x42vbLni9fUwbBnSz3cIrl1hu&#10;rtEPfQzPYbnVpB8F6I6F7trceeI4zV6HQrVMKhSaZSJMIzeWx7MzOzdbbWSI1fbPx8Y8Tt7jNA+Z&#10;wf7zDnDsyHEm6pNoaAx6ufxwEsanbN/Gdv0gIAWsdtv0sojpQ/sJNUVkwN4LzyezdEIh2XfhIRbW&#10;VhjEIZWJOr3AJ0hj3HKRZmt9s95rm4z3mZyZja/GMnvCMNEsiyCK0DSd2clpVJTSa7aZq0/xhle+&#10;lqJhM1OZwO8PEAomJiZottbzppy72MX/UGyST+/iOJ6enmZqaoqJ2gSGYdDv95lfPMkDH/BAep0O&#10;ruvguA6zc7O0ex3KtQpv/fO3Ua5XWGmtEasUw7MpViqUGlVe8bpXs9xa4/DJo8SjgLIcqRSapoFp&#10;GqM+jKALwSX3uQ/P/73nstxcZLLaIA1iXGHh9wZMlGs86NIr+D9X/iIPuN/9CYc+pqaTJSlpkmKa&#10;Jl/+8pepVCpkUhLGEU7BI0py1bTxtgLnCnEcU/BckigCmXHb175GwXFQWYZSkEqw3CKp0ugNA/Zf&#10;8SAgF5G5O2cG4JZbbrmFs3Bm4OwdGr785S+fgcMm8hHXGijTIkgzkiyPVuapNoVpmuiGwLZMjh4+&#10;jC00bE3DdWykOksS3X8hdD2PulqWBUAURgS+T5D4oBRIxaDXp9fr5SoXtp33LZCSVnOdSqFIwbSx&#10;hY6tGZQcj2qhRMFxsQ0LmWQcOniQR/3yr/D85z6PSy+5lGKxSLvdZnFhkW67Q6/TpWHVWF1eYdgf&#10;ECY+s1PTqDQjjWIs3aBSKJIEISpJueIBD8Q1LcgkoR9w3nnnceTIETRN42lPexqaprG+vk65XD7H&#10;s7uLXdw1wjjCMA2SJMG1HTzLxu/0MBLJBRP7ecnvPo9903vQM5g/dhIlFTOzc6w013ELhc3MjAbf&#10;W2xECCzbJJUplm1Tqlao1Ku0Bz2+e+xOQpkSIWn2u6Saohf52JUimmdRrFW+r3DMVlXIloGeF+fn&#10;D00JkjBGVxoTtQbrq02Cgc/q0iqGMFDZeA3Mlnuidj5Gi2yrF7mLkqMNA1qKXCWoVK2w7+ABlptr&#10;tAc9atOTDOMQw3OYmJ3GcG3cUhHLc1ltrRMmMbppoJnGmEMytu7xh9r+2ByDYFOSe+d2wZa3pjLF&#10;wokFLj50MSuLywx7AybrE3TbXQpuYSSpPE46G89Sf3/hNAXsObiPbx+/k17sY5U9usEAZWpg6ax1&#10;1llYXaI6WadULdNsr9Ptd0HLJV9d19mcg+0KctvXcUbWHYIgjpFCUG9MsLq8SjQMcXULSwr+4OWv&#10;4n777ouNht/vYaicmhmGIbbrjI6Jc28U7WIX3yvGs+0b78exvLzM6uoqC0vzVKtVKuUyU1NTvPEN&#10;b0ApRRJHdLsdev0uQhcM/AELy4s8+aqn8okbPonjFjA8m8c9+df5zauewkq7ieHZ7D1/P4PIBw10&#10;Xcul74E4Cgl8nyxJsXSDd7zl7UzWJ5ibmEGTgubSGvv3HMAWBn53wCDs84D7359HPfKXsS0LQ9fR&#10;RH61CkeUtHRkd2ZSgsjbeEhUrtR5joMSGgJD0wmGA2J/yE1f+gJCZZuBmShOsb0SQSLpDSOQgiyM&#10;MMcEW+4K//Zv/3ZW9TMAZ/eLwOc///nPv/SlL7361G8EMpFoto3heSRJhBQCTegYIlfIsQwdQxNI&#10;Q0OXGQXTRJkmWZZgWeY5v5xuqFJomkYURNi2RRIMGQ4G/OLDr+Tmr95Cb9hnGPnYjk2h4NHtdkhl&#10;ynl79yKDiPbqGlIq7nfZ/filX3oEP/KgByOExsrqGoVSEc3IlZoKXpEjd96JbuoUi0XKxQppmHMu&#10;v7PwXfbt2cOw02M4HG52onVsG9MwkShcw2EYBTz+sY/j6NGjhDKh080zMvV6nSRJ8P2ILMtwXRff&#10;99HO9RG/i12cAUqAYZnYjkOrtc7kRIOg38Nz88awiwvHuM+eQ/z2057OH73tLZxsLiNTyfraOucf&#10;PMRacw1LaJsSzbCTSLV9XTuNaoBBtwdKYegag0EfJRXN1jqO59CYmKDZbFIuVwDQTYP1Vps0gCiK&#10;MA0NW9e+TwrT1vk5HqXPo/aCilciiRPWFlc5b2YvQRBSdA0CP6BaqjJMwq3tFRvm6c4B5fTScYrG&#10;Gedpx3vLdTh87AjFYpH61CSWZdHtdllZWeHAwQMsrzfRDD1XfUsiMDQmZ6YJo5But4u90dxXnbqC&#10;jWyMGP96w0cbjVCNjXVLEU1sOgGmYVMserzkhS/hBS96AZOTU6y3WziGjSZzp3BUQp+vZ9zwESIX&#10;RvgeoQS0+11mztuTF7sqOO/APtbW1lhfX+d+97sfyysrKCWZnz+JpmkcPHiAwWDAenONuekZwsHg&#10;tA1WTzuqzY2ADRE7IQRJkhJFCfv37mP5xAKH9uzjtS97JedP7Wd56SRz07MMZUJvMKQ2O8faWpNy&#10;pZL3Dzrbytxd7OK/MTYcf6G2nzvTk1P4YUBvOEBlkiiKiNIENIE2ajhbbVRZXFhgot5ganKCY0eO&#10;glJ85sbP8c+fvYGh72PYFrFMIcsIs5j1fge3VAAZo4ncykqShDiKcG2Xiw9dxH0uuJj19SYTtQbd&#10;Tge/77Nvbg/H77yTqYkpqsUKi2uLTO6d4kce9CBM3UCmef2N47kMO30a5Qo333wzP3rFg9BNgyiO&#10;0A0Doeubzty5svAEeWPiNInRlMTSNZYXTjJV9EbZF4EUGnGqULrF/X7ofqjBkEzzMAyDJI4xR4mE&#10;M+GLX/zi5+/JeM4K9Xq9vLa21tY0bXtWR6Wk3RUMx+CPX/R85KCLFg3wtAwzS8iiAF3TyDSdyDAJ&#10;TZsXvf5N4JZoDwN010NqeQO+cwEBaEJHSolpGax3WszumaU76IEuEIbOY3/9cZiuzTD0sV0bwzI4&#10;fuI4l9//cl71spdTtTxMoaMyRZZJdM3Ashw0TSeTEqFrpEoy8AeUS2V+/KE/wXkH95HJjCRJce0C&#10;J4+d5Id/6Ar+8s3vZKk5T6NSpdtqUy4UUZkkSRJ6/T57zttLs91idnIPVz7qF0k1hXJ0UpUh44Ra&#10;sYKjW/zVu99D2PdH/SNG0cndGppd/DeDEiA1jSxLsQ2TJAyZrNXodtoEgU99os7C6hL79h3kO83j&#10;vOmtf8LNd9xKZXqSVFcYhoGKYrQxo3SbIbgjarct2j16b1oWcRKjaRqBHzAxMUmr1c7VGIXA0E2k&#10;yntlxUmC63roem7Ax1GIrrJt678nkEKQjYz3cdlpTW30fREYQicKQ2Qmuf6D19NL+vi+z4tf/GLa&#10;vS5m0UVq43UqamS0j49pLMeh7sKh2XEZVoBSCt0wUCjiOEZKieflc9DudNBNA8d1c+lk26bX7VEs&#10;FOh2u9RqNeI4HqOXnRnba5u2UhJbNKwNauHWZ7oUaFHGB9//AXR0FpvLPOvZz8IteqBrxGmCMLRt&#10;zSfHn/Pr3wbt7Z5DCkGKQug6aZpiWRbB0EcIQa1WY3V1FcdxyNKUUrGErmm02210XadQKBD5PpZu&#10;oJ0mT7KTWjb+vJVtEyB0yKBou7SWV7nPgQt40XN+j0v3XsyJE0fYOz3H/8vem8dLdpX13t+19rxr&#10;PHXmPj2muzORhNErw70yXBSU4RUDitNFQYEoiiCIIFymcK8i8yAYxgASFOQyiRImE5HrBQxDhJA5&#10;6XSf7jPVXHvea71/7Ko6dU53Z+pgxPTz+axTVbvq7L3m9Qy/53k6zeKZRUb0CNO2aXe7D8hq7QAA&#10;IABJREFUWJaFZZj3HAbvNJ2mf2ca+x8OF4eYeA+F4kmaBq7n0R30sT0X1/cIwpBEpzzzeb/FICnQ&#10;OLZlEwwGhXI4TtBo0ixDmgZeqUSr28G0LTAk0jTod7u4psQQRUQzleZILdi/dz9PevwT+JlH/gx5&#10;lhF2B6RxxsLMPINOj1qlRrvZxvYtlKOIdILj+Tzll5+GNgwGQcDC3BydjTbT5Rpn7tvPC3/v+ZiG&#10;QZrlOJ5HjibPcqQq9sR7gwQFbEyFAVVDgiG5+KLn0HBtVBIWgRIsiwhJ7pb5jYt+n7lzHgjKAsMn&#10;10WuxZNRnuf5wsLC1Pr6eu/O1OdOQ86azWb3qquuuupE35nlKii46A9ewHqvVzg1qcJRaKpaJVcZ&#10;hiXxPRedJrz7zW9CRwFT9Sr3khyzhdQwE3KaplTKZbrdLlprVJaTJglxGBENAjzbQSLIsoypqSmO&#10;HjtGtVrFNExMDFBgCoNeu4uBIOgNUGnOoDco8vHYDkEcsLiwiNCCbqfL1FSDNM9Z2r2LtY11nvLr&#10;F3LR836XX/zlp3PR836XZzzrmfzGbz0Lr1KmMT9Ls9+l0qhztLtKonKUKJJ0QhGNKE1T2u02n/70&#10;pyfioZ+m0/Qfl7RWSClReY5lmvQ6XUwhqfglkiBiYXqW5WOHma7UeM0rXsXuxV2UHI+oF1KyXRzT&#10;glwhNFimyaDfp1wqEccxSp3A4XkCYiU15HGMqTQyy/Ftm6DbxTFN7GFGaLRCUiTudC0bnWVkcUwa&#10;RUi9PUnmXac8zymXy4XQkuUYwkCnCkMLZuoNon6AqSUfeu8HkQjyKMMWFh9696UYShL1Q6p+lapf&#10;JuqHkEMSJTiOx+3LWScGXB2HQJOCTOXkSiFNE9O2SbKMMCmSY5qWRZZlAERxEeUmyTP8ofP7HdMQ&#10;dDch8IwFIA1hGGEaNuaQcfdtl7A3wDMcjFzwgUveTxok9Pt9Ds4c4G1vfCvzjTm66y2myrVh0mET&#10;qQWe49Hc2AClC4Eivt3E03dIAjAQBbRaGugsx7MdXMsm7A+o+CVsaeBbDnmckA5zHXmWjYrTQpgZ&#10;dvZ2P58RmZZVCIVCYBoGSRyD0ni2Q54Uc8ExbCwMztx3gJf+4R9xcOd+lo/exp4du0jCiJLrFXUa&#10;BGhdCKbuMGnfaTpNP+60HXI2yd+7rovjOCRJQp4XgZqSJMEyTQTwjre+jXPOPIssSSn5PlopsiQt&#10;8nsNIa9CSgZhgJSSLM9RqogyaVsWnu2ShkVk24XZefrdAYvzi/zUf3skzXaTNE7Ic8XM9DStVgvb&#10;tlldXcUYJleXUhLHMe/9wHsxTbNI8+G64/xi6+vrPPShDyVNU9I0xff9gj9VagxzuzcpS1J81yPs&#10;9/no29/GXKNOlkQkUYRSmjDOwHQIkpy5s84l7QWFEkbKOww7fdVVV111Z4UZuAsCDRSws+OvCkgV&#10;CBN/qoHpl3D9EoY08B2XQa+L6zmkWUwShzimQdzrIaQkDgekaXw8aPjepEk8N8XrRc95LvVajSxN&#10;abdaRGGBP26327zqVa/i6JFlwiDAG2aTXZifJ4liup0OURgxU5th9dgKWime/dvPRgrJyrFjPPhB&#10;D+aaa64hzTKiOCYIQ+I0QQuQpglSkmuFEnDhLz2NVCuSPKPZ7bDSXMf0HCzPJc0ywjCk3+/jOA5a&#10;ay6//HLCMMT3/Xu7R0/TabpdmnTannSKHvk+tDdaLM0vYguT9uoGH37npbSObVB1SjRX1ol6BeOY&#10;JQnhIODg/gPccsstzMzMjJUVt+fDYWgwlEZqXVg0tZ4oI4uJ3va6WU6VPNfl6PIyM9PTmEIS9wM8&#10;y6Hqlfn+t7+HrQ3e+vo3U/eqdNot5irTzFVnuOmGG/j0x/4P9z/7PHobbdqrLYwcdi4uYQqDPM2R&#10;8iQHxvawQCfwsRn123HvR+4rp970LY+fsDmMGXwBVEoVpBbEQYRnOnTWW8zXZ5Gp5n3vuoSS7RF0&#10;BlS9Cq3BOktzO/iD3/l99uzYzXe+eRX1UpVeq0O1VGFjdY39+84AIBgM8Fz31Cqv9RAeqE9YjJNc&#10;3/xus7HHWRGH15IkGTMwlmlSLZXHQrxvOWRBTNqP6K63ef3Ff4qFQau1wd7FPawdWxlaoLYWJryR&#10;7nXM92k6TadAk+tmS5Li4fssy0jTFCEEtWqVarWKRJCmKSrLadSmeNYznknZK7F2bJXdO3fj2A4C&#10;gW3aWKZV+DMisUwL27CKCGZaYEsLlSgalSnI4NjhY3z2k5/hxX/wYo4tH8VzPYSQWJbFIAhwfRcl&#10;NNWpGqnK6A76KK2Zr89z5df+iTCKqFarlEolhJR4nke1WuUnfuInmJ6eLsJBa00URggE6Z1SGP3o&#10;SABpkjDodvFsi+VDt9JtbiDyDEMIbNtBmBbdIGK11YU4w6pNoYEoDNAq5/Y2oBPLHCenuyTQ/OM/&#10;/uOJBRrbA8NCWw7asugNAqIwwncchFIIoYniiDgKKDk2eRhBGOBYFrZt3ZUq3OO0/fAY0eTm/4Sf&#10;+zl0riiXylSr1bFmq9FocPXVV3P23rOp1+toren1ekVuCGmwc2kn3W6XF7/kRTz/+c/nf/z6M1C5&#10;wjQMFuYXuO7aa9mzazcojW1ZuK5bBCYQBebbMA2cYSJSy3HoDvosr64wP7WDs/aey0a3g7RMcq2Y&#10;nZ2lWq0SBMEY457nOcvLy/dCr56m03TnaItT+HHfFEJNtVLj2PIx8iTjwNIZ3Hb4Zj7/sc/gaoOs&#10;FzFVrRMFIZVSmXAQsHzkCGefdRY33XgjrudtWeMnclTYmpl9Epq1NQqYHMKTjKHgYyrGzOKptD8K&#10;QqZqddIoxjEtXMsmGYT0mx0eeO4FvO0Nb+bg4n6CVpe5WoMjtxyiQomluR2kcczL/+ilHL7hFhYb&#10;s8zWZ7j+B9eyZ8cummvrQ7llaw31VtZ5/O6O+Npx992JNt/Z303WavJ181mFE3un2WJuaoaoO2Cm&#10;PAVxxgff/V6mnAq9jQ4HF/czaPUwtUHZ8tizuJMX/O7zefhDfpIjNx9iptagtb7B3t17WD5yBMe2&#10;UVk+FnjvLm0KMyPBmOME3q3za+I9xTzbArVjK/QOCoGmXC7j2g5JFJMnKXmSopOMsuNhZhofi8s+&#10;8GHWj6ywf24fjmFz6PCtNBqNE/b15tw+Lc2cph9fGgc7uZ2NplQqYRjGWCmQJSlxFJElKYaUlITH&#10;vl17eOsb3szLX/Iy2ustDt9yGzsXlug02wjFOLegyDQi02RBTB4mGLlARRkqVjz4/Afxpj99A4NO&#10;n0Gvz96de4mjmG6vR6laIdM5/WjAamsdr1zCrfokOmUQBXz+in8gy3MsxyZOEwZhwDXXXIPv+6yt&#10;rxcBAbIMnStsy0YKgW2axFF073pIayj7JUqeB+UySRig0xjPMrGNwq9ISBMtTPaccSapEiANFAKl&#10;FPnQsn8y+pEKNFdcccU/HX91iOGVFso0OXDOuSRZ4eSusxzLMFAqx7QNlMqQAvIo5OpvfgssYyih&#10;3bt0Qu3thKUmHAQcPnyYTrtIsmRIWWTs9lzqU1Pctn6EfOjn0pieIU1T4jhhbX2DV73qVdx00004&#10;tlM4jmno9/pYpkkcxVimSb1SRWqIgxCVZviOS7VcwRCSIAhYWVlh/4H9aDT7Dx4gIeVb1/4re/bt&#10;ZXVjfWyeTNOUwWAAFDC673znO+zeufvfuztP02m686S3MsrjF1H4UWgBpmlhWTZZnLK+vsreHbuI&#10;Bj0++Z6/Yb42TXttg3KpRLfdYefSEnEU0Wq2mJmdLdaDODnDvqmt3lap8ZfD/xwLXXrIlG5q2k/J&#10;wKwLC00chNiGiW1YpGE8tNCUeNmL/5g9i7sI+l0sbZAHKTW/SrffwsYgDxIqlsen/voTRJ0BYadP&#10;zStzw7XXs3NxiTzJtgg1475lM9nlnan+FisaWxnzkzHuJ5Mhb7czJn8/9JlRuaJeqbF2dIV9S7tJ&#10;eiHvefu7qBk+7dV1yrbH+sYqO2d2YCrJ2pEVSqbH2Wcc5NUvfxU7ZhdwjSLs97EjRzmwbz+dVruA&#10;OBqnDtkYCTWTQsKWoreIK1vKFiFmYjwmhRohBLZlFVCYOMEyTGxpkIYRUafPTKnGpy/9BGGrx4Fd&#10;e1jZWEZqcGwbMRHJbXw/tp1xp9wDp+k03Xt0nCJg2542ss5IIdC5QgCe41KtVKiUylx7ww9xpMXS&#10;3CJ7duziwx+4lDf/+RvZWFmj7PhUvTKuYWMLE1dauNLCwcSTNnW3TN2v0dvo8txnPpeDew+yNLeE&#10;a7k0my20Br9cotVt0x30qEzVqEzXOLxxhFbQodyo8Tef/AR//oY3YDo2Shc+O4ZpsmfvXtI84+yz&#10;z6bTbg+D0JjjfUtohv5v90q3j0kApmHQP3SISsnDMSSWFBhSFLBvLRCmzYW/9Ctg2CRhjBr2S5qe&#10;3MKktdYnljlOTndJoOl2u82rr7766u3NiQchCInh+jzuSU+kNjVFuVwhGgQIpdEoKpUylmWSxRE6&#10;y/jSF74ASUIQDrjXR2Q76a2bvhSC+519DlmWjWFdUODF0yznzW99C4MopNcfFA5jQmC7DoZhoIaB&#10;AqIoolQqYZkme/fsxRAGpjQQOWRBRNwdYGvBA849j+c9+7n8xdvezoc/eCnvf897+cqXv8wfvfiP&#10;qNfqhEHAWmeNiy++GMuyqNfrdDod4jhmdnaWer1Or9cjjmP+8i//kmOrx+7VrjxNp+mO6DgndVGE&#10;C1YUTtfCkGRZztz0HCLTGDmULZdBv8Wb//fr2bmwyPLhI1TKZSzTZG5ujtW1VaYaU4g79CEr9h4l&#10;NFpolNDFs8Vm8sKC+dcTzOAE83oPbF06V9SrNQ4fOkwaJexZ2k17bYO/fOe7WJpdoLfRwlSCiuOj&#10;44y9czvJwoQsSJitTSNixUJ9hne/9R2oKCWPUmbr04TdPiXPZxSw+G5XdYIbnoTi3p5AMxJqjnfI&#10;ufNUPEfg2Q5pFDPfmOXorUf4m49chotJr9VipjJFxSmRDGLiIMAzbXzTIRlEiEyz0JjhLW94E7fe&#10;eDNTlSqz9Wmuv+Y6ZhszzE7P0O/1Tp2hv522bQrnm0VtK9sTvU4yZgCO4xD0BwT9AZ7jUvZ88jjF&#10;1IKdcwtc/CevYu3YMgfn97JxdJWy4+OYNpZlMwhClBDDwniRFRbH08LMafrxpzvaWuI4RkqJbdso&#10;pUiShCRJ6Hd7rB1b5fwD96O9ukHJ8JibnoVUccG55/OWN7yZz/z1p3CkhY2BmQuMHMwcLCVwMHCl&#10;zTvf9A4+8VcfZ7o6zfrKOjrXrK2sUavUqNWKsP5z9Tmm5qa58dDNpCLHrZdY7a7z2te/jsu/8iW0&#10;gGa7RapyDLuIaHvW2Wdx/fXX85KXvATbtvFcl5Ln0+90EVqTpxnlUunfo4tvl7rdLuFgwOX/8Plh&#10;ZOOYNI4xjSJHnNKCVqfPgQc9BC0tklyTj507Tz56V1999dWdTqd1V+pyl9VTV1xxxRXnn3/++ZPX&#10;hDTRWpCjWTpwkChNcTRopbEck24ywCu52JaJyjPKrsutR44AUC6XSe9qJX7END78deETVvJ8nvnM&#10;Z/LeS9/P4ZVltC4cSoUQJGnMv171bVzPR2tBq93BlCYVx2Nudp7XXnwxz73oInYs7WC9uUaiUhZ3&#10;LnHx6y7GcR3CQUDFKxMPIrIkwTYtKqUyjm2TJgkGgmgQYAhBEkXM1Kb53vXfJ00SDh8+jDQlS0tL&#10;3HDdddwcJ+yc30EaxOzcsZPrvv9DXNctOLPTdJr+A9ImQ7XVSrJpSYAwivF9n2AQ4DsurjRZWV0l&#10;V4qzlvbzohe8kNe8/nX0BwOaSRMMye7dRehc23FQJ4niN3qeGkolI0ZSjRnMoQgjGEPP9ChssBi5&#10;oZyaRCMoFCZxFFEplQurbK/Pp/72/9Beb7FncScz7hTr66sEaUS9VqfV3KBkeygN7bUm0hS4roUW&#10;mk9//G956q8+HRNBlmQoGRZRvjYrvPngcf2PBx6Jba9baCR8nkS7P7rXKKzwSW4xcf/jfzUEHCI0&#10;tJstpvwaKs346Ic+TNIPqDg+GQodZSgJi3MLLC8fYX5+jlq5QrPdZH7HArcdO4JX9vj8Z/6OZz7n&#10;txh0e5T9Eq2NJrVGHc85RR+aO0Gj2XciWMy45ZNWRLH5pRBFWNQkjXAdB9e2WV9Zpd/p8vCffCi/&#10;/rRf5eDOvazcdox+t83c1AxxHKMtieO49Ho93GGEuskoUJNjdzrA2Wn6cSe9bXubpJHjfJ7nw8Aa&#10;Jo7jYFoWDTmFIsNAsHzkNjzfp1Kt0G63ma7V6fXaXPLOdxFGRT4YKQoF2cghv+SWMLRJr9ujWq4y&#10;PzXHjYdu4sw9Z3H9oevxSh6pylhtrlGpVjmw70xuWbmFi1/6Oo4eO0oSx9QrVRZ3LrHWauKVfOIs&#10;o91qc/Xg33jAAx7A/h1ncNPN19EoVfFclyiMsE2LNM8Q2jg1ZdU9QNVyBRH0+MG//RtzjoHOc1AZ&#10;hnSwDZMAgWG5gCRTOZ5fIggjXAcs6+QuJ3cVbgZ3T6C58nnPe97zJq/ZnkuuUuI0Q+qUbq+PlyXM&#10;eD4qHyAEBGGAIR2yNMd1bKaqVXqtJpVdu2gPTi3SzD1J44N8yMtooNlscv/7358szTCkwcbGBonO&#10;EKYkVwqv5HPFP13Jwx76cGwh0Tn0BgGraxtMNRp8+e+/zI2Hb0SaEmFKlmZ2EBASxANc2ybpB4VW&#10;rVwlS1KCTpdukmLbNq7nFVpmDaDoBz0ufs1r0bliZnaaMIm49dZbueCCC1g5skyz2cQUkle/+tX4&#10;lls4nar/YBaw03SaJmjLQSSO9/BQWmObNhsbGywtLXHkyBHqtRqWZXF05TDn7z6PP3npy7j4f70O&#10;JWC93cJwLGq1GuvNJq53cqZ1Ep6wVaDRw9DBehwSU6GRDEUvvVWLfqrU63R58AUPYPW2o7z6Fa+k&#10;YpeRZUWv3WWlfYSdCzvpdXt0mm0c1yPLUuIkZcfOnaysHqbs+sSdGKnhox/5CM/6nedgSEma5lim&#10;PF5YHL8T6NFmd/wPxnQiAUac6LcnetDJBJthPxf3Pb4OI2vQ/Mwc/Y0O73/vB5m266x2lgmiHovz&#10;S9xyww0sLu6k1+5yxu69LB9dxrRNdu3YyeGjR1icnSPMYhKV8773vJfffeHv040GVEs1bls+zNzi&#10;PFFyiuePYGs0uW3t1Se4Nnl9DLXcNpfE8L55nuO6Lq5hEfUHkCse8sAH8eQnPJGHnPUgjt12mL07&#10;z2B9bRXL87CkSZ7lZGR4pVLByE08azsU8N5miE7TabonaHI9bdmnhCjy+hkGpXKZTOW0Wi2U1pRK&#10;Phvra9RrVaYaDTqdDpY0cS2HLMvIs4yUGEMLDLnJfAtZRLXNgphWp8nczByHDx3Bdm0O7N5Pq9/m&#10;wO4DBCrAkS6f++rf8f5LP0Cap0Xaj8O3MTc/R9l3iKOE3kofy3fRFFENK9UKB/bs4/kXPY+13hpa&#10;KaIwxBYSx7IxhURLgygMkfcAbPZUyK1WCXpthBBkaYJjm9i2hVI5WpqkueKnH/d44m4P6ZaR0izy&#10;1WfpUNjctvcP6corr7zirtblLh/Hc3Nz8ysrK1twTHmqSPMYyxUYaY/XPPe3mIoD9pRslg9dT2m+&#10;Qjfs43llgiDFNMtkbplHPf0X2feAB5FbHrkwtjAIekJjuxXnezKd3j1Dm46SQwgKEGUxU9MNfvoJ&#10;j6M60yBII7QhsD2XOIyo2SVaaxu87uLXsXfPXoSWNOoNgsEAlWukEAyCAY3pBkmaEESD4f0pQnxK&#10;izzJipjiQuDYNlJIsiwjyVKkYdAPA97yzrfzrW9fBYbEr1boBn1c18GxLfrdHmXP51Mf+STtoEme&#10;ZFRKZfqdHo7lDOEbQ00tm67ORVtPm3BOlcbMyO1g0k98/a7PZH07d/txoxF8adRx27NxaAotThgE&#10;+L6PaRg0N5pUymUAcqm4ef02zth3kOuP3sgrX/saOmEf03MIsgTLtUmyZHy3se/AhMZ6C+xHiHH/&#10;6vHhKDb/Txe5YbZC5PS2vWuzcdvbMx614WWpBZ7hEHQGlFyfN/3p69k7s4vmxhpTpWrhhJprDGQR&#10;crjZolKtEQQBrusRxTGWYzKIAjAEygDDt8kMuPCXfxFtCqySg5JqCKdTRX0npMhRNLlhY46bWVvC&#10;KW8z8mwdqYl3k4Lits+b146HHYzqIrREKoGhJBWnxCXveBcl4dJaW2O6UkfFGc1hctV2s0O9ViuS&#10;rDo25UqZTq9TWN5MQaoyDNciN6A96PKWd76dH1z3Qxqz0xxZOVL0j1BbazKWADaruMVqNfHD0fy5&#10;XfjhpAWGrcLL+LzZZikTFAERSHMqXgkVp4SdHvc/5zye+6zf5tydZ3HdjddycMcZpEFKrhRpnlFr&#10;TDEIBgRRSGO6QRAEE1BJJtZA8ZR8nJPsNN2Z/fj4ntr0lZIopM7HI1nsC3L4C4kSBdBv1N96Avw3&#10;9qg6bl3o8ViN9qPi8ib3fl8WSEcW9e1W5VE3eiWP9Y0NpCnxfZ9rr7+OT336U1x11VVkeUalXGb/&#10;/v28+tWv5ujRo8RxzJn7zyKMA7IsIxwUgZYs00LlqsgVJmQh7MQphmExPT3DyvoqwhC89OV/wtHV&#10;YyR5ilfxaXaazC7Mcevh21jatcQgGKBQlCplep0ujrAol8t0ej0ypZidm0flOW98/Z9TdUsEzQ47&#10;ZxeI+wFZnI43VNf36HS72K5zj63f7bb67eeaGM/BohhKYaqUYzdexyfe9250e4MqilrJpxcmBFhs&#10;4HDx+z5CbrjglBHCIhj0KVkWwrJBGJxoVc3Pzy+srq6u3JX63+Ug9IPBYHDhhRdeOD8/Pz+6JgwB&#10;KEwpyQYDzjpjH/929fc4snwbpYqPIMe3C/+ZMAhZ2LmTZq/LN775rzzmv/80lltGCUmaZ2AaOCUf&#10;LSBOEwwpxkyEZHMxa1FkINXi1Fm70YE0utEmk1W8L5fK9Pp9nvTkJ/P5v/8H0izDsh3CMMJzPbJU&#10;keeKb111FT/1qEdRq9XwjRK3Lt/KzMw0eZ5R9n3SOMa1LAwtCLt9an4ZW5pkaRHpQUgBUpBrVeR9&#10;EBptCIIo5A9e9EJW1tfwSh6e5xHHEbPTM+RhzLxX5/d+89m85Pl/SDDoEw0CpqbqtFptytUKQRTg&#10;uC5BFOB5HqZhEvYDyl6ZOIwwzNO5ak6Fig11eEiJImlpkWBpzAqflEkUDH86PMxO6FS8efeJe/3n&#10;YEDGfKOYvLJV6FZKIY0i+W2W5Vi2XfjXAGiYqTRorzfZvWMXj/6px/DPX/u/JGlObzBA2ibSNMh1&#10;jmkZWKZBr9NkqlJh0O0WeZqkiRIGw7SWCOSQqR4y18PPjBh/sTnWRab5raO81Q9CFPuaFDiuQ5Zn&#10;w1wCxRquumVWbzzKAw6cz3Of8Vucs/8skiiGHAxhkGcKhEBpTZJmmJZJnmcYsugXIUWRwTpN8VwP&#10;nWuyOGGuNM1/e/jD+O63/hXynDgImW5Mk+QZQRYzSBPssk+UJIUv3/CQ3K5EGvUAWo7fFyFMN/tl&#10;i8Z/Yj/ezDGmt1wfP2DYV7HKUUJgGjaWNLCUQdwZsFifIe+GvP/t78ZIFCpOcQwbnWm0Bs8vESUx&#10;UkCSxJimhOG5MUqKqhF4nk8YRliGzWx5ln179pD2Yw7feAiVKUpVj17QRWmFNCWmZRCEIdKQmJZV&#10;9LMY9oUe+ggBxvDQSA1BJiVqtPa39NxwfuiJXhKTr5o0ifF9r6h7EmMYBqZpkWc5OtO4pouOc/Ig&#10;5bz95/CC5/w+Z+48g7A7oGR6aFU8V0iJtEzStABxW2aRH2hUh8n9aLRHbSa0/s+xn9xdmhyeYmhO&#10;ZKbcVHZO7tdZmkAWU7EFOmhRMhIYrOHKFFuFiDTA8x0MNKZRjI/t2KxvbDAzO0+aSnIlyZVGS4lh&#10;m0hTooQizdOC3xupWcSQF9Kb60/fnhbtPzkJQKc5Vb9CEsbFnpkrcg1+tcJqax3LdzEci9XOOi/5&#10;ny/lK1/7KmvddbChNegQi4z1QZu//btP8def+gTCNdl/vzMJ0xinVCSwzJTCtm0Mw6Dd7lL2ixxW&#10;rufilGx6UY9YJZi+xSUffA+lRgUcSTfq41R8ojymVK8QZTFxGmPZFkJoVK6wLReVqWFkYI+y7fGG&#10;1/0ZSS+gZLk40iKJUrQCISTIoqR5jmGZnOrgjxUybO5tYkJQdnyXQRyRozFsG4HEEAYGEpGl2Crm&#10;ja97JVOOhZXniDTFMGwyIYkNC1Gp81NPfDLSdolVIRa5loPINehhe7YlpPze9773vTe+8Y1vuKtt&#10;uVtZtQ4cOHDgYQ972MOgaHCmMvI8w6TIOm9JyRVf/TKeY2BbgnTQwzFEAa9KU7RpESQptVqDR/zs&#10;EwmjFG0YYEjiLCGMI3KtsGyzWLK6gH3IoXZCi1EptpRT0S+NmI8twgybRxICer0ehmng+h5/9bHL&#10;KFcr9PoDcqVQuabVbnPOufej3e3w2c9+lsu/+EXOf9B5LO1cotft4roOzebGMMxejMpzdi/sJstS&#10;0iQtBJkT1Wn4vh8EfPNfv0WvX8QsP3b0KDONaQb9Ps//nefxC49/Ev/lggcVWmzPB1lA/Gan51ht&#10;rmHaFqVyiThJMaRJHBZZx8t+mTRJiuffRzfEe4K28CrDa5OvI3llMgTwlu8mDqRNhlKfcC5u/dX2&#10;9z/OJO5WkVqQBkVCszTNWFlb4xm//Bv8xXveRWN2GmkZDAYDqtUqYRiQJjH79+3l+mt/yO6dO4nj&#10;BC1NYIJh3yLGbGPY4ThN/Oi7QibYZBZHQo8x9GHo94vohjPT06ytrGKbFt21NvsX9vKi33kBD73g&#10;J2lubBANQmzDQiuN7/lF7oGJ8RfbpkKuNVEcU/J9XNum1+mQ5wkzUw0eeP/78//+5V8wTIPllWP0&#10;w4ClPbvAEGgpSdMUU8hhPpQJgWaiddtF6BN9KubweDaPD8OtN9PHfxYCv1IBDdH12ZrOAAAgAElE&#10;QVQgoOT4RJ0BSzMLGKnmkne8CysXGBNM3EgYGO2RcnL/31Kt4ndpUmg18zRHo5mbnmP3zt2oJOfm&#10;m2+iF/fwKz5SCgzDZBAMmJpqoNEEYYhpGFvWoYCxck0LQSYFSm6dCxK2Ki1G5QQbhBwKNWma4Xk+&#10;ruMSBAEqUUxV68S9EJFq7n/2ebz491+IbzjIRBO2B8xNzxGn6aZSbmLc7qhs3WHuuzTiI46b0yOF&#10;xeSC23ZUasB0XKQUbBw7zJVf/Bzf+fqXufHqb7J+y7Vcc9W/sHzoZiquQ3lpibDdIQe8chXDsmm1&#10;eti2CwiUVmidkasMpTJAIeUmf7MpVG/uUUX978MCjQYyjSlNkiTBdpxC2Y2mO+gxMz9Hs9vmTW97&#10;Mx/727/hlsO3gCHo9Ns4ns2O3UtkUnN0fRWv7ONXyvzw+uv4q8su4zvf+y4PfshDEFJSr9U5duwY&#10;WZqyuLCIynOiMKJULrGyvlIomss+hm3wqc9+hkxnhGmM5VpgSII4BFEk+czznCgK0UphGiZCS+Ko&#10;SPT52Y9+moc/4mE4hs3izDxpGA8RAcM1KzbLWDFyCjTiNSd3gtF+qinkjVTlmI6DYRXK9yzJQBUh&#10;6g2VYeYB/+/KryCTGEcIHMMCJLEWREhkpc6DH/oIUmkiTBtDmBjSKB6sNBjGcc34yEc+8pHLL7/8&#10;8rvanrulmv/iF7+49UGyiESUpClIA7dWKzZ6Dd1+ANIgzRRSGlimTRSESASmNFi94UZMIbBMk5Lv&#10;4dgWaRKjVD6GXZ0YqH48XOGeopHupfgg8H0f13WRwhjW28S2LBpTU1SrVebm5/n+D6/hyLGj+JUy&#10;7V6XF//xS3j2Rc/lAx+6FM8uYdgWpWoFTEmqcm48cjOYBZQMvXWTEsPDu+AKBHOzc7zjbe9gfW2d&#10;9dV1di3tolap8dY3v5XHPfJxTM/M0O53afd7rDbXqVcatLodunGfcrXCIAzYaDYLjGOe4XoejUYD&#10;IaDdbv1I+vC+Q5swgwJqoJCoIfxgEopwYqvLJiM4uZVs3bj0mHmbYB5P05gq1SrLx44yGAw4e+9Z&#10;XH/LdXzu059B5hpTQaNSIx6EVPwyURhx+MgyZ517LjfecjNeyRuPz/YiTpYUcfI3FJDNUZS0LVAu&#10;igNXZwoTiS1MLGFy+ObbqHoVdi/uQqeKV7/y1SwsLNANO1imSblcZnZ6lkqlwpFh8JTbIzHkkuM4&#10;RgiB7/mFll5rDu4+wOteezGryytM16Y4c99+2mtNBu0enbUNSrY75v23+C+JUdGMo7xtKWrb5014&#10;wnF5VcYzXWwVdEYfMkXQ6dGo1GmtbjBVqREHIW9501uOc9oXcJenv1KqsEybJoPBgDzL2Lu0h0c+&#10;8pE88QlPoOyWqHoVpJL02z0atQaDbp9Ws0PZL4+eOmxfEQkvF5pcKJRQCDSG0sP8RNvmyWR478m9&#10;YOKzyhXlUgXXdum1u/RbXUqWS9l2SfoBlpacd9Y5POs3fpNaucLCzDzNZpP61BTtTueudcZp2kLF&#10;6i2gYEUxRjs6arjCixGeWPVCjvflXJp0MwOnvsjU4i68cgXHlFQcgU+I7h2jwoDbrvkWrNyCb+X4&#10;ns3y0aNkmCzu2I0hchwjxbfAMcBEQZah0gyd5Qgth0WM4bnFulQg1H1WmBmREIJ8mP5DSIlpmQgJ&#10;YRhgC5tbbr2FQ7cdotfrsbS0RLlcLoJRpSk33XgTKsuZbUxT8kqsr63TbraolMvcdtttvPRlLyuE&#10;WgQLCwtUqlXW1lbJ8pxOt0s2TMxZ9kr0Wl0O3XwrBhKpJCLXlByPXquNa9iU3SI6oVQwW5+mUZ0i&#10;jVPKpTJCCC699FI2wg1KpRJBENBqt27Xaf7fi8IwKpAMgMpzbMvEcxwMITCALI5p1OrEYUQSpyAE&#10;OWC7Lo5X4if+y0/i+SVMy8KSdrHlZwVqQZ0kD80XvvCFuyzMwN1fCn4cxy3btm0N5GiUTiFLsXUG&#10;acQn3vNOrv3W16DfZKnukw7auI5FkuZkpksqHIJMMHvGmTzjBS8iEALDc8ikpheFSMvEMkyiIMQz&#10;7KGZtXj4KASlGilS9KlbaDSM80uIiXtqNF7JJ0hCelHIm97+Vq66+jsIyyTTOalSmLZNo9HAtmz6&#10;vR5hf4BlFtalPEkxhERlGbZpgdbUKlU2Njb48KUfwnMcVJwWjM9EIyaZgzhJSNIUx3N5+ctfzp/+&#10;2Z/RbDXZt7SPWw7dTKNcZbrRoNVtk+QZpWqZJEt4wR++kJtuvpndu3fzgAsewAsveiGdbougF5CG&#10;KbPTs9TqNVqdjdMs8t0mjRCKMZc1Uk+zyXxNarsnaaQFUdsw7MfHnDrZ6ExoxO+jp5qAIpJKGBBm&#10;CeWpKpnU9LMQp+TzjOf8Js1ei5mFGVY31piebbC6eoxKpQxakWUKQ9rckW7nZP4Rm2GdJy0TWzVn&#10;ru2wtrLKjvlFkjAiTRKqpTJHjyzzl299Fw/afX+Wjx3BdRwaUw067TZ5llH2S6RJMgK8jesx+V4L&#10;yIdWoCxNyfMMx7GRBgRRQD8KWdixg0Nrh/n8Vy7nk5//DJFKka5FfbZBs9Vim4H4OKFBbJ/BJ90s&#10;Ni0wx/nLTHTiVj8RkEhKrs/a8gq7Fpborbd4319cQsly6bd6TFVqSDWsx8gPcOjrJDSYw1xAk1jv&#10;yfeGZYIQZConThJyrTAMA4QgESlf/+7/5QMf/SD9YFAEuEHT7LRZWNpBu9MewjpG61JPNgUQ4/U7&#10;tsoMx0hONHRSUBxH0Ru+RmHAzPQ0eZbT63QxMPBtt+BVM80D73cBv/lrv8H81Az9VhfXsFicnWdj&#10;ZR0QWI59ev++m6SFIBdFoj/Y3FE3RXC9xbrOxCtAJkxakcJ3LOge5btXfI5k5QbctM1So0wWR6x3&#10;+lTnlvjJxz4JWZ0ns2qkZolImWxsbDBdcjHQSMNEGAZaSHKtyZUi1xrDGMKKJtc+UESi2ESq3Bdp&#10;bKExLVKVgyGwXJtBFJCjWdlY5WWveBnrrQ3K1TKlik8YBvglH41idXW1cB+IIhqNafJcYQ/TYbQ2&#10;WvS7fWampiFXfOC976e90aRRKZIgT9WnGPQHWKYkjmNW19c4cOaZLK+tEOcJH/qrD/PVK69gYWmR&#10;IAxIs5Q0TcmyFH+oYOn1Bxw7usp//a//jaNHlnn9//5T5mfmkFoUEW77A1zbnYCsnoju/uofKaMY&#10;QWmHPDBimDZBCoI0wfG8wmCRK6p+CVNRKFvyhO99/St85+tX0DpyGF8alC2bLNekhk1oufzeK1+L&#10;u/sMNA45NnGaInKN73ioOEE6DpOQsziOY9d1p4DwrrbnbkHOgPTRj370o/ft27dPA4nOUFphGBJD&#10;AHnK0twM3/nGv+BbEscUpGGAFKKIDiEshGERxRnLa+s89uefQhgnRGmMlgJpmggh0VoXySgZwQ1g&#10;tICZMLGfigfIiKk83iC/+bw4KRIBeSWfc8+7H1/56j8yOz9LFMc4rothmqyurdHtdgszom3R7/Ux&#10;DINavU6eZTQa0wWMIFdsNJuUK2V+5md+hiSOcUwbOfFUsa0maZqxe34XaxtrPOqRj8I0TTzXAwmO&#10;7WA5Divrazi+y9N/7Vf58GV/xUc/dhl+pYRfLtFut1lZWeUxj300wSBkfnaeUqlMFIbEYTj0gTpN&#10;d4cmD75JMIdkO1u7Dc4wJD2yxmwZc2Db5+OBT5v3nTyK72skKKKP5SpnZm6WXr+HkIJ6qUqztcGD&#10;H/ggfvD973Po1lupVas4to3jexw5uszizp0EYYgh5Hjc7mpiRIZ5a0503oih3184CJmrz5AEEZYw&#10;ma42uPm6G7n0vR/gvKVzufXIzezbsRfTNllbXcUyi6RpcRwzVa8XsNCJ9o4fM2SIgzimUqsipWDQ&#10;76NUjmFIpJQ4jsPRlWUWFhc4ePAgX/3KV4mjiKXFHdx0w404tjOEnG49FMWWLUiPy3GWGiatOdsg&#10;vNsL2+d5sa/7hotMNdOVOs1ja3zyso+j05yoN2DH3AIqybbO8YkOmLj18RNjSIZpEIYheZbhui6O&#10;7RQaXa2xbJMdu5bYsWMH3/vu1UgMOp0OZx48yJHDRyiVSyi1qQUfW60m2lkILxMWmeHrJGM8misj&#10;7frovQBQEAwCRK6ZqU9jY9BZazJTrvPoR/wUv/CEJ3P2zgPEYYhOc0p+kfm8PxhQrdXI8ns/OfWP&#10;K2364o6y8ogTrrXx/qC37vUgqDcaSJ1RcwR1V1D3JJ31Y6TRAKU1cwuL3HLbEdq9Abv37EMYBirP&#10;iMMeO3fNw6CFVBE6ixE6xxAFCsQwTExpotUmb6DH9dNsWmduj9n9z00jhYiUBoZlEEQBtmsTpQml&#10;apkPX/YRbrrlJiqVMrnKybIcpRX9fp80SalWauxYWCQKI6Qs/O3SOKG50SRNU2amZ8hzRZamzM3O&#10;ctaZZ5FnGaZhksQxSRyDgnq1hm05WGYRYXB6epqzzzqbpz31qfzs4x7PoVtu5cbrrqdWqVIvV2lv&#10;tEjCmLnZORYWF/nB93+AbVnccN31/MSDH0KtUiWNE1AaU46c5u/5Md4Mra/ZugLEcG2AaVvFb4ZK&#10;fpWkJIMAkSsqtsWH3v1OiCNsLfBsG8swybSmHUZIv8wjn/JUkBZxDrFWICRKaRzL3PQJmmjblVde&#10;ecWHPvSh99+d9txdgYbFxcUdj33sYx9baJgLic4QkjxP0WmMPzfLP37mU1hCk0UDUBm2aWJIkyRV&#10;SGniemWEbfOIx/8sbrmE0ookSzFti0wp4jjGtuwJrdcwQdyWQ/Ie0E1MnJNbRYpNXYxhGhiWxWxt&#10;lvd96P3kuWJ9fQ3LtpGGgV/yKXlFFCbXdYuERxo67TZhEODYNkkcU6tWMQyDV7ziFSztWCo2LrUJ&#10;MRMMMbuIMVfhOC6Hlw+zZ/depCzu32q2MKSB0iBNA0xJPwp5+q/+Ml/40uVUahU2Wi2OraxQrVUx&#10;TJNHPOzhzEzPoHNN0B+QJgmlchmlTx+Id5e2aG3HfyfKGOt6gu9G8+s4LOzof+Vx9z3ugN1y3/sm&#10;pVmGXyoVlswoxnNdkiQmSxL27tzDOWefxbe/fRVhEBCEIUmWMTM/x3qrhW07d2zhPQmDPk6UKCcD&#10;i2x1BJdaIHKwMEgGEbY2OHrrET7zt59mX2MPG711SrYHWhMGAVma4rse9XodKQRra2uF0LGtKpOU&#10;o8jznDzPMS0Tx7HRWoEG3y/uFQQBSime+pSnsnfvHr78xS9RK1exTItc52PGfDSvTqrz29b2QqgR&#10;x/kinqzztvsAGFrSX2tRc0voJOMDl7yPNIzxLQdbmDimTZ5m49DZWyUthk7SJ3nsxPwwDaMILJGr&#10;ofLNKCDNeUaWZxzYd5D7n38B//D3/8CeXXu47rrrmJ5ukCQpDH0Mt8Lq9NhvZuxIqyceLTZft/tE&#10;bkdQW4ZV+Eyliqg3QEcZO6bnefyjHsvTf/6p7JpbZH1lhZmpafI0x/c8VlfXmJmbpd/vY9xh8tjT&#10;dFIaCjQwuaduCqZiAoBm6BEQLR/CjIvP/c46UXeNKU9Qr/nM1Hz67RZprhCWy0qrh1+fpj0I+fZ3&#10;v8v1117DOQf2UPYkqruOXXGwTIEtBYYuAl7oMQRFonXxujmpRlCz0wKNAKQw0GgMy2QQDTAdiyiL&#10;WV49yqUfvpQ4jXF9lyiOUUoxPzeHFBLbslG5Ym1lFSkkKtdEYYhpmPi+DxRJIw1p4DgOn/vsZ9m1&#10;cyc7duxASlHs1Z6HyBUqzem0O0RhhOM4+J6PIQ08x6XqVTjvfufyjF//H/zihU+j5Je4+cab6XWK&#10;nFjLR4+yY3EHWZLSbrX4+Mf+hv/+qMdQLVcwxChlx49ojEWBMNi+S0/C3RUUrgqug20YRP0ephBM&#10;V2sIy+Tzl32EmmNjCUGWpKRZipImmWnz0Ec9hr33uz+pkgjHI9PgmF7hUgLkWYZhWlvadskll1zy&#10;ta997Z/vTnPutkAThmH4nOc859kjdk4ix8EBLGkg8owv/93nEFkCeYJlCEwhMKRBrjRKgeN4SNNm&#10;anaGxtIObN8jDAaYto0QgjiKcWwHlB4y+puDwPBQGX08JRKMD9qJ2wMFsylNgyxX9HpdVtvrfOMb&#10;30AYRdeVSiXCMETniiSMUFkRUcgQAqE0jmXj2cMEQ/0BAvBdjyf83BOQCGzTQozaNyFKjaNkCUG5&#10;XKbX61Mul+n3+3S7PXbt2EWSpUXUJJWRqAyvUqIb9PjSV7/EytoajudyxoH9dLod1tc3+MH3f8BD&#10;HvQQHMtmql7HsR263Q6mde/GMf+xp5ET+AS2enQU6snxFHJTwJksbBdxhvcb3ZvN+bj5qse5ku7L&#10;BxoUDKI0JJ1Wm3qtRrvZpOT5NGp1Vo4e5cxdBzn3/HP4569/HdOy6AcDDMvGL5Vpt9s4ln279z5R&#10;UROvSuqtwgxFQAFDFwy7b3noJKdkeWRhwicv+zg1r8Lq6jFKlkfFL7G2uka5VGKuMUuz1aTf6+H7&#10;PkKIwrI9rM+JRtq0LaIoGucrcRwblCZNEoIgLHIwSInQkCYJi/MLZHHK6vJRet0uwjaGjqHD50w8&#10;b2tfTEDGxhUZSUKbTP/on7ffZTOSmih8AhAYSrDUmKOzssF7/uISZsoNOs0WZIodjUVuvfUWSl5p&#10;837b5rvgjgUapYcRimTh55nEMVprLNPEtguBKU0TpupTPOmJT+Kyj15GY6qBaVhFIAfLHAohQ8uM&#10;3CqYGCP0wAmE3S1l9H8T80ogMYVJxauQRyl5kHDOGWfylJ99Mo95xCNZqi/QXFsrgiX0i0Avh247&#10;xPziIv1gQJ4rTPNuH+OnaUibHjJqs+gcA4VBjqlzDHIMMgyy4Xc5lo4pGzFe3sUhIR+0Czhnrc4Z&#10;51zA7rPO44e3HgO7hO2ViwiFWcjGbTdw+PvfYLBxBNeUCFVErJKWjVCQZRqlJEIYFGyaHK6toaUU&#10;BUIPj4etGu77EgkBhpRkWYowR5FyBZnO+PgnP8EPrr0GaUksx8J2HXq9LulQcJhuTNPv9rCkSb1W&#10;Gws5tmXT7/fRwNzcPMEgIIxCGo0Gy8vLPP5xjyOKQmamZ2iuN7GESckrUa/WhnXJ6XW7ZHFKnuXk&#10;eUaWpERhRBzG7Nu9h6f9wlO58Bcu5AEPfCBf/upXKJfKJFHE3t17cCybp/z8UyBXOHYhdP1oBZpt&#10;/IcYifYj27ImSRI8x0VqhYpj5up1UJobvvUtDl93DQ4aVE4Sx+SANi1wS/zKb18EpRrCdBCGR5Rm&#10;2KZNrlKyIfLAtOwtbfvjP/7jlxw9evTo3WzO3Sa5vr6+OjU9PR3mMZZhEUR9bCnwbZN4/RhvvfiV&#10;2HEPETTxdApxiGMUTndRmoO06ebg7drNrzz3uUzv2c3K2hp+YwppO3S6fUqlMlmUDiFnm1hpPYJ6&#10;oMcReu4uTeZkEcMr41FGk6kcpMB2HVKVESQRpmORZFkRYjnLqNZq5FmGUopep0tjagqt1JiJqFWq&#10;hGERDEErhVKKsl+i1+7i2e7QQnM8/lsLEEKQZhlaFFlvldakeUapXKbdbSMdE9tzkIbBk57yJIQh&#10;aEw3aLfbSCmLDNOWw/KhZb70+S/QWm1ScctU/DLNjQ183zuNwT4FUlum3uQHPZpCxzF3m78s3E4n&#10;/2NcJnClI6jDll9oPRSetsR5us+RtCxarRYLs7PkWUoaJ6RpgusV63Wj22T37jP4t9t+yJ9c/Co6&#10;8QC77BGkMZZjodKEybwRW2jEgJ7guZvM6civQoxDqkpVCDOGkliYpIOIB9zvAl70/D/EtRykEliG&#10;QRSEGIaBZVljh/VyuUySJCRJQqM+RRRFjHiZYZU26wBIxyJXhRdANvw/z3VwbJs4ibFdhyRNiNOY&#10;UrVCEIVoCZ7v82u//Qw6RGQjoWxkndmSW+d2rhUiBehtQtdIOTSpJDrBNTMXHJzbyf965WtwLJvW&#10;RouKX8KSBt1Wh+mp6QLWMTH7i77fTMVpqOP7ZHJ8LMtiEBYWKt/3MU2TKI5JkgRhCMrVCmvNdUzL&#10;xKv49MIB//O1r+KbV32Lg/c7m07QJZeKXGrycT6fYtylBlNJ5LZUXpN7+MmuaQGGkrg4ZP0YnWRc&#10;cPb9+KX/70Ie+sCHoOKU9aMrVEtlSn6JKIoJopgdS7tYaa4xCAMWFxcJev3bz4Fzmm6HJqRhPbn7&#10;FhYYMWGJESjE8NpovzB0io5bSAuwHdK1NaxKhf+fvTcPt+Qq6/0/a9Vcezz7zN2ddHc688AQFAUU&#10;gQcVgyIgV0UfUOKAIijzBX8q1yteBRVRASMiOAEOMUAIBBkExYHkAmGQDCQ9T2fcc8211vr9UfsM&#10;3emEkI6iN/3N0+fss7N3Va1VtYb3fb/v98WywfYYrfdwwwZerQbC8MVPf5Lx+nHWjx/Ep2Bh5y4O&#10;9zIW917ChRddSXt2J4iAvLTR0sdya2RlJWuuNsU4FAgFVOqHwthgHp5GraCSt0/TFDfwKCgphaLQ&#10;JT/2ky/A9l1s16bb6zI7M0uRF+hSY0uLX3ztL3LRvgtpunUGUZ93/9V7+fDffwSNwQ9D8rIgTVM8&#10;3wcDrrQZrHdp1ur81Xvey7DfZ25qBjXKMWU1AeRlQb1R35x7oiSi1BWDwPN94iRiNBoShCFhLSRK&#10;E4J6gwNHDnLZ+ZfwW7/3Rn76J36KelhnPBiC1tiWc8rudANmsw/OYvALg96MSopNJtTmKBDghpVK&#10;by0MkEqhk5SZuXmW7/wq73jz71LLY3Q8IvA9pGNjLIuo1AxKwf9+17sxmaFwAoRXZ2l9nfnpObIs&#10;RpqSml+jMtirtq2tra3Nzs7O8yCLI57NKDCPecxjHnPFFVdckRYZ0rawbRvPcuivr1Nvt3jC476V&#10;j3/4JlxpoMxxJBitKLIC3/NxXZ/SQDeOuObHf4x80Kc11SbJsspY0JOEOL0VCtus2SFOj9CclW02&#10;OYLY+r1t8RFSUpRVnlCpK4+YNeFKOtJG5QU1PyBPUsxEMUPlVQIVWuNZDqooCD2faDiiWa8jtEEi&#10;iKOYRr1BmqXkZYHjOhgBSZZiMIT1GnGaIKQgrFeDrD8c4Ic+taCGkoZf/fVf4/fe8ge8/4MfYGZu&#10;hmE0IityZmZnyPMMpTWlUtTDGo965KPwHBfP9bAsC63NpoLFOXz9MAIs1yMvNUobkJVxUU68KrZT&#10;JeyqciuvIcsyMKbKf7IkrgVFllALA9IkRkpJnMTU6w2Unozre0VyzCnelIerhw4q2WLP81BFMQll&#10;CxxpVxsUIWg2mvSGPaZnZ3nyU57CDe9/P0JWdR8EAqVKavUaq+tr1Op1mq0mcRKjjAZLoow+JTKj&#10;qBYBpEBakiiKmenMsL6yBsowMzVNPBhTc3wsLcijlO/8jqfwA894NrPtaaSmWgDLih9tjEYrhWVZ&#10;uHYl1yyF3FZHhPvcsBpRqXgZY6pI9kQxsmqXqn6XJZjKk6nKclMtqcwLrrnm6fzzLf9Kf9DHsZ1K&#10;gVII+t0+V1xxBcePH6vq1IhKcrRUJRiDNpokjqk36kgpqzykSS7ShgFvIbCERAqJhYVRGpUrPKcS&#10;eYlHEYF0ecsb3oRVGlRRVvmEGozSeI6H3pCs5lSnwMYcfX9P/UbURGmNJS1sy8Zogyorip1tWUgp&#10;0WV1TUJUUawwDLn8sssoioJPfOITzMzMkGYJjWaDwPfp9fuTyHmDJE5wbKeiCUsxkcOu/iEFxhJY&#10;jk2cpehJhCdOYvKimKj+OLS9JiuHT/LoKx/Ba17+aq7ceyn9tXVCx0Nqg29XXlohJI7rEGcJQkpc&#10;z6uMMh7Oo//sIDAT9ojGlDmmzHAk1FwbmxKdxfgOqCxCp2OkzrFMDmWKVDlSlohAwmAd1V/HEgad&#10;JZMcKoFt2ZTa4Fg2OktZ3HM+51+wh0suu5hodYnBeAxenf2Hj7Gy2uXuuw+w67y9IF386Tmi4Xgi&#10;FCBOidBs5GBVI6Gqn/VwhABsaeF6HlgwGg9pddrkKufjn/oEw/EQZRSWXW2ao3FEGIQ86TuexKMf&#10;+WjqQY0yz8iTjKuuvIrnPe/5fOzjH68cHkVBo9kgyVJc18VoTb1eJwgCvv3bvo2Z2Rm6a+sEblBR&#10;WCeOKW0qh7VSCiEFnudhJo7vvMjxfZ9Ws8Xa+hrCkrieCwYKnfNNj3kM0WiMLSSuUxkyW7PfmUf5&#10;WY39yT56axexIUGz4TiiqomoSvIkoeZ5OMYgk5Rmp8PH/u4AAID/f3o6votOU7IiQ9g2mTEc7/bY&#10;d/lVPPIRj8ZqTiNsHyVswrABGBy7qglXrdFbEcYPfvCDH7z++uv/9iya8+Dxghe84AV/8s53vrNE&#10;UaiCLM1p1GoUyZjAd0hPHuF/vernmXYNgc4IhMLDUOYleZaDsFFuQBwEfNOTn8y3PulJyFqN0nHJ&#10;DJQGwEJosS1Cs5WQqrd5Rs/eoBGc5k/b/NudFMTTGJLJYlJr1CmVIstSfM/FTDZPxhj6vR6u4+K5&#10;Lu1GiziOqgXPGCxpkU3oIZZlUavVGE0EBAxgjMH1PWzHIUkTev0+U50OWZHT6/X4zC238PF/+ARL&#10;S0vYjkOaZ9RbDYQtGYwGlEbR7rTIy4IoGuP7AbWgxqA3oExyZqemee+fvYdxf0Q9qFWKbNY5ytmD&#10;hRGCpFQgJI5t43leRW3JMvIsRZWVyl0Y+EhT1ZuwLAvXcciznCQa4juVXVJrtFAGCmVI8gLXCyiU&#10;mSTNbXi59aYH8VyEpsJGJKuSWd6gIE0iLsKQ5CmF0JQ2yMDFCnx+9mUvZphEjNMY4RjyMmN+fp4j&#10;x47iOM6kKCPMLy7Q6/cxZuLJEgIh5eZYxxh81ydPUqQR1NyAwXqPqXoLk2tcLH7kfzyXi/deyL7d&#10;+/BslzzJMKWuorXGIO3tG/V74/6875vqaqd9X5gNz/NmPGAzBrU9UlBYhpV0wC+9/nWM44j2VJs4&#10;TXA9l1s/eyuXX3kFGo3rueSq4NiJYwRhyM7zdjEaDRmMhhXff2LEOLZT0WipFB7LAH1RfQAAIABJ&#10;REFUvMSWlZHWajQZD8c06nUcy+HFP/dzXLb3IoJS4mzY7ea0aM72uM8kEn+mNn+tPrrXe9tep3nG&#10;9HSHQpWsrK/iBh5ho8bnv/wFPvT3N/OlO76M9CxW+uuUQjO3c4HSKLqDHl7gowq15eQ/7ZyGyhC0&#10;bRtLSpIkochyGo0GUkpGqwNUN+MJV38rv/CiFzM/NU0epQS2Q3d5lfN37iKJ4s12b1f43FQnOr1B&#10;5/CAIdGgcuREftu2JJ5tgS7pr6/SW1/hK1/6AmWeYsrJ54ymyFIwGtsC11KYMsOzJAJDUWQ4no/j&#10;hSSFwau3ibOSJK1EeDwLplshw+4Krudj1afJtIUftjix1KXWnMVyG1z9zU9gcdduskJP7nsVoUEo&#10;DAqErsaHsSs+48MQVXxYIqSgP+5jBw5e3efHfvLHWRv2mJ6bRhlNr9ejWW8ReiFHDx/lPX/xHnSp&#10;mWl1MFkV0U6LnHGWYHkuSsKP/8S1dGZniOKILE2wpUUaxdT9gGd//zP5kR96LkJD1B1jG2uS+7yx&#10;D5w4wYyhP+yzc9dO+v0+jueSZAme79NstljrrbMhM1kLQmxpkYxjhK4cLqoosW1ng6pzrx1q1Qdn&#10;F6ExQoPZiNBsFGvdiNAYpGNh2xJpNL6UFIMhvuMSnTzJn7/1LeSry7hG4dZ8Mgy57dDNCn72Fb/I&#10;4hVXgwxQwqMUdsUowCBQSFM566TYUhm99tprr33Xu971rgfdnAffEzA3Nze/tLy8ZDCkRUaSphN1&#10;hpTAkWTrJ3nXW9/E2sE78csEu4ipOza+45BECUWhcJttxo7LchzzG9ddRxzHFI6LslwcP2A4ivDd&#10;YFMxqNrE6f8Yg+aUVXKDPVitsForHM9FSEmcxpRK4bpu9b5jc+LECWZnZ5lrzXLw+EHO33k+g1Gf&#10;Mq+qNltSkqYpM9Mz9Hs9fN8nTVNarRbLayss7FhESsnK6irKaNpTU8RxzJFjR/n1//N/kFJWgyFN&#10;GQ6HuL5HWKtRFAVLy0vsu3AfWZkzGA2oNWqkRUacJMzPz9Nf7+E5HlONFof3H+a9f/4ephot8jij&#10;zKro0jk8OBgBxrLRBpRSGKWxLUHguTi2hTCaLI4JfY80jlFlUcmXpxmqLGlPNaFIKcucKMmQjkdp&#10;JG5QI9egjEDISnb2dErEOYNmAxsGDZPQ+TaDBpCOhd8IOXzyGPVOi34y5ujJE7z0FS9nz8UXMEyH&#10;2IFDt9utVAsti7IsmZqZ5viJ4wRhWBXRnSxWlm1XtQ+UQiuFKA1FklH3a0y3O2TjmLWlFR5x6ZW8&#10;/CUvZbo5Rc0PcYRNnmSUeYklZSXqoRXydN3k7S37GmvV/Ro0m++dZtRsO10hDTRctJD8wHOfw3qv&#10;y74L9zGKRji+S5qnDMdDhC3pzHSqPEldzb9xkhAEAaPRmDAMqYf1ikOelxRZMVHosfFdH8/xOHro&#10;CDOdGZZOLPFX730vEsFcc5pyFGPrU69/O01TnDI3b3kOzbZ3Hkg/3RekZYEwFGWJMgrX87BcmyiL&#10;WR/0+LXffD1L68u49YBGp83y+ipr/S5ho0az3SLL841LPiPVrCgK1tfWCHyfxfkF0IbBYADGULMC&#10;9k2dx+te/Uu0my10XmAjiQZDZjvT5GkVzd06vjhF9pkH0PZzuG9IFJ4tQBeoskCgQZXEoyEnjh1i&#10;+cQxijRGFxlG5VWtMaMQxuA6VbL4er+PbUHbt3BMjkoGONLgOA5poRllhkhJWnO7iHKNE9RpTnWo&#10;1erYtk2nPUWj2aLWmkYrQZRpkhyCWoug3iRKsk2KZcVKqYyZipUjJnSzh69Bk8YJCzsWGMRDamGd&#10;5fEKz/zBZ7N4/g7GSUScJnieh+8G9Nf6fPz9HyPXOUVaUCY50/UG49EIvx6yPuwzPTeHhcurXv8a&#10;bv3cZ+nMdBgOB7SbLUb9AYHrgtK8/Q+vw5EOnvCQRlZ5ikJM7JNqUGpjaNdbHDh2AMd16MxMk2Rp&#10;NWdIQRAEpGm2pbRpwBYWeZrjuS5lXlQspdMMms10BE6d67/+DtQYqrITcqPeERMpjMk8kxUZge9h&#10;yhzXaLJej6kg4H3veQ+333ILU8IgyoJgqsmoLBgj6BeG3/rLv6FMNFbYocTb3KNURmiJYMI+mBg0&#10;xhizsLCwuLKysvxgm3NWrvmVlZXlW2+55dbHPObqx7qWjQxqCCR5XmBpgTc9w/d83/fznj86jBCK&#10;PBkzLmLcZhPf9zAmQ5V55XnKMwgDnDRlnKRYoTUxGMZscgtOu29neOtBYWNBOHXNFJuLvzGaJK2k&#10;m1tTLZIkIY1imrU6nu9jY9Ov9avwpEm54647mZmdrUKQvkQKMVETMoyiMbbnMtWaZuyPWe2us7Br&#10;BxYWX7n7K/zt9dfz2c99Dsu2JpzLhFIrSqWwMgvbcah3mli2RZpnRHHEzp076Hd7lLqsCkrFCUEt&#10;wLItjh8/RhiESEvQHwyYX1zgtf/fa/nd3/5dtFbUGvVJ8a6HoCMfhhAG0ArfdZGuXRWFLXLKJKNQ&#10;JWWe0qqFlOOIMokJPZdi2OdLn/880XjM1Vc/ijBwCesNPKnwfZv+OEUanzIrCBstskJx7zlL3O8m&#10;7eGCUzfAG/xfw9bG1zAYDAkaNVzLwTKS2UaH89q7+KcPf4IT3SV+5mUvqibbTLNj10IV/RSSIsog&#10;N+AY7O2CDmVlGkgEFja6LDl/4XzWllcooozecpdOrc2b3vDbjHtDpIEizchVJRpiCwvbtiYF4cyW&#10;gteDav+9B67Y9pPNvtigp3DK7t4yhmgYk+iCD7z3Bn7qRS/k8OHDtKZayBJC22fPZbs5cOgA6SjG&#10;9pxJ4muJ0FW/zHamKYqC8WBAnuUYZXAth9ALcKSkv7JOPazjGAm54hMf+ijHjh5hx44dLJ84yUy9&#10;ve3atm6m2X6tm5RLc0raA2zM3/ffh/c9v1Ve+SiJMECtFlbc99EYy5bs3XEer33Fq7nuT97OV+66&#10;A9dy8YzDQnsO23PorvZwA38rn2pyKduNLU+6XHbhpTjSYm1llWg4YqrdRhhYPbrEH7z2jczU2wgF&#10;J5fXWJxfYNfO8zl+/BiNeh0zoZ3ey3A9N2efNQyCUpuKAmrYjLKHgU899Dh/5w6mmjWS0YC15ROs&#10;LB1nbXmJaDQkUgVCSjpzC4z664wGI5qORmZjVJkgLYkwFnWvQas9y2O+7Qnkdh3lNSmlj1drkkQx&#10;gWWwBYziglqzjS0N01N1uoMho/VVwlpjk14PGwa+3PzrLH30/+1huw6D4ZDeqMfqYI23vP2tLOyY&#10;J80rGlSz1STPC4bDIbVajaiMOXzPIS6/5HKwA8o0Q2UF2lMszi2w/9hhjCN5yUtewk//7M+Q5TkG&#10;yFWJF/p4jsuRgwdxAw+hBXlRIoxE6sqY2Sh+iqkc4kdXj+EGHlPTU8RJQm/Y5zff+AZ++Zd/mXSY&#10;UQ9qZElGmeWUecHM1DSWlJsKv0afqjq5fbrbWunODvdHZnMcFyklxURFsz7VBim589+/jCoyaq0W&#10;o35KkqaUtoWSgtpUG4qSpIRwEjDYmLM25aHFqW7YW2+99dazMWbgLA0aqDhvj37UIx/rWi6WXRWE&#10;gmqhRtjsvuIq8lITuB5+swlZTF4WlW6HhLTIsD2PuekO/Ttup33e+YSWTSEESmn8jeiBEZvRki1s&#10;XzYeHLbX9xCn0TE24AchQlqkaUI8jtClot1sU/Nr7D+0n7sP7eevr/8bjh49Sq1Wo9Vq8djHP456&#10;WOfE8nEEgh3zi0x35vjqoa9WXPThKisrK/zzv/4z1739D9l13i4azQaD4ZA4T3ClB9rC2ALbcnFk&#10;xeVXWlPqnDKpKGtTM1OU4wxpIHA9FJqkTEkTg+N7TLXblKUizTL66z2uuuwq/u3T/0o5ERVQhTqr&#10;RKqHOwRVBEaUDpYUUBQIXeDZFr5nIWshpDEIje8qCMFVJUXvOPtvv52se5Rao8GVj3w0M/OLUPdp&#10;GUOmC1SR4ViSvKiq6W5VQNj46xxgi6a09Yaoclyo9sNzC/McPXKsqlMTj6k3XW6//YtceflVBMbm&#10;r9/1l1z7wp+kbvkc+PJdLO7YQaPV5I477+SSyy5laXkZaVtYsqKFlkpVFFPLqupE2Jq146t02lP0&#10;Vrs88XHfzs//7M9x7OARdi3uIE8yEKaqL+HYSGmBBKUVeuJlvS9+NHyNfauZBO8mnzo1mrH9+9tp&#10;bWLTKJBaUPfr5KM+ZZrz67/yq3RmZ7j2J65l2B/RaDU4fPcBQDM9O804iRiNRjTbVU2foigoyirB&#10;3pSKdq1Bs97EkTbxKCIaRsy2phj1R7zmZa/i6kddzYnDR7hw996q8HBQR042Z+YM0/mWKbbVlo08&#10;ygdiyHytTxiqxN2wVsm0RtEYrVSVCCwEvbV1FjqzvP6XfpVPfvqfeO/1f8PK6ir1dhMJTAVtcl2g&#10;5bZuP63/pRYsHzpO6Pk0gxDPgxm/xfc+/ek847uejp85JIOIIAhYnF3EEhZRkqCFINe6ojlub8+m&#10;8V6d7PQo3Tk8cFQGDRhRlZRQQK4NrrQJ2tME09OQJQSOw3m1kF07d1bUM0uAY4Nt0T1ymDu+dBvR&#10;2oBaYBPaPnmUVptb16Ofl/iej9Vo49tNIlGjwEe4U5QqQAuFsAR5PsLBoxcNaLkh0nVotoJKOnzb&#10;mIXtRs05x1atVqPX7xKGAW7d41/+9V+Y2THLem+dztw0eZmDgOnpDpSCfq/Poy59NIeOH8IqDZ2w&#10;zuL8IieWT2K5DjsWFjnRXWWxtYMsz/FsH8dz6fd7NOp1lNHMLy7g+S4YSSYLjJEYQE9+VE4IjTYG&#10;6VnMNme55/h+oiTm51/2C3RmpvnRFzyfxbkF3vzGN2GUZs/ibsbpCNd2GfaHRONxVTvL+89l0Gw6&#10;Zk6bOaWYxAEdm3JlhWQ8YufMDCqJ8TyXUkpKY/AaDZ7w3d9DoRSN1gwlcvOgcrJebdV3Y9PbdOON&#10;N37wbK/9rA2aD33oQzf92ute92tMKDel0nh+gGUUOk2QRcEojtEmY7bm4Ac+cb+PDYRBgKMh14oy&#10;y/i7v/1bXvBzL6be7rA6HFOMx9iOz39emZSK1nPqBCGIoohGo4FSJVmWI4Wk2Why/Phx/uAP3sLR&#10;tZOsDbp4voeSMEwivnj7v3PppZfSmJ4CbRjmMXfddRfveMc7WFlZwfM8Wq0WBw4dYM9FF1Cqgu6w&#10;hzEGr+5XNROERrqSrCzQpSErciyritzoSZ0eSwryOOb8HTvpjwaMxxEzC7NkqmB5dQXbcbBth9AP&#10;WVhYYByNuOzyy/i3Wz7Dk574JFRR4Ev7fjdU53DfEBgaoYvQJbYUuKFdyW7mCTrJJxztAhwJRQqD&#10;ETgWj7vqIjpuySiKOXbsILej8etNdu7ex869F+HX2rhZSRJHCGmfwXy532ohDytsbPC2e8crlbhq&#10;K5zlBVobiqKkHtRIRzGPvPQK7vnqV9l70T7GKuENr3s9O3bt5Kdf+EKiccSxlXV2Tc9z9KsHCGu1&#10;aoESlcdto26NsEBKg43DngvOp8wLfv8Nb+b44cM0wzpzzQ6j/gDPdjY3I8YYtFFVnRgpcBwbSrMV&#10;JX4ww9BsyLfChoWz3Z+70Uec9t7GK1MYHGPR8puosMSkJe/8o3dw/ORxXvNLr2XH7ALHl05QpDm+&#10;7ZJKmyLNK7EEDI5j0whr2EKSpzkrJ06iS03NC2kGNa669HJe/gsvx5NVPZ1sGDHuD6n5AVIxWSXF&#10;GS0PM/F4nmrrbI/SmDOMja+N7f3tug5FmaO1Rsoqom60Bg2e5eDaHkWheOp3PIVv/qbH8tF/+AQ3&#10;fugmut0eMwtzDJMR+l7rxtZ5HNtGOAGyMDQbAY//zidxzXc9jZ3zi/RWumAC6l7IsD9ibnGB7qBP&#10;bzjggr37OLm+VOV0UVFLthvv0mw4OU636M/hgUNgLBtw0Gi0KonjmDKNsdAErsRG4UqDLWyEHyJE&#10;VdSaIoc4oiYVnoqI0yE4PkYWaKVQWEhboqSH15gGK6QUAblxEG5AWgJWQH80oOa7aCtEuDWcUKGl&#10;RVIWZFG5VStLAGajvESV77ChPPhwRpIkhGFI0Aw5uX6SHTsWKS3N/OI8vWGV/xiGNYQQrK2vs2N2&#10;B8fXjjM3M0dou6hRhMpyfNeju7ZOa36GeljjyPoRRtEYvx7gOB7j8QiDIYojQs/nQx/+MFmW02hN&#10;YTZUHrUGpSfzh0Ybxdr6GkorPnPLLViuQ3u2w2pvjT1793LbZ2/jp376p1nozPLa//kaAt/Hs12E&#10;qajN7VaLaBxP1g7+g8b5tifoDLSnsiyRopp7ovGIJB7z6b//e0aDPrLdYjwaMjXVJnMsouEAjzbf&#10;9qQnM1YKayKCDlvy+qc4ILe15+abb77pbFty1gbNF77whS8ePXL02Pl79+4SBspSEYQ+Eos46uMb&#10;xaOuvpq7Pv8ZBuMxQbOGEZXyjO045IXCaE2WZ9x15x0URYGnKgqUMYayLLHEf0bS+nZf4Lbl0xiS&#10;JN2sCeF7HmVZUpYl4+GI/QcOkDqaoNUAoNCaKIl4yx9dR5qmRFFEWRS0Wi1836ff76OUIlEFwzSm&#10;QJGpgjSNAQhrYZXsn2WMkjF5UdDqTFWDozTYtsQLfZTQpGUGAnzPpd/t0h30mV2c4wef8xyuetQj&#10;+cz/vZWbPvwhBsMhjmNTZCUHDh5kZmqGP/uLP+exj/0WOo02Kkr/E/r3/00INA4laTzAAF4tQGUx&#10;Rw/cw8G772LQXUHqEheNKTJMmVEPPOqBT57G9AYjZqbmGKwtcejQIZZX1piZWyRotAk8h6QskO59&#10;Pf/ndjFi2yS5ZcxMciwmG/v+aMTePRewtHwSVRbMz86xfOwkl+27hKWlJUrHMBU00VHBm3/jt8ny&#10;nFe86pVMNTo4xsJyHbI8pygKjBCVk8Cp5NO1Mjzyqkfxohf+LKPhkF2tHciFEqkFa8urhL4/oQ1o&#10;CjUpYDlJHhYbNLbT2vP1GjUbofwzRZc3sGEYbOdDbTAjyqzAtzyi4RiTa5RlqkhLrcF1b/lDVrqr&#10;XPfHf8Sdd99J2KzRaU1huTaj8YgkjcnLEmkqEl6epLiWzcUXX8RTn/RUvvWbvwWhBckoAlehCsVM&#10;awpb2qwtrbBr53mM4/i0az5tVd28djYvfCtC8fVHJ8QphzbYjkN/VOW0NOsNpJBE4wiARrNBqTRl&#10;ViClhYPFdz35qTzvWc/jk7f+I6/4n69kx+6d2ypun9oKYWDY7bFv9x6u+c7v5klP+HYaYY0sikl7&#10;IzpBg1CELB1fYmHXTpZPLpOqnPP37Ga5t4o/yZNkQnGUG75TPXn2t1PdzuHrhhGCtFAYBK4t8dyA&#10;wPUwQQ1XGnzXIh6so1EoUyK1RlgSlEKlBcVwwOr+r+CMV2hbJbZKKUqFwkHbIZkOiAiYr89TKBfj&#10;hlBKfNenNxjh+yFTnQWKPCdNB5TDqJpjADfwqQz2DQXbDUNmozitrIRJNmRgH6ZI05R6o8bBQwf5&#10;zTe9gbXuGsKzaM93yPKUHTt30l3r0Vvp0WlO88PP+2FEKfjD338bXmOKIsuJB0Oa01NkWpHECX7o&#10;k+icCy64gP5ogFCKWr2OtCRFoUnzlL/6m7+mLBXGqhyOwlQJ72iDUVWelTGaRrPJiaUTNBoNSqOx&#10;XBsv9Dm+cpJHP+bR9I+t0e/32b17NxhDPIqwpc1wOJzc8e0Ftis8pON901o6M8IwRGiFYwlAo9KE&#10;L952G41aDV0WSCEoihxluQhpUSgNtTrlMKUfjajV/K3I4inGzJan6ujRo0dvu+22L51tUx4KS8Hc&#10;eNMHb3rxS17yM5YtMbmc1OWQCCfACus854d+hHetnmDpntuRdlXpnrIEIUnjEV69xZQf4FsWnu2Q&#10;pymu6+A2WvSH8aRQ8wYHz2yt4Bu98WB2AVuXP/m3JXt9uu+72aijypI8ywhaLYqioMwL9u7dy/c/&#10;8xlc/9Ebka5kOBxi2zat6Ra9Yb8qeha6NMI2o8GQlf465513PlmaYrQhjiJm5xco8gTH8VBGkxUl&#10;6UQi2q/XaPkevX6PWq1OGAQUeUk0GFHkJTtnF7n6ykfy8p96MVmUYHsOSZ5iJHRqM4wvifmzd/4Z&#10;0rLIVEaSpOzbdyFplDAcDPEDn7zMsc5glT9ccG/28X3zkTe9w9s+JY1h0O3ylS/dxsEDB3AsQSNw&#10;MUWCLBPqDsiywNY5Yd3CFgFxXFFxHNenPdUhkzZh3ccOW0jPxyDIh0OwfMIwJC3PFAB+GK9g2zAh&#10;lm0lzcK9uqbZbHL42BH27NrN2voK49GYWlAjTzNc28H3XfxawNGjR2m328y2Z3jr7/w+tuvgeh5+&#10;EDCKxoyjCGnJqqaA51GUVcTWtT0cx8VrWCytHqfuh6isoOaHBL6HKksKlVcFMqVEWhJtDGWpqgrM&#10;0tkyMu7DKLmv6U2YDfLhRk9sf0q3fY5t7prTjtWo11ETR0w9CEEIxoMRzaBBrgou3Xsxr3zJy5md&#10;n8W2HNZG67h+Vfw4SWPC0McYg9GV4YaqFHMsYWGLKidhPBhRmhJbSGxhkSUpOxd30Ot2cXzv3jdt&#10;23Wf+d3tdXC+Vv+c9s1tBpJB0Ov1qTfrWJZFEsUII6jV6mit6XX7OI5bObIKhWUktmWz1lvmqosv&#10;498++WkKXVbKm9sveNvCXeYFuiixEUgD+TgldANsIYkGEQrF/OI8w9GARqtBy7FYX19D2BbRaITr&#10;e1u8fLYMdrb1wjk8OBjA8X3SPCMvMyzARWHrHNtoKCSf+siN6DInT1O0KvFcB9/1KIscNVqlVa5R&#10;MxmNMECiSNMMxw0wbkBcSCy/gVebIi7AWJq0UAR1icoz/EaT8XiEbTs0m02M0BQqI88LDOZUwZDT&#10;HvKH250/8xA3+LUAtxbQKFvcvf8eZnfOk5QpSyeWWVhYZPnEEo7tsWfvXqJhxHg0xrM9fv6Vv8Da&#10;8ZPc8OfvZn7XPFEcoSlpNZqc7K5x9MRRkvEIaQxJEhMEAUWR43g+vufRW1un1W6TlRUlXEpRbU+t&#10;DaUzMFrSGw9oT3cQliQaDnEdiZYSjWFlbZ2667G2vEaSpBR5TpEVzM00ieP4tFZP8i0nk/mZZ/qv&#10;E2Zrb71lKG/IDoERhqLIydKI0BI0bEEw3SaLRuyYncbEMa1mg/5wANJiqjNLUW9DYfCDBgX+VhvE&#10;NvqwEWxVjRHcdNNNN519Yx6iXdHTnva0a26+8X0f0sKjkIJyclTbgKdTGC/zup//KaZdTdZdYcfs&#10;NPFwSJ6VtBotHCzWR2N0s8HxOObXr7sO0ZxiZRgjLBeBnBSqqyr5GqEwQqEm1cyEsTgb2cIJKWNb&#10;bz7wfi0txbNf8IOEnQbD0Yhmq02pq5yVbrfHrvPOQylNv9fHdz1qQY1kHJOlKVOtKVRRosoCjKbZ&#10;btEf9UnyhB3n7eTQkYPMLcwTjyN8x0UaySMuu5KXvfilNIMmSRQhSwhw0IWiNBo38DmxssT8zgVG&#10;ScSP/+S1hI0aSZps5hU4TlVZ3HEc3nndHxMYB0s/XFVSzCke2w0J4C1ldrAsiVZlJbELYDRGl2Cq&#10;omuBZ3Po4H7uvmc/y0vHKZIxnbpD21UQrTHtaXQywDIKKW2OLq1x8ZVXc+DYKngNtFsnyjXCcpnf&#10;eT4XXHwZczvPx9g+ca5AOmgh73Xdkyvedr0PP2z4Nk7fqN+/UbqdcmRO2SBuhzntS/c9K2yjcG3b&#10;yG46YM7w8e0UqgeaC3Jm3Pv4ZzJ/H8gZTgmCiK3N82ZBzW2vtw562vnN1ny6UaRt62PbE/831uWv&#10;r91fy93w9WOraOjkT06n325/DrZG3YYhtb2f7nXoU67slNyXba83KERb0cXJMbc9d6c/t2Lb63M5&#10;NA8eSoKo11hbX2Y6tKiREeiEtSP7+cw/fgJT5DRqDbKsIC8B6YCwUVoghCC0FH7eRY1WmG+FuBSo&#10;LMZ2XeJSktkNTqY2T3nW86Axj/bbZFoiLIcir2qSaL3plqF6ME6d27eeNnHq87mh2/0wuP9nev4B&#10;tDBkUmNswVp3jVe/5tWM0wjLsZia6dDtd4njCD8ICMIAIQSrK2vs3LGDfn+ASXJ2Ntu8+qUvpzM7&#10;y+6dezmwfJjO7Aw//LwfJdcarxaS5DlpntFotuj3+yAF7XabNE3xPQc9Ye1opaqAmRBbda42kvon&#10;taoqY8GgjcFRAicx/PWfvptarcaJY8dZmJ8nGo/RSk9q0cD2wsXb146NtevB3v/NcsWmKgQt9ZZB&#10;oyQoodGWQUqFrTKcPOUfbriBQ1/8AsnyMnONJnmckhuBrrU43I9441/8FdTbrHVHtKYXMBuUM7ZK&#10;KpyybEjBNddcc83NN99884NsxiYeEi7XRz7ykU8mcZy4dTfYqC4KTMTgLEaDMU/4tifyhX/6exzb&#10;YXl5BVsIPDcgS1PiYVxJGNbqqDCkSFN68UmsWhvbcSgnOv9bC4GZTPrmlMn+wWLbkvSgcOGF+zi2&#10;dgIpBXEasd7tMjs/z+69u4mTlCzLaDQbCA15nuO6LrOdaSxhsf+rd7Nn9x7yPGP55DLNqSZGQrfb&#10;ZWZmhrXVVUI/QJUlRgl+8VWvIR+nFFGCb2zKvEBIUJlCGU1jdorzLJv+cEi92eClL34p73jXn+A5&#10;PkYY8jJHG42wBJZjVQWnirPswP/22PBxb7gQNjYY1ZOV5wUCgyUltm1hSyrBBlUgjKLMUtqNBt/2&#10;+MfTmm5DkVCM1hDxGnayzi2fuBG7TLCkwPN8Fnfu4uLHfTsXlw6058EJMbkiKxTCdnGCOlguaWko&#10;lanEBoBTSTZiEq18eBoyG9jYSD7Q0bu5RdiKe1c/z2x3nPqlB4UzW0oPHX3ggd//r+c8W3VgOIvo&#10;9/3jwbT7oTfct28ON85xnyfn9JF4Nn1zakTx3mc9ffN2r+8+vIf+Q4ZoPKJR87F0QuAY0tUVDtz+&#10;eYrhCkJruqMul1z+CC667BF4nTlwAhA2ZAXluIcenOTOz/0LUX+ZQqdYKkOYSLlQAAAgAElEQVSV&#10;BaWx8YI2ViawhEBv8UyqIq5io1B4lSR87/nmXk/baf/7/3Uz5v6xQTO2PYeTa8v88q/8Cq7nk/f7&#10;XLbvQj7/hc8zPTPNBbv3cc/+exiPI6amp2i06gyTEaUo2XH+PFF3wOvf9Bu4ns+vvO51zM7PsdZb&#10;YzQa0pmdZTgeE9brCCq1yr179nL0+HGSNMNzXcbDIZakqi/nuliiijwYYzAGijKDyf02etOEwBiD&#10;UoYdM3OMRuOK0WM7OI6L7bgoSoqi3Myh22z3ae0/+/Vj4nzaFqGpjl/lbRVFjhAFltT401Psv/tO&#10;hmurzIU+aTTGdXyE5TLWgtm5HVAISDXNZofKjNkyzM1miFxsPr5xHMc333zzJ8+qGRM8VG755GP/&#10;8A8fO9PmwAhBc3aO7/r+Z1GUhs7MHK7n4wchrl9Vq+/MdLBdm+76GkYp0jhmut2m1WgQjccTNYRt&#10;3ov/YhP5K1/+CrI4pVGr4zsus50ZUIY0SogGQ3zLxREW8WiMzguiwZDjR44y7PWYn50ljSLSKGbX&#10;4iI/8eMv4MPv/iCrJ5dIxjF7z9uNhcDGQmjD06+5Bs9x6dTa3HHHHczMzlAaTWfnIm7ocez4IVZ7&#10;6zi+R82r84hHP5JRPKbUJVoYlFEYYXBcB9dzKz7wOdwvbNvGtivbvyxLiqKoapBojS4LLJUw16nR&#10;9GDt8D0sHb4H2xQIXXLwwH4QEmyPApt+XDDIDNghBG1w66AlwvHx600cLyQvNXFWoAx4njd53s80&#10;pZ3DOZzDOZzDg4U04GiY8uvoJKeIc1ZPrnHo4DFcr8703A4anXnmz9uDN7+AKksG66uUaQS+hV3z&#10;cRcXEEIQx3EVtZnk22ZZRlEUSCmxLAvLqja6QgjkpGbJOTwwnO6I2h6Z6K51uWjnRaysrJKnOY16&#10;g8MHD7Nrxy4sJAfu2U+z3uSiCy5EpQVlVmJpAYVm//4DxLoktQR3Hz/Ca//363jt/3odn/7Mv7Gw&#10;axdKG/KsQCKgVEhlWD12EkcZfCMhLai5PqHj40kHSwt0oSjSnDzJyOIE3/EIHA/P9vBtj8D2CCyX&#10;wPHwHY9nPuOZtFotyqLAGEOSJJRlZcg4jnNKH5waRf8P6Oh7HdMgjKYehBRZRu/wEdbW1iiKAst2&#10;KvXfPEcBg9GIy6+4El0UxHGC7bhkRX6vw293yxrgox/96MeAhySR+yHLtn//B256/9Of8QPP2Phb&#10;bO9924ZanbXegIZr4fshpsgZDIbUXI/ucIwbBGghiMYjPvaRj/DEp38fbktTD3y0OpUZvp1S8Y1W&#10;5xIGds3tYjQY4rkecZrS6UzT6/fJJ6pKRZwhHI0sNXv3nM/yyWXWVlZ44uOfwMt+7qWs9daYnprm&#10;0LGDXLDrAj571+fYubCDdqfNl7/4ZfbtvYAsSQm9ALdtgzCsDFa5+NJLSIsMLTTd9RXiPKE92yHX&#10;itXuGik5tm9T6BKJhTCGvCxwpcGyLNIsodtdZy6c/ob24X91uK6LViV5WdEDbQmubWFbFhYCx7b5&#10;93/7R+64+x6kbeG5No5Q+CLDVTFZmlNzJdJ2KLWNIgC/jTYBRtkV/c+tZIFLA1mpyJXGciX2/RRd&#10;PIdzOIdzOIcHD2EgkA4iK7G0RGUaoy1cr1551p2QKB6RaAGOh+UG1P0Ay/OodiIlRGOKoqhoRraN&#10;48hKMS/Tm8p5lmUhLItSCIw2m0bNOTxwbLBxTlc+nJ+bpxf3eP6PPo9/+vSnOXDoADMz08RRTK1W&#10;Y/6CeZZWluivdolHMQsLC+RFDi7UghppmeIFHrPn72J1MODuI0dY6nbprXfxPR/f92nU6gy7fTzX&#10;I88KpjudKpe61Di+S6lK8jyv6nMhsW2b0AtxHJcoitGoSgRm+37VGDCCp3zHk6iHVU6n5VuT45b4&#10;rgfGoLW+d2ds65OzxXbK8+mGo8CA1tSCgKSruOH6v8VzXOwwrNTlHBctDcJxKU3BU7/7u5H1BqFb&#10;w0z2RhvHOZUuLDa74gMf+MD7H4JmAA+hQXP9DTfceN3b/1hhV1oIsHXr8uEYV6Xsu+RyVg59lV0z&#10;U7i2zWgcI20by3cRlsCxbNCa27/0Jb7n2c+pEvYch6TMNs+zLVaDMP81NNiX15b5kR96Lh//+McJ&#10;bI9Rb4jU0Kk3kdIi14LF+QUsIXnRC3+Gqy68ipNrJ4iGI+J4ROC6jEYDmvUGvbjH1ZdcjSoURw4d&#10;4crLriBNU9Bw8OAhvuWbHsuLXvwS3vgbb8Ct+ZxYXaLTniLPc7xGgHEEaZzhNwLcms9adw2v5mE5&#10;1maFbwMUZUGSJCyvLjO3p/ON7sL/0sjzvBKmmPBiXcfCc2zQJaJQ/NPN74N8jC8KomhEpzHPox9x&#10;FaGtOXTXl1karyMdB6SDUTZa1MBvopRPKRys0ENIibEs0GAJg4tASLsygiZ1aLbw8KYanMM5nMM5&#10;PBQQgKUNUW9Ep15HGpuFhV1ccOHlfOG2zxItdfHqDZZ6Y/yVNaY6HWzPwZiCNIkoxn1kdx3btqnX&#10;65RlzCjPNulHwnGQpURaFsgNVTIxoZv9F9i8/DfDdqOGye9er4cXBnzvNd/Ltc+9lmf+8DOJRxHz&#10;Cwt8/zOfwdVXX029UefY8aO8+ffezNGjR3FdF8/3iIsMPJfj3VVqYUh9uoMT1uiNhuRKEVoWRsOg&#10;1welme/M8Kdv+1N6cZe1lVW00dzyuc8yHA1ZXa1qC3a7PeI4JhunZGRorRFCYjaNmq3USq0NRml6&#10;3S4YUymhlSVKKZRS5HmOY9unCZlUeCifnopyb07pW4FGGoNnWcSDAdPNFp+79f+yd2YaISXCGKI0&#10;Qdg+WZxSIvD27IOkgMAiSROE42JbZ650aICyLMsbbrjhxoeqHQ+ZQTMajdY/9alPfvI7nvpdTz3d&#10;oJGOC62Q5z7vx3jbb/8GaampNWr4YVWVudWZYjAcITD4rkOsFCpNaTY7DKMxYptsszmNNyq+wRmR&#10;AkGr3uTa51/Le//ivVxyySWs93oUqsCzHOIoxnc9Xv6SX6Aehuyc20maR7RrDdphHSmrOjOe76JS&#10;xZe//GV+/21/QOD5uJ5LHCesLK+wY3GRK6+6itvvvJMdC4vUp1oUeUHQqjFIRoRhSGk0R5eOIR2b&#10;zswMt33xNt75p++kNCWqVBjAsq1KclYpXNelVqt94zrvvwmKosB1JrQzIxHCkOc50WhA0j3JsLdO&#10;Mlhl5+69fPe3fCfuzDSMh2AyLn7CExisHAMMWamIc8PY5BTjlKERGFtOVPwUQpqKaystEBZGSJTe&#10;qrOxxb5l8/c50+YczuEczuHBQRiwLUlaKjAuutB4zQ4XXXYV64MhCkN3OOLO/Yf593sOYjsWtmUw&#10;KseoHE8V7GnUSfp9Wq6F1BJdamzbRghROcOsGsiNHAqzKQIATAycczgTTk+C57S/q61fpUjYrLVY&#10;7a2y1D3JH//R23Fch+c///k87alPQ1qCUpVcue8KfvWX/hdf+tKXuP7667l7/z1ccNnFrOYDarYk&#10;jRNG4xUC16fVaNKoNyjTHCEE/V6P83bs5Pfe/GbuOnQnF+65AG+husd7du9FGb1ZzmMjoiKERApr&#10;03gRk9zcjcLGZlLPzDKCrMxxHIeiKMjzfFKhs8rLOT0y9R/X0xvn2OBAGTCGuu/TXV0inOvQaTRR&#10;eY6lNa2pKU4eO4Hn2YyinPP3XQpC0h+OaARN4iSj7nrbznBvU+xTn/zkJ4fDYfehaslDGvO84YYb&#10;/k5MDnpK+rLlgLCYvuIR2EGdQZQwjGJKpRmMBhw7cYw4GRMGHr5tMVxb5d3vfCd5NKqUoaiqriIq&#10;mYEto0Zs+/cNgoEsSimSjIv27qO3uk5oe3jCJhvF+NKhu7TC7sWdLM7MUWQpg7UuUhuENvT7fRzP&#10;YZTEDKIRf/ne97C8skKUVLUZojhhYccOBuMxg/GIUhjiIucHnvuDDPOEqMzwGiGZKehHA6zAYXpm&#10;hgNHDnDjhz/IV+68nbwsyPIMpUqkFAhZeYdqtRo7F3d84/ruvwk2+M9CCLRSm3k0WZYRRRFKa+bm&#10;5plfWARhQZyAZVUJ+/0+RVmSpmnFO7UsgiDACUMajQad6Rka7RmC1jRO2ES6AUpY5EqTZjlRnJxy&#10;LZvGzLl18BzO4RzO4axgBChTOVjjLCVKMzCCsD3NNz/u23ns45+Ilg7C9nAcH9epCh+6loVtDFIp&#10;ovGYJElQSm1GZmzbRms9qSHEpniLOY1CdH90oocz7itjtKovBlpsvc7znEPHDqGUohbWCIMQNPzO&#10;b/0ORw4dYXV5lWg4ptvv0m60ecoTn8zP/MQLueqSKzh55AR5nIMCicXi3CKddofxYMTy0kpVVzEI&#10;mOp0GI5GvPJVr2LPnr0sra0wTmLiNGXY6xMPxpRJjlRgT/4TRqBLjSkrKXsKjSgNotSIQiNLgyg0&#10;NT+gFoS4tkOWpORphpxE8zaiePcWs/kPcGaKKkpTiS5WzlOJQZQlddfls5/6R6ZbLUypsKUkLwr8&#10;Wh2v3sJrtvm+Zz8HSkW91cbyfFqtFra0Ttmlb7TGTAS9/u59N/zdQ9mEh7Ri5fve9773/f5b3/Y2&#10;gRRCbHiUwXJdst46ngNhc4qkzJGOQ1iDUsJU6DMY9BkPh2jPZ2G6w/477sCt10m7fayw8lZXutjV&#10;uTYoZxuvv1EQgCNtAifgrb/3Vp71rGfhWVXi12AwIGh5LEzPgTKs99Zo1hsEvocUAqU1jUadld4a&#10;v/grv8zK6iqWbRE26ni+j9L6/2fvzOMsq8pz/ay1533mmruq5waaNCLiHCUab6IRnDBGozGCkmiM&#10;mUzMzb3JvfGaQRONY9R4E6+KUSaVQRAEHJDByKCINKN001NVdc11xj3vte4f51T1QKMYaJrIeeq3&#10;q6rPqa5ae5999l7f+r7vfbFsh04QohEEccyGzZvYu3cf5XKZP/0ff04YdDjrDb/FhvXr+Y9bbubi&#10;Sy7B9T2KpRKz83MMDg8hZFdRwzQMtFLkaUYUhhT9Ap7roluHlzT1OZiuprwmzzLyLMO2DDzfxzYl&#10;vsyYqQ6ytLAfObfIyLqNXWfxTh1Lp1DsZuGUEBgIDMtEGQKSkCDNEZkgygVIc7VRVNBVnzN7ddbd&#10;utxDz/J+PNOnT58+jw6Npt5qsHZ8lOZSgOXa5EKTJSmlsTWoKOJlL38lpml1PWFUilQxtlQgc8gS&#10;Zu68g6kHcmTSIkszdL7iSyLxPI+op5y5ch9Z2aC3Sv8krzxbLXE6TNXvYFnyla+HyBT3JuBRHLFh&#10;7XqWGku0Wi1qtRpRGDIyPIxlWWRZim3bNBoN8iTDtA2eeeozGBkcZmLzBp5/xosYWz9BO8oIllsY&#10;hkHJL2ILE0MaLC0tU6tUiaKYmcV5Xv2br+HNZ7+Zl/7aS1Fphue43bV26Jot002wSK1BdsvLJLKr&#10;2ozoecnoXh+Q7npxWRae56F6AkSu6xIEAWEYrlbRHF5u91hxoP6jey5qvarDhtSKoNmhNFjl0osu&#10;wpdgqG4GcnJqiol1G5lrdgixGX/mswnm67i1EdI0Q0mDMAoo+t4hr+sKSit12SWXPGb9M/AYZ2jm&#10;5uZmv/fdm240JBiiazQkDEmYZjilClguf/LX7yFIc1phTJLnWLZNGIc4ngta4ZgmeRQzWquSzc5S&#10;LhRwDIllSrRWKJUjpETl3RSf47jHMj8DCFzH7SqaNdsM1wa7zWOmzcToOPX5JUp+EaGgWu7qlvu+&#10;T5ZnWLZFlMa8531/R6AStC1JdI5XKmF5Ho1WG88vkOY5puPgl0rc/IPvM7punFhnNKMOYRZz7nlf&#10;4L3/+D6+c8N3qA5UMSyDdtCmWCqCgDzLEXRXC1CQRAme47Fx3YbuY33VrJ9IV0teIYTo1kX3FGyU&#10;UhRKZbY97VlIv8r0YpOrv3UDl3/tar540Ve46tpv8M1LLu3+Ep1jSY1QCVnQAlJKjsDQaVeW0bRB&#10;Gj2DSIHS3dW7Q4OZg8wEhTiw6vf4H5I+ffr0+S/F4cGE6PmCWAWX/Uvz2EUPu+hR7zSJs5g8DIii&#10;iCxO8D2f+twCRq4xcw1xBlEOnYixTVvI85xGo4FhGDiOg9Z6tRdC9eT14zheVa5aUT/r99F0OVyG&#10;/OAKBFMaJHFMFIRUKhXanQ5aQKFU4jPnfo6xsTUsNBbQQuMVPBaXF1EoTNPoWml0AuIwpuD6CC1I&#10;k5SF+QXWjq+luVTn6osv55/+z9+j2zE1t4iHSVRv41sucSfCtmwylVMbGqQVBmjL4F8//1lecubL&#10;8N0ymcoPvNZKrVZ0pHmGQlMoFJibm1vNVpSKRfIkxZIGtmHiOS6GYXRLzejOxqIoQkr5kJaAI93r&#10;H9X9X4NpWL0KkgzTsjBtE8MysEwJKqM0PERr714GiiVMLXAtG5XnVAdqNIOAIM/Zsu0k6AUx0i8g&#10;DRNpmLiOi0SsVm0JVqYugptuuunGubm52Ucz/MN5TDM0ABd/5SsXn/aC015w8GNeoQQ6g0SDlphu&#10;ASEykqiNY6+cyArLMnEtCytOaSwvc+lFF/HiM1+NWa6Q2zbakAiju3ptWxZZmtJutbFs+7HejUeM&#10;API0R+ea0aER3vTGN1Eqldh6wvEU/AJZllGtVtm1exfrN2wgiiKiJKZcLnPn9jv5q795N5EFYZ5Q&#10;KhYxpUknCFB5zgknbOW+e++lVC4zNTnF1hO38pznPIe5xXlK1TILiwsMVmvkYUQURiSdBNO2KBQK&#10;mJZFHMdEUYzOFWmUUPB8TMOgFTSoeEX+8e//gfn9cwwWasfs+P1XwDAMVN69QWV51m2WQ2NKUAjs&#10;Qon/9msvQ5gWN99yC7t37cAyHYqlCq25BkWvZ1WlVa+EMgOdYegUg5yDA5XuNV2tBjGH9s10OXAB&#10;e7gq4z59+vTpAwcy7EcOHjTCFJiWSRAHLEzv5YG77iCPAk7edhKbn/IU/HYIKKoFH6tUhuYSWbuJ&#10;SCOMwQrzd91OlmVUKhUcS6OipFd6JgmVOmCI3ueIPNzda/XupjWO42DYFq12C79YwPZcfnTXdu6+&#10;717e8OY3srS0iOM4nP5rL+UNr389Q8Uh5uqzBJ2AkaER8rRbJu66LouLi5SLZQpukeXGMmkcsmVs&#10;HRd/8UK+/e1vc/Ell9AKE7STdxejTclSfZnF5SVGRkdI8wzHMbFLHq8669dJF9t844qv02g1idOU&#10;omPTbDbJVM5f/s+/4r1//17Wb1xP2O5gCoOpyX3Ypk3R8wmCANM2DzkIWqw06f9sx+s/S55lFArF&#10;brar15pgCnCNrn/S/nvv4Wtf+TIze/cxNljrBmOGQEgDhaQyPMzprzoTHA+vZKNzSJRCK7CsnlT5&#10;EUZ9ycUXP6blZnAU3mpTU1NTf/Znf/JnK7aEGkGW5eRpSh5FiDxnx/33EDTr6DTCNgSmAUkc9nwC&#10;5UrjDTMLC/zaq1+NYZkI20LaFkmWEYQhhjRxLKe7gi0Pk8N7nJFSEgURhjQoF4uMDA0zPDREnuUU&#10;C0XanTaWY1MoFqm3mji+R4bi9//wDygPVolFTnWwRqvZwnVdpJB0Wh2E0gwNDvGlz17I16+9iiiM&#10;SNOE5eUlpvdPUyh2AyadKxzLxvO8XqSfEoQheZZhSIPhgSGCVoe142tp15s40uIjH/wwSRCxcc16&#10;kig+5vLXx4pDazt734lDH43jCK0VhpR4roPnOji2hSEFQitKI8NYUiJMm0KpxClPexrPPe15bJgY&#10;I6wvkoVNRJZiCNAYJEqy5eRTQVgoYZJJByXM1aBnReJQ9r4e0i8jVsKeg6U3+gFNnz59+hyJFUWx&#10;w7fuk5owDbFtScE1qRYcXEMzN7WXu++4nR/fcTs/uPVWKq7L8MAgJAlEEbJYZPstt/LNyy4liTq0&#10;G4tUCy6GzkjCTjeTb9qkwiISLptPfga5sNGmS6oAYSBF/9oNB6tqPXSDrihPsVQkSVPiNMHxPSzL&#10;4atXXsEP77yDRrvBxPoJTMvkzru3c8FFF/DJf/ske/bu4fmnnYaUklarhdKK4cownbCNyhWmZZKl&#10;KUXXw9SCOIg4edvJPO+5z+X671yPyhV2b845MDTY7dfJEqI0oRUG+MUi7VabtBNy/fXXMzw2yrZt&#10;JzG7NMfA8CBKay67/KtcetllPOc5z2Z4eAitNSPDI70gwqfVah3ZOFMceUarDztAj3bWJoAsSfE8&#10;j1wrwjjCNA0cx8JAYQtNaXiYqy/6Eq4UVAo+7UadPEuRhiTWgplmxK//7u+TtCOscg0MGy0NMqWQ&#10;shsUPUSyGcnvve1tb202m61HuQuH8JgHNK1Wq3nG6S85fe3a8bUrR11pMHsvmlEqUDIEd99xO2XP&#10;xhQKrRKSJMI0TPI8x7FdDNMkzjJOfupTsQs+qQBp22ghCcMIrXRXD9swyI+pUojAMq2u5yeCarmK&#10;ynOkkCwsLCJ7xpWZUtTbTdaMTBDkEee87XdRUpAbIGzJrj27GR4cIgljonbA5vUbIdN88B/fT6vV&#10;4C1nnc0VX/0qrUaDifFxJtaswbYsglYLz3FJk4Q4jgGB67p4ro8hDVSqqC/WmVgzwW3fu4XjNm7h&#10;A+97P2uGRhmvjjE9PYVjOTxZy84eSUBjWeZqbalSqutJE8dEYUAUdFianuwGOYODOIYErbA9m6y1&#10;zI57t2OoBFTalW6UBrEy2PLUZ4BwyIVNJmyU6Mog9grODvr+oWPUvfEdqn7Wp0+fPn0OZ7U38fBg&#10;BtAopNRInRI1lrB1ysj4COtrJUQaIfIU37ZYnJtl14M7uW/7drbf+SPmJyfZu28f69euxbYEadSm&#10;4BgYOiOLQ0zTJNOCWJvE0usHND+BnxbQ5HlOuVxh/9wsru8hTIN7H7ifr37tCppBC2kbNDtNFpYW&#10;8Io+GzZtwLQtdu3ezXe/+12uvfYarrnmGnbseAC/6LP1hBMJo5AszzCERKUZ5UIJNGRpRrFY5AUv&#10;eAFveMMb+NKXv0yr3SLNMgwpCaKA8fFxEIKp6Sk2rF1HyfVpt5r86O47+X+f/wwnnrSNwZEh3vFH&#10;f0gYR0hDcu03ruWrl3+V33zd69i160HGxkbpdDpdNbzVvT/AkYKaI/bOPMqgphtaCKQ0iJIYjcIv&#10;eBgC0iiAJEG0WvzHddfhSYlFdxFXGoJKtUoiTPyhCU47/RU0mh3cQgklze64pEQrjSUfGtDccvOt&#10;N3/kIx/5yKMY+hE5KsnQWq1SfcmLf+Ulune4kAZCSNI0xbIMBn2PKy/9Cp4BSdRCqxhDCIpegSzJ&#10;sC2bVqsD0uDuH/+Yp//icwnSlEwILMft9c0IdKbIswyOofmgAPJcYZkWUkiKhQJJmlIqlZBCUK1V&#10;yVROqVpBWCb3797Bn/75u4hVirQt5pYXUFpRKhSIgxBHmgxXa8zunebfP/051lXX4Dk2izPznP1b&#10;b+Saq67EkpLm8jKLc3PdZrUgxDSt7qoQEAYRURAhlMAxHXSuGBkY5v3v/Ufeds5bGa0M0VhaZml+&#10;kXKh9KSu430kAY1tWag8J4ljVJ5hSIFj2xQLPsWiR2V0gLzZQKQplu+x+4H7ufmGb3P/XT/sNpCK&#10;HJ1n3RStsAi1xXFPfRZIl1Q45NLiQN6lq/0ue2VthxpSrYztwDMHX/j79OnTp89DOdI9TikFKsex&#10;JLWCh51FZM0l7CzESkPC+gJRs0ESBSRxDAIUmiCOsVwPp1DgGc98OhvXjdGpL0AaYUuN1Dlaa6I0&#10;J5M2ieH3A5qHYSXjcHBQI3Xv7tv7Kg0DDEkYRxiOhenYfOJTn+S+B35MRs7ASI0kT5CGRAtoNJso&#10;FJ7nEiUxjWaD5eUldu/eza7du3nlK15BnES9skAL27CIwgilNWEUUasNMFAZoNlu8vJXvBzLMpmd&#10;ncG2LSqlEnNzc0gE5WKBOAhoNeoUS0VKtQrtMOC6G2/gyquvYn5pAQxJoVREmpJ2p8PlV1zBb/zG&#10;a3AchygKe+eA6H0cei9/SFDT++bwXMejC2gElmGteHwiTUmepURBB5GlFGyL8z/zGZb3zyCzDLKM&#10;SrVMnEREWcJco807/vv/ojAyge34RLkmVYJcS0yjK1NurgQ0q9MYwUc/+s8f/d73vve9RzH0I/KY&#10;99AAnHfely76wPvf909CdBUf4jTDskyCKEWmMY7ns27DBoLZPTg94yLLMsnzjCxJUGaKCQwOD/Gj&#10;Bx/EqVVxDIPFIKTValEqVTAcg7gddpW79GOv/PCzkKUZtmcTxxGddodWo4nuvTkyrQjTCGVKvnHd&#10;t/j3888j0Rnzy0ts3fYLBHmEbRmUCwX2T05TKnkQ53zh058lbXVoa5MoDDlufCNTM3v59Mf+hf3z&#10;+/noxz9KHoVYWlAtVch7uuY5Ob5rIpBY0sQQBpdc8hWmpiexhYmHw/btd7Bl42asQhUNhEn0hDAo&#10;faISRVE362Lb2JaJZQjyNKFeb5IGDSpmxne+dS17p2fYuHkTQdAmbi/jipxyqUTeSeiGKAa5MMmF&#10;BcIkExa5OFBj2i0v62VoUN0L1QERe0CiVwpsWcnS9AOaPn369Hk4DhEB4DBxAKVQYUKrucSe++5k&#10;x/bvYyYNhis+Ok8Im00UBuXKIFGeY9oWG47bzCmnPgNpWvhFF5IGQgha7TaWZ2AbxqqIjOM4tPvK&#10;zD+RI4V0B5dZSyFYWlxkcHCQVhTQbrf53s03Ux6okZIyNTNFkidUymUkklaziWu7uKUKSkfUhmoM&#10;1Y6jvrjM7r27SVRKkqdYtoXSmjTLaDVbeJ7HmjXj3L/jfhzfZXRslFwr3n7W73HGGafzgQ9+gH2T&#10;+6h4BRCCVruJYRhs3ryJe++/j7n6AltOOIHFep16s8HaTetJkoQkTsnzDMt3cH2XThwgWtBuNDlu&#10;42Zay/+JqivRO2760WdoumIGGrfooYWi0VzCMrrVRmi4e/t21g8Mojod4qCDJbvnd7sdMLpmPSNb&#10;TyRsd/BKAxBnCMNE9SaUWZYjTHloj5DW+sILL7zoUQz7YTkqAc309PAVnWUAACAASURBVPS+G264&#10;8YZfeuEvvwBA9NQdqgM1smYdTIvffP0b+OKnPsxA0aexGGGaJnEnwjQMVJbhey6WabBuYpzZHQ8w&#10;evLJ+AKW5xawLBvHdKDXLBal8dHYjUeMZdlIKZGyq25RrdYwLRPbcchR2EWfP//Lv2D7vXczunac&#10;TAnGN6zj5h/cytYTjiduNZleXGTd2FqSTsyHP/ARNo1tAJUzMznN2OgYUzt34hY8LGmybfPx/OWf&#10;/jlbj9vK5d++inMvuJD5hQWyLOPkp5zMGaefwTOf/kxs06axVCcIO1RLFSwk09OTPPWkU9i/b5I1&#10;o2NM75/GrxaP6fF7omMYBrK3oiYFhGHI0sI8+6f20ZifIpx9kKJrMlorEjaXsC2TV/z6mRhll3xy&#10;J7dc/42u7LgwyIRJKkyQNqm0yXpvwUN7Z1TP3OrwtZju8yvPrDYPPsqLWp8+ffr8vHK4eeVq6bBS&#10;yFxx7deupGTkOCrER2NJcHQGZDTjDuXqAIgM23F5xmnPp7pmHUiLThiBZUEzJIoikiQhsyxMqZBS&#10;YpoG2jQhOTb7/fPCimKc6NkYXHP11Vi2jeO5CC3J3QKu9BAIDMOgNjRAHMY0Wg1sw+LB3Q8SBgEo&#10;uobu0sX1XHKdE0YROtNs3LCFe3feS2mgwtbjfoHJ+Uk6nQ5ZntHUDQwNH3jvPxAEHc4++2ziNGF8&#10;fA3NTovFpUVMx8IvFfnxrh1oBLWhQWYW50ALWs0ma9dMELU61FsNSpUSjrQQWjO3MIdnuAgtDslS&#10;wU/O3a0+J1YsTB7NAYY0SXG0ixJdh5harQpZyo7v/wCpIU9TTCFBaaIoolgsYmmP17/pTcRLSzRz&#10;C8MrIy0LIUU3C/kw3HjjjTdMTU1NPooRPyxHJaABuODCL51/2gtf9AKNIIwChFfAlJBkKXSaDJ1y&#10;KnvnllCZj8ihKE0QGZVqhTDsNl7df989VMYnOP/cz3H2H/4RA8cdh29aCA1ZroizDE+IY55dUErR&#10;CYJuD4ukK8ccRyihibKYP/ujP6cdB1SHarTCFp04RMYmJ5/yFOam9zNSKNNohNja5O/+7j2MDAzT&#10;aCyTRSkFv0Cr2aRWGyDNU1zHo9losm7NWtpBm6c/5en80qd+lUx3m+eyLEMrjaElNgZrx8aJghDZ&#10;E2+vlCvM7t9PrVaj3qgzMDhAlB96xf1ph/PnL0kuDrlArOzhatu9EGRZitYayzBwPZ+169czMjqC&#10;Do/jvu8r9u68H8vx+ZUXvxjPc5GWIJud6TXE0c28aIUkR5KDzpA6w0AgRH6wBAAKCeJADw2rSmcr&#10;PTUr2RmJpi+i06dPnz6Hq0GuPNINaLoLQlKAIAeVIVWGzFNe95pXkTWXSdrL7N15L/dv/wGNToOh&#10;wSr+0FpSLXjRi88AvwSlGkGjhTYdLMcjbtdx8gzPtZGFIpalIY/RWpDlmiSKwXBAaLQ4YA4Oiq5r&#10;xs/f3fRnRRxSYaMPZB96WI5FURZYbi5jFzwuuOg8hkYGmF2ax/QsgjSgUivTqjeIOgGVUgXXstn2&#10;1Kfy6leeyUCtxrVXX8vVV12Na9mEedAta9NgGyaGaTG/vMD4mgnq9TqmbVIsFmm2GgwMDhCGIb7v&#10;EbQ6+L7Pef9+HjrXvP71v8nA6BDtPGZoeJQgDnE9j0KpRJJnpFmKYzsMDw/RbNQp2B6X/vvFtFrL&#10;ZCLDEAa+75LH+SH+ij/tOK1OUXoVi4/OZFtTKBaI4qhrRUEOWmOYNvO7H+Tiiy5gsFYibDYYKpbI&#10;XYtmq41wXRpJyvCJp6CMIqOlYVZmN2muiaMYq+DiOlZv8Ade1PPOO//8RzPin8RRC2jOO+9LX/nw&#10;xz/1CcPELBU8DDTojFKlCIGGKKG6/gRa7UXKRk4QJLhugXaUkGQJpu0wMT5KKwnImjkDpQLB3n2M&#10;r9vI/OwCiVB45SqZNFAc3nT0+KEBx7VpNFu4vtv1ETGgkwQ4vstZb34ztu9geTaKnLAdIAywTMHy&#10;4jzVQpFdd+/kpb/8En7nnHP4hQ3baHYaRHGK57mkadaVDQa0aREkKYblkaYaLQQFp4wOciTgIHGw&#10;V3uKRKpIk/DAi6wVaZZg+w5RHoMtifLkUP33la8Pczh/mqTgf0UOD4j16ufud0p1G9wk3RrqMEl6&#10;55vEcn22PvVUnvXLL6Q+t4hbLhFHEZ7UmEPDRLsWScIOAyWPVrOBkAkOHoTzOG6GUxokCwKUsOgk&#10;EGQCYXuYttPNxuQZttGVe17J3mgECAPVq7/tmnX9PL0iffr06fPIWAljVpaEVmZ7K4/nCKSQmFJg&#10;SI2hMqSRIXSElCnkGaYtMNdvYI3jsfV5/62XwcmxbJOo3SKVYAiJCDI8u4gWEp2BYTlQ9AjbTbI4&#10;ouaWiMIQhMRyCyjLQQgDRE5OQq4jEEa3akUInuyX7dVJul6ZV2iUBq27gZ8WEMcJicpwij5//Gd/&#10;hFu0WajP4RUdkJIBt0baThh0aiw1c751/tXMLs9gW107D9d1edmvnsFbz/pdwnaH+uwCQ5UaaRRR&#10;9ktgWMwvLOLZDo7loLTCcRzsxCZKYjKV4ZgufqFEY7mBbdqMDYzz8Y/8X6657ptcc9M3CaOUdiek&#10;UC52rTniiFq1isoykjDGs21sYRCnAe3lFpvXbqS53EAlAAL1E1aRD6nTOMh89FFnZuge+0xnaKlA&#10;aPI0Y3x0LdHSLEXbgqRDGtbxbQEyIkw7RNrGFB65XYG8iCwPAWZ3HoLAMMAtuN1xHtwAJARpmqYX&#10;XHDRYy7XvMJRW9xNkiR85rOf/ezjT9h6QpbG2IZEipx2o45pSEShwNjQCHsefBCCFq4UmJaFYZoo&#10;uu6vucqwbJtOGNBYrrNu/SbSKKFUHcR0fRYbLYRhIIU+ZgENdN1hhRBYtk2ucwzLQEuNMCWXfPUS&#10;bN+l3qxjWAbCENQGqximROuctBPzome9gN9+3W+zfu0GFhYXsC0Hz/MJowjTtrvBjBCrposr2hQ9&#10;fQqEFsgjbEKvNJsdJsrca8Jb2Q5XFTn4TfOQ53qfDn/8vy5H2suf/vMr+RJJjiNzGguzDGzaxC03&#10;fZdmo8GlX/4S933/ZkgDkvYytqFQedex2C2UuOPO7fzwR9vZsnEji/NzOLZDqVqlPDhCo9Gk3mgy&#10;MT5BnETdG7Xo3qg1EiVk94YqZO9MUMf0/O/Tp0+fY4UWKwaVB/oQV25UGonjeoRRRBxHGEJhqBSS&#10;Dg4Zpm9DEpDGIYZfIM0U0iuRGy5KWiSpIs9zbENiGL3S4DRCpDFSZyAy2j++k/mp3XimiSUlWRQj&#10;DYsMSZBDarlsPvkUEiFRhkWuBUKaSCGf9AENsCrCc3A1ghYrGzi+i+lYLDeXueKqr9GOOoxOjLJ/&#10;bj/Vao3mcos0SBipDfGZf/k32s0GlpboTKEyRRwnbFyzkXbYJuwEDNUG6TRaDJQrBK02WaapVGrM&#10;z89RLBbIVM7+2f2MjA6zXF/G833SNCUKYxzbxbEcZmZn2bhhMyecuJWXvOylfPs71+H7BdrtNsVi&#10;kTzPiMKQKAiwDYOC6/Oe//VuhmtD2MIiaoeUvRIoTY76T1UZPRZzL9FL8eQqp1KpkMYJS7MzlByL&#10;m755NbN7HsRWCUmnhSEEGBZmoYpRGOB3/uBdFIfXgu2DkKuv4ZFnVN1/XXXVVVd9/vOf/+xjMPQj&#10;ctQyNAAXnH/++We8/OUv11r3Kv8FpmkiHRuimK1PPYXz/u2T1ETXqyZuRViWiWV3HV6zPMezLWQU&#10;8f3bbuMVb/5dlpdaq2U3aZph2w4qzo7mbvxUVoyfpGEQBRE61r1Gq4xCoUCj2cSybEqlEtMz06R5&#10;Sq5zEFByCrzjHe+g4pS75lGGQafTWTWBUurodhQe/qZ4JBH/oSnin7+Mzc+CABzP4ZrLr6N51de7&#10;Dr8CNqyfoOpAyZcYUZn63DS1WpVYQbsTYFglSt4A199wE1EQsX7jJk486RSCdJbh2hCjtUF23vND&#10;1q3fQJLpXhmacZC6mcLQ3fNe6n7XaZ8+fZ68HFSBgzjk3qRJ0wTLNLFdB0MlzE3tYXbPDgoWbBgf&#10;oTw6hI7boGo4pOiw0e2LdSx03EGUTUhDaC/Tnplkcu9eZmdn6QQhqJTRWtcPrux55GmMEN1ejijP&#10;UfLQa/OTWVH0YdHd16w79+h2iR7wCYLFpSXG10zwyYs+RaPVJCVn/8wMnuexXF+mUhnANRz++WMf&#10;6zrZlyyW5hfYML6BZtQiShMmF6ZI05Q1Y2MszsyxbmycsNkizlKiIKIyOMDIyAh7JvcwODrElo1b&#10;qHeWGRgYYGl5GSEkBa9IEqVUy1U8t8C9997DcSeeQNiJ+PhHP8a73/NupqcnKfgetmHhWjZmwUBl&#10;OY3lOicdt412u81wdZD9U9OEIsC2rGM6edJArhW5zsnybu+6jgKsWo07b7+dOAhwpKBULJFnijjN&#10;iVXM/rm9jD7lKZD8bA2855133lErN4OjXH5/91137XrXX/zFO33XtZIoRAK2a4OUNBYWcB2bPQ/c&#10;R95ewiInikKyPMVxHUzTQGnVzUpIg1TB8577fEyvQJDmGI6LNkwM04A8PaYr1Fp3te6VUmR5BgJy&#10;nWM7NtP7Z0iylDiOaLVa+L6P7/ukWcbE+Dgfev+H2Dy0kVaziRCCQqFAGIZorXFdlyRJjupFsNvf&#10;ceT8xE/6q4dE4E/ia7RJynVXfJmSI0nimKGBAV77+tcxXC1x/HEbGCz7zE/tIYtDXNelHSYkWPzK&#10;6a/kuG1PY8/kNI2lJQwpuOn66+jUF1m3ZhhL51RKBTrtFqbloISBEiZKGOheX46h8152Bp7UL0Kf&#10;Pn2etGhx4Aq4ssovVj+vLHyaFDwXg5z63AxTe3eyf3I305N72f6DH7Bn3zTr127AGRzGsB2CIGRh&#10;/37u+tHt3PKta9m1/Xb23X83+/fupl1fRKgU37GoFD3ajWXIMzzThDzDAKRpEucK6RWIhMWWk5/W&#10;FYMxXXItEaKboVFKP+mDnIMli1crQHr/0IBb8Ng3M8m/n/9FMCR+uUiYRAyPDqMV5HHGLz77uZxy&#10;0lMwpSRotZFSoITi9//gHXz7+ut4xZmvpFguobTCMk1mZvZTLpcxTYtSpcKu3btxfZdKtYJfLKBQ&#10;TM9M43oet956G5s3b6ZRb1KpVJmeniaKIjZu3EiYhHgFDyHh+c9/Htdc/XVc12Vhbp7B2iBLC4s0&#10;lxuceNwJnLRtG0J1Vdsc0yZLUxzHJVP5sb19S4GQkjiKsA1J0bZY3LWTG6+9GkcrVBx2s1lhQi4s&#10;zGINrzbMaae9EG05CMs5dBXhYeh0Op03vvGNbwXSo7YrR+sX9+hccdmllwEgBFmeobIcckVlYBBc&#10;nzeddTZJliMti2KljOO65HneHZwUxFGI1GAKyUUXXoBtGEgEaE3B82m3HlOj0f8UWmvSNCVNE1zH&#10;7jnJ2wz4NV7+spexb/ceCl4Bck0SxoTtANewWZhdwBQGu6d2MTIygpSSffv24fs+tVqNTqfzEIWW&#10;o8WRTkd92PZI/s+TDaEVCzNTLM5MQRbz0jNeQlhfpLp2HAo+YbtFo15naGiIVruD0lCpDmAODiEt&#10;hxef/jJe+9rXsm/XDoaKNvO77+WaL38eI17CNhNqBQuB6imkWWTCQmMgtMbUGZZOEfQzNH369Hny&#10;cbD18OH3qJXCYNuyUFlGu1knSyI2rF/Ls55+KuOjI8wvLBEKj5YospTZNCNBIzHR/iBjW57CSc96&#10;AU51FOFXya0CyvIRThHhFMmlTZgqRteMY5omSdIV1zHNrkF4nudYlvXwY+/Xm3VLpjWrTforj618&#10;IwwJQvChj36ERqvFUn2ZVruFYZrs2LmTPM/xPY/X/cZr8FyHVqOBY1uMjYzyspedwa7du5jaP8Vb&#10;fuct1FsNlhrLmJ5NoVIiSEIyFFESMbpmlE7YoRN22LVnF52gg2lavOlNZ/Hxj3+Ct771bQwMDOA4&#10;NsPDQ6R5V/q51Wqyf3ISUwscaVL2S+RRiqEFKskoegXWjIzx4Q9+mK3rtjIxOkEYhAghsB2HRrNx&#10;bCdSAtI8o1Qpo1VOGoXEnTaf+9f/i6k0JdfDEgb15Ra5lnjFCm6xxDve+acIxyH7GXSjL7300suA&#10;ztHcnaNacgZw0fkXnP/KM1/5WyXfR6JJ45A0SXAKPmmjgTU2TjuMyFRIpVjA9Qt0mnWEAMdxUDon&#10;Uwrf8bnrjjuQUlDyfGaW69ilCq7tAMe25MyyLJRSJFmClLIb4MQJSSFh4/oNlApFbMOk6BeI04Qk&#10;SXAsG1OauJaD6Tu0Wi2UUpTLZZRSBEHQk340j3LZ2REuquLhs6CrChtHfuZJyctPfynXff0S/ILL&#10;Fz79r7zpj/+YeHIPJG28gQGEEMRJQpKkGJ5Lo92GKCGzXCzTxKpVec2rXsHUrvuZm8pZnJvhtm9e&#10;zinPfSGyPIZw7Z6CiNVroNSYaEydApoc48l8+Pv06fMk5oDt8MG56gNFaAKNkAKhQKCwCh5D69dh&#10;5QGmabJrIcCuDGMUqmSGjzBt0iwljRWxNjnj11+PiFuIpIVQCasqZWkGaUi8PM3dy/NknQ6eY6Gy&#10;FKW6o8qyDC3MVW19IcTqRs87rp+hoXssxEqGRqwabipgfn6OXXt24xV8vGoRx3dZbtYZHBrCkCaD&#10;AzVqlSpBu0OtWsWzHSanJ9l20jYanTZhmtDstDn7nLfwqle+kpe++CWsWzNBe7mOYVsszi8xMDBA&#10;tVbDtVyiLOGTn/oXvvvdm1BoOp0OAwMDvO51r+NDH/owY6NjTKxdy+TkJBMTEzjCZDlY5Ow3/jbt&#10;sMOW47dQ8gvsndzH+JpxgnabLE7ZtbyLolvA9zxajRZrRkYxDEmaH7v5qwbSLCPPMwSasu+jWilz&#10;+/Zx3NgQWbNOtVxjfn6eYm2IRpQwObeb2nHHg+EStULsR/i3LrzwwguO5r7A0c/QcOWVV167sLAw&#10;l+U5ILBsp9dAJGmHEcnCIk979nNQhsVSu0OGIFeglcaxbSwpMYTGtUxKvsc9P7oDnWXoLINc4bnO&#10;MZ/Laa0wTaMn75uRZRlKaRr1OmmUcMF5F2BKk8ZSnYHqAJvWbWRpfgkyRRanjNRGmZ+fJ0kShgaG&#10;SdOUZrOJbdsYxuMlytvLw/R0yPUhjXm9rfeB+El5mycXAo3nWDimQZ7GOJbkinM/yze/cS3fue5b&#10;3PLtb+E6Dp1OgO04GJaN5xXAK2CVysxMTpIsLlJaN8GJzzgFmbQZLVmIqM5Vl1yIaXYDGI0kFwY5&#10;Joiuqp+hMwyd9TM0ffr06bPC6mp/9x6V5xmmIXFdB0NKsnYL2i0q1Qqnnnoqr3zVmZz2Sy+kOjBM&#10;O4yJkhwlLCy/xOjajQSZIBEWyiqCWwG/AoUaVIahOoxTGzwQpNC1TzAMA8dxSNOjVl3z88HKtIOV&#10;rZdpkwItBUjBhV/+EkmW0eq0SbOMIAqZW5jH9Vzm5uZ4+9vfTsWu4DgOjUaDZrPJyMgI+yYnmZya&#10;IkoTLNfBLxX59g3X89tvOZsde3ZRqtWI8pShsRGUgIWlBe68/07GR8Z5zWteQ6lUwjRNtm7dyvLy&#10;MsVyiQ99+MMMlYd68yNYWl5k//wkaRRz5aWXMzowxM77HqDTaHHCpuOY3jvJ+/72fQx4AwxWB6iU&#10;KtSKNQzDYGFpkTAMj+nhB7Btm2a9gdUr9du3cweb105gKoVKEiQSv1BGC4so1Uxs3EzaapFlKcKy&#10;jiCW/lBmZ2dnr7zyymuO9r4c9YAGSC/58le+0Go1abSaICS246HSjNrYBPbAMK/87bMZ37iZMM1R&#10;SCzHwbJsDNHtSxBK0a4vYwm4/JKLCZoN1gwP4Ts2nWaTYz2xbrfbq0ZdSilMw6JcKmFKE60UEsHe&#10;XXsoegVO2HQc7/nr93D9Vddx3rlfxDYsZhdnmJiYwLIspmemcByHarX6OJ7sBwKVgwMZddh2cGCz&#10;8rPH+tg/EbALPqefcTojw8PUajUKhQKgqVarRFFEp9OhWCx2hSOk5Lm/+DywbDrLdcYm1pKmCWgF&#10;9SUMlaKTgLhdp+TZkHTPgRV/mq7SXTfIESikVsc8oO/Tp0+fY8+Kf9ih96SVXtROp0OeK4QQ3aoH&#10;08KqVbBJKBoZjo7xSKh4BrbIaC/Pszg7jSEUtmli2BZICVmOCmPyMIYkhTwnyw6ssmdZhmVZFAqF&#10;1fL5gzk4I9MvOzsCvcOzYh596223EScx69avJwgD2u0269ato9Vq4XkeJ246kVu334rt2FRrNZI0&#10;pRMEfPnir3DpVy/DK/hkWoEpmVtaoFgp8w//9H5mFufIhabZaaGEolgpsWnzJqbnplm3bh3/+q//&#10;xmnPP419+/bhuh5pmrJcX+b015zBd266no0TGxFSUK1WSOIIrXM+8bF/5lvXfpMsStm140E2rtvI&#10;pvUb2T87jUSyOL/Avum9jIyM4LoufrFwzA+173moLMWzbdpzs1xx8ZcgjZidmqTg+Swu1TFtj4VG&#10;m8rwKO/87/8Dq1ojFxLfe2Tj/8IXvvAFHodSqqNecgZw7mfP/dy73vWn71pJLQrTROjenzZskigh&#10;txy8co2lZgcXhWvAwvw8IyMj1JstHGmgpaQThRRLBYJWAxyfoueSquSYTqt93z+oXlaTpWnXpUQI&#10;hDCJgpCLv3xxLwjo0mw3ADC0xDQlURQhhMB13dWLo2VZj8sKj+PahGGAYZikWUqSplRqVeIsJY5j&#10;PM8jiiLyJKXg+WilSOKEkeFhpqamKRTLR32MT2gU3HDDTeyfX6JcG6DRrPMLJ2zhpK2bIGrx/eu/&#10;QZp2jTm11txyyy08yxvELo+QRRGe54FtQ56jtca2beaXG4xuXkeWpuAd6x3s06dPnyc4Ag7VQe6u&#10;+UtpkGY5ttE1MmwvNrjn9tvZv/vHGDrjGU8/lUptEDxFTYfEi21KxRJG1qZULPDNK79Kp75A0mli&#10;SXCdrrARQmKRYUVLVHrX7ziOKRQKaN0tVTIMpzeUbgZHA3meI6TCEPJxrMB4giIgiiJG10wwuW83&#10;judQrJTYO7WPDRs38cKXvAjDtdi0eTNzc3OkaUq5UCEOI1zbodlp8MZzfosXPPc0Tjz+eNIwwvEc&#10;/ILPwvISnSTiHz7wj7z9j/6AdtjBcm2kNNg3Pcm7/+b/sH9yisu+cgkz0zNUKhUc6WC7Np1OQKVc&#10;4S1vOYcrrrwSKQ0c12NpeYnqQI1P/MsnyFTGc5/1LOI4xvd92u02lmWzvLjE1ZddzX/cfjMf/OAH&#10;yVNFwSuiM0WpUERoaDabCFjtuzpmaGjVG4wMDKJaTYpFn/rcDDXbYnRokFajiWV7KGlSHRljcqGO&#10;OzwGSOIkQRs5jvjp5/C55577uaO/M49PhoZ77rnn7ltvue3WlYi7awzYLTtDGNijE7zqtW/ALlUo&#10;Dw6TC0mxVGZoaIjG0hKuaTI+MkynsUzQrHPuJz+OqTPC5jJxp/WEMRVckR1crebVKy7xotv4pgRG&#10;rwHO0AKj5xdzrBsglut10izDtC2GB0ZwCz7TszM0O22kbRGmCZ/+7GdotFtoKfCLBQqlInPz84yO&#10;jR3TsR9rNIKbb7mVqdkFNp9wIr/0whfxG2e/ma3bToJytSeG0V2ly3NF0AlQeYZTLGCVSpiWiTRN&#10;Gj9+gF179oHlEuWC2sg46zcfj1msACuOCqqXmen5Eq140hzD/e/Tp0+fY8lqudLKtXH10e7XOEmR&#10;hoUwLFKlsRyfodExCqUKzWaT+++6g9tu/BbJ1C7MoQqFwTKGSth539188bOfprm0gMoSCp5DwfeQ&#10;UpImKXGckGUZQdDNGkgpVxckVxYoTfNxWTP+L83omgl2PHA/1YEaxXKJIAoZmxhn78w+hsdGqVSr&#10;zM3PI6WkVCwhAMs0iToBa8cn0MBXr7icV736VSR5SpIldKKAHMXGNZuo1Cp87tzP4XouxXIR13cx&#10;TIP9czNIU/Ibv/lahkYGsV2LRquB63nkKmf/7Ay27fDFL57Hhg0bybKUtevXYTs2woC/fe/fctvt&#10;38dy7a4am+dhGAalUpkde3awZdMWzv3MuQgtD/gC6gOFdUL3PJOO4R1cAFJBfX6BoFHnI3//dxQd&#10;C7KYTrtJuVJGOjaRgiDTvOd97wfDAQyKfhnxCEKIW2655Za77777nqO+MzxOAQ3AuZ/7/Oeg16In&#10;RNcKUHRXORAmAxu2MDm3RCZNUi1YWm4QBCFoRbvRIGq3cKRgpFbhvu0/wkYxOFClUvCOqWTz4Rzs&#10;47ISzHRlkQ8Obg43wDxWo+2+lRzHoTpQY2FpkZ2TuxCmgVPw+eGdP+Kct/0uZ53zZh54cCd//Tfv&#10;QZgGD+7eTZKlREnM3NzcE+joP/5oIUiVxC3VmJpbwi3XAANzdJxkqb7qHWNZ3X4orXLyNIUsQbcb&#10;zM1Mg1Jsv/te7rxvB4l0WYrAKo/gD4yhlezJNCsMnWOQgdZoBLkwyYWJfvzexn369OnzhEEcUYdz&#10;5dGuzlmuwbQdFJIgSjFsl/F1m1izfjNeuUaUwc6909yzYzfB1Czz+6bJhMnTXvgrvPa3zuLXzzqH&#10;V5/1O5zxujfyvBe9mLWbt2IXq0TKoB1ljK5ZgxCCPM8xDKPXQ6swTbNfUvYImJmdxvZcCoUSraDD&#10;Qn2ZKE34q//9v2l12kRxhGEaGJZJGIbMzc4Stjv4jkur2STLMlzfY2zNGv7kne/EdGxc36NYLnH7&#10;/T8kThJcx6PZbjE3P8/C4iLrN27AcmyEIYmTmLPPeTO/946343ouy41lSuUS1WoFrTVSSv75Yx+j&#10;2WyyvLzE5NQ+tNBse8o23v237+Yrl15Mkqc02i0wJEEYcdyGExBaonLdneOxEswcsMp4IiA0jIyO&#10;4WhBdf16WksLqCREqxTTkrSjgBSBthz2zi7grdsI0iKOUtpBQPQI2iIer+wMHGUfmoPZuXPnjj95&#10;55+80zQtU/eExldULVQWI6XggfvvZ2l+DtcQOIbE0pqS7yEF1dCHfQAAIABJREFU1JeXKVUq2K5H&#10;nKbkWrNp82aWGw0M10UdM6WQh56ZK0odK6tEclVnfeXElqvR+ooyy7HM0gRhB8dzQUr8UpF7H7if&#10;93/on7jhP77L7Px8V78dzfT0NHfccQdnnnkmpWKJgXINwzLJM3VMx38sMcgZrpWYmd1PsxPzwIO7&#10;2bxpC1mrhVspgdDc/8PbMCXYlolpO3ilKuObj0dhEAQRV13xNcIoQkgTbVhgF/jlM87E3nwiywtN&#10;pFtEia6SmUBjoBA9/xktZNebph/U9OnT58lIz5RRroYwK940srtoKi2ENMiVIk1TLFPi+R6ebeG4&#10;PrNLdaRbYtOJpzB63Eko0yVIBVpLoiQjaHcgyzGlgV0oMDwyxubjT+DkU05l29OfxoCZ01qYIQkC&#10;LCnQWYZlO1ieTzNKSU2XLSefSipMtOGQ5WLVh6YP5EoxMjbKfH2RVGXUBgcouWU++i8fo1guUSgW&#10;aDQbtNpt1qwZY+3EBM16nVqlwuzMLFGcMDQ8TKvZJM9zbrzxRq6+5mqe9vRTmVi/jjCJcWyXr3/j&#10;aqSUDA4M8uP77mOgVkPnGUrlhFFApxNw6WWX8ntv+b1udYqQvXKyAs1Wix/88AeUyiUcz6HebLDU&#10;WGJgcIC779qO5/ucsHUrM7NzDA0Ns7C0iOf6BO0Qy7JW53ornn/AYefqsZk/GUC81MTKM+buu4up&#10;nT+mvTjHYLWERpFLA+EVaSvJiac+mxNOOAmrVCWOU0qFMmmS4tjOw/7+KIqic845581RFMWP1/48&#10;LkRRFG3btm3bU05+6smHtO0JSZKlWI7Nlg0buOryyzHyjLUjQ+RRQNxpM1At02w2cV2XOMsQpsXu&#10;fXv5pV99MY5tk8lu6c0x45CQeyUKP9QsShz0sRqxr/zUsZRtFBrbtch0TpBEmK7N7OI8l11xOWme&#10;sW7DeuI0od1ps3bdOubm53j1q89kaXmJXGc06vXeCf3kDGgE/5+99w6T7CrPfX9r7Vy5qzr39GQJ&#10;BRSQCcbIx2D72MbIh3AJFjZBhMf4gjHHD5fgYxzAiINBBNtYCAwIDMYEi2SDAUtgkBBRCVlIk2e6&#10;p1N1Vw47rnX/2FUdZoZgyczI1rzz7Knu6u6qvVfttdYX3u/9Ehw71ZS/Z/8hpOVy3/4D9HtdvvbF&#10;z3P3d77J9qlxTKGI45Bur8/c4grNZoc7//1e9u0/yMT4BN1+QLZY5olPfjrnPurn6IWC6nKd8dnd&#10;BJEavNeAdoYaSGuL1NFB8lAd/7M4i7N4iENspeSmzw0puQYJkmTADJFSIgfS945tUSyPceHlv8ze&#10;Cx+FWZwkMrPEVh5fW2jDxcnksYZqozoNGwnLQphpIE93W6hejbWFYyS+j2Ma6DhCGibSduhEyVmH&#10;5sdAmCZREpOg8XIZ1hp1/uUrX+TgkcOYtkWz1UQYksmJCebn5lheXKTf7TI5Po5l2WTyebQApRIq&#10;5TLzc3MorbnhUzfwgme/iECEPOWZTxtkzyLqa2tMjo8T9HpEQcC22VmEFNi2jVbwmX/6LLfcfAuX&#10;P+5yLMvGtCz6gc/jLn8cn/7Mp4hUTGWswspqlXJ5hFazxZGjx5ibP86v/OqvYpkOju1SqzXYMb2D&#10;vu+nQe11Z2ajexKcYYdGgx1rvNEx/vYvrqZbr1LImNimZLVewysU6Sg4tlLnta9/E87oJO1GmyhW&#10;eF6WoO/juO4Pff2Pf/zjH//IRz7y96frek4rwfMD7//AB37z2b/17M0JYg0I26XWqDK6ay+7zz2P&#10;1rEDdPp9es0WBVvSajQpZDMkcYjlGIQ6gUjRXlogv/cchH9mpRGHpf5ivShxsx6+OImGNqytSf8W&#10;9BnOPzquix/5CClIUDziosv49d94Et+7/Tb27d9PqVQik8+y/9AB9u7azUte+ru84y3XIKSgXKkQ&#10;neHxP5PQQqINh8nZ3bzwJQ+nulJlZvcO4rUlHvfIS2gvHuLfv/1VROAjhSaXyWBkHM7duxsjP45b&#10;qNDrBYzu2IUOFe0gwYxtjFIBndQ5vlwjm88NKGd6PQapRUo5A5D6rGzzWZzFWTw08cO2Ty1SYzGM&#10;YqRhYVl22jMu6tHp93CkxvVyLC6skhsZw1chqh9j2iZqkAcPfB9HxwgVIWIfIWJAgkpI2k16jSpH&#10;7v4+vU6HjGVhmiax1oRhiGGFP7Kx5lmkn1E/8JHKJJPNEMYRrufxt+97H6GKsB2HQqnI6moV0zQZ&#10;rVQQWjM+WuHIkcNgGDj5PGuNOiYCnSQUR4qoJMF2bR79i4/ik5/9NIYhabWbnHvOuVSXlvH7PYq5&#10;PDp2ufPOO5iamsK2HeIkFe85dOgQ05UZji3PoTTk8wUyOkMQhnh5j4OHDjI1PUW726FYHuHgwcMg&#10;DN79nvdy5TOvJONkGB0dY9+h/YyWK1sM3s3uy5luQSS0wM0V6R84RLfRZKyQxVR9llcWcbI5OkGf&#10;0DI59+EPxxgpQ6JAmrimTavWIJPN/MjXv/76699/mi4FOM0OzY033njT0bm5Y7Ozs9thg/kqpUMi&#10;LUg0z/jNK/nUB67Db6xgWRblcpHG6grZbAZfKZTQ+J02AZJPfOzvedpzno85PnU6L+MnwvoNu6n7&#10;7YZowEYzqWG6XJ+hG1sD1bVVlNQUyyNUa2vcWzvAv339axxfWmTbjlksy2Lfvfdxzu49tDptLCTl&#10;8ihRFNBud3CMM98L6ExBI2h1A3JZb6DRvod2bY286xH1G+THx0EIpGEgdYJSCtsxGS2XEOVR8Ipk&#10;KhZoia8FrTDB8zziUJApT5LLenSbtTTGqNWgH0264Q4dGojPOjVncRZn8ZDFyfuPWA/+SNNAGOag&#10;3lGlDAnDQgF+GOM6NhnXSiP4OqVg52yTvGNw5N593PKv/0TeiMiKEEsF2IbGFBBHIYHfQ8chnikw&#10;TJMkSQZOTSrfLKyftO3gQxfFUokwiWm0miihMWyTveeew/LqCrFKeOxjH8vtt9/GkcOHuPZd72L7&#10;7DZWlpZ4x9uuYWl1lQAolIqYWtCuN3Bsm8roKAcOH2JqeprfeclLqIyOEkQh3/nOd3j4+RfQDGqE&#10;Ych7rn03o5kK3733u7z1L64hm8sRRTG7du3i1ttu5dJLH0GtXqfVabFteoY4jqnX65QrFYIoIFYx&#10;a406P/PoR7Ewv8iNX7mJTqvHi656EUbWxPU8BvJ7Wxg7rD97ZiGA1vEF/u7d7yHnehjEdNothBR4&#10;WY8oFliex/Ne+EJ6zRaJ9MiXRkELYr+GaTsbPWxPwNGjR49++ctf/srpvJ7TnfNUH3z/+z+wlYoF&#10;zU6TcqnMSrXK9osvZa3VJVASK1dgudbAyWTp9nsYUqDjiELGI+dYzB88QGnbDKbSGFqvc2jZ0hDy&#10;xHLBITZ+54HeVuuVMJscllNBn/B1em76P+zMpJGnoROUXrPUgwO9iUs87FqlQCj04FBCoeTw0IxO&#10;jhGT8PkvfYGrXvwC3vh/r6bVbVOqjNDpd1lZq7Jzzy7WmnVqrQYRCb/2lF9naW0FaZvpGG5ptrn1&#10;ECdM5lMdD2ZsbI0KiUKSpAX6OsbQCRNT46g4RJLQb9WxSOjUaliWDbaLH8RoUickCCO0ihG2APrQ&#10;rkIcUKsuEycJ2VyObD5PrDVKGqw2miQipUyo9bqzoUKKSo8HeP/qTVf4kzTJOhFSKww9EC3QaW8c&#10;uemVhhklPewAnZbqIokxiNYbhG49UqKIHIz5xv188jmfxVmcxQY2r1dbj60znQFNy1IRjgqxVYSl&#10;YszBPN463zb2rJQ7k+4paS/3M22W/Wi4rotlWSRJQr/XI44jXMfGcWy0SshnPNr1Oq16nSSMSOII&#10;x7ZoNht86tOfxnEcstksrueh0XQ6XTqdDhpBJpvDy2bI5nIorej7PoZp4rouWust/Wk2R+f/K+1/&#10;Pwr351pO/N1Or0M/7JMr5tBC8Xu//zLu3X8f7W6bKA65b999vPa1r+GySx/BBTvOZ21plb3Te7j6&#10;T67m937nZbiGjQpiOu0OY2PjGKbF7XfdRWVsjH4YkiSKKEqbnY+OjhGGEaZl8+dvvJpcJs/x+jw7&#10;Z2e5+g1vYHV5BZEoXvqS3+WySy5heWGBsXIZ2zBIiDnvvPPIZLMYljGQgXbQCOqNFr4fUCyW+PUn&#10;PpGxSgUSRWWktL5/MVA0G9puSgwrYR8ITrZjxZafDm1FvW6niYGNaGiNqRIK5TzdxgpZWzB/7DCZ&#10;jMeevedw+Og8pptlpdaisvthGE6WfLFCq9VhYX6B/EiZ1ePHf+iZXX/99dfD6e36fdpF0A/s33/g&#10;Fb//+79vSCkHws0E/Raea5LLF6gfP87y4hJxHOH7Pp7roFWcOjM6QSuF1hpDGlimxVe/+K9c/vhf&#10;IlMaIYoC/DAgU8gRaUW71yWTzaGSBMRW7y29oVgXJhAP+MY6cToPXnHw9LoTwnBTGHwvIR70H1FK&#10;YRgGtm3j+z6+72NZFo7joNDYjk0/CJCGRJoG7W4X13HSVGsUUSoU6HW7NOo18rkcrusQxSHSlGQL&#10;OVrdFmESMlYeY6m+hOlZtPptnn7lM/jK1/+Nb932XQqVEdYaNXKlAkpCEIXkCnkOHTnMjp076Pk9&#10;nIxHvlTgsY/7OfKFPEIJ5NA5Qw2mld46rusKHyf+40Gxom84lYOaJrFx9uZAnUzFEagYUyhMoRBJ&#10;CHGP2275CgfvvZO7v/ctqscOMVnMkp+eJJg7wtf/+fM4pglIwijBcmwMS3Jw392oXp2Rc/dCJPDy&#10;I9RWq4xNT9JpNRFSIKQgjCOEaaKERA0UzQQCmeZoBsSIHxIi+UmuGzF47aHiYOp4bOTCT7FlrTsn&#10;EomGKEAMHDrbNHAsCykliYYYQYJBItICXWmI1FHRERYRtlRIFQ2uJT3kuuO42Qjb4BorIdHCGJzz&#10;Rq3aWZzFQxEbbRA2z9L1VrwDOeOB6y+GIYDB2qYSMkkfR/lYahiQ0IMalIEi6WCu6/WlfMOhEVve&#10;9UxiEO8e7OcM6GZaSAzTotVqYQrIujaJ30UmAa4JIonRSqCVxPGyKGkRYxAqAabN+Q+/mEc/9nHs&#10;Ovc8dp17Absvewx7L30MlaldtBObaqODJRWdRpWs6+KYBnEUoBH0w5gQg8TOsOeiS4kw0IZDoiVS&#10;mEgkWukzzzt6AFj3b9kY9x91NSf+TAuNnwS4OY+cleUZz3kG9XYDL+/RC3u4GQff7/ONW27h0Zc9&#10;ivGxMR42fS7tRouklzA7NctjHv1ovnLTTfQ7PcRgHzMdm1hrpGUhTAOlYW1tjUq5QhTF5HI5nnTF&#10;FSgdk3MdRJwwVirzpF/5NZ70P5/I7OQMnXqTcrFIq9Fg28Qsh44d4pZvfoNAhQRJSCwSQFDKlzl2&#10;aI4d27ZjKMFvPv2ZZG0HwhgVhhiwPgc3nBlQ8gS7437gVHbs8LMYvpeXy9LotIhVQqGQx7UsVBRh&#10;I3CTiH23foUDd38H10zIeSZaxzTaXfKVKXqJzc//ylPJ5CcYGd9OrCQqhkp5BLRKw7Sue9I9nCRJ&#10;8tznPvc5rVarfb8u7H7itDs07Xa7ddkjHvGI888777yBeULGtVFJRL/dpjA6xt7t2/nExz5G1nOx&#10;JAgVDcv6UslakS7gmtSwufxXfo1jR4+RK+TAkARJTBCFZLLZtCPwJtnkIVJnIjW95Uk//Y/gPxhz&#10;OcHBgbTRluM4WKZJFIbEUUQmkyGfy2FISbvdJlEK13VRA2cujEJsx8E0DHKuS7fdQRiSbD5LYaQI&#10;UlBr1AmSCMM2WKwuMTkxxfHqErVenW98+1b++tp3ccPnPk1hpMjKWpWJ6Umqa1Vs12GtXgMpyBfz&#10;dHtdJsbHqdXWAOh02uQLeW688Uae9dRnEAchcqMWc9BQdPNWt8V92bIIps7D/Rz6/0xsWo3X5R0G&#10;pxbHEQKNZUgcy8AyRHoIcGTC7I5xaFdZWziG31xjZe4Yh2/7Hgfuu4/AD+kHEXamgLJc+koi3Ax2&#10;Ls/xlVW++dWbueuO7+N3e5z3sHNo1dbI5zI0mw1s2yafLxBGUarWMyj+T8dvc0bygWQqBvLp63+/&#10;SXfvVBut2Jo8F4CJJuM62K5LFCfUGy2anR4JEtvNpE6YlAM/cVMGUQzms946d9ZfX5zwvNj6yAl/&#10;cRZn8ZDEoBeVEGLT7BlGa7cWIIstFudADp4IhCYREiUlsTRIBgEDjYEWBuuruGajl5oaBgnPrEOj&#10;T7UWiI11TSMwDQOJIvJ7GCoi71lYIqHf6SClSd8PiBVgmMRagDSwHQfLtmh3WqgkScdYg1YCO1Ng&#10;cnYXD7voQnZsGydqrdFp1IkDH8c0cVyPWEiE4xFIa+DQmGA6JEqmogDIAV3nv+7qdaLF8+OcmpMd&#10;GrAyDu1em7v3/zt3/vudxDpBmoIwDvEyHvVaDb/n8/KXvpxzpvZSb9ZpVBuMl8cwpMHMxDR7H7aX&#10;vXv2cvjwYfwgACnJF4usVKuEUUi5XMZzvbT5pWEwPz/PC1/wQlzTRkUBtjTQsaLX7jIzMUW31SEK&#10;0oyLkJJGt0GumOfDH/0IjW6LSMUkKHK5AlKZjI9OUF+t8a6/+mvyXoa15RVMKQn6fRzLPsnJUOtB&#10;wc2W0f37ANTAmFpXUlsf2/T1270OxVIJ0zSo12p0m01ytk11foFipcRH3/U2rKRP6LexLAONpt0P&#10;MTMl5qotnvPil1Oe3IGwnDQgrwQiSZA6wTAEWNZJ9/BnPvOZz7z3ve/92/t7WfcXZ6Tr03XXXffu&#10;pzzlKU8Zft9stzCNlN9KnJDftp3zLng4rYWjtLttRuw0NbcxaYZpszSC67eabN+zB0jIODZrvS5a&#10;axzbprqySjGb30iNPFgEwAcQgGNakKjU6NPg9/sIDbZt0+v1KJaK+L5PEkZEfoBhGLRbTcqVCs1m&#10;E/I5uklIt1nH6BnkclmQgkhCcWSEKInIFPMsNVf5s6v/nOXqMuVKmVarRZTEaAmmaVKtVikWi/hh&#10;yMUXX8y3v/sdnn3llXzkIx9B5gT11TUe/chHsX/fPo4fm2OkVOJZVz6TD137frQGKSVCiHShTuMR&#10;aZr1hCH/Mcy8MwJx8mkC6WbpuB46iVBRQC8METpOU7YCXN3HEg1Kos/2EYcotglDRc+PKY2OMj27&#10;g50XXASZDCSKbruFsCwyxQLzx+f53je+Tj7xmf/B7cigw/xKjSuefiXT09OEQUJ1eR43W0IJQKeu&#10;d6reM/S89CnP+ye+bobGz4YBNHx+a9ftzX+x8agRxEi6sUYojbAy5MdL5I00KqaUQkYh6ASlEjSK&#10;RAiQDom20GiEHDpHP+xKtmagpFZbrvrB1IfqLM7itEPrNPgwEA1JIRGoYW4z/TWxde4CRNLAN73U&#10;KEKQih8bg7XG2OibpgSG1hharmdxpNYooQkMSM6kYNe6BTf8ZrCGDZIfWmts0yCJFJZl4tgucdRD&#10;EpIfHQEjg9kNiaRJJCCII5IgIiJEqoiRQhYRdpFRjGlIsOz0PXp9VLsDvS5hGK431kQl9Pt9wgRM&#10;r/BgZ+T9p2NYE7zxSWzgRC6BBtrdDoVykfe/4QNUq6sUysX0uUKBbqdLsVjCs1xmpraxUF8ka3qM&#10;T01gOQ7Lx+cI1kIedeEjmZ6e4Teu+F9c/oRfYPc5e2k2WlRGyghDcuTQYWZmZrANkziOuOjhF/Kc&#10;5/429WqVv7/+erK2Q87LMjW7jXari5vzGJ+YZLVWQ5oGrXab2fIOlFY4tk1iaKKgR5IktNbWKOfK&#10;2JaF0FCr1aiMjGBLAzObIzw9isUnDPSGkx8GIXrQF8mxbUYKRZxMlu0YHLnzdtaqVWbKeSKd0vKi&#10;RGE7HsIwecxjHsvI7CxJLOn1Q0zLxrAMVJSkn55zasnma6+99t2n72I3cNozNAAHDhw4/JznPOe3&#10;y+VyWaMJ4gDXc8lmcgS+T9xq8zOPuJSbv3ojec9GDugsYkBq0qRpxWEPjpu//V1+/ld/lf33/WBQ&#10;+Jdg2Q65TJ44jjHE0MSG9Sj8pgzJA8vQPDAIwBCCfqeLRJDNZrFtG9M0sQbUHdu2CYMwNT6FoFAo&#10;oJWmUi7T7XXxk4iRsVHypRK9yAdTIm2LXhRg2BYf+LsP8q53X8t7P/A+lqtVZndsT3XSc1lKIyM0&#10;Gw1Gx8YwLZN6o4HjOLzh9W/g29/6Ft/51rfJZbNEQcjE6Bgri0sYGqYmJsjYLrEf8pQn/gaGFkgh&#10;07EWcn2D3dhkTh3Fe3A5NyeHlgTg+33iOMKQkoznksvl8FwXQ0pM5XPoW1+hXZ1nrVplcWkZP4yZ&#10;nN3BuRddytSe88DN0e7FRNJD5kYJZAacETLlbUyMTXDhzAj1uQNUlxcJ+l36/T6WEHheBsdxB37F&#10;5m5GkrRDrzzlOd+vKxeb+PU/agM+wSgSInW8I6XpRYp+AsqwQZr0fZ9Os0HGNrBIECpKdf8RaGmR&#10;SJdY2iSYKGEMJFY3vk5pLmLLe26OQA8ZyGLT+ZzFWTzUILZ8fYqK0XTjgJNmiyCRksC0CKVNIq1U&#10;cESkWRmhhzujQGrYnCMWg/VIC0GyhTpz+rE5yr0lQ8OGVHMcpXThQtZFRz0O/OD7rC7OMVHK06su&#10;I5IQxzJSO0Ol1BvP1CS9Orbqg98Ev4kRdSHuQ6vG0rFDHDtwD4tH97G2dJysY5OxbUhikkQRJApt&#10;uT8yQ6P/m2VotvzgJ4CSkC3m+do3buGzn/scURKDFBimgZQGYRAghaCQK3DZZZfh2i6O7ZAkCb1e&#10;n3whz+hYhYNHDlDIFzFNi6uuegGf+cynCYIApTRKJcxMT1NdWWFstEJ1ZZnA95FSYErJrbd8gyuu&#10;uIJMJkcQhrRaLcrlCp1ePw22SUGhVOTeg/dy67duRVomlmOTKIVjOeScHL12lw9dfz25TBadKHJe&#10;hnarvWVsNiibG2UHP9wy+sk/gPXXOqGB5/BnI+URfL+PKSVSK5K+T3t5Cdcw+LPXvobdU+P4rSaF&#10;Qp44UUSJxiuM0OrHvOil/xuzNIrvx4SJxrQdLDO1Q6VOwNigqg9x8ODBg694xSv+N2fAlT8jGRpA&#10;vec977nuzW9+81+AIJct0g+6mI6N7WbodHvkp2boBhGFnEUiDOTg3+ZC82ExsgoDotoq51xwPkkU&#10;4ktJL45ptRtopU6/9MF/EJZlkclkUEoR9H20SLMdvu/T7/dRg0i5aZqoOJWEjKKIer1OGEeMzkyy&#10;uLoCQDafJUhi/uVL/8I/3vCPNFsthoyi6e2zGJZJmMT4UYgMA/wgYGxykrvv+j6f+dxnabZafP7z&#10;n+eNb/hzwn7A6EiFJE4IYp+g0ydjuXSDDtWFZWzTwkhSCoJB+rilcdTgdv5RcXfEgzyAJdKiUrTC&#10;QKO0ptVqs7y0wMH9+6nP3Ueme5yCnRBrg0yxzOT2PZz/iEfjzewC6eD7CS2t8ew8mfwIUbtHt5vg&#10;eS6lkSlEv0tOxkSGYmZqmpXjh1mprvKkpz8by82g/AQG1SXDk9qgaQ0Lc+8vUgrY5g9h+KU+cSWG&#10;jWjwxm8RxhHSsrAsk24Q0+/5uLYi59gUKiV0v4lraJCKQCl8bRBrg1i4RBqkTDZ4/oJ1oQOBSiPE&#10;KIQYcPsZGC16mFUSZ7YH1VmcxYMAJ2Yp9XoG9+Q4+RY6mjYQiYMUxvqcG4rLiEEWJuX+a2IBCcPX&#10;BLR4kNjiJ1yj2Ey3U6ASUPEgyy6I+l2qi8dZOrqf+txBPKHZvWsXozv3YJsOppZIlaHfqLN04Afc&#10;c8e3KTiSjKkRUYBOIuTQfVIJWS+Vawbo9/uYKiGXy0OsaSfJGQobn178pHv4ulG/6ftao8473vlO&#10;ZrdvJ4xDlldXyBfz1Ot1isUiQsO9997HW976Vt7yprewuLjMntndVJdXcDMufs9nenyaBE19tYYf&#10;hVz7l+9irVnj1X/4WmIVQ5zgWhaNtTX27NrNgQP72btnD512G6TgBS9+MRdfdDGveuWrmJ3axaG5&#10;g2SzOTzPo9vrUc5W+Jtrr2VxcYlQxdhZFy00MpEQ+nSaHfLZPGG/D0oTBAEjpdKgFMBYv+ZNvsb6&#10;IPy0SUP9Xo9uu41XGSHj2IT9HmPbZqDR5GF7dhOsLRIGIYEfYVouIpH4ocL28jiTU6A0XsbDku56&#10;Hbg0JVpL4iDA8rZKN1933XXv5jSLAQxxxpajycnJsaNHAACA/3+Pzlu2ZYcqwg/8lOeqFK7QJN0m&#10;//jBv+WOm29kImviJD6WDhEqBgRaShQmoWmz1I0wiyP86V++g26nQ2Lb+BqEaZPN5ul3UwrXuoEt&#10;0lS5Gjxh6E1e7WmGQKPjhEKhQL/fTxuIeh6O55Ik6fYRxTH2oLlXs9kk0Wk9TRzHjI9Nsb96lJmx&#10;7Sx3lnnHO9/BN269hUqlgmEY+EFAqVRkYWkBwzBSSck4YseuHSwvLwNw/fveTxxGjHpjPP43Hk8m&#10;k0nT545Dba2GFILpySmajQYkivHRMXSc8Pa3vY2RXBG/0U03AWNQpC0GVRJap8cp4hBbnZkHh0uT&#10;ntNm0yDdKHWSgEowJHi2hetYxFFAo1YjqC9x202fxTUScqUyk7M7mdy5h8zIKL1YUO+GlCen6QcJ&#10;CAu0QRIr0AJTGDi9ZTL6GN/8yHXE0sTOl/GxOF7rcOVLfo9GO8TOVYiFTSLMAR1k2ExzcNYi5v6u&#10;H1vU8E58RgzH4ESvc7OaiiaKfUzbRZsZEmEiTBtLCuJ2jaCxjB23qeRcDM+DRNDRLoFZoGfkCBVY&#10;Ikay0Tx0o4h56NSoTYbWQLFpaGgNHBr9YI9anMVZ/BRwkiOD2BR/2Ji3wzmezmY12As1ibAIRTpv&#10;pVaIQRtKqYftKIcqZmlBsxpkPYbZj7Sm5sdkdX/KGAY0UnXF4TkzkESQKYXGshE6xtQRVuJTnT/E&#10;Pbd/m+OH92PEERdddDHnX3IZbrFMLEwMx2F1dYl7776TlflDZAyFQ4SIA0wBjmWhNYSBj0oCRBww&#10;mssSddok/R75QolAmPSkQ9PI8D+vfD49HLRTIIgNhHAwMFBKo4j9bE0AACAASURBVOV/XdLsicHL&#10;zTiV83JisCwRmlf/8WvZf+QgpZESzXaT0YkxVlbSth2WZRFHEaY06bW7+D2fL33hi/TaXZIwIWO7&#10;BJ0elXKZRquJMA0KI0XCJMIPfTAET3360zAsg3KlzFptlfHJcYIgoLZWY7RSodFsUsjnCYIQEs2b&#10;3vgmLjjnfBwc5qrz6Xm1mjz/BVdRHqsQJhHSlAhTEgcxOoC3vumtZByXYi6PVJo4CPFshySKkUKs&#10;j8NmYajhWMgH8OFroUkGgy8H9NChLTvMBFmORRyHkETIKER1u5SnpnjHa/6Q1uJx7H6bbROjLC0v&#10;kyuN0AkjQmnzi1c8jZ994pPBzoFXJMHGjxN0ovAcCwNFEscYprV+JwRBEOzevXvbwsLC6v2/qvuP&#10;M5WhYWlpqfrxj3/8E7/127/9W0EQkvXyKBQqihCWgRGHPO1ZV3Lf928jUT0SJTEQacH5usGTyufu&#10;3bGNfccX8VeWyI5P0AkCHNOiFwSEhjWI5m51WB5Qmu8/Ga1uB8M2ieKITDFHNpdjaWWZXr/PubvO&#10;ZaVZBZFAkqAtSdbLUswUue2u72HlPf71phv5l5v+lZWVFfL5HFPT0wRBQKvdplwuM398nl27d7G0&#10;tEQURYDmhVe9gAvPu5Be0MM1XP6f5z2bJEm45KKLOX78OM1Gg0I2RylfwLMdus0W/VYH17K5+vVv&#10;YHJ8glazSa/dwRJG2vV4sEkqpU5wDLbiQZuZWQ+bbL47UupXHIWEQZ92p0u/L7BMg3yxyEgxz/96&#10;yatQ7Rb9MMRwPXAcWkoTmeBVitTbXUxpoiMfU0PeshFJQtIP8FSXY7ffBlaGXL7EcqNNZGgq41PE&#10;QUw2myMantH6gA0ckPWasAdSR6PXMyJDY2gzKWUrgWUjKzP8DUlC1jWIVEDPj9DSwiSDigKqR+9l&#10;Yd9dlMwQOTXG6PQUOHk8A4TIEA/uFVuGGDre4iZtfc8hjYSNzNR6UPbBNJPP4ixOP4bzcrM0xoaw&#10;xqbf0xrWgwGDLKiWaJ1gIgYOQYwkWn8UJKncPzrNBQ+kZoePQhigTc5UGkKfNP/TjWWdZYfGEAJD&#10;aEwpEbHGsSTb9u5mxIU7Mw5H5qrU5QhLUYaSMYJws9ieh+uU2WGXedQvXYGVBBB2EbGPtC0wJGG9&#10;QW1xjn23fR3iACFE2rjTFwRBQCAS8E5dY/BQwA+rpdli1Iu0D962bds4cPAAftBnZmaG0A8pl8q0&#10;223MQSBWSMnOXbv4lSf+Kp/99GcZK02wUl1i2/QMywtL5Ao5LMeiXmsgTYk0JSj4zCc/xdLKEm99&#10;21s4evgQjmUxUh6hXCpRrVbJDNokjE1OsO/efbz5mrfyhMc/nic98UlUxsZYWDrOde95D36YKs8q&#10;FEE3QJoG9dU6prJ42Ow5rLVXSeIYKSRBEBD2fWZntqWB4J/mOJ/wuPUz0IS+j+tYdDpNiq6DN7uN&#10;7oED1JYXqGRcBBGu4yFNCz9KiDDJl8d5zOW/AG6GKNLoKEJJUIkCBIlSCCmQ5lYX4hOf+MQnzpQz&#10;A2c4Gbq6urp81VVXvcCybIIoJAxDPMdDJTFJFGEX89xx6y2Evc6gJ0XaXDBVnxoSECXzCwtMz2xj&#10;ubrCOefspRcEFMtloijBkCZaM/BaB6aa2FpD8wB1Jh4w8qUCkYrp9HtkCjka7RYf/PsP87l/+TzK&#10;hB17dqEEBHGIkoAh6PhdXvmqV/LJT93A4WPHaLZaVMplkjimXq/hOA6u66ZcUSFwHYd6rcbH/uEf&#10;uOrK5zM6WqHRrPPdb3+X1/3J68jnC9TrDXrdXlqnk8vTbrbwHJeg18cQklK+yCc/9nH63R5+r0+p&#10;WALNuqOpSQsw17Hu1JygtfOgcmb01gXhBGUtEIRRhBACx7axLDMtt00SEpWgtKTdjoiNDMIrERoO&#10;3Rj6ShALSaI1lmmSsU08Q5AzJbrXYv8d3+XOW29m6fB+jhw5iHQzNP2Eei/CzIzwxCc/HT8RKNNB&#10;CwslhlmZQRSGDWN/fQe/Hxhq0qdfD42gTdcvSKklbGRN5CZqikGEjNo4Ik4bh4Z9TBUy4krGSw67&#10;p0p884ufImdEjGZssG2kYWMYDsqwkSS4SQdb+5g6xtTx+lyXbPSzEVsoNBvnqbd8XmdxFg8tCNhE&#10;CxusCmLzepsew2yngd7oozWoS1UpzzPtCUWISYCpA2wdYA0e0yPEUQG2CnFUiKNDTKXQWGnm+AyN&#10;wFDsYLgmrueuB+Ph2Da+30/lc1VE0GliS4VdyDBaHOHCn7mcse3nkBubwsiO0I6h5ccoaeJkcnR7&#10;fSzHxbbddFVKNIZhY2SL5IpFpkoe3XqVbrOJjiOyrksmmyNINL4SRKb737qGZvPjKX++wVDc4syo&#10;wfGEX/5F3vlX72RmeprpqWkWFxbJZXOEQYhj2URhhGmkhnOn02GkPMKTn/IUlmvLlMtlOvUWtmHh&#10;eRna7TZoTaGQp9Vsks1kYGAzXnHFFXzpS1/CsdPXXFtdY+fOXSSAHwSsrq4xOzvL8cVF6vU6t91x&#10;OxdcdAHlSoU//pM/Zu8559DtdgdBdSgUCkgl+dfPfZmj80eYGBunvlbDtR0qpREs06Req63TEU81&#10;YA945zrBjpVb5ny6f6skIeM6BL0OjgArCnnHG/+cnGmg/B62SIUMMvkisbTQdobpnXu56GcvBzeL&#10;4Xip0qE0UkqmaZKohFgl6y1Uhtfwkpe85Hfn5+fnHsglPRCc6Zkkbr/zzjsuuvjhF6eJ7bRGRqgE&#10;Q0XIxIekx+te/BxGPYOoWWWqXMTQisXjx8nni8QI2rHCLpRoRhGv+rPX4+7YyfzRY5TGpvBDhWGk&#10;ndhTaBBqC+VMnkHKmRYaLEEQh+w/cIA3v+UvsD2XRruF7ToYpsm1116LaZrkzTwvetkLqS6vgNZk&#10;XA/DSCMXx48vMDO7jdXVKuXyCLVajUKhwMrKCl/+4peo1lYQQlAsFkmSGNdyeOrTn0qxNEIYR9iO&#10;S21tDc/1sEyTZr1BqViERNGo1fn8P/8zQmmajQaWaWFIidYaqcGRVpow0BrLtnEdj0OHDjM+Pg4C&#10;ErU163GyM3Pm3JuTm8ed2kgW65kMNaBmDClPkgRn0MuF9fsqbXSVUiB06JM1JTLwWZs/xtx997I6&#10;NwdhiO3YhFIwtWM7u885l9HJaYTlECSaRBhg2sRquE3LgXMh1muVtEjT9up+OzRpHdowM6UH0dfN&#10;bk4Y+IxWygR+H53E1NZWmRgfJQ5DbO1jWz663UAUyiS9AMN1idsNTM+A+jLf/sKnIPKJE01i5fi5&#10;X3smxtQ5JPYIzVabotHH0CGJhkgJpOUgbY9IC/wwQZg2W1p1Dg2ATTU1Z3EWD0UM1yNgfd4OKZjD&#10;+SIFkMR4tqTfbjA6Xiasr2EIRTeOsccmqbXa5Fwbixgj8unVqpSKWaK1KqZO6NTWuOu222is1bAM&#10;E7TGth2ayuLXX/QHdGVmg2I8OIZIO879dDCknMIG5Wy4nqkB9TkMIzIZD6kSgk4dT0R4eQd0AJ0e&#10;eKM0egptexhejr6CSCmk0KlYgIhwZYytQkQSIpI4dQSVRoYddO0w+2+/ldX5OXKWiSMgURBKi77h&#10;0nOL/PKVz6en7ZMoZ3GiEIb8L72Crdvoeuv3kO4q/cDHdhycjMdavUauWMDzshxfXmB8YpyYmMXq&#10;Ih/60Ie49ZZb0Vrjui7ve9/7eNnLXkan08EwJI7n0ul2yWazBKHPte9+N6O5MmvHlpkqT9Dtdchk&#10;s4RhQGmkxHJ1GWEIHM8BKej2ukjT4K/e9Vd8/+7vs7yywvZdO2n7fZSAMAwpFArMzR1jx44dRFFE&#10;t9Mhn88T+gGdTgfHtinmiywtLrJjxw6qiyt89EMfxdByIzN4ikc4NQVv87jdH+gT7Fg5bG64vlcq&#10;Wq0GO7bP0lo9jqsVtkr4o5f/HiXbJm9bWFoTRgnadmkGCT1t8vq3/zVUxlFBgvSyqVDIesOFoYpt&#10;+i7m4PGuu+6665JLLrmUM2jQnTHK2QD6nW9/+9vf+/73fkAIscmglCAMpDBAGJQnpjl67108bHac&#10;pdVldOgzNTmFFJJmu4NnGoyVS9SPHuNbN3+NS7RmcnySUEM2k8H30269w4m2US1w5jGMVvTCgNe9&#10;/k/Tov0QsAw6oU/WzvG8F7+QKIrI53Lsu/c+Lr3kEoSGxYWFlFrX6vI/fu5xfOWrX2ViYhwTwWN+&#10;5pG8+jWvQWvN0SOHqVTKVPIVDs4f5HWv+yPCMCDnZYiCkJXVVUrlETJeBgHEYcTE+DiteoM/+sP/&#10;w4UXXIBOFEeOHGFqYpJ8IU8URliWRafdIVSKbqfD7LZZDhw8gOt6zGyfxXNc5o7Pk83mzvAo/zhs&#10;zlBsWnC2/M6Gk6OFBJ2mXoeyqEN1MDnkmw8eJaxvWp6XYfuOnWyrVJBRmBYLellqjQ5GroDjecSW&#10;TZQoIqFINJAIhBz0gRi8/saSAuu+4gO4m4cvsbVuZuPRcRyWlhbJug5CJ+zYvZPW8gIry4vM7b+b&#10;6qE7EXGPkfIYYRRjWya9Zo0RzwK/Tb+1xkipiN8PyLgF7rr9O5xvZiEfU856EIcQdjGEiZHJAJok&#10;6KC1gWd7hCoZnJeRRpOH4y42HM0HU87vLM7idGJj1dqaldGDvjRap3NEaihlXRb23UN9ZYHxSomx&#10;h53LyuoxhGGQBJJWY40RzybnatA+UbfGd791K1nTQLeqlE2Fa2iSIMBOQqTMYur4h5/bacg+bKxW&#10;w9V4a18q07Lp932yrk15fALVWaM2P4cjIrKjoxD1KNk2iRnT6a6BFhTzeRzbpNvskrHAIYSoS3N1&#10;mfmjR1hcOE6n08VSIRUnIWgs45omrutiqgSpIMEgDENwf+pDcEaxvvKKk41zAUxNTtNsN2m322Sy&#10;WVbX1tCyxtVv/r8876rnsvfcPTiOw1XPu4qx8ihfvekrXHPNNYxnRrn6DX/Oq171KoIwBKUxDEms&#10;YnLFPE9+2pO58QtfZtf2XRw/Pkc2k8U0DRqNLpZl4vd67N6xhx8c/AG79+yh3WxjGTZ/8PI/YO74&#10;PH9z7bV8/567yZYKhElMoVhgbXWVnTt3srC0QL1e55GPfCSr1SphHFIqlzCQ1Ot1JscnWF5c5oaP&#10;fZLEj9M6mE1Eic3jsEVTZ/PY/CdtWSfOsC12rhZsn52lVVvFNgx036e+skTRcyl7Lq21VQIETiZH&#10;q+fja5Ox7TugWKZXb2NmcthiIxkwXGtORQ+/5ppr3sYZ3ogfDDa9M7dw9PDk1NSUwhhEYjVSJZhJ&#10;gJH06Rw/xJ+98uWcu22MsLlG0u8yPTHO8tISSmkcx6EdBCSui87kePVb3kar59OJIFeqoPQwug0I&#10;nXKChUaJNLIl9ZnTnVRC01MBuZECz3nec3E8j9VGDSfjUW81yeXzuK7L4uIi42NjuLZDp9mi3+sx&#10;UiyRBCEOJr1Oj3whz0c//FGW15ZoNBrs3rObZqvFeGGMubU5PvzhD3PLLbdg2RbSSHm+UZxQrFTo&#10;+6k6h9BQr9V4+lOfxrOe8UxsywKlCYOAYrGYOjHdLo1Gg0wmg1aaXCaHZZr0ej08z6Pf89FKI4Uk&#10;43n4QZg6C/qHEfvOdIZma0G8WqdsbI4sbi5S30S/0hpDp8+lXbUhGTbNGvydFCJVgVMKUyukijG1&#10;TjMM0oLSGEGiCcKQOEnS5UJsiCoIkRYObrxfmhkTOo3KxlKkvV3u5/XLgUOwXuw7dJsGjDPbNImC&#10;PoWsR7u+SrdV547vfYc46GOpHnawmiqZOTZSKzzbot9pYpKg44hSqYRhOizX2/jaYqWTML37Alqh&#10;pllbZbZkooIO+fIYu8+9gNGZnSjDJcBEOjlCbZAIk4SBlPO66TI8/+RsluYsHpLYnGFNxGD/HD4O&#10;qGaGUBD1MWKfUsHlizf8A43qAhMjRX728sdCNoe0bexyGfwuncXjfP2mL+M3G4wVciwcPshkuYiM&#10;Q3KOhSsF/U4bxzLo2GUe/dzX0DBGTpmdgZ++U/PjRAHcTJZOu4NtCnKOwer8Ye7+3q00lucpeiZG&#10;EjIxMcG5D78Ua/suQNKv1Th86ABHDtyL31rDJiJrKFwDkjAg8PuYpkUum6G+VsUWmqJjY2tF0u9h&#10;mDbaydBMJF2n8N86QzPE5qwEbBjsnX6PII4QpsG2mR0sNpZ5xpW/SWGkhONaLC4e54tf+AJxFDM/&#10;P8+enbvpddL2BWNjY8RxzK//xhVs27mNpeoyoxNjHD52hB27drC2VOWdb7yGndM7CYMAz3XJZTLs&#10;37eP7du3kyQJUkranS6ZbBbHc/FDn7xb4N5D9/K+6z/A9+66jcrkGIePHGF2xyxrjRqZXAbbsVlZ&#10;WaFUKrG8tMT0xBSWNFlZXGasMsbU+ASvfMUrqeRHBiyfHz4u8FOyck6wY4UWiKE9KwAUceQT9TtM&#10;juQQQvP2V7+S7soSGa0pZnMgJYE2sIqjHFtt85L/7/8wc/FlYNgkikFAdXgFQ/tArveGNIHFhYWF&#10;mZmZXUD407jMnxQPBkHBxDYt65d/6Qm/rNfVijaMFQOFPVLknu9+k5WFefKZDDqJQWv6fZ9SoUDW&#10;dej3ekxum6bjB/zc5T+POzqGEAam46ESvdWYHsw6vS7veOY4+MMMYRRFPPkpT+Hd172b0YlxFpeX&#10;2L5zB0vLy3T7PcbHxmnU61SXV9g2M0PoB9imhW2YXHbxpfzJ6/6YZzzjGYRRwOpqld27d2MKk+Xq&#10;Mt2gy2te+xruuOMO4iShXBmh0+0SxzGj4+MsLS/jOh4HDxxkrDLKDZ+8gUsvuQRTGtTXauRy+VRx&#10;xLY5cuQopXIZN5MhiCJyhQLRQAb6L655K+993/v4wX338vgnPIFWp512r5bDfikbXOfh45n2qMVJ&#10;322lnA256CeT5dLnJQpLR5g6GqgDbZjbqROSLi46EcQKEi1IMIiEQaglPSVohYpOENMPY2IEwjAR&#10;hpn2eFiXST4x/rrx39CBut/XP3jB1BhKleo2xgCCfh+tYvrdFqOT4+RMOHf3dqbGyjz8YXuYHS/j&#10;GZpObZWgVcNSPjL2MXSC7Xo0exHHVlsY+THMwhg/+z9+iQsvvpSdu3bSWF2k31yh1ajR6nTBsMgV&#10;R3CLZSwnQ4JBrOVGX5otn8fm2p6zOIuHHjbIocMgityyfqVtMjWWUETdBhnX4Dtf/RJm4tNvrhJ1&#10;W2zftRMjDFn4wT187h8+yvyRI7imiWNaBL7P9u3bKJUKRLEPJAgRE0ZdpEwITYeZi38eX3indGbg&#10;p+/QDDNRG6GOYY4mXc/CKEmbVgNJHGNK8ByboN9lYe4YrmWwsrREp9ej5GWwhCRWCRPjFR52yUWs&#10;zR8l8jv0O02EirEMgRCaJImJgpCRUhGJxhzQ5ZMwQCOQtoMybXxhsfuiS4kwTqqhUXrYWPi/Loa2&#10;85Zj021QKBUxTBMloNXvUCiXuOnfvkqz06bVblEq5Ln2b/6Gpz31qeye2kWttkYhm0fFCXEYEQYh&#10;T3va0/j6zV+j1++xsLzI5Mwk3X4H27K47Tvf48lPfjKNVoN8Pke9UWdycpIwCPD7Po7tkM+nvfsW&#10;ji/g2B6tTpt8rsDll1/Ottlt3Pz1r+O6Lt1ul/JomSiOCMIAw5D0/T65bC4VOUgUju2wtrLKhz7w&#10;QUr5AiqIN9W1nmacYMcO+9Cs75BCUx4toyMf15TUjh7mxn/6LOfv3I4ZRUgUvSCi3uvTjjSTu87h&#10;F5/6LFrtPnYmT63VwXXdU1hDG1crgTddffUbb7755q+d7ss/EQ+KmVQsFkeOH9s/5+RL2USYg3Z5&#10;IFWIlfjQq7Ow726u/+u3UXYMumtVXEOQy2SxJdSWFxgZrbDa92kLA10Y4Y//8m9ot306fkwmV2QY&#10;bddotHzwZGi0UGBCp99lanSGF7/id/j+D+6hNFbBy2VZXlkhV8iTRDHFQoG1lSpT4xOMlSv84atf&#10;g2vZBN2AXDZHFMc4jo1pm/T6fWzX4VlX/iaTU5Pcc+89zGzbxlq9RqGQRxiCTqeD7wegJaViiQ9d&#10;/0HyIsuRpcP4vT4X7r6AiJBev0e1WmXn9l10gi71ZoN/vOEGbrzpJrLZbFo7M8jQLC4u8sjLHsk7&#10;rnl7KkiAIA7jTRNtUxRnPTHywLrdPxCkkf2h5LE8KUOzOROwQS0bChuDqSMclRrvWgzLbo30UaRl&#10;7UKaaClTqXGt0VqlPbyFACHp9n2ENDCM9BhW8yiVoLXCkGLgIKWZmeExpIklggEV6/5e//Ad5QkF&#10;xWkcJpfxUKFPu7bCSM4l6DTI5TxUv420JdiS+OAPuOe2W+muLeIQYZkGbr7EzJ7zyTz68dAIIFOm&#10;0w/JVSqQRDQWj/PVL/4zYwWXfqdNs+sj7Awzu85lz/kXUxqfJhYWfiIG2ZmN8wIGqk0b13AWZ/FQ&#10;w0aGBhIhURhbZMwliiToMVb0CBrLeGbCDddfx0wlT7+1hoHEtHO0O31yxRKtTpdMsUCj1WJsfJTH&#10;/sLPk/Sb1KuL3PP97xH1GuRsiIM2jgEtivzCc/+Ulhg9yaE5HXQzSNe+dH3ckHRP1+I0EBLGCtf1&#10;EDpBRz6ljIk0FI1jB9j3799nfm6OIFJs33seFz/qMWRLFdq9HkrHuCZ4jiRqVlH9No5rgeukvW3C&#10;GGKffV//MqtzBxGBTzmbwVQJQRiv19D8d8/QbK4FGe5LYtP+JC2TfhiQGynS8ns856rn4+QyBHFE&#10;xnMwkoR2o0ESJ/z9332E2I9wbRfPdVE67XPmRwG9sMvzX3wVo9MTHFucY2R0BJ1omst1nv2MK3np&#10;VS/l0PwBcl6Wmco0y9UlivkinVYH07BwXY9Wq8X45CSLS0vYto2Xy9ALu3SCLr/z//4OlfEKh+eO&#10;YHkOsY4pjZSI45jS/8/ee4fbdpX1/p8xxuyr775PPykECAGkSgkkgMq9GAghUQjlCggCBhAUEdsF&#10;UUF/gkloKgRUlKA0Qwi5IARE5UoooYSQnJOcfvbZfdW5Zh/j/jHXLicERYHs85PzfZ75rLKfvdYa&#10;Y845xlu+7/dtNLlr/11U3IBWrYEjHa7+06sxaUFFuWXtyqa5uNfO5z1laPRaE24AjRKazvI8O8br&#10;XP2mN9I/dhg7CtnWqLOyskJ1aobE9jmw2OONf/pn+DN7wKuTY5HkKa6l1kV6yoGNbBxRXrfRYDDY&#10;tXPnzk7nRyzn9n1gq2toAOh2u+13X/Pe97z8la98pRBlvYBhVOQoFarWYMeDfwKURVpoWhOT9FdW&#10;SNKcKBky1mjg2ha+dgjqLb519DiHv3Mbu899MMrJyfW9eIH9JyEMSA3NSpWDR/bzute8ht9/85vo&#10;hgOWFxaZHGsRJwm2lAzaHc7cvZur33olvXaHiuPS7/WZnpplbu4EtuMglAAleN1v/SbHTszh+B7L&#10;o0K8QhhaE+McOnKIaq3Kzt27OHbkGK+84pU89icfQxxFHF86yuT4BLtndnHH4TvwnFIt7e1vfzt3&#10;3LmfrMgRSuH6HsqxibKEcDjEGEOr2WRq2yzfvv07XHb5M/mLd/0ZllSoNUnn0Qp3SnjRm/D9pITL&#10;n3/yoiVMWXiaSwttRhQ1U8ZE154LJEZvFOnmRpPkGbkunWolJa5ro4RESok2RUk7MxopJcpS6/2I&#10;1u6Jzb/HYH4gX3yDFSvugc5Vvj8MQ5TJmdo2Q9ZZoloL6C3OUa94kAn+5ZOfwSEjaveo2Q62Lijy&#10;jCjNUZUW8YkuamwXkahgT1aZX1lkZrJBc3qGiy+9jJs+dSPNmV00pE0/zkmFTWeYIqMMbIWR9knO&#10;zAblb80RPZ2jOY3TuGcY8ixFCh/fd8lWjuNbkA17qCJGGEFcQIHEKEU3itl29n15zJOejLAsClOg&#10;mtMUnS5hatA51HwHx/FRpJAbjDbfxfVYzyqPqLM/SmysiHf/nnLN8IIy6JbnBjT0wxiHFNsLOOt+&#10;5/GwxzyBVEu05ZErm+VIY7kNlCXohz363QGBquDXfTA5Jk4pco0xElsrZnfsJOks0o8j8jxHUsrR&#10;G2F+pIIIpyKMKO2ZzatxHMdYjs3Kygp/fOVbGYQDojwlKXIGfbCNYXZyEgpD4HhkWuFYDt3VDkII&#10;gloVkxdMjk/yj9f9I+f/7OPYvmsbdx46wOzsLM2JFh+9/mNc8IQLmJ2aoeU3OXziMJNjE2RpRhAE&#10;LC+uUK81aNSadFa6+E7A+Pgk+w/cQWuywc6Jbbzjqqv582veTbvbppAa26/S6/dQSnHw0EGCwGdy&#10;bJJhL+TP3/3nWChc28fE2brz9r2kqrcKAkiThO2zMywfP8Sg16XieRRxiKMk22dmONrt0zVDZnee&#10;gT8zQ28YEUcat1KnPxgwPdYcfdpGdfHmLNw173nPe04FZwZOEYcG4Kqr/+zKK15+xcuRZq2+CrHG&#10;BQ6HpO0FpqZnObb/NlqzM0jLIskyPMtG64z5uePIehPShG0zs3zkQx/ml7bvJZcOQjmjb1lzn8UP&#10;ryLrB4QAbKlIoogzduwi0Tmv/+3f4fLnPZfxqUkoNL7t0O12adUb7N62A/KCqufjCIkjFJ1Oh8np&#10;KeIk4bpPfJwvfOGfOHZiDiMF/c4QoQQTU5MsLC0yMTXJ2MwUq+1VTiwv8mfv/gtqbgVdFIRhyMzM&#10;DG/436/nyzffzNlnnUWe5WRpSm/Qp95o4AY+S6sruIFPluesdtpUKhXGx8dZWlqiyHJszyU3Gsf3&#10;sJVFGiUlkfDUmPLvAycnj9cL5c1mN6J8q0BSCK98f6SWtx4pGf1zkiSgBEKBtASeayEsiVACJQTZ&#10;IEQh0HmZLZLGIJRESgspQFMKEJR1NawXxq/9lh+0Ke/dnZnNzoEAjNFEwwE1p6y3iXtdvvX1r9FZ&#10;mmc4jHD8BjVXkWaGludi6wJtBIM4Z1Aoao1Z5NguokQxRNHVXWQ3xk2GNBoNHn7+E6nVG+AG5Jkm&#10;TDVaORjlUFAKhKzVA6ylviUaaQpKyt0mVZfTOI0fc6yJCMI2jQAAIABJREFUe6ytt65tEYd9PKUR&#10;OmfPjlkOfefrqCKiNjZB7LlEWvGTj38MD6+P49RbpFHKoB8y1myRDnskhQPaxTYejraQaYxrJCkW&#10;yvzonZb/cMD38GJNIjhOErQBJcC2bNClM1Kpt6hMz5J1B2ghSQtDPxoSFYZqw8JTDqk2+I6H6wik&#10;Toh6Q4oswXc9LNcDHWNMKZySui55nlNkKUJaZRPrHzOH5p5QrVa569BBtu3eyf79+5mamqITDhhr&#10;1nFti6TXI08z3vj6N5JnOcJAGsW4loPneQyHEbMT09x6121kIuezn/gsL/uNlxFUfCy7bB7uVXx+&#10;9/d+l6veciVpnFCtV4miCKEFucnZe8ZZ9Dtd5uZOsHPnbrK8YGF+gZ3bd9HpL9PRqzjK5vW//bv8&#10;7Ueu5Zq/fi+z9W0IKVC2RRD4TE9M01nuIDTkecEwDAksl4pyy3tNnAJOjdmwDda+3fM80iThz975&#10;LvI4QSVDdk5P0104QZrneGMTrA5SnvO8/4WJU+pjs0S9CMtxqNbqG4wNw7qyKJQVBEVRFFddddVV&#10;9/YwvxdOGYfm0KFDhz784Y9+6BnPfNbPy5HBKDAIIUE5BNt38+JX/hpv+o1fY6Xdx1EulixwlSEd&#10;RkzNzDLfGyCyvOQ/6mVso1ECClOUUrpIzEhS16x/x0byYGsgyJIM1/FYXlzBKMFka5JzzroPx07M&#10;YTsOaZ7RrDXornY4dOAQC/PzzE7PsLy0THN8nEgX9LIhl/78ZVRr1dIALVKmp2dZaa/SaDbohH2C&#10;WpUDhw8yPjHBZz92EwdWD4AUvPSXX0o8iGg1m3TbHXRRsOfMvXQHPYQQ9Dpd9uzdw/G5OfSgixcE&#10;WEqyvNxmfKxJpnPuuPP2srYnSdG5xrIVT336U/ng334Az3ZLQ3kTt7PM1JSzf09xtf8sfrCF4+Rv&#10;FGZzGsmsf/iGm7NBOduQDV1TgC/N7jUHTgio1qrkOifXGYUpMAUURUauM3SRE1gOjIQFpJQoJUFI&#10;dFGQZTlSqfLbzKaxblotf9Brt7wf9PoYTv5UgTZQbzSJk5AiivjMjZ9k4chBztq1nac89zng1khO&#10;HOXLn+8QJl3iXCMsj0L5CLcCtsNqp0NEwCBOOGv7mQzDeQQZwyintuMMsjAmClOMtJGuD9KiMBIl&#10;JYXe5Gqt0/3+f+Mdn/LYnHFccxg3LjIxMgw3ZwbX5t+MHOEyPF92ly+db42gEBYGyZpwgzL5eu+T&#10;0g1X6wXdpzNs/1VsDkCs5VRNuZ5QntOgUqW/Oo9bdbCak5zzEz/J4aPHKdIh3sxeHvWUizmysEJr&#10;731ZXDiBWe3SqDfwapIkTZGmDLp5tovIHUymyeICW0qUYyO0RkmNNmtVOyMuvwTKK4HNQZeNAEp5&#10;7n/QQNfJlNOTr1cwGF3WPQhjKLIYYQyWZROlKVm/jV9tkAxjlCOZGu1nmAzbpFQ9jdIpw3abowfv&#10;Yv++ffT7A1yvgjaCrL/CziDDijr4ysZSZU8Oy7LJpCSKIqj66/udWWvGsnbP3W0kG3N0T3/dPM7N&#10;I9xinEQR2JARLm0tuP32b/HQn3g4933Iuczs3E4icyzXIsljoriANCGLY/bsOYMT83PUKzWUoyjS&#10;nNwUVKoVjhw7ytlnno3BsO/wfo7tP8qDznkAdx04QFCp0F5t08kyrnjFy/mr9/wlRVaAAN93UUiO&#10;Hj+M53js3L2TPMuQQlANfLqrq1TqPu1+m4mJCcJhxCUXP4PrPnE93XYfiSIKY6Ympjh41yEqboXr&#10;P/RxkjhiYrpF2O2PRr01EAaU2ahwKXtKlb9IolE6xzIaHQ0IlxfZ1qggRcHy8jI1z0dZDgspEDSY&#10;ftBDibsxKksZqzc4sbzE9MTkSUyIzT3qDPChD/39hw4dOnRoSwZ/DzgVRAHWcfTooUMvetELX1xu&#10;kbok7oyMRVkAmebOO/azOr+AIwR116FIIvxKhfYgxA0qJFlBEFTp9/p8+Utf4sIn/wwiz4iTiE6v&#10;Ta1Zw0jDIA6pNerkRXFSEdW9DQEYDcqyyLIc1/MZDEKe/OT/yfUfvx7bsnFdFyUVcZzQ7fd4zvOe&#10;x2q3w/j0FCfayzz3pb/Ih274B1TVQzsSYwuEZxGmEVpCUmREaUxe5Jx99tkcP36cf7jxY3z5S1/i&#10;/e9/f3mNjoTgumGvzAgoGMZDHM+mUgvo9XtkecrE+BiDfpenXfSz3O+c+3DnnfsoSAlqHsNowOzs&#10;FCsrixgKJibH6fY6nHv/+5MmMWOtMfq9LhKoV2sszJ1gYnycLM83NYe62/yMfIu1GPzmGpL1OpIf&#10;4NRtkKs2jIKN23UtG3BywelGafrGrS1HxrZEj3ZoPVLT06XjYop1D0dQUjEsobCVjRxlIRAbVDUz&#10;orBJWdLWNnrPbPy+zb/zvwojDIjyN6+NRxqxIc0hDI5r026v4rkWjoI7b7+Nhu/x5IsugiwBnSCi&#10;HkcPH2SYZdjVBrkTMCgkrZkdNMbGUMLgiIKqI0mSfqk3LWy0dElSTY7CKBej7HI217Pb+uQ53nzm&#10;hDgpW3Ua/3mUfYw2JH7lqK+JMmvyLJIs01i2h1A2eVGQ6xxlCaSErNAYu0ZWgCpSXEtgSUkhLBJZ&#10;wTg1usOEahBgwjY1leORoJMhlVqDOMlAns6w/VdRrn+bRUHWziPr61WhNZbjkmGR46C9Jmc88FGc&#10;+ZDzaZ35IJYyG1mdZJhqhHRwLAdHCnyhsXSKciWdw3fSnj8GRYwlASFIi4JE+ex68GMwwkWgSoUb&#10;rPLR6NKoIkWJFEkKIqfk/QuKUW8LIX447uzJa/lGeMmSYhQwKlCi7IujKR1qLI9BXFCpNtBphF0M&#10;8QmRvWMs7/8qN3/qQxz4xr9y4NavsHD0IKYo8II6wg5IcRBSMV5zifodKApMkWNJhZSKME5wKnWG&#10;heDM+z0A4VSIM0hzQ+DXRxn5UoRlbRNe322E2hBCEWWAa2MX3OhFBmxxX05BFmfUa03SLCPTOX41&#10;IDYpsU6QvoVVdfnYpz/OXccOUFiG6lidYRrRHXSpVH0mp6c4sTjPpz73GZ56ycWs9ju0xseJsoRB&#10;NMTxXLI0x5I2SRiTDlJe/NwX8tnrP0PUHeK4IwaOETiOy8evv57Hnn8+M5OzdKM+gyhkYnqSwXAA&#10;whDHIbVqQJ4lIMqWAJ7v0w9DLMdhtd3lG9+4lUE/osgNFa9GHKYEToDUkouf+lTCzoCxWpOw38dS&#10;anQPctJWdG84OcoIVAZVv8pyu0tlrEk3jRCewnEhC9tUTMofvPbVNCnwixyStFwZHI+Osel7Y7zw&#10;1b+FwsGtNrE9nyQKGW80MCZHitGdJMrrshBqtGfAC37xF58/f/z43L0w1O8Lp1Q+9Oabb/nKF77w&#10;hX9aK0BaM9ak5TI3twStKZ7/2t8Gy0VIi06ni+cHhHGCRqCUhSnKzXiiXsdXgiO3fhNbQWu8yZ4z&#10;92DbisXlRfzAR6gyArW1ECRZhkESBFWCoIoUivZKm8ALMIVGaEOWpvzd3/0dn7ruH+mFA2zP5a7D&#10;h/iTK/+UMI1wAhflKLr9Dr2wjx/4eL7HYNDHshS+66KLnH6vy/aZGfqdLnft289EawxMmVFZXl5i&#10;enqKRqtBmqfUxxokeUqUxrzoJS/mxo/eyB+8+Q8RluSv3v9X3HDjDSRZjJDg+Q5SGo4cO4ymoDnW&#10;JM0T/s+n/w+2a9EYa7K0ssT01DS5LojiiNnZWXq93j3PitmI3IlN7629Xj9+wFVjM83q7tuq+K6/&#10;bmRmvvu3bs4cbDgzaxLh5iThgzV6mkSYTZvYpmPdw1wTrDD3ZLT/MJbMjd8s1uhuxpwkv+m4Hs2x&#10;FpVGg06/T6/fJ89z6PdLY1SnKAWOa6OFoB8l9KIEbJt6s440BZZJsU2CZVLUiCqmsSiwKYRNLmxK&#10;QZANydm7nwfu9o5mw9U8jf86Tr72v/tad12PotCkWYFUZa8NKaDIYnQ6ROUhdZVTlykqasNwFeI+&#10;Jo3IkoTA87FtB3vUMbvQBi0UiZZkqNPn7wfAPa1fGwGPjSxyISwy4ZBIn0hWCVWdvmoSySpCedSC&#10;Cq1KBU8YTNzHhG1IupD3KY7diRmuElhFSVszGcYUSNvG9jxYW+cw6+vXmjjKWr+oMkNTIEYZunLN&#10;LIM1PyxBnu85F6akyq6JiJRrx0gKXlhU6i3iJKXIMxzfoegu8c0vfo47vvLPqGgVN+vjmZgzd87w&#10;5CddyNOeehEXXnghT3zST/NzP/8szr7PfWk0Wziej+24I7EXgRCSJEnKxqajsJQUogxgUdKH190Y&#10;U1JoS+nptdd3O9aDDUV5rBVqb2GORgD1ap1uuzsKzNp0B6UTMd6apBcPUL7FO9/9TqSrsD2bOB1i&#10;uxa7du8kTmPu2H8HZ55zH9r9Ls95/nP5/T/6Q5b6q2SiYGxqgjCOmJ6ZZWVlBUtanL3nLEjhV17y&#10;CipWwOLcAlJIxsfGEAiiOOZzX/gnCjRpkWF7DkurS9RbdbzAXXdqtE6Rsmw8G4ZDBJLAq/DOt7+L&#10;5YUVlhdWmBybxuSCydYUUT/m76/9exzp0Gq0OHbsGNWgyuadf/Nxb0EaARoqlSrDJEG6NmmR0h90&#10;aDUCpMiZqHpYeULUaVOrVtixew+dKEVWGvQySXV8G/XZnRQG0iga3bkFRRKxllEfhbvWLfPPf/7z&#10;n7/l5pu/ci8O9T/EKUM5W8Nb/r+r3nLB4x77+I2Uq6DX67Nt924IeySryzQnJgkXjtIIAgZRBGgs&#10;JbEthSly4jDErTfp9Pt8+pOf5PKZbfQWlyksi9rEBI7lEAQVojjBdT3ItzZp6zgOWZaN+sLkBH7A&#10;7OQsb3/b20qDUChWequ4jsNKuEyr1eIFL3g+CMH88iLT05MsL64ghGBmfByMYXV+EcuyOGvnbsJB&#10;SFrktCo1OovLYAzbJqZwXZc8y+gNhijfp1Wts+/b3+F9f/k+ztp7Fh4+7axNlmVcc801/MmVb2X3&#10;7t1Iz2Hb9CTD4RBRSLTQ9AYhtuNiGRC+YnF5hcD1qTeb/O4b3sAf/8Ef0Q8HLMoVjDGlA+rYqNz+&#10;vvezNV741lIE/3vhniiXJ1EZDIRhSNhvI3WAUJJde/bQmz/OJz/1KcgThCwYa9VZXlygGni4rs0w&#10;TUmyiCwZgiijobmwyYW1TlFaMzu2nDLxY47NwYHN594AepQeLXQZYRBCrkeibaDmQrSyn1rgAEWZ&#10;bnY8AgmOhrRIyFDoxCEzglw7GDxSy8JSDXInRegh6t9pzngaPzpYJqNCiOwtsbxwgoP7vkNnaR5b&#10;58g8Ihv02D41ThGHqCzCERqKAkyBJSVGFCA1mTIUBgrDSCBFIFBIYTDYo/BMAUYgjIXCQqw7PFtr&#10;lA8Gfaqeg6V89HDIkWMnmFtYhrTAszzSIuXMs+7DGfe5P6IxBmiaVR/sCpiEyalxDhlNlsa4SpDn&#10;GbZSeK5DWnCSMICUcv11WddjUCYDNjVqNiNXdNPNuJGNP5l2q4Ukx6IQW0S2MdDv95me3c63v/1N&#10;zr7v2QwSgU4LEhLq9TovfukvsXPHLvphH41h4cQCZ5x5Jt/+5q3c95xzqDg+C/Mn0EVOtV7nwMED&#10;XHHFLyM0vOPqt4OGY/PHmJqdobvaRimJHbg0J8d4z/uu4ZWvexVHThxFBZJj8yeYmJjkM//4aZ70&#10;xCcyOT6B0DC/2qZRqWF06VRCyZJQStEfDpFKMT0+wx2H9/PiX3wRf/DmN3H/+96P4yfmMMawb/4O&#10;picmCfsDeqttts/MMjM9TbfdwXGc/2CSfqTTT4ZGFmXtcn/Yp9KsEg8jyHKUDPi91/0m6cI8Z05N&#10;4TfHmFtYZHUQk2kQRnC/+59La2y83KeNweQ5yrLLz7+H23Jtz77yrW99y7051u8HpxTlDGDfvn13&#10;PutZP/fMiYmJibVoj+f5CAF5GuO4No84/9Hc8KEPsm1mEoxGmxyjCxzbJU4SskLjej7DKOL4iXku&#10;eMITGDvrLGxtqNTqOK6HEZJOt8wOWGKzzN29i5JvW/qVa4WVSZowiEN83yPNUqJ4SKEL4iTh0ssu&#10;41/+5Z9ZWV2h2WySxDGOZeEpC1da6DSDXONZDuSa7kqbPEkZbzTJkxQKzVijiURw4vhxzti1h/e9&#10;5z1ccvHTufipT+W5z3kOeyf3cOu+WwmaAZdddhmfuemzHDh0CGkplGNzbG6OMIlIixzpWGRZBoDr&#10;uKRpjucF5LmmyDXLSyvEUcKFF1zIntm9KFuVUTmg3x+gjUEqddJ8bH68+/P1gN+m97dIcfu/B0ap&#10;sPJhLWu00ecFYVCWot/vUqt4NOtVtk9NYkvB8aNHkAKG0RDHsUjCLhVXUXEl6IwsL5jatpPK2Ayp&#10;9EilRyHskkJBKf64Ua90+iRuBUpHpqSvyFHkvKyNAS1LSl+mDdKykEqSZwk6jXGFoeooLFvj1QS9&#10;b9/M56//KHd+62s0HEWlXsWRBt8CWWTYSoJU5MIiES65CsiVizGgTDqKNJ/GvQ1FTqUZkHaW+M63&#10;vsFt37yFsLtKI/CoBy7SFMwdOUweD8ssgWDUawuM1oRasvMhj2ao3JFs9BpdSm5kZ0qOLSARRiGM&#10;jTDW6BDrlNetgKBUgfJcu1yzkiGL88dZXJxHWQrX83Fcjwc88MGos84BA9kgxOhSVj/trWIRc/i2&#10;b2DSiMBWFEmMrRTKdkoFOdtjz/0fiLF8CulSGAtlueSZRgiBFGuZq43M2ndRnNcyNKP80noGToh1&#10;atrWzJ/Ac1wWFxfYuWsH4XBAbgrGGmPccdcd9Ad9PvzRjxCGYdmPzpRF6lmaMjUxSZZmFHlpP3ie&#10;S5ZlZFnG9u3bWZif57M33USjUWfv3r24fmnfzS8uMDYxRi8ckFNw4U9dyI033sBg0KfZbFGpBLTb&#10;HW666SYu+tmLcB2XShAw7A8Q2iClIggCiizHAI16AwPEWcL4xARRFHHBBRfwwQ9+EEspPNelGlT4&#10;wPv/BteyaVRrpFFMq9pkOAxHrRa2CAKKQlOIsn1DVmT4vodOYsZ8j/aRQ9zx1a8yWa0SdbpU/Apz&#10;S8soL2DbnjOZ74Y850W/TGNmO2kUIaXEq1bJswyjwbLtUR/BDbojCPbdfvvtr37FK17FKRaPPOUc&#10;GsAkSZr87EVPuWitD0hW5CwuLlCrVkpZYqH5yr9+ASkMvW4b15ZkaYqUCqkUQghcz8OybIyBf/3i&#10;/+WCxz0OgMWlZaI0xyCp1uq4jofO8y01p+I4RmuN7TjUajU830drTa1apT/oU6tVueLlL+faaz/I&#10;2Pg4ylJoren1+0yMj2PSDEuDLAyi0ChTdnevBRVa9QY1P+AbX7uF8+5/Ln/+zndx0f98Cj//jMu4&#10;9JJLOP8xj0Ei0HmBROB7Pi94yQu56XOf40Mf+jCu5yEtC2EpwmFEnKV4lYCpmRmMEIRhSKvVIo0S&#10;+v0Qy3IwGqS08LyAbbPb6ay2+cT1N/CQhz2MZqNJv9dDSQvbtqgEFfLi5Plfs2/vfk7Epieb/3ba&#10;ofnBsBZPlSMyxJq8wShYiDYFjqPwPZso7OHZivHxFjtnZ3nA4x/PuQ99KHt2bCNeXSQNVyHpY/IE&#10;Zduccc65WLUJEumTSp9cOKNvMFimQGE29b45jXsbaw5Ned5HTQnFRm2NlmXjVsux0aOmgb6Cuu9C&#10;HBKfOMRNf/l2+gtHEAIsS7GyssytX7uZ5aMHmKwH+DZYSuIGdQrpkGGhpU2aZgiT4Yj8tEOzRTDA&#10;8tIS2B5T23fzoIc+kp987OM587wHUfECwmGM6/o4nl+SUHR5vyIkhYHQWOx62KOJlMNGH6uyNqak&#10;XYlNNfASUEhjIYwq1SBhvS/cVkBgaNZqhL0ucTSgNd5CFwUHDh6g3x+gHJduP6Q/jHGSjKrjolxv&#10;nSJmOQLTmWfu0H4CJak6Fmk4QAowQpFoyJTH3vudh7Z8tHQpUAhpk2cFSqkRVe/ulU93oxiPnMK1&#10;eiktNoQVtNw62qZA4Doei4tLTEyOkxYpSZ6w2lvhrJ1n8eu//Vp+6aUv4du33Uae5VSCgCzNaTWa&#10;dFbbROEQy5JlHYoxeK6HEBAOQixbYYzm1tu+zQeuvZZe2OfRj30MbsVHS4MTuGihyfKM5z/7F7jh&#10;UzegC02708F1HTzH5ePXXcf973s/9szsIRz28TwPJQVKKoZhOKpRFawsr2BZFlJKxsfGEVLwwue+&#10;kAc++Dxu+sxnqfoBj33Uo7GEJE9ShDZ0Vleo1+oUeovXLkuRY0jyFMe1S5ZMltBwbG667joOf/vb&#10;WFlOFkXUag1qYxMUyubgiQWC8Wme8twXgLAIBwN8P0Aoq1S3zTI831+/Ljcfv/Ubv/G6r99yy1e3&#10;duDfjVPRoeFrX7vltpe97CUvDirVikEgpUW1WkMpQRqFDFeXePSjHsk//8s/YSuJKwWmKL1tJRUY&#10;yt4dQqwrRD3iYQ/HnZjElRa1RpPBcFhWDRR6Xd1nq1BvNABIkoQoiuj3+sRJjDaaOIl5xzvfwWAw&#10;KDM3YUi32yHLM7Zt387i/PzImdFU/QDfcen3eggDT3rCE/nVX3kVT7zgQl7zql/j/PMfi2VZLC8t&#10;4ToOge8zCAcopbBsm8svv5xPfPIGev0+lm0zCEPGJiboDQYgSm+9Vq9jOzaLi4t0ut2y0L/do9Vo&#10;Eg0imvUmnXaHHdt3sDC/yNzxOSYnpgj7Q37xBS/E9zxc28WxbDrtDq7roo3+Liflnpyae8rUrJeX&#10;nMZ/GettRM2G9PTmE9APezSaNfIsobOyjGdbWPUajtEwjCAv0FHIiUN3QNInUAWSggLB1I692M0Z&#10;ElkhGWVoBKCMxjIZ0phRVPf0SdwKlM3wNhwaRvVees2ZkQLLdSmMJs9SbDRN30HkKQsH9rPvG19G&#10;pn183yUsBNpycYMKYb/HsL2EI3LC7mqZSa6UzdoKI7CURKQhgVUqoJ0++1sDIyR+axKnNo50KmRG&#10;ketSsCSo1JiZnmHnjp1YliKOQvI0HakxghSC3PbY/ROPIB3d1xuZ3g3zZy37IkZhE2FkWU9iysCG&#10;Flvn0EjAFMXIyBV4vodSZQNkYdmEUcn4CIcRC4tLLC4sIIqcWuCVdfphl4O3f4vluSN4SmBjyOPh&#10;qFBcUkibRFjsOedctO2jlUNuZOnQ5AVCWWgpy4zW6FjLbq2JAZiR86JHRyEUhbTKGkSp2DTT9zoE&#10;gnAQsmfPHo4dP0ZrvEUv7DE1PcVSf5mr3nY1//alf+Pj136c6z75D3Q6XQLPJx7GOJbNxPg4vV6P&#10;ifFx+r0eK8vLNBpNLEshpaTb66IsRVCrcMvXb+Gj/1D2m6nXG3TCLrnOqNWrtLsrTE9N8ckbP8ns&#10;zAzGQKfTJk0SFuYX2LZjG5UgwHUctDboPCdOYqqVKkpZxFHM9Mw08yfmWVxcxPM8FlcW2bljB5dd&#10;eimXPO1ikmHE5Ng4tlS0Gk10Ua5beguTFEaA5btkOqfQBb5jI4sMmSS0jxzmHz/2MVqOQ8PzGWs0&#10;OX5iHlyflTCimxa86X1/g45yhO3iuh5CKljvGygRcnRsyASxuLi0+LzLL38BcMrxhE+5GpoR4re9&#10;7Z1vf8Mb3/B7AMM4Io4j+u0VztyzA6fqgk6IUcRJiucqHLdMVxqtkZRpZJ3m612Tr3nXu3jmL7yQ&#10;2vQMlrJwLYdCg+M65EnMVmbO2u02Ukps28a2bbTWuJ5DFEe06g2ueNkv8/RnXMLsju2l4kee4XgO&#10;x0/MUatUEEnGs5/1LJ761Kfi2A4LS4sAVOs1HMchimM0mjRN6fZ6TE9PI5Sk3e3wK69+NZZjM4wj&#10;amNNFhYXcX0PN/CpGs3x48dBCsYnJgjDkIW5E7TGxphsjpGkCQ6KXhhz1bv/lJn6No61j/HMZz6T&#10;YXeAZznc57wHs7K4zJOf9NOYvGDu6HEmxydwbBdLWdiWTZ5n69mAtX1tra7j7u/BaarZDxOb6Xub&#10;t8VSV7/kabuOg+04RNmQ1sQEnqvoL5zg8L47OHbgAP1eh+mGT7S0xFRFUXXLwsxhFpPGIRWzUVRY&#10;Rm83FOQEG+Ifp3HvQyBGjizr9yCMMnMCtDAoJciyFCU0gWeTRwOWDt7FkdtvZfnEPJa0OOe8R3Lu&#10;7N6y55fOuOPrN3P41ptZPHInSV4wvuscquMzWHVwhYujHPK8TcWrMCgkuThVt6L/3iiExcpAY5TE&#10;wsIWVVxhYUxK1bWQlQroCH91cb3izVICyxQIU+BKjdIZHinaaLQuMGiMsddluw2s94QppWVHARRR&#10;cO+XUN8dhl6vy+zUFGmqGPSHSOlw/wc/nN39s7njO9/i6ME7CVybYa/Nrbfexp377mDn7DS2Jemt&#10;LND0JFkao21I8tI5spUiMRqpBLrI0UVOUeRgGU4iuAtJJiy0oCy3NqM1UZh1EQNYuy83iaGM1B2F&#10;0VjkCLNFWQJhsCxFOAyZmJqgP+gzHA7JdcFrX/tazjnnHAo0j/6pR/GgBz6YbruLJS3+7gN/R64z&#10;nn7JxczOTnP8+HFmZmZoNZtEUcTc4iJTk5Ps2rObEydOEKcJWhomZid57W//BisrK3zowx8mSxI6&#10;3Q46z3jkIx/Bfe97DkmSkiQDzr7PfZg7dpyvfu0reK7Lr/7KqxkmMa5ll8FvSyEELMzPs2vvWRw7&#10;epjJiQmCoEpn0KUeVDBpziAM2T65jaxSpb26iskLuqttfMdlEEV4lWBr5h4wGHJTkBYZrmNjshQH&#10;gdSGmz57E1mvT64EqaXQlkWmwVgOuczZccYeGMYMM0nFMwjLgkKTpxnKshHSlE7NaIdeu2bfcfXV&#10;bwPiLRv0v4NT1iTctm3bxP47bz/i+hVfI0myFN+20fmQfNCGZIDMhvzJ638Td9ih5dokcYwSEs91&#10;S16hgaQwaMtmodvnD/76b6GA3jDCqtUppEWcpSgJW6oUIkQpJak1WmvSJKFWr7HaXqE11kKj+cSN&#10;n+Sv/vZviNOEsclx3viHv09rfAzPdjDDGJNlFLqvXU0cAAAgAElEQVTsLi8tBUJQFAW5LkYcSMh1&#10;gR8E5HnOxZc8nXqjgVCKYZpguw62bSNG/xdFEUVeMNZqURQFWusyBem62I5Dp9Ph0Y96FK98+Svo&#10;r3aZmZrhm7feynkPOI/Ln305eV5gWRZvectbUUJR8QJsqXCUTRQOQRvGWmO0220c1z45u77pVIh/&#10;5z3gpM3yNP7zWGvMKQCp1+ShR0xtAVpoUp1iOZJed5mZ8SZhe4mbv/B54k4HR0C/22HXVINk6QAt&#10;O8XVA6IoInPrPPJnLkXMnkvPGidUDTLhokyBo1N8HSGMHimcnZLJ4v/2kEZgaTlqBldgREEhNbmE&#10;fEQ3Q1nkSUrNsWlYkpUD+/jOl75Id+4oFd+htW2KhzzmcdCYJolSXEeyetet7PvSp8n7y/QHA7ad&#10;eS4PvPBiRGOG1FjYUpB25nGrNQZUSIW31VPxY4lcKLRfYxAnSJ1QsQVVSyPiLiLu4mRDlMw48o2v&#10;cOiOb6HymIojIU8xRUbq1njks1+GlhWMlhijwNgUlApihbLI17MOZZRX6ZHc7MgGz5QuxSe2AGt6&#10;bLYU9PoDbMfCdR2kMDi2otdeQZoURxo8WRD32hy+63YO7r+deNCj6llULI1IhtQdiRmG2LrAdT26&#10;cUZs+XSEz4VPfxZFZRL8Fql2EconjjIszycVEi1E6aqMamWEWauT2XAEzahGSY8ajmshUabANumo&#10;yfC9DwGgBbZts9JZoTnZIskTnvP85zGIB1iujUZTbzTod/tc/qzLadabPPGCC1FC0et3sVyLSy69&#10;hGq1SrVWoz8Y4Lgl/f7osWM4rsf4xDhSKQ4cPEgQBLTGWpyYn6fi+Xzk2g8SCI+Dxw/SarV4/gte&#10;iBBlQ2vHcbGlIgojPn7dx1ldWqFVb6AQDAchFIZ6pc6gH1IYTVCpkOmCOE0YHx9nfmGByclJVpaX&#10;qVarJFFM1Q+oBAGryytl00pTbJn9oYUhEQVhOGBqbJxotc1UUEWGfd7w6lcx4bvk/TaTrRa9QYiq&#10;1OlqAdUmr/n9N4NTAadCnpe9mYqivI6UZZMXGsuyRsIAJdVxGEXRtumZnf1+f2WLhvzv4pR1aADe&#10;9rar3vGSX77iZUZIuv0BtVoFaTKS3irVusfywX1cc9WfEERd5u7cx0Me+EC6q6u0V5bZsW07q6ur&#10;WK5HIS26aYaqNvj1N/0RiYYIifSrRFmCbStOFZN444SUy1jZ8lBTYMiFITcaI8H2nJIGkmZUbYc0&#10;ikAKhJQURYHllMVcw+GQ6bEZjq/M8auv+TWklERxTFEUJFlKpV6nHfbxK1WyNMW2LLrtDju376DI&#10;c4b9ARiDa9lUgwppnPC+976XYRhiWzZGayyhsJSNUIo8z0nStPwNlo1lWVjSIoliLKnK6Eih1zqr&#10;ECcJTuAyCEN838d1XZI4xlYWSil6vR6e65Zz8z1O0WmH5gfBBmN7M+Ws3EDLBXOQhPgVlyQe4NkC&#10;T2isIsexLLJOB3RG1F7gm1/8FG7exTcRSRIRCY+H/9TF6LEzoLmbxB0jzAR5EtPwHTyToLOMDHXa&#10;odki3N2h0UJTqIJCbDg0Qiqk1ngYrGSIlwy47v1/yaRvgxQ87tKfo59oCMbwK1X6ywu0nBz0Cp9+&#10;7zsZa7ZY7CdsP+8xPOCRF4AdYIoUSybkw4TEmySR/lZPxY8lBBplGaKwx+RYA5HHtBeOMzZWw3SX&#10;uOGjf0/Tt5B5gsiiUtVQ56U6F4ZUBcS1bZzoRNT8GjNTMzzsCT9FvNzGm5xmMIxJpKIxNUN3mNAP&#10;I5q1OqIwZMOYRqNJmMSjflL3PtakkAUGbco4tKHUMJCiVGazKJBFjMwjVBGBKXtvoTMoUkhC/u8N&#10;H8fOYqYaNYbt1fLD3YBIuiwXFg970kVUt51JatXIjUteWLhOWZsUpjFSCSQanafoLEEajW2pUjBI&#10;SMIoxvYqKMdjtT/ESAs3qKHzFKVT5BZlaATgOh6rnTb1Zo1BEvKud/85N9/yZbyqz0p7hXqjTq/X&#10;I/ACFubmuf6661FIKn5Ap9sBaXBcB8dzecpTnsL0zAyDYYgxBtfzyHVOVuT4QcAwjpBK4Xoe8/Pz&#10;TE9Mkg2GKATXXnstcZJQ8+u87Fdexi23fJ37nXM/oihCGnAsh7e/7e3UggoKwfLiMvVKDRsLiSTN&#10;szJzoxRxmpAXBZVKZd3IX6NU3v15IbfO/tDCEJsU3/cQaUbe7TM1u42PXnkl+7/6ZQI0rijKuqQ0&#10;R3sVBsJlNTVc+b6/IUwKKo1xTu7gIu72WD43CN7+jne84xVXXHHFvTfC/xxOaSti3779+6644oqX&#10;CylFYQS2pSi0Jhz0qfgeQavJmTu28eUv/itn7N7N4tISjm2XPVeylCxJcOxSfq7RbNIPQx7+8Ifj&#10;jU/geT5JXt4kRZFt6TjXWoys035O4h+D1mU9kLIswmFIUK0glGTuxBzXvPe9XHnln3Lrbd/m0Y87&#10;n/H6BNKzqdhVvnPgDqRt8ZSnX8R39t3B8uoKudaEcYRybKZnZlhut2lOThBnKXmeU2/U8VyPfq/H&#10;oN+nUa9Tr1T5ifMexBv/9+t5+kVPxRYSHac0a3WiXohnu8TDIYNeH6M1lSCgVqmihChVTIqcRq2O&#10;N3JWsjTFshS2ZWO7peNlWdZ6VCXLMpSlynqoEb6XUMBp2tkPAWv0hfIF67Msysab9VYD27Eo8gzf&#10;cbCkoEhTbMdFOQ6qViPvd5g/foThoFe64cqm0ppketeZuNv3IkuzgKLQ6CxFYbCEIUpihOWcFgXY&#10;IpQZuZEABIDcEAUwo67TjaDOwvwxxmsVAgkM+wxXFzj4nW/hWJKzzjsPd3wCUxjiaIgoElQeoQar&#10;hIM+/SjG2FWm9p5Da2YXcQF5UeBYCiMtUumhT1POtgSWSamrmHj5CI4eUoSr/NvnP8Nnr/8Yxw/f&#10;RateJQxD8qJsfltIl0y5pMIlFi6x8HArLUymEWlCtLrCgVu+SnvhODumxnCrPsH0JMvzc6AE45MT&#10;xEmC1gV+4NMf9JGWxdbFVg1KluIFQimQaqOOYLQmOrbNWrPv0ootZasxGnTOcHGexbnjOFJgYdBJ&#10;XBb7y7KGJjICt9ZicvtuHL+GV2sijSAeDul3VnBEQh6uYqIOgcyougJPpthZCEkf0pDKWJ2ks0J7&#10;ZYltM1NUfI/O6jJSGNQ97Iv3JjrdDpVaFeVY1Kp13v3X17DSaaNlWXfb7rS5z33OYe74cd71jney&#10;a3onUTTEtRwc20EI6HV7BH7AZZdexuPOfxw33ngjvueTpglKKYo8p9/vMzs7S7fXIxwMmJiYAG0o&#10;0hQlJR+77h/40pdv5pGPeRTnP/5xrKyu8o1vfhNlKSzLRlmKa6/9AE972tOouXWG6ZAgqDDolo2e&#10;hSzFCSzLwh31ExoOhyVzhZOdmbXHLa/hFWA7FnmaULUcnFyTzM3x+U/eQMt3KaIQJQzDOMKt1+mn&#10;GoI6b3rPX2JwMMrDslw29n15t8cNe8AYzHOf/ezLV1dX21s02v8Qp7wV8eEPf/gj/+Oip1+Sa4Pv&#10;KQQQD3tYJsMLbNAJf/jSFyKiHu2FeVrVgKlalWwYErgOUkra/QG4HoXrs/O+5/KMV7ya9uIydq1R&#10;8lxta2tZvGv245ojY9biRGbUyR1yNG4lQCvB33zwA3zyUzcibYvV9ipjzSau6xCnCVdffTVzJ07w&#10;C7/wC+zduxff98l1wWq7jTGGmZkZsiLn2LFjbNu2je5gQDxSs3BdlyxOYNTM83/89M/w/Of9L8gL&#10;sihhsjlOp71KHA5pNZulkD5lY1DP93EchzTP6IcheZHjuC5BUCFJEiylCAchaE2tUqXIcrI0pVKt&#10;0e50qVSqo/SmKWl3aYoUgnq1RhyXdM17op+tc/7vpXP13w9mfQ6lAanLmgpgVBxuyCnIi4w8j5lo&#10;NSCJWF2YpxkEBBUfMxxw/NB+5o/sp7t0DEvHDPpdhO2gKk2e8LOX0c0Ulcld2EGTMErJc43vumX0&#10;zD7t0GwV1qW6KaP1Rmi00GhpKEZOTlAJGLTbjFc8rHiAGKxgust8/V8/x2DQI7UdHvG4J+DVx3Gq&#10;dXAsekcPcfvXb2bu2GE0Fo2ZXdzvJ5/I9N770QlTsrygFjgUWY4WFvrU6vH8YwPXDHHCOe689csc&#10;OnSILEsJgoB6vcFwOOTwkWNc9sxnIZSNslyE5aClhTaCXIMoclQ6xK8FHP3qlzl65z6G3TZRHFFp&#10;tZg+4yzOefijWBhmBJOzeI0xur0hStpU/YB+t49tuyM62r0PgUGOagUREiEkxoDWGqE16AydxXhK&#10;4yuNyIf02/PMHz3AsUN30l6c435n7KRz4jg1S2ClMToKyx40RpLYAUVtAlOf4qFPeAqd2OBXJyiM&#10;ha1cbKUhKOh8+2t885av0W0vo9DYSuBYo0zE4jL1sUnCDBqT23nE+Rfi1Vosdfr4lQaZkVs2fwBj&#10;zXGWessMkyGves2rWe61mdo2w/6Dd9IaaxEEAd+57TYe8dCH894rr6EXd4j6Q2yh8H2fosip1Wt0&#10;+z3SLGNibILlzgqZznnhi16IlALX98hNqQQbJRGVSoUkS1ldXmZmYpKFEyfYe+YZLC4u4XoetuPy&#10;O7/7O7z5TW+m3+tjCoOlFFU/YGlhiauvvIpdO3dRxBl2IbGEhWWVLSiStLwHLMuiHw7KYOv3oLxD&#10;WWu4ZfaH0MRphCslw5U2O2e38d43/xFHbvsWE5XSoanWfHIgLATLcUF1di+vfeMfszzUTM3u+h41&#10;rN+9H3/kIx/56KWXXvqMH/mYfgCc8lbEgx/84Ad/8d++eouRZXGhY5dKBnkyIIv7eKR0jt7FX1z5&#10;FsbrFaL2MgGaYhhScW26nTb1Vot+nNLctoMTvZAXv/rXqW3bCV5AmKZkutiylDd8t0MjNzs0GNI8&#10;pdqoM0gicgyv+93f4pZvfYPm+BiF0Shb0em02blrF51OB2MM27dv5/jx4xRFwdjY2KhgUxMnCcYY&#10;8jxnbGyMYRRTqVRZXl6h2+2yd/ceXvfrr+W8Mx5ATkq7vUIt+H/svXm8ZWdZ5/t933eNe689nfnU&#10;XKmqzGEIUBlQsFXmBryiNCgKNA0KqICCII220g040Pc6AAGuAopIXwVkUDGiIheJCIGEhCSVKlKp&#10;6czn7LPHNa/3vX+svc85CdCfK0lRpDu/+uyqOmsPZ6/1DusZfs/vqSIN9DY7+K7HVGuCKAxJ0xTX&#10;dRmGIdVajThJuOVrt3LjZz7Drbd9jSRNqdVrBEHA2toqllQ865nP5Pn/4Xm4jkN7fYPJySmyJEdK&#10;izguI1u1IGA4GBKFIY1GgyLbFtP4dqP0sEPznWErwmRGDo0p+e2YbYfGKGjVm6xvrjDobTLbbOA3&#10;6gzPnePGv/4UvqNory1R8SzSqE/Vs9BFysREi34Y4VTrGMvnEY+9npl9Ryhw2OxFVOotkjTb6r/0&#10;MC4EBOxwaBg5NUaYLSpnu93myIH9xN11ss4adasAVUBnhc9+/COkxrDn4EWsrG/SDyO0ETiuR5ym&#10;1BoTbPQj9l18JVc87gnUZ/bQHiSkGmzHJU1iPCXuUwD9ML57cE1IVfRpnzrGiRMnWFldI4wTLMfj&#10;ksuv4KrHHGUYZ2B5YPlgeRTSpkCSaYFVxExUgPVFyCMYbnLvl29i4expqs0GZ9baTB++jKv/3ZNx&#10;p3azuDnAcqs4tk+e5ri2S54XXMgMjdHFKEldOjQYgy6Ksp2DzvnUxz+CMhmWSXFVgS0yFBlSZ4g8&#10;QqUhrk6Z9B3MsI+VJ6WCaJKRORWGdkBk1/ihF7+CfJChnBq9foSgrL+R4SLHb/8Sp+45gSU0FddG&#10;52mpKCcVjl+lH+fM7j/CJY94LG5zBj0aizAz5FjoC0S2McKwvLrC3oP7efNb/itf+NcvYGxJ0Krj&#10;+C5hFI1o5Am9jQ5/9sEP4SmHuh+gjCDsD5BK0e122Ld/P2mesbCwgFfxmJqeJk5jjDA8/yefj1ep&#10;kGYJ7c1N/GoZQK1UKugiK9tHTExw7PjdTE3PsH//fhaWlnj0ox/NibtPMBwMCAdDpienOXXyXp72&#10;lKfy8p99ORXLw84FSks8zyPPczrdLrZtU6vVMMZs9dkb43uphleg8V0Lz7YpOj0YDPmtN72JQBgC&#10;B5QoGEYD+mmKCprYrTl+5rW/itPahfQn2egOmGgE/79W39VXX/2oW2655Wvn/aQeAL6nKWcAy8vL&#10;y498xCOuuuqqyy+PopwojPBdB8uysC2JUAppCm666QucOXUaowvIM3zHQqFxHZsojIiThEEUoaXk&#10;q7d/neuf8hTWV1fItUHa9oWVjd1m+NyHdgYlG8i2LHqDPtoY3IpPd9BjdX0Ny7GxXRfbsVG2RV4U&#10;1GoB2mg2NsqCNc/1WF9fR1DSuZSU+K6HAJaXlpibmiHph7zguc/nja97PU/5wR9m/669tNtrmKJg&#10;otFi2B9Qr9URolSvsl2Xbn+A5Tj80R+/n//+B7/HJ/76r/j03/0tX7z5S5xdXiAzBW7g41Q8uoM+&#10;tueQ6Zzj9xznox//GO//kw9wZvEcF19yCRW/Sj2oU+iCwaCMiFR8HyFEmalR8n5szvviYVPoAWCk&#10;ZmV2zkEjGC8HIyDJYtY31xDCsHf3PjZWl/nYh/6MW758M0GlQq/bptFq8oQffBKP/cEnc/H1T+CS&#10;I5cxv/cA2hi+cfcx2qtLuEogdYFfqRFlBZZXIy2+qePCw/guwiAwUozGf9RkdaumqnxMNBroNIEs&#10;wSQDnIYPm8vgSYbLZ+ltrlFEfewipO4p4mGPmZkZrEqDVPnM7D/C3P4jtKZnKQVeclAOheWNJILH&#10;WlgP47sNgcFSkur+Q1T8JqeWN6lO7eLxP/g0Dlz2KAaZIlE+qawSS59YeIQ4hMYhFqUE8cq5s9Sq&#10;HpYSmN4mrfkpzhy7gzgasGvPLhZW19h94CB+Y5I0F0jpIaWDzk3pQFxgaCgpZkJsEW+NNmAKhNGs&#10;LC1gScDkZFlCliXkRV72HzEanSblvmZZUORYwuDYNmlekAtFmBsGac4lF1/GIEzwPA8pFJ7toGxI&#10;Ns+xuXKOfmcDigxpMvI0RmLwPI/19iaNiWkOX3Ylwdwe0kKSYiGcKpmRaHMBd1ABe3bt56Of+kv+&#10;9jN/x+79e4nzlOX1FVrTU/TDAb1+H9+vUAtq3PjpG3nuc55bZkxEWVtb9atgBI7tsL66hqVs9s3t&#10;Y2Nzg6IocJTNM57+DJ785CfziY9/gqBSoRHUEUYQhkOEkijbIoojDh05TJKlnF1cIKgFLK+skBU5&#10;K6srTM/MoDG0Jlocu/sYjz16lEN7DhNHIXmWo7VGWRb2qExhLNL07XAhL/sY0hhIU8KNNpWgzofe&#10;dQN60KezuoxnScKwj1+r0otjctsFP+BR1z4R6TeQto+QDtb9vIBvdUof+chHPvL7pbrZ9zQeEnbE&#10;5ZdffsXtt3/99twIEUU5niNxHQkmAxMDCb2Tx3nzG9/AvqkWXh4hkyHhxjoT9Rqu59INI+xakyGS&#10;M50er3/zW2jO7yEVilhrigu4sY4VXuQoQ6P0doYGDEE94MTJe9h76CCpKVjaWOV1v/J6zi0tMrt7&#10;nu6gR5ImzM7MEEURURRRCwLSJMW2bfIsQwiBbVmjPj2GJEmYmJjgja97A3WnSr1aAyBOEianJkmS&#10;hDiOMYBUCm00/igNu7K6yite+Qocx8HzfZIsIc1S8lGtj+XYCCXJtSYrcjzPxXGc0caR4dgOcRSR&#10;JgmtoMn3PebxPO2Hn8rll19eRlLCkKpfwbZtijzf2lQuUKuC/6WhxXZRozJsKRCJsdSyMEhHUq36&#10;dLubkOe4UkCa0lld467bbuEHnngdURLjNyfIjCBOUpQ01OsuDDb44mdvZOnMvbiuTzAxxzU/9GxS&#10;p4WozdIPUxxRjLIDD+O7DSME+WjvU0ajzHaRNJT7kc5z/vRP3sdk4GGiNvumqiyfvIOqzGjVfDzX&#10;IQ77eApq9QbL7T7XP/nZMLGffuGQCJdqvYmjFGEUk2iJ8OukTg2tTamkdYFUmv53h6AgT4boPEMp&#10;RaPRwLYtOt0uaZbTbE0wjGM0itwIcuSWwpZGItFMNDxW7rmTw7N1iNqwdJLPf+qjTLTqLLU7JG6d&#10;yvxBLr/2h5jadwntXoa0fKp+QK/bwXbElpT7hcDYoZcIlKCkUhcFUhegM9JogGOB7wgsW4IsII/J&#10;hn10POC2f/kcvcUzNG2BZ3JUFlFxXYZZRoxFX3isJ7D70kdydq2H5daI45woTMnCLvNNRRa2sRVM&#10;1AN8W5HEIWmSgLRQbpXve/aPw8xesvUBhdsgxmGtG+J4PoHnXLAMpxaGuEh5xat+jmo94PZjd7D7&#10;4F6iPGG906Y1OUGWZESDkPnpWVbOLXH91dfwpte/kX67y4G9+4kGIZZl0e12qdVr2I5NnCSsrK0w&#10;OztDmqc4nkOapURJxO7JXTzvRc/j7MI5Dh6+iF48oDPoMDc/z7G7j3PgooO0NzcJ6nVWV9fQecGl&#10;l15Kv9uns7lJI6iRpzmWZfHed7ybuWAKkRn6vR46L7YyM2PGiPgWwe7vFSEiy2gCJZFpSm9xiXe9&#10;/e3M12sUYY886SMt2Bh2mdizh9Uw4/X/9XewZg6Rpg5R7oFQBBW+ibB4nyyUMebKK6+86s4777zj&#10;u3lu3wm+5zM0AGtra2tHDl1yySMfddVVrisRRqDzvFQESWP67TUazQZfv+1rDDptbKHRSUzFUviu&#10;TTgcEicJynVZXFvDazT5xunTHH3899MPI4R1YTM094mOs+3YjJGkCbVGHWkpTtxzD7v37WFqZpp7&#10;T5+ivbnJxESLOI6wLIvhcAjaUK/X0UWBJSS+59HrdLCUxbA/4Eee9Wxe/8u/zNOf/FRmW1Psrk9j&#10;5Yaw28ezbEya49oOwoCyLJRlcfrMGf7hnz7Lr/zam/jK126hOxygpWC9uwmWxCjQEgppSHVOonNy&#10;NFpCu98hKVJSU1AIg3JsKo0awpb0ez2O3XYnnY0O9Xqd3bt3o5Ri0B8AbMlMjy/QQ8IDfwhh3G/E&#10;iG2Fsy1O7ehi9/s98iIr6UG2jWdZ2ELSaLbYOz+H3ajh2jYpNtKvExsLt1rDEgKhYLB8FpGFFElI&#10;HMdc9ojHYJwquRWQGYmk+DY83odxvmFGDTRLg27Ur9yYknrIKEsDHPv67dhC4yqNI1KUSbBlge0o&#10;ev3hqO/XEGE0aVGw93HXQ30Wp9LCrpRCIyQDdNLHVWWNQEGZeZX64fG/UDBC4tVaOEEDlEN/xGbw&#10;PBdbwrC7Ts2VeCLBNwlVIiomIiCkxhBb5oTSxqk3yMIeDDaxHeivnGM46GHZDhkK5dWZnj9IvTVP&#10;koDRFo7y0YUZca0vzPgbAagyO1NWeZutJrNKgCUMtaqPpSBPE5I4JE+iMsimFK5j06y4rC2egyzB&#10;t6wyYyNEKQogFLm0uPjKR3LpIx7NpVc+gssf/RiuvPRyDh+8iMOHLsKvVvCCOjmKziBifbNPP8oo&#10;lIfw6qjqBHN7D2O0y/KgQAfTaH+SzGvSaM1RJCHyAgWEjICnPvNpzO6ZZ3VjjeZUq+wzZCuEpajW&#10;Any/gqUsTKFpBDU219t8/Wu38wPf/0R81yMcRgSVKt1OF0uVdSxpmjLRmsBzPdI0BV3WwAgD3UGH&#10;f//0Z/AzL30Zv/8Hvw+2oN5ssLK2yt59e0myFI3Btsv+aUcuPsJdx47heR5xFJcCS8rCsi3++XP/&#10;zME9+5mbnkUpRb/fx3UclFKkaYrned+UpflecWYAlDFk/T6uUvzJe95LuNlm0N6gWauytrqItAXC&#10;tegkMb0s5ynPeg6oKmEiqAQ+xoClvrVdNT724Q9/+MPvec973v3dPK/vFA8Z+/CSSy655Oab77jT&#10;qyipc1PKKVoCRAakZP02i/cc54/f+XsEJkEOe8zVK3TXVtBFzsTMDOfWNrAbLQganFxe43ff84dk&#10;yiFGUgh5H7WKrQkrvvmA2PmiB6Eo/VvW0IwjLsIQxRET01OstTewfZegVufU8ln+40teQmtmkn4y&#10;xK/6DAYDZqZmiMKQtZVVZqdn2NzYQOeaiw4e5K1veStKSibrkwzCPmma4iARcU7gVTAC3IrPyvoa&#10;tWadME2I8xQtBS97+c9Sa9To9HvoUTytVIgrI6t5nlHoAgQlRUxKCq3JdYHneSRpirJUGfmIYoQQ&#10;+J6LZSR1VeXksRMcfexRfukXf5GL913MWnuFOI5pNVoUeb7jfne/6rxvGqiH8W+BFpDJUX8IY8qH&#10;1qVxawyIsq7CsiVxFFH1Xchz4v6AwPORpkDrGG0Mg6ygOT1LFMV4jqK/sYhdRHzh7/8aoVOMEUSF&#10;4pk/8VJ62iOUNVBOqX92wWRHtzMRmLE0gRn9LUCIHcLWY4yOjNaoEePnxdaz259btsLb/uzxDfG+&#10;77lQMIKy1wyMHJmS/iXHdiYGS0oUGWFnlUZFQrQOIoawzWf+8iP4rk/guaTDLkZIUunx/c97CbEO&#10;KLwJEiPwHAeVDhBFhuP75NKjk9vk2NiSC1pDMx6ZnY1eSxnr8TjJ0VygZOXteN34/aXM+Wg8d0q7&#10;bs2T7YPbrx8degCnvu0IGu43m+8zZ3fO653v0UjCvMAgSiq30GTxAFdqAleiTEo66GCRl8Xz9ysg&#10;iIXDpqrhV6o4YRvRXeEbN3+e03fdTtVzsf2Avra4/knPonHwStLUopA+YVSQpppGo0ZShBhxoTK0&#10;26IoZrRGhSklmxWm3N+yCEWBIwssqUHqUq45iyEbQlXxtT//EHFnk1bFJ+l1sZWNdDxiFInl8bgf&#10;eirs2gfChhziJMO2HJTnk8UpUqny+hqNKQqkAKQsqXBehUEvRFWbqOoEa/2UXgpWpYElDJVigG0e&#10;HKXWbyW8A2Wm/j71IqN/tYAXvfTFoCRuxePc0gKTc9O0+x2m5mY4u3AOpSymWhMkgwjfcVEFrC6u&#10;cvUjHsVv/be3kQ5iLCFxHW8UlB2glEJrjV0B2BAAACAASURBVEGXks6uzeZmG6/ioSxFmqe4nkcv&#10;GiArNk9/9r9n7759LK0s02i20MaQpCkIQV4UKKWQIzXVWhBw5vRp9uzZw+bSOhfPHuSXXvlqLrvs&#10;MjbbbarVKgCdTocgCL4l7ezB2q2+vS15P0m1+/0I5RhZWlPJc2Se8caffyUTnktFgtIZUhpSNIXv&#10;spHk/Mb7/xRSQUIF6bWIU4VSEs/69g6N1lpfccUVlx07duz4g3TK5xUPKSvw/e9//wde+KIXvXD7&#10;SxtA0xtuUq969FcX+I3XvZrAxFRNSk3kkETUA59Ot4ftVwkLg/ECzq1vUp2Y4jf+z99nrRfSnJ0b&#10;KXT1cVwXaSmSNEFaCrGjt68wYpRBGa1oYR5UlYutDQWzPcmFwLIsBsMhlmOTFzkzk7P0oh7Pf/FP&#10;MSABR+BYNtEwouZXcJTN5lqbN77+DVx39Fp6nR4Kge/5ZGmOLkpHw/M8jC7o9XtUggpJkVMNAtZ6&#10;G0zXZ3niM3+AxkQT1/PY7G4S1Gp0Oh1azQbD4ZBKpUKW5DiOS3tjAyiV1AaDAeFwyN49++h0u3R7&#10;Xebm5+l0ukilcDyPMBwCUPU88iRFGsH6yhr//A+fZ2lhiV0zs6RxWqqu7RjzclMdGwkj2dmH1lT+&#10;noEWZZf2vCij5lLnmCTCtwWOEsTDPrXAJwoHVBt1iihCCkm306Feb5BnJb1MUdIwKCKWz5xkfXWJ&#10;u+8+RqM1SWos+ommNbeXKx9zLbsuOkKSw2AYYVBIceFkW8XYeGcn1UqPnxlRaxRaqC0DsWx+V2w1&#10;sysb3alR88DxXDSjHhcFkhxptml12595YdWJoDxLW5bdzIWyyYqCKE6xHQ/btkvqS9hnplVDZgNk&#10;2scyIaR9cODTf/RupgO/lE9VLolw6BYWz/zpl1GoKpG2QJWSzJICYcbnb5MLh7Ij1YV1ZgpRqmcq&#10;k5cPcoQx5fcUilxYo/aLEjAoytdZpswcZ6KcH+UckVsiC9KYEYWvQFIw3rWKUeS+2EH1+06dGoHB&#10;EqCUpDAQxQkFYNkOQiiyPMe2bSylQBfoIkcKyhYIWUoYx0i3ghpJE6MzTBHhkBFYGmwN3TVM1EW4&#10;DhQ5eZJheRW0sEEo+psdjt3xdc6duhdbGHzHochzkBZ+rcW+I5cxuWs/9ek9ZEYRZQYhbYS0KBAX&#10;VCVKonFk2V5A2jZaSOK8QCqFUookGlCvuCT9Nj4pnkkQeUiysYy7exZzz53c9dXPo/IYnWl0pqFQ&#10;IGyMdMmVQzfJkdWA6374hwm1pn5gH732OvVWE5QPqskw1AzCmGq9SZZr0ixjdm6O9toKrq1GIi2C&#10;AkUhbHJhUQgbMKPGmt+5Qzjes7acuR3BGoA0TQkaNcI0plIPWFxdwQsqVKoB77jhnayvrmMwHLv7&#10;GElWvjZKY9rdTaZnp4lGMtYba2vs3bOHfrdHxfdJohhX2rz/XX/IfH2GxaUFBIKJRgtTaMJBuNXs&#10;uxQpKTDCUAiNkaMOfUIQ5wW25wGGn3rhT2N7pRhBlMTMzM+Wv9+2WF1fY2JqAsu26HQ7+BUfp5DU&#10;Uoezd5/ipptuQmvNcDCgGNlHcRxv1dRsX68HD+MANlvS+SN7UozdGkNeZNSDGoP+ANd20EVBPaiz&#10;sbaOLyXVIuNFP/6jPPrSw0xVfFbOnCLwfSzXLx1qr0anULzhrb9NZXKW5c0OzekpFBZxmhA4VeS3&#10;uf9+4AMf+MCLX/ziFz+Ip3xe8ZAS/3/rW9/65he84AU/aVnW6HuXRkel2uLcymn2zM7zO7/3B/zq&#10;q1+OtCVx1KNZC+j2u+Q6x7cVFhrXczmwex7Lr7G5cI7pI5cTRjGFLqj6fknDweC4dln4N7oRCbPt&#10;bjAOVo0loh4ke2w7drbNryryAiEVtu0QVAN6vR6bm202NzfZPTPPphly/NQ97N2zB892GWz2GMZ9&#10;lBE8/uh1SCNo+AGmMNjSJhg1i4qiiPXeOl7gMTk9y5mVsyRFRiVoEOuca556PfsP7ieMY7rDHm7F&#10;I0pCqoGPVIIiT0liAVoiDezZtZskjum3u6VEolPhzDfuZXp6mj3Tu2ivb5JnGbbrEiYDpmdmGEZD&#10;+nGfei2gYntUq1UW15bYs3s3RZqx2W4z0WiNbvjjaNpIAU6MI47fQznghyBsyybL4rJOyrVxXQuK&#10;mPbKIqdPnuDeb5xgstXg+7/v8fiTk3SWlvnsP32OJC0bevU6bVxZYGcDJioSjwRMDmGbYG4WXZ3i&#10;yksezfT+S8ikzfJGH9u28T0bjCBJNeYCsl9HbvHWT9vR7DJMb7ayNKVBa4QAsyNTy/bz4+j7dlWA&#10;3tFXymxHzUXp8pRUvws3eYUxiKLAZCkgsKSF5/lYjotlWwihmZuZYLi5QppEVCVQqYLIIY+o1VvI&#10;PAIDGTaZ8EiFDcJFUzqq4/PWqPJajhzA+2S7LyB2jrwREm0UQpj7ZObGju59MnMjx3VnvSNb7xFb&#10;x8bvESMDrLyfmPL/hlG47DufA1EUYVkKZTt4ngdq1EuFMhAWxTG6KHunFHnp0GitsK1SUTIvCkwe&#10;Mxj0WV48y5l7T9BZPYfKBlRlSlXlyDwk8B2KImcQp2hpU0gbicLRBpMXNFwPr1IjzgqMJZnbe4DD&#10;l15BbhRebRIjLfJcgwRpCTSGLEtRlsODdgP9t8II0jhFF3lJRbJtHCUQUmMpcCoWOhvSqnnoYYyw&#10;LNBw/M476P7TP2CyITof4NoK1w1wgirgkOWCKNGkOSRKs3R2DfcrtzNIQrIv/gvVepVHP/ZqKvUJ&#10;1jc3mT5wKdWpaSgE650BmZQMMxjmEuk4yNHckxgMBdYOk+MB7x+j/QzGGcXRujTlL2m1WiyvrWBX&#10;XE6fO8vU/CyeFXDP6km+ctutrC2t8qEPfpD3vPe9nDx5kuPfOM7uvbv5y098lsf94FH27NvDxvoG&#10;j7jqKu6++xhhFOLX9tBLBkw3J3n1617Nh9/zpzQm6+RJzmZnk4lGC9dxsC2HPMtGK6acM1KIsgmq&#10;KG0yy1hkw5RqUOVDH/gQi0tL/Npv/BcCv0p3vYORZa3P1OQkBsP6+jphHFIJKoSDiAqKq6++mpMn&#10;T5ZiJraNZdsgBM1Wi8Fg8MCu7/8MZtuuLPu6btNOzEhOXCmJVII8z3CUwrEs2mtr5ElK0GoihinX&#10;P+6xrJ65BzFUzM9OAYL1bkjuBBSiwstf9Rqq0/sphGBiumxU3u6uUPV8BD7fqvokz/P813/91998&#10;/k7+wcdDyqE5ceLEyfe///3vf+lLX/rSnccH0ZCpyRnSMERq8Pwq0aDNhFuh021TdUtOpKUskl6X&#10;QZIj3QrdlXU+9Mcf4GWv/RXavQHSUlTrAYUwoCS26yKkHslKbuN+8+68w3XdUnI5jnEcZ+v44YuO&#10;8J/f+Eb+0y+9giLP8R2X1aUV4kHIof0HSYcxm+02FIZatYbQMOwPsCwbKSVSSur1OoM84tz6AnOz&#10;u+hEPR7/pO9j74F97NmzlzhJAej3B+zaNY9dqXLu7BnsqSka9QamMDi2x/LSChXPR0mJ0PCMpz+d&#10;F/zkC6jbdc6sn8X3KyAFDb/JM//Ds0nSjMVzC1Rq1a2NudPp0Nvo8va3v53XvuqXmGpMMDk5ickf&#10;Lhg/XxDGYIocW0kcS4DRhGGIJQoq1Sp79+5lZWmBU6fPoJTi6NGjNKem2X/gAMdPnODM2TPMz05S&#10;cySDtQ7d7pDC0niuxfT0NNdefz3d3KGx/zBUJ0h6A7QGyyqjXuEwRNkXrkv8mCqkKQ3L0nDQo+fK&#10;wmczyryUsYsR4UgIxqWU93nN/Qyz8rVyy2kqf1Zoyig9sGWsXBAIkJaNzvIyoyAE6JwijaCQ6Cxm&#10;2An5u7/5FBtLp6nIgoYr0HGfVr3MfFcCZ3Q3fuhBoLGM3hqnDBsjnNFz5QwQptjK2my5MEKQCWc0&#10;ovlI1ECgR9m9cQBmxy+6zwiX0fD7U8C+M/hBrWy+PJp7RZqSpil5UR6rVqujlmElxaQoCtLCoAHf&#10;kVRUzuKZ0xw/cTfLSwsUaUxgS+p+QEWmxJtLVKTGSSOkMDiqoDAaoQRaWUhvAq/aZNfefcztOwCO&#10;RzKIKYSi0pigQIHlEhcQFwIjFUI5aCMojP620eHvBowQ1FpTpEmM0RlKakQWkQ37IHI8SxD1O4hW&#10;g5v+/q+5+447mJ5oUfF90sIhaE3STUOCVoNgdhfTM7toTUxje1UQFhjByTvvov0v/8L6oEAnhpWF&#10;BeanJ7knvo3NXgd/oolXhNQm56E6QU1JXKnQcSmBX2ZfdtIbR5ljscMRfkCc99E8vD+tezRnO70u&#10;E1OTDLOYqZlpwiRGWg6v+sXXEAQBu/fu4Uef8xxuvPFGbrjhXaRpwpv/25s5du8d3PSPn+cTf/MJ&#10;Pvqxj3DX7Xcwt2sOy7FZ39jA831s12ZhYZGnPudpvOrnfoFrH3sNlUZAUmS4vkt3s4Pv+VvnXn4p&#10;MwqFyHLPFrBrcp6VzRWyPGP/nr380Xv/b3rDPj/xgp9kem4G27XJTcG9Z05xxVVXkGQpq2urZMOY&#10;QWF42Wv/M3v37iUfNfAMgoDBYLBFO/uu4NvEZbXWpElayotjqPo+w80uU60WwrV508tfS0NB4HkE&#10;nkOn2yNJMzLpYFVskqJg18UXM9jskFkWQaOOJsezXapuwLcLJrzvfe973+nTp+89r+f8ION7IUD2&#10;b8JFF12076677jrhjCx7A0R5gmNJhu0VGs0KrJzlF1/2Ii6aaSHTEKkzdJ5SqzfoDoakRlJtTNAd&#10;Rgy14A1vezv+vv0AmDgizBLSIifOMhAC2y07qW4VTY8iGHI0+wqxzcM9H8hHtIE8z6nX66RpSq/X&#10;o9lskoqcX/ovb2C1u86g26dIM6ZbUww6XeJ+yF994pOEg5CgGlBkBVmS4TjOlv3hBj7tqEsuNCjJ&#10;T7/ohUglGYQDpmZnWFhapBpUObB/H8eO3YWtLKoVHyUFy0tL7Nuzn353SMWv8mPPeQ5P/uEnlVFA&#10;BFW/yvLyMof3H2F5c5lqLWCz0yFo1PnyzV/hLW97K/VWg2E6QFkSTznkUYaNxbv/4AamGhOYrMDk&#10;ekeGZvTYytAIpJGc1wH4XxilbK+F1iXlTGcJaTQg8B1qtQqYnPbiIqvLS1R8jz179iArVYooRBuD&#10;FBqTRxRRlzu+/AU2Fk5i6wQlwSiHJzz3p6AyTRJCN7OQXg3XrwCGLA5HGbvqBaVe6VFX8G3KmdnK&#10;Kmw7NdtRd2HGRzUY0FhbDs02RvkaUzpIZdPKbQdnTDnDGKyRsXwhIDC41nYPKKUUSRKD0diWhCKl&#10;XnX5xEf+B+mwg680tskJexs0Ap+KyLGHbYQ2JFZAKH06hc1zfvo/kUmPRAuE2r42pTOgRhQuayvL&#10;caEwpgUaBJl0yEd0nnI+FNgmwzYxtslQpsAAhbDIhT1yaDSOiZBGUwibAmuUmZIjQYUCafKR8EWZ&#10;oSnEqFh85NBaD4ByBmBZVlk4bTSWkmUUXxdYSpbqkklKoQ0ohWW75Kas4Si0wVNQFwk6GaIBx7ER&#10;umB96Sx33/Zlzh6/nSO7J3FNzHBzFfK0pKtpjeV6xLLC41/4KrJeSprnVOtNqDehAJMVZLp04Ath&#10;kWSapNBIy8Z2PUCSZSmWeOBO3XcOwTBMEUbjWZq6J3BISXurFFEH31V8+pMfo+pXWFhYYmpmF7Zf&#10;YxCmCOXy757yNNxGi8KyEJYNSlEYQVYU5HmGyXNsY8gHfVq1ADqbfP7Tf00x6EMS47qQMKQ+Mwle&#10;g0NXPIbGvkvAqdIZRCVbIimzpwBGyBHtbLR/AJZ5oPvHmE6/gwK1I0swCIdMzs5gLMnJc6fZvWcf&#10;z/ixZ5HqjHq9weriCo951NUsLS7wzj94B2kSs3duDwU53W4XIeGDf/anfPKvPknQqGOkoDfsU60H&#10;9DY7TDdaBI4PheEdv/sOLGGRxznSCCabE4TD4Ra935QpDczWfloGZJaWV9i1exeO63D23DmUrWhM&#10;NNECTp46yVt+862EcUiv36PeatLe3GByaopmpY7s5bzr/3ontVqNMAxJkoS52TnCKMQYU66t8wRh&#10;Rn3f2G7QuWXjjDI0pihKV05rHGVRdTzCXp9gdpZzX/0KH3nPu7HTCJNGKGFYXlrg4JGLwa1xbnPA&#10;81/2Cxy67gfY2OgzMTuPxjCM+tR8jzRNcJ0q99c5S9M0PXjw4OHFxcWz5+3kzwMeEipnO7G5udmd&#10;m5ubO3r06NHxsW5/QJom2FLiWBa4Drfe9AUG3c0yAiclSZJiWTaWKrMTjuPgWjZCKb58621ctHcv&#10;geuwuHiufN51KbSm3myS5TllfHXnnx1UhfNcwqGUwrbtLV30oihI07TsapslXH30MXzuc59jZXGJ&#10;uelZls6e40ef/X/wm295G2iNYzvkWbnB2rZd/pznDMIBm4MuqurSrE7xwp95MbkuaEw0idMEAwS1&#10;gH6/RxzHWEIx2Zqg4vlsrK1z1eVX0l5r86m/+CRPffJTuOzIJdQqQdlpPje4ls1ka4KFpQVcxwUN&#10;9VqdNM1o1Ovc9IWbyPMMr+rS6/eoehUqo8dTnvQUqn6FfreHY9nbl3fntRZsjctD0Df/noAAbNsm&#10;TWJ0nmEp8F2Hiu+RRiGrS0vUazVmZmdpTk1hjGZjbQ0hBJ7vI21JHvcJe23OnrybZNij4pbS4IMw&#10;5qL9FyH9JlFcYCwfP2gCpYqdNIZms0U6Wl8XAmOa0da/QoAY0cyE2Frb9ykYFztoRmJ7P5AjJ2bk&#10;rjAmogEj2pq8jzOjkQghLmiGRiDIsjIjZds2SgqMzvBsSeBIHJEjdErNFRy9+hFcfOgAhy8+xJFD&#10;h6gGAQunT+OaDGEMhXTIhE1sFJc/8mq0sCiMQMj7Ldqt2iHJhV630mgskyEEo9oEm1w66K26mgLH&#10;JDg6wTZpmYkRJX0uF2WW0TVR+RnjmbDVz2QcUx7T0diqiSznmtyaNw/kKuR5Xoqz6LKuS+kcqVOU&#10;zlAmo0gidJFitC6Jc0KipcJIByVAZjGOkkjLIS8gKwyeX+HQoUNcdc017G42mZ6YYLC5icgyAs9D&#10;6gJPWWTGZs/RH0JYNbTlkRmLOMoJo4xES4zlEedlnZKWFkZaGGGhhYUejb8U5oLNf4OkMTmD53lk&#10;YY/e2gLdhXs4eduXuPsrn+fMXV+l7kDFEkip0MJCVZo84Sk/wuWP+z6syhThUJImFnEiGSYQFZIE&#10;C+144LrUag2EK+i21/Adxf69uzhwaD+d5QVM2iOwI2Tap722gpQS13ZwWxNE/RBpl8HH8XrR431p&#10;i67KKBDzQCC2/i5vqVscWYyA1tQkJ0/fC7ZCS/iPL38pwpL0hgMmJqdoNpssLpyjKAq++pWb+f7r&#10;ricaDghcj7A/YHpykvmZWV7ykpfwiY9/nCzPqDfqzMzN0h/0EcDC0gJzu+b5yMc+ShhFXH7l5VsB&#10;UGXZW/f67W88vusLXNclS1Nq1Soba+vYlsW+ub2sra9iK4vpqSl+9Ed+hGuPXsOtt9yKa1nYslR8&#10;jXohN/zuO2nWyppgKBkxw+GQtbU1HMf5lrLNDxbK9T92Vncc3LFlOrZNniQ0qlV0mhD2u1RsGxXH&#10;/Nkf/SF5e53B6gq+69BsNLBdD6/e4J6FZXLb4zk/9xqyYYwbNJCWDQjSJMFzXJIwwnF97r8P33DD&#10;DTf8+Z//+f84byd+nvCQc2gAbr/99ltf/vKXv3JcS5MbQz2oIzEM2xvYacLjr7mGz/ztp2k1GmVE&#10;Kc8xWiOEIIkTwsGANEnI8hxhuxy97jq8+VnsPKdaCxBSMgzDUmlkLOsxXkJi24Qe13Odz/uy53kU&#10;RbElZyiEoFarUavV8Csemc45de8phIHf+NVf4/U//8scOnywPF9d0nrGIgAA3V4PIQXNVhOvVgHP&#10;5kd/6rl0+l1yrUe1ET6tVovNjTatZpNep8vu+d3cfcddoDVhP+Rd73gnP/G8n6Db7lL1quRJRm+z&#10;i6Nsql6FLM6IhhH75vawvLLC7pnd9Ib9UX+Zguc/73l88E8/iPJs0izBs116nR69To/d87uZnZ6h&#10;WW+g8+Jhh+Z8YqRs5Tk2tqXIs4w8z0iTlCgso1SlUJPBrlbwbBvbtjlx/G6+8P/+E7d/7WZWl86Q&#10;DDrUfQdJQZZmWI7HRY+9FnKJ9Goov0FuFEmaIYTEkmWGothaXxfo9EdODIzNzvvWP4yj+IqyuLuU&#10;SNWMDVZFWdhdxk5zLMrCcjXO4ozmqREj+tnYoB9RRi4o5WzkdklpYdsWOk8weYorDToesL50lsCB&#10;elBB1KvoXhdpW8iZaQLb4StfvImWqx66Dg26FLSAUdS7LOyXGCyTY5sUx4ydmXw0nqMRExKLHE+H&#10;2CYbnclI9HfkuDBygMstakwb2llrNSYiPjC4joVnKxxpcGWBZxlsUXaydxV4tsJSpfJklmuQNkKV&#10;VEFpcoSUpTM3mr2FUEhpoYSEStnk+PSJE4SDIa7jkKUZSioGhc2uQ48ises4lfKhvAooFyNtipED&#10;j2WjbBepysL7QpvRvBMIcyFluwW9QUh7fZ07br2ZO7/6RdbOnWC4sYiJu9Q8hSMFx4+fYG73fp7w&#10;lGdx4KrHYU3uZpBCuxPT8lt40sNSDlJZGCnRaLTOyPOYxcVTuEqjihjfMeAIiHqc/cZdBI6miNap&#10;Vx3SXNMLE9r9mD0HL8agyLQEWWaAt/YoscMWgQdl/myJHm2Ng9nKgAzjkImZaSzX5q9u/DSf/szf&#10;4lUrHDx0iNNnTqO1xnUdakGVd/ze7zNRqxN4PjrNmZ6YZOH0GY7sP0R/0OPw4cP865f+Fdtx+Oqt&#10;tzI3P4/jOgT1gLvuPsbU9BR33HUnh48c4cC+g4RJhFTbojE7HRlpyp+SOGai1SKNE5RU1Go1+sMe&#10;cRjiuS5KShbPLXBk/xGuu+4a6kGN5cUlql6FwK3wk899PitLK1t0ftu28TwPx3FoNpvEcfwAr+7/&#10;7Lpvn9PYjtyyKUfPKynJk4R6tUIex+g4oep73HPsLv7+k59gruLRdF0c2yKMIzIhWGx3CKbmeNPv&#10;voN+u0esJZX6BItLK9SCAEso0jCm4ldhx9wCiOM4fvazn/1jYRiex+Kh84OHVA3NGGfPnl284YYb&#10;bnjNa17zGoAojMmSlM7aMrsmGsiGD80Gfn2Stc4mNVdiKZe8yHCkoh4EpGlaFn65PqdWl7nxkx/n&#10;6qNH2X3wIOQeRgh81x01GNxR6CnEFl3rPn7OeUS/3yfPc2q1GpZV6rSPuZ7dQY/m7ASveuXPEw6G&#10;7J/Zy2a/XSqIWA6u5+DYZQ1RvdYgTmO6/R61Zh3P8jh5+jg/+7pX4zcD6o6FZVloXbC8tMi5s2e5&#10;9JJLQBsaQZ31lTUaQZ1Pf+xv0BSkWUIyTHCVh42F5SiUkTjKxhYWWhakecLS0iKH9x/i3nOnKYym&#10;UguoB3WiQUir2WKhvcTEVAvfLj/HpJrBYEAcx8h68/xe3P/NITDoPMWyFJ5rk2UpURQhBVQrPpPT&#10;s/zF//NhfM9h9/w8Vz/6kYSDPu2NdU4cP86w1yOLQ4gTKjJDKZdoMCTLMqr1KlgWFKpUNCoMUZYg&#10;lY3nuYgiYzgcYvsXroamXL4j4Y8tp6bMxkizw5ExO2trtrMtJWVgLHmsRzUXekSLKB2YAoscC7C3&#10;9NOE0CPq6oV0ZkaQZa8pY0aOqC6wEKyvL3Ps9luYue5xoDNEMkApAUWOXl5BVqrs238Q0z53Yb//&#10;A8J4by/Vyxwdo0QpgWuZAsuko+zLdh2DMhkuI3lzU+DoCNDYo88bzxQjxpk5dtwsxr91i0T0gGWb&#10;jc6xsCCLGPba2CahXnFAGUQS0e/1qU3NYQctTFyQ5RqjHIyyyI0mMpJhVmCEwHJ9nKqHMJowGRKG&#10;XarGQ1l1esYjFT6BVSUWOcry0NrDnpwlLTw2+yFZXqBsG8+voFwbaUSpeIbAjG6cSu5cZxcuO8Po&#10;WzRqFSo2rNcqdG1Fxa7i+ZB2c3IDG2sdDhy5gqNP/xHwJ2hvDDCxiwomsV2JjiMsA44CSxlcYcjJ&#10;0SbHkLJr1yR51EVYGaApW00MEFbM6voSVZGS5xWksgAAgP9/SdKctaUViixHOTUKSqdwp1TJeB8a&#10;hwMenOu3/RlbMtaU9Kc0zbB1Tnc45C8++hdcdOgQmdGcPnsax3PKdg4bbayRA1/kOWQFpDn3Hv8G&#10;Bw7uZ21tGSkFV1x8Ke977x/xC6/9RQ7sO4AUkjRPsCzF4UuPcO7cInPTs/zW7/4O7/Lfze+87bex&#10;HWfUfXyUyxgrzY6o/0VW4Fg2g7RPkiZYSlEkGXvmd5EVORvtNrtn5gnDAZO1Js99xnO4/nHXoo0h&#10;8KvEYcT8/Dy+W6E/7NHr9QhGNuLi4iKVSuVBuL7fBuNrbbZlRXY6FwKDzjKUEGRxjDKGZi2gGPT5&#10;0uc/R9N3ibodpJKEaUpuW1SnZkjjNvv3HgAUbq1BrT6JoWRV6MKUNNWBBv+bg0rvete73rW+vr50&#10;/k76/OEhmaEBuOWWW2595Stf+Qrbtm2v4pOlBbt3zZNEIcQRMhzyxGc9i8/+zd9gtMZz3VLJxJR9&#10;FfI0xRQ5WZbhVaucOn2GaqXCpZdeinQc0iRF2TZxmiKtcYRgZ1SE7Xlwnh0az/PKQm3LwhjDcDhE&#10;Skm1WqXeqBNGIa7t4FgWw2GfcDBgdnoWXWgEAs/zGAwGpHlKnEQUWlNr1Lj51q/wxl//VWrTEyxv&#10;rCGUxLFtlpeXywzJ7CyLZxdIwojAr/Lbb/tNXvTTL6TX6yEQ5EmG7/jU/BqbGx1MoQkqAVmcEkdJ&#10;mTp3XIQQbHY3mZqeRlkWrusShiFLS0t8+sZP4wQe1aDKwplz6FwzOzXD9ddez97de9B5gRQ7ykYf&#10;ztA8qBjLvuZpQl5kGGOwlD1qKGbodjucOnWa5aUlkjjiissvo9ls0qxVmZqa4JprHssjr7wYWcT0&#10;N9ewhcZWUKvVkbbH3NQ8uHVy6YFdQdoexogWUm3AAAAgAElEQVSy6auUVKsVsmK7oPm7j20K2ZhO&#10;BqVzMpbmtU2CY5It43bLcaGU5bV1jmNSLJMidYw0CdKkSDIU4+ziNo0NMaYajHu+XDiDziDJNUgh&#10;QReYPKHqWajAJWmvcOKu27jn7ju5+647SMIhs4cuwkQRN974d6yvrrK+vEgg8rKG5CGYoRn3UxSi&#10;7G1mmwzXJLgmwt1BM7tvFZBGmgxLxygTgYnBjHjuoqwZMUKVUfWtX7TTYBwHx7Z3r+/4+2PwHRtR&#10;JKwunOHOW7/MXbd+mdPHv86pO27ltq98kWTQo+La+NUqwhhybbDsMptQ6KJsQuj52NUahbToxylh&#10;nCKkpFLxKPIUWwlO3fsNdJFTqVYIowhhWYQ47L7kMRROFdf3sR23zGAZKApNmuXIUS+Q0rEphSek&#10;AClFeV31A6VMPZDrB9FwwMxknclGwP6981z1qEewd9cu0qwgTDVP+okXEQRTeK05omGBU58ily65&#10;tPFcD0fkSJmjRYYmBZMiTVrOpSJFZjEiHGAFPmyu842bv8S9x+4kjUOqFZ9KxWeYQYiLqk8zwOOi&#10;K64u90zHp9Db62dnRkY+SI7gfe+tZsv3NqPaYK/qUxjNz7/mVQyiEISgP+xh2Ta2U6qQpXFCo1bn&#10;8ddeR7NWJx6EVD2fufk5uu02Fc8nLwrqjQaF1lx73XX8wz/+I4NBH02BEdDtluIDaZZh2TZpluE4&#10;LpdcegnjlSIQI0acQIzqPnzfY2NjjaBaxfc8PM8niSOKvCBLUiq+j21Z9DtdHMsmDIdIJLNTM8RR&#10;XEoLCMmZs6ex7bIkYcxmCYJgq9fe+cDWqO7YHu/baN1gSYEjJTqOUXmOqvhs3HuSD//JB9gz0aJi&#10;NBXHxigLbTnEQtGY28MLXvYKnOk5lBeQpAXtTpd6UGfQ7eP7HrZd1obv3IbDMAyf+9zn/vhwzL97&#10;iOEhmaEBWF1dXXnnO9/5jte+7nW/LIB6vUqSZjh+BceqgMkoNlZ4xWtex3t+778TG102srIEQoKl&#10;FDpLsKQiS2J2TbS4+Qv/zJOe9CRkEECek2pDNQhICrMjzfvdR5ZlW0obxQ7qWJIkGGFwLQedlTdU&#10;S1rUgzrhMEQgSoWMNCUvclzhUm/WSbOMtMj48ldvBlU6G41GHYAwDHEcB11ozp46w/zMLIFf4TWv&#10;ejVH9h1mvb1GvVpDGEjTGMd3iMOYql/9/9h773jbrrLe+zvG7HP1tXs5PY0QAUNU5EUUxRYpgdDE&#10;UKRjuXBR8X0tl1dQUbgQELDQ9F5qaIoNAYHQpCMlBJKTnL77XnuvOvuY4/4x19pr75Pg1ZzASQJP&#10;PjNr7X3WOWuOOccY8ym/5/dDoInDGCkkhiULdjhR0IouLuzjxMopEpWyuLiPOI35rRf+JtI1kdKg&#10;3W4XVaRqlX6/z4Mf/GDyOGPQ6eGWKqRxghBgmAbCEKytrzE7P0uWqYL7//t2h6zIeOVYpsEQVQZS&#10;kOVFMFyrN/mFhz+cZq1KEg2QWtHd3qJar9CsVSGNwYAD+xcJWisE7Q0EkEQRCRqzVAbLQgtBohQZ&#10;RfAihUApRaTSPRmp7/74C8gNFLojelj3l6idYMbRCXnUY2tzjS984QsEsSLFoNKYIo5izCwlC3pU&#10;HAlZXLSFmwa9MAa7xJVP/GVMyyENIwzLQwpIs6zQYojjQmfhPDr2udYYpomRa5TWRFFEGUlzeoor&#10;f+5nuf4jH2Rje4P11WU+/vd/z3qrhWU7bG9vI+X51dE5V9MIMmEhVU7NEZCHEHT4+Ic+QKfXQ2lJ&#10;lJtMzS2ysbFJHPbwZYadh1RMhWcZJGmGkjYhDpH0uOqJT0NLjdJ5ARfSGq2LXpE9VZo7wR8VaFQa&#10;4VuCesmlZEv6WYhKY2wTyia0lk8S9rv8+P79SNPEjGNKvsXSxia2X8I0NblOiJOcXJiYlkRYhW5N&#10;nMVUfIetpTNoKRCWQTcM0JaJ6XtEnRTDMoizjDzL0MNgZURaLg0B5Ngj5DY5Ok/GqUF9Z1UY7phJ&#10;ckq2oN/exCCnXG2gdIZRnePeD7qSYds5tYMzpNKCskkibISwEOSFKKiXodIAg8KhMvMcmWW0zixx&#10;/FvfZGt1CTPPimTIUMOoqOO5RHlOQE6MJDbLeOVpfvCHrkCWJjCcMu1+gJTGcJ8qoHkFAcCw1jvq&#10;p7mD+4eAYr2Xy2RZNqwS6EK7yLKIkogkSXjas59BojOqlTJRlhKFETP1GoMgwLZsXNeh3+8VhCJo&#10;6o0a3c0tXMvCcz3iNEXnYBs2cdjBtRze99fv4RFPegSDpE+uC78myzLiNMYsFfXOd7znOt5x3XW8&#10;623vpFwusb60yvzkDCrJ2Fhd59CFR1hfOc3ERJNer4cYJhGa9SadThvbsVEqJ1UJZa8EmcbEwDQM&#10;Bp0+1pAAJE1TJiYmijkhJXEcA+y8fvdtGOpogWUaxEGP2vQUrK2QLC3x+tf8GZccPEDS3sYjZxCE&#10;1OcWWT29TBDn7F+4gNLcPrpbXaqT05i2w8SEh9CSZrM+KvXdxl772te+Zm1tbf27O9Y7z+62AQ3A&#10;q171qpc/57nP/RXT8cqWZWCaJkorIAfDxqjUacxmCLdEmoa0WmtcftklHL3hq1Q9h6rvYtkOjmFz&#10;auk02A7vfMv/4prnvwBbCvxalW4Ug9x7mfbSNp9fuIgYplP2FC303rmqckVzogmGYKPVoh8MqNRr&#10;fPIzn0YYgjiOMWVRKlapYn5mjjSKufDwEWrlCk/+pWu49KKLSZKIeBDhGTaWYWIgh4HUXijF2IoT&#10;qVSrrG6uUq/XKHsVVtprOJ7LIApYnNvHdtghz3NmZmbotjqIDE6cOMFkrVlQjuY5vu+jdU4QBZjC&#10;ZHp6GsMwCIIQU9ytp/FdxIoH9+42ZiFAaE2pXAUh6Q8G1Mse1akJkJB1trCrLv/2oY8i1IDWyjK2&#10;UPjmKH+oGfLF7gBLhvphQ9jm+af6HTkKY3dLFgkzXYiFmjpje/UUx7/1ddaXT7O+vs78gSP0ooTJ&#10;Wol9l15CtL3B6aPfxMojTCNBJQEiF7iZIpdA0IayidQCPQzocp0j87Rg2BKFZsj5MY1tFVlLU2dU&#10;fA/X9iDpocKILFNEUcTMzCxoxebmJrVajQf/xEOwHJd//fv3wncugfkdtxEsUEqT3tYKMtjgW1/4&#10;BHbYxUtj3NoURm2WgxdfSrU5hSNz0vYSX/3kv5Bvn8HLJYY2SYd3VgmzoHhGIYZrYKQppvVZ+/Tw&#10;DM51FaRxjDBt6hMNLrnwQqy0x9bySUSeUa+W2Wy1kCjy1jpycp6S45BHfTwTGjWfTnezQPQIa0ck&#10;VqAx8wxDJ1gmqHSAbUNqCQwKUoRYZTi+B4xhY0LrnTV+dnfHzju9u1dtXPc6P6b3iOQqYaKGTu6Y&#10;VFvuzJN8pEklQKDIhWJtsI1fsnGlyfLpJY7dcCNhaxsrzVCDgKpTwhA5AgVCoYRCi3yHrTOKQy64&#10;12UcvPR+OI05AjxCbREPEhIFrpTD+cSQOnzEwqhByx22zzs6/lqtitaaKAqpVKtsd7YhhCzP8Ctl&#10;gjhkbW2V2YV5VJaysbbKxZdcwkZrkyxOSOOYsl+iWanx9Kc/jes/9K/0ej0SlbLe2kToAiXSbDZZ&#10;OnOG2mSTRGXcfPybvPct7+bZL3gWZ1aWaG21aDQb1Go1Tp9ZYmZ6BrfiYQmLpzzjl3nzX72J6bkZ&#10;tja3saTJoQsv4Nabb6I5USOKIzzfY2t7G9M02draxvM8TGmS5+loqEMbV7uGMfV5fhIN75+4/fPo&#10;djpUbIvVb9zAbLPBX/zZq2iWfY5/60YOzc2SJjGVWo0bjx6ltniIyckFnvCUp6NTqDan9mh+jZMH&#10;Ys8LQK/X6/3hH/7hy7+jQ/0O293aE1xeXt581bXXvuoFv/nC3xOmgZSCXBokWY4tJbgl7EmDX/2N&#10;F/LqP/0j5g4e4czaBpMzs8w1a5w5fivJ9jZuuUbZMqlONtlcXiJYXsLfdwAVx8RhVGSZz7JRe+dd&#10;Aeh0dlCzBw+LJoxCTNdi0A/oRwFHDl7Ir/+/z+PM6jJYBrP75ji9vETJ86n5FdIoprvV5q9e/Vps&#10;w6TmVVF5RtQL8G0Xz3LRGgwM4jDGMt2dgF/v/v7hRpuplFxoMq24ZelWDMfk157769SaVfphn16/&#10;x/zCPO2NLSqlMirKuOTQJaxtrBT9QnFKImMsq+jxEcPsfmu1he+Xzjdq5R5h4yxfAaYaBzWabn/A&#10;RL1CpVLFtCWrt97EDf/+RU4cO8qRQ4skcRfP0hhC4pgSyxSoHIQwwC5E8/SuKsQIOz9+lJxn2NHw&#10;GI17JJoptMbQii9/9t/YXjmObxtcuG+WBz7iSqKtPm59GqamyY/eyJkbvkAStil5JmncQQhBWTpk&#10;RkbU3sB1ywhsQCOlKKje86LJvKAwPn9jtywToTWONFBZxLdu+Cbf+PfP09lcpuIaWEKQqJwsTdh3&#10;4AD79+/HnZ2FJCEY9Gm65z8wvaOmEXR6AUcWZ+l1TvO1L3yGZOMMVc+k1W5xxQ/9CI2Dl6GcGoZb&#10;BhVhNerkYR8GW0jHwLHKCCFJhSDNbYRWQ+2QUc9VsTsXgqx6KKQ37NwRYte+ecfMMAySJMFxDBqz&#10;s8y1F2lvrNJt98jznFK5SpopvvjFL3LoXvdh6vC9iqpkFtFrrVCycxA5mUjIMXd6w0yRYpFAkhB1&#10;VpBZj7DfItE5rmMTJSlOucqIAXBko8qT3nkmffv1PepFO382YivUQ25CY3gNRtTiu6ofYsR0WFBw&#10;F8kITb05hWGYeJjMzttUzBqeltRsF5IUw7LG3yE1mZGTSY0SIMgJtlrUaw3MUoNuKuilOVgCy/Eo&#10;e5IsGuwIs46vtTjruOOjLyobMDE5wdr6Govz+0h0giksTq2eoj7R4GMf+SjXPOUa+t0+BxcWueVb&#10;3+LAwYOkYUiOQGpNGAy4z/3uw6OufjR/++73MFWfYqvdollvsra2hh70mZ6aYmNri3KlwoHZBQa9&#10;Lr/3W7/L05/9dPbNzOOVSxw9dkvhD3S6VMoVOoMOzUqDZzz7Gfz5q1+Ha1r4pRIbrXUak02kCVEc&#10;UXEcSuUyju+R93oIQ5LlagfDdXtpV33+Hz8A48TH7ZjvethCM3vJJYQ3fRNL51Rdm4XJCUyhMRyL&#10;VIJ2HMIcrnrUY6gfuogkykAJTGnsCYbHEDexZ/pce+21r+r1eq3vzoi/M3b3xgsAr3jFK17Z73U7&#10;o6mQ64L1LFFFxhlpYnhlSs1JgjRnY7tDnCla7TZCGsxOz+BZBvtmp1k7c5ruVos3/OVfEG5uoNKU&#10;qcmJs6bZ7eMdz5/txpaONHJGjiMgoFqvFr0rvkdjskk3H/DBj3yY2X3zlGsVTp8+TdkvYQqJZzsc&#10;u+ko//q3H6Ts+ZhC0t5qsbW+icih6lcQuUBnOa7tYhjmzqLQO7jb4siHP9uejVtyidKY2kSdpzzt&#10;qWQowjREi5yFxQWOHTuGbdt0u11e85rXcHz5OOVyuejpGPbdWJZVUFXHMaZpYlkWlUrlfF78u72N&#10;ubyGKulDkch8dCCxHJckzTCkJOn1+NpXvsz66hKXXnSEhzzkx3nQAx/IfS67D4sLC5T8QqhL5QAS&#10;DHOcvxXjbxyxhN0V8mPjCpJEY+w4M6OUWRqHNCplPFPQbW1AFGIZkm6nw+YNX0dWS6ioTzpoY+m4&#10;qNSoEEcUnFHtrU10liKlHBashhnf/K4BlQz6fbRKMQyJYRjkGrQw8EpVGlOzRFmOW66y78BhfvhH&#10;H8js4j6S1RUIBszPztwV/IFzsomJCdbWVqjUagRBQK/bIQwCLrv3pTTm58BzSeKIXmebzdVlCAZk&#10;SUjJc6iVXEydYOkYM08xdDbsp8l3sujjWT72HnZc0XOe+gLHLxFnOYN+ANJicv4A+45cQn16gdzy&#10;6MWFRs7JpVXWN1oUmGuTZrNB2bXJowAdDSAaQNSHsI+IesX7qA8645tf/wory0s0mhNMzS8SaZMY&#10;m/s/8Md3Apez3evdjFnf3s73+i8CzZG2S6ExZA71iGwyYaOEjRLWbQKcIqjRpIOUrbU2K8sbxIOc&#10;em2G5vwhjPoMieGj3SrKqxH7dQK/zsBv0i9N0CtPEPhNKgsXkNk1WoOMXqKRjo/teiilaG+3djSv&#10;xsQkI4HeOycYnJicQBiS1laLcrnM8toSGxsbnFo5yfT0NGurq/S6HV597avIogjXsvEMkzPHjzPT&#10;nGCyXidLEzY3Nzhz5gyGbXLNU5/Cam+TWCtuOXUCr1qmHwSYpoVjWqg4xcwFRBkLE7P80/v+ARVl&#10;9LY7HNp/kM52m5mZaba2t6jUKnSDLtqEJz75idieQxCHxFmC5dkoNLbncmZlmUZ9gvXWJrPzcwVL&#10;7Yh6f6daOHJUZHHcBXYvvXfRsPucBFAulxj0erCxzqtf+Qo6rU2+8oXPM92ogcqIVUonjvAbTZrz&#10;ixy4/IdIg4Rc2sRpUcUTO9DOfOfQcqyf2G6329dee+0rv4vD/o7Y3bpCA9DpdLZf/cpXvOwP//iP&#10;/kgVct9IyyrYObSCHGr7D/LCP/4Tfv0Jj+aH73M/2ksnWN9cZ26iTm/QJxoESCEx0czMTNNNYrY3&#10;N5mfmGJ9dQ2nWh/6NuNZd96ZiYY2hpiNzk2PcT3DBr92p6BaTVEIy+R5z/5VpuZmWNvaQEhJ2S/h&#10;WjbRIODMiZN85lOfZm17BUtIon5AtVTBshxcxyVXmv6gh2U7lEolMpWRKk0+zECNHt+iwCsVwlzh&#10;AL9aYtAd8OL/8RImZybZ3G4xNTvF6sY6oUpYXFwk6gVUKhX2T+3n1PLJgmI7jim5/lBYNKXb7eJ4&#10;DrV6jYbZoN/vfx9ydk4mdti98uH7fPjQLvbWnInmJJ3WKpaZk8Qh6yvL1H2X+1x6MTRqlGaasLnK&#10;1vIpok6bNFGkKi+yY6lCu6Mdu5gjRZIoZ4xVOp95lV2QEiyUMHYefIVAokEcpfiOXTB9DQMSY3qa&#10;Kg6q2wUjwzIlpmXgmhJpFNogWZagSGi320xpAYZFhkRKi1wqMp0hxJ3V2ntHTWMIjUoSwjzDt00u&#10;vOReHD50AJFFWFKhkhDLd4i3NsDxQGjssg9BwMnjxzjcOH8sdXeGRUGfyWaDYKPDdj9m/4ELCbY3&#10;uen4GQ4+qETYauFNzEFjgsq2gLBFmim6YYyKA3zXR+cppkgxyWAopDmC3I6CGTma+jvwLL4tzOQ/&#10;axqBEiba8knTiBSJM7XAxeUqc/sP0W1v8cmPf5z56SmycJ0bbrqVm06ts9nuYrllVJZQ9SVC50Ug&#10;L0ZrP8fURd9HHg/wLJPp+UOcXllhZmEfP/e4Xwa/AtiE2tw1BrHn3Pa+F7eTADy3CsO5Wo4gFyOd&#10;k7GSFHoEGMyHZzkKJka7Y3HzpBZUcPBNF8e1kAjSJCEKClKFyHZIDYNMQCYhMyCVgkyCEmAJSdzr&#10;UrEc3HIFSxgkOag0hlzhmQJDZ2PK8OE5j4Kv4hzGDHx3xFpbLTKlWJhZoNXZpN5sEEUhvuGjlGLf&#10;wiL9oI9jmlz39ndw9dVXc/Vjr+Zxj3scaZYxSEKe9dznMDk5Rb8/YP/iPjY3N3nS03+ZV77ilRze&#10;f5itrU2EZTIIQ4QW1PwyGxubLCwu0Iv6mJbJm173eq5+wmMRUrIwv8DK+ipeyaPT7+LaDq2tTQ4d&#10;OsjjfunxvPmv3kijVmO708b13YKVs1phZWsNw7bo9Hs4vrdDPY0YPXpuj0ToruHLwR7wZhGCaWi3&#10;tqjX63z9kx+nXi7huBZTroWKQoJBj1Bq7IZHqx/whKseTTKIMMuTpEriu+auxMkwoBEMk5fFdxkI&#10;Xvayl7283W63z9/I7xy7R3iCL/3TP732Gc98xrMWD+w/IKSBIQvyNk2GRhdNzLbAKVW46dZjTPsF&#10;44vr+STBgH3zc3R7ffYvzHP09CnMxgTvedd1POP5v8HkxCS9VO1CxpwrQOA7YeKs92PgV8FS4lOu&#10;VFlrb1CvNji9vMS+g/tRaIIgIE8zfNtBpop7X34xWZww1Zhg9cwShxYP0O/2kIZEIlEqxTItXMdB&#10;55rBIMDyXMYKvmO4mRb5MElvEsYBT7zmF5nfv8jKxipzi/McPX6UffsPsLHZolatEccxFxw4Qjft&#10;UqlUsKyiMdD3fTbXN3AcmwMHDmBIk1PLJ6nUCmXfaqn6Xb3a9zTbo+K+AwEp6MklsLy6io771Oan&#10;sMycZqNGs2ThWRI21yFX9NtbdDpd0rRw0g3DIJfGWd8z6j/Tw1p/vutPzo8VYy4qMjtK72IU0Fjk&#10;mFSrdUTSIUkzKpUaebuHVA6h8PBsm/7pEwXkR4DKEqTOsQyJIkcI6Pb6xTU1HbJUYoyEBZXCtszx&#10;ZTgPJgDHsjAcG60UcZIgUTimg2mZoOIi3MwU0nSKW5UmYDogYW52BhF3zt8AztEEGsc0aG9tUbYc&#10;fvaRV/ONz38CXcpZO32aj/zjB7jPFQ9E2m2sOCDsbuETUas3MX0Dnxgd9jF1NqT3Lno4hR4z5t2e&#10;w76TGjtHyItGEMQZjlNGOh5REqLSDNdvUF0oUZ6c45FzB/FnZsi7PYRZ6M/EWY5Ta6CjiCwJEZqd&#10;YEYLdlj+DJ1BvQStdZACbAcMlzSDfqzwKw2yJNtTfRpfWXaSJeMM+e7+mfNvWsidJEbh+A3FKlEI&#10;vZtSfeQMjitKuRDIXKLTHJ3mqFyQAUEcYdoWbsnHsDyiNCEXQyV4DYYSiLxwvgytKZeqmECmFFEa&#10;k2Q5piEpeQ5+uUzUa+8ELaPquRpWkQBM0nNiSiyVy2xsbLC6uUKqMqQpqVcanFk7A2hc18U0DRzf&#10;pdXa5O/e+16CIMDSgoXpfWRofuyB/w+3HDuG6zosrS6ztLTMhRddzO/8//+DV1/7aur1KskgQg0Z&#10;7XSWM1lrsHpqCct3MByDmlfmvde9m2ue8RSEKcmyjGqlRJwm9AY95vbNs7S6RL1c4+nPfgZv+svX&#10;M9GcYKO1wf7Z/fSMLp12B9t2cEs+YX8wrDaPo5qR6tNdY/Z9Oxv6cMNb6joOQbvNP7z/79D9DvHm&#10;OhcszJH0ezQbdbZ0RmKazB9aYN/l96ffUViWjW2CyotlW9j4math2JUlOXXi5ImXvvSl137Xh/kd&#10;sLstbfNZli0vryw95rFXP1YYI63u4tZJQ+L7HmkU8vM/81A++qEPIlRKGgVkSUzF99haWyUY9JmZ&#10;mydIEgzX58ajt9IJI/YdPIzhejsKvZy1GM53eDMqfu/JN+zKSmgBcZogLMl2t8MnPvtJ1lobnDh9&#10;Ctfz6PV62NIk7PfZ2mzx5je+ibA3KAIcLYiDkCzJEFqgc40UEtu2CyaQJCHJUgzbIh8GMyPY2ag6&#10;oyWYtsFjn/A4pmanGcQDlMjphwMW9i8SRCGN5gQb6xv4jsfL/+Rl9Do9ppqTHL/lGBcdvBAhBcFg&#10;gOs6IGBlfYWPfuyj3Puye1MqlVHZ+aT9vfvbSN5xRKerR7oHQ3x/texT9mxEHNDfXOXojV9jc+UM&#10;J265iZO33EyvH7C9vUVncwOpNaYhQRb6K4fvfR+06ZGOYBtDNg0pCiHK4ieD81Wl2ZG2FOYQYmLt&#10;qMQXLGcZh+YmKTsm3e0WcZJy9MQZvnHzcf79m7eysrpK0tui11rFkcNG/zzFtEyS3EC7FQLhs+/i&#10;+5I7NQIlMGyXNFNorbFsmzw/fztIoUOUYpkSy7bQeU4cF8xGQhZrPVMpcRTi1qqQpXzmE9fziX/5&#10;Z84cvQkbhZ0nCM3dk7YZTRT2mZlskqYxpWqd5uQ0wvLYaBcMi0vLK5w8ditf/vxnOH38KN3WButr&#10;q8RJgikldp5gCEiFSSocDt73CvTwWuTS3HH2bwvL+nZVi/+8aQSxAkwbYZjEqSJKs0JrBkkuLdxS&#10;lXAQMohSMGyUFmhhkGeKVruH4dRIhUcmPJRwUBQwqxyLXFjE3RBMnyi30FaN2KjSzUtk/jS9VGCI&#10;XbKMQu7Qkxe01aOqxzhZMqK0Hn32fKIdciFJpU0mCwX1Yt3nw7WfYg1fDZ1ijKo0giE5QHH+tUqV&#10;LM9IyIr+GDMntyEVGYOkj2kLDHIccvw8p5wpqpminihKKkfrjCRNyfMc27KolHwcU6CSgKC7hWMw&#10;rs4IiRJWAYmTDlrIIa34Hc+K9Po95uZm0QJKJZ/HPvaxvPVtb+Fj13+MZz7lmfSC7g7ltmUY5Eox&#10;MzWFISVrm2tkUnH5/e9Po9Hgs5//HInKOHjBEXIBrXabD33owzzwR3+URrUQ6J5uTNJpbWNomJic&#10;JBoEVKtVsizFchwecdUj+V9v/d+UqmVyCgZGv+SztbVFyS8R9AeUfJ/3/937+YWHXYlfKrHWWidH&#10;8wcvfjFXXnkltxy9hSP7L2B9axPbKvo4GflvO+tN7F6M581GPqTedY7F74uVk/T7XP/hD7F68gR1&#10;12Gi7COzBKlSemGAO9VkO1U89klPozF3CNurEyYSwxTEMTgmwwSiYhitD/3jIrh7zrOe88xv3njj&#10;187bBbgT7Z7kBYrrP/6xjz/wQQ/6sTTXaF0039qGxCAl6rRwPZM/fv6v0l09xYHJOqZK6G+usTDR&#10;KLDTUUJlaoatKEWUqqx0B7zsDW8iDGMyaZCNNuvhFNRDvNfZF3GEi769i7t769bizsBQj75p3Dkz&#10;gn2NelkUOZnIMV2bX7jq4TSmJzAdm6XVFWampsn6EVP1Jq/8n6/EkgZSQRolzE/OsN3awjIsDClJ&#10;M0We50WQlKQIKak16vTjEDXsicgL8BlF1b6o0Dz5qU9BmCAtgzAOMF2nYKOTEPQDfLtEGqW8/91/&#10;S5ak5LGiv93lov0XcsuxmyGH6akpwijkne96J5/9/GfZ7nZ479++lzzLUWEybLTdlf27HSiHGF30&#10;27k3d7Wa23fLdgvb5Yz6ZsbQE4nG0BmOzIm7W0zWfQjbbJw5wZc/92nCfhspciqeRTbo4lkGpoQw&#10;UYTY/Pxjn0RWniaQJWLpooRRsIflhRHjJzcAACAASURBVAq70Aydp9vmVnZDPM8+67M/ecfHD2gx&#10;DGgslDDJEZg6w8lDvHyAHbeRxKjOJka9TtwLkV6NlXaILTUnvvJpVHuZsojQwVbRQ2NZdKKcrDRJ&#10;353mIY9+MllphlaQ4ZUrRFEIKqHkuWRJumtE/7ex7P3kGE5wR8c/FFkLA7RK8G0TzxQIlYBKgAyy&#10;hI9+6AO0Wxu4tkGexfiejSk0hF1KaR+Ra2KrRCB82sri6ic/i1Q6xLlAGAa3rQIaaIzb2T2/uyZ1&#10;Tsk2iII+xrDCVqmU6LZbVGsVgu42pgDbtcg6W5iOQdpa5Uuf+RTtjVWmKw5OtIUQMBA+faPCQ655&#10;NrlRZSBcUumSDYM3oYddWrqo4MghOjj/vwY1e/9wd4VDC0miBEiJIcCQxZiEzjDRSKGxLYPWxgbl&#10;cplSpULQ7xPFCa7nIaRFnIqdnrFRbV+QY2iFQCFR+L5Pq93GcEukwmKQaCqTM0SDPl4+wNTprr+/&#10;6/x2v45ERnd9rmAZPH8lylxIEmmRIzFQGFoVwrK6qLZJvWt/FGJ4SBQF45lAIBTkKsNyHaRl0I9D&#10;tNCYloHOFWiNmWvMHCwFtgJzhBITgsiRxOiClESIgsY9VwU9gQRUNv5+TNJRf4+0EFpj67iopO2x&#10;/9y60mgwoR8OaE42edrTnkYYRbTb28zOzbK5Wcyb9739fWx01kBrbNMiVwqVZvjlEoocLQW9YMCT&#10;nvoULM/DdJxCwLtSBNNlx+Nv3vBmSpbL9toG85MzBN0e5BrTsRlEhQ/hVksoE7517GZ+/yUvYrW1&#10;TmOiiet5hEEAOUw1J9hYXadeqSKlwV//9V9j4/CYX3wMnXab+Zk53vo3b+X0qVMFY2ucInQBDxQ7&#10;z3+x44BpkY+RJXfAduvGcJbvd/bevHud693/30O/LRBaY2qFnWc4KuFPfv93MaIBPhlGEpOFAY1y&#10;hQDYskx60uGlb3grpBapKKFNjyTVeI7AyKEIYbLiVRa0FhmST33i05946I//xE9wD3GB7vakALtM&#10;P++/Pf95JlL70qJk2HjCxBhWiHMApfidl76UqcX99BVEWiJLFVpRTChAug6DYIAlQAcDahJ+75lP&#10;xzMEfpbipAm21sRBQK3eJNUQZFmBjR1iYnOxd9IOixV7Jrbe9bn8HJ/nmmKjU8Njh6mJYgFLDa5l&#10;EfX6uKZJxfdRaUan06bRrBGGAbZhM+gEdFodLGGhUoVrO8X5j/ipRRGuSLOgiXR9h3K1xOr6ClJo&#10;sjQmSSImKhNkKFq9Ni/8/d/l0U98PNthD79RY6vfwXQdpGkwGAwKzRyvgpObPPqnH46jDaJ2n6rr&#10;sTAzzU233MDBA4vU6iUyYn7zd17A+z/wd3TjHn7D52GPeQTCFri+Q5pEuI7F9vYmftnDdEx6QQ/D&#10;NVGyICgYqXePnEA5PL6XTQwDliIDmSKH+H+hx0GOMlwCbZM4NfqizHrqUT1yOT/xuGfz8Cf/Klde&#10;9Wge8nM/g2kZJElKlkGlOok2PGJtY5QatAYxue1iOC7BICSLY4wsw5MC15KYhgadovIEpRK0VkPx&#10;Pblzprsx7oUzPKrsnNsiKq6BwtIJdh7h5NGOgxZLF11fJK/sY01MQvUgqrqPzG2w//BFTE7N8YAf&#10;+yl6kaaXCEJc1vspmVUCr0wmDCzHJssTNDGImCQbkIsEaUNKihoyHuV7Dn3WUewvSkAmBJmQZFKi&#10;xLll+HMhiDSYvo9pgIjaCC9Fr93Ex9/xOq5/y2v4yFtei9NbpWGkBK1VZiYa/ORVj+LBP/tzBEk6&#10;rMgO6fLFbud0tBfJ2znuGrk0icZUCitTpFGCtFzC3IDyBFupQexPkJWbBLkkczzwPOIspd/rsDg3&#10;RbfbRrtlItNDuyW0aUOuCwfXMEY7MWPSjXH6QIgMSbHeDJ3f7iH1uBl8HA7sMq2xDY0lVOHUqgyd&#10;K7SGVEOSC/qxwq00yYRNpx+TYiHdEomWxKpoDhZSgVSInUOTGwVrqJIW3SjF8koIITDJqToC3dvE&#10;zUOkzvc4Y+NgZmxFP8BwLLvGdT6DGQChc+w8xckTrDzD0ONKSCZMUmmSSItEWmRDSud8OH/l6Nku&#10;wbBMlFKkUYyNxNYGMtEYmcRUBkKbRTAiTULTpG+ZDGyTvmUQUwRJ7IL6IgxyYZJog1TYpDsEBcPq&#10;MRl2HmHreBft/G0fZkKDISQi1/TaXWrlKgaSsB/QqE+SpAndqI/fLPGlb/w72pOcbi3TWJymp2MS&#10;WzAQGT921U/ywj/4PU631jDLHtK3aUd9lNBFwGL75HHGO9/ydiYqNcJOD0sL0iDENiSuZ3PNU36J&#10;ftLHqXkEImZt0MKou4SkKBOcsg8I0jDjyMJh/vq1b2a+Moub2ZSEjysK1Mh2p41XK9FOenSyPk/5&#10;tafzk4/5aQIZ4U+WaUddHvekxzE1NwnGEPo+2pvEmIxm1BN1Lr683r1nc/v+xdnH2b5gkqVoIbA9&#10;D6RFrx9Rr9SJOj182+KFz34GVWLKOiLubmG7Dn5zirVYE3gTtKjzuy9/A8gKcW4gTUES9Sg5RWBU&#10;fLEo5EekDcUMxdSG/s3nPf9553QB7mJ2Twpo+OpXv/rvb3rzm9+0s7Z3HX6tDqaFyhQPvfJhrG13&#10;SIVFoiXKMNBSDsGGRcbIIsfRCk/nZGtrGJUKeRQx6LSpVascO3GcRn0CYZg7j5oR1Ot2KwO7bM9n&#10;zwqA/su2a0GNMcu79A6G87laqRCFIblSWKaB7xXinKZpYts2W1tbXLj/Qra2tqhUKpimyeraKmsb&#10;awRRQJIl2J6NQjGIBnT6HaIs4sDifuIkYqY5jWEZnNo8zV++4a/4zd/+LdZa6xiOxdTcDKsb69Tq&#10;DfqDgKA/YN/CPuIgot/pITPNI698OCpK2T+9yPpKAQE8fPgQy6vLPPfXnsszn/NMTq+cZv7AAkEa&#10;st3v4FZ8HnH1VXzjmzcwPT0NUjMxOcHq+iq9fo/p2WkGgz7fbrP/vsF4cx+/DnPoO79TKsOybSzb&#10;ZRBGJLkgUZAbNtJ2MSea4BXiao5TiLIO+n2ELvq3ep1tHEvg21CzJbYKqFsKJ+5iRB1aq0voXFGp&#10;lCn5LrZlYpoGWueMBYvFWQ6TAD2CLt0ZliOHgd1IAK8I4Q1OrGySWmVmDt+LVLi4tQm2uwPW1lYR&#10;IgPfxHJA2gKv6uHVymQiJ0pjlM6QIochRMAWGluAqYtnq87ynazhaJx7X2/7m2+X/bsjphGEqSLM&#10;QZsOQZYTnlnh9Mo6YSrQpo9dmaKbCITfoDF/iIt+4AooN8AugWnvyjTuZq7bdfbnnwryP7QsTTEM&#10;E9spHIpUS1JMlLRR0ibIcrCcQhKg16N84YUMwoCVtTVqjQa9KCTOFEEYkaYpSIFpCLTKkIyIds9i&#10;0ZImmTBQO/iX23lo7V6XevdnxrYnUNhVbR2vYrnru8fHmKJYjur5sMvBG9X5i2TZmPGw6D8otJtM&#10;ne5UBsY7x/j4dkHr7k+dbxOM+oXUMNjaCTeH8K6zr9toz9kbuO2uTI2qAVJLpJaIIaOWRqKEJJWS&#10;xJDERvGqxG5Y3vgY37tRIGXs7HdieM5jkc4dAONtkqi2ZeH7PpOTkyRJgiENKuUKvfY2QRgyNznH&#10;amud173+LzizuszCof20wx5YEmWA6TuUm3VuvOVm/vjlf8qfv/Gv2O73mF/ch5YCwzLpD/o06nWa&#10;lTov+r3fZ7LRwBQC2zCwLXOocVPmne9+J0EasryxwqGDRzixfAqn7OH6HkJKkiRFJRlBN2RfY5E/&#10;e/mr6W/12FhaQyqBbdqUKxVa7S1ilWL5Nq3eNo3ZCeySg1v2SFRClEU8/omP55ZjtzBOtJzFrHnn&#10;wGPG/6IY/1zco7Mhpmf9naHPZjk2Go3KNXGcMDs9w6njJ5jdv49kfY3pqk/WbyOzmGrJJ1M5G+0e&#10;9fn9rPYSfuxnHonfmEflBgpZJKF1VtRgxO6AbZxMEsCbX//GN37lK1/5yp1yEe4idk/podmxz33u&#10;c59/zrOe82zHcYYlBk0YBlimASInCQIWL7qQYzfeSGtjk3q5hFRJ4cAN+fOKCSFASLSUXP/xT3C/&#10;Sy+lOj9PeWqaJEnoBgNs34Vd2zewZ6u7zUQeTfiz/uDbb/3/CRN7g5jdG9vw28i1RktBqlLe8a7r&#10;8MolgqiAxagsJ4kSyqUSD3jQA5iYbNIf9Ol2O3i+x/6FA2gDeoM+mS4gZDNTs5SqZU4tnSbOU0zH&#10;5MSZE7zuL/+Cd1z3TlbX19jubheVHMcljmOyTFHyffJMUfZLnD5xisnGBM1qg2tf/kpmJqdZXlpi&#10;sjFBGAV4vkecJDSaDX7h4Q/jXe99N9oQKAqqh0q9RqVeo9vp8snrP8Hll19ODvjlMp7nUy6X2dzY&#10;GGYwLQQCyYjW+vbvy/emDWfLHqhZ8dAcdaPJPMUzwcxjRNyj6Rt4RoaRDhBxl2DtJPHWOqePH8cx&#10;DVAZuVI4rseB+90XV0LFtzGykKWjX+Prn/owGzd/lZs/fz1f+/IX6CkJdsFkF0cJWaawHRfLsshz&#10;PazS7L5ru2a6gN0aGHds9IWN1qUWuwO8nOnJBhurS5CnbG2u4NkG9YpHuVlDxtsknWN846sfJ403&#10;sY0Ysj5ap4XzYLlU6lMs7DuMYfigTCwcSCVWbkIGUoweMrvmqB7VNkYO0ijDV7w3tEZqjaHPbfrm&#10;wsDwKmQYOH4FLB/t1ijPXsDMxVdw5IceSuXQfZm91w9z2YN/nurMAZpz+8miBKU0m6tLiHAbQ6th&#10;D41NlJtcet8rxj00Qu46ydF8+3aP+u+uCSDLcqRlIywbRdGcLSgejsaQ+a2/vYElFF7Fh16bE7fe&#10;jOc69HvbVGyDkmsVfVGGzaHLfxgsjyTRaNMtgiNhoSiy7vkosJHF+9GJjHtPRsdwbxfDtO9t5v/3&#10;7Xvdbpv+GP00/k2cJARBgBCCbq9LrjV+qYTKc2qNGjcc/wZ/+NI/ot3pYDsOvUGfUrlEu92mUqmg&#10;lCIIgqK/p1zmhhtu4F8//GHWNta55JJLEAjCKMKyLPpRgFfy+Ymf+kne/Z734HgujuOQpinLS0t0&#10;Oh2+9MUv8YAHPABpSzzXIw4j8kwhhUQKSblUJg4joixmcmqSn7/y5+n2e6yurWJ7DoOgj+PaVCpl&#10;MpURxzG5ynEth5PHjnP4wEFQGpELnvbUXy7e7/qPndfbvXj/9RsgbudeiNv+s6MAZoTOGXlolmUx&#10;CEK2Wm0sw6BeLuOInO6ZE7ztTX+JrWKyoIchNI7rESY52nTJpEV9dpFH/uKT8Cp1oqiQszANi0yp&#10;ghlWKaQ0OHtOdLvd7qOvfvSjBuOM4T3C7lEVGoD19fW1l7zkJS8ufhpOXmkSRjEYDqZbAtvnqsc8&#10;nl6UkeoiapU7U11DPsqNaGwJ87NTnDx2K6QJnaUz9LsdDh08gGWaxHHM7hLjt3vU6LPWz3/UZ3NH&#10;bJy1vW3WQWtNmqQ4tsu+hUVUquh1uviOR5YWkJEMzb6ZA5xaXqJcr9GcnmK73+Xrt9xInGdIx8L0&#10;HNa3t1jrbjJII2KV0Zho8o53X8fvvOh3Obl0inavQ7ffZWp6ikqlQq/XQytNtVShs9Wm5JYQGUxU&#10;m9z8jZt49StexYHpA/R6PSYmJlhtrWE5Nq7vEacJqxvrtNrbPO83/jszC/NstrfZd/AAt5w4zvFT&#10;J8nQbA96/P5L/gBtSk4tnUHlOSsrK+ybWcS17KEDeNuS7zlXx+4BVtC+GkN2r3EwUzjTBdORrVNU&#10;0CYPtrCyAZaISVrLdJZvZXvtDJ/5wpf56k0n6SaQSg/sUiFCKE0GZ86gkwiRBhB2OPWtr9JbO0m0&#10;tcSEJ5ipedzroguYnZ2lVCrjOG4hUpimqOGmPDrT21TZBLf93R25BmJ3dm0UzOSIobp30G8jdUpt&#10;qs5kzSfqbpIFbfLtNchCLNtgcmYav1pFWEXVyrBcpGWTpBnNZhPDMBC5wkQjVIax814PA5Yik1sE&#10;M0VmV+YSmRfZXmM4hw2tMbTG1BpL5xj63DLdAg0qod/eIhwMiJKMTpiRWWWM6ixd7WJP7keXp+hG&#10;GmX6aMPGrNaJwpDWxvrd2rXOhSQzLFLDJhMGWV5kuG0pcIXGzlNUv8NUvYpvGhBF/NPfvZ9Wp0si&#10;JH59ouiRkRZxlpPlGpIUdBEYGcP+oR3I2U7W30QxzLyL3VDKvU30ezP3Y9tb5Tj/lY7v2/m0syq8&#10;YrynaaExbXOnZ7VaryIMQZZnaKE5dvI4L/zt36bX7xOEIbbjMDExwfraOkIIbNvG8zwcx0EpxXa7&#10;jWlbKK356PUf41d+7VfxK2Vsz2WjvUWlUqPT79Hr93n7O9/BIAjYbLWoVCpMTk8RhiE33ngjiwuL&#10;aK1JkoSyX8IxLUwhyZKELE2pVsrkWUoaJyxOL/Dka57EkSNH2FhfR6WKyeYk62vr9Do9cpVTLVeJ&#10;w5gjh45w8sQpSqUyj7n6arIk4z/ysu6MlbOTmjkruTQKXs4+9qJzBFtbbSabExw6sJ/9s3OsnDpO&#10;2ZH80/vexcbSKbJoQMlzEEIUfcxCUmlMsLyxxZWPuIp6c7L497QeEiCAaRYkF1EU3e45v/jFL37x&#10;2tra+p0w/LuU3eMqNAD/9pl/++I1v3TNLzYnmk0Aw7aQpokUAq1zdBhR3befm7/2dVbPnKZsiaIB&#10;Uohdk7IgFRBSsrSywmZ7myuuuAKvUce0bU4tLeGWSsRJjGXIPRN6d7CyJzF51vudqs45r6pR7mGH&#10;7X/X12mEFAUFqwRhSL705S8hpKRSqZKmGVJIuv0eb3v323nU1Y+i5JfoBX2kaTA7P0dGjrRNfLdE&#10;TFrwva+t8mevew3XvvZV3HDTN5CmQX2iWejLzEyz0dpkdXWV/fv2Da+rIEsSXMslDmIO7z/MO976&#10;dlCa9Y01yuVSQbfouqQqpd3tMDs5h+XbJFnKb/1/v83G1mYRaPU6VGrVQii02SyY11wHw7K4+KKL&#10;qdfqOJbFiePHWJydI4uTHdHREcXJ7gzJ97qNBNp2QynkDqwkw7MEvqlxKi521SFdOsGXPv0xvvK5&#10;T3L8xAl+5KEP48Cll3Pkkvty5N4/yP4L7s3+S+/H4qGLcKbn0MIkzSFXii99/rPINII0Zq5Zw6s0&#10;OHzFg8EuMoajakyWFQ8i27ZRSv2H539nQldGa18wxPqTo9OIyZkJsvYmWdijPDOBTAf8/bvfzi03&#10;fYv19W2Wl7dIEkGaGSBdnFKT3PToRjmXXv4jOM1JMj3Un0CR5QmWI8jyFCltCjWAsyutIwrZXccw&#10;oBm9iuHZjulx/2smUfgW2HnEdKOER0La2y7ut8zJkwCSEJ0MEEmfyZpDb+0k9DY4c/QG+uun8EkQ&#10;Wt8tKzRaCJRhkgFZXlRmXEPiGRIrT5BpiOtZ0O/wz+9/H1/94uewLMns/CytTqegOBYmwvLoJJDb&#10;ZfYduhhh+YS5gV2qEWf5kPFrxKm3C1ik9ZA9C25b2x9fn731972hzfjvft++12ycyBxXrHd3WmlA&#10;CIG0DBBQqpQLtEWuWF1f40UvfhFRnrLd61CtVqlUq5w8dQrHcTl85AjHT5xgZWWVudk55ucX6PX7&#10;9Lo9DMPAth16/T5ve9vb+OjHr+fp1zyDEysnsRwbr+STC3juk5/LBz76L6ytrmEYBkmSMD0zzVve&#10;8hYuvvhiLj5yEUkYEQUBpjSwTIsoLKo9pmFiWibb3W2qtSo//VMP5eitR1nbWGN9Y537X3F/NjY2&#10;WFxY5Pgtxyl7JdI4peT5rC+v8YLn/Xfq1ToqU3vrMoK9a+Ycls5oNZ5dOxVn/aDPOsb3CSYnJkmi&#10;mLXlZaRKmar4dNfO8JF/fC+qt4WLwjUN8lyhTZvMdFlvBxy+1w/w00+4hjhRKCGxLBspDeIkRkqJ&#10;IQ3iOKEAK433kqNHjx594hOf+FTGQnD3GLvH7oIPe9jDHv4P7/+Hv9eCQlHWMgmjHkKleFIgJZz4&#10;2te47o1/jtVbxiPeqdLooisPLQstjdQwWe/10X6ZF/3p/ySzXVLTwqs36PR6Qwxz8b17gpmzmr/0&#10;rvewC9l4Dv5YEemPsc1Cj4OaUVY7yzP8SomNdgvLc/hvL3g+iUoJk7ggJRCyYIUTgma9wU8+5CH8&#10;zEN/mmq5Srfbwfc8wjDk5qNHeed17+Tmm29GSMlgMGB6dppqrcLG5gZRnGBZFlprer0+l112GUun&#10;z6BzDTlUSmXiIOJXnvNcfuDel7F/Zh+tziaTtQk2O5tkWYZfKqF1TsnzOXr8FmzX4TGPfyxHLrqA&#10;zqAHpiRMYjQwPTvD2soaE9UG/e0utXKF//3mv6Hf6jDTnCDo9FBxgu/6oMUOQ93uRr7d9+x70UaK&#10;0+PKzMjRyoesPykWGVnQIRm00VGPT33kg8T9NocP7OMHf/RBqPosll9D5HmhURKH4DigFGkwwCp5&#10;ZColVwkf/cA/4qgQ1d1mvupjVKY58lO/yHpqoYFSqYRpWgWLnhA4rkccJztnttcJHrnz597YubtP&#10;YYReH12Dkmezeuo4s9NN0BnXvfn1uKakXi3R64eEykIaFjXfourb1Mou9VqFOM1Y2mjxwz/+UxiV&#10;Jv0kRxkOSQ6ZLsYaBimm8BF6nFva3TcxQtOPVMk5yxnOhSCVBuoOKoYbZGRhB5EGVD2Xk7ce5eSx&#10;W5idnubQocN4k1OFmGYUkvY7WL7Dp/75/QSdTaLeFjNVByvcBp0TmyUCWaKdOVz95GeTSpc4lwhp&#10;7trzdtH37jSSnz/LhSA1LNI0xdSKsinwyCHsk/S3ycMe//rBf0SlAbVamW6/Tb1Z4/TyaWYWZplq&#10;TjBbn8QQFlu9EGW6XHDZ/THLDYLcxC7V6cdqWO8fuVH5nns43q/HTujIiqm5uz6zG+I8fE6dlcL6&#10;vn3v2DigKV53V5pHPydJjF8u0e11i4RhmjI5McXS6hKPesyjOXjJETpBF9/3WV5ZoTHRpNlsctPN&#10;NzMzO4OUku2t/8Pem4dLVpVn37+19rxrPFVn7tOnuxlEBnGevySggogKiomfcXhfo6ImDhlM1CTm&#10;TV6TGKNR45jBxCRGDSoOgAMgMVFQAq1MIoamoenxjDUPe17r+2PXGbpp/AxNIghPX3VVdVWdqlp7&#10;r7XXcz/DfbcwTRPHtikUCnRabVzXXS8jP3jgAH6hgGlbfOpTn8I1PPYc3IOUkvF6nV/91V/Fdz2a&#10;jQZZkpKlKQXP54sXXYxIUoadPmEYUa+PE4QRGkGSpmRaY3sOURYT64RCucgrXvW/SFRKEIcgBe12&#10;h1NPOZXG8gpBf8jWmS28513vZq46y1JzEdd0RqW7m4DfESUzx+ICrPl2R56Lo71n8/3oRJGECYaG&#10;saJP1G1TqZX5v792ITLoMuHbiCggSxOk6SDcEkNcbt+/wrs+8FFq208k1gLD9TGkSToqD3RdF9vK&#10;S/3yKoeNPfO88857/mWXXfaVYxjyA9Z+lq+C4sorrrzimWeddVY3GOD7PsOghymgaFsk/T6W77Pz&#10;sov5189+nAIxtmHk6sAq14hA5KCmORxSnZlluR/wR+99H9orkJgWC60OluPiWNZhk/gnATNw/wAa&#10;YF0IUaBHm9/mrVGTZAmWa9Mb9qnUx7jo4s9xxVXfoNluIiyTdq/DI085mZ3XXc/8/DzdbpepyUnS&#10;OMl1amwb13WRUhIEAVJKXNclSmKCMCBOQmr1Oq1mC9/zGR+fYHFhkYLnkyUZtmEx6A/IopQvfO7z&#10;OLYDCvbv3cfW+TnCKCQIh9THx9m7bx+1+hhplvI3H/9bbv3RbUjLYHFlidJYmThLMSwLy7HpdDoI&#10;IbGFSRoliFRR9Ut86ZMXs2fPLk7Yuh2pNIPegPWNX4jD0r/wMKC5J6AZMRCNaEx1PKTsWWABjuTS&#10;j36IZNhD6JRyrUYrzohTRcE0EWlMOhziOvmc6Q/7KAmuZyF0QthrUZSammtjpTH1bacy+9zXEItS&#10;LromcpafKM57aTRgGCZHBzTrIzi2YyDWSs1GzqbWyJFIokGKb0tIQy6/5Asc3LObrdMTqCSg6Lk8&#10;9eeehSzMIewi6GSjtlGnkMSstjtUJqdJDItuqhCOT6Qh1QK/WCToDSngYGQbgGQzue0auFlr+s7v&#10;s9FjPaKdNe8zoDF1QtkF0gEM29x8zTe545bvMVktcsL2eWbn5wHJ3r372H33Xizbod1qsmXLDGEw&#10;oNdYZKqQBzEejIAmE4LMdgjCAF9oKpZE99qs3L2bzsJeVNCjvbJAGPV59vnPA8+Cgkvr0AHGTjiO&#10;uNnD9iZAmQRhQipMDLeIsFwSDDAsklSxDr5Hc2sN1OSN4tYm2vIjwcnGvFz7+w0wtDZ3f/rH8WH7&#10;6diPAzRrJWdCSjzPpTfoo9EYpoE0DO666y4++el/5pbbb8UteDQaDWZmZojimNVmg/n5eZaWlykU&#10;CkRRhGEYDAcDqtUqURRhWRbD4ZCxSpVWq8XMzAy77tjF1vl5du/ezfXfvI7V4SpFv0iz1eDlL385&#10;9bEawXDIicefQKvZpLG4wif/5u/YMbeDQ4cOYJoWluVgmBaanHAgiEMG4ZDqRI2F5UWK1SJv/s1f&#10;Z/eeOznhEScShhGLC4uUCyXmt8zx13/xMUwkdx/cQ8kv5j20epTLXLvftF6Odfv/ScrWjwZmNDnA&#10;Knslhp0OFdci6TYYrhzio+/9U6qWIO13KPsuUZRgF6oMUoPAKLDt5Mfy0t98G/Egwi6VUaP+ozhJ&#10;UJkalZyRlzpvEre98sorrnz2s59zzv0w7Aek/UyWnK3Z92/4/g2ve93rX2fajoyzBM/xMU2TMAhx&#10;bA+RabbMTvPNr34ZS4CQo7IPrdFqg/+lWCzQbDUplMt87fIreMrTn06qcgV71/VQaYrYtEx+EjCz&#10;ZvdP0cUmVrMj7gFsxyGMIipjVZrNBqeffjqXXHIppjTIVEaxXKLRbFAsFcmylInJCeI4ZmV1hfp4&#10;nSiJyVRGnMTYTl4CNgyGOK5DVF734QAAIABJREFUphXlsQqrjQb1Wo0sy+h1exT9Ar1OD9dyiIKI&#10;yfo4H/vwR3Esh2gQojPN1tmtNJsNpCFxfQ+lNYVSEcdz+ZVXv4qDiwsMwiDPsLkOWgoGw/x7V1ZW&#10;8Ap+HuGIE8qlMp7rcvdde7jgRS9k+/Q8i4cOkiUpxuamuBGg2Zz2fSi7AnlqfC1yPHKe9GbooDEN&#10;E41m2O3iZIprvvtdpmbnsP0iw0QhnJz9zDItDMMiSjKSDCzXR0mJtGwcz6M3GFAfnyCKEsrlGgtL&#10;DeyxWYqTxxFqi0xlDIdBHi03LWzb5ugz+vD/H2vJ2YaOwGjcYiNLI8nIoiE3XH8tqwsHKLgWjiVw&#10;TIOff9aZyEIRYbugNVE4wJQKtCJLEqTj4RYrJEgiLQkzgbQLpMIhEw7SLhOFKbbIhffWalYPK0tY&#10;n6drtbD5+9ZU6Nd0MfR9BDQCTdjvYWYJMo1oLh0kGbRwRUrUa9FvLrP3zl2Ew34e0BgOmd2yhcf+&#10;Pz/H/I7j6KyuQBwAD96SM0wDrVJcQ+NLGKwusue2m9l/+w9pL+zHyCKe/IRH427bAv0OGALblKRh&#10;gF2ogiyQagvT8bG9AkGUoEXONqTSZEQunmf7pM51Xdb4xyAHJGuUvRurDo4sZFl7ZfO7xGHH8mF7&#10;qNmR/gZCbzjPo8epSonTFGkZZFrRaLe4/MrL+eKlX8awTZZXlzENE8/1aDSaOI5DuVRmeWmZifo4&#10;/cEAlSmKxWIuBmzZdHt9bNvBdhziZCQknCZ5H+ziIqVSicu+fin79+/niU96ImjN4x//eK7+9rcp&#10;lkocOHSQOEmYmpzkyq9fztlnPQu/4GNaFpaViw0HQUimFLbrEMfxenbpHX/wDpaXlxgfn6DVbBGH&#10;MeO1cbIkZfftd3D2OWfR7+cU1SW/SJak62Dm3veTYzsH9/ZxR/P91t6/tqqD3gBHSnwD0l6Ld//h&#10;7zFXr9BvLFEvF0niGNvxMbwiS50BieHz5t/7Q5JYY5eqYJjEo55TKSWOnQefh8MhlmWtA5osy7IX&#10;vvBFL1hZWVm53wb/ALOf+avghz704Q+/7o1vfKPaFIU1tcZQebSLLIDeAv/3wldQ9lxsCSQhlgGG&#10;zkjSFLvg008SOnFGZXaO3QtLfOjvPkE/yUi1xHF8BkEAgDQMXNcljmOGYUBlFM34cSj+2DMEaxua&#10;PvzzhN6I1ACGZdAb9KjV6yw3VvnwRz/Cv1/9LWoz42ipGQyH+L4PwGAwwHXdPKJjGKhRf4NhGOsk&#10;A0IILNtCoRES2o0WW2ZmicOYYBgwVq6y6z938Y2vX0nR9+l3++hMU3B9tIY0TrEcCwxNp99FGJK3&#10;/M5v4xV97rzrTvxiASXAtE0a7SZj9TGiNGEYBFQqFZRSpGmGZ7uE/YDFAwe54ds7abVW8aSFpcAx&#10;THyvwOKhRaq1GkIaBHFEvCaEJiVZnBzrCXjQmx5NH7F5Hm0qP5OodWdsI4OjUEIQyzzaLtfpSteQ&#10;4pqwa4Yiw7YkWRyx9447uOv22xGpYnx6jtOeeiaJsDatkXsK8OVO8OYfu5GzP1ZAk2fqjiBM1Xl2&#10;yiDhhuu+Q2PxAIPmMq4Bvi3RSUSWhGg0pu/RDYYYps3jn/Akth//CDIlMOwCCoswk9jFOsPUxPDH&#10;WGoNsYs1hgn4tkD3D1L1DYIwwnZcwigmzTIKxRJSCOIoWs/IiJEzvFaClkf4zaMKk/4kthbpD3st&#10;ilZGd2kvt1737wzby9RKHnEY0u0PmJ6d49RHP47KtuMgjMDzIBjyrcs+TyFaRarkQZmhUQK64RDT&#10;gJlqif7CAb7/71cRLB1k3DdRwy4qHuL6NpnUpIYgMQS9NGFy6xxPeuoZSLNKFIIzPk5/eQW/WCHO&#10;FAiDVIEwzFFZL2RKI6SBYebX1CRVmLZLGCUopTEtGy1yEWMhJbbtkGXp+tzc0KRZO/+HZ1gftoeW&#10;CcA2LaQQDIMAy7HoD3KRzEa7hWmbGCOwoVBYjs3lV1zBZy76DMMgQOmMV7/6NXz98svpdrtEUcTU&#10;1BR79uxhfn6eZqu1HvgLw5D3vf/9vPnX34xpWRQKBXq9LrVajcGgj2EYOLZNq9VivFan2WwyPj5O&#10;v9fjSU96Eq985Sv5yle+wlVXXUW322V2dpbVhSVspZmuT/Le97yXamWMJM4IhgFKQ7lcZhiGCCP3&#10;Xe646w7+/H3vISPDsIy8QsN2GA4CSsUin/j436PTjE6jxfhYnSSMMA3zCDBz5OP7x4708dZ2JaXU&#10;KBjs4HneOuFNThSjkanGyjJ8kfKeP3w7FSOjs7CfMd8ijSLiJMsDJ16FhU7E773rfbhzx6MSSahy&#10;ZtefZDwf+chHPvymN/36m+/3gT+A7Gc6QwNwzTXXXP/a17/+QsfzPBCH/9MSUBAOufH66+n1hyit&#10;KHge3XaLWqWMUilZllIslnKdGiFxfJ/TTnsUlckpLCFJk2y0sGyklGiVR96EFHlDs7z3yXZ/lDsd&#10;mR06LBiKQCuNNPKGOxA0my3GqmOcsON4ut0Oq6srFIqFkSCcwhAS3/cplUpEUYxAYBgmhmHm3yUk&#10;Uoh8Q44TkiTBtV2mJ6fYvWs31VIFS5q864//hLf9xlsBTbfdxRAS1/WoFKrcvut25rfN0+v36Qd9&#10;tkzM8Zpfu5BOr0cQhVTrYzi+xyAYoqVgrFaj0WwwXq9j2zarKytUKxU6zTZpFDM3s4V/+sQ/0Om2&#10;KfkFysUSqysraK1ZXVllemaWRrOJMAxSleXlhOSZuJ95VP9j7J7KEetoeOPVUQZgjW42Exbpmlq1&#10;MFFyrT/JQJMLyClhbmg3mCZKmpiOj1OoUKiMU53aytzxp7DtEaeRamMjyrwpPb75dxz1qXUgcswH&#10;YXS31od2+HG5/Ue3EQ4HaJVhGRJTSrTORlFNk1JBY2RD4rBHOOyx6/YfcstNN0CaMjk+jlXwIQgY&#10;tLtkUYxlmHiWQxanxP02ExUTx0hJ4hDLMrBtE6UVmcpodlrYjruRrWFTcylr/XMG932DFvjFMkrn&#10;zDhBlLDYaBGkAuWU6GuLs17wEuYecTrFiTmQFsEgxLJsSFPuuu0HODpAaPWgzNAgNJP1Oq4lscno&#10;rixx6K47iAcdXAOyJGR8vEacxPSGA7QhMVyPRGna3R579+7j+qu/Q3NxgcmCiyUyLN/GJMOUYFsG&#10;WRRhGgbSNNHCRMuc3SzRBkmWwzpLCizLQAqBlBLTNJDSIE1ThJCbV+MR6/XhDM1D2QQQRzECyLIM&#10;x3XAyEu1oijE9T3COCKMQ6bGpvnqVV/jUxd9GrfogyHIlOK5zzmXP/uTdzO/dY5P/P3f85Lz/l9e&#10;9tKX8nd//3E816Pb6VDwC0gpufIbV/Lliy/h6T//dC677DJMy85lMSyLMAiYnZ5h0O8TBgG1sTGa&#10;jQZpmtLv9vj21d/m+c9/Pj+49VZOeMSJ3HDjjczPb0WlGYYhufiLX+SFF1xAa0QXjRAkSYrn+SRp&#10;Qn/Q53GnPY4PffSDZFnGRH2cYBDkUYlM8a4//lNs08S1bIp+kdXlZSbHJ/Lg61H2k008CvffyRjZ&#10;ZrfONM2cfUxr4jDMM0YadJaRBBGWFpTqY3QP7GH3rTfRWz6ESEKqxSJJmpJiIN0Sh1oDZHGMs17y&#10;ChYPLlGamCbNFJa1uen/6NfVZrPZPO+8F7woiqLg/hruA9F+5gFNHMdBGAbDZz/nOc9ZKy8Sgpwq&#10;FQCNCgY8+jGP5aZbbgFyJqHxsTEWDu5nolaj3+1gmWaedQkChDBYXFpmvFKlUqkSJxlSmlimhQCi&#10;JB5lL2yCMMQwzaP+tvsHzHBYaOCwaTza6JIkpVKusLKygm3ZjI3VSOKY+liNE098BJ/73EWgNVmS&#10;Yhl5PXw4DMnSlOFgSMEvoDWEQUi/2yOJYhzLxrUcTGlQLpVpN9uoJGN2epb3v/d9PP/c53Hc5HZu&#10;uvVGysUyEoHvF7Btm6XVJbZu24YlHBZWF3j77/8u73z3O6lUq4xPTrDv4H7a3Q618Trdfh/TNOj2&#10;uszNbWFlZYUoCJmoj7O0sMjczCyGgs/+7WcI4gEGEsu06HQ6FEslxmvjVGs1Wp02pm2TaY3neVi2&#10;TZYkxFHO3f5QtSPLWFi/9I8u+uuAZgRORiJvmbDIhIVA4eghjgqwVIap81ue3cgzHGnYQyVDsniI&#10;SmNMIfAcD88rYBgWSabX5+r67XBUfo+Hm5+7PwDN5tKNzV0MAvjezp1EYZSD31GdchjGaAS2IVje&#10;u4vJShHPdoiGAUkQ4hgGadDnxuuu4Y4br0MNW2zbUser2BSMhKh5CFeEVD1NMlhGqAiVxaByQc8k&#10;jSmVS7ieR5alOQBfBzEbrGb5/Vq50n0ZuiaNQtI4wnFd/FIZf2ySuUc8ihMe+zTmTn4CA6OI9qpg&#10;5Y2nUmdI14Sgw4Ef3YSjIx6sJWcCTbe9SmtlkW5jmdWFgzQWDyF0huvYKHLgMkwS7EIR6Xr0wogw&#10;ydDSQMcxE65J0lmmcXAPu35wI4OVQ8h4gKUzDFPkcFMapBiEqSbIJKnhIpwituOiwz62yNBakaUJ&#10;WiukkGg0aZohjaMBmrXgw8OA5qFsa9etNQYx08qDIUEUEiUxjucQRAGT9SmuuPpKLvrcZ1laXSbV&#10;eQmalJKvf+Wr/GjnrVxwwQuIo4hGcwUh4IUveAGXf+1ruI5LtVKh0WgQxwlXffMqXvXSV/G0X3ga&#10;zz33XG6/7UeEwyGWYdLv9VhdXmFifALPdUmThJnpaVZWVoiTmDt27yZDc/MtN1OqlEdj0Ozbv48t&#10;W+f4wF/+Jf/7la8EITAtmyRJGAyHeJ6HUoqF5UO89KUv5frrrycYDikVyzRXG5z9zLM4/9zzCYdD&#10;bMum22ozUZ8gCsIjdrQNMLPuD96fJ4N7NqekaYrnupApkijCNW1cy0YojanBNyStvXv45Mc/RvPQ&#10;XowkZKpexZSSVrtHeWIGq1zn7qUOf/L+DxMmUJvbTqPRxHI9LNPcNJLNI9oY2dve9ta3Xn31Nd+6&#10;v4b6QLWHylXQuumHt9500imnnAL59m+ovH8XnYHI0J1VDt21i3/42AdxkgGq1+IxJx3Hzd/7D+a2&#10;zDCMQrBtUtMhwORgs80zzjmXc1/zOqJWnzSvgse0rfy9UuCXinR7PUzbOuqPur8AjbhHOnUjw6qB&#10;OI6pVHJAUygWqVfHWVhdRGvN+ESdKAv42uVf4wtf+iK9fh/TsQmiEL9QwLBMWq0WjusihSBJEmwz&#10;Vx6Oo4h2u43n+7zqVa/mzDPOwJZ5o+DePXuYnZ6hXqsRR3mDd05QkJIpBVJy9dVXc/kVV3DnnjuZ&#10;n98KUrD/wAEmZiYZhgEKzROe9EQuv+JyZmamabdboDWlYi68JaVEKPjfv/xynvHzZ+bp8olpwijM&#10;e3k6XaQQZElGwSswMz7D3v17mZqYRADDfq4pJU3jZ7ND7iewzQoXh9N9HgFo1t91uANl6hBPtTF1&#10;jMZCawsw83IiAZoM0wKlU5I0IVMgDQfD9EhTSRynOKP1sfkcHMkEyKh08qhjOMr8v6+2zjC2Tg6g&#10;sKVG6BSLDCEUJCE6HiKkAEtDf5mDN9/AD350B365irQclpaX8VybcsFDqJhmYwXP8xgbn+LxT/8F&#10;qEyAWyRo9fBKZbBsSDVhBtgujU4fv1xnGCVYrrdeUrTBxLbRGJ5nmu/b+KVWyCwlS2M838ewLPph&#10;hLBs7EKZOFMkSYJUKVY6xFMBqn0IRw0h7nLXzqvpLu9HwYOy5EySUfRtVBxiGwLigGG7iWdohG3A&#10;sAcqA1OA7xKsLPO9m25ktdXKS1aTCGvYwVIpru+zstogzTTlsRrl2gTjM/PsOPWx4JZQ0mWQSgap&#10;JDNdpOVjiYwxI4YkIFGaDEmiBIkSKGEiTQvEGmGHWieHWHsMYl1p/mF76JkALGkipaTT7WC7NlpC&#10;mEQYtonje2gDbr71Ft7zvvfS6DSZndvCocVDSNOg4PqUTZ/OapuLP/95Wq0WteoYru2ytLLE9MQM&#10;zzn/XJIsxbAtypUKjXaLTCu++uWvkxCxf9/dfOfb3+aSSy7Jy84sG6UUvu/TbDbRAlzPQwtodTtU&#10;6zUWl5aY376N5cVFxooFwsEQ13axTYd9e/by/W9/n2a/hVDg2i79fh/HcSiUChw6dJBiqcgb3/QG&#10;FpeWefzjn8gb3/AmtFLUx2okUUgwGLJ9bjsHDu6nWChs2s/0PfYWeT/tH/fcs3KLo4hSoQiZIktT&#10;PNtBZyoPDEuBXfTZ9d1v8cVPf4KKIxg2FpFpgtZQnZihEwtuvvMA57zoZbzkjW8hixXKsMg0WLaD&#10;Ie4tIJvvZT/84Q9/eNpppz8GSI95kA9we6gAGs4666yzL7vy61cA60J1csRs3GytUhuvQr/Ne/7g&#10;7fjpkO7Bu5goWKigx1i5wPLKMoXKGIZfpJsomkFEsTbO6379LfjjM6TSpj8c4BULJCpjEAaUqhWi&#10;OL6H5sk6fr4fAY1g83eIwwANQL/fZ3Z2lsFgyOrqKhMTk0gpaTRW8Ao2nu9imCZKwNXf/Q4Xff5z&#10;3HX3HpI0zftqhCBLU1zH4eRHnsyZZ5zB4x77WGqVGgcWF5idnmV5eYlCoYBlWFTcEs1egySJsW0H&#10;IQWDYIgwBOPVSc55wbmMT07Q6/fpdjvU6/Vc2Mt1aLQa+KUCH/vYx/jHT/4TO3dej2WZtFtNatUx&#10;ip7P0uIijuMwVZvgw+/9AEJBu9elWCqjhAApuPC1r8XzPIb9IX/zsb8m6A85bm4H+/bdTblQxDHz&#10;hrlEZQ9ZQHO4HW2W5o832FkOj2nlPR25eJfCRmOhtEUueqQQpFiWQkpNplKSVKGFjWkVybSFiiNs&#10;FWKQ/YSA5sgzJY4J0Bz5V5rNUA6EVphSo9MYgwxTaKRKUWmMzlJsFAwHYFpgu1Aqs7J7F9dc/W+k&#10;QYexgsBIe1iEVMsejdYqwnKIteDUxz2RmR0ngzUGmYlWglAJvPEZur2Qcn2KVj9ESQvF5qZxvfH7&#10;OLbriKEzfEk+HiHI0IRJQqJzwdU4U1QqZbJwgBq0sOMezT230tr7n5hhm9UDe5gcr5IiH5yARitM&#10;nSJViiEFUuTg1TQlCE0W9DFsE51ECMcGldJrt7BsG8dxCDoNrr3yMow0wnUc4jAiTRN836fbH4Bh&#10;k2jJzLYT2H7SKdS27IBCFZVJOv2QYNCjIFNUEmF7BQrVGhkGre6QTJh4hTJxmstFrPWzPQxoHrY1&#10;E4CBBA1BFOJ4DtIySFSCU3A5sLhAqjN+862/RaffpT45Ti/o4/oug+EAmQkqRoGPf+RvyNJck873&#10;PHq9HrVajZWVFbbObOPs859NbWKcpdUVKrUxUq0Io4iPfuTD+LaFPWLTuugz/8ItN99Mo9Hgrj17&#10;OPVRp9HudPAKPoeWFpmZ28IgCtFSIE2DYDjANiSWYZBGKWmUUq/W6DQ6XPTpiwj6w1Hlx0wePPU8&#10;4jii2Wxw4vYT+MWXvZg/e9efs33bDrrdDqbMP3N2cpaDh/ZTKZdJk3Qjo71pH8n7RsV/K6ARgCFk&#10;LuitdK42pnSujac0BcciGbT5/D9/glt3fofJssdUtYhtGty97xBGoUJklbDHZrnwN98OXoVSfYK9&#10;+w8wv3UrSuv/X0Dz7GefffaVV/7rN455gA8Ce8gAGoAvXPLFS5533vPPywGNQCjyOk0p6LRbFGVG&#10;2lriY+/+I4pZAL0GRVNjqJj+oIftFYi0INCS8sQ0P7prD6c98Wk87yX/i/Ftx9HvdrFcB2EatLod&#10;/EpORZvqw2ll/6cBjW07eaPe+Di9Xo8syahUKnQ6HTzXRpAhpKbd7WI6No7vIS0Tx3HpBf11xWu0&#10;JkszTMPAtR20UgRBiDRyZpI4iomjfGMHQOdUo4PhkGp9DCSc98IXYPkuwpCsNFap1WpMjE+wurqK&#10;NAwMy+Sz//hZGlGDj/3VX/Gd73yHWn2MhYMHmd86x7A/oNtq41gW27bO86bXv4HJ0hg75o6jG/YY&#10;RhEvfvnLMB0bJQXNVpOJ8UkG3T5fv/SrDLt9xgolhp0etmGilAJDrlM4PxQtz8DAeuR/PQtw+P2G&#10;bRwsjSaTOX2w0vY6qMlL1zIkCUnUxbJyZq4s02TYCMMD4SK1xtUBhk5/AkBz9AWzri1wH2wzIDiM&#10;TnP0IGd5E6BSdJZiyrzfQaLQWYrOMkzLBculsbhMmCRMz0xiFByad9zMv172WbbWbdRgBUdGaBUj&#10;LZteECEdH2mVCAOJMHyE5bLc6lGoTRMJm6edcTbViVlinZf7rQmfbj4OazS+99Wk1ug0GzFuKaQE&#10;05IIY4M57atf/QppOCTpNigZGbq7hBg0masVcHSMSgMyxIMS0BhaYWYpBpo0y7OI0pSYtonWijRL&#10;MUxBmkSYUmCbObW/ZRqoNGHQaVE0odNYZnVxgcWD+2ksHaJa8omG/TyTHccoYZBoQSpMCtUJtm4/&#10;gfkdx+HUJ7jsos9SroyxdcfxzG0/HsMt0A0SUnJAEyZ5YHUNYD8MaB62NROAUKCVRhj5vM1QxDpB&#10;Cc1nL/4ct991Bztv+j5+yadQLrKwsojne5QqJfrNLr/3hrdy+iNOpVqtIhEsLiwwNzdHq9XCtm1S&#10;rSgUS5x8+qk88+yzuPGWm0m1Yn77NtrNJl+46F8Y9no5vXMQYhoGV155JZ+/+OK80qNUpB8MsT2X&#10;WGVgSpabDSanpwjCAEFGFidUShWC3hDf9il7JfbetZfLL/saUgt0pknimHazyezsDAXPp9VtEoYR&#10;E5MzdDs9PNel025T9H0Kvs++u/eybds2er0esFZmtrGPrF2T5Dqt5LHZkXvW2t7iOg7DXh9bGLnP&#10;ESfY0sS0LHTQ50/+4G0Mmoscv2WSqNsk6DTwPJ9YG5SntrJndcCf/sNFxCHYlTqd/oBiscRg2MFz&#10;PCzDvrdfxKWXXnrp+ee/4PxjHtyDxH7me2g22zXXX/3d1776NRe6tm3LdSdGkEqB4Xr4rovIEh55&#10;3Da+f+01qGhA1XcRKqVULGDZNmmWIU0L3y8yGIYsN9uYfpkTTzo5B0dpiuXYJGmeos2y7B5r5Z4V&#10;jvfdjqyc3FwnyiiirrXGc3067Q5Cw/T0NIOR4u/M7CyNpSXKxSKe6+I4Tk43mik00Ov2Rg1t+YVT&#10;ConQoJIMnSmkNnBsj2AQUC6WEFpgIInCEM/1ME2Teq1OmIa88tW/ghJgeQ5BErLjhOMIo4gojFhc&#10;WuKXfumX+JVXvQrpGRTsIh/8yAepVCo0VlfZMjtLs9HAtW0sw2Budgu/8aY38/iTHoMJtBsNWq0W&#10;H/roR9h38ADCMhifnqJYKWNYFkJKLr3kEl7x0pezcPAQtmFSm5hkZXERx3Pvj+vZg9JylqQNZxkA&#10;kbuZkpxVKe+F2dCl2XwTZOvzDAzQEoHMgQAJBjG+leHKFFdkeKbAQiOyDEMrHEMgRwrth62Io52P&#10;eys5O4ZK6HtWHAsEEi3WqDZyxqlM5ccqU6C0IFO5WxlqyeIwoKshdHxKc/NEpkOz3aFQqfCYxz6W&#10;sUqFKIg4uG8BlUpMo0ipNEUQmAT9FN80sbTGkpJOu4PvF1FKc+KJj6Q0VidLMiA/rnlGKpcAXvt3&#10;LJYJi8gooOwyicqbhA2hIA1RYR9ThZz+6FPYMTNBFg7otZuEQYBpOniFKlESY5L3/TwYe2gkGltK&#10;HNsZ9YlJpOuD7ZGaDrg+g1Rj+iWE5aKlhTBsojgjjjO8Yo3UKlOcP4na8Y+kPjbOSqNFEseEwz71&#10;apF02METKb6I8VSAGbYIV/eyuOtmdt94HYcWliiN1ZianMR2XNJMI6SFNG1SpVjrL7snZfPDPTQP&#10;dVvLAKhMYVrWev+MMARRHPGxv/1rbrrlZk465SRa3TZRGuMXfbr9Ll6xgE4UzUMrPPWJT6Hgeiwu&#10;LLBlZpaVpWUkgmKhSKPRoF6u84pXvoJ3//mfU6vXqNXrZErh2BZXXX4Fzz/3XJIoxnM9Cp7PeL3O&#10;q1/5ar705S/lQpzdLrbnUigVafe6lCoVMq2J0xiEJlUZWZZRKlXQSrN/3362bd3G3rv3curJpyKF&#10;RCUpszMzhEFAEAxot1psnZtnZXk1Z3kbDEFrin6R5cUlarUxsjQdCaVz2IV+reJg45p/bOvnx0ly&#10;6EwRByGe42AiScMIt1SGVHHr93ey64c3UbAEjsgpdVSaUCqV0YbD/qUWU9tO4slnP4/eMCHMBMVS&#10;Kf98obFNK98XjqI/0e/3++ec85zn9nq97jEN7kFkDylA02v1Or1+r3fuOc85VyBGE1vSCfISg0Gv&#10;R6FSxCZj5/XXYhnQ73WIhgNMw8hTlwrQgm6vR7lSwTBtFlcaPOWpT8ayjJzxw7HJNJiOTZimIHMH&#10;afSVI0dRY+i8kGTDIfyv271vZeurlSiKcVwHKQWe69JqNTGkZHZuKwf23c34eB0pco2Xtabnfr+P&#10;aVgU/AJC5WxgKJ2zm2UZSZKgtcY0DCzDZtDrI4WkWCzQ7ffAEIRpTKxSznvR+Xzp0i9jujZaCtIs&#10;wXFsmo1VLGmQBCFXfvUKjj/+OMqVEoZl8suveAmu79PutDFMgyROKHo+7UaL0x55Cm9/y+9w8vwj&#10;2LfvLspuAceyqYyNse34HXz3+uvwykX2HNiHNiXDKCdmSJKYr1x2Gc8880y2zExzYM9dzG+bJ4wj&#10;EJuY4n7s2di4OGrBBinXg9ah2Ggw3+woHek4bWQs1v9qNG1FXuKXJ9NZYwrLaZ5TDFIkKVkSjzIc&#10;I1WONEWpNX6uzXmY9S+45y8V93zyngpM/9XRH/mXo2c2TQQhJaZhYpgmQsoNnXdhoEwLu1rFLlWI&#10;FESZJslyal7fL6AyhT81ja0lne4Aw/RpdSNSZTIMFY5bAmnQ7g1R0qJSn+LMZz2HHcefRGl+B52V&#10;JoblkJfwHT18cSypXi1k3uxvOWiVgsowDYHQGagUy5D0m01KlRIz9TFOOvF4Tn/C4zn50aczOVal&#10;ubqMjgbkgMYhETaRMjnm1I6KAAAgAElEQVT50Y/Lj4/WSLGhw2KQbQBjslzrS/z0lO4FEAdR7gwK&#10;SaoBwyRRMIwTkkxjux6GaTMMIuI4xbZckiQjTjLcQpV+Kul0hvTbHcqVMbbv2MGJp5xCv93m0P79&#10;uLaFFDrPWI+yQZbQGGTEmWZ8/iROefxTmTnxkZimTTzScJKGxWAYYFjmYevv8DkrRpm0B+v152E7&#10;+n6jf8wb9Ppt7RocJTkhQJIlRGlMdayK7Tr80yf/idktMxw6dIhCoYBSCqUUY9UxWs02pjTJwpSn&#10;PflpVKrVnMHUMHPWVsshDELK5TKHFg+hteapT3kK1++8nuFwQBxHZFlCGARcetllvPCCCygVcnbR&#10;crFMt9PmghdewLPOfCY33XgTURixtLxMuVKh1+vjegWEFBiGgSkNbMui3xsghWSsWqPf79FsNLnm&#10;O9fwjGeeSbVapdvJCZqEhoJfIAojpDDy4KlhYBq5r+C6eZVIHEVIw9g4jmzaRwR5ydnmF//Ltpbx&#10;WRPNPSz0hECQZjlTbqlUQGcpw24H37XpHNzPZRdfhBq2KBjQXl1hvFaj0+2TYOGWJwmwedsfv4c4&#10;1hTqUwjDQilFGAYkUYjnuOR7wz1/2W/91lt+65vf/OZV93FgD0p7SAEagJ3X7/z+Oeecc9bW+W1b&#10;kRIhIY4yfNfANC2azWXKk1Ue94THcMVVl2M7NlJDwfVIwxjXskmTlCSJKRQLDIYDlMq49Etf5FnP&#10;OAMhwHIcDMelPRhiuF4evxyVb0hyIGMphanzDV2PIsL3xdax0FFua5dEw5A5UxKaTGWYpoGQEIZD&#10;bNcmURmxyhBG3hwvRxFLoTUqS0nimGqpRBxHoDXSkigUfqmAVgoj0zCijFQSIp0QqJgP/NWH+cwX&#10;PotT9glVglf0aLfbqCzF1BrPMHnDay7krW/+DYJ+F991GAz7vOZ1F9Id9MjFgCSW4xAMAwqej2+6&#10;vP03f5vtU3O0llbYOjVLEkVI08D2XQ6tLPL9H9zEaq+NtiSGY6FNARKKBZ9Op8UVX/8qz3/uuUgJ&#10;jm2PCAsk4gh3YfMp2Sx0uCZalh9jMXrfg9OhWBvtWtv/4UVAIzpmkZcI5ZkcAyU230wYCQOu0R2v&#10;CVLKkbq5RiCkBdIm07lbi2FhGCbr9ZJH8dOP5qYfQbx+xEju2/jvsW7EhsOw+aZ0ruvEiGUsF7TM&#10;s5kqTjARWFpjao2JIEtStBZ0G23qW3cwPrWFQ40u/SjBcDxs1yXMNO3ExJ+cZ8vxp3L8aY/DrY5j&#10;l+uoRCMsm2zN4RcbUDMPkAjybNp9BzSCvKRWpAEGKeaockljgmGjMFAKXMsiGg6wTQFZBNEAmQYc&#10;2nsnOg1x3QLKcBkkGqc4xo4TTsrpjYMAlQQUCg5Zv4nrSiwzI24vUbDBktDqDnNKb8dBKUWWZZhm&#10;3uicpilS/jeWUwmQpkmqNanWIAV6VHJpSokpBCJT6DTDFDmwVRkIaWLYLkmmieKUQsHHd13SJMa2&#10;bYQ0kYZFEGcME4UyPDLTR5k+sXAYZgaDRNJTHs/8pVcjylNEqSDWJtpwSLUgVRrDtNZn+pGZxLW1&#10;ufnZh+3BZfd2BVuvohUa3/fodNuAxvVc0ixBSoFhSLq9Dm6xQKPdpDxWyTMvvodGkSYpnXaLfXv3&#10;4lg2wTDAtV0c0yYcBFjSxBAmSgu+8c1/45lnn0WaaWzbJUsUhjRJowTf8dBKU6/VEELTabc4dGg/&#10;SRxi2AbSc1jutLjuezt55rOehU4VlWKJqB/gWQ5JEPOKF7+MM884ky994UuMj0/Q6XQpFkoM+gMc&#10;wwSVCzjLkV6TQhHFMW7Bo9fvcd755wGaOI6QCFA6ZwkzTBA5ZbXW+V4i5VqwOtcFPBpiPGwHOZYe&#10;GqFB5GQxhgZDCUwlMJQAnQehbM+lN+wjTej1mkzWy0StJf7mL99L3FqibikY9PAcF2m6RNomEj6L&#10;/YwXveJCpk9+DIaba83k4E/g2iaus1Zqds8BXnvttde+/vWv/zWOvo3+zNpDDtAA+tpr/+M/Xvva&#10;115oGDl0Nw2D4SDBdU0KBQ+lY6xSgW1bZrj+u9dS8Qv0W23qlSqdUV1prV5j/4F9TE5P0ev1md+6&#10;lauv/jY/96IXsbRvP41Ol63bjqMz7IPMD/Oaw2hojZG7CgjIa6Dvo9L3/XJAxCYH6QhHUQDD4YBy&#10;qcTSyjKVsSoZCtMxSbKUXr9HEkSMVccIk4hYpTR7Hd7zgb/gph/eQqLzHpU4iVFZhu+5TI1PkEYR&#10;n/vMv7B1ehbHNEnThCRNeO2vvg7TsSiUSwzDkDhNGQ4DJsbHiYchO7Zu43lnn0vZLZAGETpTeCWf&#10;3rDPnfvu5pRHPopPf/lzLKwuU65VEZZBmEQEwRCBploqkcYxn/vsRbzspb9MHMWsZRfWxnvUpMsm&#10;gLgWEdeMfMp7ibE9WOzoWakjczSjngdxxG0Uk+Kw47fZyV6DS7leSn67LxHle0Ht/+PHfi07s1Hq&#10;I8gbS6XeOBJrr4CgWCojhYG0HKZmZqnVx+kPh3S6XQzX5wk/9yxmj3skE1u2URwbx3B8UgRhkhGl&#10;KdIwR2Bm9Oli7Xds/KJjGY05EkzdyD7KdWdZIPLsbbdDueCCLRmuLHDnj37AzTfspL2yiG8JVJoy&#10;iFIGUYY2XLYffyKm72PZJnbJJ26ucuPOa7nu2//GHT+4ib17dnHnrh9x0823UKxPo6SVa3hpPdJh&#10;yRtd19Sv//ts41xuLt06+izbvCbkYWtCSgOVZaRZhpAGputRKBSpjNVZbXUJEk1nGBMpSXFsguNO&#10;Oo3HPPlpnPLUMwllkUh6KGHmQYP1dXVvc/unOf8ftvvTjnbmNsqX8kBKb9CjPl4nUxlJElOplhkM&#10;+/R7PbbNbWeptcqWLVsJoiHjY3WWV5cpl8ssLS7y9Kc9na9/7Wt0Ox3G6+OEw4Bup8v05DSmYdLt&#10;9kiUotFu0W53+IVfOAPXdmisNtBpxszUNK1Wm2KhQLfbYXp6ksmpSXbdcTsrI38g0gq/WKTf6/Mv&#10;n/4Mzz3nOeg0w3NchBaYhslgOKBWq/OMZzyDn/v5n+ff//1bDAZDfNfDsSwG3R7VchWVZURhCAh8&#10;3ydJEuIo5tJLvsyW2VnmZmdxLAvf9TClQb8/wLCsezmS93bE78f1I/Ja/DwwJDG0QKq8bBmRh/QG&#10;cYDnOziugWuCbQoO3n4bV375C2yplVG9NkGvS31imv0LKxj+GLJQxRub5pzzfxG7VAVhgBAIkVdA&#10;HJ6VP3w/TZIkee5zn3vuysrK8n0f2IPTHoqAhpWVlRXDMIwzzjjjDMh1L+M4w7QNEIput0Uy7DM9&#10;O8u3rriCoN1hvDpGv9NBAF7Boz/oYZgyF6SzHZqtDn6xyCnHHUf9pJMoez6r7SambecxarGxDR4e&#10;iZF5w+99zNDcLybWg0Fr/103DUxMjHPzrT/g1JNOoxcN6A563HTLzVTGqkxOTOH7Po12i1il/Pbb&#10;38o3vvkNOr1uTrVo27i2jQR81yMcDPnUJz7J+eefR7fTxTItVhurjI3XueJfv8E1136XZqdNphRT&#10;U9MopSgVisRByMKBg/zd336carHM7t27mZ6eRpiSMEswfIdEal7z5tdzcHmJ6bktSNOg0WzAqG8o&#10;DkIG/QEC0FpzxplnUiiUNoXDNo/68KfWIvlHXgLz4/awU/GwQT5BDneKAdIkodfroNKU0liVcr1O&#10;wbaZmJjgtEc/jrEt2ylWxrBdH2maKASp1mQAQoJhHFYEeFjqkGPN0LDeTq6P8vkSTcFzuOqKr3H9&#10;tVfznzd9j6WD+0ijgOGgx9bpCYqGxpIgDBvD9jAcj7n57bk+ghAgJQt772Jp4SC9bhcp84252+0h&#10;bZ/jT3ksXrG63r+ntc77+EbZGsN44G5TGoG0bJAGWmvSNVCjNaZl4xXLbD/1UXiOR6ygPjHDox77&#10;eCZPezTSKzHohWinRHavTEUP28+yHXXXOOJJw8zn/5rWTBgEVCplCsUiC8uLCMtkEA5xPZenPP2p&#10;vObC19Dr9ZiZmWEwGHDuc89l586dZCrj0//8aZ73vOfxLxddxOLiIqc/+tEkWUZ1rModu3bxohe+&#10;aF1nbmZiigMHDlDwc3X7YqlAq91mYmqC448/nt2772T/gQPUJ6fo94ckYcT2+W383cc/zstf9jIq&#10;5QqDICCKY8YnJ1lcWabV7fCIbSfxSxe8mDOe+QtcddU3SOIQz3XRmWL/3r1snZtDCkkwDHBsh+nJ&#10;SZYXlthz55286AUvJBqGJHGMVppCoZD3mf209l+xJmYg897GUQ+pFgIlQQmNFgrLkhg6o7OyhBj0&#10;+OhfvJeZsSoijiBLmZyaphfFKMNmaut2VtoD3vJ778DbMgdIkHI90JR/36b67yMAzTvf+c4/vvji&#10;iy/+Hz0ODxB7KHthzm233XbjySeffPKgF+J6Lt1hl2LJxRQZndYC1WqRA9+7nn/84AeYLfp0Fw5S&#10;K7igU3r9NvXJOgurLYr1GUIlGaQZZrHMb//pn9HuD0gtG7tUJlIaNQI0YpSdkVojdQbkpSvqAcdS&#10;Myq1ERq/6BPGMfsXDvIbb/ktEpVSq9f4nbe/jcmJSUQG1373u1x55ZXs2n0H9fFx+sMBY7UaWZay&#10;urLC3Nwcb3rDG3n0ox61riRcLpbodjuM1SqYlsUFL/5FpG1RrJTpBUMWl5epj0+Qphn9bo+vXXoZ&#10;qwvLFCyX2fEphr0eCoVb9PjlV7yUVCtW2y3GJsexPJe9B/bnNJGDAcFwSMH1KNgunmUjUoXIFO94&#10;2++zfWY7Um06/puiH5uZ42CtHGnjFbGeunkoL6WHsuUw4HDdnjXwkZMqmBKkTlHREIsUzxKQRpDF&#10;4BeJIk0mTLRilCkd1bEbBkKaREm63iexFhLJv2fjmnJfTYwyxsB6b1AOaPL1b+iMcsnjRzdcR3Nx&#10;L63FvYSdFTxDkYV9SqaimPYRSoFXRZTG0V6N05/880i3iLQdut0O3995Hd12kzSJsexcvLdYKnPm&#10;OeeT+ZMoqziqDQ9J0xTDMNYzNkfrnXqgWB6QsvJs7agvSCUROomwpca1JJYErdL8mi9FHkHTmjRJ&#10;CFLQbpVUHF2r7GH72bYjZ/b67rKp7NX1XTqdDq7rIqWk1+tSLpcwTZPde/YwNTcLhsFrXvVqsjSl&#10;XCzxh//n/1AqlnI2PjSWZaG0pt3tsH1mB4faC7z9d3+XO+6+E7voMzU9Q6fRwrdcPvgXf0m9VCXo&#10;9im4PmmcMDZWZWl5EdM2MGwTy7XYf3A/f/DOP+IHu25n6/bt1KpjdJotyBRFz+eD7/9Anqlx3ZEz&#10;DpVilaX2Cu1uhxPmT2Sxu4Qi4x3v+H2Wl5cRQlIdG2PXrl1UKlVsKy+PqxbLlDyfT33inxn0unnf&#10;m2EgRe7s//TYEjcoZg0tEFqMdMFyMKOkxi047L17NyftmCNorPD+P/o/FLKMqNFkZqyKThMarTZe&#10;uYayCiy0hzz/xS/nKc+/AOwCSAtGQW/NWoYmL+cWGhBrwppw22233Xbqqac+Doh+Sgfkp2oP3NDX&#10;f79lN9xww42v+v/Ye/M4S8r67Pt71372tbfpnn2YYdE8RsUlGBd4FQQFccctioiIqEGjxsdEk8ck&#10;r3lMNNEJLnmNW9AAKopgcMEtgqAooqzDwCy9d599qb3qfv+oc7p7RjBEYmaQvvpTnzrn1DmnT91V&#10;ddf9u3/X77rOPffcKAiFYer4YZDwuJGomkZku5Q3bUYPQn72k5+Qskw0ReC5NtVKkV6vjW5oRCHo&#10;uknf7lNrNJBxzKOe8ARkFKFqifIIgBjWCwxpCwOa11qf9qMKg7F6GIUEccT5F16AVASlaoWF2hI3&#10;3fxjvvsf3+eqr3+NO+65iz333sPUpil838MyTHzHwe3ZHLvjGN725ot51HEnUFuq0W622TG1A9t3&#10;0E2TuaUF3vXn76bd62KlU/R6PRQhGB8fx+nbuLbDdV/9Ns1Onc3VzXjSp+fahDLmiq98mf/3Qx+g&#10;H7iopoGVTbNcqxFGIdWRkaQIPZYYikbasojDiJnpGcIwZPPWLbzohS9CBnHCy105DKuUskNzMYfS&#10;T/47ajjW8fDG/Z4da4v3B2a0qXQKIQRhGKLrelIbE0U4toewskSKTiwGQgNCDIILhTip2oFhsLHm&#10;2fCfP5Qz78FkaJYX5ti2eYoNY1W2btrAo4/byc7HP5Zdx+7EbyyRFgEqMSEKthey0GjT9wLu3LOX&#10;O+/eQ6fTYWZmJjHdM00iKejZLlJR2LRtF5Gawo8gCALCMJEoHtLOVFVNpNWPUkghCKSCH0oQCpph&#10;oOkmQtFA1RCqTs/xQDVQzTQBKrYX4gQSqVuYuSJ+BOuyy49cDK+2XxHGH2xwXYdsNksQBAhFoVQq&#10;UW/WaTQbHLN9J1LXePaZZ6CbOt1ej3a7xesveD2WaSRWCEIhjiTEklKpxP7p/eRzeU591qn88Prr&#10;SeUyzM7PEocx6VSKr37pyzzvrLPotNqMjFQBOHjwIBs3bSKWEtu2KefLBGHAE5/4ZG699ReAwsL8&#10;QmIN0ethWSlu/tlPefrJz0CzTFzfS+qRVUGjXqdaKiNEouiVMk1OfsbTOW7Xsdzy05+hINAUlbRl&#10;UcoVCF2fsZFR3vPuP8cyDXwvQFVVyqUy3W4HVdM4cvdfAagImYjdwJCuu5qd8bw+pUKG2LXp1Zb4&#10;zteuwggDtk9MsLywgNANVCvDYrNDrjIKZoaXXvRmYi9ACBUME9bSYtfsaqLGOZjsklKeffbZz5ue&#10;nt5/RJriKMAjfhS2e/fu3W+88I1v9F0XxUzkfWcXZ5gcG6OxMIsWepQsg4+//33sv+0WNlULaJGD&#10;CF00JSKSEqlmafU9xjZtpheEuIrKxe95L+RL+EGAKyEUideJFOIQtRrkkXZieCAk6h1SSM55xctQ&#10;DR3VNBjdMM5d99xNdWyE5UYd1/eIhWTH9m206g1UKSjlCnTqLdy+zeWX/hu9Tg8BZLJZNF1HNy2W&#10;azVanTZbj9nKq177KmrNGtlsln6/Ty6Xo9VsMjI6hu8HXPGZL3Lv3L0Ui0V6vT6WlSKXy3Hua15D&#10;3+4jVYlmaARBwEh1hCAImJ+bY3x8nI985CNYhslpp51GsVhkdHSUu++6ixu+eQM2Np1mm4KWRrtf&#10;I5pDsy+HEokOb611PBIhVkQDhs+SjOtwiwACz0VTIA49DFWQT1sQBUSBi6ab+EIjHAxopZTEMlkP&#10;5UbFik/QGnLZStDx0DKEDyZD43SbjI2V6c7vR/hdsjkT8ilYmOHK/++fOH4sT+x7BHoWslVkdoTf&#10;e9LTkXqGUKg4nouu66QzKYhj4ljS7dv0bJtCdQKXFLGazD4rirKSkRm2wdGcoYmFQqxa+GGMlDG6&#10;OhheyGggjiEp5HP0um16nS5CQDqdRjd0PN/HdlzS6ewRnGFex9GJhB0hB4XwxVIRPwjo9LqJh0wm&#10;R9fpMr+0yDve824iAY1anR1btxH5AdP7D/Dtb3yTpcUlivkinuuSTqep1Wrk8nlKuRL3Te9DsXRe&#10;/ro/YnzjBkQE9cUao6UqJ+w8jve+473MLsygCYXx0XEOHjxAsVgkn89xcOYghUKBQr7IbGuRV537&#10;akrlMnfedScnnngi9+zdy65du9i5cyfnv+486svLWIZBtVjBdWwMTafVbFIul/GigHv33ceuXbto&#10;t9v85OafctVVV7G8XMNzXXKZHBe/5WKecuJJLNYXicMIQ9Mo5gvYtpP0E0cwoBFSW1P4NJxoikFE&#10;QEQmbTB93x62b5rk/e96B3q/hxUEaF5iOt5wfcY3b2f/zDy+0Hnne/6K9OgGKFTxei5moUTC6xmq&#10;Myd9syRGSAbGmoLdu3fvftOb3vSmI9MORwceyRkaAG688cYfnvPiF71SVZV8Op1OAhQpMM002WwO&#10;VVFR02k2VCvMHjyIjAMMFbrtBuVCDqdvo2kWlVKF/fv3IwEvCPjxTTfxpCc8frU2RqyZAV1DHUGs&#10;+gscdRDJdfqSc17KNdd+Hcf3qLea2L5LoVxEaCr5chEMlVa3DYDvehy47z5GSmWuuuJKeu0OkR+w&#10;beM2bLtPv29jWimEqpArFXn7u97JUqtGvlSgXq8zNj6G5zgQSwqZHIoU/MFTnsy2sa20+i1S6TSv&#10;fu1rufZb3+TA7AyjkxOYKRNVU1leWkIRAq9vc+2Xvs4zTn4ahVSGxdk53nzhRXzrG9/kDRdcwJsu&#10;uggncqg16lRKZQgTcYZVBTNWBoxihbN62Fz82qD0qDx46/ifgPiVZ2KFGjB8XigW0TSNMIwI45hY&#10;guP5+EEEuokbQShJblhDnrRQEmrSsCB+5bwc/tNDA6nfPKD5zzM0MgqQnoOpCVKGCm4f2ajRXJxH&#10;CT1iu0MYBjiRwMcEK8/kMccj0gWEapIqldGro4SOj+2FxIqBYqbIlUaJVRPFSKGoeqLgM1A3k1Ku&#10;SMz+dkUBHhqkEKCoqKqGKiCOAqIwIJYxUkIUx7TaHRRVJ1soYqQyBJHED2M0wyKXLxIEwZHejXUc&#10;pRACTDPJcAhFwfU9XN+lkC2wb/YAH77kn/BkyIGZg4xPTOC5Hr1ul2w2y7e/9S3OOP0MPNejWq5g&#10;920s00JVFHq9LtVyBaEIvn/9D2i1WywvLbFp40Ya9QbLtWXOPPtM5ucXKJfLICWWaVFbrqFrGtVK&#10;laXFJSIZoxsGzzvrLP7lk59k27ZtTM/OIFSFIAq58567Of7Rj2Lz5s1EYUSv20VTVCxdhzBMApZs&#10;DkPTiYOIjJXm93Y+mp27jmHm4EEWZhfIpDJc8LrzuW//fVQrFSzDQtU06vU6qqoN7tFH5iYspAJS&#10;g4EBwSF9s4hRCAmdPmrk8a+f+Bjt+Vno9zFljCElQtXwNYu7p2fZuut41FSWP3zxORBKOp0eZiaH&#10;ohsrffMqEXENGV4ozM7MzpxzzjnPt23bPwLNcNRgfSgGPOc5z3nu1676ylUIhWanSyafp9Fskkun&#10;yRgqfqeBkTFYuuUmPnvJh1DsFlvGSizP7CNrpXA9iWZlCIWgF4SYhQIz9QblySne+p73EkhBoKgE&#10;SuL4PayZkUIMamqih8SD/61AyITuIhIneD8Kee3rz0ezDGIh6do9IgGKoSJ1hVaryYbqKPghX/vU&#10;l9m77y4mq2OkNBO372D3bfKlEp1+n2ypiO37fOSjl7B3+l4OLh6kUMqjCoWF2Tl2bNmKZzvEYcxn&#10;P/1ZgiCk0Wyy+2OXMD03x8GZWSqjI5jpFLXaMpoqyOeyuH2bU/+fZ/Km11xIrbWErqjomkYcRmSy&#10;WdrdDo7vMTkyxWxrnlw+T+SHaOHALTjZ8eHuJ6QyuVonc7jM48o8toCj7Oit438I95ehSVSqVrXe&#10;PNcln8sShwGe62CZOqahE3puEuAoid7hMHhWhnMgg5NNHka5GuQvVv+nHCrN/Wa//z/L0Ogi4htf&#10;+zLt5RnSakgprWEpEa3leUqWQj62IY5wSBNaRYzqJh5/yhmgZ+g6AW4QkC8UaXc7FAoFdMOi3mhi&#10;pjNEUqBpBkGYCAAIIVayNMOMzdE84JcI+q5POpNF13XCwCcMQzQtqQGK4xhVUYiiaECdkyv7F8dx&#10;QktW1m/Dj2QMbz2HivIMhq1CoqgJ9bTv2KQyGXLpHD/55c386+cv5fqbbiRTKTC2YZxet0dzucHE&#10;yCixH/DFf72cKA5RpWBhbp5cJks6nR4Y4yay+U7k0YkdLnzLG/Fcj9APSRkW+WyeVr3JNVdeTafT&#10;IfJC0qkUpm7SajQxDYNCocji8iJSg9JIhb7T5yUvPwctZYKqEMQRiqaiKIIP/d3fMVqqENgOmhQE&#10;tkM+k/h0KXqSrTRNi263i+06lMtlBIl9xOLiIuVyJRHdCCJcx6FYLNHtdikWi7i2c2QOHCCkipAG&#10;SAUpVrMygghB4sMWOz1u/N63ue7qr1IxTfKqArZNzjBYbnWhOklo5Tg4O8+H/+UzIDWkbiGyRcIg&#10;RjGsNbWTa7Izg4oaFZWzzjzruV/72teuPmINcZQAAID/f+Donfr6H8TVV1/9tcsvu/xypKSQyyOA&#10;cqmEbppEQkPP5nHbXUYf81iaboAnVDpeQCBVdCtNLCFlmgSeiww8ItdBCTwKlgF2H10TiNAn9lw0&#10;JIHn4Q8uYNd7eATUzWaTCy64AFVV8TwPIQSVgVtwqVym79hIAZdccgm/vPcXbJyaIgpCFARRGFGt&#10;VgnDEMM00XQdzTS47c47WK7VSKXTRHFMrVajXC4TS0kURfzzxz9B4PvkzCxve+tbufOOO2nUG2zc&#10;uJFOp0O9XqdcKpE2LTq1Bldd+mVe9sIX4/l9KrkCKVXHRMVSNBqLS2R0kw3VUZaaC1h64i/UbDaJ&#10;FUmsgtQEUoGImECG+FFAEIWEUYjrucQyRigKxVKFer2eNMzRFoiu48hDrvWvAdOy8INwYLZrESGw&#10;/ZAAFanoSKGumO9KIYgTujtxLInjIZ1iLeFRDr5arjIcfosYesGkUikURcG2baSUSZGyquHHECk6&#10;bgxuJIgUA4mOGykIK4uZq+BKDSNbxo40Wm6ESBdxhUmgGPhRErANhQCSJkz6gKM5mIEkIMxaOkrk&#10;Ebk9ROSjCwlRSBz6yDgkCn2QMUM9AGSMjEOEjNeDmXUcgsPPBiGTCRFd19F1HduxESj8+Xvfw8z8&#10;HBNTG1ANjem5WRBgpkwiGfHil7yY6YVpwjCk1WpRLpdJpdJ4rkcURIR+SOiHKFKgCZUrPn05uqqR&#10;SacJw5B2p4VhGZx25rPxQo+IGFXTsF0bVVOREmQUY2gGKd3Ct11UofKVL38Fz/OTQN+2SaUShbS/&#10;+D9/SRiHNDstMtkMKGC7DrZro2kqURjRabcRCCbHNqCh4vRsnL5NMVcgCkLiMEYRiZyz7/sYponj&#10;HLlgZgjTMAnDkDDwUYVAEZI49NCJyVoGKQG33ngTKQRpVSOwXTRVo93pki6UcGJBoBj8/e6PQq6E&#10;HYSIbB7f9VANkxixQjdb4kEECgAAIABJREFUreBVBovgsssuu2w9mEmw3psOMDo6OnbXnXfcWSxV&#10;Sgn1Y3UOVCNGSJfu3AFyuuQj7/tzRK+F6tuE/R46Crlcjp7jEKsK2VKJxWaLXhix/fgTOPtlLydb&#10;HYVsnk7fJVUo0+rb+BFoqoJGNDhljyYks0OxkPhRwEhpjJ/e/XPu2XcfX/rql2l128QCVENjqVVn&#10;fHwMgpDHHPso/vKt7yaFztz8NCKUVMoVmq0WhXKZWFFQTYtTTn8Wu044nnv270VJKYRxQLlQJPZD&#10;lucX+PrXrqbf6fHmi96M7/l0ul2qY6N4QYCVztC1+2zcvIlf/OJWvnX1NXTbLdKmRc7K0O208R2X&#10;tGkRhWFSk9NukyvkWawt88nPfJpvfPtb5IsFtmzdyvzcHACBHxJHEcVCkcc+5vc59ZmncuKjHk9E&#10;hO979Lt90laK22+7nSc98SR63TatVotMLrueoXmE4nDJ5FUFMnHIDWh1a7I+9DNro5KBcs1h7xVr&#10;12vq7uSANPabFpU/mAxN2lAI7TYi6GEKH4I+KBHu4iw/u/776EEfRah0YwPfKJKd2M4TnnE6nmIR&#10;KDox6kp7DNsmJjFrFVKiyxBFHm3934PDoGpqJcM+VLiThx4xkkHI4QqJwyqr1aO9jkce7i9DI+Rq&#10;hkY3dVRDZ3p2hsrYKKed8WxGNowxv7BAZXwEkdLI5nPcdcddVEtlLFXnDa97PWc85TQWGwuMlqss&#10;Ly4RBxHVchXLsui0O7iOh5426MUOgYgxTYPXv/4C+v0+6VSKlJUijmIMVefDH/xH0laG+Zk5dm0/&#10;Bs9x6bQ6GEbC2AhkSBCHqJZOMVflyaeexOTmjdSbDTRNJfA9RisVPvaR3SzOzvHobcfz+gvPo9Vs&#10;8o//sBvDMKmWqrieS6Nep1AokstkmZ2dI5PJrPaGa+iww6tJOYI3XyEVRKTheQFj41VqtUU0NUbE&#10;PoVsium77uDyz3yKommw/647KGcyjFerLM7NoioCmcpz0BWc/uJXcPLpzwHdxOk5WNk8Qk/hhzGK&#10;ZhzWP6z2H61ms3nCsccft7S0tHhkWuDowiO+hmaIfr/fX1peXnremWedtbY2QgCO5xCFAZlyATSN&#10;Jz7hiXzlii9RzJfIZrLEYYg64IyGUYSqqeiGjh/4LCwusP/AAR5/4oksLixSLJawXY8wjEml0xi6&#10;Rhz6R+ftbNAQsYxZbCxx7NbjGJsa4/Ofv3SFCqJpOtVyheX5BbRYUJ9f5Hlnncni4gKFXJ5cLocf&#10;BBTLZe47sJ9cqcAppz2Lqc2baPc6dO0uuWIOz3VQEMzMTPOdf/8Oy40lLn7LxWi6TjqVJpPJ4Hs+&#10;mqYxOzPLts1b2LtnD5df+gVEGJLSdGQUsTA3RzGXZ7w0xuz8LKNjY6SNDP/y2U/xvr/5a679xjdo&#10;tlpkslkUVWG5toxUwMqkyGQzxAJa7TYHDh7g9ttv56abb2Lrtq2omkbKsuj3bcZGx5AyZn5uno0b&#10;N+H5j0iFxHUMsKYclJUZtEEHsjacEYd84tAtq8Pgwyti1lq+suJ5dGhN129iVHrop5Pff/81NIvz&#10;s1RLBWToosQ+ggiyKTRTZ8/Pf4YhAEXDkxqRnsbIVdmw9RhCRSdEQyrqKmVCJAarsVCJSfjvqox/&#10;JTB8uEAZBH3KajiYQKxdrT2+q+QRZRCYyiNYA7COowDDyVNxaM8wHIN0Oh1My0QzDV5yzksZn9pA&#10;EIVs2rKZrt1juVHDdvrsPGYny0tL5DM5fnnrL/j9xz2GQi5Pp9XGMi3SqTRRGOE4LqqiJVLOsUTR&#10;NHRNYyQzwreu+yatVpN8Pk/f7hMEAbV6ndec+xo67TaFfIFut0uz2aRQKCBIfHKG7AUrncIObM44&#10;4wy++MUrKBQKjFar7Ln7bsbGRrnxRz9CVRU+8rHdLNWWsB2H//iP6zn5GafQt/uoqoIiVDzHpVar&#10;Mzo6ShhGh/WUcH9+X0cCScI1uabTaRPH7qDKiEI2Rdhu8v1//3fm9uyhNTfHo3bspFWr02l3mdqy&#10;lblaHTIFqluP4/kv+yNUI0UYSsxcAdcN0A2LSIJQkv798HNDAG+68KILr7/++uuPYBMcVVjvRQ+F&#10;uO7b3/72yU875WQExCKR3kPA7Ow+Nk+Og98nqi9z6Sc+xp5bbqGoK2TVEFMFFIHjuYRRiJnJoFom&#10;dhDStF0uevs7qOw6ARSdvhPgRKCaKWLiZIBw1N3QV1VWVF2la/fJlYss1WsUKyWe9exTyRcLFEsl&#10;6o0G2UyGQibL/PQsV17xRSzdJCVMZuanSafTxIBumbzwpS+hMjZKo9Oi1mqyaetmHK/P7NwMmzdu&#10;4rXnnsvnPvNZiCUH7tvP5qlNLC0tMzmxgf379rF58xYUofLhD38YVVGQcUS31SSTTlEtVrF9myAI&#10;WFhYYMuWLTz/BS8AwI9CcoU8qXSabr9HGEUYlokU0Oy2MAwDyzRRFS05FJFExMkA0tJN/vljH6fT&#10;6rB5bBMLywvISDJaHaXRaKAb2lF39NZxJHHY8Fzc33B9bRg0nM+XrFogHR4myTXz+azZtjYU+s1+&#10;6X+WoTFViSlCvG4NNewj3Q66DmGnwQ+//Q3SBAhFoxcbBFaJ7PgOTnzGaXiKhSdVpKKt7qEYyFEP&#10;6ggVYozYf9hmaBQiVBmuZFuSfI2yIgxxKF1w8IpcPd4giMRvnmFbx8MfQ4HNJDOzmqFJrvkkQ7Pc&#10;rPOe//OXhEKyf+Yg4xs3sOfevVRGq4xNjXH7nbdTzBcxVZ3QDdBQ2LllO2+/+E8QkWSkMoImVBq1&#10;BkEQUiqWME0L23XwQh/V0FhYWmBy4yTPPO2ZpHMZxibGWVhYYGJ8nMAL+OjuS8iYady+S8qwUOJk&#10;YqXTaTOxYYp2v8X+6YPsOvY49k7fSzqf5dXnvpp0No0XeERRUlumayoKEIUBKSNFc6nJtk3b+NCH&#10;PoTTs8mmM3iOh6oo5HN5et0eIFZYM3IQ+a1maI7c3VdI0IWGkBLH7WMZCilNoGqCW6+7jm9eeSVj&#10;2Sxuq40MI1Rdw4siIk1FSVu0Q8HLLnwHWx/zBJpLy2RyeYx0jl7fJpPJJX0la3t6GO75d79z3XXP&#10;POWZz+ToGzweMaxnaA7DDTfccP35r33d+ZqmacObTrvXZrQ6QqvTot/rkR0Z5X8d/3vcdNNPyWez&#10;BE4P4hArZWFaJr7vEQQeAoiiCCtlseeee3n8k55Mp9YgN74BGYS4no+u63DU0c1WIQRouoaqajRb&#10;TUZGRgjDgOc/73l897vfpbawhI4KXsQ5L3gJb7nozWTTWZYWlkjnMnhhgFQEZjbN1795Lfcd3MeB&#10;2YOkcxlyxTzdfodmo86Jjz+R+fl5rr7mGiqVCrZtw6AwOJ1O02o22bp5C1s2bubd7/xTLFWHIEJE&#10;MVMjG3ADl1a3RSqTQSqCV537Gr7zwx/Q6LbRMhZGJkUoJLV2i75jo5sGipY4LBeqRUIZ0bf79G0b&#10;z/eJpUyWWOL7Pl/96ld55SteSb3ZJAwiiqUSvu8TxzFinQf/iMdw4DqUijh0Jm2tRMDgNbE6cBna&#10;6g6LPNd+09rhsDjsHavfzsq7/qt4MBkaVUi+/51vc9utP+OeO2/jnjtvY3bfvRzcfx8pTUEJfZSB&#10;Hwt6CitXYmrLDiLUlUBLiGFmIl5tD5EYjybZjYcn1h6BlfzLiujL0N17bbByuOuYWM/QPIIxVC5c&#10;oZ0dtgC4nkuxXCKII37045uIhEQKGN+wgU6/S6vTQlUVLMPAMkwC1yNlmASexwuf/0LGSqM4rkO3&#10;3UHTDPK5HEIoBGGQyKKjoAqFqQ1TzC3M85Y3/zHXffc6vMBHCkkQBMzNz/LDH17Pc577HBbn55kY&#10;m6Db6SAQpCyL2blZqtURUpZFs91iasMkEBMEPrfffhsgyWQzdPtdVENDMVQUQ2dxucbkxCTtVofZ&#10;2Tn+4KSTCMNEQKNUKFFbrqENfGaSjNUhqc/DH/6PQwiJKgAZEoUuqoywshZ7f/Jjbrzu2/QWFtG8&#10;gIxq0Gt10HSL8sQG9i0s0PJ9Tnrm6Tz+mc8lcCP8KCaVzqGoOigqsWRF5XLlnBgEvJ7jOM854zmn&#10;NxqNxpHb+6MP6wHNYWg0Gs3A9fxnnnLyMxMt8RjDMrh3/31MjE1gpVMoQgPN5A+f8jSuvvJKCmmN&#10;yHcIowghQMbRSmGwRBKGEfVGg5/+5Kc86Q9OQs/mCB2fbC5HEIaHcej/5zHsVNeSWNZ2qFEY4gc+&#10;KctCSsni4iLjY2Oc+dzn8r3rvkspU+CD7/87nvaEP8TzPFzbIZfPsVyvUaxUQFWwPYdLPvZRas06&#10;QhNk81m6/cSXQdc0ZmdnqVQqVCoV5hcWMFMWuVwex3Eo5AvY/T7/9OHdPP0pTyVrpsiYFjoCt9/H&#10;9vsIRdDqdPjoJz7O7o9/FDcKkJqKmcsgDQ2PCC8OUU2DbCGPZhoEcUQsJH3PRtEU0pkMmWwWy7JQ&#10;1USKVdM0TNOk3epwzTXXcPqzT8c0TcIgxLZt8vn8ihngOh6ZWM1qJBCrr97vAGXtpT6kICX0o7Wh&#10;y/Azq3+JxPvhxLSHNhh+MAFNJmVy+y9uIfRsTBVUGaLICN/pM1IqENsdFAEhKkKzMHMlJrdsS7Iw&#10;chi8yUHgEiPEaoC3RsD+YQqZ9PkDU1Q5yLbEg7VcY7a3IgEvBp9jtaZoPaB5hOLXBDPDM8K0TBRN&#10;ZeOWzdieS73VpN5uUm81KVcrIGQy0RgE1JeWGR0Zwe728RyX6//jek444Xgs0yKfK6AIhSAIEUpy&#10;1YV+yGhllH63T6fbpVwuoWgqTz/l6Xz+3z6PZugUS0Ucx8ZKWXz3O9/lvFeeR62xTLeTqIwhQYhE&#10;CrpYLBHHSc1pGAQcs2MH7XaLbrdD37HJ5DLMzM9ipCx6rkOpXGb24CwbxidpNJs89Q+fSjqdwXM9&#10;HNvBNMw1PlTDhjq0nzqSV46CJAp94sijXClhtxvIXocrv/B5Fu+7j4qVIoPG3IFptm3ZjhuETC/X&#10;kFaKwuQkrzj/DQg1Q6PdpzI6jlBUun0by0qDUAgH5QzDYGa4v3/2Z3/2v6+++uprjuCuH5VYD2ju&#10;B9ffeMOPn33qs06dmtwwJYQkEjGFUhEncBMJTjfAafdQY4W7b7sN6XZQCfEDD9/zktkS00jUvDSN&#10;VDrD1MZN/PCGH/GUpz6dlGESo2BaKTqdDpqhrvoyHQkM07fiV4dHAsgX8gO/nYR3m8vlUFWFRr3B&#10;K176Mk4/5VSK6RzLtSVkHK8omcUk0s89x+ad7/5Taq0Gfc9mcuNG9tx7D/l8HtM0sQwTTVHxfZ8g&#10;CDBNE8M0B9xhiw9+8IO8+pWvwndcUppBp95EhDGGUFAVhVhIVEPnPX/5Xq6/6UZUy6Q4WqUXuCx3&#10;WvQDj0gBNIUIcAOPVqeNH4Vk8zkc30nkqaMI13WxbQfHdZPsCwLf9RmpVGk1Wtx1192cduppmIYJ&#10;SHzPR1nP0DyyMTC+FGtusKtnxKFsgNWQZXV2X5UyKWwVa4OZte8cPhpuUeC/aRD8YAIaTYFiLsOj&#10;j9/J8Y95FDs3TVLMpfGcPvfdfQfFlIYmIBoENFauxPiW7cmAfhDQJDmLCIXVGhIxyMyIh2AMeqSx&#10;EpSs7FlSH5T4Ca0+Xh2MDVZi9RsO2b6ORxbuJ6BRDpvfDKNwwCow2XncsXz0nz9OrlggXyyytLyE&#10;EDHdThvXdti8aRN799xDpVRBSNAUjb177qFaqbJ502bCIEzGHJqOaZpEQUyr3mJ8YpIoDOn0OjTb&#10;TUYqo/zizl8Syog77ryd4447jqWFRcIg4A+f+hQMXadYKBB4AUEYMVIdY2Z2hlwuh2PbiW+NZZLL&#10;5diydQtfv/brNNtNrEyKXDGPkUnRtrtEUUw5V6bb7HDp5z5PvV6jkM9j6DqGbmBZKcIg4Fd6VrE2&#10;oDmClDMkxCEKMZauIgOX733jWu685Wcojks1ncVCIaObOI5HKl9gqddnbNtWXnfxH2OMTNDvR0jF&#10;JJVKqPmBH2KaRqIkJ0FRDq2Y/PFNN9107rnnns/RTO05QljvRR8AO3bs2H7Lj2/8eTaXzUpNwYl8&#10;JKApCtKP0EKJZqbo7L2TD/z5WxjL6YmJkmtjKKALSeC7hHGEVFUaXZuJbcfQdAPOe/PbqGzeRqfn&#10;oGezuHGwyqM9zPdkLaRYtVNaGwCJh3g9H/5dwxnmwVY8zyWVSSOlxHYdNFNHAulMBq/voEcKkR+g&#10;WyZeFJIpZFlu1tFSBkYmxfNf9AKKlRKNdhNFU4iikFKpRK22TDabxXc8UqZFt9sjjmMmJ6c4ePAg&#10;Z591Nmc+90w2jIwxNz3Dto2b6bRaSD9kYnSU2uISuVKea79/Hf/8mU/R7nUpjVRp9joUKhXuue9e&#10;JjdtxPE9dF3H93yiICSbyaAKBcdJxB6K+TxhGBAEflLgp6ioipK0a5x41PiORzFXIA5j/uHv/4F8&#10;Nk/kB2iKiojlb34MxLCV1/FwxUqGRq6llR2qaLWKtfmb1YBmlSXNIdsPXw+/Y+01e6jmWRIorNFb&#10;O+x94rA1A6GBYT8w/K6ECqbIEL/foZpPEfabaCIArwNKDG6fH117FbrbRFMVHFJEVonMxHZ+/2mn&#10;EmDgSxWEuvILEMNaHYV4UE/DwzxHsxZDBbcHrJ8hRpHxIcdGrjkW63h44qHcjw+voVGGkuyDL9N0&#10;ja7dJ1IgnctS77a44I0X8kfnvoY/OOlJFDI5nvP8M6iWK3ien/g3oSDDCCEF8zNzPPvU03n+WWez&#10;Y9sxiBgCL0ARCrqikzbTtDttjJSBYig4gcdiY4ntm7dz7OOPY9dxu/A8F9MwiIOQlGnxiY9+HLtn&#10;U8wVIVRx+85A1l2gayq2a6NbOo1Oi9Hxcc4+5wV03B7ZUh438ECBvmMzVh5FdiM+/y+fQwCaotLr&#10;dDFUHc9xMHUTXdVW23nYdw0nYQ/r4/7rkIcduzWh02GzzEMmzYogvwBFRugiRiei26xTrZR41wXn&#10;M5pKEzaaVK0Mwg0QaGjpLHsXltj6+Mfx4tefj7VxCrQMkCaKNPwgQFXVxM8qTEyFDUNbcYYQQK/X&#10;6z32sb//mL179977EHb6dxbrlYgPgL179977prf+yZvQDAQqKTVFSk1hCBPLzKCls6Cq5I85hvd9&#10;9lLuXKzTV0zaQYxqWvhhQNrQUEMXi4CCJVCCHr3mIv/8sX8Ev0c6rRNELpESoaV02t02UiS65oHr&#10;Y6kmaqygxgqKVBJX2sFAIBIQKhAJHnJ2R8jV5X62YpgpolASR2AZKVSpokkVv+eixgqmppO2UjiO&#10;g2HquL4PmkIqk+Wdf/Zu0sU8C40aiq6BEOTzeZaWFink8/S6XQzDwHU8RAQbyuP0Ftt89yvf4mXP&#10;fiGFyML0BCPpEl7foVAo0A8dDtRnSY0V+Mr3/51PXPZZbCUkNBUiXWCkLGzbJpfO4Pccwq5LWurk&#10;hIXmSeKOh7Ajnvx7J/LFT13Gpbs/zRd2f4ZLd3+Gaz53FVOlcSI7oN1ooakKtmdTGa/Q8/sEBHz8&#10;Ux8nwKdlt9EtHaQk9kM0FExVRwYRhDGGoqFK8WuXIyk5uY7/HiSF3ocqdck1Ww8nkRx+yCMhEnqW&#10;EESDJREkGcjHD0c6g0WKmGRyLkYiiIRBKEwioSMHSXdVRmgyQJM++H1it4cIXUxVYKgqMpLJNY2O&#10;j44nDPxBABLJJNsgUFAQFHM5iGM008Lp9EAxAB2EgRcKIkUnVHR8FHyh4pMIAYRCIxJDM2EViYoc&#10;9GPDmejftfNfyKQuSCVCI1xZhjS9teIH64HM7waG1+rwej38+drl/qDIgU7h4Fo45DMIgiDC1C1S&#10;mkXshBT1DF/4xGc47clPJxeb9Jaa/MeXv4d0YtRYRUpBrApI6/gmjOyY4ge33khp0xieGrHUqiem&#10;2VKSzWXpuV0UUxDGAZ7ngpSMlkZo91r86Ps3UM6WiNyItJUmlDGREvPiV78ER3URaZVYjYkF5HJZ&#10;ZBzT6/Uo5AtJjbBl0QtdzFwWzUolWcwIStkiKQyMQHDiox5Dd7lJRrNoLtawNAND0xAIstnsoe23&#10;pv8b1uM9FEgBkSIJFUkkhsGlQMhkzKXGCjoaIgRDNTCNFFEs8QKfSAC6ShAE+I5LtVTir9/5ToqG&#10;SU7XyJg6kQyJDAXyKVoiQhkpMec4GNVRItVkud1DoqKqKinLwtB1BKBrCqahJf2kSBYh4KKL3njR&#10;ejDzwFjvTX89xOWXX37Zi170ohc94DtkQH9pP6rf48/+5GK2jpaJew2iTgPpdNm4YZRWu8XE5k3c&#10;tX+a0Eyj5CvYQuPN73gXkW7i6SqxolLKF4mDCKfrkLEyaIqG7/oIVUWSeMLESqK8NlwEoMUPPUvz&#10;m0KR0K03qVYrqJZOx7VZbjfZsnk7F7/nT7hz7x4CIoIowLJMTENndnqafC7LaHUEz3UhFtSW6hy7&#10;fScvfcFL+F/HP5pyvkTOStOoN/B9j0KpwIHZg2zbsY2m0yIk5JxXvgw9ZdL1XDZu3kK32+XA/gNs&#10;mJik2+kyWhnB0Awsw2L64EEKuQLE8KXPfRGAe6b3snFikn69jSYUUtk0etpkemGGTD7DX/zVX3Dr&#10;bb+gUC4yMzPDxNgEpmZQX67zg69/n47fIXYCSqkCIpR4nkewZpZlaAyYFDXeP5KOWj7Ebnkdj1RI&#10;VCJhIFGSATMhKgGKDFEIEcRkslkCPyAIYyKpEEaCIBIomomZSoOi4PkeCmAaGk6/S7tRw9JgrFJA&#10;jXy69QV06ZMaKdO6+3bu+OUtBK6N9LpY9FBVlV5sEFllMhPbOfFpp+EJgyBWEUIZEObi1UEbQ68e&#10;McjUrN+K1vHww2rgsYrD78Xifratfe0hDsnRDY1YSNw44FWvfTX90EVN6cSKJJQxQgiyqSwz+w7y&#10;1SuuZFN+inpjGR2NMAgwTH3Nj17V30uCM0kQBVz4pgsRuqDWWKJQztPutdAtgw///YfJiQKT1Unc&#10;nk2n3WakUqHb76KlDDBUzr3wfDwZUW83sFIWoecR+QGj5QpbN2zivJefy7E7jsX3/RUTUIBGo4Fp&#10;mitmu78NSCEJlRgpQJEKSiyStRQoUiAkyChG1TWEKmj3OqSyacy0xVJ9mZSuovsuRhTwD+//G8wo&#10;wFleRgs8tk9OMTs9jeuH5KqjuJqJb6b537s/Rr3ZpTg6RdfzyZtFlAeRW7j88ssvf8lLXvJS1gkd&#10;D4j1DM2vhzzvvPMumJmZmXnAdwhBKpvHGp9kZGKSWrtHu+cyPrWJrcfsZLneRNUMFueXyGeyZEyT&#10;yHNYPHiAn/3oeqpjVcqZDH6vj6GqCCkJwwBFV3F8D6kpREISKYMZn+G/ZcC1PQpO7cpINamV6fdR&#10;VZUdm3fQD3rMTE8nNS5ByOTEBmQU02o02bl9Bxs3TFFbXMLp2jRrDXLpDH/zvr/iD578ZEaqVVrN&#10;BnftuZtCsZDosAvBlm1b2bNvL0JV+L8f+ABCEYRRRC6TpVlvsDi/yMbJKXRFJZtK4zkui/MLtBtN&#10;uq02//aZz/Olz11Bx21x74E97Ny4neWFRfLZHJVKhVarhWPbpEyLSrrCRRddhKZp2LbNli1bUFUV&#10;PwyY3DjFLXt+zr9fey2ZfI5f3nE7Pc9BtQzQVYSh4csIOxgcP4UHXGKx3jut4zeHIEaVIZoMBlmA&#10;JAOQZHs0QqFTb/dpOyFupBCiESs6saIRxBLfc2jMHwC7jrRrOPVZclrI9h1TTI4XsRvzBP067eVZ&#10;fnDdtXz/iku5+iuX0VicJvK6uP0miowGs6UxyGiQrRoQy1ZGbquyxqv1JsOi+fVgZh0PT4gV/tGa&#10;5xyWlz2MAXH42f5Qz37f8/Fdj2wqTdpKIaSkXCwhEJiGQRRGdNptdu3axVlnncWBpQNExARxSLFc&#10;/JVBxOE55XarxaNOOIFf3PJzxkZHURWFUrFMFIRsG9lOvlDAdhwczwUS3zrbtnEchzAIKBdLLM0v&#10;UMjmCD2fSrFMMZfH7vZ461v+mBN2nUAURXQ6HVRVRQhBHMfour5GEOC3B7EmeAFWJo+jwRKrrLRX&#10;FIWoCkkWNo4oZzKUxkaZ3rOHztIyGcPEMnTGxsepNZukC0VGp6bAMAkVjbf96bshiKmMTtD3PVRV&#10;f1C/cWZmZub888+/gPXhwq/F+p3kQeCUU055xre+9a3rxP1eXRGR18HvNkkVc1z80heybbSE31zC&#10;lD4GIWlT58D0QTZs3kKsm9Rsl/zoOM2ezRvf/k4KW3dQq9VRNR2JgqYlM67dXp98sUQQRit80eSI&#10;yTXLkaVtKEhEJBGKIBISYWjEiuClr3wZRjaF7blIBXp2j0qlTKfdQoYRhq6Ry2TxXZ8rP38lPa+H&#10;DCVe3yZlWBSyeYQUHDx4kHQ6zcTEBvbN7SOVS/PSV55Ds9tkZHwE1dDpdPvohsnExASzM7Noigox&#10;iTpat89lX7gMp9cnn81zYP8BxkZGEynoRosN1QlmZ6aZmpxiuVkjlU0zvTADumDjxCZOf/EZZPNZ&#10;/CAgDEJM3aTb7hJ4AaV8kXKhxIfe/0EmyuM0u01qtRrVapVUKkWv10NRFOSv0clPbnjrfdQ6fjMM&#10;ud5CktAxWF0nnG9BGMWAQCgqumagqjpSkhjWRT6G8MmkDWQY0O/3MFQFTRVM77+PO2/7OU63RUpX&#10;qM3PkNIEU+NVnnjyUyEKuenrX0H1Wggh6MUmoVUiM76dJzzj2XjCSow1DwlahvU7Q7FqBhSSdazj&#10;4YlfydCsfXw/Qczhk5CHf/6/gmE+RdVV9k0fYHzTJM95wVmYWYvCSIVas065XKbdbCPDmJFilYXp&#10;ea74wmVU8mVCzyf0vTVF92u+WSSk1nQ2Tb1Z53UXnEfX6ZLOp+j0O0gh2bhhM5+55F9ZnF2klCuQ&#10;TaVwbRvLMmnbXYy0RSBizn/jG/CjgFqtxkiljKFo/O1f/zWToxvw+z5O30VRFKyBkmoYhiiKgqZp&#10;RFH0G7bOg2nARLjMGfIvAAAgAElEQVQIwarc69raNynQVJXA84ijkGwmTRQFuE6fXDaDlTLp7b2H&#10;T13yEVKaRnNpEVMV5NIp9u29l4nJKZwwRhopTn7O2fz+s04HxcCOFWZqTbZsPgZtQO19IEgp5ckn&#10;n3zy9773ve/99hridwPrKmcPAvv27dufTqdTJ5100lPub7ui6diOi5VOc9qzT+cLn/40x+3ayezB&#10;g5TLJcIwolKpsLi0RCqVAqDX7uD2e+zbt4+R6igbNm0msJMi9Wwuh+06xIpAMw1CmXBUh+f8SvEg&#10;R0lEKgQxMZEARdOQAi7/0hWoukYUJy6/Kcuk02xjajrlYhElhnKpzN/97QeoN2rIMEaRMFYdxfd9&#10;+r0+URhSKBSw0ikWaotMTEzyxau+xE9u+SmVsSq5YoFOp0M2k0NFoVGrUy4UURDoiobd7fHpT/4L&#10;MojQhYpvu2ycmGR5YQlT1bB0nYW5OQxVQ8aSVCpFrV5nw+QGrJTFwYWD3HrrrSwsLmBZJr4XEMUx&#10;42PjmKZJPpdnbnaOm3/yU/LFAlu2bSWXz+OHAbVGnSAKGauOY/vOr3CpVznBh2i3rGMd/yUoUqLJ&#10;CFVGyeBGMKjHUYgHtSuamUIKBT8ICYMAGUWIOEKJIwg9NCWi264TRSGmqbO0vMgNN9zAHXfcRhiG&#10;tNptVFVlYmKCDZNTHHv88Rj5AkQx99xxG4b0UITEjxVi1cTMFpnasiP5/78SyAwzNGoibSzEQ+bB&#10;r2MdRxTi0GHwijnm6uaV1xQOHzLzkDp/AYRBgKaqTE1OsVRf4i0X/DFXf/Maur0umqbjuh6maRGH&#10;MTKWxGHEmWeeSavTRlUVFLFWfkisChMNvj8IfNKZNGe/4Gy+8Y1rUTQVz/PYvGUz3U4PTTXYecwu&#10;fNfF0DQ67RbpdIpgYGcQhgFnnH4GX/7ilyjm8vzip7fwjauvIWumCFyP0A8RQiGXy6HrOrZtr2Ro&#10;wjD8rWdp1oQvMKTCiiTLPbxHK6rAdfpUSiX8Xo/Ic8mXyuz50Q185dOfYnn/fUjPIw4C8tks84uL&#10;TG3ZSqNn03R9XKny8re8DVJ5Ws0ebTtg48YdLNfq5NKZX3sKvP/97//bT37yk5/8rTbC7wjWx1EP&#10;HsbNN998w+Me97jHrX1RArVWnWqxQG32AFlVklIi3vWG88iIgMlKgX6rRrVUoNGs4wcBuVKZ6bk5&#10;JqY2Mr1cZ9OjH8tr3nAReiZD13HQUmnsMELPZHCCcChuutIxqjIZyAwdch/KDM9DhUBiGDpe4OOF&#10;AWY6RS5VoO40eM155xLKmH6/R7VaJQxDNEVALPmHD31wJUMzXhhlbnmOyZFJDswexNQNhFDo93ts&#10;3LiRucUFStUKX7rqy/zbF/+NWIGRiVHu23cflmVRLVU5cN9+xsfG8VyPKAj5q/f9FTu376DVaBIH&#10;EVMTG3BtF0MziMIQx7aZGJ/AdVxMzaDRbBHEIbEK6WKWjtNFMRQufvvbEKrgwPRBCvki6XSGvffs&#10;pVwsY+ompqKz+0O7KRVKOI5Dv98nl8thGAaO4yClRFUfeN4g8SA5OqiD63j4QZUxehwmfggoRIpC&#10;OAhkEgd6ged5GLqGLhKqhC5k8jgOiUIfRVdxfRdd10lns0RBQLNRJwp8MulUIkcaBegiptOsky9k&#10;IfCJA4/vXfNFst4iGhG9SCcwimQmtvPEZ5xOoKYI0IhRV7I0Q8PJGJUYdRDihOtBzToe1liRXl5L&#10;P+PQ1+4vSzMUEXgoGRpDVWl320RICtUSqmEwszzHi19xDtXxURzXTYw4R8e59557OfaYnQRewKUf&#10;/1dqnSUsoa65B4lD1L2kSHxwZuZnKFZL7P7Ybm68+SayxQydXodWs0O1OMFVl15FrbGACGOUOEZK&#10;iZmy8KOACIlqaIRxxKte9So+fsklFDM5TE3HtV0sK00sBaqqEkVR0l8ZBpqm4TjOwHz8t4NE0GVV&#10;fXEouDQMapAgo4icZdFvNSmm00jPw1JV3F6Xj37g/+LNTTOWy9LqtMkVCkQKdGyH6oYN7J9doDQx&#10;xZvf/i58YWIWKgQYqFaOTt8jk8lgKA88EL/55ptvPvHEE08C/N9aI/wOYb2G5sHDf/nLX/5y27bt&#10;tS9KANUgRKM8MUVqbAMUq2BlUdJ5lto9IsVgdnGZcmUkqSnxHCarZVLEbKyUmbnrLm7+wfeR/z97&#10;7x0vW1nf+7+fZ/U1fWbX0w8cSoQIJl5LjKhINGLBWIKCAjEGa9TE6MXERDEGY5SoKT9b7DEaNcHc&#10;a2xY78WagKKCtFM4Ze+zy/SZ1dd6fn+smV2OgEgR8c5nv9aZss+eWWvNrOd5vt/v5/v5DAeUTIPA&#10;G2DoAl2XxGlEJlW+jRyCxy3kYqSSdV8uhhXQbLdQgO04ZFnG3sN7cR2HrVu2oJKU6foUC4eOoCP5&#10;rcecxRsv/Uu217fTPLpKySlw894bqZeqLC0fpWA7bJnZShgGHL9rD0eWFpjdMkeYRnzxy18iBQzb&#10;ZmW1iW6aVCpVvL7HVHUKHY3YC/n8v32WX9lzEmWrRMFyaFSq+XnKFN1mC9e0MJD02x1CL3dQzpIU&#10;Q9fZMrMF38ubG6tOlZtuvJEDBw7QaDQYDocsLS2xc+dOhBDMz8/zhje8gUq5BFmKJqDg2GgCVJov&#10;MuMwOKZjYPN2++pyE0xwZzDyc1lTWdtYCck3TQocQ8M1BCLsE7QWiFtHMKM2jqUYeh6pZtELEg4c&#10;Pkqz71Ob205tyy6GmU4v1UmtCp50ydw6gXChtoWBcFn1FYnIRS8ypcjGSRal1lixG7O/m/ZtVEma&#10;5NUmuL/j2HH8zgQz9xQGgwFbtuygXCzR7/Y5cvgw5UKJk/aciGPaVEsVVJKxsrzMjp3bueHmmxiG&#10;Hr/7/HMxXTNfV6BQG5p9NlabfM9jx7btpEnCxc//AyrlMlEQEQUR27ZtJ4xD/vvHV1Or13GLLuVK&#10;hYLrUnQLo/cvY+km7ZUmX/qPL1AtlPEHHhW3hEgVSkGapnieRxRFa70zaZreq8EMbKiaHaMwtya8&#10;JBWZSkmzGMc2GXQ7OLpExBHf/vJXWN6/n2nHxUwSao6LSDOGQx/LLXDD3gNIt8TvvegP0ea24UzN&#10;5jL2usVgGFAuFYij26fTeZ7nPfe5zz2fSTBzpzGhnP0MaDabzZWVlZUnP/nJTx4/l0He8KUUQRCg&#10;A/3VFZ549tl86YtfxLFtpBQopYjCkKmpOs3lZWxDJw480iTFsBwWF5c47rjdFKan8YcDDNsmQREm&#10;8UjlbN2MT1MbpB5HXNf70pizWq8RJVFO/yoVKRaKLC0vc/bZT+SH117LyvIy87Nz/M1fv5ndO3ax&#10;a/tOlleXmG5MEwwDpqr13KBS5EZ8iUqwHJvVXpNqvcZSc4WX//Er2HvrfhrTU7R7XaSm5VS3OCMe&#10;hpiagUozPvmvnyCOI5orKwwHA2YaU5i6wdGFo9QrVWrVGqvLy9SqVUwz96YxdAMpJbXpKfYd2IcS&#10;ip1bd3Hr0QP8329ehdQ1pNQwDBOUwjIsJIK/efOb2Tq3hbA/JPIDdClHTZgJZBmGriMBTWw0Urzt&#10;bbKom+CuQDLysRGMKGZjupkY0bnA0gUiCVg9fIAfX/Ntrv/vb9A8eDNu5lG0dKxKDWHY2LaFbdsI&#10;KRj6PlEcY5gWmq4jpMbQG1KtT9Hp9VFK0Wz38PstpN9CIyNUOqnuYBbrbN19AkqaKKGvVZjZEMjk&#10;PjRydAx3X351ggl+kSBu5/bY+9zNuVsABcdhdXmJTClK5RLVao2V1VUuetZFvO0f3k7BLdDpdmk0&#10;GvR6PaZmponiEEXGu975Ts5/9nl5D4c49rXz8UM3dHr9HoVigTCOWFhcoN3r4PkeYRRjOwU+878/&#10;w5OeeDZZkuANBhRdlziMiaIIz/MpFYvYlk2v38E2TMqFIssLR5mdmSWKE4SUSCk3VWaiKMIZJUnv&#10;Laz7/rCBagZKrsuYGJokDQNKlknQ7VAoFvGXlvhfn/wkVcNADPvIJAEh0CwTt1qj7YdgF9i65yQe&#10;cfZTaLe6OOUGSjPRDAfLsuj2AkoF83Yp5y960YtefOWVV155rx38LyEmAc3PiGuuueZ7p59++mkn&#10;n3zyyZB/6RMBA8+nXCiAUiRRjN1o8OunnsIPrv0BrVYLx7FJ4pgsiSk4NsWCzcrRRWZmZogThRCC&#10;//rud3nEIx+JUynT6bQxbBuh6Wi6npdjkxShFIbUyaIYsgzXdYnT5D4NaKI4RAiFOVJUSdMEy7RR&#10;KuPRZzyKZz79GZz9hLOxDYuC45KEMYamk8QJmpCoJKNWrjIYDEBAmmXYrk1KSorib/72rXQHvTyC&#10;0yStdovt23dw6NBhGvUGmR9Tsgu8/5/ejz/00DSNglMgTVIs06Lf6THVaKAyWFxcoNFoEIYBYRAQ&#10;xwmuW6Db6yM1gdQ10ARe7LOlsYX3/fP7c6nJJMEwDAa9AaViiZe8+CVUShUs3aRo2ni93lrwIgFT&#10;18mSBEk+4UggSxKyJEEohS4lmsi5BlJssGEcZbjXXOd/DiovE9x/kWcY876UdENAo0TOY5BkZKFH&#10;xdEw4iGdhX2ErSNYSR9/9QjX/+habth/kLktW6nUK0SDHkkUYOgCqTJ0KUjjEMvUCYZ9UCmmplFw&#10;HcqlAld/6+uY6RBNCPxMw0s1nOoMu045DT9MQNPZaDC5LtcsQYz8aCYBzQT3YxQKBVqdNoZpgIJS&#10;qUSv18M0cgNqKQT6SMY/CALcQgHTMBgOh5iWtVbVvCsQ5JQo0zSRmkaSpkRxhGXZeLHPs5/9bK76&#10;xjfQdI0oikizFF2X+KGPH/hUqxWWF5c445GPzE2lhUSlGaVSiSiM0HWd4XBIuVxiZXWFSq3GQx7+&#10;UD76sX/Bdh3COCbJFNNT0zz2MY/B1g1c00KTGr7nYZkWuq4Tx6N5T9MRGZBkuKZNHCVrlDsh8sRv&#10;lmVr1gf3ZjAzPn+ubROFIVES5clLXSPNUkBhm7lYikmGkaaUbZu01eIf3vIW1NDDRlHSJGkS48cx&#10;oRJklkVmOix1h7z2rW8Dw8EuVUnRQeaCT5kC29RRGcjboJxdccUVV1xyySWX3KsH/0uICeXsZ4d6&#10;yUte8geLi4uL4yfiZL1sKHULYdogdMq79nDOueeBXURYRZxKjSBVCN2g2Wpz4okn0mu3KRg6K4cP&#10;YQv4kxdcDIHPzMwMIo6xNUkwGBD5PpLcSdfQdYrFIrph0Ol274tzsAkC1qglYtQTkm8jOcRs/X7u&#10;ByhG5noSoQRZomi3OggEjcYUtuvQbDcplcqstFb58U03MPCHRGlCGEfU63WGgwGnnXY6K0dXqJSq&#10;XPoXl6IShW06kCqEEri2y+rKKoVCkcHQAynYun07cZrQ6ffIBDSmGqw0V5nfuZPVZhO3WKBULhNG&#10;IY976uOZmZ5mOBhSrVSQCGamp9m9cxe7d+xk18xOfG9IFAY0anVmZ2ZxLJvQD/AGQ7IkRSJYOHyE&#10;0A8oFYrUKlVM3SAOI+IwmiicTXA3kfelrAcyecAwtm2UKkUXGYbIqFSLnHTcDnbMNjCyEBX2KRlg&#10;xAPC1iJ4bUp6SklPKWoJroiRYQ8j9TFTn6KuKFkSV0tJ/S5hv4nIUsq1aRLp4FZnKFSnOemUBxIM&#10;QzTTIowS1qfrjUS49W2CCe7PuPXQQbZv3ZEvxA0dPwzQdX2NghlEIUqAYZrohkEYRURJjNDzAOTu&#10;Yk3vdCxOoMSaFLHMBH/0slegCw2VptimSa/fxbIMTNvAcm3++/tXk0mFHwUgBanK6A8Ga9Sveq1G&#10;mqZMNaaI45iCLNJstpC6ju24JFlGmMT88LofgRTESUISR0ghckNINvTnjOs+mxTF7lv0BwOkplEs&#10;FrHMnIWhsowsjgkGAxxdIxoMSLwhhAF/+Wd/Ssk0CHsdLCnwPI9ipUImdcJUkQiDA0eWuPwf3gXC&#10;RAmDBIMUnbHx8R0d9cLCwsKFF174B0wkmn9mTAKau4CFhYXViy666MLxY0OTGIZOHtODZlrEUQyG&#10;xa5ffyin/PpDCIXOas8D0yZG4kUJStOJ4phht0u9WMSRgrlalb99wxsgiUk9Dy1OKBom7ijzITLF&#10;oD8gjuM8K3Mvmk79LBgPWuOeHqlAZqPH6WgbDbSbCViSQqGI4zgYpkW708n9bEyDQTjkH9/1/yE0&#10;QbFcIohCLMtiz/F7WD66zPU/vI5aucp55z6bU044BV3qJFFCFETYls1w6DE1PYPQJH4YEGcpYRrT&#10;84fUZqYo1avcsPdmpudmGfQ62K7DYDgkThIsy8IwDBYXFqnXahw8cCsqy310XnTxC5idmubmAzdS&#10;r1Tpdrv4YUCn26E/HGBYJqVKGbdYIMlSZufnkLpGq9NmtdUkSmJ000AzdCaWmhPcHSgh8mAGbS1E&#10;gNGVpTKkyrB0jSQKgIz67DRbt27BMEwGQ4/QH6AGTZZuvpbOLT8gaR2B3hJa0MHEx0362HEfEfZw&#10;Mg+Uj0wG6H4bN/XYPT/NarvPcj9iuRtQqM1Smd5CkALSBKlvosuOm3DX+n7UpDozwf0YAnbt3s2B&#10;I7fmVQYp6XS7OAUXy7FJspQkzTekQDcNkiwlShN007hHmBXZBmGBUX1/NNfmCcMTjtvDdL1BwXZQ&#10;WUqlUsayTRCKleYyQpc86znnUa9OMQx9Wt02tm2RZAlKZTRbLaIoQmiSMIroxj1K5QqZgnavi6Zr&#10;9Ppd/v2KfycMc/ll3TCwLJM4jmFTjXZDlXbceH9fQuSUOk3PBQl83yeNYhzdoGTZFHQd5QfUXJdC&#10;tcYnPvgBts9M019dYbZexTENgjQlNSw0t0hxapbVns9Tzz0fY3qeIFYkwiTDQKFtGunGMinHnoIL&#10;Lrjgwn6/3/w5noVfGkwoZ3cRe/fu3Vcul8sPf/jDHy6EAAlxFJGRYVomWaaIfB8tyzj5V07mG9+4&#10;iiSOgYwgGHLc7l189zvf4YQ9e4jCmPnZWYZezkmVmka1WGL7cXsgU6RphlJg6AZC5RmBLM2wLBNN&#10;10nVfefjsM6M39gTspaHGYUs8hjrHIHakKERGXmpW0CcJei2Sb3c4KaDN/OJf/8UcZYSRCGNRh2l&#10;FN/59neYn52n4LgULIdL/uhVrCytYJk2URiRjdyRkzRDN3S8wEc3DYSusdpqUp9qMAx8DNtiZmaO&#10;xcWj6IZJuV7FcV0OHL6Vy/76MpZXlpmdm81fYzik6BZ5++V/S71SQ2SKrdPzNJurNOoNbMdm6A1R&#10;KEzLJFUZaZYSxtFaj5NhmZi2lWex0iQvawuBED8ZlE4oZxPcGayFL6PviRLj+2OB5AxT1wj9IUQB&#10;uqFTsCw0TUdoBrrl4oUhrVaT1soKRw4f4sfXXcfeG2/g1ptv4kc/uJa9N9/ITdf9iOt+cC2Hb7qB&#10;m370Q26+4ToWjxxicWGBQrlGdXYbXqrxKw96CEaxjrSKRBlITV/bT7FGpxzvM2v7OcEE90coQa5u&#10;VS5TrVTZd2A/jakGSsDy8jJzc3OkWQYCgjDM5/BRw7tpmvmUeHer9JsKHhtm4lEPXX/Q5zd+4+F8&#10;7vOfpVB0OXDwAEITTE03CMOQwA+wHYe3/d3bOO+8Z7Nrdgd7998y6qeT1Oo1QOAFPnbBYam5wlXf&#10;/gZ9b4hmGBhm3gdy5OBBLnruBZAkkGRIIWHkhQXj4GV9hbC2eriPAxvbsonjGD8M8vlb19GlRKQp&#10;Io4o6DqGgm9/7nPcdO21JIMBIgqZqpRYXFxA2haZadEOIoRTYsdJD+Cci1/M6uIK0i4iTRcl9NFx&#10;j486QzIyJJbrwiiXX3755e9+97vfdd+djfs3Jquluwfre9de+909J5/4QMO0COOQLMsoWC6SjDjy&#10;0bIYw5L4i4e49JJXMlOy0ROP9uIhdm+bx+t0qBdK7N93KzPbtqFMi6XeAL1U5lXvfBd0+3hJhp8p&#10;pGlhWA5JpkjTFCnyRrpMpffZkkCMVJY2VUfXRtfRzajZX234C6Xy/yYVECWoNEVaGm6lQD8aksiM&#10;y97yJg4cPsjAG5KkKYPBkLnZOTSh4fWHbN+6nde++k+pmiVMYeCHAcVigSAM8AKPSq3K6uoKA2/A&#10;KSeeyo/338DrL309z372szjlV0+l0Wjg9YdUnQqmbnLLvluYmpvmzy/9C37wo2uZ2zYHApZXlti9&#10;azdveuNlNKp1vP4QQ+qYukmn0yFKE0rlMr7vUy6XkVJy9OhRTNOkVCoRhiEAuq4jpSRN07WenKJT&#10;IPTCkbrEbffQ3O0Jb4JfWqxRTBjpnY0ztUKtXZsaChUH6FlEQRcIDQh80kGPOPQwdGi1moBASUm3&#10;N0Ah0E2T4dCjWquRJLmHjW1boFLIMmrVSh5A6Qal6TkOLTaZ33kCETpRppGMPC/MUT+OVHniI0Os&#10;STffl5LzE0xwd6EE9H0v90TrdpmZmaHb7eLaDlEY8tGPfpSLLroIIQSdVptSqYRlWfR6PWzbBqUg&#10;uxtXwEiNa21nWHeQGekNUqyUuPXIAWa2znLxSy6m3W+Tigw/9qlWasRBQpZAe7XJ8TuO40/+8I94&#10;yKkPxo88WqstXLfAkYUFdhy/i0gldP0+F138+6RSUaqUSNIM2zDpLTX58hWfo7W8ROqHlAolHMch&#10;iONcpGQ0Io19bvJmfHWfjgEChVL5ekrXNWzbQmUZ/mBAFoW4mkZB18DQedMrXsZgZZntjQYl02D/&#10;TTew8/g99DLoxRmZbpOZLn/+9+9meWGFmeNOpOeFmG5xLeEkGfUMqhSp0jze00xAcu211157+umn&#10;PxQI76PTcb/HJKC5mzjllFMe8OWvf/nqRmPKBokX+QipYenmyD4uRcUeUlcs/fgHvO2vXo8WDZhv&#10;lEm9PlocEXW6HL/rOI4sLeNUanSjGC8Dtz7NhS98EbUTTgIF3W6PIFUUymWUlIRhmHN1s3vRSfen&#10;IOfpH0sbOaYJeHxfCDK1IScrcnqakYGmScI0QhngpyGRiHnGeefiFF0My8AwLXSpk6UZkRdSsF3+&#10;8e//kapbJmh5VIpler0elVoVP/AxbZOFowvs3nE8h5YP8epLXo1pW/hRgOcNqU81eP2ll1J0CkQd&#10;n3qlhmmbHF1Z4qLnX4RbcjFtg4XFBWZnZ3j/+95Ha6XJ3PQsnZUWRafAoDdgdn4OL41xzRJL3SVc&#10;12V1dZVPfepTXH311SwtLTEzM8ORI0fQdZ0zzzyTc889l5N2noSXeSweOsJcbQYxCWgmuAvIqWWM&#10;JXny1MJYZGK00EniCNs0MKQgi0JIEixDx9B1IIF4CMEApAamlb+Q0PJu1SQlSZPcrVspdE1DkJEm&#10;MZoUSNPMJ+tiGTBY6QwpVKdptnsUiyXiKMQQGZpK0VS2tqNjlbPcl4a1MWKCCe5PUAKcSomDRw4z&#10;NzNLHMe0223m5+Z4+tOfTqVc5s/+9M847rjj6LTbWJZFsVik3W7nksSZwpB3nSijxLqdwyZK93jK&#10;EIpWt83uHbs52DxIuV7igt+/gH4wQBqSIIqIo4wdW3cy7A6IvADCjI9+8CNEXsDubbtZaa0yVZ9h&#10;3+IBhKnxussuxUtCfnD9j9h9/HEMfQ8VJcgo5RMf+ih6nOFoJiKDLMvIZN7bl42qMfl+bl4l3Jcz&#10;XBzHGIaOZeVrttDzUGFEybHRSyW6N9zAR977bkqGRmdxAS0OMVVGvVyiORjQ1kwKs1voByn/88/f&#10;QCRtnJltBGGKMF3UuJGInBIlSREqRpKiMhCaTRDEwYMf/OBfv+66666/D0/F/R4TytndxMrKykqn&#10;1Vx58lOe+OTc81oRJ2muXKLlVKJev4PjWBQbNfqry3jDHnHoI8jI4ogds7O0l1fQNI0oSihXaui6&#10;yeEji/zwuus5cffxFGfnsaRGp9tHM02EphHGEZZtk90DjYV3FXnGQW0aoASbSWdKqVFVZp0aw2gR&#10;IxCoJKXgusRZghf6FKolbNfhK1//KpnISLMMKQWtVoskjGjU6qRxyqPPeDRFu4BruvR7fWzbJooj&#10;lIJCocjSyjLtQYc/euUrGQY+7V6HvjfAcm0Wl5fwwoDHPuyxSAlRGNHtdYmSmOdc+Fx0U+eb3/wG&#10;9Uadd7z97cRhxPzUHMPBAFs30ZBM16dodztoBZvrb72Jt//D3/GBj3yIL33tK/zX964myhKsgkN3&#10;2Kc21aA21eDA4YN88op/4wtfvxJp6jz0wQ8jjeKf8CaYUM4muDPIDXbz63CNtjG6VWtUDw2lmcTo&#10;hErHSySDRMPLDGJlkGQgrSKxsPESjVg6DGONrpcyTDTM8hTKLIFVItNdNLeKMgp4iQaGQ2/o0x/4&#10;ZLpNs+ejWQXiLF/AWJa15skkjxECEGOqnBCTgGaC+yWUgO5wQH1qil6vR5plfPJTn+Qtb3kLAN1e&#10;D03TeOBpp2FYJnEUY5jmaBFtALnC6V3+9gvI5Dr7YUzvWg8WBMVikUHYxws86qU6ew/t5eZbbqJY&#10;KmDaFkrlicYojEjjhBP3nMjnP/s5vnf1NTz6zMfk/XbBkCAOueS1f8rN+/excHSRk095AL1BnyzL&#10;SMKIE48/nkc89GEUTJtKsUQaJ4RhiNT19Z6ZDfTYXxhIgWVbpGnCoN9HZoqKW0DGCcPFo3z4Pe/h&#10;1ptuRktiHC33oLF1jfbqCtJ2iJ0CzTDh5a++BHfLDoxChTRWhAkkmUDTtTWGbb5eShFjuplSIA1e&#10;/OKXvvjzn//8F+7rU3F/xy/YN+t+C/Gud/3D+86/4MLfc5zCJhHSJIuQWYyWhCi/h6llXPHh93Ht&#10;d7+JSULN1Mjaq1QcGzSd7sAn0wyE5aI5BTpBhFGq8Ad/+HIqe06gu7yMXiiQSEmn36NUKkG6sbHs&#10;mGzHeifeMU/cQwc+8sHYrNa1uSqz7rEn1srLYz6tUGDmyzEiFYMpiWXKNdd9j7++/G9AF3kWKsul&#10;nWMvwusOeObTnskF513AsDNAhIpGtU6SJXh+3i/TH/bZunU7Z//Ok8CQWK6NH/qUqmW6gx6GZdJq&#10;tTClwRc+9XNjmHwAACAASURBVBn84ZAgCjAtC8d16A96aJqk4pTxU48kjuh1uxTdAgXXZWVpBcMw&#10;+N6PfsDb3vNupuZnuf7663Fthy3zW+h0OjiWTZZlOcWg3ydJY0zLQkpBEOX0REsafPx9H0FbE03I&#10;g0M50usQQpDdTgbrzn6Sk/rOLy/y649cmUdsvMbWbw3TZuj7JKnCsl1MwyJNFVGcIFWCCvrUKkXC&#10;MMQPQtxCEaQkjhMc1yUIAtI0RamMNEkoOA6alAyHAxzbwNBUTrcVBtJ0GIZ5UubQwVvZNj9H7A/R&#10;VIokRY6NN0dVGiUk6SSgmeAXAJu/gT85aqqxlOeG36YCEk3R7uV0s+c+97l4g2EucqPn/WMqVbzr&#10;ne+kXmuwsrxMuVgmSVIc2yaJYrI0uUOzzTu6MpRQI2d7Rp6YYo2GOt5Tp+By4NAB9hy3h8XOAkoq&#10;XvqKlzLw+qQCjEIhf5cUkiAmDWJKbjGvsCQ5dSBVGW6pSEpGLxjSmJlmtdPE931c02a6Vufcpz6N&#10;sx/7ePrNNpoSqDijXC6vU87GldgR5SxPgt5bs9MxjqY/YXqa/5sJCJKYYrFIEviE/QFTpRKm7XDg&#10;6v/mq5/9LAdvupGZSolec5mpSgkVh/iDPrVqhU6iWBQO2x5wOi966cvBdFlt9pjasoNuz6dYLpJk&#10;o7wNIAVIEkSW91MrBR/88L+8/3nPu/j5TKbqu41fDIms+z/UC1/40pfccP1N1xw7MRvSxNIdNN0m&#10;w4RCnd951u+x44TTuOVwh9go0YtThG2RCshUilApxAHxoMt0waa9cJCKrZMtH0GmIbYhCP0BjmNh&#10;mDrHXgd5rJA7/2aMNjFSQhlvowXFPRHgpEKQSrm+iZzLn8l1k6rcdkIhhEKKXO9DotCEQo2a+JVS&#10;iFHD/Ac/9CEyQOoatuOg6zqtVguUolIq85QnPJFht0fZLWAIsC2TfrtFybGRKqVaKXF05Qgf+/g/&#10;AykDr4dmSTqDNsKAxdVFCtUCTsXh0re+AWyB4Rq0Ok10JDIFW1q0VlcJuh4GBoZhYpcKHGkt4cyV&#10;ePFrX85b3vt2rJrLSrdJsVbCcEw63TyYSeKYwPdJ4pgoDHAcG6RCaRl2yaITdDAqJs983nm45QpW&#10;2SFMIuIoQiUpjmmTxdlIrUauLQA3fsc2mDvf7qQ4WSr+ciMVkEmxtmgYI1cbVCRhgKUJXFNDy0LS&#10;oA/xAJMQQyTYjokfhWQCLMcmzRKSJEIIReAPQaVoEnRNYFkGaZYQJRGGZZIoCBKFEjkPPI1iLAlB&#10;v8NMrUzkewBkQpIKnXi0JUJfGysmmOC+xlhK+NjxVCiFJkEIhWUbBJFHlIYUKy7SFmR6SqVQYd+R&#10;fbzm9a8hUAHSFWRGSiQiYiIwFE8792ksry7RmJpC03SyRNHrDHAs9w6dNW/vN+P9kyo32tYy1uwS&#10;xKg3ZbwuCP2A6foUnXaLslmirJf581e8loec/BBW9q9gCpN2u0uSZRSqZTJTEhsK5eq04j56zSG1&#10;BZ2oTzccEGURrU4TyzJxDYuydOgdanLWb5yJ1/VwrALVWgMlNaI0Y5y4lFm+n5oCTeWJUKnuiflJ&#10;rNd/R+ub8XpnvP5RoxN27HspQNoWiRSgaQgUZsnFP3wAMezRO3IrDDtMF21EEmIYGhEZ7swUy1FI&#10;Gw13djdPPf+FUJxlGAqm5rYBchS8gCnBEKCLsbKZBtICaXPN96+/+nnPu/glTIKZewSTgOaeg/+7&#10;z3zG01orzeY69Srf0ixDKYHpFCDKQLN5zOOexGMe/xSOrHSpzMzhJQldz8sXFZaJYxroZPi9Nnu2&#10;b+VVL30RIgooFR16rVVqpQLeoEcax6OMzHggE8cKiq1d5OvU2vWC9N0dTtZbjzdsYrQdsy/HXrEC&#10;tcbLBxBSEo8cd1ebTZI0IUlThp6HUlAuVQDotNvMTM/kzXvekEajTuAP0DSJ0ASpSomTCM2QHDx4&#10;Kx//xMdHzsgKoQmSLGF6ZhrDMvAjnxv33cSv/toDsSyLWq3K3n23MFVp0G/3cO0C9WqDlZVVypUq&#10;A3/IS1/5Mi5+2YvYt3iQ2vwUw2BIu9vBMAy2bt1KkuSldtu0qJTKZEnK/NwcaZoQhgGaoTHw+hx/&#10;4nF0Bh2MgsVTzn8q3WGPjIzZ2Tkc22bQ7WPq5ijbJtY+22M/sk2f5p0IcCb45cHG62+ju8tGjKWS&#10;xzLOklG1hARBul493XC9jl/9tq7ezc/msgPZKEUBrL1XLs+8XpHJ/XK00Tbqn7mN/Z1ggp8vxKb7&#10;G0dbgcLzhhimjhd4WLaFU7C5ce9NaKaObut84N8+wH9+4bPsPbiPIPZRGqh81Y7QBUdXj/Jrv/5r&#10;CE0QxzEHDx5ipj6LUILl5ZU7t4e3Ma4LGAVh69ttIZ+LbCQa3WYPmUpOf8CDOPuxT+SsM84iGATs&#10;3rUbz/Po9XtU6lVuPXIILwmY37mVhdWjdLwe1aka23dtx7ItfN8jiSJUnNA8ssRv/o+HY6DjD3zC&#10;MCaKU2zHXRcCGP1sDLruuat+41pmfY48dt2zPoptCFyB4dAjSRI67RYl12Z46CCOZXDVlV8g7LaY&#10;b1RZXjhEpVTMBYqExo/330plyzZSq8D5z3sh8zv2oDDwwpQky99U17VN68CNNECQNJud5jOfee7T&#10;geAeOxX/j2PSQ3MPotPpdL937fe/d975558vxJo4KaBIogjDsiBLydKE+q6dzNfr3PTj60mCAWka&#10;oxsWmm6QjRQ3NE3iDYcEgY9bcPnGt7/FI844A8d16fX6TE1N4w19NJlLAo4zFGuETcYmexsy+ox7&#10;W8ZD93276s0vbUmSJEhDI0wiLNfmQx/5EE7RxbRt0jTFcVy8oUe1XKXd6vCEJzyBYqGAYRgMhx5S&#10;03DLRZaay9SmpjjaXGZudp6ZxhwrvVU+89n/RDcNur0ujltAAe12G9e2Gfb6zM/Oc/111/HoMx5F&#10;uVRhYXGBrVu30O116Q167Niyk1BEPOmpT0EakoHvYbk2SZIi0Cg4BeIgJPIDSBUqSel1umhCEkYh&#10;SRzjecNcFSaJ8QIPTdcY9geoVFEqlPjEx/6VF/7eCzhy6BD+0Me2HGzbJknTTYPz+BMdZ7du7xMc&#10;z2+TuGaCCSaY4Paw3sOyebZcf1KMaMK26+AHITvmd/LVq77GN7/zLT535ZUcWjiC7/sYpolpGKAU&#10;WZohENiWzRvf8EZs08axXCSSXq+H67hM1RtE0R2vZzdN6bf7H24faZoihEBKiWEYSCkRQlCtVjn5&#10;1F/h05/9X/QHfSrlMmmS0980IZmdmeHW/QcougWm6g2OHD7Mgf37qVdruI6TV35qDR6w52QufM4F&#10;VCoVoijCcRySJMlpsGORm9vYVfETd+461tYy4zlv04uLTT/rf5H/rlgs0lldplF0KZdLDI4c4sPv&#10;/EcW9++l4trYuka32yFV4JYrGIUSxcY0ew8t8Fd/+/fUdp0MwsDzPHRdz9XrRuc9yzI07SeX2VmW&#10;Zeecc85Tr7nmmu/d/aOfYIxJQHMPY//evfuiKIrPPOusx46fk0IQRgGWoYOukyUx0jQpFIuUHJtr&#10;rv4OKCiWymiazqDfB5XhWhYqSzA0DdM0CYKAa7//fU4//UEIIbEsmzTNyHVYR/SxMU91bRRcz5Cw&#10;4d/1y/q+D2h0qREnCbqp44U+lmPx0Y//C4ZtIrTcp0VIie/5mIaJoes8/vG/zUx1lna/g6ZpFMol&#10;FpYWacxO40cBhUqZ1W6TXjjgla/6k7WAIIpjFBDFEaZpIBFUCiU6zRbLyyt8+tOf5tFnPJpatUoc&#10;R+iGjmGbXPAHF/HFL3+RQrVEmMZ4oU+lVqXT7uIPfMpOEdd26bY6zM/MoQtJwXHQpQYjWci5uVkM&#10;Q+fo8lHm5mZHQekUpWKJI4ePMDs1w6MfdQampjM/O49TqnDk4CEsx9lkrLwxDz/+HNWYpLs5FTQJ&#10;ZiaYYIIJ7gBrlQ7gtvT2DNMgShKUAN00CaKQrt/nPe99D1+/6irQNVJUPleYJgBpkqIyhRSCN132&#10;Jk7YcgLLzWVEBlsa83Q7HSSC4aCPYfz0ZdhadvS2U/53/LcjWqemaciROqrneTiOw9a5rTz27N/i&#10;s5/7LBJBFITUq7VcVbXTZareQBOSLEmZakxRr9XxBkPIFAW3gN/3+LNXvYZT9jyAVqeF4zhYlkWS&#10;JAS+n4uCKLVhvXHMMR375F3Aptdee7BeYztWpOjYZ9IooF4qUCqXWPzRD/ind7yNsNOkXnDIQh9v&#10;0KdcLuOWK0RKcqTZphumvPm9H0AYRcJYMgxyo3PXdcmyjDiON533Y/Ga17zmTz/ykY98+O4d+QTH&#10;YhLQ3Av4xlVXfeO00x942oknn3wygCJDCFAqQxtlSpIgRArJ7HG7WTlymFarTbvbw9ANdCEgS9HI&#10;MKTAsUw67RaO69Dr9bnqqm/yqEc9mkF/gGU5jDtS1hSxNiiKqLFa1qgGmzfjbV4M35eEDwFYhkky&#10;ck72gwBp6nz5a1/FD3yCKMRyHA4fPsxJJ53E/v37KZZKPPFJT8KPA5QQlKtVDh45xPy2rQxDjzhL&#10;c1WWJOK1r38di0tHkbokzTKqtSqrzSalUolKpUK/1ycYDDl+93GkSUoYhOy95RZOe9Bp1Bp1Bt6Q&#10;177uL9h36wGiLKHZaaHbBoZt4fk+lmkxVZti9egyW+bmWV5YIvJDio7LJa+6hGed+yyec/75nHnm&#10;mTz8Nx7O0aUlOt02vV4XpXITzl5/iJQalmHy/ve+j6f/ztPQkBzaf4Cdu3YRxvEoIBuRfNRYLWXD&#10;SbyNT3ESzEwwwQQT3D6OnQPHQc0miuVostTNfJ4qlEo8/ZnPIMmy3NRa18hU3uANI+l9kScyNalx&#10;5pmPpd1v5fTjOGU4HFCvVNGFhkozpH7nmP+3N0/fmXF+XDVpt9sANBoNNE1jYWWRQqXIWWedxRm/&#10;+Ui+9MUrGfYHVEpl/KG3FrxIBO1mC0PTKTguB/bt54Tj9/DP7/kw87VZvGBIr5eLFA2HQ2zbJo5i&#10;HMfJK0S3cQz3REBzm2uYMStljZ0y7hUWSDZKWwskGbVygaV9e7FCj8vf8HqkP6BsSKqOSeQNqVWr&#10;hHFCsz8kFBrCKSPcMo8++xzQXTSziG7amKZJlmV0Oh2UUriuu1YN24grrrjiipe97GUvu+tHPcHt&#10;YRLQ3Ev40pVf+tw5v3PO0xuNRmPoeziWQ6pSoijGsB2EkERJim47HL9jOwcPHeaWvfswDJ16pYxI&#10;Y2J/iC4UgTfA1DUc28bzfKI45cfX38AZZ5yB7wVopo0au82LdZrZumv4elF9/fJel1q+vQXxzwMC&#10;IMtyo1BdIxNqjRp2dGWJNMuIk4SZ2VkOHz7MzMwMUpN8+ctf5qEPexhbp7ehAC8JGAQeYRJjWAbP&#10;u/j5vPM976beaOAWXQbDIUmSYFkWpmkiECwsLFIuljClzsKRBWzbplQsoRs6q60Wp//ag7joeb9H&#10;b9DHC312HrcTLwwolIusNFcplko4tsuw3cc1bdqrLeqVGv/5qc9w1lmPRSqoVaokUYKmaeyY3sEp&#10;pz2AJz35SXzpS1diWSadbo9Wp8NJJ53M4QMHOfUBp/D0c56GRFCtVFhZaaKbxmav0rVizKg/YaIS&#10;NcEEE0zwM2NdQpwNt5uDGcuy8cMA087VAg3b5Nvf+Q6+H2A5DsHIKkAgEFIgpTZKYOaV+a999atc&#10;dMGFaEhswyLyI5I4wbUcSsUiYRTeq9OvUrlKqFIKwzAwR1WkOI5BKNxigeWlJYpugQufewEPPOVX&#10;+dIXrsTQdB5w8q8QhxFSCQqOSzD08Ycejz/rcTz3/OdQqZRJ45hOu0O5XMYwDFZWVqhUKqjRe/7k&#10;+T3m/t0KaH5yHaM2JHY3Us7kKJDJg5p8HaSpDJOUcrnAG1/1ShquRUEDPYlZWTzMzFSDwWBImCoq&#10;M/MstHpQqPC6N78NL9XwU4FdKCNHXkJxHG8KZsZegWPceOONN55zzjlP9H1/Yp55L2AS0NxL8H0/&#10;/PpXv/aV8y+84CIhlGka5toFpms6QtPJRheVUa3iWjZRFDPs9yBL0MgQaYLIErI4olIu4fsBlUoV&#10;z/PzjMlqi1NPfxCZ1FFCbpB3H6t9rHGU1gQDbrNafV8GNAKyOFnbId00QEJjusF/Xf3fBEHA9PQM&#10;P/zRDzn1lFPp9Xqsrq4SRRHXXPt9HvqbD6PV71Cp1zAdm7ozxVPOfSpOocD8li2srK7gB/5I8x+i&#10;IKRSqdLtdNm6ZSsqTSkXi7nAgB+gUPzdO/6O33z4b3LGmY+iUqti2hZogpXWKo2ZKW7Zt5/tO3bQ&#10;7w8IvQBHs5hvzPCC51/MuU9/JqZhoOKUnXM76PY6FFyXdrtDz+8SRSHlSpn//ZnP0O52KBSLmLaN&#10;aVkEQ5/Voytc8JwL6Hf7+J5PtVYlybIRlXC9fXsjNUJtVLg6ZpuEORNMMMEEt498+lOb7VFG46dC&#10;oBk6vh9g2hZBGBLGEY97/G/z75/+9JpNgNQ0NE1HCpn/nYJMZWRpRr/X55ynnMOg20eXOtumt+IN&#10;hyRRzOLiAm7R/akD9bFj+7E9lXd4fEIQBAGaplGp5MI6rVYLpRQz0zN0uh22zm3FNE28gYdtWlzw&#10;nAs471nn8d1vf5dBr8/K0gpT9QYvffFLee2rXsspp56CSjOmag28/hBd09foVlEUYZomKssDqY0+&#10;O/dGhebYdcymvmGxgZnCWAkuly+RCowspXv4ALLX4bv/52vEvS4z5SKtowvs3r6do0eX8MKIuR27&#10;2LuwxLaTTuXVb/tHvFDhKYNKfZYwDNf6haSU2LaNlJI0TdfOBcBgMBg87nGP+62DBw8evutHPMEd&#10;YbLeuZfxjGc845kf+sRHP6GyDFOzcs5mlpAlaa7ulWX02is0pmocue5a/vUD7+boLdcxX7Yp64rU&#10;61NyTPqDPpnQ0awCmlvi4NFVdu45iac950KK23YRafpIYSyXSM2EyP0dRJ5vEhsWw1Kt3yru2wx/&#10;vh8gpSBRGZqpMwh9rKLD77/oYg4tHMEpFqhN1Tm6fJRyubzWT5SmKaZpgZBkWW5QptJ8AG2320w1&#10;GgSeR5qmlIpFpJREQUgQBAghePOb38yfvPKP0YTA0HUajQaXXfYmKpUK551/PoZl4vk+mcqwHRuh&#10;ayyvrjA1PU0QhaRpgqUbmLHgskvfyGknPJBmr4mpGZDmpedqtYofBFRqFaQhafbaaJbGt6/+Lu98&#10;zztJhEKZBq3VFg23wnSpzt+9+XKMTKNWqXN08ehaD40aBTVyTbUq/2THqnLAZgWc8Tn+KXLOE2ra&#10;BBNM8P8mxrJhamNP+Qj5Iy/wMR0Ly7YJ4pAgjhCa5CUv+0PCOCJWObsAkQcxaZaihELKkc+aZhAM&#10;PD7+kY+hopQsSKgWKohUYBgGXjBcm6dvcw837JQ65rmxdPMdQdM0lFLEcUySJBiGgeM4ZFmGF3hj&#10;+3qyLMMwDHRdJ4oioiiiVqvR7/dJkoRSqUSWZbTbbYrFIqVSidZqC8uw0aTGcDjEsiwMwyCKInSp&#10;YRhG3k8yPqPH+MEouMNj/2kYKzgKyJN6o/lwTKpX4yTuSCparqk95obgZhqjhX1e94qXsn1uhkFr&#10;FSKfrbPTHF1YoFytgmFzpNXHnt7GH1/616hCjdSu4CmD3mDIlnoVSS4CMD7fYZj7zDmOs7avv/u7&#10;v/vMT37yk5+6i4c6wZ3ARLb5XsanPvWpT/795e94q66ZKFTurSINDNNGaAbSsCjVZ4ijlK2nPJCX&#10;v+o1eCmYxbwBTZgW0rSRmg5KYWgCFUdUXJv20gIffu+70eoVhq1VCqaOrUli38PSNYquQ+D7G8hm&#10;GxTOfqFWsYp+v4dSCs/zUWlG2Sjz1395GScddwKWZpL4ESW7wKDXR5JLIvYHfTRDgoRmp4XQBJlQ&#10;ZGRYtgnkQU69ViMKIjQkM1MzfPTD/8wH3/cBdmzZxsf++V+QQjA3N8dfXXYZ07VpXveG1xOlMaZj&#10;gYQgDimUcuNByzBRSYqKM2QmeOkLXsIH/ul9bJvfQrvfREOgkhQyqJWrkIFlmvR7PbyRqIEQkkqp&#10;TK1Swxt6xFE0UkZRZFlKq9XCsAza7RZjMzdN1+kP+oRRgO06hHHI0eUlMjKkrpGmKZZlEcYRhjHq&#10;RdI0hJS3aXNwm5myCSaYYIJfMliWlSuQGUauGpkkeaP6yPus1+9RKBfJRIYfBSMxGkmS5hYCpmXh&#10;ugU8zyNNM9IkpVqu8o6/fTu2aWNpBmkUEwx9hv0BruNQKhSJogghBaZlEicJ3/rOt6iXGyhyI1qh&#10;CQaD/tp+3tY4rAS5IE6QszOSJCFOE+I4xnVd0ixFN401OvVgMMA0TXRdR9f10T6vq21ZlrVGhYrj&#10;GEPT0YWGhsSQOqSKJIyRSmAbFv7AQxcatmERBxFplFAulJBKMOwNsMw8STtevI8rE+NG+DiOfz4f&#10;MhuTeRupZuSMiTShVinjmgbRcICrS1JvgCYy/uYvXkvFtug1m1iGTqVSodnugmESKMEwheLULC97&#10;9WtgapZhrBCGS5AoytXqWjCmadracVuWtSmYeetb3/qWSTBz72NCOfs54EtXXvnVRz36jEfu3LV7&#10;98agAvLMxMDzcN0CIkkQKuWJz30OX/6PTxMGHhLo9Xs4bgHDNBkMPdJUUS6XMHSNVqfN5z/9Hzz5&#10;vPMgDIgCH8dxCMIQL/CZmpoi2jCojN15N5dqNz36uUIAQkIUhxQKBSzbotPtEWUR1WqN0057IF/5&#10;yldot9oIIZibneXWg7eSqYxyuUQURwx9n61bt3J0cXGUJVEUC4XczNKyWV5cIvB8Qj/gPe98FwKY&#10;K81w/Y9/xM5tO3nMYx/D4x//eIrlEvsP7efr//f/sLC4QJzG6KaBYRq02i3KpRIaeVPhdH2Kd1z+&#10;dizNoFoooSkQasTTVTL/lFXew6Sy3NzLdmxW201s1+FfPv4xbrrlJnTLwikUcm5vBmkY89QnPQVD&#10;6hi6TrFYWuuhqdZqRElMmibs27+PB516OjfcchOGZeOMaG2GaWJaOb3RLRRoNZtYprmJmrApWzaJ&#10;ZiaYYIJfYowDGMMw1no6LMtC0zRSleKWCvhhgNQ1FIp+v49h5BSqJInJMoWmaURxjG07eb+MEJim&#10;xaA34NLXX8rvnPNUnva0p3HlF79Ip9MhjELKlQq9fg/f86nX6nz/e9/nNx7xcErFErZpsby0TK1W&#10;I02TNdb3xuF4nIjSNA0loN1pI2Q+p9iOw2A4QNd1siQlSzOKxSKQ75vv++i6fptN6cdiTAk7Vv/r&#10;zv6MXuUnX/c27t9blLNx0nZT//Bo72zDIIsjes1VbE1CGGCQYc1M8bLzzmXKsbCEygtVUqBpOgmg&#10;dAuzVGXvwjKP+K0ncPwDHwxWgVjpKNPGMHWkAJ07rgx87Wtf++r5559/EZDd9SOd4M5gUqH5+SB5&#10;zrPOf9bi4cOHb+vaLRVLHFpYQEkNYTrQ96jObWWYSgpTcwi3jJdCkCrsQhHLMgm9IZHXxzUEehry&#10;Zy/4fdJBF6fkoqsEnYxKwSX0hjnFbFSWXfMm+YVZyCqknhtixkmElJKi65JGCSLJOGHH8XzwPe9j&#10;x/w2Km6RYDDEMU3mpqfRNYmp66g0YenoIg889VTSOCIJIxq1GoNen2Gvz+4dOzn78b/NB977PkxN&#10;JxoGHFq8lf/xqw+mubLCzqmdeWk8Sfifr7mEleYKs/OzKJERxQFCQqFQIPB8TN1ERSmXv+ktlO0S&#10;e3Ycj8w2KKdsKHEzutU1HYlYywraps03v/Ut/DBE0zS6nU5uUpZmBL5PvV4nDHNqnOd7+GFAfzjg&#10;yNICwpC86A//f/beO06Sq7rbfyqnzj15o7SriEAgbExORlgSKIMFApPRi7ANxoDBhhcksDGYoAA/&#10;TBJJZAFKBJNe6/VrgoUkkMRKQml3dnZiT0+nqq5c9/dH9YTdlcDIoBV2P/O5272dpupWz7333HPO&#10;97yaffOz3Hjbz9hx5E5KlRJ+GFIsl7Acm34YEIQhjUaDqamp/Xr7vlz/Q4YMGfLfGdM01+R0hRCE&#10;YYjv+/iBz0qvTZjFGLaJoqvURkfQdJ2Z2ZmBDLMgS1NEmqGrKoaq0+96GKrOSc94Jv2uSxLGmJrB&#10;hy79ENu3bcexHZrNJo5TQNZUUGRanTZ/+VevRUiCdrfNxKZJ+qG/X/gYHLy+1zQtN8YA3TKp1Koo&#10;mppHewy8Amma4nkekBtwWZahqupa/sb9sTpXbSzO+Zu1h86e2Ma1TX5eeYhZ5PdxDJ2RSoluc4li&#10;0UY2NV579ulUbQM5iUmjiELBAVlmen6BAAWpUOHmu6bZduwjecrJp4FZII4zzEIR1/UG6QO/+phm&#10;ZmZmnv/8558DJL/j0x/C0KB50FhcXFx6zplnn51EUXRQUj4wNTWFH8WgmwjV4Py3vZPDH/4o9ja7&#10;yE6FWDGIZRVJ00GWCEMfkUSULJ1tE3XkqM8/vO3vSBq5RLGtKXSay0hZtmbMrIULb4gvPdTDUV4T&#10;JsYpFMiEoNvtYBoGlWKJsB8wv2+W0PX56Ic+zNv+7q3EfkjBsPBdl8j38V2XWrlM2XG4Y9cuRqo1&#10;Rms1FmbnKBeKTIyO8d53v4czTzudrRObEFGKrRtIiUBBIotT5lpztDtdXvjCF6IbBpkQLC0voRs6&#10;pUoJWZGJozDPeUoyPvHPHyPsetTMEp3F5kA9hYMG91UDR9M0FEUljmNGR8foeD3iNKFYKhHHMbIE&#10;tmWha2qu7686mKaBZeVhaAtLC4zWxtAtg3POfR5CkfjsFz7P+y7+AK1eF1lT8cMARVVprqwgSRKl&#10;ShlZlnFd91fGJw8NmyFDhvx3ZjUUKIoiIPdIhGEuMqUbOpvGNrPQXGJ6bobzzn8VJ570TJZbK+w8&#10;/Ah6bnetKKUkRK5YiUwSxsT9kM2Tm1CFTMGwaS01USWFpYUlup0eExOTuJ5HtVZj957dVEdqBHEI&#10;ioSs2FGE9AAAIABJREFUqTTbKyRZwq/KIBFAr9fD932q9RqWZRFGEQuLi6i6Rs9zKRQK2La9Fl4m&#10;SdKaCM7qed4/g6T5B9jWFAoOKRvXMtJaStSqUUOaYqgKcd9lZGoCfJc3vPgF1GydsXIBkUaoikwQ&#10;hEQZmOUavUSiGaRUt+zgjBe+FHliC14syBQdScpzjMIwQcruP/s4iqLo7LPPPnthYaHxoHXF/3CG&#10;IWcPInNzc7OLSwtLpz37tFPXdsolcF2XleVlFFnCsi2Wl5dxLItHPeaP+Ma13yAYVN9VNR3P7RFH&#10;AUXHwjZ1oigYJO+ViaOQ66//D4479liCKKZUqZAKMVBD2eiY3RhhuvrwIRqUJEEQBZTKJWRJpu95&#10;ZGmGOojttUwLWZKwBgv+M884nZNO+hNecO65PPfss/nu975LGIboqoYiySRBhN/voysq7eYKX7j8&#10;84zaI2iGytLCIpNj44hEULBtWs0VavUaaDJu4PHNb3+TjDxRslAsUBupsTA/jyLLkAlMVedTH/8k&#10;UpSxbXwzCzOzVIplIBuEC6yJQg5Czlgb7yVFJs5SNFPnO9//Hrtuv41SuUTP7WGaBrqq0Wt1EHHK&#10;KSefhEhTHKdIGMekQKZJfPXKr3HPnntZbi6jaCpJmvBv//7/2LNnmq1btzEyMoKsyBiGwdLiIlsn&#10;t7LQWMA0DA40og9WhxkyZMiQ/35IkkSapoRhSKFQyMO0sixX/FIkfDliojbF+a99NSutFer1Oj/6&#10;0Q858U+eSRgEKLKCoRkkcUKWZINiyXkosZQJCrbD7Mw+dmzdQRAFPO2Pn8bPb/k5y60mSZqQpAlH&#10;HHkkMzMzSMh8/vLP8cqXn4duGKRJgjKYNfKD3Xjg+Y1uGiiqSpKmNJaXufRDH+TLX/ky/3rddXzx&#10;C1/kCY99HNVKhSzL0HUdWZbXZJqjKNpPNvigvlm73ThD/Abt/iPOHtSQs/Vj2Rg8J5DJKFgGzflZ&#10;ygWbrN3k3W9/C44qoYkYR1MQUYRt2yx3umSqweiWw2j0Q5zRSc573RuZPOYRxFGGn4JuF5AkBVVR&#10;MFQVQ5XXqtwcyPnnn3/+tddee+0DP7shvylDg+ZB5qYbb7ppy+bNm0941AknrIa2hlHA6EgdyzQJ&#10;/D7lSoU4ilFkhWeefjo3XX99HoLU76PrKrahQRZDEqOrClEUEvh9qtUqvh/wk+uv58STT0GxHYIw&#10;AkXZIGV4oDdBgl8TY/s7RRJISl50NEszdE3H1E2yJCNLBaZh0m13ydKMIAyYGJnAsk2WGouc/+ev&#10;ou/1EUlGe6VFrVqjYNsUbJvRWp2PfvgjaJLCPbvvZtPEJCOVOvOzcyiSjEgFuqohELTcLm96y5sZ&#10;HRtlYWmBI47cyWJjkfn5ebZs2UIYBFSKZT7x0U8QewHVQonmQoPN41ME/T4o0sDNfcDP2vUNUQ0N&#10;ZImbd/2Cz33x87R7HVRdJ4pj0jSGLCMLY044/lE85oRHo8oqiqzS6fWQVIWPX3YZP/yPH+NHIWPj&#10;Y/hBQJomzM3P01hs8LObfs4pp5ySx04rCpO1CW7e9XOO2XkM/chfvdJDg2bIkCH/o5BlGSEESZJg&#10;WRZxHJNlGbIsc/Ntt/KCl7+Ir1z7VfzAZ2pqik6nTaVc5vhHHM9IfYQkilFlBUlAmqRoqoZpGIg0&#10;I45iWs0mtVoVWZNZXFpkfGqCR57wKL5+1ZWMToyz1GgQhgGtVovjjn0Y83PzqKrCli1bkARoknLA&#10;5mLOqrKl67oYpkmr3aJYLHLV1VfRGJQuEFnGSmOZY446ei0vKMsysiyPhTIMYy1v6L5YXQM8YIMG&#10;DphMDvzs/e//9g2aA/J4Dti4lRH4vS4j9SqZ2+Gyf/4gqdcjCzxqBYs08FFlGT+KsEtVQiFx1+wi&#10;k4cfyRnnvpitD3skYSJY7vlUa+MISabX61G0bTRZIksSFPngZfQnPvGJyy644IILHviZDXkgDA2a&#10;Q8C11177L0996lOfdNi27dsBTEPjnnvvAmmgyBIEWMUSjcYyTrFIpVBgZWWZleUlSgWboq3jdtrE&#10;YZ9ysYDfdxkbG2VpaQk/DNm8bTv37plm++GHkwiBrGoI5DXDZdVh81BY0ApJYNoGfuCTJimWaWPq&#10;BggpV47p+5RLZRCCibFJ9s7uYWZ2L5OTE/z0p9cT+gEIiWKhiO95eJ7LP3/owzz7lGehqxrLi0ts&#10;27wV0ox9MzOUCyVUWaXoOLRXWqBI/PWb38hKt8Xs3CzlapnFxhLFcolCoZBXP3YcPvDe92OpJiOF&#10;Gvf+8m7GqiMYio7rusi6um7QrLrjV88PSLMMIUvolslHP/4xbv/l7Si6RpylKIqc1yXKMkaqNf78&#10;vPPZsW07mqwhyQoCKNcqvP/ii/KinsUCy81lojimUqnkHixZQQj4+te+xujYGOVKGSEL6vUarfYK&#10;iqIMPTRDhgz5H4kkSWtemdUwXE3TcF2XT372U3Qij57vYZlmPi9KEjMz+9i7e5qnPvkpiDQDAbqm&#10;5+rOmUBV1LUQ7omxccIgZM/0NEcfcQwrXgunVODKa67G9T2q9SqaprN923ZuveVWJsbG2bd3hqc/&#10;7WnUqzWyKLlfg2b1/5ZjE0QRhmXieh533303URJjWxZ33f5LTjv1VGzbJggCYF2qWdf1NTnh++wb&#10;gEFUwQM3aO47kebB9dCwwZhZ37SVRYahgJYlXPfdb9NpLLA8u5eKpWOpEqQJSDKeH2JXqsSKRqya&#10;nHja2Rz/xKfRaPXIVAtJN9BUnSRLSaIIxzAgS4iDAFXX9zuJ66677l/PPvvs5wP33/FDficMc2gO&#10;DdEZZ55x1h133HGHBCRJzM4dOymVSmQCDKvA/HyD0U1bCYOEhz3hqfzBY59MfXwLHTek3QvQ7SK6&#10;VcT1fErFEq3GEkXLpFosMLdnNwt7p/nBt7+FJjJUkaGIDFlkrFZGzoBUkkil3KhAyvLGepPW2nox&#10;x/X220ECslRgaAamaRGGESsrLbIso1gq4RQKAznnPguL86iSwgnHnICKygVvuQARCUpWiTRIiPsR&#10;X/ncl9ElDb/bR0oFmyamyOKEbrvL2MgoALIqs7zSpDJSw3Qsur6LpCqMTY4jyQqyJJPFGYEXULKK&#10;nPvcc+l3fUp6iUajwY4dR6BqOs2VFsVSeYMhszqcbugnSWAYOlEUIsnwo5/8iFKlRLFcJEkThCSh&#10;SCp9NyCNBUcdeRR9L6DT6dLv97FMA5GmXHrxRZiGTqfbplgp4ZQceoFHJCWkqkQv7uOLiE9+7tO8&#10;9cL/TSqlTM/OUB2pHXTdDsybEYjBd2D9ddJau88pbMiQIUMeMtz/zCQIAh9JAlVVECIDkVEuFUGk&#10;3HTTjeiGRiYJKiNVFppL9OOAHUcdwQ23/IzzX/MXoMlEIkHWFFRdJYqj/DNFhq5q+H7AykqL4x72&#10;cG678zZ0WSfo9fn2F7+J1+oS90Oaiw0aC4tMTk6iaArNzgr/dNF78WOfTMrIpCwfgzechTyoMaMp&#10;al4QulQi6Pc54/TTkBQJJEEqEqyixdSWKZyiTZxGSDJomkoSR3hub8NYfkC+h7T6m8QD/rm/tcD9&#10;5WauFQTd750bw8Q2mlbigJavRzioifVzkLJBS0FKkcmwTYOlmb009s5w962/YNPoGGXHod1soqga&#10;ETJ2bZR79s0jGw6vef2beOzTn0lrpYNuFjANB8t06IchURhRKhTy35llGKax35ncfvvtt59xxhln&#10;A9H9flmH/M4YGjSHiE6n0zrplJNOWVpeWlI0baBYoqEbFoqqMz65CYSCUagStFwe9ccn89rX/y2J&#10;ZNINJEJhEgiTUGjEaf5Hrasycd+lZOh0Fue546YbsRHYlkHYaWFpKiJJEIBmmsQSZKpMujYIZGuG&#10;jSQdPHBI9zN4/ZcQEmmUIhJI4wyEhKbrxFmK6/eJ0oQ4S7EKDoZh4thFWp0OiZ+hC5NPf/SzSJHM&#10;SHGMT3/kM5SNCkEnZKw8ht/xCd2AsB/iWDambdPudSkUS9iVAjONOW6563ZCKUF1dPw4ouf2KNhF&#10;DNnAwqS31OPpj3s6E5UJut0epm7TDyKiDNSCTZil9Ho9qqUysoA4CCgWHHRVBpESRz4ZMYoGp595&#10;KnbJQtJleoGLbKhIikq367HzsKPJUpm52SV0wyJJs8EuU157yDENLv/0JxmpV3D7XYIsQnI0PCmm&#10;J4eIoko782j4LZr9Nn923ktp97sstRpkA0trY+6mBKu15AbFWAWZtNGwWd3hWm/SahU05Dw6eVDA&#10;dciQIUN+l6wVFr6PlhcWzscjMRiTNj6v6hpB6GOYGiJL0HUVyOj3XZ72tCeTpDGaoTK3OIdVsknk&#10;jMXuMhOHbWZvc55zX/FiEi3fNMpUQBYkaZzPh5IgyjKsYgnPD9iyeTsiEmytbuWOO3dx2NgW1BAm&#10;y6PIiSDs97FtiygNmV+eJxQRrX4b3TFIREI/6GOaJoaqkYQRpqKjoaAiE3k+IsuwbYskiajUyoRJ&#10;iGrrnPqc02n3u6imimkbBGEfVZEo2tagmOT+RoaQBrP6gRuav3Fbnys2toOu3/1eTwmEjCQUEAoI&#10;eSBSsPpZAklk+xkz0gHHYJs6vW4byzFAg0SOyZSUTIQUiia9+Vm+8NGPcfO//5At1RFEP6S70gVJ&#10;JZY1WrFEJ9Mx6lPEqk25Ng4oqLJGySqgABpQNAzKlo0qyfkJyQpICqvbfEtLS0unnHLKKZ1Op/Xb&#10;/fYP+c8yNGgOIdPT07uf9axnndr3ff/AvYi8yYCCpBqAih8JLrj4w2h2mVQyUawyMRp+mBCGMUmc&#10;oisqisgo6hqt+Vne9/cXsnjHbYzWq4TdNvWROnEU0mw2KZXLeL6/VoF+bad+dfflgB2j37Z3Jkca&#10;DGKDtsEflC+0B4Pu2v6SvDYASpmCnCl87MMf542veyOHb96BlIKKCimYmomMTMFxECJXiymUCswu&#10;zdLzPcr1Kh/75McJ4hAhS0iKTLlcodvu0mv1cAybL372CyiZgpLJyJmc/37kwXFJZBJMTW5idmYf&#10;aZIwMjLC7bffxkprBcsxKdcqxCLhBS96ISPjoyhaXvsgGSSpxnFMwSwws2eGt73lbei6SZymlCpl&#10;JEXC8/ssLS1RLpd45StfwcJCHn9drVdp9zokZIRZRKPdpDJSxakUsEsOS8tLXPjOC3nWs065/+s2&#10;iDsUA0Nm/1cdPFEdGLS2Xo15yJAhQx4Y/xUP8Ko/eeOe/vptjqLIyLJEmiYkaUwUhYRhwNatW3j+&#10;uc8DSeAUbCq1CnbBRsjQ8z3CLKY8WqMfh7zub15PkMY4VoFEpIxNjGM7Nn2/j6ppSIpCGMUEfojb&#10;cQljn+OOPJY3v/5vMGWNSqFEt9VmbGSUPdN7yCRBt9/jL//6tWyd3MbcwhyWY6FqeQJ/HMcULAeR&#10;pKRJkqtf2ja2adFqraCoMsvNBpqp4YYehWqRMA2RVJkgCum5vdxwisINM+oB/bbRMOSBt9/sWt3X&#10;+/N5fbX0wVrxbzZ+Jwa/SVr3DK2uVVqtFbZs28rMzDS6JiNJKboqqBUt9v1yFx//4MWUNJWabWMp&#10;KmmUEIQRU1u3M7fcwq6NsdTzkcwif/POfyRMASHj2EW6nS6yyHMzVo3C9W/W+j3f9/1nP/vZz96z&#10;Z8+e36BLhvyWGRo0h5gbbrjh+j8794Xn/qrMvTQT+M0W9vgEBBEvesnLmVtq4gYxul3EKdcw7SJI&#10;CpIk0223EWnMpvERwl6bL3/2U4QrS5TGR9h7xy+oOBZTY6MszO6jVi4P5BfzhboYtPz+/kl29y9Q&#10;eGgpFouMjIzQaC6xvLyMJEkkSTKQS1ZIkgTXdZEkiUKhgKZpVKtVPM9jz+49lIpFWs0VOq0OxUIJ&#10;0zCZGB/nlJNORh/IX0IeW50v7MXgcuWXbKXZpFqpoKgqs/OzPOwRD2fz1m3045C21+OtF7yd2vgo&#10;7V6XdqdDlgokIVGwbFQkHN1gx9btHH3EUWwd28zc3BxClrBLRXp+n9HxCd7z/vey2FiiVq8jSTL7&#10;9u5j6+QmFAG2ZlAwLBI/pLnQYG5mH4959B9QMC2u/9FP7jN++f7CM34968btamjdQ/NbMWTIkIc6&#10;9zV23Odj9zM0rS16N3oIDngsiWPSNM1VwAwDy7bwA58kTdi2eRtkgjAIcXsubi+fJzRVxXVd+v0+&#10;xVKR2bk5fvSTHxMSo1sG++b3sdJrI2sqcRqzOg5aholpGHTbHUSa8YfH/wEI6HQ67Ny5k927d+MU&#10;HMbHJ4iThGazyT3z9yLJMnGSIMsyYRThB0GujJkkKIpCGIbIsoyqqoRhyBFHHJELwGgqqcjoRyHX&#10;fPMbCDn3TtkFB0VTCaPwd7IN+dtibW4SGzdQ82f239iVD7ifb2wKZMYnJrjz9ts48vAjiPoefruF&#10;mkTE3TZXfPYzdBbnmb77TjZNjNPve/hJRH1ykrv27qU8Ns5Cs0VlZJy/e9uFtBorVLdso9XqkAkJ&#10;xync9xdybf4XCCHEOeec8/yf/vSnP/3d99iQX8VQFOAhwB133HFHp9Vun3Tyn5y0MakNcqUszbRY&#10;mp+jVKmAYeCoKqZpsm9ujsAPiMN+XtEYiUKxiCxJhIGPqWvIEiwvL/GLX9zKYx/1SIrFEt1eD1VV&#10;qVRqrKysoGkq971PNrgvrTY2PH4gh25Z22yuYJomAIauY5kWYRiuTWKyIpOmKdVala7bQ9VUum6P&#10;iy+5mLnFeTTbyHNa4gRFkum1OvQ6Xf7uzX9LlmZoyrqw5sFnKSgWbPx+H8PU6fU9EjJW3A5LrSav&#10;fcPrWe60aLSbmI5FtVZnqdGgVCwi0hRLNZBjeOfbLiTw+7i+S61eo+v2aHc7TE5t5rvXfZ/v/esP&#10;ELLE6Pg4rXYb27bwXBdLN3E7XSZGxljYN8/hWw9DlxRu+PF/8K1rvkESJZBmea2c1eKfG04iTzxd&#10;DR2QBpd5Q4nQtZev3hm8efVGOpRXfsiQIb/PrBkebJh5pPvx2NznwnI1pX11zNq/upoE+eaTEKRp&#10;iqqqmINaLr1eDz8NufJb15JJIi9emQkMw8S2bLI0Q0IiiRNGR0e59dZbUVWVP3j4o/ETn1anw9ZN&#10;2+kHAULkG16r9cOCwKfVaZNkMaefcTpXX3M1++bnGJ8cpz46Qj/w8+VwJrj91l086+STEUIgRK7K&#10;lqupqSBJGIaB23fJBjkisqogqzK37ro1H7+V3Ai66+67ec7ZzwEBqqKQDJRSN47oq8JAq4IDD9Qz&#10;9ttibaZZjYHez/Ra9Svlxy023q6+T0AchtTrVdrtZSxNwVYkonab9134dnB7VHWDimnSWJjHdhzs&#10;cpn5lRUyQ8cXMpla4O8v/Wd6vT6l2gjdtkt1dJyu62E5Dtna0az7ATce52v/6q//6vLLL//s77yz&#10;hvxahh6ahwiXXnrpJR+65JJLD3YNS3RaLTbtPBK33YU4Q57aylP+9Fwy1aKfSkhGAbtcJ0wEXt/H&#10;sS0MRabfXoHApaLL9BvzXPSud6A4BoZISf0+cd9DlXJX737+58FOyHrbkFIoSTwwh/PvjkKhQL1W&#10;R9d1VFVdq5wsyzKappEkCY7jkCQJaZqiaRr9fp+bb76ZcrlMc3mZcrGElAmCvs+2rVs59phj0VSV&#10;8erYYMIdeCL2C8PLY3p73Q6WZbJ3ZobtWw/DCwNW3A7TC3OEUoYwVIyCQwLMzM2ydcsWNFnBa/fo&#10;rXQ481mnYsoK28e3EEchYRxRHa1jFB1+cfftfPwznyKWBL1+n/nFBbI0xdJ0iqbDwswstmqwODPH&#10;9qkt7Lt3Gl1S+f6/fJeyViLs+2uFP2HDFduwjXlgmNmBtxsTOdcCPMTa24cMGTLkv8R+Rog4+Llf&#10;+b5BRfg834INt/lrdE1D1w1EJvC8PkEQoOk6tlPANC28nkcaJZQGCpi9Tg+/76/VdTFti33zs0Rp&#10;woc//hFm2vOotkl1fISZ5Vk0XcUyTdIkxu11EVmKaRqYho6iKPQ6Xa784tepV2v0uj1uv+12+n0f&#10;RdUQksR//PR6bvjZTViOTSIyVE3DciwyBJIikYp8LhNkRHGM5dhMTk1RrVYJwgBJVdAdi0ik7Nk3&#10;QypBs90iRaAaeh5WfJ/9BohDPYavz6MHGzODyJENRowQ62bFaovjGJGlEEcQ+BQMjY/807uJlpco&#10;kpL0WtiqRNGxQIZeGOAjIRcrmPUx/vc/vJtWo0Vly3aabRenVAFFJUOm4/Y3HtJBXHzphy754Ac/&#10;eOnvqneG/GYMPTQPIf7lX77zvUeecMIjjz7q6KPWUhYGf0XtZpNyuZz/L46Jej2e/LSnc+NNN9J3&#10;XUzTRJJkPNdFyhJMTUGVMipFB9IYVZFJ4pjrvvMdnnHO8wjbXWRZwbELxGk6MFRWS0Qd3NajWtc2&#10;edYX+Yd0jwfiJCGOY3rdLkkc50U5B9WhQRDHEbbj0Gq3KBQLxEmMkOAXu3bR6XXJJIEf+MRhhIyE&#10;oRm844ILsU2LhYV5bNNCklZnhfVtLUG+82doKkJkTGye4t7ZaeqTY7zwZS/htrt/yd6FOWRdxbBM&#10;4iShWCjSWFzEUHWKToGibvHql5/HpvEJ7rznTnZuP4Ku30M1DTTd5DVveB1tr0e716VULtPv99FV&#10;jTROSMOY4455GJd/5LM85+yzeOJjH8//+e73eM35f87O7TtoNhtEQYRlmPt5XTZOG7mxkhdfXfe2&#10;rF7n/a877Oc7HLxmGHI2ZMiQB8Z9eVRWb1fnGbHxCQ5Y9kpSntuw8X0bPhcJkkHYlm4YSJJEGMVI&#10;A8+HkCVuvWMXi40lJCn35CdJQsFxBvdT0jRlZGSEhcUFdh5xBF/68pd45KNPYNvEduabC+iyjqkb&#10;SBJEUZQXy5RldF3HMHRGq6Pcu283P/zxj5AVBc3QUVQVw7EJg5DRWp1dt97KE5/4JNIkQdd0ZFkh&#10;jCKSOCFOElRdRTd1ojRGURV+cv1PuOueu+h5LpkskSEwTZOV5gpPfPwTiOOYseoI7XYrLwuwGjq+&#10;PnlvuAaHjvVrf7AxIzYe7wFrkfVsG4Eqg0JG0dTJPJcPXPg2hNtlU6lE3GlhKwrNpSW2bNuGF8fM&#10;dboYtRq1LVs5+wUvZfTwYzF0h07HpT65GUlRWWn3qNaqNJZXKBQLBxxBbgledc01V7/0pS9/OQ+V&#10;nd0hQ4PmIYb48pe+dO2zTz31TyanpqbWHgRKlQphGCErKpKioDhFpGKJow/fwc0//xlLi0sUCgUs&#10;QydLIjQZAreLSCMUGRAZYRihahrX/ct3ecbJpxAFIYZpkqQCsVarOK92v/bnu8Go2n9oWf8bljYM&#10;S4cCXTdI0xTLsvK8GTk3ZoIgIIoiHMdGAEEYoOkazWYTSZa5+ppr2DMzzfjUBH7gU6tU6bseM9N7&#10;+au/eA2mapAkMaqqbBhKB9kjqylPkkCRweu7uEEfxdT5wAcvZbnbwk9jdMciFilJliAjoUgyhqYz&#10;WhthZWmZSz9wEVO1MaIgwLQt7pnZjVV0MAybU//0TIQskSKYmJzAdXvYpoUqK4zXR2k1mlz0nvfn&#10;iZ9pXqDtnLOfy3h9FDLB1MgkuqaRpdmG3to/5GBdEECsPbfxmq9bOetX/6AwhaFFM2TIkAfA/ovE&#10;/Z9YiwE48P4BA9CqB/rAtvY5QhCGEYZpYKyFI2dIkoTr99m283Bu/NlNuK5HsVDENC0qlcrauOl5&#10;Hn7gMzk5yeLiAlGacP2NP+VPTjsJ0zSJ+iGarKBpKrIkDYpa5ptdYRjS6rXQTZPHP+HxfO3Kr1Gu&#10;1egHAUuNZeq1GkWnwD13341lWRx33HGAhCzn89dq8r5u6AgJ4jRB0RUu+9Rl9DyXMIlJZYkky4ij&#10;iJm9M5xy8imMVGvEcYzf76NpGiCtGzWw35h9aA2a/Q3aA42Z1Wf3EwoYXG8ZgYIgiyNsXSHstPjA&#10;P7yTpNNiolDAW1qgqKlYqoZTcNi7sIAzOkZiAACA/3/ayMUyz3v5eWw+6uG0my66VcIuVvCDkCBK&#10;KFfKLDZWmJgY3XBk69/VG2644YY/fsYzTwPCB6+3hvw6hiFnDz28Z5188rOnp6enIR/MFE0jCCPM&#10;QpFUkkEzQdGZm95HfefRvPGtF1Kb3EIvykgkjTABRdUxDAPL0EnDgKKpUytYdJeXiN0uH3nfP5H5&#10;HkqWomYZSiZQBChiINML7D97yPeR/v3Q2JiI45gwDDEGO3Cu6xJFEYqiUCqVSJKEdrud1/nJMorF&#10;IpvHN9NoNDjiiCNwXRdFUfA8j0KhwIknnkjP6zE9O41lW2xUgMtbtuG+IBW5rLSsqZx3/qu4edet&#10;+HFEKkGUxqDIqJqOANI0I41Teu0u1155DWP1UfqeS+D72LbNzp076Xku57zo+aQIUlmgmQYzs7OY&#10;lk0cJUgZLM7O89lPfhpbNxkt1/HaLrViFVM1MDUDU9GZnZ0hDuNB+IU0EH9YZ7/AwQ2emjUZZ3lw&#10;y/pzawp4Q4YMGfJbYUOC9SAGShx4f8PGixhIzGfSAY8f+DPICyxXqvi+T6vdIYoiskygKCqmaaGq&#10;GkcdeRQig6AfQAa9dpfZfbO0VlrIEoyM1HEGHv5ipYyQIc4Szn7ecwnSGMM2CZOYIArJRJbnvapq&#10;LigjBJZhUnQKjI2OcszRxxD6ISAxPjZOq91hfnGBw47YwdXfuIZiOf98WVUQkoRpm+imTpJleP0+&#10;qUhRVJVf3vVLkiT31siKQrFcyr0/us7c/DwZgt3Te6iPjBwUSJwbBYfgMt8vB1x/2BAmNzBlBqFx&#10;+dpEoIjVllEpF5mb3s0l//RP+K0Wo45D3O1gKwqGLKMqMn4QUBufYGapQWZYnHnui5jacTRhIqiM&#10;TKIYeTmGVMg4xQKtjotlO2tHuHHmnJ6enj7l2aeeCngPTv8M+c8yNGgegjQajYXTTjnlWd1Op7O6&#10;Oa7pOpkA1bRB0UDRmDpsJyg6cnmE177prRilOr5Q0Asl3DBBM2wUVce2HTzXRQFKlknZNlma3cs/&#10;X/Q+4uZVs7UAACAASURBVG4bp+AQ9LoQx8hZShbHlApF0jhiw8jCfntf++WSHNrRMU/GNPH9PO45&#10;D7/Ld6TCMERRFMrl8ppIQJIkdPodduzYwezs7JrCTLlcxvP7VGs1VFVldHSUTGTEaYJhGWiGhpAE&#10;pm2i6AqtbgvTMUGVkXSFl7ziZbS6bayCTblaph/0UfVcJS0MI0bqo7hdF13V+fAH/7+8zk2nC5JE&#10;mEQomsLi8hJ/8Zq/IIxDTNtEkE9u5UqVKIgI/RBD0fn0Jz7F1pHNyCn0ux61cpWwH5CGucEjkoyC&#10;XcgnAEkiWxVIkGUkKY87juMYIQTlYpmlxhKveOUr2b13DwuNRQqlIs32CqZjI2kycZYiKzKyqhDH&#10;MfIgT4n7F+cbMmTIkF+L13dRNAW37yLI0A0dP/QxTJ04jckGP4ZlIGQIk4hUpERpjDYIw4rTGLtg&#10;E8Yhbt8liEKSNJfH77o9ytUKtm0TxwmabiDJCn0/QFFUoigmCiNG6iNISHmIloAvfeGLqKrK0uIi&#10;mqah6zqdXge7YLO4vESlXuXrV1+JVbRzueQwJE4TisUiIPJxN0kRaQZZhtt1ee8/vhfbtCkVSizM&#10;LaDrOoVSgXavi2bqnH72GaiGTsftUqlV6Ho9JFWm5/UolIskaUqn12F0bJSe5yIQSFK+qZckCYVC&#10;gVe/+tWEYUitVjvUl/Y/yQFriA1qZ9IgdkQSGeVCgcDzyMIAVaQkfQ/HtiAOedub/gY5iRkplmgt&#10;LmHKKioyWSqYW1xEtmx8JAoj4zz2KU/n6D94LAKDMFNIUEgFGLaF6Vh5REy5gOMY+fzL+sqn2+10&#10;nvXsU09pNBoLD3YvDfn1DA2ahyi33XbbrueeddZZSZIksCFnHwaFw2SEpICkkqEQqyZvvOiDLLsB&#10;3TDDKtdpdDyiTCaIUoIwH/A0RUERKUVDY2Vhlvf+/YXsufnnjBQLlE0DS1GwNJW9997D+OgEvU6b&#10;dU/Nwbv6vw+kabrWVFVdEw7Yt28f9ZERNE2nUCjS6fVwHIerr7ka3TBYXmkSpwmqptLre/RDn0wS&#10;NFaWcfsuh205nHavwycv/zSve+Pr6QUeO48+gn2z+7j33ntAZGiywki1jkgz2s0VHMvmJS96MZqq&#10;sriygKKo6JbB5s1b6Xg9zjv/f1EoF1E1laXGErqu43s+WZzguS6VYokrPvNl5EzQ93vEQYQsJGQh&#10;I4lc4GFN0WzgXfN6HpZl4TgOQeDjeS6WZVIfqWEXHPYt7ONjl30CIcO73vOPvOVtb6UfB+iOyeJK&#10;gyCJKdcqLK80BwadRZLE9PselWqFQ23QDhky5PcX23HIhGB0bAwhgef30fRcMbJUqeSJ7YpMx+2R&#10;SgLTsVF0jUyG+cYChXIRWVO4e/c9aKbO5k1bkVSZkfoYXtAf7PtvzKzZv8VRgq4ZzEzPoMoq5WIJ&#10;UzepGhUu/sDFbN+6naXFBbIsRdc1wijk8J2Hs3t6N9f923U02yv4UcDI2CiyqrDSWgHA932qlQqG&#10;ptNrd6hXqnhujyc9/gnc/cs7Oe7Yh1Gr1JhdmMd0LII4QrcMkixBN3W8oE+pUiYTgvpoHc/3cIoO&#10;f/mav6TZbCIrMkma5IZWq42mqnTabaYmJzE0HUlAa2XloPyk1TC2hwyD6IBVpZmNniQE9D2XarXK&#10;3b+8g5FykbJtIicRjiazeM9dnP+iF/KY4x9B1Ovht9sctmkL3XYXJAWzWKa+aStuBgsdj8Me9gie&#10;ftY5dDoeLa+PoRfIhQfu99DWbpM4js8+66yzdu3addvvukuGPDCGOTQPYXbv3r177/T03tPPPPOM&#10;tQfXch/yJiHheh7F0VFaM/s4/fnP41+/911832fT1BSN5WWq1RppJpAUhUwIur0euq5TKZfwXJfb&#10;dt3G4x/3OBTTxO92SJOUie3buOfOX7J123aigZb96s7JuhiAQJIOjoJ98NkQX7vfI+v/ybKMTGRo&#10;ukaapciKwicu+wTVkTqRSFnptPP4acOkWCxy4oknMlmdJIh9VE2jalfwoj6dXpeJiUl022Tvwgwv&#10;ftlLcH2P6dkZrIJDt+8SxBFTmzehSLkQQ9gPEHGCJis86XGP5xUveBmqmqvfjI6Ostxeod3vcOrZ&#10;ZzA2NUHHc8kkGB0bxe/7RH5ApVii4hR559suwLZMdFml02wxPjpOkqQgVsVL90+dBHLZT88jCEOc&#10;gkOhVCSKI5qtFdrdNuV6hU9/7jMomkK70yZJU/7fD/+dL3zpS5zz/OfR7XUpFssEUYBpWrTbLSbG&#10;JymVK+yZ3j2QzH4ozZBDhgz5fUGWwLQtFhYXaHc6jIyNomgq++bnQJZptlYYG51E0hVm5mb5ylev&#10;4P0XX8Q3v/1tvvu973H55y6nsdzglFOfTRDH3HnvXai6TpSEedFLWb7P5PLVHNFMgfGJce69dzft&#10;dptut0etVuXo445mcmKC0bFRbrn55rUaZs2VJoqqoOs6S4tL/MePfsJzzn4O7W47l9I3TSzTwnM9&#10;EGBbFn4/n0dc12Pb9u3ccuutzM/Ps7CwwNTmSdx+Hu7s+z5XXPEVzn3+ubg9F5CQFYWlxhKZSBES&#10;fOf736Xr9hifGAdZptvpUi1XqJUrGIrG9N33cuzRR/Ooox6B5/XQFDWfD1aVX1a7gYPuPuhsLPq5&#10;urpYfWb137F6nV/u+gVHHXMUqdcj6buYskTsuXz2so9R0BSCTgspDKk6Dl67Q8EpIKk6M0sN5FKF&#10;VpRR23o4L/3rN4Fmg2wgqxaSpCFLyloInsR62uiB7RUvf/nLrrrqqqsexO4Z8hsyNGge4tx88803&#10;y5IkP+WpT32KxH3shUsSsqqSJQmWbeN3e5x4zp/ysx/9iJmZGYqlMq7XJ8lSUiHyOjWynNepMTQU&#10;SaLX8/jhv/87T3rsYzBtC1kir2o8PkHf99e9MfsVvlodiA5KwzwE/HqDZrWWTiYyhBCkIuPHP/kJ&#10;y60VYlkwMjbK4uIicRyTZRk/+MEPOPGkZ9Bze8RxTLO7gqwqTI5OseK1eP4Lz+Xyz1/OxKbJfBdQ&#10;Brvo4PV9ZEVGpBlBv0+lVCZw+2yamOSUZ57Eq152HvMLs0T9kInxCdrdDk61yOOf9iSOf/SjuHvP&#10;bsanJgnCkFarRcF2KBdLuK0OL3nhn/GHj3w0+/bsZbw2SqVUZmlxGV3PDYp1QwY2JlIqqgISqJqG&#10;rMhEcUQQhpiWRX10hJe96hXcvfvuwUJCI4xDMiDJUq644qvccONNPPwRD2f71HY6bhvHcuj7HnOz&#10;+xgZHRkIJAwNmiFDhvzmxGmM53vohs62zdtptJsISWLL5DaCLKRSq3Lz7bfynve9l69fdRV33nM3&#10;/SCgWq/R7naQZZnZ+Tm+duXXufab3+B/nXc+uqnT93MRmI21TPJ7g5FSSAhJIOkKlVqFq6+6Gl3T&#10;MQ2DoO8zt28fxx77MB515PH0I49f7NpFu92mWquyvNxgYmICkQnSOONb3/wWT3ziE9iyZTOOZdFZ&#10;aWHqOgXHod1qY5kWfhBQLJWYqE3yhCc/gWuv/Qabtm4ikzI8v09rpUXBKTBSH+XHP/4xT3rikzBN&#10;A1mSQJa4ddetvOPv30mn10UgqNSq3HXXXUyMT7C81CCLEzrNFg8/9jim77mXR5/wKGqVCmmcbCg8&#10;89AzaFYTZIR0oBBAHkLkex6bpyYIWk1UkaKTQRzy/nf/A/1Wk6pjIUURpiQjp4IoCClXajR7HmPb&#10;Dme24xIbDn93yYcJw4w4UzHNMlmmoKv6QXWQDmoSvOPCCy+85JJLLjlE3TTkP8nQoPk94P9ed93/&#10;3b7jsMOOP/4Rxx+kBoMEikIqpDw2WFJQZJnH/uEf8sMf/YQgjlF1A9OyBwXAMmzbJk1iwqCPyNLB&#10;blKPn914A094+tPJopBU5FWVgyhEUpR1bQA2FCCRBPeheXUI+NUGjSTnvaZqWq50pmlkCDRd46c3&#10;3YhiGSwsL3HY9u2kaUqzuczE5CSf/ORlTO+d5ilPfSpT1Sl2z+3hpee9jK9d+XUMy2TT1s00mg3i&#10;LCEWKZphkGYZWZpSLZdxLJu99+6h7BR5y5vezMOPeRiKLFNyilimSafTJZMF7/vQRfRCDy8MsAsF&#10;lptNbNvCtiwUZLx2l8c95o94+YteSqvRZLw+ShJGGJqR5whpOkKS8gkB6aDekGUZTdfw/D6u51Eb&#10;qVN2yvzbD/+Nt7/zAlpuh8ktUzSaTTTDAFmi0+tSGxkhjCKWl5e58cYbOfyIwykUioyU63ir4WZC&#10;kA0NmiFDhjwQJIEfBdRH6wgJVnot2r0OqcjYM7+XyYkpTj3rNH56043cO70bs2CjGTpBHGIXHYIw&#10;wLItVEPDD/MaXh+/7OOcedZZyIqMZdvkUdurY+NgxlqttyaBF/kUKyW+8IUvoOs6uqoT+j4ry03O&#10;OuMMoizk6KOO4tprryEMA3RdY2JinLvuupN6fYQoSpBkme9//3ucfNJJ7Nu7l2q5jCyATKApKoVC&#10;kTRL8/G0k5dg+D8/+AEzc/vIVEGv77J161ZkSWJpcRFSwfPOOYd+v89Ka4VbbrmZz33h8ywszjM+&#10;MU6cxLiey2GHHcZKo8nk2ARyBlmU8LQnPYW3vPlvaS4ukcUJqqKtz9MbCmvej8PmQUYgrdVCW1c3&#10;W71GMoIsCrFUmcjrQeijGiqXvOsduK1lbE2mu7TElvFxussrGJqBJKtkik6qW8y0e0RWgXd9/FPM&#10;zC5SGdtMiobrhhRMZ03yW5Iy1vXV9m+f+cxnPvO6173udYesi4b8pxmuQn5/UL/29Su+csaZZ555&#10;QNAXCRAEAaaqYKkyjZk9jFaLkIa8602vJ+ytUCuaZKGH12lSsA0MVSZNIgqlMsvtPuWRceYbTSTD&#10;4u/e8fco9THiICFEIpVlUilXv4LVqvJ5MSwJCUnIIA5dOtZB1XDW6hIMnNgyJGmKYZl0vR5OwSHO&#10;UlKRceG738XtM/cwMjnOzT/7GRNj4/R7LqViEVWWSeKIWqXKLbfcwtatW3OxAUWm0+1SqZZBkQni&#10;CMM0CfoBIknRZAWRZHg9jyN3HMHF778ISzPR0Wm0G8RxTKVSxXVd/uINr+WuuXvZduRh9Lounuvi&#10;mBa6qmNqBnvu2c3jHvNYXv+av2KkWqdmVpibn0GRFExNx3aK9IIIIUkbil3m5VBX+8HzXGojNWRV&#10;prnSJBVprv6WpSysLHHa887iyOOOptVuE8cxo6OjpGlGu91h0+QmSDMW5xY4fNt2dFnhgre+HV1W&#10;cCwHr+ei6wbDoWTIkCG/KULKiLKIKA7RdI0kTZmoT9EXPs8950/pei5OsYDlOHTdHnbBIRWCrtuj&#10;UCjguS5kubCJ3/fRFJXR+gj33HUXX73iayjIKJKylleYSzxLayFGqSzoJh6jtTGe9+Ln4Xv55+mq&#10;hmNbfPKTlxHFIe1umyAKefs7LkAocO+e3UxOTeG6fVTFIEsEY7U6izOzXHPF16lbZRYXZpEzsC2b&#10;dqdLdaSOH4WYRYcwTVhYbvCGt/wNiSXo9Lt5LmQqoQqZeqXO/L45rv76lTz3Oc+lVq/RareI0gjV&#10;UHFKDgLBwsIiBatIrVSl01zhii99BVXIdFtttk9tw+21SZOMteAuSRrk4a7n0ciHtLhmBlIucy2Q&#10;WU3Bz3NAQRECS5UJex0KqgxxwHsueCteq8l4vULoudSKJfyeRxZn6IZNKhR8IbEchJhjE7zyDW/E&#10;Gp3ALo1y+z27OXbHw4j8mG6jzcSm0cHmbHafAjdXXnXVlWed/dw/BZIHuWOGPACGHprfH7KvfPmK&#10;qx73uMf+4c6dO3auPiiQ8KMYSdUwVJV2p0u9XkfSdEgzjtixg1tuvpmlpUVKjr1ep0aR8L0eIkuR&#10;JZkwCHEch+bKCj+/5VYe90ePQ1I1wiQBWRm4gzcEmq5FvG7M3DhU/GoPjaLIhFGEqqmkIkNWZNIs&#10;o1KoYJZtrvnOt3B9j02bNmGZFrIs02g0qFerSBL0fZ/RsTGcgkPPc+l5Par1GuValTvuuhOnXML1&#10;PCSgUiqhSjJRECIlGR+86BLGiiM0lhdZWl7Ccz22bN6KrMj8Ytcuvvuv36c0WacX9VFVZSD3qdPt&#10;dOl1uozVR7nwf7+dWqmC2+qQpgkFy0ESUC6VWFpuohjGYDJYjwuHwe6blNcwcN0eYRRSLBYxTAPP&#10;88hExsj4KGee8xyu/EYuhFCqlFlsLGHaNqqus9RYQlFUfL9PFEbcc/c9/OymG7n99tt5xh//Mc3l&#10;JpZpMTRohgwZ8hsjCZxSAc/3qNdHabtdXvWX5/PVr3+NKE1QdQ3NMIjThCiJ8XyfIAqR1bxAZaFY&#10;pFqtsmd6msmpKTqdDt1ul1KpxPHHPxJV03I5/9VF8gEzlpBANlTmm4t861vfpFgoYBkGfr+PIks8&#10;6YlPxLFtCgWHcrnEk5/yZK688kpK5TJxHGOaFuVqjU63R6fVZvPUJrZt3oIiw6bJLQSeh23ZeK6X&#10;59IEAZbjMD+/wPjEBDfcfBO77r6NUqWEYzuEQUStWuXOX95FqVji+9/7Hqqq0O50KBQL1Oo1NFNn&#10;78w0dsHBtmwMRf//2TvvOMnKMt9/T06Vu6rjBBiCAirKmliVRZEkiCTBBOqKmCPigqJi3GjYVVeC&#10;itc1IGtgVRQEUdGri6iICgzCwMz09HSudHJ87x/VaQB3770Ko27/+nM+VT1T3X3qPafe932e5/f8&#10;fsxNTXPtNd8iDkJkIdHv9jA0lTzNkKVlC8o9KzQr6wR7c/Zeppstn8kAy3QzGYGU5ygiR8QhH//w&#10;P9Gdn6FmG4T9LiVTpzM3T9UpYeoG7XaXoeFx5l0fozHM2z/0EUojEyyGEW5WMDG6L+12l3rZQUpl&#10;lEJC1mQGCdo9A5prv3PttSeddOpzgfRhG451/F5YD2j+tJB//nOf/+oznvGMp23evHnz8j9qikK+&#10;JMlrmyZe4CMt6eFXxsZ40mGH8ctf3koY+OiqShaGlEwTKc+xdIMsyzANnTiOsS2bOI75xa23MrFh&#10;IyMbNlCkS5/nlZlPWjMBDYw4V3s3HjzVI615tQR7ujv/nrPp/YlWe5yHNJC8jqJBb4ssyeRFTpZm&#10;5CLngM0HUhsb4mc/+zlRECLygixJGao3CIIA3/fxPZ/xsXGmdk9RKpdp1BvMzs2RJim1eh1ZVvBd&#10;j9HWCNOTU1SdMl/53FWccPzxlG2bxfYC48OjaKrKyPAw7W6bG79/I5/89CcpFOjHHijguy66PFiE&#10;VCQsTedD//BPjAw1KZKM1lCTwPORJRnd0FlcWKQ1OkqcZisjsGe5fDAOhqGDNBiRfKkyJSkykiwT&#10;5wmFJvHFq65EVhSKYmA4F0URIFEuleh3e2zauJEszWjU64RByLa77+HEE59No964n3Gn2PP5snrN&#10;A/SF/jjIiutYxzp4QE/F2jl6j8+p9MDP7H/Zf7CmzXvtDyxvqAsJ+pGHXS1z9l+/hOtuuJ44S+h6&#10;fUzbAkUiyTLyPKdcrqAbBpo6oIVFfkiWZMRRhGEYCCEwTAPTMomTlJtvvpmXvOjFpGmCLAabHRmx&#10;x/sSCKIsZqg5xJ133M7OHTvwPZfGUJ12e4Fbb/slj3/i49EMjU6vS7lS5fFPfALX33ADaZojKSqz&#10;c/Ns3LQRz3UpipzbbvslT33qUymKbMU6oDHUQFEVikIQhzHVShWR5Rx55JHc8IPv4ocBSZRQsh0C&#10;P8CxbSrVKj23T5QktIabtDsd8iInDELq9TpSAZqk0ijX+PhHPkazPITve6iSwujIKKEfUOQFsqKu&#10;XrH7ccyWr/Pvc9tIYlXaePX+eJDrfr+fXF6fhLxEOVtDmR7INQtkCmxTZ3H3Lq787GdwF+awZIFW&#10;5NQdmzxOKJUqCElhen6RxtgEC15IoTu87YMfAdVkcm6BanMU3XDIioKy6RC6EeWyRZFlyLrygBLV&#10;TT/44Q+eeczxzwGi///RWcfDjXXZ5j89BKefdvqJt9x8y09lZFRAETmOAqrIESyZPFoW2DbICsb4&#10;BK9401upDE/gJwLdrEKhUcQSSi5RNnSy0KWkQeZ3cOQcf343V37qEor2PLahIUIfW1bJwhhVVpEk&#10;lZ4bopvOSu16zwnsgT41K8ZYBStSw8qyFvXvjT2N2dauunEcY5oWLNEOFBQM1UDKoO92ecZfHsE5&#10;Z72E4UqDxAupWCVUZPIkQ5FUKuUqbt+jZFcIvYjADWnVWqhoSAmECy6bhsaZvmeSI5/8NP7t8isI&#10;PBdHN5ELaDYaTE1P4gd9CpGSFzFXfOZy/KCHqghKpkERxTiajkhTDEVhtNnin//pg2wcG0NkGaoi&#10;4/vekmO0IMkSrLKN67tIFHsey5Szpe+jKCTLMyQJFE3FLjkkRU4mCaIs5djjj8W0DSQZur0OtmVh&#10;6Dq6opInGbVyhdALiIKINMkQheB71/+ANBsITRQIkjRDUmQUTSWMQ9I8oSDHMHVsxyIIPQxDQ1Vk&#10;JAGqJGOqOkm4vl6sYx17E4W0lJ9e3uQuz9NLRsvKmu8fjJ4k8gJNVukstNFklXq1Rp6kKEupLlVV&#10;kWUJ0zKI0xgUUA2VtttBcwyu/cGNnPvG1+HmEZ3IoxN56GWbMB/IGNu2RZqmJGFMGiRkXoIlmTTM&#10;OlJUoORQr1aYnZsGGRJyJEMlVwTPOuUEyo5DEgVo0sCI0dJUqo6F1++CyKg6Dm6nw0UXXoBjGdgl&#10;i77fp9qs0fE65KqgpFeJRUYqCRrDIzSHxyiEjKroWJbN3Nwsdslmsd8mFgl/c/HbSLUCc6hEYUr4&#10;WUiUxiiyjEhztAy0SODNtHncgY8idSMqpkO+NI8KVaIbeWBp6BWb6c4CZtmh2+tTtssk/QgpFLzz&#10;LRfxz3/7YWpWBbfXw1RNZBQ8N0BWNBTdoJCkPShmK9eY3y+YGVx8UJbWcllIS2v72nvkwf3q1tZi&#10;FE0nLQqQQdUVwjhAiBRZzimVDPLQ5f0XX0R3bpqGY2MKCUdSUeMCKRMsegGxbiIqdRYygTY8yjnn&#10;nQ/lBmGUs3FiC7Zs46BTljUMGSpVE1RQS/pAZk9WQFZBVrn5lp/ffNoZZz4bCH7P0VnHw4z1Cs2f&#10;IIIgSK666qqvnnDCCcePjoyMyEW+tIEdYIUnCyBB6HlUh1s8+QlP4MbrrsPSVALXo1oqE4YBURwQ&#10;xSGmYaCq2mAzq2nMzsxwy09vZtP4OKP77UfY69JoDOH5AX4YMTwyQq/XR5OVpWzX0h98kFTdakZ+&#10;zZdgkJVZKTk/FHjwvOHKlwRRHHHoYx7DUw4/nO/feCOhH9Dv9jjoEY8k8HwM3cDt9YmCkJJTQlVU&#10;FuYXyJKUiZExYj/kPe94Fy9+4dn8xWMeSxrGVMtlsiTF933CKMB2bGr1Gkme8MKzX4Rm6si6wmKv&#10;TRBHlJ0SZctBLmB+eparvnglipDXbCRWKRMPrGmspVGsdVwYZL7K5TKKKiOpMpO7p9BMA0lVUHSV&#10;l537Mib22cD84gK2bdEcajI7M8vo8ChRGNHv9Qlcn3qlSsUp43b7XPHJTzMzN02r2cJ1PWRJoVqt&#10;kOc5YRggKQM1uTRLUVQZzx/IhOd5jmEY9Ho90jTDsR0UVaUQBetYxzoefixXSsT9pu2VKsba3JC0&#10;58+s/I5CwJKPTJImTE9Po6gKqqqSFfkyd4itd9/FAVsOZGZxFqdS4qYf/ZDXvfkNbL1vGzt276JS&#10;q2KXHCRVQlEVwigkDEN0TUOVFRr1BmQFpmrSa3eJ/ZBKqYTn9+m7PbbstwUhS4M5TtcYGW4xM7Wb&#10;U579HMYaLdI4IvR88mypHUICp+zgen10w0DXNL7wxc9TH6qTFQNDz7TIeO6ZZ+BmHs3yMNsm7+OV&#10;r3wVvh+i6wZ5PmBCIASyIjEyMsx9O+6jVC5x9X9czZOe/GTKlQqqqhIGIbZpYxoWWZxiGxa6rjG+&#10;70Zuv/N2wiBYoQhH6aAvslqrEsYRpmkicsEBW/ZnfnoGQ9b51CWX06jU0SRl4EH2gLr3gx1/WAwq&#10;M4MklXR/hYEHPYXV81h+WZTGAyaFqtDvdqiVHGxdRckzdtx1Jx/8wPswJRhyHOJ+D+IEVQg0WcGw&#10;SzjDo9w7M49db5LIGm99x7spjW6AQkI1HCTVQEYe3NesyeKv3NyrJ3jbbb+67aijnnl0p9Pp/cEH&#10;ax0POdYrNH+i6Pf77WOOOebou+666y5gTSP8ciF3dVtrWBZkOTglLv77f2Su51IfHacTxkiGjVWt&#10;Y1glCmQQEv1uF/KMjaMtUr/PV77wbwS7dlCultl+91aatQoTI8NM79pFa8mNeOXvSYPny/WCVQLU&#10;qjHo4HH5hPeyKaOAWqXK1OQk+zQ38ZEPfoiPfPBDmJrO1tvvwFA18iTFMS2Gh5rUyhXICxzT4oin&#10;PJW3vOnNfO6Kz7DPxEYMWWGoUmPjyAS9Thff9xkfnSBOU6rlOnfvvI/nvfgsKsNDdOMAL4tpjIzQ&#10;bLaIg5g4iAm9kO9/5/vMTs3QqrVWjDPvb5i55wGSWNXzXx7T5e8WO21cz8O2HcYmxvHDAEUbcND9&#10;IKDfd6nVasxOz+K5LvVqjTtuvx1Fktlvn32pVSqIPMfvu0yMjjE+NEatUh1wxocnEEt0xzCKSPOM&#10;kaFR/DDAcmx67oA6YpdLLHY7JHlGa3SE5sgwaZHT7ff3ymVfxzrWscIG3bM98v8RuqnjhT5BFBDG&#10;EY3WECOjo0RZjG4ZxFmCamocduhhTC1OISkSr3/D6/nkpz/JfvvvjyxBrVpFkWXcfp9+t0eeZZQc&#10;h0q5TBRG6KpGnmY86QlP5LJLL+G6b36bq7/yVa741Kd5xIEHghDMz82zOL/A6PAICMH07t1UK1W+&#10;+rWvkhYZYRSh6hqqrlMgkFWVOE2QJAlD1wnDEN/3CYKAOI4RQqBpGpqm4bke90zezT/8/T9gWRal&#10;UglVVSnyHEWS6XW6NBtDpEmCsZy8MU3OfeUr6LsuSZ4hqQq7ZqfJKWj3uuQIvDBgy35bGB0dRdcH&#10;5j7W7AAAIABJREFUtO+iKNA0jTiO2TW5iyLLsQ2LPEn59W23kcYpn7r8kxiagSLJe30JXd58CMT9&#10;1vhV17o99gNL0fHynsEyTchzRJqyaWyM9vRupDDAyFM+e8knMIqcsXqNualdZMlAgKdQVNwkYbrd&#10;4b5d04xu2EwqZN75vg8gZBUsGyQFSVH/r9/F1q1btx577LHH9Hq9zkMzTut4qLFOX/8Tx4YNGyZu&#10;+t6NP9x33332FZJEIUnkkkSxNJ3IFPj9NvVKie7kdiqqjFwv864Xn0XF0CCNUKSEPBuUw0ulEkEY&#10;kqQplXqDpIBuECIZNq99y1upjk4Q5oJUVlAMi7QoKIplFZUlx981j7DnYiktVxuWngsExV6ck4Uk&#10;iEWKamgA9PsDs0uALMvwPI9mowlAEK0udEmSIMsy9WqVNIyxTRMJiW63S5xElCtl0jzDtCxKZpl2&#10;3OG5LziTkYlx7r53G5V6jVK1wvzcHM3qEG6nR6/d4ac33syuuUlsw4S8QBYShqqtBC8Plmlbrsgt&#10;x4fLIe3y+9N0nb7nYtgmC90Omzfsw4K/yKte82rMksVCf5E4SxhutZibmcMyTUzdZHxkjFe8/BUM&#10;N5qUbYfLP3EZZ7/wLCQYLLKWje8FOKXSwHyzUkEzVHZM7uDAfQ/gN3f/mv333592u01RFLSGWqRJ&#10;htv3SKKU0ZER8qwgS5OH/kKvYx3reFCspZqtztGrz9e+Zq1C1vJ87/s+rVaLJEmYmZmmOdxC01R2&#10;T08zMjpMlCTEaUwYBfT6fT76sY9y0Tsu4g1vfCNd16XSbBClCZIEhchRFAXbtgb9jGlKs9Hk4ne8&#10;C1O3qDpVTNlkx47tVEpVGkMNfrn1F1zy6Uu54+67GBoepuu65HlOqz5Eb75N1XS44pLLycOYkmWj&#10;aTpJmpGLgiiJBhVrRSKKI979vnezbce9FJJA1VVUTeUvnvB4fvWrXzM9M8vIyCgLC4uIQsLQDSzL&#10;AgSWZfLbu39LvV6lWqmSZymB7yMJOOzRj+UFZz6fLZu3ULWr7LxvB/vveyDt+QU0W6eT9fnAh/6O&#10;7Tt30O71sMslNF2nEEsdJQXUSmUWZuY49OBHcd7r30gWJmyZ2IfJqZ04Tom9tZWTGFDIpZVkJhTS&#10;amAD96e6SSuPg2cFsgp5FmOqClngUzV0Ms/l/e+8COKIulOiiCMiz2d8dIzp3TM4to3jOLhxxowf&#10;UW6NcuHf/yOkAsp1/I6L02hRFDKybuzR0bO6PoqVf7nvvu33HXHEEU/btWvX1EM6YOt4SLFOOfsT&#10;R7/fd6/++te//tzTTj+9UqlUlv1I1so664aO7/aptVokUYyapjz96GP49rXXoRg6mqZjWhZBECKK&#10;AscyEXlGFoWDpjxDw3N7/PznP+NpJ55I1OsjhEBR1UFjpKSslm2XKjRiTRl3oHm/VA4f1OdXKQz3&#10;4/Y+7JBAiMH5uL0+w83WgMcsoL2wiG1axFGEBGRJSpHl1CpVhsoNZFnC67lYukHg+fR6PTaObwIF&#10;6uU6850FUGQ6QZczXvB89j/oEeycniIRBZWhOmGaIApBf76Do1n84Jrv89v77kKVFcp2CakAQ9VX&#10;+o1kloKaFQrfqnnmnqHOcjCzmi0zbJPFboeJiQnmuvO8/JXngixx7/b7MGwT0xrITiMEpmawZfO+&#10;vPPtFzEy1MIxbCZ37OCwQx9HybLpLC6yecM+RIGPqqoIAZphoJs6ru8Rpwlu5LJl0378/De/4MK3&#10;v40f/uh/c8SRf4Vp2ZRKFfwwoFlrsdhbRFXV9czKOtaxt7CGKfQAgtKa/MlK5n3NvAKQixxJGRBc&#10;R0dGB1LIfp9qo0qUJVQrNV5yzou57vrv8KOf/G9c310yivwNo+NjyKqGqmrkxYCSapomaZwMqhVZ&#10;Tnt+kbNe8CIW5xYoWQ5FnmMbJo1qjdnZ3dSHahx19FFcf8MNzC8sUq3W0FSVfndQNZELOPH4Z1Fa&#10;8qRJs4w4TVF1jYGRoyCKYkrlEqPjY/znT2/GsEySNCWKY7bdey+maRFHMUVWUK81GGkNE/ghaZyQ&#10;pSmyJFMpldE0jYG3isTi4iL7778/d2zdimlZ/NWTns5sZ54sL0jTlDhNcWplPnb5v3Ltd69DkmVK&#10;5cHv8IOAKAxRJAVD1bnr9jv42lVf4cinPA2RFUyMjDE7M02jXifPc/ZmQLN8n6wGu0tVmRVvtDUK&#10;nHusXNJScixFLjKUPCPz+lhlh4+/5934czO0HIuo20YrCsqOQ14IvDBiaGyCth+y4IVsPPBgXvvm&#10;v0HkIDeGIcmRFANJ0UkLgarq9zvnpWBGCJAkpqZ2Tx1xxF8dOTk5ufNhHbx1/MGxTjn7M8COHTvu&#10;e8Yxxzxzfn5+fm3D5irdS6GQVfIcjNYwi14A1Qbv/dfLUMoNOmFKLhuY5TpRkpMkCbahY8iCiqGi&#10;pCGjVYeyCu8892WULR1dFNiailoUyEKsaQJcE8gsl5pXJri1i6Jg+Wtv1syXs5GGrFEvVfG7LlmY&#10;EPZ9KlaJilVCl1R0ScVSDTQUOnOLbL/vXvyuy2hrGH2pJ6XeHGLrvXeBInP3rm3UhhpkFLzhvDdj&#10;OBb37thOWuRs3ncf5hcXyPMcUQjKVolrvnwNMwvT1Ms1ak6VJIjRJBVyBvzo5Z0ES1muNX2W0tpj&#10;TWVmmQIQJhGzC/MMDTeJ8oTnvfD52CWHrtvnoEMOJstyKGBudg5V1iAXXHj+3xC4PlmS0G232Xfj&#10;ZsZHRgk9n00TG1iYm6HslEiiiDzPUBSZIAwIwoCJjRsoJJjuz/LBf/4wcZ7iRT6nP+9MDj70UQig&#10;2qixdcddVKrVvXXp17GOdexJCl451s7PArGUdV8zX0urr6s2qmQiJ0pjZjqz7JjawXBjFNXUOfuv&#10;X8zpLzqdyekpFFPDjwJUU+cb3/4G45vGcT2XxfkFsjgljRKyJCNLM4IgQJYkSo7D6OgoJdNh48QG&#10;ypaN1+tRpBlkGXEQ4pgWIsvx+i71ShWv7yKKgkqlQq/XQ1EU7rjzDlRNQwhBXhQgS+QIZFVB1w3E&#10;EtPgsYceShSEq1Q8SabVHGZmZoYD9j8A3/Pw+y4779tOGsU4hsXTDn8qG8cmUJChAJEL8jxn/wMP&#10;4Dd33kGpWuGnv/g5v9m5lUwq2LRhX/SSTaYIds1Oc/e2e7Bth/GxceIwYnFhEV3VGKoPoUkyc9Mz&#10;3HrTL5ibnkGTVQxVoz2/gKnp5Gm+N28eWHuXrKnMFMvUc2mVanb/tNsyVToNQ+pDTdyFeeqVCu99&#10;1SsJ5mY4aOMEeb/LaKVM3baIfY9Ot0O1OdjDbJ9fZGTfAzj75a9GaDZqa4yo69H3IrRSBT+MMEz7&#10;v9xhzM3Ozh111DOP2rFjx30Py3Ct4yHFeoXmzwSLi4sLN1x77Xee+7znnWnalgWrS5UX+jh2iSRL&#10;iMKQ+vAISDJYNps3bOQ3v/4N8/MLlMtlLNOgSGJUSRC6PUSWoMqQpwl5nqMbBtd88xqOffZJFEk6&#10;8KKSFfbo4FmiQA0a/tc2Ci5XFx6Y/dub7EcZBlLJykDcoFGrE0cRFAJRFIiiwPc8At+nZDuMNIcx&#10;DYM4jPDDgHa/y9jIBm6/504uePvbQJV55CEHIRSZs1/6EqI0wSmXKBBYlkXfdRFCEEcxo0PDfPhv&#10;P4jbHVSHRC4wtYGppt93UWRlwJNmbcPnnthDIlNafRTSoPwvayqVepUgjjj5tFPYtM9mds/OgAyF&#10;EIOFPhfss3kfFCQ++YnLWJxdYP+xLSzMz2EoKkWSYukmi/MLyEhUq1V2TU4yMjKCpCrMtxcxHYtK&#10;vcZvtt7Ovpv346WveBlTM7spVyu4nscBj3wEqqZx3fXf4corv8TJJ5+CKMQeot/rWMc69gbEnvMy&#10;a6ox8urz5XllJfSRBEmeMjs3y/DYCEISfOLSS7jgXRfwzWu/hWpq2OUSaZFhOTaGadDptmkNN/nw&#10;Rz7MFVd8hqpTpdUcJoljRFFgmgaKIg/6SKII3/WQJNh302ayOEUSYGkGuqJiWQZ9vwcKfPvb3yZO&#10;U+pDQ6RpxuLiItVyBd/1CD2fpzz5cEQhBn00mkaSpRRFgaEbSEKQZQMa2ue/8Hl0QycvcjRdx3Vd&#10;dE1ncuckhxx0CKqs0W13cSybf7/y3znkoIN4wuOfwFVf+hISoBmDatPu6d3st//+TO3eTQFsu+9e&#10;jj72WO7ddR/jQxP0gj5CEnz+ys8zv7DA6OgYqqqiLs35kR/Qa/f4ylVfZrE9z36bt+D3XYokw9JN&#10;SqUSWZZRCMHeWj/3YFowqM4sJzBXrB2kVRGggbKaWFXRo8DRVfz5GZqbNnL+i8/CFjljlTJz2++l&#10;WS4R9vvISGQCdKdCJKls2z3H4U8/mpe99g0Yo5socglFUlHLVZK0YHZ2nuHRcYIwQtXUPc53eaQ6&#10;nU7n6c945lF33nnnHQ/vqK3jocJ6QPNnhJn5+dkbb/ze9858/vOfrxm6vrzNNTWTfuBhmCaGbhEE&#10;PoZhEEcxjYlxnnb4U/jlrbfieR6IgtD3cAwdTRKUbQuJgjAMVh3hZZmbf/wTDj74EMrDLYos26Mu&#10;szyJiZVgZjWo2TOYWeWw7s0JOc+ygdRolhH4AYHv49gOsiRT5AWqomBbFpqqkiYJcRSRJgmqouCU&#10;y5j1ClOdWS66+J2gytzw/Ru55Rc/49+/+hUyUaDqGoXIybIUz/OolMsYqobIC857/Zs49IDHULIc&#10;PNcbVIs0A5EXqLKCpmoPSC+t3VxI0mowMxhXsbq4yIOMWcEgIzk9N8Ntv/4V07MzaIbGyOgoc3Nz&#10;VMoVpqemaTaG+Ie//Ttsw2K4McT27fcy2hrG1HSkAgLXY3h4GE1T8TwPyzJJ8xw/ihgdGydIQoJ4&#10;kIE959Xn0O51aI4ME0YRsqbQ6XbRVI0kTfE8n3PPOZcw8NHk9ZBmHevYe1grKLKENcHMSs+M9CCB&#10;jQSGqVMbqvPjn/yY885/C7++/dc88pCDSPKUOE2W5h+ZvueSFzm2PUjqnHTSSfzoph9x5Wev4qlP&#10;eSq9TpfJyUmiOEJVZHR9YHCpazoL8/OcePyzEFlBrVwhTzN6nS6WZVDIgkqlQk7BQqfDjp070XWd&#10;er1OHEboikav3eHEZ51AksRIkoyqaURpgqaqJNHAf00AURTx3e99F8M0iNMUwSDh49gOqqzg9j38&#10;vs9fPulwLvvYpczMTFO2S9imxUte/BK+ec01uJ4LMtilEq7vMjI2Rs/tMzc/z398/et861vf4sqv&#10;fIljjjmGcrXCc04+iVtv/QW7dk2Rpdlg8s4Fxx93PB/9p3/G1AeeO5auoyCTJ+nAOkFIJHGCJMt7&#10;l7a9LAogLVPM96ScL/d1KgyCGUUUKCuPBZapQejxkXe+A1sSODKkbo+KoaPBYM3IcoJcoNhl/EKh&#10;NraRc173RrTGMFmco1ll0kJCkTUM28GyS8zNL1Cr11b6S9fuMlzXdY8+5rijf/nLX966N0ZsHQ8N&#10;1ilnf2b42c9+9tOTT3z2CVEYhfLSR7hAULIrSKjkyBh2hVRSUewSSCqUarzyjeczumk/Cs3CKNdI&#10;hEwQZwNZgVxgmxZ5kqDLA9+a/sIsn/vUZdz6/RsxFdCKDFtV8DsdiiTGUBVElqGp6tKGfHUl3LuT&#10;7wOhqRq+51PkBY49cF/OsxwEKLKyEtggBhKleZajazolp4SkyIR5ykXvfw/3TO1ELdtUR5rcvXM7&#10;mQyypg5EBOIETVawVA0dme7sAm965Wt41AGPoN/tkMYplmGhyAN5zzRJkWUFSZIRCDRDwws8FF0l&#10;zTOEJMgpiLMUVdPwPA/HcRDAYrtNpVah2+sRZwkoMlEa8zdvu4C+10dWZGzbZnJyJ+VymTzJ2DSx&#10;kaOf/kxM1cDveyzMLbBxfANJGJOEMRQCxynR7XaQVWXQRJvGmJZJJnKCNMQNPPwo5M3nn0eYRNiV&#10;EkEcougqhQSSIhFEAWmakmUpQeQjy+tT0DrW8VCiKAoMwwAGnlwAypKJbp7nJGlMEAXI6mCeUHQV&#10;N/KRNJl8YBqFZhu4kY/umBSSYLHbxi7ZJGmC67qoksJfHHYYURRx4CMewdz8PHlRoBk6BdD3XFRd&#10;oz7UYGFxEcdxeN1rX8u/fuzjtBcXkDLBW19zPnMzs9TKVSjA9zwsy8bzPXRdp91tI6sylmaTixxd&#10;18jyHFVVmZya5NRTT2VmZoZarUae58iyTLpkCq1pGuVyGcdxkCRpxUC4KApKdok4jJGEhKaqxFFC&#10;GEZYloVhmPR6/cFYZTkyMp+94jOc+7KXk6YJipBQkRFJjtftc9X/upLQD1FVDUVVkRQVL/RRdA2r&#10;ZJOJHCFLFJLgzeefh2mZOLaNLquMNJqYik6jXOPfPvNZzn3pOXhen8gLqNgOSZQgigLLMAcVizRF&#10;Uf64ctIrVRmxGswosowqSSRhgC5LmLJM4rk4joVJDoHPP733vfTmZqmaFkkQ4Bgmhm4SRjFuECBp&#10;BophM9f1MKsNzn/HxRjD4ywu9lCdKmgmmuWAoiGQ0XSdkdGRB6WahWEYnnjiSSfecssttzy8o7OO&#10;hxrru4k/Q9x00003nX7qaadkaZrKa6kEKwGOTIFCjkIuqeRCprRpCy9/3ZvoxwVaqUYiqZQaLWbb&#10;PdICZEUjzzJ67TZ5HFIxdRamJvn6VV9k+29+hW5q9OemGd+0gZplkoUBjqHjdrsrxZi1ccxeV5pc&#10;wf25vQ884jghTTNAwrJsyuXKoEk0TlhYbHPWS1/CTHuBsc0b8ZKIru8ysWkjsqaS5TnIElmWIYoC&#10;RZJpzy1w5mmn89hDHk17dh7LtMizDN/3ybIM3TCwbBtZUYiSiAKBJEtopk4mclAlhCLhhh6mY+H6&#10;LuObNjE1PYWsKgyPjTAzP8c+G/elWqvR9/q88tWvJE4TDNOg1+8iRMFwq4Xnumy7+x4OeeQhPO4x&#10;j8PSLSpOmWqpQholpFFCnuZLC3uPcrXC9Mw0yBKlaoVdM1OUq2WyIuOmH93EWS85G9d3cQOfIA5J&#10;i5xCYsmTRmXzPpuxLJOzXvRCijwjz9L12sw61vEQolKpsHv3biRJYmxknDiOCcOB27xhGIy2Rgcb&#10;fUUe0LAkMB2bVBTkMkRZynynjeHYGKpNkMRc/L73ctoZzyUrckzTZPv27dTMOrVqlThOBk32pTJ5&#10;npMXBRMTE0iSRLfdZXRklMsuuZR/+cg/IwuJ4aEmspCYXtjNYx99KLsmd6EoKoqiEicJrZFhfrvt&#10;bgzTpNPvsnNuEt3QMR2LMA4Hm9exUa6/4QYsy0IAcZLQ6/WwrYEQwAEHHMD83ByddgfLspBlmTzL&#10;qJTL+J6HIstkaYqhmxx33HHYtkMYRgRBQLlUQpFVXvTCs3jXRe9grDrKxrEJYj9gqNqATKAgEwcR&#10;fuRxwvEnoCoaQRAiqwp+EAz6kBC0Rlpohoaqq6R5ys7JnbjdHu9558WkUULZdvi793+AIbPBffds&#10;o2yXVnzIlh/3Jj37v8LaNX3tml+kKZHnMtYcoggD+vOzDE2M0t1xL4u7dnDha1+DIQqa5TJZFOJY&#10;NllRUEgyeqlCY3wjfg6hUBjdvB/nXfx+Ol4MQqHaHAVUBlbS9zcueCD3I0mS5NRTTzvlpptuuumh&#10;H5F1PNxYD2j+THHDtdde96IzzjhD5Fkur3zcYZUYNrCYKlDIZBUKCak5yvs+/FF2LfQwqi0W/ASz&#10;1sJLBIphU6k1sG0bXZEpWwYVU0WKfX5w7Tf513e/k7Iikc1OkwceJDGp7+MYOooQSz4pf7xYbY19&#10;4GGYFoqqkReCJM0Io5jFdoftO3Zy+x13Mjw6wo6dO+n1+4OG91qNtMiJoog4Tei7LvV6HUmSUGSZ&#10;aqXCyc8+ibLtcMiWg8myDNO2GBoaolytkOUZfa9PlEQomkqUxkiaTCEJFENFqIAm8YrXvQo/CTAd&#10;i7nZ3TiVEnbJxgsDqo0a9+y+l3u2b+ON572JdqeDosi4rkur1cT3XJI4omTZHPm0Iznt5FN55P6P&#10;IAljpGKwcCZRQtkpI4QgiiIazSGiJMEul8gQRFnK5s1bSIuct130dj75qU8yMjZCbahBc7hFrV5H&#10;VhUKIbBsCyEEuyYn2bn9Pk468URkAbqq7e1Lv451/Fljfn6eDRs2YJomM3PTyPKgQuv7PkmSMN+e&#10;p++5CCATxYAma+gESYSkKjjVCqPD4/zoP3/MXz3r6bz2ja+n57vEeUalWqVm1yjbJbp+h16nR5Zk&#10;DNWbdNodRAFREBL4IbqqE3gBn77805TVElmcUrZK+F0XS9UZqjU4/81voVGro6naoLkcQSYKkjzj&#10;7Je9lEq9RiZyDMtkamY39WaDbr+LHwR84rJLcT0PWVEoV8qoqopt2zTqdc4+6yxGR0axTBNLM0EI&#10;0iQhiQbVZ0M3yLMcTVU5+eRTkGVlyY6AQSDW6XD8ccfzxEc9kbnuLP1ul8D1UASoDPpdhupDTE9N&#10;c94bzsN1PQzDoCgKmq0mSBDFMXfeeSeGoVMUAxPi973vvQzVGrTqQ5z0rBO44C3nM94apd2b51H7&#10;H0x/sbPkP7ZW+GXNerWqFfNHhUFAIwZrf54x0WrRm59DSiJamzcSbrubO275T77/rW9i5Ck1w6A7&#10;P0+axFRqNRIBvTRjxg2Y9SIKu0qq27z6be8CodLavD/ttouimDzYzmItDXv5KPI8P/PMM8+89tpr&#10;r3v4RmIdDyfWA5o/Y1x99dVXv+D0M07P4iRZdsgdHBLLbeYCibbrg27h9TwKxeTv/9cXuHvXLIVR&#10;JpJ0cs3GjTLCNEdWVLI0JXR76FLBaL3CHT+/mazf4QufvIS034EooF6tYGsqZcsaNAGyVo3r/o7G&#10;exfLPi6/60CSKJbUcYoluepKtcrY+DhbtmzhA+95L0970uHUnDKLs3OYSzLOsixjWRbVeg0/DJBk&#10;GT8MmZ6dodUcoUCwfXYHaZbS6/dZ6LQJogDdNHAqJTRTp5AKVFNlodtGMTXm2vNUSjXe8JY34icB&#10;jVqTXCpI84xao87OqV04lRJTM9MMj43w8Us+gR8EbN53M7Iso2kqeZpRLZfJ05QsSXnda17LoY84&#10;FJELkjBGZAVplFBkBY7jYFkWcZqsGNGlRU6pWiWT4a7JbbzoxWfzs1t/wYbNmwiikE63y67dU3iB&#10;jyRLIA1kTFVFodfpcuijH0Oz2iD2A8qWvUYhbx3rWMcfGrquI0kSvV6PLMuo1+skScLs7Cy6oVMI&#10;gVMqUbIq6KZBmMYkeUaUpVhmiVe89tWc8dIXcNkVn6aQJZqjI2QIMgpszeHe7fcy3GjRcOoc88xj&#10;ac+3B/QtRUPXDMpOhTzJKLKC8bFxep0ufb+PJmn4fQ8FGVVSSMKIzRs302w0mZudoygKbMchiMIl&#10;YZMaVatOvdVgx/QkB+x3ILML8xi2hWromPZAlETVNeIkIUkSpqen2bZtG82hJnEckaYpnW6bPM2o&#10;V6pLfloWRV4gCkGSpIy1xmm3O4CEYZgYhomqqDStIdzUIw5j4jBmeKiFVAiSMKI11KLX6bLffvuj&#10;oTE6OkoYhmiaxq5du9B0HdM0OfjggwjDANPQ0VQF8oI0jMnCmNNOOpnDDn4ssR+QRQmB7+KY9sAT&#10;SKxK9C8HMstKYnsfg3V80Pi/GnwtCwDosozf7aAVOeVqGWZ3840vfZ6tv7iFu35xC6PVMlGvS8nQ&#10;Kdkl5jtd3DTHHBqmumEz83HBbJjyjo9fjhekYDjkiUDVbKIo/W/OanCkSZKccsopp1199dVXPzxj&#10;so69gT8uAuY6/uDYunXr1p/+5823nHH66afriqpKrFWFH+iw23aFTr9PpVbH9XxMWeHYE5/Ntd+6&#10;lqwoKFeqRMmAdiXLgyqDIkmIPCXyXRqlMrWyw+zuaW6++WaOOOIIKASSLNN3PVRNY1XtZIBBBmft&#10;ZLw3J2Zpz9nvdxwCQSEG9C9VUzEtE8uxESLnKYcfzlC1xj13/ZYkijB1Hd/3abaatNuLSIqMpMjU&#10;GnXsksM3vn0Nn7j8Ul7y0r8GoaBpGrppICsyQRzien2SLEHRFRqVIbZNbqPRGuIl5/w1l37mMpI8&#10;wamVueKzV3Dys59Dc6hJkqXMLc5TINg4uolf/OZWrvryl+n2u/T7fYZHhomjCM/zUBUZx3G48nNX&#10;UivXCbyA0A8wdQNNVpAFaKpKlmUgSRimydT0boQs4dTKLPS7hGnCm89/C6VyCcMymW8vkIkcu1LC&#10;qZTwgoFwAEIQBgGWYVJ1Srz/4vdQdUp4nR4l2yHPC/4YAtt1rOPPEYqikCQJlmWhqiphGFKtVmk2&#10;m3S6beIsBkUizCL8KCTOUn51x2/4yMf+hX/5xEdJRU4mCixn0AOy2FkkyVIM02DX7l0c9bQjCfr+&#10;oMrcaPCrX/+axz7ucRx7/PH87JZbBukzAaosoykqxx19DCOVYWzLIoszHM0mT3KCwEdSJCRN4fat&#10;dyAUiNME0zIxbQvf9/jyf3yZI488EoAojUmKjLdc8FZu+vGPmJqdZqHTHnieyRLDzRa6orFhbJyj&#10;n34UgevhLPnJCAHlcpk4TjAUHbfvouo6BQVeHPDlr30ZZAlFVSlygaaqjG0Yo16p0ajU0GWNkmkR&#10;eAGqPOiTVA0NPwzYtutevvy1L9NoDREmEaVyCUVRkIGZ3dPkaYpcDJS+ZqemedEZz0OVZEpOifbi&#10;IpqiUbJs+r0+hqYtNdVLS4mf+8k3/NFMm9KK2s/y14oAQJ7jdxapNxsQevzjRW9DyxLmJ7dTty1S&#10;30fKc2q1Gj3PJ8xzSs1hOlFKJylQyg3e+6GP0vdiyhP7kCQwv9in2WqRZwJNk++3VK+l2Q96Zk45&#10;5ZSTv/Wtb12zlwZnHQ8T1is0/wNwww03XHficccfF7iupxRiaaIZTKgISIQgV1TiQqLSHGG20wer&#10;wvs/dil2fYR5NyLIJCTdQl4yqbJMnYptouQpVVOjOzOFITLiXoe/vfidRP0eeRxRcZylDNMayD+M&#10;AAAgAElEQVSa6syK6z38LinihxPL2a7fdaTFoJFT1lSELBEmMT3PpdPv4fVdbEkFP+a4I57Ov13+&#10;aRxFJ48SmrU699x9D6ZlDbJpiszkzG7mex2CIiWRBK87703IukKSJXiBR5wlaIaGXXawyw6GbXLr&#10;XbfynRuv54wXnIlZspA0Gc02qDSqdNwuTtmh0+sSpTHNkWHKtQqLUYf3/93fUmvUOORRj2Ko2WRu&#10;fo7FxQXGx0YRecGmDRvJspTQGyi7GZqOqQ8MNmVZwVnikadpRhzHaIZOvTlEx+1Tqld53lkvJM4z&#10;dk7tQtE0Gq0mnV4XwzIJo5DWcIvZuTmEEBiGjtvv4fX6jLaGyeKEiZFR/L67V6/9Otbx5458qXE+&#10;yzIURcE0Tebm5tixYwe24zDUatKqtdg1PcU3rvkG733/e/mHD/4jd/52K42RJk61TD/0mF6YxXBM&#10;rJJNtVHDdCy+dvXVFFmB2+0TegGHPvJQPv4vH+PVr3gVxzzjaIpMkEQJcRijyiqRF6LLOrOLc0zu&#10;nMQxbYK+j4LEUL2Brmo886ijqFarFEsV8dn5OZAlqo0603MzVBt1RobHcWoVznnFuXR6Xe66+7eM&#10;jY+j6TqlcplSuUzf7dPv97nwwgtp1Oromkaj3qRSKiMJQeD5FGk28KbJC8rlMqZpEQQBj3/8E5Bk&#10;hXxJOAEhcdmll4EQS4IxgvZCG0VSQIDjlJianKJRq/PhD30Iy7LwfR9N08jznKmpKVzXZf/9tlAp&#10;lamUyzzjyKfzw+/9AFPTycKE2AvQJIXYD4iDkInxjURBtFL1WA5mVsyz1zAL9h7WmDuvWdtXqjQC&#10;dEUZNOh32rzrDa/DkgQz27exz2gLKQ5o2BaNkkMaRbiuS3WoRSwpbJuZpzqxmddceBHdDCobNpOm&#10;ggyV8YkJem0f01DvNwB78itct+8ed9zxx63TzP5nYL1C8z8E23fu3HH9Dd/97hmnnfZcyzRNiYGa&#10;spAkZtodqtUaiiSTpCnVWo0kilCdEgfttx87d2wn8DyyJEKWBEkUkCcRqgy6IkGaIrIM23EoVSos&#10;dnrceddvecoJJ6IIyAqx1LMjrSZyeODj3sJgceB3VmbCKAJJQlEVFFVBNwxsx8aybSzDIOz22Dg+&#10;QWdugbHGKH/x+McRxzFTu3djOzb9wGNouIkfBqSioDk6Qi/0SUROkmZ88bOf5z++djV3br2TarXK&#10;ps0bWWwv8G+f+ywXv+difnvPb7n1tl8yNNJkrj3P8NgwO6Z2stBZ5KQTn80TD3sCURghgDTPkFSZ&#10;l537cpIsIYgiOt02RVEgyxL7bdnCjh07OPCAA3j7BReyON+mWqqhShqaqiLynCxJkRlQxERR0Pc8&#10;msPDFBLct2sn+0xs4Vmnnki5VsUwTarVKrNzsyBLbDlgC2+98AK++rWvgixRq9dJ4piSZRF7IY96&#10;xMHst3EfGuUajl0i6LsoqrYq8b2OdazjD4parUan02F+fp6RkRHyPOejH/0o119/PX/5lL8kzhLu&#10;3nEP7/vA+/n+D28iLXJqQw2caoUkz1hYXBhQ0kolsjzHDwL67kD5a3x4lJc+92watQa+67FrZgq7&#10;VCIIQ2p2nSc/9XB+9KMfDU6kgIpT5t+vuornnPhsauUqkRegS+og2Eliuv0+QRxy7Q3fwYsC6kN1&#10;ao0Gcwvz9Pt9Wq0Wp558Kkc8/a+47bbbWGgvUq1X8cNgUGVKYpAHa83uXVMc+qhHc8Ypp+P3eog0&#10;Q1cUiixHkgYKaKVSaeA3BoMKVJGTFhkb99nE937wfZDANExM3WD7vfdxzl+/jCLJV/paKqUyFBCE&#10;AYZl4AY+X/jSF+l5ferNOkEYsLi4yF8cdhizMzOIvGB+do5//+KXaDaGsHWT2AsZabZI4xTf8xgb&#10;H8ft9QaecbU66YpwytKCtEI1W/7XvWhMvcfj2urMks+MKEh8F7Ps8N63vIncd5HigP03TTC/ayem&#10;IuP1+ui6CYqMbJpEyHSTlEc/+Smc8/o3URnZyK65RUrVISTFQAgFhIxt6wRujGaqrPKWBQNzvIHP&#10;zDOPPvaYn/zkJz9++EdmHXsD67uI/2F43CGHHHrdDd+5vtVqtQByWSaVFDqeh2OamKpKFofYhkbu&#10;uygq4Pf40qcu4Ve3/JhWxcJUCiK3gyrlmLKEmucIAW6UgGGjOFXm3IBya4w3XvB2hGGTyQq5JJFL&#10;0h6OwrDa1CgBiPv5qqyRK9kjG7Xm55ezV/+/+O+4yEIMekDEkvmaEAJFURBCINKUiq7huy5OpUxK&#10;gWxq9AIPu1bheWe/EHSVJE8J4pCh4Rbdfo8gCtmyZQv33nUP+w5P4C52iaKBVKhlWRRFTpYNKH7I&#10;EmmarLzvXBQ0m00OPPBAXnXuqyAW2IZFTkGYRLzs3JcTpTF2yUZIEAQBGzdu5O6tdzFUb+AY1kCt&#10;Z3gMx3RI44IkSsmzFMswsXSDMBg0DNu2helYTE5P0ZoYZaHf4VVveB1RlpDkGYaukwcRjmXTC1y+&#10;/JWv8JwzTkbWZDRDAyEQaY6cCZrlGpf+yyeQE0HJsHE7PSzLJgeKh3wq+i+v8P2+/6/O5YHbh9/1&#10;6v/bbcZ/987XW4z+uPH/euc+4HpKe/6H9OCv2uM33F9R6kH/xtIcmaYpdslB0zSmdu/mm9dcwze+&#10;+Q1kWeZJhz+JV7z6Fciawvs/8AG279xBkqVEaYJi6OQIJGXJtyWKKLKckVaLJIo5YMt+vPuCd6C4&#10;GYk7EBBoDDeZ7yySkmM6NpKqcObzzxyoNKoq/W6PZqPOZZdcSp6kGLKGiU6eF7jh/2HvveMvqer7&#10;/+eZPnPn9vvpn91lgaWJsUWjSBMLvVmwm2iM+iWxoWJBUUmM3VhDUyMgQQGDaFRsqLEQNYogTWR7&#10;+fTbp7ffH3M/bXchBIyLv+xrH2fv/cydOzP3nDNzzvu8X+/X26XUKONnER/6xEf42a9+QSKlhHHI&#10;6OgoYRjguS5SKlCFhKZoBEFAmCVopkFKhqbrNFttioUikefzuc9cSkHRUROolyp0mm3IwLZt2p0O&#10;jcYQvW4/p0OrMv3ARegy1WKdE593MkKRiaOQSqlM4Prc8KWvEPsBQd+jYJi4PZeCWSBOUlAEKBLP&#10;ffE5KJaGbKj03D7FcpE777yTY48+hixOeOfbL2C8Pka310ZFpqzbzE/P0Kg36Pd61EdG6He6tFot&#10;qvU6SZKsUO9a9sys2PLgOt799aYVHUis6IN7i21c3HflR3mel0UvzSB2Js1QsgwlTVDTmL9/x/lk&#10;bo+hgoEpEjqzUxQNDUPX8UKQjQK9KCKQVTopHPK4J/KCv341anWYu+/dxIZDjsQNQ1RZR5cVpAyS&#10;EALfwyqZqw0aYHZmZvbpz3jWM++4447bH1bl7MefFPZTzv6P4dY777zt6OOeduzO6ZmdyAqykFDJ&#10;GLZtCoqCDBi6SZbJyGYJVAtKDZ7zl3/D8ac/h2YkMesmBGqBWC/RSwQBeUZ6u2BS0FXkyKeiSmSd&#10;Jh+98ALi+WlMU6NAipbGRIGHrMiYtkXXz70WcZYiKQqGlUtqBq5L6HpokjSgxy0qpWVkIiMVGalI&#10;SQfG0cOBlMGiEtzeiixYetVVBUNTUWUJTZExjTy/g23bkGXICNIgxlINEjfkyss+z2FrDqQg6RQV&#10;i9SJsCSDslFibscsI40hnKBPoiakWoZsqziZR9PvICwFnxgUiSCMsC0bFRXJz7ji05/ntX/5Goqy&#10;RZaBbOj4acSpzz4DrWTSDR0KtSJdv4+ky+yY2snY+Di2VeSD7/sQ6ycOJOgESLFAVxT8oM/48AhJ&#10;FjHbnEG3DRRLw01DZrtNMk1GSBrnv/MCmv0uXd+j1KjjBQGWakAQ862v/DtxFGCZJgXLot/tUTQL&#10;ECYUVIN+q4eSyViWjR/GoOqEmfgDGDOLkWGLZfXxSqUSge+jaRqu61AoWKRpgqLIpGlCliWEgYdl&#10;6qiyQFUkFAFx4KPJ0qDvrR7sV555OZ366iIyabfr2rN3MeDGL65oit3K7udbVDVapEMu9/09WeTL&#10;Skh59u69lUeiQtIfG3l97l4vq+vw/ty3S4sve2m7vRXYsz1T8rL7xDIvGZHv4bl9yiUbz+2DSEmz&#10;mIyEjBiyGEGMyCJkKaXXb1GuFEiykL7fRbZk3NQDWeLnd/wXt/z2F+hDNo4ScevGO0kMCS8Jef8/&#10;fADXc/PrS1PiIMDSdZIkX1hRVYVS0WZuepqXPO8cXvnil5L6AWmaoFk6iqbQ7rSRZRlNUUnCiNDL&#10;E0IamkoUBqRZArKgZFVo+32EoRCJBNVQ0UyVVruFoii8+/wLmZuaZnJ0nJJVoL2wgNPrQZpSsE3C&#10;JKTda2JVC0gFnU7goBharkwWx+gI3nTua6lYNnIK5WKJhfkFZFnBKth4fkAcJ0RRhK6qmLpO4PuU&#10;7CKhHzLfm6derUOaEScD5TdT453vexc+AWpZoxW0aYwNE6uQqhCmMbPzc7zpjW/C77joiUJNLbHz&#10;nq0876SzeeUL/ooPvvv9VM0K/W4fOcvVRR3Xo1Aq4YUhsq7TbreJs5Ritbwke7+c0DTXfhNL5eEb&#10;M4mAWMpf08XFxSUPiyBwPGQkLN1Ek1XIBJIkIykKiRB4SUIiS+iWSRyFaICZJqieg+o5fOD8N6N7&#10;HgfUa3gL8ySug6WrZGlCLCQoV9gVhMxFKaFW4KinncRzX/BXqKVh/H7IYYcciUDC0kxUWV6SwJa0&#10;DKtkLMXuLJadO3ftPPa4px2735j5v4f9lLP/g1hYWJj/ylf+7YYzzzzrjGq1Ws1VyPbMV4MQCCFY&#10;mJ3FLhY56LGPo1a0+dktP8MsFJAUFVmSCJwexaINkkSz2SIMQmrlCpZh4vR63HH77Wy8804OP+Jw&#10;ojiiULRJRZ4AslqrkaQJaZoShkFOdxJg6gaKopAmCUIM3OxixcrjoIgV/x4OHoBx9oBFygbTR7Hb&#10;gVbU5SknncIRhx3Ob269lbnZOVoLTSbHJzBUjdmZGbIsplItoRoajudgFQt5lmqRe89lWUbXdLIk&#10;ZWF2nq/d8DV8x8VUDdI4IRooDlXNGjf96Nv0fZexNePcfc/dTExOYJomszOzZHHCNVddg5xJpGGC&#10;bdh4fY/Ad5kcneDW239NtVqlPlRnx66dyKpCqVrGCwPqjWGecdqzmJqbZcOhhxKnKY7nkYUxzZ1T&#10;fO3fvspCt8mQPcyV132RNMuoVat0FlqMNobIopSXveDFrJtcR+hHee1IMkKS/gCUiYERkw16wW70&#10;tZ07d7Ju7TqazQV0XSfLMqIoIk0TiiWbJI3RdZUgDJidmUXTNDRNRZVlfN9DkuXl+2K3Y+fNLa3q&#10;h2JvPUXsOTHOBiIZEtlyniaxqgvtufwuVq+Orp5W7x0PZLQ8/Dtn3+Oh3rvLdbz3GtjDcN3rPmIp&#10;E/qDO9eeJ1mZWmT1/rk5VSzaZFlKHMcoqookS2QiJYgGHlRLx3X7qIaGrMnUa3U2btuEbhnUa0P8&#10;x89/wlve/lauueHL3L3xXu6673fotkljdJhWt01Gxvj4GJIi+M53vo0iSSRJTLlSZtPmTflxVZkw&#10;CEjjGFs3OPrJT+GoRz+JMPAglfI6HPyGpZyKA6ts3bq1/PKXv6Tb67LhkEPYtHkTR59wNLV6Dddx&#10;89V8WUHVNRKR4gces605Nm3ezD333E2xWCROYgxdI4ljfN+jUDBRVIV2t0MqCYQi4/T6kGWYqo4u&#10;q3zv299l030beeIT/pyCZaFrOvPz88vPVF0n8PJEo8mAqmtYFgutBYaHRvn0JZ9B1TR00+CA9Qdw&#10;7333ousap59+Gtdc+yUuuewSnnL0UwjCCEVRKZaKlEolCqbFLT/9GXffcRf1So3XvPLVHHvUMRx6&#10;8KEUjAIkGSITS0mbF1t+VWzM0vPifxkib76MvfXX/H9D1xGSNEjCGhIPcgstFrtYJI4jes0WY/U6&#10;zV07KRk6nV07uOzjH0MOfGqWwb13/pYjDjkYt99D0zSK5Qqz3T6dVELYZYxSjVPOei5Hn342ktBI&#10;EoFuVwGJTCzqsg7uC5EhRAoiW/G8hc2bt2w+9tjjjt+4ceN9//uVtx+PNOw3aP6PotPptK+//vqv&#10;nHrqqac26vVGvnXlrHxp2oVl28RBgBSHjG44mOP+4ol877vfJQxDDF3HMjTiKMIPI2RVQ9MM0jQP&#10;njR0nSAMiOKQH/zwhzzu8Y9DNwxc18UuFDBNgziMUGQZSQggQ5IkZDXPQxBEIUJR8lXTwUN/aRqX&#10;DaaSD5Ny9nCwOCGFASVuxYiw+L7vOthFm2OPPZbf33svWZrRbrXwPZ+RoQaQ0u/3SZOUKAwxDQtZ&#10;klEVFUkIkjhldnqWww87jOuvuI759jyWZVEwC2zdsY3h0TFQBM867VlYdgFN13BclyRNkYXAdzwa&#10;1RrPPv1MDly7HimFgm4hEjB1HVkStDtNhhoNhIAojDBMAyRBz3GYmp7iNee+BkmRqVQqLMzNUyrY&#10;hK7PxPAwV3/+Cgq2haJrHH/KCSi6RrVaxff8fKXXD2nPNXnX2y8gDmJ0VUdRVNIMJElCZA/doBGw&#10;ZAws9d7duBJjY2Ns2b6V8YlxMqDvONSH6vhBwFxzHtdzKZZL6IaOJMlUqtVBTqGcaiiJZV3AvRs0&#10;D9D7HuDDxftr0X+zuO2BZtJ7M3r2ZpLsfl1CrN629Fn2ANf+J4CHe+35E0fsWT/Zg2hbVrbBg7yW&#10;vRg0q76/4oCLj7rZuVmsQoGe00dSFaIkHqgIurR7HZAFKBJd18GNQ7bN7OJTl/wzn7/yCi7+l8vZ&#10;NTPNzMI8mSyhmwba4N4O41zsY/Pmzbzgeedg6DqXXHIJspDQNR3XdZlYuwaEwPU8ACqlMkkQ0m21&#10;OebYpxL5ITLKqj64bNDkr2vXreWLV1+9JBIyPDzEPffcwwlPfzq6ohJ5AVmSkgGSKiOrCpquc9TR&#10;R3HLf/4ncRITxRF20SZJYnq9PpVKhSzL6HS7JEnKyNAIEhJJGFOy7TxJcRQzPzfPv//7N3jsYx/L&#10;0PAwxWIJWZYJoohCoYAky0RhhKzIREmCUARRlqIYKjf/6AdESUIQh9x1110MDw2RJAlXXnUVd999&#10;N7Zt88WrvsgzT3gmE6MT9Pt95ufnKRaLdDodCoUCH/vYx9iwYQNjY2OoqorneYRhmOckk+W83tJ9&#10;SCoVy5SxVYsxA+9tBghZIkpi4iRBSBKKqiAkCVnKPXGSyOi3mqwdG2Vhxzbqlsl3bvg3rr3yC1iy&#10;oFKw2L55E4ceuoHZuTncIKBYqdHuOQjDphdDsT7CX7/6XNY94UkQpkilKpKQc++9rCwZd8u3xzLV&#10;bjEJxT333HPPCSec8LTt27dv2wc1uR+PAOynnP0fxs6dO3ccd9xxx95+2+23742Lu7yiLKHoBl4Q&#10;Q5xhja3h/Z/6ZwqVBlMLbdALuAmEKFjFCpZtE4YBoe+gSRkj1RL33PZrwm6Tr1x9JVGvQ800UOKI&#10;6S1biTyPNIrQFBld10AIvMAniCMkTSMWkAyoIItDf545eVEtbR9OycRqzxEM3q+gmZi6gW1aVOwi&#10;H3zf+/ncpZdRL1VQMgj6HkkQIWeCWrlCtVRhYXYeCYHvekRBhCIpvPvd7+bCCy9kpjeLkGVkTWWm&#10;Ocea9evoej3OecHzGR0fw3EcZmZm8ByXtROTqHJO/SgVbM46/Uw0WaFeqdJptkjjmND3yeIEWQgs&#10;0yBLElRVQZIl/MDnmi9fwwXvuoBiyYY0pVIsIpKE7vwCOoLz33AeuqYyNTWF4zoceNBB1Ot1Nm7c&#10;SLvVolyqEAYhB6xbh6EbSypLkiQtxSb9AZqAlQQhBl6zxdaYmZthdGwMx/fYOT2FZup0+j0SkXLB&#10;he+iVK8SpDE7ZqdxQp8giem7DkmWUqvXV3tE9kIbut8MRuJ+tq3iIC0ffWmwXnHCVZz2B/H53rwC&#10;SxP0vZUHVcOPbDxYutcD1cHuTfK/VS97tNdu51rZtou9Y83ateiWiV0pE6Yx9eowu2ZnqAzVGZtc&#10;A7pKLw746Gc+yevPfzOvO/9N3H7PXWCoTB54AHfddy/D42NIqkKr18GyC6RZRrffQx3Iy5t6nvj2&#10;oPUHkqYpl192GYcecgjTu6byPDaAoigIIQjCkN/cdht9xyGK41XPvVW0ucGrJPJ8XJ7nYZom3W6X&#10;3/72tywsLOAFPuVyGSFJ+L5PMlBUjKKIkeoInXabMAiRB4kuFUVB13WiKMbzfB79qCN51CGH4ba7&#10;OJ0utlmg1+vjuC5r1q/DKheRDY03nP9mgiyhF7i0nR5I0Ol1QYCkSKiahhd49Pp9ypUys/NznHX2&#10;2Wh6nj/m0MMOQ9U0+q6LXSwhFJm5hXkaQ0McdOBB9LpdfNdjfHQMkcFLX/wS3v7Wt0GakUQxbt+h&#10;2+7gOS5ZkiILCZGxlLxzXyGnlq0eSxcpqomARAI3DgnSmEyW0AwdTdOQAZGmyFmK32qydqhBe9d2&#10;Go0aV1zyab5+3TWYUkrZ0ug155gYHyWOYxIElaExNu2aJTNLzPV8qiOTvPa88ymvWQ+OD5KC2+og&#10;dJMoTvaYlayIvl3aetttt912/PHHH7djx46df6y6249HHv7/MJ7tx8NEqVSqfefbN33rL/7iSU/K&#10;ltaMcwgyOu0mlUoZspjWrm1Uh+sQuBCHvPf884h6C5RNDVVAFgWoWYqpKkhpgud5BHFMsVpnrtdH&#10;GBa1ybW86rw3g6aDkOiHEW4UgSTQTJMM8KMIIcsYpokfBCzq8C+qy+SJOvP11Uxkuz30/ngQDOJ7&#10;dvPSrHxtdTsMj47geh5e4OMHAcPDw1x00UXcc+89mEWdhdY8pXIZRdXYtHkzhx9xBLt27aJYLPHp&#10;T38GyzBJk4Rep8dEY4Jtu7aSJSkj42Oc86IXUmnU2LFzBwdtOIjtO7cjyxKKotBttRmuN/ji564i&#10;ixN2bN7O+ol1lEwbt+fQ73axCgZxGiEpMsgSzW6HaqPO/3vt3xEmMd1+L/fGGQZxHOM5Loos8y+f&#10;+zz1Wo0kjnF8j5e98uVYlSJd3yElpWBaECcQxrzx3NfxhCMfi4JCEqdIkoIYCCuIhzGoC0BKxWCl&#10;fXFCla1ogww/DLAKFmEcIQTYxSLbdmzjbW97G33XIUwiTMvEtiyOeeoxnPSME1k3uQa338fp9SkV&#10;iqtdb+w2cctYOv8ilqiRK7ft9rTNWOSp569L31ux7+5/r9y2fP6H8RhfrK+HfoR9ir0ZBf8TLK7x&#10;Lv1+sWf9/nfnXylk8qDPu+ILK+MWVl7ZYrzg3PwcE2smOe6EpzGxdg1u4HHNtV/i2uuv45ovf4k4&#10;Szjs8MP41a9+RblaoVgsIskyXuAzv7BAqVQiJSMIQ2zbJhPQ6XQwDINiwSZwXExF41P/9HHSKIY0&#10;Y/3oen71+9/w/g99kI7nIGsqWZbhOS6mrLJmZIzLPn4xvW4HJVMH8WKsuu+yxWezyHjBi1+EkCTK&#10;1Qq9fhfDNLj2iuuYaU1R00tkUUpCimZodL0+YRLjBh7ves+FtLptZFUmSiIUTUGSBFEYEgQB77zg&#10;nRyw5gDOP/+tuQKb41KpVQnDiJmZGUaGR6mUKkR+wLZNm7n+S9dSLZYp6yV+v/F3jAwNIwtBkqa4&#10;gY/QZGRDw49Dtu7awfs+8H4S0iVVt3KpSDJYCBJA2Syixgqf+finkWWZKIryGCItFywol8u4rpt7&#10;ogeLN4vv03RAIxT7el0593CsHLOWY1MzyFJEBqokowiJNIpIwggZgS4LTFPDnZ/BKtl86qL3su13&#10;9zBerzFarTA/NUUchoxPTLBxyzYmD1hPmEnMd3o0ez3WbTicv33rBUzPzDN6xKPA9ZlZaDNywEEk&#10;CYRJiqqbAy/S4jibsRxDJPj5z3/18xNPPPnkTqfT2oeVuB+PAOynnO0HQRB4X73xxi8/+S+e/NQD&#10;1q1btzg8Lw72mqbj9vsoQmCVK7RnZzGqNZpTMzzrxJO44447CaIIx/ORhECTJUgiiEMMRUZTJOrV&#10;ClEYMjc3i6bq3ParX3PkIYeSpSnmyAgaIg/QJndxS7JMKgnCJMljrBcd4hlIAw+NnA7oZn8AYYCH&#10;ikWayKrg4YEnadF9rygKNbvGjh3bWT+5npJtE/khj3/M4zjpxGfxwx/cjKqo9Do9PNejXCwTBiG+&#10;53H11VdT1IukpCiyjK4buKFHtVqjWq5xypmnEUQhnV4XIUEQ+Bi6QZqkaIpKtVThsosvpb3QxOn0&#10;OGL9YczNzhB6AYokUSoWCSMfSZGRVZUoTYjJeO4Ln49WMNkxPUWt0cD1PKI4omgXGarX+eA/vp+i&#10;aWFoOr1+D0VX+fq3vsFCu4mkKhRLJeZn5yBO6bU6nPe6NxB7AZZh4fQddE3HMHRcx0GRH/pjSFo0&#10;bpemlMtL7otxVuVqhdmFeQolm3avi6wrvPDFL0IoMmapgKSrSIrM1MwMmzZtZuvWrTzpSU+iYFpI&#10;YhAfs8I7uNzw+flWdr1VlMM9OsrSFa7alk/Id6Ps7Pa1VWcXe3phFt/dn6fm/suftptmz3r4n38/&#10;f12dEWslBe2BMYif252jdj9l0SG5si0Xz7+3i8uAar3GzPwcX/vmN9AKJl4U8ONbfspv774TZBmj&#10;YA10KARdp49ummzbtYNiqYRZyL0xBdtGkiQcx0FTFEzdIApDZCHh9R0qpTJnnXEmqqKwpjbBb373&#10;Gw475DAuvvQSdNPIqZeytGTAKZLE6NgI69asI4nyieWqfrui4zqeS9/p4/s+23ZsZ3xygnanw2Oe&#10;+BiG6kN4XScXp9Fy73yWZZQrZXRD58hHH8mPf/wfyIpMt9dFEgLDMIjiiAx4x9+9g4Jlcuapp3P1&#10;VV9k7dq17No1haprGJaZ5wzr9XI5Z+DW39zKUUc9lam5KUZHRlBUhTRNcVwHyy6gWyYz87OM1yf5&#10;5vdv4q577qHX71Gr1ygUCgRBQLfbZWJiAkM3mJueQ5dUXvT8F1ItVxGSIEmSJbXK6ZJHG2EAACAA&#10;SURBVOlpbDtPrCnL8pJRkw7y22RpiiztO4NGwArvzMAYlRaFMrJBHFTe9mQpcRgiZykFVaWga6iS&#10;gMhD8hw++b6LCNpNKrpKrWDgdVpIaYJdsGh1OpRrQzT7Hr0oJZQ0tFKdV73uTRjVBvbkOhZ2TCEU&#10;ncrYJJ12F0nTUTVj6XmZ36MrR9qM//jhj3901tnPPbnVanX2URXuxyMI+w2a/QDAdd3wC1/4wrVP&#10;efJT/vyggw8+eIlCJaDX61MqlwnCkLnZOYYmJvDaXUojo0gFm0qxSLfvsNBsousauqri9LqkoU+5&#10;WCCLI7Zs2kjBshhqNGgtNJEQfPPr/47jOIzWGhiGgWWZxHFElMTImkoqwPE8ZFUFMYiZyQRylquv&#10;SFnOfV+t9vTHhVj5Zi8zIAGYhkGzucDayTVs2ngfmqLkaj2miWWYnHLKyXzhC1+gaNtUSmU0VeOl&#10;L34JL3/5y1FkhamZKWrlGscedyy33HILX7r2WqI45h3vuoDG8BCqoTGxZoJWq5mri/X7DNUbTO3c&#10;yWcvuZySZeN0e2yYOIhmZ4FauUqpWGR2ZpYg9HPeuqHR7LYJsoQ3vOXNtD2HhW6bkYlxpuZmKJbL&#10;SLKM6zh8+IMfYmRoCJFmdDsdGsMNZuZm+fb3vkOlXqPb72EXbGQhoSkqhx98KMc8+ShUIaMIGU3V&#10;8ngpIfIVTemhP4aWqj1bnkSt5PBnIqPT76GZOkKWSMl4zvOey/jaSZq9NlGa0PcdFENHN3TiKGbn&#10;zp0859nPRhJiBRVpN/EJsftFrDYMljw0K/rE3raBGAhLiOVrfxC/ec/zL5f7O8Te5th7/JY/MTxc&#10;g2blMVb+vfKPB2XUrPDQLve9lepUKw65qguJvTTo4KiD78ZZCrLEd77/PYrVMk7gM9ucx/E9MknQ&#10;c/p0u10KRRvDNLEGE29p4AENggBBrvTl9vuINKNWqRK6HmmcEHgeRdvmK1++jpNPPIkwDZgcn6TX&#10;77H2gHXcceedOF7uZaiUyzj9PvOzc+zYuo2TnnUSJKuvf6VRCDlV7RnHPYPrbrgeVVVpd9qkWcoP&#10;f/QjTjvlNAqqkT/LJUGv1yMeTPYVRWGiMcGXvvJlAKI4QlFV0iRB03XCMOCU009GQ2F+apaXv/zl&#10;fPzjn6AxMkzX6YMsoZsmkqqiKAqlcokgCLjhqzfwi5//nBNPOpFms4kQYFi57L2QJeI0oR86XP75&#10;z+G4DpqWx770HYdKuUwYhgR+QJqkHLhuPc2ZeZ75tKdjGDr9fp9SsUi/36e5sMC6detyKl0cE8cx&#10;aZrmcv/psrajtA89NDndTEJky2IES6pqA8MmyxIUWUIkMcQRpixjGgYiCHHmZ0k7TT580YWIwKNe&#10;MDElaM9OYwwUI4MwolRt4EQpLS9CLdUJJZ3XvuUCahuOIAlTnJ5LZWwSWdGYb7Yp1xsIOY+zXL0I&#10;sGzQfPumb9/0jGeecqbrus4+q8D9eERhX/s69+ORBfekk08+86s33HDD4sM2A8yCzfxCkxSJsck1&#10;9LsuZqUBqYTX9TjsKcfyxGNOYOyADfSChI4XYBbL6IUirU6HOElYt3YNqoDYdakUTNzWAhP1Kvfe&#10;dhvf+dqN7Nq8GYRAThK8Xoc0CtFVBVXJVbDEbsvdK7nv+xKLDvClyQurV+YFEAUhiiTTXmhywOQa&#10;NCFDlCAlGXEQEgcxX/u3G/nsJZ/F63s8+c//gmc87enUyzU0WWV8bJwPf/QjHHzQBvwgIAgDbv7h&#10;DzAskziNCaKALdu2UCqVAJbib4496hjKdoluq8NQrcH0/DQSgm63w/T0FJNrJiiUbMIsRjNNnCjg&#10;9W95E9tnpykP1RmeHKfZ76IXLCJy6dKu02fd+Ho6/R6ZgFqjRrPd5Ny/O5cwCnEcB13PPS9JkkIK&#10;F17wLkzdpFapEYUhBcvEdR08t5+r4/0hCE9LxkzeAku0FwF2yUZSZOIsQdZVDn/0kXScHlbRJpMF&#10;ZtHGCwOyQTZyhKBULuMHAXES/zdtv3ie5bK4srmScrP7Z+nK/cQKGWb2LHv9uYvxHmR7/ltxvr3G&#10;8awoj4Rc4/sWe6mX3QJqst0+271N769tdy9L+66Ir1oObN7TyFw8qyTLMPC+NNttZFWhWClTbdSR&#10;ZJlatUrBsvBdD0WSmZmaZnR4hCxOiIMwz0QfhPzDey/i69d9lUMOOJBdm7diCoWibrJmYpJms4mq&#10;qpiGgSoreJ5LEscc89SjiaMI0ozA93EcB1mWWbt2Ldt37qDb7+2194jFqgWyNKXZa9JcWCAIAiqV&#10;Cpqu50IDQiArKnGcIEkyiqxQr9ZJ45TQD5menyKJYuIowi7YmIZBEIS5QlkQ8l//9StacwscumYD&#10;aZhw6T9fgiJy9TBV1XA9jyAKcHyPnufixSGJADcKeN6LXkCpXsWNAsp2lZ7r0O52GKuNc+tvbmVq&#10;1y4gQ0JQskuEQUgYhJSLZRRJQdd0jj3mOG786lcxTZMoijBNE9d1KRaLNBoNWq3WUrzgYsygoih5&#10;HIosI+1D78wiFj3Eq8VVVlC7shRFgCpAyRKUJAbPZX7HNu669Vd88kMfYLRSQo5DWjNTOO0mI/Ua&#10;pqHjeR5xmjLf6SAZJqpdxk0l3viOd9M45FHMTs0hWyWKtWFcJyCVVBrDY6TIed+/n9WEG2648YaT&#10;Tz7jLMD9I1XTfvwJYN/fTfvxSEPwnOc8+5yrrrzqysUNsiJRrdcwTIsUmUKpQiZkUA3Mch3fCTni&#10;8U/i3Asv4i9f/beY1SG6QYzQTYRmkskqYZxiGCZJHFGxbWxdIw081DTm7lt/xVWXX0o0N4tBxlit&#10;RtjrIqKQsmmShiGWrqMr6tLKlhC5a/8PEVT+sCFWUM5WUZNyK0cgUBUVVVLwXZ80TlFlFZIMVVLQ&#10;ZIU4jBGZ4PJLL+elL3oJkR+iDDwaWZyy8fcbiaKYTqeDJEkkWUImMvqeg5BB01R0XWPnzp2MDo9Q&#10;K1f529ecSxol2JbN3Mwc5VKZNE3RdAOraBNlMa1+G61k4RHx9ve8k7lOk7EDJpnrNOl4fYyiRSxS&#10;YlJSGYYnRjn7Zc/hJa/4S6xSkc07t1GpVJAUCWuQaVuSJNIko1jIczooskKWZDg9B1VWcPsupmGg&#10;KLks8sOF7/sUCgU83yfLMpAEhmXgBwGZBD3XIYhDVEPjnBc+n12zUzi+h24ZxGmC4+c5OpIspd3t&#10;cOF73k1vIC0aRzGamicIlWUZRVHwfX+JF28WLFRNJYhDZE1hrjlPuVwmiEM0UyfJEiRVJhEZURYT&#10;D/JwCFmQkhJEAUEc4YcBsqqAJNBNgyAKsUtFkiwlThMywVJgta7rS5MhVVUJw5A4jZfS3SRZQpRE&#10;xElMkiZIssA0DUzTIE0TPM8ljiMUSULTtIdd/490LE4aF2k+i4HYkiQhyzJJmlKulHNvpSxI0gRN&#10;U0mSGMM00HQVJIjTvP2ELJBUGWRBPLgPhSKhaApClUhERiotF8VQ6To94iyhWCqyc2onmq6RkaIo&#10;8h6LMrs/0cIoxPN9SqUSkiwhKwq9fi/vM4pC4PkomUBOMrIopmIXac8vYKoaJatAGkYcvPYAaoUi&#10;bq/LP77nIi7/1D9z4MQaRJTQ63TRVQ3Xcbj80stwuj3SKMbUDby+k6twZRmmaa6oVEEUxxQH8TnS&#10;gDYahmH+fEoSet0umporNQa+j2VZBEGQe4yEIMlSKoUqnu9RrdUGiXwt5IEBkMYxdqHAZy+7HJEJ&#10;kihBlhRUVaXfdxgdHeWjH/kodsFmrjWHKqvUKjU+d9lnkTJBa76JpqookoxtF0iyBLtk54IA/S5m&#10;scCrzn0Nqqkz1Z3hkssv5by3vIkts1s4+biTsAwDGYEiyfiOR8Uu05prEvkhBcPi7999EWecdjqe&#10;m+e4SpKEJMmff77vkyQJspyLGSw+OxbHrcUEzY+E8SuOYyRAVRQkAWkckSXxkkdGIUOXwG23qJaK&#10;aLqGOz/Lv1z8Ga7/4pUYIqM1M40uS9imiTzwhMcZZLKKZBQIMhk3FTzrjLO58P0fpjqxDpAp1IbJ&#10;FJ1MVjHsEkLVVjn89mYsX/mFq654zrOfdw4Q/LHqaD/+NLCfcrYfe0P61a/ecCNCcPzxxx+/Jx1j&#10;0fmb5x9QNQ1kmcR1aUxOUC+V2LJlC06/jxD5AJwPwg5xkpBmUCqWiMMIz3WpVmsszM1zy09/wtPO&#10;OJ2w16VgmURRHkciIXD7fdIoJgryrM2hFyAJKZ/IyfsyQeBqKemVbHzx370fXLSQ5ZxSJ0l5zIaQ&#10;kKXl8qpXvQrP8/A8j6GhIar1Glu2bsFxXWr1GlESkWYpnXaHg9cfxJZNW7j04kshTrF0A9/1GB0e&#10;xen3UVWNdqeFpMp03T5mqcD22Wle8eq/wSrZxKRMzc0wMjaKF+aDcqlUYm5uljTNDcggCFA1lR/9&#10;5D/4zne/wy2/+Bk9p0fPdTEtC4REEifM7JphuFbnzFNOQ0nFYL6d86AX6WAr+9NDq/4MTVXxw4Ak&#10;TQiTGLtcZGp2Bt0yCKKIYqVEz+3z2te/DtXQaLabDI0Ms33HDhpDQ2SSIE0zVFnBNi1e+qKX5MZz&#10;kmKqGoHnIw2WzNMsQ9M0dEMniCM63Q5RGuNHAVahQL2RZ0oPohBV15BVBT8McylaQwcpl0BN0hRF&#10;VSkUChRMi0LBxvN9ojgXYVBUFbI8y7uiqojBpDwjQ9VUojgiCAMgo1CySbKUKI6QZBm7WKRQKCCk&#10;nNLnez5hGOQxE7KMZVmDfDwpnu/l/e9PlHf2YHqOqqqIQU4taWAICiAe5NUIQp8MkBUFu1jEDwKQ&#10;BI7r5CIeYUiSpTkdhyyPM0uT3LugysiKjB8G+FFIJgmEIi3tkyfOzLBLRbI0w3Ec/vM/b2HNmjV4&#10;rkeWZsiyskxmXOJrLdPXkPJnxDe+9U1c30NWFVRdRVYVkigmdFzKBZt6tUqv08UyzYFCYghphi6r&#10;zE7PcMozT6RkFcjCmLWjE4zWh/jud7+Lbpl5QuMUpnbt4uwzzkTTNHzPY6Q+yte//Q06vS6lSgVZ&#10;lul3e6RxwsTEBE9/2tPxHR95MBYs1remqaiqupTDpGDbCEliamaaOE2Is5Rqvcbj//zxmLIBaTZY&#10;KPCI4jhfBNJUDEMnjEJ++rOfMrcwh2mZqJrG9Mw0mm5gagbPO+M5lAo2881cAKHT63HSSSfz05/9&#10;jIJVwPc8ZFnQ63aJopAoyg0n0zJxfY+bbvoW3/3e99iybSv3bbyPt77+bdy99W5+/OMfEwYhC/ML&#10;PPpRR7IwN8eayUnOe90beNmLX0K1XKbf7qEr2jIV9X/af/exc1QgqNYaeK5Dt99DyKDrGoLcK2Mb&#10;OhoZ8zt2MDk+xtS991Is2nzqfe9jfscOHn3IQaS+QxYHaIqCZVkAzC60GB6fpBckzPc9rMYoj3rC&#10;kznupDOQGqN0ei5eDKZdXBo/dxdC2fNaM/7+3e99z3nnnXceeS7a/diPVdhv0OzH/eJHP/zhD7ds&#10;3rzltNNOP02SpL17fwcDtiTlXPDOwgITRxzBow4+mNtuux3H87FLJeIU+q5HtdbAdb18MuXmnORW&#10;s8nYyDCe0+fnP/wBWRJz4AEH5IGiskKt3sDSdARgaDqB6xGF+eStVCkTRMG+zXguFkPDF4MYVidX&#10;3Nt7MdgvD8IceHcGnDUhpMEELA93//znP4dpmqiqShCGtDttzILF6NgYC80FZC2Xu5aEYGFunixJ&#10;eO0r/o6MFLfnIEsSllVgbm6eUiVP4JmIlERkhGnChz7+EabmZ9kxtZOR0VH8MKDX7TE+NsbWLVsg&#10;y1i3Zg3dTpdGo4Hn51SRZqedKynNz1EfqtPstDEsizhOUGQFTVb5l89+DiVdjnsS2WIS0mzFaP7Q&#10;DRoBaLrOfHOear1GJuV5f4ZGhnA8l1qtzn1bNnL+299KnCbMzM4wOj5KGEeEA6MjyTJkSUYGQj/g&#10;lS96BWkcIWegIBF6ASW7hCTJBGEIgKTISLKMbup4kc/EyCQzrVkc38UsmJTKJS6+9BLe+/cXcfMP&#10;bubfbryBa778Ja6+5l/59ne/w7bt2yiUbMbGxpmZniGOE4QsUa82SEjRdZ1Wu52r4/ke8kC1SpEV&#10;FgOn4yRB0RT8KCTNOw5RHOM6Lo7n5jK3skKxVMy9FCL3SkiLq8RJktehtJhn508PS0bAA5Q0S5eS&#10;AWaDekLKA50lWaJYLOK6bp5wNY5ptprohoFdLOYSxwJ0y8QsWLnal2BwrPz4jutgF4tkErS6XTTT&#10;oFqos2Nhim/c9C3Of9tb+dZNN3Hd9dfz05/+lF/+4pecdeZZFO0imqaRJhlL9b8XgyZOEnRD5+vf&#10;+AZ910XVVTQ9j9cIPZ8jNxzKG1/7Os4++2y+9c1v0W61qFQqlEtlAs+jWirjdvu86PkvwNINAsdF&#10;kxXGh0f4yU9+QpAlTM9ME3o+jWqNqR07OfG4Z9HzenTdHqeefjq/vvVWur0eQRigqrmnPPB9fvSD&#10;H3HGqWeiKuoyxSxJSKKYNE1wXIcwDEAI1qxbx03f+TY9p0+n3wVJsGPbdp51/DOQM4FVKKAOkjVr&#10;ukYQBgR+vlDw81/8nPn5eRaaTYolm3q9wdz8HI1anWqhgqZojE9O0ncc7IEAwumnnsbmTZvYeN99&#10;jA4PUy2XcfsOY2OjbN+5gzCO0DSVIAgwC7lxMzk5yclnnEKpXObss87i+uuvZ834JPfcdReHH3IY&#10;F3/807mggh9SKZbJogQFaRBj9992xT3KIwGdVhPLsihVSgjIk6UmMarIkOIYAo+hkRHodWlu38Yn&#10;LrqIum2hpglup02/22SoUadYKrJ1+w4kVacyNMod923Gbowyun4Dpz73hTzhhJPALOJ5EYppYxaK&#10;9F0fXVXyC1kVK7O6xFEYveoVf/3Xn/zkJz+xL+poP/40sJ9yth8PiCuvvPKKk0868cRup3M/KiIC&#10;IWQ6PYdW16Eyvha31aO4/hDe+IGPkRWq/HbTTnyhUR1bg5dC1/VQFIVqpUTg9igZGiLwsGWJztQu&#10;fv2TH/O+C96BJgSWrrOweQtes4XbblMql8nShPpQnTCJaPc6+9aYYXedq8Vtg1dxP+8X9xG5d2Cx&#10;ZJkgSzOyJCONU5Io5rovX8uaiUkkBIHnU6tUERnMzc5SLpeBjKnpKdI0YcOGDcRxwq/v/DXdTpfJ&#10;4TWYpsXs3BylaoUwjen5DpHIkE2d//f6v+Oe+36PkCUOO+wwmgsLFHSDkmnxtje+mUPWrkeEMSJK&#10;MBSVbruDpmmYdoFKo46iq1i2xczszFLwLBlISBi6TsNq5IN9tszRXpS5/UOsTmaAF3iYdgFJkUmy&#10;XP41TnN6ycZtm3j3e9+DJEvMzM0ysWYC13VxXYdFE93zPDRVJY0T5mfn8CKXJIrRFJXA9zEGxnQS&#10;x6RxApIgjmOCMDckdMtgzp3HtC0SUt52wds59czTuel732bNgeuY7zSJ0hizWKBcqxAkIb+89b/4&#10;9MWf4fVvegOmXaBeG8ILA7bN7CDOUoSqIGsq07MzJFmKomskaUo08EItUtOQJMIkRjU0quUatVod&#10;07YQA+pUJjLCKMypb7KEkAVBFOQxEkmMbhgPvxH2IR44QigvcZIsvU/SlCheThKoGTpxmuD6LkIW&#10;mAWTSrWCYRm5F9PpkZLi+i7zrQUW2k0c3yUVWe4ZlgSypmKoBbZP7eLjn/kUp519Jme+9Nm8+x8u&#10;4tobvkJjdATNNMgkwWxzgThLKRRtVF2j1++vFg9Y8cMW/8zS5bwlqpxT1OJBcsuiVeC8N7yRxx72&#10;ZxiaThSGuWyzJNFqtQjDkKmpKWzbzr3iUYRlmDTnF1AkmTeddx6akntTHvuYx9Butrj9ttvYtmsr&#10;spAYaQxTsCx+/7t7icKQbEC9lFWFWqNOr99DkiXCKKI/iM2WpVzNy9QNDF3P4158n3qlxtzcHIqi&#10;LCma/eKXv6TvOMzNz9Pr9oiiCABl8DsVWSZLU97xtncwPjbO2jVrCYOIHTt2MDwyguf5XPHFqxid&#10;mEAWCu1WmySMadhVEi/gb1/5Ko44aAP33nEXs7umkCVBs9kkJeWAg9bT8x0KlSKbt22hXCnjeC6n&#10;nnYKQRDQ6/UoFWw0SeaaK7/Ie9/5LjrNJokfMlYfpt/sUNDMfe5leVgQoBoafuTT63WIowBL1ygZ&#10;OkqSELRbFISgu/E+fvrNb/K9G79KQRIkTg+v3aRoqNTrNYQk8avbbmdkci2dIKHlJ6w97M+Y91Ne&#10;du4bWPPEp4JdBdMGVafruMQZ2JaxeBn3W7qddue0k04+6corr7xiX1XTfvxpYL9Bsx//LW6++eab&#10;j37qUU/duW3Ltlz7fUUSQ7JBJueEWmMEx/GRrBJoBdodjze+6x+YPOwxbJxpsWWmSSSpjK1ZS7vf&#10;w/M9FFmQhR6x02O4ZFM3TYTrovoB7zr3b6HZoj42RllVKaoq7sI8QmQkWYxRMGn1Oo/YkOZVhszA&#10;mFkM/l4qLMffCCENHBeLlLScu+67Hh/8x/fzyU98glq1msdPDIJL2+02sixRqZSpVCr89re/ZXR4&#10;hEsvuZSXvuSlNPstnL5LvTFE33WQVAWzVOTNb3srzzz1ZNwowLAMVFVhYXaW0XqDsOdw09U3okYJ&#10;F3/0n/j8py9GTTIOGBtndudOFEmi1+vy+42/xywWQALXc9B0nSAI0DSNarXKX77sr9g2s41lzxTL&#10;Rs0fCgL6nkut0aDd69Jz+zQaQ+yansIPAi67/HIWFhaIoohi0SYDpqamiOOYkZERut0uEoIsSXMa&#10;zegYUgZJGEGSImWgKQpOr0+/30dRlDwxqCITRiHNVos4S3EDjy9ffy1vedv5TC/MUh2qEWcJu2am&#10;aIwMoZgaXuTT8/r4cUiYxji+y3y7xevffB6/23ofQ40RhCKTSYLpuVnscgnV0MkkgabqKJqaG2xZ&#10;St9zSbMMdxAL5Pgu22a3s31qO323j6wpWMUCRsFkvjlPp9fBDTySLEFWZFRDQ1Ik4iT6Q7bGPkG2&#10;+z21W0nIQJZQdA1F18gkQZQm+FGIFwSohkaxUsKPAhzPAVmw0G7Sc/v03D6KrpKQEmUxkipTrJQo&#10;lcrIuoIX+bzi1a/k1OefznlvfTN3/u4uKo0aiqnhhB6SrhBmMU7oUa5XSEhRdZVWp0WUROimzu5Z&#10;gHYXFVEVhTRJiKMIVVaQEaRRjK6oHHfMsdSqVVr9FrOzs1QqFQCCKCSIQgqlIqkAu1wiQxBnKbKq&#10;IMky/X6fRx16JOeccw79fp877riDiYkJFuYXaDQalEslWq0mcRiRpimVSgXDMPDDIFfxajZJswzD&#10;NCmXy2hanoRS13PDKhqICeiaThIntLt5ksxsEI+jGwaVapV6rU6tXkcMYm/SJMV18oWRgmktGTay&#10;JNNuteh0Ohx00EG0Wm38MKTZ6SCpKrfe/hsOXr+BJIxot5qUDIuCrPHPH/kEn/vMJRQNk7KdK5A9&#10;9gmPZ+PWTURZguO7lGsVpudmQRJUazXIUmyrwOWXXMrHPvwRSlYBW7eYqI1SsYo4rQ4lvUDsBY8Y&#10;T8tDQUaGWbSIiYmSEEWRyKIAp93CSFNqE5PMb9nKR9/zXn5x8830ZmYoawrtqV0csnaSJPAIwwA3&#10;DNlw+KOY7fQRVolWmLKz6/OO938UMbwWhIbrhoCCbtkoukYchfhBuPJilrA4v9i2dfPWY5969FE3&#10;33zzzX/0ytmPPznsp5ztx4PC3Nzc3Bev/tcvnfC044+fGB8fX46myakvdsGm2+tjF8uEScLc7DzD&#10;k2vRDIs/e+xjmJqaptPpkMQRBVOj125imTqygCyKsHQdt9ejUavRml+gXCyhqxq3/OSnPOXPn0iv&#10;06G49gD8bhfDMtk+tYvG6AgZWS4BvA+R7QAAgP9/5fxLYTWsmMDvhWuQiZwfL0kSkpQbNYuveS4M&#10;QbVaZWpqF4qq8pIXvoSjjjmKa6+7Fl3TGRkdpt1ro2kqnVaH8ZEx0ijF0i2u+JcrCIOILM0QkoQX&#10;hswuzPPhf/oom7ZvYWxyPA9kFoLm3By1cpneQotv3HAjaRKgSzKjlTojxTqPfvQRnHDc8fz61l8j&#10;yXkA9NDIMLOzM+jKQMZTkimXK/Qdj3azzT++/X2U7RKxHyzJbS9ThJYVvhYzyTy0ugdZVQjTmCiO&#10;qFardN0e440Jrr7uX/n+zd9ndHycXdNTmJZJ3+2z/sD1NIaGmJ2bgwws0yIKAjRZ4bSTTuaYxz0V&#10;1+khp2BqOmmcT7Lsgo2q6ziei5AlytUqhZKNl/j80yc/zjdv+hadbgdJkXFch2q9RkqG53v4UUCa&#10;pSiaimGZg9iafBVYUw2+//2bOfq4o3n7O97BFVddye/u/R0f+OAHeeXf/A3z8/O5kIAkMC2TSqFK&#10;q9umXCkjFHkw6dYoV8qUiiVkVSGOYnzfz+OuhocxBp6YJM4DlVVNRSAIghBZVh5y/T8SsEoaeS8l&#10;z2af158ky8hKPqHPPTYJs7MzDA8P0+7kbVct1/4/9t47XLayPvv/rN6nzy5nn05H9LVGxS5EfY1R&#10;iYm9i73HGBUbEcWOgBgLiKJosIum2/jl55tEwQoBORxO3X1PW7Nm9fb+sfbe54DgaywxXjn3dc01&#10;e2bPzFrrmVnreb7lvm+Weyt0ul3aToe4SPjxT3/CVZ//PB+97FI+ccUVfOnqL/OP//RPfPNb3yLN&#10;UkzbpNaso+gaYRJVZrR5hqKpCIKwbmSpEQYBNcfhUY98ZNXek6RVG+EdjP+m7LEiUwJf/OIXq1ZU&#10;qZKrN02Ll774xQSTCe1Om06jS1yk3HDjjZSCgKTIWLaNqmlkWcbOXTtpNZvEYUSz3iBNUwaTEZ25&#10;WW762c9QJRl3MOTKKz6FoessLy2TlwWSqvDdf/tX1gZ9onWzyGazSRzFCKXAXU65C1OdKYosR6Ai&#10;0U8m3qZ5ZJLECKKAsF4lXemtkeQpnj/B0HTuedo9mJvesp6kUdA0jTCsxKuKsmTkjjDPJoQFAAAg&#10;AElEQVRNk6s+/zkkWUZWFcIopNVp447G7Ni2ky9/6cu88AUvIs0S/LGHpek4psnEHVNkKc1Gg0az&#10;wXf/z3fpTE/x4+t/Sq1Zp9aok2dV66UkSjSbTRRJ4nv//j0e88g/YjwaMdXo4A6HlGlOHEYYqkrs&#10;RyiCSJZmiJJcdRrf+U/wv23bWSnAJJhgO3ZlmxBHCFlGTdMQkphgfp6Pf/CDWJJEMBigCZBMPI7f&#10;sY2VhcMYhk6UpWSCiO7UCfMSwXCIRY3X/9U7sOZ2Mhx6qHaDDJk4L8iKAk3TUWWFiTfG1I3bjUkV&#10;zPzguuuue9hDH37GgQMH9v+Oh+kYfk/wuz6fjuH3D9bVX/3yZx/72Mc9FqqkSpREaJpBkmcsLi0z&#10;PTODJissLhxmptNCVUXS/jL7bvgh3/jaFzl08085YdssU02HPddfz7bpWdyhiyQrDEcuO48/kSDJ&#10;2HvwMM3pWQTTRLRsHvNnf8Zxd7sbWBaH5uepdzokaVb5ePwOyzTF/yOg+kUqRiUCSOLm88J6VQYq&#10;mc+SgrzI0QwNL/SRNIVCrNoExpMxz3juM6m164xGQ+p2nTIp6C31+Oe/+yf8sc9UZ4qvfOUrfP/a&#10;a/nJjTdg1EyWeivUWnUKscT3JziKzkynw2itz5c/9wVWFxaZarQgLzh04CBTszOUooCoq+SSwIo7&#10;4G3vfie3HjpAp9NmbWGedqtFnOXMbtnKLXv2YWomH77wQ+iCTNt0kHOQS6ho1SWFWHF4CkGAUuJX&#10;LRaXQoliaqz0qva7htlgz+FbqDXqvPRlLyXJUtzJuDLz81zSLOW8t5/HS176UtrtNpqmIwgiwcSn&#10;Zdd425veyqk7T8Tt99GEyhlbKCDPC5xmiyRNWeqtUms10UyDm/b+jBe84oV0Z7vous7Y82g0GtWC&#10;NkkQBAFJliv1NUAQBVh3Js+yjCItaFktJu5kPRNf0Ol0uPXWW6k5DpddeimznVmC2CeNE4IgYOJ5&#10;nH/++eRphud7SJbKPe99Tx7+0Idx6qmnYqg6URQShxFlURBMfJqNxqaZYpHl6JoGQBzGSLLK7+tU&#10;cHT1887grPuCTCYTyrJE1/VKwS7LSJKYr//t1bzwuS9kZbhSBf5xxDnnnMN44pHlOc1OmyAMCaKw&#10;UvFbN0ncVKuiAAHCOCJMYpxGne7UFGme0e/36bTa9FfXqBkWZZrRdup8+mOfJI4DsjhDqFwxb39k&#10;QBX0i7KIqMg89RlPJ6esFPKEElGWuOKTV2AKKiuDZYI4wnRs3viWN7O8usLAHVGv1ynzgsD3uevJ&#10;p3Lum96MgshUrU1epCyvrVJoMjfe/DOUUmD7zBZO3nkCrjciSVPqrRbD0OPan/6Yy674BAN3VPGx&#10;ipIoCLB1m+1T23jtq/6ChlMjTzNa9QZJHGHbFmVZ4PkeqqEjqgrzK0v8xTmvIxMK1oYDaqbDrDXF&#10;W173Rmq2gySJ1Gs1RqMhlmPhhxMMy6CUBFb7a7z7gvfy4xuvR1Jl0iJn1/Zd7L3pVnZt3cH73vlu&#10;TFWj7dRYOnyYZr2OY9uMfQ/ZUEmFglKTecLTn4SfJxh1hyiKcHSTJAhRJJml+QX+7uqv0zZbHDq4&#10;n62zc4z7Ixq2g6kaTFwPx3LwRi6CINCYnsYdjyh+zdPndzV9lUKJqEnkeUbqB0hZRtu2EcKQH/2f&#10;7/Ldb3wDQp/RyjK75uYwFYneyjIiBboik4kCRrfLwdU1ZLNGjMzjn/ps7nKfB4Du4MU5Vq3LyA8I&#10;44Ruq4UArK6tYhkGNdu5TXvlxu/+6quvvvqss/7kacAxj5lj+KXx+zmLHcPvGtKFF154wStf8fJX&#10;bPBAeoMBTq2BLEus9ivt/U6zzng0RBMKLE0EMcM/cAuXf+gDrBzeh6PLdB2b0dISs90uE2+CruvE&#10;ScIkiNiybTt9d0ypGSwMBnS2becFr3o1iaxQm5qmN/aQNQ3xqNlgQz2/ItVudqEf4dpu8jeq+6oN&#10;rFIq+1WDovI227othI2dujMc9d4Nv53Ks6BYXwSXqJpKXuREaYxhW6wNe7Q67UpJS1d48tOfgmEa&#10;HNx3kBOPO4GnP/UZPPgBD8IdukxPzfDUpz+NoTvCadXx44Bau0Hf7VNKArZhUgYJainyqcs/SeqH&#10;WIpKESeIBdRqNXq9Ho1Oi3EY4CUhU905lvxVXvbnryKMI7I4otFo0B8OKQsBWVR40+vfyGknnIIp&#10;a5RhilSwXqHZ8Ooo1v05QCjvSGXrl7s0FUJJKUJaZOs8EQlRkXne889GVKTquGs15hfn2bFrJx//&#10;yMc560ln0W63WV5eptVsEUURQglTjTYfePd7yYMEWzXQZQV/7NFqtOj1epUjuywSZAnNTpsfXf8T&#10;zn//u0nEnDCJoKhkWIt1U0B1XWY8L4pN6eA8z0nzrOJvqCq6pjMZTbBMi3Ld60PTdEQEJEHik5df&#10;vs6XWsOxHSzbJM0ynv3c55Bm2XorVIokV7KwZVGQpQl5miFQmfYdt3s3D33wQ3jA6adTcxzSJKsU&#10;vwSBLMmQBWnTKfzosT9y9hx1LxxxZtk4gTaM7ko2eCDVOzcSDeJR/KmN11SKYRtKd8UdnCR39P0L&#10;t9mh6vPWDQE3Pnd9dbTRxlUK8PnPf479+/ezd++teO4YwzCwLIsiL4iikCgM+OxnP0Mcx7TabYqy&#10;4GnPeDphHGI6Nl7gI6kKiqoiiAJZmlPkOUJJRWBX1UqZSxYRNYUgjhh5YwRRoOY4JGGMVELdsCAt&#10;8PpDvvKFLxNO/KqCmeSbLZlHDu/IceRljl2v8fRnPZMkq+S4s7IgjCM+fcUVkOc0Gw3CJEI3LB59&#10;1mOoNRtIqkIQ+JV0MiKLh+f5x6//HbaqM+z1kRGxHYcgT6hZNdzRgIbt4A5dhBJM2yLOUjIRHLvJ&#10;E5/7ZAbuCMu2KjniPEdCxF11+ewVV7J1ao7V1WVMTSeLE1Sl2r5TqxFnCX4aMzs1x/0e8QBmts0x&#10;iQI0WSPp+3zlc1/C1HTc0QhD0/HGLtPT0/T6PeyazXJ/ldZUhyc9/SmEeUJrukOYxAwGQxzToeXU&#10;ueTCi0iDiIZpc+NPrueUE08kTRIURaEQSgRNYeR7oMu89R3nsffAfgzDoMxy0ijmnDe8gVNOPAlZ&#10;kLB1i9gP0CS1SmgkKYaqk8YpZVZ1JORZThCFiJryawU0R86b9d/1f2Ie+nkfKeG296Vw+9OGox+V&#10;QomqKwz6a7RtG7tWY/mGG/jylZ/i4I03sq3TQkwTVMBUVdzhEEWW0DSNJI4oNZ2JotILYqa37uDl&#10;f/kGCklHbHQJghTNaeBOYmy7RpgklEWJLIloirzpiVZ36uu7WO3TRRdddNGrX/3q17Bu2XoMx/DL&#10;Qv5d78Ax/F4if9WrXvXKffv27bvwwgs/UJaC0Gq2geqSNNVubr6wUW8iFhmkEcQp1o4TefbL/5K/&#10;+dQn+MkPrsVq1TG6Av3AoygKHENjdW2Z6U4bIXLJvTX0ssasKTJZW+CDbz+X17zlr5CShLqk4E0C&#10;rEaNMIoIkwTdsigRSYsC07bwg2Dd8b1EpEQCxKJAKit+RCEIJIK4uSi6Pe5snjp60hHKjYnlV8Ad&#10;vFcQWFc4q16w0RKhyRpFlNEy65RBhopImeV88qKPU282eNSjHsVD7/9QHvPQP+Lg6kFmp7bwtOc8&#10;jaAMCQhp2m2yLGOxN49uGQgiRHGAEBV85tNXUVPqzIcjbM2kICPPMyZ+iGYYFHlJ5IcYhsokGKGW&#10;Ag3VIBiNcRoNVvvDqt+9gMFKj9NOOImW5bC8sEDDqlXiBxtHJFSS3+VtxvFoxbPbwjAMVpZXME2T&#10;TqfLZDLB931UVUUQoCwLxLKoWmvKguee/TxW+j26M9OohoFuWdj1Ohd84EIyCrIkJ4szNFGlTAtM&#10;VWew1idWTZIowdYNRCSiKKbeaCIqMpM4QHZ0JE1G0mTG+YTXvOUvSIUSo9lgGAXMdKcY9Qa06w3E&#10;omTcH2KbFkJRIssCiqJQbzeYX1hAUVTSOCMpQgxbYewPMU0TQRcYuH22TG/hta/+C4KJD3nBdLuL&#10;JElkZcFnvvA5UkXAK1IUTaEsZWRNpddbo+Y4FJQIikyeZWimzsHeAh++8jIu+eRHcByHNMtxXZf7&#10;3/90XvKCF9PQTOqWw9LCIs1mq5ICjmO2TM+xuLJIkqbs2LqLPYf2cNz2E/CKCcury7S7HdI4JgkC&#10;Ou02fhyRlQV+ENKqN0mjhI7dYLzSp+XUiYKQiR/Qnp1mGPh4aUSjU8efDCmLlC9+8Uv8/d//PbKi&#10;kOeVd8e97nVvXvnKV+FPfOq1OmEYocgyum7gjce0Gx1GYw9JVoiTiGc+51mIioSoigiySFEWlFTV&#10;MEmSSbSSetNktT9A13RUXaFIRERVRZckhqMh0+0pTNvAzwMmWUChC9Q7deYXFnAsmyxNUEqBltNg&#10;PBqjKBqypLA6HFDvtkiyBM3QgEr9UZNlyijlj854JH/2uD+hTEt0UcNsGIwGI0ztiDDDxvrziKiB&#10;QBSnNASVhfklmu0Wg9GIbdu3o2sJmqwjCgVZmFLmBaIhkMcZiihRFiWhH4CuU2YFTaeOhEgcxNTN&#10;GmIpEPsxmiISjT0MQSX2Y3S18pvJ0gJRqNT/xhOXxYPzdGen8YOA7nSXhcUFOs02Zt3EadVYHa9R&#10;iiCIIoqqrYtpiBRZia6ahGnGJA3odLpEUYRhWXgjF0hxLJvltQU0WSVJQpr1Ov5oTN1wyNOClt0g&#10;DRMufP8HeNPbziVJc3q9PrqpkwgxvaDHM1/0TBI/QpMUmnadT1z6cbIJyJrOsD/EUVSaZoO8LHnF&#10;01/MZ/7ms1x33bV87CMfxTB0LNNEFivPrMyLkQqRoigQSgFRlImzrKqwqjJ+WlmgCL+BYKYQjgQ0&#10;G9/9Bo4k4u78E0Tyag4p160U1q+tVdWvaouTVRVD1xmOhiiqTJKmWJZJkafIecG05UAUUgQTLr/o&#10;/dhCgVPGGHlI6LnU2h3SLEFRFZBUJlnJ0E9pNOe4ds8+HvS/H8MfP+4s6O5ARKiur4aJhEDDtigp&#10;se/A86pWq2+2mpUl5ate9apXH1MyO4ZfFccCmmP4lXHxxRdfdOjQoYNXfuaznzU2XNfuoL3Km/g4&#10;lk6eK0iCgLPrRB726MfjxQV7b7mRri4g59CsNzmwsMiObVvxBmv0Vsfs3LmT+aUlrEaberPO0mjC&#10;u859C3e/3wN5+P9+DN1t21k6cCuaabJldoaxN+HQ4iJbtu9gZXUVRdMqSWPWOfZHZbQ2MststKwI&#10;Pz9xHCWoetvn7+C1vx0c2frG9m6bTYeGXqMIc7581ZfxQ5/V4SqOZfO1f7gaL5hg1izUVGXgDnDq&#10;Ntk4BQpEUUIsBCzLxp8EFGnV2zz2PGqmjSCrZGlKGAZEaUJnqksQRwiyxPOf93xu2nMzJ9/triz2&#10;+tSbDYo0YzL2OOXEk/HdMWKcYWraZsC26Tew+TccVVM78vh2x+e5Y3bs2MlwOODQoUPMzs6i6zrD&#10;4RDLNimEnCgpSJKExz/hT2hOdZibmyNMYoqy5MCBAxx3wvFMGdOsTJZRFRWKqme+yAoCb0K71eKB&#10;pz8QSRAr1SdRZhJEJEnK2PPYddxuvNgnJSPKYw7tnyclpdmdws9zOjPTDPpDWs0G7mBEmWRs6Uzh&#10;DoZ85tNXkiYJzVaL8cTDsm2WVpZ587lvZaW3gmLIFGTEWQylgFWzSPOUbreDaRqIOfRX1xAkEdnU&#10;+Nfv/Rte5KPWTCahTxqFlKKFZumIioikqBRFTlqWTGKfJEmYmpqiLEuiKEZzDBqGwr//+Dr+/fnP&#10;5g9PfzDPeNJT2bVtFxISSZYgKxILKwvYtoMhwDAc8v4LL+CmvXsQFIlmp4Uf+ogCaIJIlqYMvDFm&#10;zcab+NiGhS3rPPMJT+ZPH/1YorGPUECn3WLoupSajKgrLPZWePaznsyOHXOEQUSYRzi2Sp5Uwgc3&#10;7LmRpzzraXiex/ve+z5OO+WuvPXct/LjH/6I3bt3c3DfQb7+1b8nSVKCMKwklYUCQZKIsohCKLFt&#10;i9CLyShJypQgjWh0mrhDlyzLaHe7iKJEWYIoiYxDl/FkTJqnNDt11kYDBu4AURURFYG6VmMycEni&#10;iGDsEXkBdq3GzPQ0B5fmsTsNKHM0TSX0JtiyjuU43O3U06iZDu7AJfRDDMOkZtfI0uTnFrJHzpOK&#10;K7PaX2Pnzl2keUa70+XQoUM88clPggJkQUKTFTzPQ1ZVZEEiDmNyCizTRBIqI15JkBFKgSSKESQZ&#10;VVTQZJWyyG+zTRA4mhdYZDlZkXHmw87glgN7mQQTgsBHNzSiJEKSJAajAbZh0Wg3ETI4cMs+Tj7h&#10;JIJJUNm9b3DQFJXHP/bx/O03/oEwjpEkkVq7waq3gmmbKIJEHqebBqhpkpBkGZImY5kWfhziui5R&#10;kWFZNo12HS9wKcucIA6wbIMiLRgFY173pjfwipe+grYobUqTF2mBrmjc/eS7svXlr6mOr8hRJAW1&#10;VBCydcPmouIxSoK0HhSvX51+wz0tm9yvjce3fbj5+BfPN0dXacrN73DjZtsOnuexurzCiSefTBh6&#10;1G2LxcUFWnWHxJ0gZQlSlnDpxz7Mwi03c/KOrdzrtFPY+x83sG3LFg4fnkdQdJxmh0LWWV7pMbf7&#10;JG5Z7nPPB53JGX/8p8yddCoTz2M4HLFlbiuSpBBFIZpurVdhxc0r/cYebxxrGIbhk570pKd8/etf&#10;v/rXHtRj+B+LYypnx/Br4atf/epXH/qQBz90dXV1dfPJoy7SJaDpGkgyiBLe0IVS4IT7/AEvetnL&#10;ecNbziWTVLRaEz8rsVodgjRn4Pls27WbxZUVFFWjXq9zaP9+VFFAyjO+++1v8oF3vYN8dZHZbhuF&#10;nNgdkvge060Gjq6ydWaammVWvJTNRg6BXBDJBYFs/f7o3b49fh96MuM4Xie3G2yZnaXb7LBnzx6u&#10;+c41hEFAf63H3MwW0ihm8fA8YinQrDUos5wkihkOh5z/znfy8pe/HFXT2DI1x/LqCogChm3R6nYI&#10;1o0DwzRhZdBjbTjg9Ac/iJE3RlvnY8iSxNatW3nPe97D7Owsyrpx5K8LVdfoD3qomsrslhnG3pjl&#10;lWUkWUJSFaI0QXcsnvmcZzO9ZZbJZEIUhCiiBHnB/zrtrrzn/Hexb2kvDbtOlmVESUyj2dyUmq3Z&#10;Do985CM3nbs3W8SKAkEUiJOEXr9PvC5de84559BqtarFTwnjwRDyAlWS0VWNVr3BU5/yFD72kY9i&#10;WxbddgfPdXEHQwLfZ9fMTt7yxjfR7XTIiwJJlsmyjCzL0A2D8XhMrVaDsmpD27p1K+1mC4qSZN3o&#10;c21lFdu0qDkOoiCiKipBUBmwJlGCJEhIgoSu6uRpju/59Ho9VlZWCfwAQzdoNpv89Kc/5R3veAe3&#10;7N9LlMf0ej3iOGbr9FbG4zG+7/P5z3+eXq/H1NQUcRyTpMmmF0+aVUahmqZjmXZlPKpp2LbNWY//&#10;Ew7Pz2O1mqytSxaLskir1uaqq67ila9+NTPbtpKLIoKmoNomfhyTFAWyrjMOAzTLYnpujndf8H5G&#10;oce/XXctx596Mjft3YOoKqyurlZO9IaBZVrIkrwpMaxpGisrKwBMTU3R7XaJwpAgqEjn7XYbEQHP&#10;HSOJIo5lUxTFepY5pUjzqmVLFKnZDoEfsry0xGgwpGbXOO2007jmH7/DlVdeyfnnn0+9XqcoCoIg&#10;2FQnK/KcMi/YvWsXWZZtcm/iON7kVv0iSJJEv9dnOBjQX+vRW1uj0+nwlCc9GUPXoaxMYYuioMgL&#10;jjvuOIo8JwiC9SqmgCiKqJpWSXevm4zmeWWU+3OS0Zuo/rHhcP/EJz6x+hxFIUuqqsqGjPMFF1yA&#10;pqgsLS6SxDF3OfUuLC4uous6giCQJAmyXH0vj3vsYxERiIJKLj3LMr7xjW8QxZVwRlGW5EWOpMgU&#10;gO3Y5BtjqqmVGa1lYRgGvV4PSRCJgpA8zVFVjTiMkNfHrN2sOBuaqiKU1bVyNBrheR6GYTA9Pb1p&#10;NCuKVUWmKKp2341x+21CuF3H2GbSittMo8BRfLGjb1Q1mgKRQti4CZXCn1i15K7111AUiRNPPpG9&#10;P7ue2HMZr62wY/scSpZgi/Cet53LO9/6ZvqLCzzsQQ+kt7LMgQP7qTUbrPT6GLUGSSkwjlNGYUx9&#10;epY9hxd51gteyHPOfj67jz8eqK6blZVAheIXqFpuHN/q6urqQx7ykIccC2aO4dfFsYDmGH5tXHfd&#10;dd+/333/4H433XTjTbfp173d35KqYdUbkOVkkwDNcpi+y9143ktfSaHZjOIcwXAYhinbjj+JffOL&#10;2I1W1TIwHKJrKp1GDSGNmK5bxG6f9513LpATjgZokkBNU+g2ahy45WcMVpaIJh5SWRzhAwgChSCS&#10;ixKZKJILVdbo9hPLUbv/3x6SKKLIMv1ejzzNWFldZuvsFl77mtcw1e7Sqjc5tP8AnWabHVu34xgW&#10;CwcPE01COs0WNdvhJz/+MbIss7i4yOpoDcMyCZOYkTcmSGM601McWlqg3Zii3mlx3MknsvfgfpI8&#10;q9TDxh7LS8ssLizQMdusrq4iSxJJktzpfh9dKzuC2456KZTIikycxARhwMgdEYQB3akuzVaTvftv&#10;JZcErvzC59h23C7mlxaZ27qViecR+QHT7Q6v/fPX0DRq1C2bj3zkr2nU6siyTH+deFyr1fAnE47f&#10;cRyiWHlqxHGMqmlVm1eeE8UxW7duZTAc8LrXvY52u00YRaytrpJGMXPTW9BllcDzaTdaXPaxy7j/&#10;fe+PYzsc2HeAKIwwNIPZ6VnKrGB1tMrc7FxFyhdFdENHFCWyvFpQTSaTzXvbsliYP8zYHbGyvExv&#10;bQ1D1yvy9HCIoekkSYIkVovVMi8p8qJyoRckDM0g8AOyNGO6O83c3ByOXS3c4zjGDwMOL8xzxRVX&#10;sLq6ilOrYZomC6sLNBoNOu023/nOdxiNRqiquikNXBQF3sQjK3IUTUXRVJIkRUREFiWWl5cZuAN2&#10;7z6esTuiOzuDrKsMxy5/9Z638e1rvoOsVpyTw8tL9NzR+mJMwLBt6q0mhQCu7xEkEWvDPs95/tkc&#10;f8pJfO9HP0DSNcyaQ7vbgRImkwmLCwvVeOo6jmWTxDHdbhdBEFhZXsb3fQzD2JQXX1pcZLo7TRan&#10;ZElKEiUEns90p0ujVoeyJEtShKKsJIhlBV3VefzjHs/Zzz2bN73hjYyCEWEQYOoGoiiSpin6+m9n&#10;Q11uY7uu6yLL8magH0bhnZ4fFdcPkiTh0KFDdDodZmZmaLfbeOMxcRyTJil5VgVItm2jKgp/eOaZ&#10;lbT4hgzy+iJdEATGnoeiqqiaRrFuJHr0+XiH+yEISKLI3U68G721PoqiIIlStegvIZj43HLLHtbW&#10;VlFkBVmWCMKAdrtFFEcoikKaJqRxwsTzaJttAn+CUJZIgkgcx/zzN79BGEekeU5eVkpYoiStK6Ot&#10;oWoaTq1Go94gzTKWl5c3EzlrK2vs2r6TMi8Zj8accvIpTMYT5g/PM+gPyLOcsiwpigJd17EsC0EQ&#10;CMOQpaUlJKnyzTk6uNwI+v4rsPE9b/DM/jNbrbhoVTN1FdQIRwIaoaQUCrrdFrIEg+XDHLd9DlOC&#10;pq7gHTyAGPpc+I7ziAdr1FUJMYnYf/PPmJuZwTQtRq5HkOYolkNtapZhlJLIKsMk5y/PPY+T7nkf&#10;Wtu2E4YR/bU1TMuitq6g546PJLuEOzmqm2666ab73fe+97322muv/bUH8hj+x+NYQHMMvxEcPHhw&#10;/wNOP/0B/3LNd67ZVOhZJ4DLqkIUx4RxjKhqoBtkgowbxkz6I7be6378+dveidaaZu9Sj1QxcJMS&#10;uz2Dn+REaZVRtwyd2PewZNDLlKYqEPQWeeMLn8unP/bXlOMhwWCN/vxBTjjxBKQ8ZabVXOfLVAyO&#10;AigEkUyQyASJXJCqgIb/vJzm79rQE6r9rDk10jhBBLI0YdvUFlrNJmIJF13wAT79ySuomTZFktFf&#10;7aFJKpZqsHVqC+PBGLEUqNfrfPCDH2TXcbspKNkyvZVx4KOaBkEcgSLhtJoc6B/mqc98Bt//8Q9J&#10;KNAsE9/3qddqTHW73Ose92S+Nw9liShW6mG/FL3oDuSqNh6OvTGWY5EVGQUFUzNTjDyXQwuHOfmE&#10;U/jeT37AZ7/8eW66dQ/TW2YQRGg26iRhyIcv/iBz3SlWVhYQioKvfOlLleACJX7oY1oWsiyxsrJC&#10;nMVoqkpJSRhF1aKPkunZGWRVYe++W1lZXWXojlhcXETTNNrNNpZqsHR4AVMzkJE467GPZ/HwAuOh&#10;S8tuctzO3QSTgDIvGfWHmLqJoeoIBVx5xacpy4ozJcrVwipNUzqdDmVRUOYFa6trbJmZpd1qsXV2&#10;li994Qu8913volmroUoSvj/BHQ0py5JGvY5t2bQaLVRRQRYk0ihBKkU0RSOOYlaWlxmNRgjrHA9R&#10;kpiameH6/7iBLbNzlXO6bjAcDpFlmcOHD5OnGYZhcPPNN6OtywBHUYRTq1XmnllOnCQkSVItrFWN&#10;siyJs5QDi4fwogBBleiPR7z4FS/lRz/9CU6jxmjsUoqVR4zp2BiOg6iqxHlGkCREWUqYJtRaTWRd&#10;Q7UM9uy/FatRQ3VMUgrG4zGGrrNr606mul00RWUy9gjDkDiKGbtu9XsUROpOtSj2xmOmp6bQVI2T&#10;TzoJWZTIkwyxKNk1s5M3vv4cPv6xS7nsIx9DESXEEsZDF13RaNbqPOOpT+MP7nVvtnRmKbIcWZKx&#10;TZsHnH46lmGi6zq9Xg/P8xBFsfJeUQ2KokBRKmliRVFA+Hla9+0hixJnPPzhvPvd72b+8GFGgyGy&#10;KNFx2mRpirheAbFNiyzLeOADH4gsyZiGQZ5WAUu+XrG54YYbKMp1kYqjEk6bCSjh5/clTzPKsiQl&#10;xRt7mz5ZnutRFgWWZeLYNt1ul5npGYIgwHVHVZAtiUiSWAVXRYYoiYyiIXmaYXtOhBkAACAASURB&#10;VBoGWZZiOTYLS4vohrHpkVMKkBaVgEZnqotpW9x8yx72H9iPaZq0223a7TaO4zAzPUN/bYClm6iy&#10;yo033Eiz2ULXdM4777zKyHO9EgQlkiIhyRK242CaJmmaVoqDRTVHVBL61dJo47nfJirhjCMiGhu3&#10;O0N5m5tAKVQVmlIQq2qNsMHLqQIadzxAlQVkcoJhHyH0Ecucm6/7Phed91eU7oCGJKAXKVM1izwK&#10;KbMM3/exG02cdoewFHHTnFy3EGst3vK+C2luPw6cBr7roWk6rXaHIq+SJCBgmub6OP58F4QAXHPN&#10;Nd95wP3v/4ADBw4c+C0N7TH8D8OxgOYYfmNwXXf48Ic9/JGXX/bxjx8d1FRtO1X2aBJGJEmGXmvQ&#10;ntuO3Z0lTwqot3ntW9/Brrvcg0y1cJOSpaFHKiqUsoqqmyRJwqjfY0u3TTjsEQ5WOWHLNLYEqTvg&#10;pc97No1mnfbcDPPX/wRTBK+3ilzmSOWGEeg6EROBXDzScvbLTCR3hP8OQc2g3yOOInZu30WR5fz0&#10;P36CWMLOmZ0IeUngelz+scv41OWfxNZMkiAiHPuUaU4axlCWPOD+p6PrOq7rMnJdDq0cZufWXaRl&#10;zgUXX8Rybw0UiX/5t3+llEVOPu0uKIaOauiomkbg+2iKyitf8Qoa9TrbZ7aTxDG2bf8/gsM7CiWF&#10;ajLmSMoyz3MMy0A3dfzIJ80TEEtWJ2t84EMXo1g6kq6w0l9lMBxQ5Bmfu+pvUASB/soKu6e3o4gi&#10;U90OZVmQlzmKrjIJKjnfRq3O2HUrjxZF2dxukqYMXZdJGNBst3nb288jy3N2HbebNE2r7DUChqQw&#10;WFmjzHIefPoD2T63lZN3nMji4ny1IMzyitzfnUIoSryRSzjxCSY+kiARRwkCYqXIVJScfvrpSKKE&#10;aRhsm9tKb22NKAgI/Al5mjDV7XD8rl3Uaw7tVpNarUaeZYxHLocOHKx6//OCLE6pWQ7+xMf3fCzD&#10;pNVobso2F0WBZugM3RGCJPEv//r/kxc5/eGAU086lcFgQLPeIMsy6vU6U90pNK0KVmRZZuIH5CWI&#10;soxtOyiKQlmUHD50CEVRaDSb1JoNaq0mg8mYVCgwajaSKtMf9DEtk7wo0Q2LIofx2COKYibehDAI&#10;aNTr6JrGYDCoFOLSlKIsqTcamLaNHwabXIveYA1VUQmDAEkUybOMTruNZVrU16st8/Pz7Ln5ZmZn&#10;ZnnJi17MFZ/8JI8440y2zMygSjK+59MfrVG3HWzDgqLE0s0qWBVEijRjeWERQ9UY9vrMLxzCNi1k&#10;SWIyGXPKSSczHo83VeYa62OnaRoycmU6maYEQUCWV55Av+gEEagqNEtLS2xpz3LJJZfw7ne9izPP&#10;OIMf/vQHGLq+qW4nAFEYMtWaIk3TzXazjdYpP/D57ne/SxhFxEkC6141GzjCZtvoQatugiCiSAqD&#10;4ZBTTz4FSRSRpUp0Qpblqjrc77Fnzx68wCOKI9rdNp7vIa8HEoahI4oCjm0RBgGKoqCraqUWJwgk&#10;aVq1mJUlglQF93lZgCiSlwV7993KO84/n/dfcAHz8/MAuK7LwuF5gklA4PmoskqrXnGjFElGEkTe&#10;df47SeIEWVY2A8vJZEKv3yOMQrIi26xibVRoxPVK58b58dvEHV/91v/3S89FAhU/RTwqGK0k/wVy&#10;arbB8uJBaraBpcnEwz4XnPMGvvbZK8Eb0zE0HLFESRMGy8vUTINarY5m2PRGHuM4Y5LDgZUBrW27&#10;eO273kemmtBoE2cgSAqKqiGIMnGSkucFum6gyCpZlh+1j8LmX5dfdtnHz3zYwx7luu7w1x3DYziG&#10;DRwTBTiG3zSSFzz/+Wdf+/3vf+/CSy66RFU1dTQeUa/VMIyqzWLie+RltRgMfB9ZEonWXJp2jVe+&#10;+W3c8sPvc/mHL8KstxAMFTGLcd0Bs1NTeO6QvT+7iempKaamp7j2Rz+mtWWOoTtka7vBxW85h+NO&#10;vgt/9KIXg+fjTgJkWdq45oMgrcvFVpO3KLCecTy6NHDHB/bfIXi5I8iyTKPRYGlxHsMyuMsppzK/&#10;uMBQGtJoNkEEdzKmTHP++uJL2NrZyuOfehYLBw6zc/tOQj/m0Y9+NFmaYhkmjVqNsTdmcbjM855/&#10;NkgCL3zZSzAcm0KE3mjIIPTQTAN34tGtt7jl4E3Ud9voqoY7GhGJE8o0o9NokYRxJUe9kRHe6P2+&#10;E6LrZqFGqKZl3agU2dIsY3llCVXTOG778ew9tJfXvOr1OK0GB5fm2Tm3jUatjj90+V93uzttu8m+&#10;/XvZtm0b/dEaulEZG3bnZvHCgDTPyIocIct47GMeh6qqJEmCrlTZ8yRNySlJkxinUeMVr3kltXqd&#10;uMxYXFrCjwJmpmcZrY3oNDpM1ZpcfOFFKIKIrqjsP3QrU50unuuiKSpZkmLW24zdJRzDotPscvP8&#10;XmzbYc0doCgSqqxSZCVnnnEmlCWSKLGyvIyh6eiahharUBREvs+N/3EDaZnjjUfVokwQcUyL1vFN&#10;3v62t9Ntt9FEjUk04arPXcU3vvUthv0hiiZj2BaSIhP6AeOJR6fRxhuNefv57+Cav/02q4Nl3ImL&#10;4zi4rlu1EI6HmDWHA/v3057pYts1lleWEQAFlSIvCIOQudktxJOAbrfL/v37MVWd47cdz0jyeOkr&#10;XkYpS/zslp8xs22u4gQlMbZtMZ5UPJad23bgjccszC9QpgXdbpeVtVUsy0IURFqNJt54TJbn1FSL&#10;ulNDSCvT0osuvBCrYeNFE84971yuv/EGEEFVVWRRZsvsLNPtKV72kpdyyvZTCTMfs6VV/AtZRbYd&#10;CnIkSSGNU6I4JI1TyDJsy0ZGrAQlBAnD1DGaBmNvTFoWIMM97n53bMuiFEGRZJI4RsxLRFUjLEJk&#10;uWqfLIoSWVJYL89t/u7h5y8/oigiyzJeOOZuJ53GJPZ55tOfQRiF6KpGlKQoslL5HiEQJSFZmrKR&#10;r0zzKqBKooQbb7qp4msVebXEFG6zhL5NILPB2pZlBSTwo4AnPfGJfOSyj67zUnQUSWGt16PTbHP+&#10;u87nry/+EK1Om96gz/ZtO1lYnEdVVZy6w9BzETMZyzSQpSrglERpk+uTFwVFkaNKSsW3ySrJ5SCK&#10;6E5NEcYR/lpQVVGLAgmBE447gcnYBVGmzEpWl1Y4ftdxfOKyyynSnCxOcYcuqqRQlqDrGpIkIwgi&#10;lm2RZxnpulv97VvOfhl+028CR18Db692dvR1807eva5mdrSsxNHMmpxw4rP9hN3Q67G2/wCf+8Qn&#10;iAd99DRl97YtLB3eT1lkNGrTqIJAlKQsL69QSgqN7iy5orM09DjzcU/g0U94EmFSYjQ6DCcBjl1D&#10;oyRNY+I4QNX0SnQFgSzPK0u1owKZJEmSl73sZS+79NJLL/0NDuExHANwLKA5ht8SLr300kt/9KMf&#10;/eSLX/nil+a2bt0aJzEIIpIoISkqpSiiyCo11WQ8GdOe3YE7WMEs4ITTH8Rf7drJxz90EWuH91PX&#10;FATNZKU3wNZVZqdnCP0Jh/bt4/jt21gaDNk2M8taf8B4ZYWfRTHf/JOzeMd730+90yUt8koKGaFa&#10;PIgbaisl3FFl5nYTyH/NtParQxQEwiCgXq/jTcaUZUm33WHiTxCKkuFwRLPTIisysijFjyd84L3v&#10;Z9vcNh75qEfw9a/9PVmakyUpvj/BMHSKsuSfv/EN6o0Grj/GqddY6a1RSALtqS65UJBTkqc53njM&#10;cbt3c/Zzn4emqpiyRjD2mJ2ZZW1pGUs3gWpYb5/vvH1QU1Vm2AxmSgHSLCHNMpIsYcfuXWiSzrf/&#10;9dtcddVVHFo4jNSq+BZLK8s0LYeSkhe96EWsDdfYMjvLZOxhmAaved1f4jgOS0tLlIpEp9vFH3s4&#10;us5j//iPaToNFpcWUJyq7SWJq6yxpspMAp99B/ZT7zQokpQkSZiZnWE8GlO3ari9Ac8/+2x8d4yl&#10;G0h5SafVJpj4FZcjSdB0neXlBURJotVsct0Pv89p97w7jVqdgeciIiBLMnGScMoJp+APXYpSoNVs&#10;sra8gm2ZzE1v4aZDe6hPt9BVlcHaCpIiUXcc8qwi/mexi6WbSKXI2HPRNI3nPvM5nHnGH/L5L36e&#10;f/jnfyDJUjrdTiWfaxjEWYqsqTiWw9JomVajwWCtj21VrURXX301qqHxrX+5hks+9mHCKKLvjeh0&#10;OuRpDgVEgU+z3uQFz3s+W6ZnkEWJ6U6XNEm4+fAtXPyhS+iNR4iKzD3ufS/2HzpIvVFDKAp0WcXP&#10;4aTjT+AlL34xO7Ztp9fr0e12WVtb481vfQv9wYBSLkAQkAUR0zKQMoEw8FEFBXcyZvvcDg4P5snK&#10;lNWVFTrtNqJcLezLvMT3JuwbeezYtp1RNCT0fFpmA9/zUWURTVMJwgDEyizT1A1kUaI3HFRkZ0mk&#10;02qjSApJmBBOAmzbhjylIKdRq1NkOWlZccsCb4KuqIiiiOu62JqFoqoosoKwTmaXROkOg5mNxaxt&#10;2zABVVZYXl1ClCtjz9mpGXprq8iA4dj4UYBlmkyCoGr3iyIkWSKKIxzLwbZtPL9yhc+ihCLLyPLb&#10;euAcjY3nN/g3kijyiIc8gkv++hLKrERVFPI8p9lqIogCo9EQQRJJ8hRBllhcW0K3DKIoQpTlqjJU&#10;JLQ6bbIsJUtzTNMiTVKcRgNZlsniyoxWEEWyIkcGkjTBblTmqIIs0O60idKEwXBIGseokkyapNi2&#10;ydOe9RT+8OFn0F/tIQkSdbtGq9FEVTWGwyGSJFecmfWWsjCKMFTtNmIAtxmD/6LA5ugA5ugn7yio&#10;OTp0ORKOllCWCELlYSaQI1IglTk1x2Tphp9y0w9+wLXX/H8IQYgtizitJov799NwqoTRZOyBJOMH&#10;EZ2ZLayMxoyTgjhNePnrzmHqrvekTAoE1SRGxrDb+FmEkETYuoZt6xRlUVX/ECoVzaNEFebn5+fP&#10;OuusJ1x33XXf/22O5TH8z8WxlrNj+K3huuuu+/59733fe11zzTXf0dSK9FwioKgGsqyRI5ADhl2j&#10;702wm11kq87E9VFnt/HU574QoznFmhdi1FsoloMfp+SItDtdgkmAKilYqkowGmGIEt1aDaXIsSSR&#10;T1/6UfZffz0KJVKaoAslQpaQhyFyWSIUBWWeVsr9RxEyszgh9AOKLMcwjDvtCPlvE+gIwrrreYKm&#10;alUmLE5QZIUszbBNiySMyeOMVr1JnmS0a00Cb8JXvvAVsjhBV1UC36dRryNJEmEY8rWvfw3XG5Nk&#10;GYPhkFqjTq1epz8c4AdBtchZX5TVbId73P3ujEcupmbi2A77br2VDTXvXwRd18mybNNwsiiLSuVI&#10;lpFlab23XqLZbrLWW2Oht8D7LngfK2srmLaBrMr4oY9maJi2SRAGvPZ1r8WyTAbDAXES4egOBw8d&#10;ZDx20XUN0zRw3RFFkUNZMt3psry6jGkYCOvj2Wy3mEwmeJMJ//bv/06r3WbseURRRLPdwvO8zXay&#10;plPn/ve+L+1Gi5rlEAURcRjj2A5pnK5XXgpkUUYURHzP58TjT2TQ73P87uORBLEyuRRlJmMPAQFV&#10;UTF1kygIUBWZoshZG6zS6bSxtOo4NU3FMCq+hq5qTHWnKsneJEOXdNIoZeJOyJOcXVt38rg/fhyd&#10;dociy6s2KFVGkESCKESQqvYeVasWf3PTc7gjl7Hr0qw18DyPR5/x6KpNCtA0rcqqr0egSZRw5WWf&#10;5tQTT0GVFFr1JqPRCEVVuea7/8JoMq4kn7ttFpcXMW2TJIrQBIncj/nMJz7Fe952Pl2niVZKmIJC&#10;GSS0rTofufCDOJqBLsrookzLqeG7LmJR0Gm0CYOA6akpVoYrGLqOaRhEQYhQQhpXRqNZliEKArZl&#10;EQQBQlliGybkRRV0CFUQK0sSFFCuCzQICFiGhaZoJGGMvF55URUVXa34RJJQCXMIgISArmokUbz+&#10;nECWpuzfvx/P8zb5HNE6T+vovPrPndpl1UYmSxJhEFTcG6lSHXPHLpqqYts2Y9clTSrSvW1ZrKys&#10;YFlWxatqNBiNRsRxjKIoCKKIrMgIokhelkdt9w4an0owNIM4SrAMi6XVRQzNII1TpPWQR5IlBu4I&#10;07HYd2g/qq6jWwZpmZHkKYquMvY9RFlEM3T6oz66riHL1W86jirp5yiKiOOYPK/alFRVxfM8TNPE&#10;n/h8/WtfQ5Yk3MEQVZJpODXEEma607zkhS/m8o99nD993BMQSwFTN6lZDlmSbhrWGoZZcYHWW+WC&#10;KESSJdL8CH9mo9WsMjcu/8uqNHf23Qusn2dpVsltlxWnSihKxJKqbS9NKLMUIc8Qi4xwPMRWZeQ8&#10;hSggHg755t9+jX+6+quIaUxNV1HKkjJJqNs2RV4gICFKCpMwptmdYW3sk8k6kwze9MGPMHXiXSCD&#10;XNHJRIUUkRhAUjHNGoKoAAKiIKGpRlW9k1VkSaEsS771rW9/+z73uc89jwUzx/DbxLGA5hh+q1hZ&#10;WVn9w4ed+YgL3ve+9x4dGGyQGjcy9pKiUwoySSniJwXkIvXdJ/L0s1/MiXe7F4vDCVZrmlIxiAuB&#10;W/YfotZoMxqNsQwLRzcRi4LQdVHLkul6Db/X45tfv5rPfvTDSEmEkqc0HRsxjdGFEkMSMGUZVZbW&#10;O9IEDE2nWW9Qr9UoyxJ3OLrD4/pFi5DfBY74JGy661TLjbK6F8rq+DbIp2IpbN5MTae/1qNRq5Om&#10;KYcOHuT1r389vV6PNE1pNpuIosig/3/Ze/Nwy86yzPv3rnnY85lPVWpKIIRZhkAQWvkCKLT4SRBQ&#10;QJqGkAAGxDZCUEFAiEwxDAIy44DMJCKKBmw7Kt18AgqEQFKVpCo1nWnPe695rfftP9beu05VEoIf&#10;V5P0xbnreq+z65y19xr2Gt7nee77frqgFI1aHcswcaySwuW7Ht12B9d2mJ+f59jxo0RhyFm7d+M5&#10;dx3QTLd5MBhgmCaVSgXDMGbWsnESMQ4C+sM+tmszDEZUGzXe8MbXgy7Y6m7RmmuRpgmebVNkGZ32&#10;FvPzc2y2N3npZS/lhZdczOeu/Txf+9bXcH2XWr2GbujkeYZmaKVTWLfHsD+g2WhQrVQBSlvdNMWr&#10;+NQbDT780Y9w6NZbMEyT+cWFUlSvafi+TxanPOOiX2au0ULmktFwTMWvlD19hiMs28EwTEzTwnFc&#10;NKGTZzlCCap+FVMzqPs1XMtBZjk6GmpiB53EcXnMG3VkkaPrGnEc8dm/+hxJmuD6LtVqZVIBGHL4&#10;1tu44PxHkYQxcRSxPL/MXH0OmRVEYchco8nn/vyzLCwscujQIarVKmmWIUVpUV0yjgS6oTMMBji2&#10;XRoVFBmGYXDr8VtxXAfX82b6iNGoFODvPWsPG1tr6AoafhVLN1hsLRKnCV+67u84sblGLiRJnmI5&#10;Fp1Om3qtxqDT42cf8zgqpksRpeiZgiSnZnnomcJSgiJKedp/firrx44j05RwOGSh0SRPUpI0xjJM&#10;VCGZcFxmk8Eiz0/TJNzZmJ6IYnrNbLt+xMzTeKonEfiexzZ512xdAEqq08MCxWybpo5aU8etqaZj&#10;+7VwZzitie/2dU7Wm8YJtmXjeR6e6xGGIXv27CFLs5nTma7r2I5DrVYrzR5ME83QJxP5U/eMM9Zc&#10;UtiiiCgM0YRGrVrjgfd/AM16g831zTK4yzJ0Uwdd4/VvfAOHDt9CEIfU55rolonSBFJTGI5J02/x&#10;hS9+gSAKyYtS57MwP084DmjVmzP75Dgq3d/m5+cJw5B6rUav00UXGs16AyEV4WjMQmuel7zoUs5/&#10;+CPRlGDQ65ElKZZuoiHKpsRTfuu2I3hX9L57AndmxzyFUBCMxxi6TrVSwbas8nxSiiLPicZjDAGN&#10;iodJgacLzlqYJ+y0KYYDTtx8M29+7Wu4+d+/xbzv0/B8RF6gA0pKev0BllehPRgzSnKcWgtpeQxT&#10;SXVxldd/6E9Bd0CzkZqF1CyUMFDoZfVoYkRw6hya0t+mPwVvfevb3/qEJzzh59bX17d+/Ed3Bz9J&#10;2AlodvDjQP6q337VK3/1Gc96ZhCEwZl5wDRXaFqZ9TVNB6dSJ0gLEBYrD3woP3/Rs3jjez7Iie6Y&#10;USaQZoU993kATn2euBBEcQYKHNPCEBpaXqDlBUUwpn3sKDf92zf54DuvRhQ5jAZUdUHa72CkMVqW&#10;UiQJWZKW/SmCgCSOUYXENIyZ7eR23BsegttxZw9C2GaJvD2o2RbIlAOG/SFzjSYUkjSKOXDgAEkU&#10;szi/gGWYbKyt0ajXsS2LfreHjiAaBwTDEc1KjarvMxwMeOov/AJZmrI4P4+pG/S7Pcbj8d1uv6bp&#10;WFYplh6PxyilsByrtJd1LIQuQBfYrs11X7mOoyeOIXRozDXp9DpUPR9DCfIkpb25hRCibGIZjKk1&#10;G/ztdX/PNV/8Qun8owkkirwoQJYZ2Ec98nyUlORpxmAwIAgCclkQRCGaYbC+uUGaZ+zavRvLsYmT&#10;BNfzyPKcKIqwTIsLH3/hjHqVpRmabiA0HYRGGEb0B0P6gyFJmgGCIpekSUoap5w8epwkiErr4CTD&#10;sx2KNCszsaoMrizLYjweIQTops7nr/08hSqQsqDT6eC5LsuLSzQbTS7/rcs5cNZ+ZCaJRqX5g2M4&#10;UCjCIESjbB7abDRI0xQlQLdMdMskLwpMq3ThiqKoNHVQEIzGyKLgK1/5ysyKWylFluVUqzXmWnM8&#10;9znPxbVdHNNCZjkbJ9cYDvvYjoPl2Bi2hdA1kizBr/g06jVkXvDIn3oEz3zaM7CFiS1Mqo5PHqVo&#10;BZAXGEpDxilPecKT2Le6GzmpiumUNKj1k2ulMF5NpuVSTSZ9TIKcU5P/7dPa6atpEFMaIU6CmTMs&#10;e4UQk0y2Rqs5Vy6vpu8v1zldh1JqFtjAKcrWTTfdNKlKTPqcTKqRPwzODMK2u2KhFKZhgFQ4to0q&#10;JBc+/v9Bn/ZSKgq0qY5QCL71nW+TZllJvxViW3LmTio0gEBjYW4eQ9PRELzkxS9mOBhyztnnoKQi&#10;zVJM28Z0bCqNOq/83SvIheTIiWPors1ae5O616Raq3HDbTfw3//xH6nVapimyWAwoNPp0Gm3SdOk&#10;3AfLRklVmm4AZy2fxS2HDrG4sMCLXvBCguGI+597P75wzbW8++p38KDzHkiz1iBPMigUruVg6gZK&#10;qjJxMP2G7203bs50LNs2tp1+pm6ULnxZThyEFGmGo5tUbBfXNBFFRhaOyIMRtlCEWxs0HZuPvPOd&#10;fOCqq9CCkJph4OkGyWhMHMaYpoVfreHXm2yNQub37MdpLrLWDzh0fIM3vOtPeNnv/j5ggG6D4SB1&#10;GzQT0NEAnVMTyDKoKanc0zEeB+NnPvNZz7jiiiteBZzyB9/BDv4PYSeg2cGPDZ/97Gc/89hHPer8&#10;Ww4ePLj9sakhMDSNrJAUgO/XEabDYBQSBQmL5z4QbJ9Xve5N7L3fgzmy0eXIepdA6niNBXTDJgoT&#10;irx0JDKEhowTHCFYqteoWxZyPOKtr34Vn/7wB3CbNSoa+FUfGY6puC6NRqN0f5pQSNIkQRVyNim4&#10;t0Ld5b8zxb6U5gdKIJS2bUz0CLZDmiQEozFZnPDJT3yCj3z4w/R7PZr1Br12h4rrYU7oDgvNFp5h&#10;Mez16WxusX/vPpr1BmmcEIURc40W1Wq15HVPM9h3MaFwXRelFGEYTqxeS/viQuYUSuJXKnR7PTzb&#10;5/PXfh7d1LE9h6zI8H2PZBxAlrPYmmP/3n0kScJgNCTJM/rBiFQV3PD97xHnGcNgTCEl1iTTGYzG&#10;vPjSS5lvzVHkOXmWUa1WqdXrZYM/JfmDK9+E6/tohs5wPGJ9Y4NGq0lRFNRqdR77mJ+mUWsQhRGu&#10;4+K6HnGcEMcJnl+h0WpRazTwq1Vc16NSqVKr1TEMkygIOXTTQYadPuSSmldl98ouxsMxeZpi6Dq6&#10;ppGmKYWUaLqgWq3R6XWwPYcgCpBFjmNbRGFAt93Bd/3SHlgzKTKJoZl02110oXP2nrNZ763RaW9h&#10;WyZ5niH00rp5un9qYrk9dcgyDGPm6Hb99dcTBiFJOmkKKQR5XtDvDfhPj/lP1L0KuhTYmsFcvYHn&#10;uFx00UV0el38aoVKvUoYR2xsrGNZJuPhiOf8yrPZv7KPQbePbVj4joeQiiLNsDQTIRWOaVGvVHnO&#10;s5+NUFDxfLrdLp7jcMN3vjMLYgytrLZKWV67mqbdsapxRoBTUovK6ubsekGA0CZjcq2pMiO9tLxy&#10;WsBz6vxW5XZsC6imny+E4ODBg6cFNLquU/wHXLTODDem+zSluoVB2STWsiye8pSnlFSliYvYtO/K&#10;cDjk+uuvZzgstXamaW779DM1PGWWpKzQRPT7fdbW1lhurLA4v8B4OKLX65HlOZksGAZjDh+9nSCO&#10;ePFlv87uPXvZ6neYW1qgAI6cPMbV73onG+0t0jxDAdVqBZTi/Ec8kjzNkBNaoG1ZqEISBAG3HD7E&#10;nt1nkUQxP/szP8OnP/FJXvGyl5NFMaam02t3GfVGUIBne6W+KUmReYHv+bN620x9MinLqdNCiHsO&#10;SrDNannyO069tm0bWRSnEm2ajo5A5QUqz3ENgVGkVEyNtNvGcx3e9NuXk/d67GvNsVSp4KNDkmII&#10;DddxyaSiHwSEhUR4dW5ZaxMJG3d+hbd84rOwtBucGpguGA65ZqE0g2kwo1EKsPXpOb4tkAHBzTff&#10;fPMFF1xw/mc+85nP3gOHdAc/odgxBdjBjxU33njj9x57wQWPfP+HPvSxX3ra056mAMco85zDICLM&#10;c+r1GpbloRkmuioYDvp4poW1ez/Pe8nL+Zd/uI4vf/GvibAo4oSlap1xt02WZhiTbJZvWkgUxThg&#10;V6vJrUePIQ2DYzdL3vKyX+dVv/caGA2oz7fobXXQLLekO2laafmplyV1ObFDnT4L75VOZwJOMeEn&#10;j2915iLbNnzbTggE4TigVq1iGSb79uxFCcX65ga25/JX11xLgeRFl74Inf6hWAAAIABJREFUbUIl&#10;GgUjUiSVSoXl1jxFmnP82DE+88lPYQidaBgQJRHISeb4buYLUkryIsc0LWzHQQiNIAxJ8xTNNAii&#10;kN3zu3jCLz2RpZUlsjzDwSaXGXEUkgYh1bl5ttbWysyvZZJmCZbvoE+a6W1ubeFXK8hcoekCx7Ep&#10;ZI5Kcs7avausykwqIaZpEoQRaZaiY/KdG25gefcK42iMW3WpGRrj8XgmeH36RReRRBG+76PrOq7r&#10;EoYhhSwb+m1ubZWdyoUgyDJ0oeG6LrphYNsOn/3UZxhFAVIqhNDodLrsWdrNeDzAECV1I08z6o06&#10;mSjY7GxRqVYxPYdxFFDzfYqsKGlfe/fSbXeouzU820MYFpoS+K4HhWIw7PPNb36zdEUrJEmaIEwL&#10;qTJ0NKRSBGGIqUR5HIIAx3GwsbB8h26ng+XZoGkTVomGKUzW19YQKJIwRkYxvuNSrze58dBNpW6l&#10;Xmdta5NMFqyurkJRsHHyJBXL45z73If2sEsYxcwpQRRGWIZFQYZpGCRZQrVSoTvsc+GFF/L+D38I&#10;3TTIZQ6a4Otf/zqPe/RjQZZW0hn57NxTGhSqOI1QtZ2CBqemtJNLfNtSanJtlcFNoSRCE+zavQsE&#10;SFXqGISYBDWTih/qjgQupRTr6+uTQL3UiMwoZz9EA8cftITMC3RDn2k+iqJg7+LeSd8VTgVPRUGa&#10;Kw4ePDjru2IaBkVx5gU6odpN1rswv8jG1gZLK8s4Y5f17hqvf93refZzf5Vd+/cwSAPcWgWhBItL&#10;S/TaXXIkFz75Cexa3VUmSoKApaVFjtx+G+eddz/anTa9QY/55hzzrTlecsml1CtVhoUkCkI0Udqn&#10;m4bBgf376fd7jIMxi0ul2YmUBZZj0V7bpFFrgQRD6AglSOOYLMtwbQff98oq8fZAgVOGI/f0DX0a&#10;zEzPvymEYmaOEscxsihwTAvPcVFSEo7L+5VtCjQ9xzAEFJLL/9tv0LAdbMAGRJajNA1H01HoFFJR&#10;KFW63OkGZrXGyUFAfXkP+x/wIJ763OeBbhP2A6xKHcPwyVXZu22a/55WZ0ofAokmtNOuoWuuueaa&#10;F1188fO73e7wx3ckd7CDnQrNDu4BdLvd4TMuuujpv3fFFa9GSjltCllxPUzdIM8lEtA0E3SHSnOR&#10;MBcUqUJrLfKfnvZM/uCDH2WUC4ZJQbs3QtMtqrUGSpacY02BZ1rINOGWG2/k/Ac/iIquoycxwdYG&#10;73n7W/hff/MFomNHqfs+hqYTR/FsYmua5ozGcqe4E4rXPQXFdmHvhJM/27Zt+dxphea0f7Bv/wFO&#10;HD2GpRuMBgM2NzbwPY/F+gJJGFHzK7znXe/mDa99HRXHxdYNGn6VeBQw6HQJRmNazSamblBkOc1m&#10;k2A8pt1uowntB07GppBSYk+6qw9HI6SUtObmaDWaRFHIk5/+FKrVCsdPHMd2LMbBmDRPabWaXPeF&#10;L/GR93+QB9//gYTjAMuyUEJwcnMDzTZJZE6qCjB0LM8hL8rO6kiFbVoMemWnd8uyABiORgwGAzzf&#10;x/U97v/AB5R6mWoFhKBWr9Hv96nVarS3tjhr91kMB2VX7MFgUFo/O07pHpal1Go1qrUalWoVy7bJ&#10;inx2nrmOw7A/QBSlDa3veiwtLNIf9QmCsMxaT/qv2LZNlMRc9+XryGVOnCSldgFFmsRUfJ9LX3QJ&#10;Z62eNRFul1nqJIqpVarIvMCxHP74Xe+eUAjNsrGmoYMmyGXBQx760Indqppl+NM0LZsNCm22X0JM&#10;qXt5SUman2fQGyCkwkBH5QW9TocPfeCDZX+j4ZDW/Byu7xIEY0bjEXOtFn/96S+QphmjccDi4hKa&#10;oTMOAoQQ2LZNkqYURYFpWeSyQNNLrUaUJtRbTeI05uDBg7MJu4ZAm5zXuqajCTGbxd5ZUDO9YuQZ&#10;4vhyMilmwcbM7UoIlpaXy2y0UgjtjLN7EtTMtDST6oiSqqT3bet1cvoVe9fYHoDdWZUpSRI0IWYm&#10;AHEck5IyGo0wDGOmoXFdF9d1yfLSge30e9sdqWZTDCaGAnEYIQtJGEbsXd3LAx/wIAaDAZqh0x/2&#10;Ob52gqMnjhPEEWEc05yfI1MFzfk5hsGY3nDA/OIih4/eTpqnVOqlI+HG+jqrKyvEUYRrO2RpSpZm&#10;WKaJJjTW19axLZtatUqR5Zi6ThYnZHHCgbP24VoOhtDLY64EtmljmyVtLQqjO9mn7SfDPc9Dm1Zj&#10;pNgWcG3b5CLPMXWjpOJNaMFCqrJX0uIiKkvonbidN/7OK9m3vIhZZCzXqnhS4QGe0Gm4HqYqqcJ5&#10;ITFsF6nrjNIMp7nA5W9+O0+95NfZavcpCh2z1kJza2z2R+TCKBt3Uh42XYFeKIwiRy/kdmqlfPWr&#10;X33F0y+66Ok7wcwO7gnsBDQ7uKeg3vKWt7z5yU9+8s93NtY7Ks8xNahVPDRdI1OQSEWQZeRojNMC&#10;3auRZwA6+Tjm9974ZhZ378NwfIRuYJg2luVQ5JIszdAFeJbFg+53Hv/fP/8zrYqHlqWstJoE7Tbf&#10;/Oq/8OH3vgeZZTiOw9zcHPV6HU3TSOOENEmQs8ZgZ2z89MU9Hdhs08/MBnd8KJ72hu2vFGQTl7Is&#10;SUEqzlrdzXAw5PYTR/Bcl/UTJ1mZW+JBZz+A173mtbzrj97Bvt1nIdOMeqVKrVrlda97HaPRCCip&#10;L7qms7y8vI3ScteYTrpKTUZGMmnIaWomNx+6mZe//OXs3r2LNMtK4wDTQDM0oijiD6+8kl6vw7zV&#10;4Ld+4xV8+AMf5F3vehcvvezXqTbKqkBS5GVgU2TohkGhJHleNtSzjFIv0mq1qPg+mqZh2za1Rp2K&#10;X+XQoUOlriYKyfKcrXabMIrKCbdjc+GFFzIcDmfOaFEUkWWlGFtMhhKw2d5iY2sT27ZZXlmhUqvO&#10;xOF5kmJqOnmSEo7G2IZJnmZYhokmxMyBaTQeo4D//j/+kTTPSLJ0Rn3SNI0iyznn7LMJgjFJHCNz&#10;iW3auJZDZ6uDQJTNEHUdmRcEQUC1WkVoGrpRiruf8YxnoBs6hlE6aTmOg5pY2vb7/ZL+IuXs+1JK&#10;0ev1uODRjyZPMwzNoF6t4jtlI8rv3nDDTCsxHA4xTZMsTxmNhvR6PXpRj0JJvEoFr1qhmDT6DJMY&#10;dI00z9BMgzCJMWyLMImxXIc4S8HQKQQMhkMcx0EWRdmoEdD10jI2nzS4/EGUx6nWbLtAX5Q+76eu&#10;FSHKBsFC0GrNnda/RYhTOpoznbGmZhwohWVZp3Wj507WcybOrCad+bfp50+rMFPK5jAYkk/cvKbr&#10;nBpumKaJZdvksqBQ8lTfp7uApmmsrqxQFAWe47Jv914G4z6X/9ZvUavVcVyX9c1Nzj3vfri+hxRQ&#10;bdTJlaSQkvXNDerNBl7Fp1qvkcuCSq2K4ziMx2PO3n+AXqdbNrbVtLI6LmXpoBhFNBuN0uUtCFk7&#10;eZKK59NqNEnCiMGwTxyW19yUImzbDq7jlOYCcfwD9uzege3H/87u27quY0+akI4nTVsrvg+FpH/4&#10;Nt78ptdz9dveTNUxGXe2qFoGIonR0hRP6MS9PmF/SJGkeI5HtVpHaTpS06nNLfLq178J/Aadk5ss&#10;HLgvkdJRlsc4y3FrDQpK8x412UAhFUIWUBRok2pju9PpPPlJT/q5t775zW/h3hAl7uAnEjsBzQ7u&#10;UfzDddd9+Wd+9mcf/q9f+9o3kzgBJjdMBZYmcE2TdrfH4uIy4zDGcCskmcJoLaIt7uKyV72GB57/&#10;OFKzyonumFR38FsLCMsmSlKSNGFj/QTnHNhLGgXINCILR3imhkoiuusnecvrX8OXPv9pto7ehikz&#10;TAqKPAYKbNdCCYVkmkGb8ISVNhlikik9xSI+Xd5ZYjvn/UxR/o8cD6lthLJtVJE7XZTTH56IcqJc&#10;qZbZUsdx2dzaol6rs7SwRJZktOpNRqMR3WEXR7dYWVjm93/ntVzz6c8TDgLe/8fv4z7774OGTsWr&#10;4HsVwklmtDcYIKdH5oyNmv43zzOyNEEqiW7quL6Da3vcduIwH/zYhzFdmxtv+j5SSWq1Ov1OnzzK&#10;+NrffY2m38Q1HNY2T7LUWmSxuUAaxDzhcRdy9VV/xN9//u/K4KReI8kzlK4hdB3TsjE0A0M3iMOY&#10;NE7od3uMBiMsq6S+HTl+hD9+/3sZxgHNhTl0y6TRauI4DpZu0t1o86qXXU6e58wtzKGUxHUdLMsk&#10;jiPCKEA3dS697MU869d+lZe84jI+89ef52R3g1QURDIhSEO8uk+1UkMYotTEqFIrYzkWUoBh2wjL&#10;pD8e41WrJR3QcbFNGxCMg4BqvYZb8fCrPqlMMD0T3dFJZUKqMqqtGrpj8KSnPIn5pUWGQflZo1GA&#10;SiVaDlkQ85gHPBqtUAjJxE5Xw/YchKHRHQ1QGsRpXFJ+DAPXtFlszfHL/+9FzDfnyPOccRgSJDG6&#10;a6O7FlGWsLiyRJplmKaJzCWNSp3HPeoxZGEy+x663S5BGFCrN4jiBIXAchws22EchAh0HMej4lbQ&#10;lU44CHAtFwTYTll5m2pGDK3UYaV5drpGYdv5NxPVwyldxTTy+QHJAM/zYHalC6QQFGdqIFSZz54m&#10;GQoUhm1RCAkak8qOmjT2PXM1quzHJBTyjDHr07Rtm2zXJS8kcZKSJMmkAanAMs1TgVZRIKfaQCVn&#10;QemZ9wamCRFx6h6mhCJJ4rLyLQQb6+s4psN9992Xlfkl+u0uD3/IT3HDt75NniSsrqzQ63fJ8hRh&#10;aEih8Koe/WGfjc0NlhYXGQ9HjAYjVpdWuOKVV7A0v4hru2hoE2tzMbO3DsOQ9fV1lpaWWJhfZDQa&#10;k2c5jVqDNE6xLAvXccpgOcsIwzL5YJomnu/f4RucGqSU9+0f7e67/b5+VxqtuxrbP0UhkJNz6dT5&#10;VNbeiyJDQ0KeILKEmmOiOSYnD36fz/3ZxyAMqFkGeTBioVElCYaMhl10Q5EVCZVWHWUapJqOtFz6&#10;iaSXwAPO/xle/OZ3oFVbkENzeRdHDh/FqzaIkwwhNCxNzDQz200oZgP4xje/+c0LHvnIh//DP/zD&#10;V36kg7mDHfyI2AlodnCP4/Dhw7c/5nGPe+wnPvGXH9UAWxc4GpiUY7nVRAcqXgV0E7s+B5YPhgOL&#10;Z/H4/3oZl135xwz0OiPdZyPMsBotEqEoNIXlmcTpGCUTlhYaZEmAzBPicETDNbHCPv/6pWv5y/de&#10;jRxsYtuCRtWm3V5DNzWkBhmSQmiYrk+SSsIgxXfryHzqkSS3TXHuJEE1EeNrSkOTGvpkaFL70dx3&#10;1ETKsC1A0rY9VLctdtqT99SECTTTIMlLrnVaFJimjUAnjhIc0wEp0KSGoXRqbo0izNEyDRL41J9/&#10;CguTeBDimy5xEJNEKb5fJUozbM9HagKpnT7hY7YpCsey0PRSIDyKhoyzkBzJy1/5Cm46coh+NGRp&#10;9wpSQa/dRaTwxU9+AZVlJJ0QV/NpVOaIBwnpMKFhVSmihMX6HBqC4XDIaDwGXSfOMsIkpT8c4bo+&#10;73n3e7F1i2Qc41kuNb9CEseMRkNaS/PceuwwRsWhHQ6IyfFqNcJxSNXyiLeGFEmMpmsMozFooOsa&#10;qALbNpGqIExDQpWyeGA3ua/ziS99nudddjG/+JyL+C+//kKe95L/yv/8zr9ydHgCr1HB9C364z5S&#10;g1xJlK4ziCOUbeO1mnz5+utpzi8hCxj0RnhOSYvr9DuM4zHtYRvdNxgVIzIrQ/kQiIBYi3ntW15P&#10;dbFJoklyXSNREst2kWGBEYKXG/Q6G7jSQMslKi9IsgSpK9Z6W/zGq/4bbrNCmEXouoA8wygkVqao&#10;W6UZB5ogIcduVfn+8VsRVZuQlEim1Bo1guEYV7dYqLa4/LLfpOFUsdAgz7ENE1M3GI/HVOt1kixH&#10;oZEXCtt0MTWLweaAt77hLTiFSVU5GAksL61wy+HbWFhYRAF5mk165BRUazWkJsiQYOooo8zaF2mG&#10;KTQMCZauo1SBVAVCKISAoij1J9OKFJTUsSRJWV1dLSfFQqdAkKLIdQ0skzgrHe78apX+YIBmmmRC&#10;kWoKZeukFBiuCZoiS2MMTYdC4ZgORV4GY7ppgi4oNInmGJi+jVmx2ey1qdRr1Oo1er0+QmkTeq5G&#10;khcUCmzHYzQa0+v0ePtb38ag20OHsnlklhEHARQFNc+n5vvkaYpt28RpQq1WIy9yJAWFykEH3dRA&#10;KApZ4LseaRRTcX2KOCcYjHjTa97AUx53IbffeDMPOnAueqEIhgNQBYalI0VOQT67KdVrVZIwIgki&#10;9q3s4srX/QHz9TnSOMPUTOIoQSiBaZiEYYjrOui6Rr1enxgZAEpDSYEswLZciqIot1sVZbCol4Fk&#10;JotZQLv9njO1rdenCaUfsZ6gKdAnn6fPPrccp4xY7rieMqQVhGGCwkC3XJJCUWg60tCJigzDMRC6&#10;QuYxtshpVG1Ixrzz5S/hM+99J/1DNzGnCZJ2m4ZjEQ67FDLGrpqMZEBR1emLlNi3GFgGQ9ujjc2L&#10;f/dNPPGSyyG1odICy0OzXfYdOAcBVB0H3zAwKbU4FmAK0DUQhgamCbbNR//iLz5y/iMe8djDhw/f&#10;/qMdxR3s4EfHTkCzg3sL4he84AUvfPGll16axHE8ywpxytG+hAChT4ZR2kjqDrg1rvz4pxgLC29p&#10;lW6SMcoV0rTojUZUGw2ErnHbbbexd/dZLDSb6IVExRFWntAwYbB2lCtf+zt85kPvY/PoYc7evxdb&#10;hyQK8B0HmedQSFShaDaaICFP8zs8qGbBwynCyMRBaZYfnAUg4k7ydf8xnNLGbO+XcWc4s3Y0HdOs&#10;4KySsk1zMw3E7mpMAzRt2++216vktrG9frVt6+kP+6ALNnubXPaKl/NvN3yLRz7x0dQXWqQUaI5F&#10;kmfkSrJnzz4ecN4D6bZ7DLoDGpUm0TjC1h0WmwvIpCgDL8cn6A9Zb584za3ONC1c26VVb9Jr96g4&#10;PoZmoGv6TFOElOiGhtAEju+RUSCFIptYOWdpShrF7F5cJhyMqVYqSFnSHJUsCEYjXMdmrtXkuzd+&#10;lyRP6QcDhvGYsEjRXAO3WcHwLTKt4E1vu5JLL3sxv/Ssp/GSl72Eb/z7NwnjkHqlSbvXpdoqf46j&#10;iL/50t9xYm0NpQS6bpClZb+c5vwcnX6Xy6/4bV768pfy5f/xZda769xy7Bb+5V+/yvNe9F/4xre/&#10;QbVVI0oiHM9lMBwxHgYstxbJg4RrP/V5qraHZ9kUSYZjWWVzwzBgbmmBRGa0ex0MyyAryn2VWYZM&#10;M3zLIY3iUseha5zYWucvP/dpesEQqU+yzRO3L6EE4XAMmcJQ2mlNbbfnsGfnkITBYITMFXtX92IJ&#10;E70QPPIhj+Adb7uaP/iDN7LvwH42tjZKMbhbTnKDIGAUjO+0QjOd2AomndUFaJOqiVKnmiyebt+8&#10;jWImTj06M6VQmkDoGoZpkaYZSoGuGyVNTdNACAoUuZLksgyepskPQzOQuWTq4BwlMf3RgAKJYZs8&#10;69m/wm23H+bA/rNp97qcOHmSpaVlaq15ECWtUdMNjEmfo4pfoV6v02o2aTabJHFMHIUYhsHK8jLz&#10;8/McPHSw1EUZOr1+H6VUaVM+cYZTQF6UzW5Pu6UosS15omFIjcsueSln79rHySPHCPoj6n4V1y6p&#10;iprQaDabpGlKMB4TjgOKNKfmVnjyE36eXYurs3sHd3sPO7PGcfqT4a7ub3eolZ8WaPyI99+74Pbe&#10;keJ4xzTX9P/VShXPdel1umRpimnouJZFFIzIk5j5VgOTgqDbhmGP91/5BnrHb2e15lGhQE9S5rwK&#10;0WBIFifs2rWLYRiQ6ZDoGoEGiW3TKyStfQd4459+nLn73J9glDDIVPkcFaeetNuP7pnP4Omexkkc&#10;X3LppZe84OKLLwbu/by+HfxEYMflbAf3JqgPfOADH/jqV7/6Lx//+Mf/8iEPechD7vYdAsZxSKXq&#10;Mdo4wWuuvgriEVe+8jdpLiyTDrs0V/ZwdG2DZq3GrlWf40eOU6nW2LuymyNHj2F6Dq7rMTff4js3&#10;HeSmb3+LbrfLE5/6i6zuPcBqo4HSdcIkZhwl1Cq1MjNvWlgTUfapCdiUEz3lxk8mQarkIWsCJGpb&#10;JuHMKf5PFhRlDxTPc7j+f/4zR9dP8oW//Rv8Wo0jJ47RWpin1+vRrNWxlODoyRP85Z/+BRalm5pm&#10;GhiGQbfTwfc9HMvGdRySOMEQGovzi5hCo9AN0rxAkwqtkGiFIuwPSYIQX7cotNO1D4Zeag881yVL&#10;Q0zDLPUueY6u6+hC54KffgwAcRiSJymeX6Faq7G5sU4aJ6xtbfCOd7yDylwdlYRoGEhVisMtw0AX&#10;pV5gsblIv9cjS3KKVPLFL36Rv/3rv+UFz38hj/6pRxMWEXEcsbKwyuHDh7HtsoliGpR0HKky8rxg&#10;cXGJ0Shg7cQaf/VXf8X1/3g9g8GQXqdHpVblPmefw403fR9h6Kzu3kWapuzdt4djNx/lF37uKaX2&#10;YjBgsdXCcR0kisFohHBM6mYdy7IIgoBGq0EcR7MJf7/fn3V6dzynPD5K56tf/SpOzSefnN/TZpIo&#10;GA5LjYewBHd3/iul2LN7D/1hn/XNdebm5njb297G/Pw8mqbRqLaIsog8z6nWqiXVbKIl0W2LjDvX&#10;wW3/fCFEaSCAnIj/Tw9oppqZM/vTwGSiN/m7ZZqkcVKK102zzMxrGlPnMyUlqpDIQqJPqaJKkU96&#10;rpSal9I2u1atoVH2j/mjq68mTVLO2XcOL774EoShs3byOFW/QpHnKClhYlygCa3U6xSlLfPK6ipZ&#10;ltHv9UnTjDzZ4mN//mf85stfgWu7zM3P4egOg/EAKPvW5HmOaZTX1tQt7a4gJLzj7VejWQZvvert&#10;fO0bXy/pmY06G1ubGIbBfGuO2oqHjqC31eYTn/gkFcej1+7hmd4P/Px7NWYUQ2Z0vSnOiGc40/tu&#10;+nddg0G3zXyjRsOrcvjoLVQ9h7NXVpBxRPvwbcxXKrzvHVejgoCm53Kfs/dxy003sXtlGVlIBoOA&#10;s885wNrmOmtrWyztOovbT5wgDlK6QYKvJ7z53e8Bu0o8HBDmGq3FXYyD8D8cz33729/+9nOf+9xf&#10;/e53v/v9/9g7d7CD/7PYqdDs4F6HG2+88XsPfehDH3XVVVdddXfLKsCr17nt2O1Ul5fBr5AW8Ju/&#10;9zoOHt9kLE06YYHptxiMM0y7SrXSJA0Tjt96hP27d+PbFv3uFkG/x1KzxmK1wpHv3ci1f/7nfPSP&#10;30X39tsJN9aZ91zqlk69XqW9foI4GOLaRknhmgUzp/QiSpzi0Jej1OLMMsbcw4YC9wIoAZ3hANPy&#10;uPLtb+Occ8/l32+4gfucdz+8Wo1xFJIWOYbjkKPoDodkUpJrAq9RZxSFzM8tYRjGbBIbBSGj0YiV&#10;pWWCYIQqJKJQaFIhkwyV5sg45REPfigyyWZc8OnEdtonZGpyoCYT8anNrm3bOI7Dzz7+8XieV9qE&#10;Oy7ROCCd9MawTJNWs1XqBUYjxuMxjl06hOV5ThzHxEmCEBqbG5s0ak1WllZAQntri+c///k84qce&#10;xsmtE6RpQq1eI8tzHNeh0WiU5gWmhaHrOI7L1lYbqWBubo6VlRXWNzb49g3fodPpsLC0yObmJrfe&#10;eit79+xlrtGis9nGEgYnjh5nZXmZF138Ivr9Pqsrq/T7fUajEaZpsrC4iOXYHGnfjud5ZY8gBLZp&#10;zfQqS4tLmGZprhBMHMoWW4sopUrTgclEe9rfZvpzKla/O5S6nDGjUalvMnSD5eXlmQj+0OFDDIdD&#10;qtVqWVGafG+NRgNd13+odZxZjZm+PlNnMl1utuxElK8pSkOCSbUpT1JswzyV6RaiDGC1sq+QJkSp&#10;bZGnqkOmMW0ubOI4Dhoa3/n+d9B0naPHj3HLrbfyr9/4Oo7vYZgGaZGRZAlqW8BY5DmFLGZBSZKm&#10;dPs94jRBMw38WhW/VuXgrbdQadSxPZdjx4/TG/Zmrmi+75dmEEoRRdEPPm4KTN0kHIU0nSbPe/bz&#10;+MX//Itkccba0ZPsWlzFNRzaa1ucOHqC9777vXzkAx+h6TRJwqTsOfRDfUP3XkwtoKfC+VlSa9uQ&#10;234/rYhP+x4Nux3mahX0PGHYW+ec3au0bIu00yZYX+e7X/sab/3932e8uYEtYGvtBCeOHuHBD3oA&#10;o+EAQ+isLK5ww3e+x8L8KlI4tPsRC7vORvOa+PO7eN0HPgpzi6TCwJmbIxVwYmsNt+L9h9JpV111&#10;1VUPfehDH7UTzOzg3oidCs0O7q1ILr/88suvu+66v//Yxz72pysrKyt3tpACOuMBu/YdIMgi4tGQ&#10;eq2JtbDI1Z/4PMmJY7z7bW+eUDtCjhxfZ7nZYHF+GU1J1o4eQ7gGNc9BLzIcpcgHfRYcm2Rrk83b&#10;j/KhjbfzjF99DvvPOw89K1DDLgfOWkFoGmtbW3j1OvLU/OYOrjUAQqjS7YgyqNGYBjPqJzqoUcD+&#10;Pefwla/9I26lQm88ojHX4ns330x9voksBLbnUQCbnQ4XPPJR/PxTf4G3/+Fbuf+552FpBoeO3ELN&#10;r1DzfUzLIM0SpCbp93r8xm+9giLNUChMTUOfTMAsoXPx855Ps1ojjZJZ9UDXdXJVumW1223iOC6d&#10;sszSFrgoCpRe3jbve9/7opKC8WDE6uIKo7zs6+E5LkcPH+HQ7YcZ9Pr4vs9Gr41T8XE8t7QE17Ry&#10;uxRUvCrtzTaG0FmcXyAcBTzw/g8gzVMMU0cpiV/x+du//xJJmoDKyFWBYZt4noeml5PpKIoIxmNc&#10;26HebKAKRdWv0uv1aLVapGnKeDgqAxM00izDtVzecfU7yNKUaqXCoN/HtmyWlpYZjPusrZ+kttji&#10;mmuvJS9K2+RgPMb3XNI4wbZNLvrliyaW1ya9QQ/TMSkoSovgSUPO0hb5lJXxWWedVbpZ3ZUt+jb4&#10;vl/qXooC0zTpD/r0ej1M02RxcRHTKu2+ZTEJFOOYeqWBYRgMu1sSk2oXAAAgAElEQVRYvvODz8FJ&#10;IDuFEAJNE+RSkiX5zK5ZTGycS0pWMXmPKrVDUqFUQQE0anXSPEM3tNKBTMpSs6FpmJqOoRuoQiEp&#10;QCl0vWximiuIohDDMVFKsdVr88lPfYrhaMT8/Dx79uxl/cQaaZYyGA3wKz6u45KnKUIT5KqYVGlA&#10;6KVoLZfFxFjComCiK5E5cRiTyJwoiVndtQtdlUFnmqYzwwDTNEt3t+IHVbgE/U4fz3IBxa7FVV7y&#10;gku57OLLSFRKp9tleW6ZExvH2b20i8GgR82tEkUh4TBgeXGZ0XB8t+fAvRWnGGfqDr9H3Jmacvq7&#10;8nzTUFRdm3w8oNFssHH77QwGPeoVH1NJ3vqG12NIiWtorDbqjHodDuxe5dZDB1lbO06zWSfoB8gc&#10;9u45h7WNHhgVNgcxtkh57R9eBa5PGhQIB4RfY7M/YG5xicMnjpGoDEeYdxtUrq2trf3ar/3a83aE&#10;/zu4N2OnQrODezWuu+66Lz/iEY948LXXXnvtnS8hqFUaREVKhobuVhimkvW1NlEksXefw+VXXk03&#10;UQxSQWtlL9W5Jb77/YNINCzLBqWoei6WrlFzbbLRgKommLMt7ru8hBgNuebPPsbbXvN7xJ0t0mEX&#10;koDO+nF27VlFKLntgXAGc3vWRpyZEF+hZg42Z3oW/eRBcOvx23j7VVdRrdVIs4y5hXl832dtbQ13&#10;ogk4ePAgD3vYw/j6N7+B5/t88W/+hmqtRiElu/buwfZcOsM+R44dJUoT0iJnHAa0ux10XcfQy4mk&#10;UGW2nEJy/iMeCVLNKjJwqtmhlHJCA0sxjdJ1aXuFIStyXMNDKkXF90u3tCCks7mFJgRLi4s89jE/&#10;zdVXX83LLruMBz/owaX1bBRRFAW2bWMYBoZh4jkeu5Z34VgOwThAKeh2O6yvr6HpGkkSUxQ5137h&#10;WvI8A0rhep7npElKnhX4XoVs4iKm6zoIjTCOaHc7ZeDiutTrdUb9ASqXpFFCzavw8T/7C2zDIs9z&#10;an6t7DuTpayvn+TYsWPs2bOHNMu4/p+uJ8nSmfMUMLPYfdITn0ialg5bul5aPnd73Rn1a9ZAchse&#10;9rCHYdv23dKZALIso1qt0mq1GA6HZFnGOfvOYdeuXXS73Zm7VTaxX/d9f1YFM4y7z9lNg5npeTCt&#10;xhVFQRiGpy13OgWN2XFQUoJUICXn7D8ws1MuNVmqHFNLZ6VmRmoCQZamFHlpgz09HoZhUMiCb/7b&#10;v7Fr9y66vS43HzyI47ooAaMwKKmrelnpmo6pnbbQtFkgWShZBjJFTlrk6JbJ7r17KFBopsFoPOLk&#10;yZPU63WAWeCu6/rdVriEgka1jqWZjPtDZJoz7g85dvR2OutbuIbNkSO3cfbSfoosQ1eCRqXGqDeg&#10;VWvS3mz/X16hOWWwcodxp3TiKfFsYiCjJHXPxtUUSXuDpVaDumvznivfxNtefQXLvocvC2qaThGM&#10;0IqccDxk/749GKbOZqdNpdFkvdMnVhpOfZ7C9HGay7z2Tz4Gc7uguoDVWqE9TpCGQ60xx4mtdVZ2&#10;raIJ7U628XRcc80115x77rkP2glmdnBvx05As4N7PU6ePNl+2tOedtEll1xySbh9hjFBp9cBKXBN&#10;H8+to5k+i7vORvfnSDMNrAqvufq9PPOFlxJgcLTTY/Wc+xAoxSCOqTbqdLtdjt9+O2kQ0vQ8PCHI&#10;+n3CrU3koE/d0Ijam3zo3Vfz8Q/+CUF3g4XVBTpHD6Mj0ZQ6fcweWOVgGr7M7G6mr3+SFTQlPvfZ&#10;z1LxfNbX1jCERjgKEBKW5xbobbUJBkP2797D4Vtuo1VvsrK4xC8//ekcP3oM3/fpDHqMkgin4tMb&#10;j5C64MjxY3zpy9dhug7oGppplPa5ajLpE2X/kiAKKTk/JT1QTCbfQgjiKEbTSj2CRqmxcGy7FHhL&#10;SUbZbyaOIsbDIRXfp+L56KLUicRRhO95XPDQC1heXp71qplNPmU5aQyGY6JxyPqJNVqNFn/yvvex&#10;Z2UPlm3heg5JliA0WFs7iePaOI5dNu1MEoq8IEty6pUacZhgGhZJkpJO3KtqtSq1epVer0uR5XiO&#10;i8wKnvFLT+fK170RQ2lE44CFuXm+9/0byfOcxcUV5ubnqTcaaKLUcIRRhJQSXddxHIc8z8uqjCx1&#10;GlJKoiiaTYKnywEzGt+UeiaE4Pzzz8dxnLvJ/pcYDoesra1hGAbNZhPTNDm2dox2u43runQ6nbKb&#10;+mT7LKukw2VZNrFY/uFwZkCT52UD1O24g1GAKi3mmTRG1YXGefe7H7ZhlgHMpPHgtMdSmpbfzZSu&#10;Nw0YppWsMsjV0XRBtVbFMHVOrp3Er/jMzbe48IkXopkGrfk5LNeh2++V1L1JEF4UxWw/CinJihzd&#10;MGDSQFUYOpvtNt+7+SYu+42X85xfey6v/p3f4eqrr2Y4HOK6Lq1ma/bd9Pv9uz1uGgJTM8jjDN9y&#10;WWjMsdxaYK7aoOnXmKs2GI37JKOQIs5or21y1upeguGYml/5ob+fezPODGZmAcv2MXk2CCXRJkNX&#10;Beu334bdqGIVOd//X1/lfW96E1u33cqcZTE6eRJXSlQ4xtE05uo11k6cJIxihKFjV6sUlsXi/rM5&#10;3htytDPg5Ve8lte8/6OQCpS0iDONcSyZX9zDibUtwGBlYRfheIxSd339hWEYXnzxxS+66KKLnj4a&#10;jTo/rmO5gx38/8UO5WwH/7dAffCDH/zgP/3TP/3Txz/+8Y8//OEPfziUWc75ehNN0wknmgTDdDl8&#10;dI39e1YJUomkwGlUOedxj+fyhz+M1112KVmWo8UprZVVOsMOlXqTxfklijQjDUOyPMG3LHTDpFWv&#10;0+m22T3f4mSvx5bMePfb3swLX/wSls89jyguJyczjjQgEaWD0kwMenoNB1HGNWcKRX/SIIArXvEq&#10;bls7guO7POvZv4LhWhi2gWvY5FqCaZhY6MS5RGgKSxg88Nz7k0YJURiSK4nruRw5epTffOXlLCzO&#10;oZkatx69jfnVJcIsxrAssjzHEBqGoeP4HuubG+xeLnUrZzrVlUGJwjJM0rwgo9Qk2IZZTkalIkpj&#10;dCGwHYcoiqh6pQ3ucDjEdMoKjDINbrr9Jm688Ua6vS7VRh1jQjFKkgQTgzwt+NxnPscoGvHOd76T&#10;XfO7OHT0EMvLy4yDANtx8GwPx7EBVXaGN3WULGi0WvS7Pc479/6kcYqmC9YGa7SaDUDR6XWYb85h&#10;miZrJ09y6YtezM9d+HPEYcTK8irtzTaNxhxbm5vs3buXPEno9trEccTcwjwbnU2wder1Ov1Js0bb&#10;shiPhjiGQRRHbG1tsXtpN1mWAmVgUKvVcByHcDxAF6ey/NNKzYEDBzBNk+CH0NGsrq6yublZOslN&#10;qlDToZSi2WxiGAaDfo9ut4sSEtMt6VJhFCGsu6kybNNNldUvgZhofNI0vdPlEafMDASgColhmqDr&#10;7Nl9Vlk1SnKUKAOkQhbIovzuLHRMoaEJA6Fr2K5DHMcITcMwdfKiIExCqs0aru8ilUI3dKIg4oLH&#10;PAbD0EmzjCgM8R0Xk9L6XUqQGqWn4CToUkrh2DZJlpFmGZ5fwa9WqPlVBqMhhSxYX19HL8r9Go1G&#10;JElCFEU06nX+N3tvHidZXZ/7v8/37EttvVR3z8oAboAxJGAUjYpbTEwwV1HEuGAU0Lhcg8tVUVFc&#10;wF2JBAEXEKPglqjR5GqixvwSlygugGzjbD1Lr7Weffv+/jjVPT0zCCS5UXH6mdeZ6qo6XV11tvo+&#10;38/zeZ5Go0GWZb9426HQ7/YZa7XIkoxwGJCnOaquIcuCQadHo15nOBziOS5oJpZpsmv7dtqTk8gS&#10;FHlkRtV9Bgp3WYlZ8ekDRk5qo8cOu87osmDjtq2U+2Z57yWXYkhJ2h8yVa8RdZeZrHk4pkW/3yPN&#10;MoSps2nLVgZhQDCMqI+32dsfkEmdxuYtXPC2S8H0oBBg1cGw0IVKmmQkuWTTzGaiOEKWORPeyNzD&#10;OjL8+Ic//OEPn/3sZz/rtttuu+N/YKutYx3/I1iv0KzjPoXbb7/99lNOOeW0Sy655FIppVQAQypo&#10;hcTTTWxNx9BUNm/eQC7BqnmYjQZ5JpEF4NZ582Uf4unnnsfGE09kXxCg1pos9X06fkiY5qR5ie24&#10;mKZBkWWkYYCra2ShT8M2UcscJY358Affx+tf8iJsx0KkEUoSEfW6NCyTIgoRZYEqJboCFDm6EFiG&#10;gSqUVWnOvZmh/k2GIiFJI2Sa4+oWX/rcF/jSZz/Ph977fo7bvJUiSJjwmvQWlqgZFi3H46NXXEnQ&#10;HeCZNrZpo5kGy/6A1130RmoTY/TjkDBPabYn8OMIr9nAj0MKReI26gzjkMXOMluO3UYYxziuSxhH&#10;ZHlOURQYhkEcRTzytEeQRBF5lpEmCZ7rrg5ydV0nH0nHVE2jQOKHIaZtYbvOauWtlJKNGzeysLBA&#10;u93GsqzV3pyx1hiKhE98/FoGwwFKqfCyv3gpXb/LzNQ0ZVlZ+2q6yjnnnUNJiappZGmKKgSaqhIM&#10;fd70hjfx3D97Dn/9V5ezvLiM57pV9WZ0bBVlQRSFfPGLX+L0R5+Opqps2rCJ7lKX8ebEqtPWWlcr&#10;t+bR6/dxPJe612AY+Liehx8G2LaNYzsM+gOm2m0ajQZhWNkCCyFIkoQkSVbdz9I0RVGUynmrLDEM&#10;Ayklg8FgtYpzd/B9n3q9ThAEqz0eK5I9IQRZlhEEAZ7noSjKanVhpYq0UhVaIUNBEGCa5qoULo7j&#10;ytxB09B1neFwSFEUNBoN7rjjjlVysPJ6K6YDUEkUy6IiEGVRUOYFD3nIQ0iSZJW8hWFIvV7HMAy+&#10;/vWvg6gIUxxXGUZpnhJnKQUluSxJi5wSybOf8xxQqv0XJwm6aTA51R71I1XbQBm5sa1I66IoqswY&#10;jBpZlq1WGJMkwXGcVVlgnle9QbZtU6vVUFUVIQSu65KmKZ7nkaYpcXzPjrye65ImGaZhYhkWCgpl&#10;VqAUYBsWWZxiaSZFmlMWJVEQMT42TpEfGe55X4SkpChyFAU8x2HQ61EWOYYqMFWBRtUDU0QhtqaQ&#10;+QNcVUFNYmzgNeecwzvecCFqliDSBFuATGMsTUVTFLIsJc1ybK+GHyYMkxzFctG8Jv2sxJic4oK3&#10;vZULPngZWSFB1cF06CUFhVDJStANHU2oyBJc3aJuOKh5iasZh0ypSSnlO97xjktOOeWU09bJzDru&#10;a1gnNOu4LyJ9/etf/7rHPvaxj907u3dvVRKRiBLU0VJVPyo3sbmlHsKyUdwafhCBV+f4R5/Ow5/0&#10;ZMa2Hsf8IEJ1m0xsPIZSt2hOzbDQ6zEII4SmUlIiOSgR0MsCQ5aYssSSJZe+6gK+/ndfIB/2mNqy&#10;iWB5kSIYUoY+BhWhUWWJLhSSIKDIc0LfRwF0TTvKazQjRyhFQ0dQxhkyzjhu6hhe8oLzufbqj/HK&#10;l72CE497AN25JYowIQ8TLFUnC2IG3R6u4+E16pQK9P0hSZ7hRyEFEttz6fR71JoNUAV7D+xn67Zt&#10;JHnG3v37cOs1hoGPYZq4I8KSjQiLrmlYhkmr0cQ2R7PoilKRGF3j7774d3T6PYI4YnJ6ivpYk+6g&#10;X8nYhCAvqyyUwXDIcccfR6/fZ2FhgY0bN2IYBgvz87QnJ6m5NVRFJU9zsjQjjasZ8jRNKMuC/qDH&#10;0tIiqiqQssQwdJIkwXM9bMviftuOo12bpMwKsjhB1yrLaUUVNMdaBFGIYZmM2ePYts1UY4rdO3cz&#10;3hyjSHMECoamk6UZSbxGZqepFGXJz+68FdfzqurCyLp50O+zYWaGc845Z3U/rnUAU0bN8yukQdd1&#10;oihC0zSyLFsdQN9VBeRwrKS/W5aFZVX7IUkS8jy/2+rBClRVPeR9TU5OYppmJcsakdKVwX8YhhiG&#10;gaIodLtd+v3+vTqGhTLKlzpsGwA0Wy3ysmAwGLBrz25cz8NxXTRDpzfoo2gqUoDl2iR5im7qtMbG&#10;0S2DgT9gNQxXHpQxVf04VXVrYWEBMar6NRoN2o02l115Ga985SsZDAYsLy+jALZlUWQ5/mBYkamR&#10;RC5JktWK4VrJmqZp2LZ9j5/9CMnsmlyhFYXtao36N01fK8G1HWRZMuwP8IdDxhoNxup1hJQEvR5h&#10;r4dW5Ix7Dv7iAhMT42imwZ0//REXvOg82jUPE0nmD4mHA2SWIpDkWcow8ImzDKlpFELDbIzRCRNi&#10;xSBWTBLN5uzzX0z9fg8ARWVQluSqRqmZqKa96q62sh9UCWpZ5Qit2myO9sns7Ozs4x73uNMvvPDC&#10;1wP3fGKuYx2/ZliXnK3jPotvfetb3zrpwSf91tUfvvLKpz/16U9nJU9izTqlApZjU811C4TrkasF&#10;mhBsPvG3eFq9Qd7t8LlPfIIf3bGT8bpHmeTojRau67C8MIdtmVTpMaMvhZEZqwA0Kens38uspnL1&#10;j2/kj844g233vz/T27bR2bUbp14jiCNkVlBWndw4rodYIV1FWYXTHKVQqLanZzvYukHk+wyDgLKW&#10;4Rk2E+OTTNbHuOQtb8MxbbrLXcZrTQ74B7BdG7deY3Z5kfNf9hIsXSdNVbYdu5XtO+5EHWXUCCHI&#10;8pzJdpue6LCwtEiSprzilRfw0SuuRC0VbMNCUau+CUVVsE2TJI6JoohOOEC1dAokqiJIowjynL//&#10;yld42lOeRjQIWex2YLQvVyyWFUWlVnP48784j7jMaLVahHFUSc1UFdd1+asPfgglkhR5lU0iFBWh&#10;qqP4cdBNnWaziePZJFlKksR49Tr94aDqnSgVapaLQkkaxLTHJ0GFoT+kHDmN5WVBq9bk337y75z6&#10;kFPohX103cDQDKIgAlHN8FeWvyWmaSGBLM9BwCf/5m/I8yrzxvGcKotnRFZO/d1TkPFhcps1ZEYR&#10;AkVWFck4jKk5HlmY0u12GXcb98q62TCM1cDMlcb5FUc6TdPI8ruf5VdVlaKofgdgZmam+r04Wq3e&#10;RFGE61SBnM1mg0KpHL927dp1j+9PjKzaR+WSg4RmZN/e6XVxLAfV0Pn5jh34YUCRZNQdj/p4Hd8P&#10;0CyD5X4Xy3VIioxHP+ax1Jt12lNtfN8fnSlrpE0rvTtI2u02g+GQgpKkzAiziBtvvJEkjtm6eQtS&#10;heVOh9APUEpJo1aj5tZI45Q8ySjSkqZbX63YrJDQFYJjmuYv/Oyre36kpVqR0665ORTKqkv6Ssbl&#10;fVduNkISJ7i2i2NapHGMIiWDzjKaojDueaiaxvLeWca3bWPMtQl27eCyD7yfKAjY2KwjkgiKEl2o&#10;6JqOreuoQFmUZHlBL4rRLIelKCGRCl57I/0w5i0fvBwcFwwTUPGzGL3eRNEsSqqeqaKovl5WgmRX&#10;QmxXd9RoZ3zmM5/5zHnnnfeifr/f/ZVtyHWs47+J9QrNOu7T6Pf73Wec/cyznv/Cc57vB0N/bcfK&#10;ylJzTOIkJkxiTNOlEAYLnT6R1Nj4wIew9dTf52Wvu4iND3gwPjr7+gHNTVvpxAlGo0mmCvI1FpxC&#10;SrSyxCjBkpK2Y2NmCXm/wzf//ou866I30L/5p4y1x4m7HTxdo+nalEmKqaoUaYZtmORJuppgf9RC&#10;Qp5myLwgTzNMw6BZq2MbJjLL6SwtkscJqoQsThASlpYWadTqKBL27dlLkaRsntlAnqToQuX73/ku&#10;WzZuQlMEC3NzKBIW5uaZ23+AJIqhlJx04olMTkygKErV1D7K3ChHOTO6rjPoD9BUFceymRyfoNlo&#10;Yts23miGPUkSljrLjE1NIjWB26yjWga94YBhGGB7LklWWdcGYUi326Uoqpl627KQRUmaJKRxSpkV&#10;6KqOZVhoqo4cua8pCuyc3YHrOhRlQV7kq4RBSsnvnfpQIj/E7w2xNIM/fMKTMDQDcyTvCuMIx3WI&#10;04Srrr6aoe/T6w8Yb40jRlWhPM1WG9ct00QbVVPyPEc3dL77ve+OyM2ouZ8q76bf7VHk+WpD+lq3&#10;uLWuZiuysBVCIaXkhz/8YfX6+pH6/cOxIjPr9XqrMjaopFz3RrK0ttm/KA7aSa9UilYqNQCmaVKM&#10;LLAdx+EHP/jBPR/DK0RGrLHpHWVQIRQ0XUdRBZZj0/eHOJ4HQmEwHLJ77yxRluI1GkhVsHvfXr7y&#10;f/+BB514AnGW4odBNeiXa4gMB5PcFclq/o/ruquSwTAIsCyLfq9HHEar+Uh110MXKsNeH78/qAa5&#10;isA0TQ4cOEC3261I/UjGdndkZvSGqnyt0XKou9eRizx8/bt0ArvvQAGiIETmVV+dLlQazSauYZCH&#10;IXG/B2nMuOsQ3Xk7V77rUq750AcJF+bYOt6kHPYxZImjV0RGIPGDId3BgEEcEUmJXm9SWA4BKnhN&#10;Zjs+F737g1CboMxVBmHKUhCBbmFbDQqUygxiNLm3QmQEa0imUv3nB4H/vHPOOeess8565jqZWcd9&#10;HUf5aGodvyGQ11x33TUnP/R3f/t7P/ju91AKFKVEUKJSkmcphl6FHWZFgSosJsY2omo15uf7IByM&#10;9hbOveC1XPyBv6a15Vh+cPt2+lJBui6ZqlGoKsVowKKgoEowJJilpKZI8PuUgw5mnmDLgrdd+Fou&#10;u/D12KogHQ5QHQdbU6nVakR+gMxLwmGAbdpHNIoeVVBA03QkCr4fkKU5qqphGAY1r4ZlmqhCkKWV&#10;tGhmZgNpktHr9cmLkvsddz9aXoN3XHQxpqLStF0e8sAT+OF3vkfNtJlsjqGj8MDjjmdqfAKZFxhC&#10;ZXbXbt76pjcjSjlKZ68azld6EdK0smv+/Uc8EtM0SdOU5eVl9u/fTxzHDAYD/DDg0ne/CwWNYRIh&#10;NZUciWoZtNszzO7fxwvOO5das4E9CkO0bRtTNziwbz9Pe9rT6Pf6CAS6aqAJDda4Ya0Mut/3vvcy&#10;GPSRssSyTKIoRFHAtm3OP+88TKFDVtJw6/zJHz2ZLE4wdWM1CFPVNMIoYt++fQRhyNTUFGmajRLp&#10;qwqWHIU8VgnzBVESY9oWrunRbLXQDf2QCglAMrJFXmsbfFeLqqrEcbwaKqooCt/61rfI8/xe9dAA&#10;1Ov1VVLUrDdXndTujS3zSr/Iys9RFK3aZ2ujviHDqKyrV8hBHMdMj00zPz9/r45hODjpXa6EKY5u&#10;ddNArOyHOMIPA4Su0RhrsXXTNlKZM4h9gjjk0ne/kxs+91n2zx9gfHKcYTAcScsqiZkigbJEKcvq&#10;FkkYhti2vbrvWs0mSRTTXe7g2g41x8WzHcosp9/pUiYZk80xWl6dNIr568sv56KLLuLkk05mbGxs&#10;1Zp7xZHvnj77Smjw2mUtuVlLYo60N77nzfvrDtMwsAwTmRWkQYS/uEgRxdRNE3fDDNniIl++4dP8&#10;1TsvYd8dt2EVKU1NIVo8gEuJVpTINKdIs+rcEiqqbaF5HlqjwVBK9vV9jPFJ3njlR3nfVdcgWjME&#10;w4wg19DMOpZdx1RdSiT9Xpc0CjFVBVMFdY3r5sp+KITCd374/e+d/NBTf/sTn/jEtdyXWeU61jHC&#10;OqFZx28Mtm/f/vOHnXbaI1/zmle9OoqGkUKOkDllGmMKgSE0lBLyrAR0DN3FsBr0hwlYdeypTTDW&#10;5uWvfyMP+N1TSHWD+eGQXNfIVZViJC1ZKd+rEvRSYlEi/T5bJycwiox80GPCddGKnEsvehNf+/KX&#10;2feTnxL2h6AZjNXrmJpeWbquf42AUDBtG1XTKZFVfszyMlEckaQpqqZhWiZFWYKiUGvUGZ+YJM1z&#10;du3ahVpCy/F499vewYfe9wE+ffV1TLXGsYRGFlSGAwv7DlAmGQ3HY9jr026N03A9KEpkWaJqKrqu&#10;YxgGaZKQxAmtVoszzzxzlOau0KjXaTYAAID/f5s0Gg1M02TLli3cfscdhCR0Bn0UVEzPIS0LZhf3&#10;0en3yGU5koolLC4t0e12mZ6exjAMXnDWn2NoeiXJUtTq2Ezzqt/BtrFtC0Uo3HTTTZSyCv7UtEo+&#10;BaNmc6+OazmIAoo0Z6IxTq/bJfD91dDGoT+kOdaiOdZibGwMRREIVWNhYRHP8zB0YzVnpyzLqr9i&#10;1CDe9bvUajWGvo8QorJBVhTm5uZoNBpV/sphkKO8lRVCs+IitmLvLITgtttuW+1tuTew9SqQtF6v&#10;0+l12Llz52qa/T1hZVC+su7y8vIqORIjN7OVfp6VxxzHQUFhy5Yt9/z6UlZddlIeJDWj2kMhJVme&#10;40chcZYyPjGBZuh4tRoHFua5fc+d6JbJzbf9jAte80qCJKQ36DEx1aaUJbV6neolVyozh1oBI+Xo&#10;mKgqTFEcs7iwiOu6tNtt/OGQ+QNVlVIXKmkUM9Oe4oXP/3M+dtXVfP4zn8UeZfcs9hbpdDqkabra&#10;93RPhHO17nIXGSyHPH74/UPWvW9DIKCQlFnBZGsMU2jYlkXQ7RLdcQcfufxDbL/5JtQsoV1zKfwB&#10;rpCYRYYjoIzjKmR3JPd063U0x2GYpcwuLjIsJebYOBe+5/2E/QCl1iLDALuJVR9DVW10YSJQKZIc&#10;U2h4loUiS9IwQJAjyIECqZQMkzB69f959atOO+20R27fvv3nv+rtt451/L/Ceg/NOn7TkL/7fR94&#10;z99+6e//9sorPnDlYx97+uMcxyKPIxRFYGoGcZLTG/SxbYdGo0mclaQI0iSivzzPzHiTF7z05SSD&#10;JS5984UUmlpFleSjRtyyRClBkbLKoClT2o0afhyBEBwzM4Of5SzOzaG5db7zL99mfmGZTduO55j5&#10;JR7w2ycDKjXXJY6io3paQVKFBFqWjdA1bFunKHPyIkPTqgyU/nBAzauRlRl75/ZT5CUbpjfSGGth&#10;uQ5xFJL0fY7dsBmQzO7ZyaevuQ6n6WLaDq++6LX85OabKOOUqD+k3RzjXe+4hCyMaTWaBHFcVYnk&#10;KM+jKBGjvpJjthxTZZFkMaqhI4SoZviDgLrj4tU8zvjTp3DM1mN5+UteSntsjNtuuYXPf/7zVaBh&#10;nrPc7bHtfscyPtVmfm6OHTt2sGFqioXhfOU8VFR6kHL09y3TRLd1FUwbTgAAIABJREFU+kGPuaU5&#10;NmzaQF4WKEjyUYaOYRjoEvbt3ctx45sREpIwIitSWo0mi4Nq0C4F5EWOrmukWc4d2+9k0+QmJmrj&#10;dOaXmWq3CaJ0NRNlJcvEa3gkacrXvvY1giCo5Fm5hmWZlTFAXvCExz+eKIywVBeBoCyrfpTDR6hF&#10;UWBZ1ipxkEVFeFzXHblo3f0JEMcxPb+36p722c9+lp07d/La176WOI4xzLsfdAshYORGZmga/X6/&#10;Iq+iIlhplq+Sq5VenaTIuPGWG6nVavTCX5xkX7WxVGSmul/9XI5InUTi1Wv0Oj2iJGbLxs10ez0O&#10;+AEfv/pj3HTzLTTGWyx2ljj2+GPZsXMHumlSFDlLnWWm2lMU2ajCtGIMMOqfWZkMyfOcNMtAKHie&#10;x1Jvqao+6dqIsBX80R/+IWefdTaGqtNZ6tCqN9EUQZokIBXq9fpqpcc0zZEpRbrq6He35/Bq9srB&#10;/oyVw2DlPcrDqlirbTSSlfjR+yQUCVma4acZwXBAc6pNOeiThAn/9I//yK0/vpFsOKBu6tRNE7IE&#10;YzTRoCqSNEuxdROp6pRCIclzBsmQVIHSMHEnxnnj+y4D1SbLFZzxaYZhTlJInJpLkIAoM3RVoaDA&#10;VDQczwJKyBLIU9DVkf5a8PV//sY/nf/Sl5+/5847d/yqt9061vH/GuuEZh2/kdi+ffvPH/eEP37C&#10;Oec853nve+973ucYRitJc1xXxbItTNMijFIGgwjTrZx8/DBhZuM2BClxGFDfen/e/ldXc/FrXklB&#10;RiFTNJlRygINSSElyKpi4/s+cZZjui7L83O4rTHGay6lKlBQ2XnLTez5+Q5++oMf8uLJSdx6g7pp&#10;4kchmm2w0gmw0ly8MjxYM0xY03C7dsS4do1DcW9nPpW1nby/AliWCQpEcYhQBSiSoqy2SJ7nNBut&#10;anAuodlsIkvodJdJk4zxsTFURaHmufT7fcqyYKI1TkFBGEaYpsUrX/IKNrW3sBgsc/555+MZNi2v&#10;gUwLgmGAOgrOTNIMKQSapiNGuR9BlvA7DzmZ3fv30fMHqEKgqgLTtOn1h1i2g1Q19uzdwzvf/U66&#10;S8u0JyfYsXMnrfExhKEyNTNd9c+UJWmcsHXTZj55xbXsnN3OMdNbyPopQikoZQEUKIpGlqfs3b+X&#10;n9z8UxShsrS0RHt6ijQMKYsSyzM5/rjjmWm3KdJKulWIkjhPOPHEk/jp7TeRlCmlAi3bYf/+/bim&#10;x7XXfpw3vfaNhLFPa7xBFAWkUYRpGghVq5rZVRXbcpmfm+Wr//gPCKEyOT5JEAX4Ax/HMNgwtYFn&#10;Pv1sdDTUUqAIZbVvZG1TvIJCmRe4jkOWZuhCpSgT6s06lmkz3+1Rs2urroQrODgAljRbTSQSy7VR&#10;DY1vfPtb7Nmzh7fV34EwtJEcca20acW8qappCKEiUShljmbq+AMfzTYQikYaJUhFAQGaqhFGIZ7p&#10;cWBugWs/eR27du+mOTnOISGJUlZZL2tlPLJEjjrcq58rb0SpQG84wPZcijznzp0/53VvupAiTtm9&#10;YxcPOuFEFrtVH9b2XTtpjrfI84xur89Ue5rA9zE1feQYdnDov7YZX1VVJibHWVpaAgEbZzYSDgM2&#10;j23mo1d9hDRL8X0fSxgoUqFVa2DpJlmcYqg6SZ5i6DqDNANtFJQ6kuOtyC3vvpL8i68d9ywp++9e&#10;d+69bO0uV5NUjl9rH1pLvg77XUUeer1VpUQpcxrT07Q0hXDndi5568UUUUA67HP8lk2g1SnjCF2R&#10;JFmKZluEAx/LNMgKSaGqKLpFAQySnFTROeb+D+T3n/hEjn34IyGTIExyparg2k6NNIhRgSLP8FwD&#10;jZXqbjUpItOUsswxPA/Kgm63173gNa+54JprrluXl63jNxb33amRdazjXqLdbk9ddtkHP3jWWWed&#10;dfghL6ncKw9e41cGLiWKLIAcsoSks8B73v4WSEMyv8943aVMYwxZgN+nbpvMzc9jOw61eg2pCOYW&#10;FxmbbBMlGXatwVJvSCE0hGEzs2kzf/THZ9B+0AOJkhB7qs3Pf3Ybxz3wBLqdLn4QMbNxM51eD90w&#10;KWS5Km1RxMjxaJSmp/5CP1TlLqjP4WsolfPNr5GYXd796OmI93rkHq1uVxxJD8paRgF3Kw2y8uD9&#10;Q/9+tRSjJS0znn/uC8llCapYTaefmZlhMOiTZymapjIxMcHi8hJxktBoNStjANtGUWBu/wE2zswg&#10;s4JkGPDFz3+BPE4owoRsGLP52OPYu3sHUxtm6AYDwixGmBrPP/eFCF2jkOVqqKWqCEI/4B++8FV6&#10;wy6G1AmGAfVmHc3W8bOQZz3vz0BTSPMUwzDwHI/ecpemV+eTH7+O/lIXz3JxNIt0EONYDnGWohgq&#10;fhqTKSVWw+PZ5zwX07NZWFzEdRzKLKPmOAy7Pf7mmmvRhUaZlCRJQq1ZRzN0FE2w2FvGqjk8+5zn&#10;EUQBjWYT3/fRVBVD1fBshyc/6Q95xlPOJO8nRIMQ3dCpN+rESULfH6KbBqZjkRcFSZbg1DxeccFf&#10;Mrt3L7VGHSlLbrju0xRpSp5m5GVOXhbYNZeCkqc/6yw00yDOEoRWZa/oqoahavzWiSfxpte8gV6v&#10;g6OaREGE63nkssD2XOaXF3n9Gy/kwPwBvFqV6VLmBV/9zJfZN7+HVq2BY5gc2LefmY0buH37nTzo&#10;gScSkXKgs8jb3nkJuw/sIytzTMcmG1VZNEWgllBmOZRUVRRdJwhDyrLEti1URZBnGUJKbNNCRWFp&#10;foEHn3ASF1/0ZnShYhomvU6X8dY4cZiuHtsr545Erp4YB4/+gyN1Zc0jq8/+J4e5yprXPjTM5F78&#10;4hHr/teuP6sE9i7+qHLEz0euI0oFQ2oUWYEEVL3KlEqzDEUVo96qbORImWOoKo5pIYuCIs8wNRWi&#10;AcnyIp/4+Mc4MLuHhmvj9zo0PQfyDFWWqICmqviDIa1WiyAI0IRGJnSWcgW9Psb++QU2H3c/jrnf&#10;Aznz+S8EwyYMYpzGGFIRyJW2/tXrX3V7hEmmPHgNBPj09Tdc/4pXvOIVCwsL96IhbB3ruO/iKBa7&#10;rONowcLCwvwzn3n2M//kT844Y+/evXvXPqcAQpaIkXtQRQJUCnQKxURis3++h9newste80Ye+YQn&#10;I506d+6fp7Rd5gZDglLBL2Bi42aseoOlbp8sy9gwPYXMEsgStCKjYWq0LB2RBNz5kxv55FV/zbte&#10;/ZfY5HR2bue4TRtY3LWTlueyeXqa+X37qLse4dCHEizLHjkZVb0mRVnZBP+nxiGHW8D9GkKRyt0u&#10;h+NQH6WVeXQBUqBIgShV1FJFLQVqKRCyem5lBr8idcpoeHewU0FBQaAw05jh2o9cg2e6hP0AQzXY&#10;ML2Rfn+IgsKGqWl0VTA7uwdVFTRaDfwoQCqSJEsYDof8zskn45gWy/MLjDeakBUkQUSr2WTT5hl6&#10;S/tpT0+wa+9O0jJFM3UyWaI7FnGeomgqlm2jGwYoCiWSsAyRVLbkzbEWQlNZWFqscmR0E8/1EIpA&#10;KIIsTcnzjHrdI8tTNEPFdHQOzO8HWaJbNgvz8xRlSXOshW6Z9IYDNNNkeblTVaYUgSY08iQjjVOE&#10;0DANE9u2cGyLIs/p9boMfR9V1RCKiqHq1BwPTVEZb7aIggBFgYXlRb7wpb8jTCNMy2RmZhrHtfED&#10;H0VVmJpu43gO3V4X27URukp30GPPvllmtmzEjwIWuks879xzkEhUoYxkWeAHAfsOHKDeaDIYDDEM&#10;EwVBo9HAMHU6/S679u3hP277ERPNKXTLIC9zGl4T3Tb5+Z5dvPWSt7PYWcbxPCTQaDSY3b2bjIRm&#10;vU7gD/H9IcduPZY4jXnwA0+iG3b56v/9Kpdeegk33fRTsizFdV2GwyFxEpPnGUWRk8sCVAVVrypb&#10;WZHj1ir5YlEUJHE8GkBLBt0+/U6PyfEJfu+hD8UwDDRdo9NZBlHJMdcykZVzREiBKKtFHR3/K/fF&#10;6LxQRsxdkf95MrNy3q1eSOSa5YiLzGHLXa7738R/8bqmUNkjU47MXlQVx3FWw0bjOMKxLco8xdI1&#10;LE2lv7jAcGkRJYlJlhd4/0Vv4FNXX8GOm36ESHxcUdIwNWqGhikkjmmQJDGlhFprjGGcguHgjLVR&#10;nDru5DQHBgHe9Gae+6KXc+a5LwW7xeJSgNOcocCkREdKFaSgojYlQlY9okcQtZHr3t59+/ee8ZQ/&#10;/ZNnPetZZ6+TmXUcDVB/1W9gHev4ZeGOO+6449prr/2o53n1U0899VRltSN5ZZbx0Jmv6iFZ5YoE&#10;PpqqcNwJD+L0xzyGW2++mV6vR6PeIM+yqgdDCLK8xLRtcilJ05wsLymKKsMmL3L0kYxDV6svpiD0&#10;+fa/fpvv/vu/85g/eCK2oqAogmGnU0lbSkmr1SSNY/q9HlEYoqoC2zKrmdw0RVNUBMoR/7iLxw4n&#10;ByvWr7+27OZ/GKvjH+XIyeIVkjS3OIdQVfIsJ45jdmzfzsTYOAtz81iGwcL8HK5jA5JGo0Ge53S6&#10;XVrNJppQcW2Hhbl5essdWvUGV19xJUJCv9uj1WxyYP4AluvQGfR5xWteheHY/Mt3/o0bvvA5usMB&#10;iqauVmmiOCbJqqbtM57yFBzbxe8OKutrJIZl0LCaXHfDdcRxTLPVotfrAgq6ppGlOXMH5jj++Pvh&#10;uh6tRougP6TMMiam2gRJzDAOyCmZbExz5bVXYbk2Xt2jKCppV55XUr/HP/5xpHGMITQ0oSHUKu9H&#10;aCqllMRxwpe//GVMy2LP7B5M08AwjNXQRk3XaDVaTLTGyfOCrMxJiwzV1ImzlCAKmJqZZqnbwbRN&#10;XvV/Xo2qaeyZ3UOr1aI92abf7fEHj3kcll71nWi6Qb1Ww3YdbMfhzp/fSZJU+T2arqGpKlEYkcQx&#10;c3NztCaaeLbDxMQEu+dm8UOft7ztrdx868+YbE+SFzlxFJOlKTNTM5z28NPwHBfLtEjChL7fJ8sz&#10;FvtLvOGNb+Q/fvAD9u3fx0R7shoQJwljrRaUEtswadYbUJR0FpfIk5RGrU7gB8i8qAJOhYauqmiK&#10;wNR1XMeBUrJl8xZOf9SjMQ0Dx3ZI05SNkxtRVIUyLznaz98jJj5GkxFr/93VNVJBoSwktuugmwZR&#10;EtHpdomTEMsyaDXrRMMBliaIhwNsTeC2J8m6y3zhMzfwlc9/FmIfU1RV/Va9hoIkjkJM0yCOE5Is&#10;QzMsSkWjVDR0x2MYpRxY6hIUkKoGL7ng1fyvF56PO95mxx3baU1M4daaFKU8pASzMt2CXGN3rRxi&#10;yIyUUl5++eWXn3322U/98Y9/fPMvcXesYx2/UqwTmnUcVYiiKPnqV7/61W984xv/9LCHPezhk5MT&#10;kwe/GFb+O5TYFGlGnmVY9QZFECA0jYeffjqnP/Zx/PPX/ol2e4q+H5DkJbrlIHSDTrdPKauUcM2o&#10;Gs7TJCHLUpSywNQ1bEPHMnXCyKfMUr7/zW9x849/zKkPPRW9lLjj4+hFwbDXQ9c0GjUPx7GQZUEU&#10;haRJUoV7Cq2aceUuKcwvJjdrnjtacYRa43CdigLTk9PMzR3g1FNOQSgK+/fuY9Dr06jXGWs2EQq0&#10;JydJkpTFhUUURXDstm1MjE+wvLhEmRfoQsMQGmP1Jmed+XRUBK1Gk4WFBcbbExQKmJ7L31x/PXfu&#10;3skPfvJjgiRGaoIoTVelkUJTabXGaLZaPOoxj0YXGkF3yMaZjWRFhh8EDOIBn/vC51hcXmKyPYlu&#10;6KRpiqFXZGJ2di8vft5fsNBborvcZeumrZUcyzGJ8oReMGRscoKF4RL//C/fIMkS8iKn0+2gKGAa&#10;On/2Z8/iISf+FkIo5HGGJlSEUFFUBaFWrluqrrF33z4OzB3AtEwUoVS25aOMm3q9zne/813OfOrT&#10;aDXG6AUDpKow3pyg1CoZUVbmSAX+19OeimmaDPwhlmXRaDSYm5vjU9d9ErKCVr1JkqTEcYyqayhC&#10;wbItrr/+eizbQtVU+r0eqqphWTYosH37djrLHeb27Wfz5k18/Z+/zvsv+wCaoRPHFQESahV2mKcZ&#10;V15xJe2JKZIoQRcaNdcDCbbnIlSVj33845iWhVA1NF3HD0KkhIWFBVzHxRAa3aUO5CWbpjfQdGv0&#10;ljts2rCRYBiQRgmuZSNKCIc+ruVw3LZjufjNb+H0xzyGE7Y9CDQFTdVIkgTV0Jg7MIdjOXdxJB8t&#10;+MXXtbsjMdXkzkEiUBl4VITdcU1cx0bmKf3lJWxdRaYxjYkx4qUF/vbaj/OVv/08g6UF0mGPlm2g&#10;U6DIEk1VCH2fNE2xHZdCSpxagziXhGnBvsUOTnMCPytptmeY3HwMr3jn+/Bsj85iB6c5RmtsEjSD&#10;fn9AiUDVtdEnXUNo1lZl1hCaW2+99danPOUpf3rVVVddFYZh+kvcEetYx68c64RmHUcl9uzZM3v5&#10;5Zd/RFGU4hGnPfwRQhXqwTHBoYrrPM+wbJtwMKhml2t1SCvd+qMf/wROOPHB3PiTm5nv9LC8GovL&#10;XZrjE2zYuImdu3bhOA6yLDB0HVVRRs5oBUngk8chUxPjmEJQxBFFFPOvX/8aP/jud3nYySej6DqW&#10;62KoAqXIKYu8shlWFHRVVANJtFUJydoZyrVk5Ygvc+XXXnn2S8Haz39EM/DofhxHbJ7ZhKapbNm0&#10;mUc/6lHcesvPSKOY+bk5FKia/rMCx3F48h89mec+57kowG0/uxVNUaEoMVSd91z6LqJhQBanZElK&#10;u90mzBKkpnLnzh3ccuftDMKQpMgZb0+SS4lhW+iGQQkkaUqSZtx+5x3cdPMtfPqTn+KWG3/KSQ86&#10;Edfz0C0D27aZaE+y98A+uv0eqq6RFwW6ZmCYFkEQ8IjTH8n0xAz1Rp3O4iISya69e5jauIFWfYKI&#10;hHNfcj794QDLtSgpyfMMY0TOX/ayl5KXGVmSYAq9spwe5dPkeU4hJe16m03bNvOpT3+KDRtmyLKM&#10;wWCAYZlkecZgOCRNU66//npOPuVkJjdMIQyV5WGHxc4S7YkpgiTkVa9+FY1mg2EwxHFsfH+IKgTn&#10;n3ceE60WdcvF1HSiKF5p08f3fVqtJrfccguDwYDx8XE63S6apqHrOrqhIaUkjiJm9+zmG9/6Jrfd&#10;eQe9YR8pFAzTwLRsut0e9VoNVaic/cyzCYcBZV4w7PsUWYmmaXR7Hdyax99/5StkeU6cJKRZjq4b&#10;mIbJzNQMMi9IwxgdgSoVkiCiSDJc22Hf7F4atQZPfNwTeMmLXswLz3kBZzz5j/mDxz+BJz3+iaiK&#10;oMhyhqFPMPQp8hzLtNE1vZL2HRqZeFThCEGbPPQ6NxIVryExa6+RogqpVQVCVRACyrKAMkOlwNJU&#10;apaO4Vj4+/fyhWuu4Ys3XI+MAgxZEvd7tBse/vICZRKBlOijXCShaqiGSZSV6I7Hz/ccYNNx9yeS&#10;glQYNNozvOgVr+J3f/90KBSUWhOn3gRhEEUJmmGimw6acdBh7uA1+0hCk2V5dvHFF7/1Gc94xnP2&#10;7t2765e0+dexjl8rHJ1XwXWsYw1OOOGEEz9y9Yevfthppz18pf9i7VeGAPq9ZRxDw7JN5nftoOaa&#10;OK0mFBnkOcQRn/jY1dzykx9Rd2wsFXZvv43jtmwkj0JEmdOsuVDkKGWBoanEYYSm6yx0O0y0p4jT&#10;nIEfYjgeSSGptSa5/4kP5rTHnI5imKi2jWKYSE2lFApSCFBUsnzUM7LmS+5Qe9TDvgBXoBx89mjF&#10;ERWaw+8rEPoBtUadhYUFDNNk68atdIddwjBkw9QGBukAP/RxXJduv4ftOJRIrr/+er75zW+iaRr7&#10;9swyMTbO52/4DINuj/bYOJSSvfv3kQmJ06zxujdcyK133M741CRxnpHJkihN0EZ20dUbkrQnJlla&#10;XKTmegwXe7z1VW/gsQ9/NL2wR2fQG7mdxbzujRfixwFxlmDbNmVZYmgGg96AyYlJLnrTmxnzGoxZ&#10;LpqiYloOu+b24I01+e6NP+Dt77yE1uQY/WEfwzCwTQvHsiHP+fDllzPo9miYHnqsoFNJ4nTLJMpT&#10;/CigPTNNieRNF1/Ev33vO7g1j6zIEZpgYnKSxcVFmo0G+2f3smF6hus/ej237bkV27Y5ZvIYznzu&#10;mahC4PsBUGXzBEHAhg0bkGXJRRddxGRzHC2R5FGKVMCpeUhVsLC8yOaZrWyf28G5LzqP8fYkA3+A&#10;bhqkWUqJxLIslLKkt7SEY1nkZUGz2aLT7THZnmLXrt1s3rSZJEp4wfNfwENPPgXXtBlzm+RZVlWm&#10;dEEuCvzY55znPx/LsdEtkzCJSfIMoaqkSUJZFBiaXlklRzHjrTHOePIf89SnPpWFpSV0w8A0zco6&#10;uyjI0oxiFAjqeR6qqpIkCa7jEIURpmEQxzGmaZEn+b2xE/uNxeonv8ttsFKdZo0ZwtrnJLohyPO0&#10;6iUTCpQZeRxRRCFKkfPT//g+P/vxjxksL6GVkiwKqTsOtmGwOHeA8aYLlORFCYqKFIJcQlYKMqkw&#10;CBMaE1OkCOIC3vKu94JuQVGC6ZCnOUI3QNURpg0jA4CskORFiW5U884r8mBBCaOwVYDvfO8/vnPu&#10;uee98JZbbvnZ/8DmXcc67jM4eq+C61jHoRAvecmLX/yOSy+91PXq3loKkGYplm4w6HfQhYLnOUDJ&#10;4uwebMvEMHQMywSZEywv8vaL3oSplNgqkIaYFOSRT8Mxif0B5CmOaRAHAZ7rouk6+w7M0Z7egBQq&#10;WSEx3TpBkhGXUAiV3zr1oTzsUY+ivnkLMsvo+T5C07C8OmmpUSoH/T0Oz3pYsZZdi7UW0Ed7uOdq&#10;heYXPN+o15mfn2dqaoooijgwN8e2Y45hYWGBsfExlvvLaKaOZdskaUIYRZV98Sig8fvf+x5XX3kV&#10;eZJy6dvfwYMfcBLbt9/OWKuF6dhYtseO+V2c9+IXYXsu3UEfr1FnYnqK2++8g1qjDopClqaEQchU&#10;u00YBGiqhlEIPvORT1LEGVmZo9s6tu0wzAOe+eyzcUaOX1mREQQhnuehqwY7d+zilN89hcX9c9xw&#10;zXX0ljvsn5/j/R/6IEEaE+YJdq1y/YqSmLIsUCSkcczywgIPOekkQj9AyxSufs8V1Ex3ldBksmAQ&#10;+FTeCwpBEvLK17yKrCywPYe5+XnGJydIkoQoCmk16wRBQFEUGIaJUBSyJKUsCmzLXuXjRV7lxaRJ&#10;wjUfv4YiLzhmfDOR7xMPQwzLpFSgoBxZJTvUWk0ufsdbufEnP0IzDRRVIU4T8qJA03VkWdCeaDG7&#10;ezcPOuFB7Nk9S5LmFEXJxo2bWFpYouE1uPrDV2EIgzRKyMKEbCQP82oe0pB0h13OPe88DMuk1+9j&#10;uw5RHFOr11GF4NwXvpAnPuLxhJnP0sIiY40mNdcjDALiNEHVtCoTZxTu6TjOahBpp9PBcRyyPK8y&#10;cuIYRVGIogjbdtCFflQTGrmmCe7wraCsGg9wl6RGoURXobe8CLJgZnoKTJ2l227jO9/+JnfefDNR&#10;v0fDsiiSGCXP8EyrynyKY1rNBlHiI3SNMI6J0hy33gTNxE8LnOYYs3NLbDn+gTz//L/A23osnX1z&#10;6LZLbXKK+X37mZrZCKoGVBlXJQLLsSlKGAwDGg0XOJLQ+P7Qf+1rL3zt5VdccQUrZp3rWMdRjKP3&#10;KriOddwFNmzYsPlDV1zxoT8544wzVga4fhBScx0UwB/2MDUNy67COjVdZbnTYXxygt133sHW47eB&#10;P6C/cIDL3n0pUW+JhqVRhEPGazZ56KNTUncswuEQ17Ep86LKWVEEYZxSa7bo9n2EYZELlVwRxKXE&#10;abU44SG/ze898pE0jz0Oipxhb4hw6hRKNYu3lsxUmTZytUojlcNsnBUq44G7GAisY802KSVFUSCl&#10;ZGxsjH6/TxLHTE9Ps//AfupjdRRNML+wQK1ew7QskjTFcR2WlpaQpWRyYoKl+QUmxyegKMmzDFmU&#10;KJpKNxzQnp7mT898KooQ1FtNFpaXGIYB7ekpgjDEdmwURWE4sn31h0PyLKNuunzmo59iaW6e1sQY&#10;3UGXxkSLnJynPeNMLNcmlwUFEsu2SdOM4WDIsduOZ/fuPViazsf/+sO06nUuuvgt/Hz3Lmbn9vGA&#10;kx7Ejj27sV0HVVfJsqpPxjINdCGY33+AyfEJ4l7I5z96PZ7hMvQrEmPaFoomSIucXCnp9Htc/9kb&#10;+Jf/79s4NY8kS1nudGi0GmiaSklOGAU4touqqhR5jiZUyqwAKbEMi0FvgGmaTI5PcNrDH84Ln/0C&#10;MnIW9s0xZtfR0HAch4XlRdyah+Xa7Js7gNeoEaQxL//L/02UxsRpgm6ZGKZJGFcGG1kS0mjUmZ2d&#10;xXU9ZqY3ksQJu3fvYfPGLVz2vg8y0Zpg2BtQJAUb2tOkYYJSyooo5gG6rfHnL3gBihBs3LiRi958&#10;Ebbj0O12mRyfYNDvU2Z51SODQhJGKFRVJ1VVCaMIRVGwbRuEQhiGFEUxkscZ6LpOFEckaYppmggh&#10;KgKoGWTp0VuhqWzZQSqHOrVV8jPJweqMgjLyNVxLaoQs0coUSxNg6KTLS3z/3/6Vf//WN/GXl5is&#10;11CyjDKJsTQNS9WQeY5SyipTCckwDXCbNZKswI9T6mOThFnJ/uUe3libE04+hSed8VTsmU2gWQR9&#10;H7vWoNMb4Hk1dF2nKEqEUClKiRSCoijRDQ0xupYflNRVhOZLX/ril178Fy996f79+2d/iZt7Hev4&#10;tcbReRVcxzruAU94whOe+N4PfOD9DzrhhBPWPr62MVMZpR+kRYaigKaAkAUUKSQRpBFkMRe98n9T&#10;tzREFqHLDAMJeUqexti6Rt31WJibpzU2zvziIo5bw3JcwiQjKUpKoaKYJrlQCbMcYVkcd//787BH&#10;PpJjfvt3SJICYdnEcYwiBG69xvzCAuMTEywtL1cNymFAa3wc23EY+j5hFGGPyJTGf8229TcZq7YQ&#10;dxGzsXZbVTkY1VLd/0V5P6wSx7W3UoEojak1G4RRxHe//z1P2QGFAAAgAElEQVS+9k9f59Y7bkcq&#10;CrVGvcpvMXQsy6Lb7dJqtsizjDiKeO7Zz+bJj/tDPNul7w8oZE5jvMnO2V3/P3tvHi/dVdb5ftda&#10;e941nfGd3zcTJAQMKKJXBL1XxW5paGW8Kn5QlNEGQhIggEIYwyAQEiTMIGArNoPtgPalr92CrVwV&#10;7IgQMpHhnc9Uc9WuPay17h+7zvieNyRBhpj9/XzOqap9qnZV7bX3Ps9vP8/6PXzmv36Gv/v7L5Hr&#10;giCOyl4ngKtcZmbnWF5e4fp3/y415bJndp5feNqT6Y+HzO9dZJiMSHWOH4a4vstwOCybY6YpJs+p&#10;xTFFmiEz+OT7fx/HqM2eP6K8XGxk2SPE8V0G4xHPeOavMLe4wPLaKmEcYq1Fo8ltilACV7nkWYbn&#10;uCihSMcJtbhGHMb0u33GgyF7FvfwlqvfzL49e0mSCeP+iJZf32iOuPX913uURPWY40uneMkVl2EF&#10;DMYj9h3cz1133cXsbIvRsEcYBoRhRLvd4cCBgxy76xjDwYjPfvqzBG5Y2iBbgTJTS+Rp7yYrDFoV&#10;aGE2xn/nfrIRiNrd72/dZ7YaDm4s27LO3bqtbM1CPNCwAqyS5Zhrg6NUebHAGDAGVzkk4zGzMzMM&#10;+33iOCZwPXrdLmEYkg0HNOOAY9+4ka/8w99z+003MRn08LD4WJTWeAKkMfiy3CetscRhhOt6rPW7&#10;UPNRYQCOy9JaB+VH1OcWSXG47Oq3gfRAuhu3RrpoIcveMhaUmO4rO/eDKeu5dwF848Ybb7z8sste&#10;8vnPf/6/f1c3dEXF/YAH5lmwouKe4fzmi170/Ne+7nWvn5mZmVlfuNUDzQKpzhFSTAWNQZoCoTMo&#10;UigyUPDhN7+B277+z+ydbaB0Tp6MWJhrkY8TuivLxEGIclw8r7S2PX16CeV5zM4vsNbtovwA4fuk&#10;2pAUBVYpas0mQbPFLz/n+YwLTa1eozcYEsYRhTZEtRrSdXA8nyRNSbKM0XgMUlJvNHBcl36vR+z6&#10;31eNNb8fuHeCZrOR4W4ByfrrBTvWN70vlcAPfYSUjMZjxpMEhCjnzihFHNcYT8bceeed/MEf/AH/&#10;+I//SJZlPOLhD+f1V70e1zp0213mF+dRnsMgGTDfnOPWE7fxmtddxcraKo2ZFmmWMU4SJpOUubl5&#10;sqLgA9e/D9dYWvUGz37ecxkmI9zAp9PvghQEcVlGJ6XA93yGgwFKChpxzLA/wKaGP/74p1FGbfve&#10;69vFCEu71+XIoXMwWH7uSY+n3mqysrbKwUMHWW4v44aqdBSTpf24znN0rkszBQOrS8vEYcz+vft5&#10;97uuo8hzoiDilltu4ZEPfSS9ThtpxTZTh/VmqlZYOv0ezdkWx06d4BW/9UpmF+ZZWlkhjEOWlk5z&#10;8MBeBoMBaZriuR5Hjx7jxx/9GN70+jcRBRFpkiGt2PIjS1Fqy/VrqTHCbBv/nWO9/nzBdjGzsR9N&#10;n7gtg3oPlomNBw/M49cKS2o1eVGUGa8gwHOccvtOzVOiMGTQ6YAxCCzt1TVmmg0810MVBZ/52EcZ&#10;rK7QWVkmG43wpSB2HFxrEEVBMhwQ+QFKKGpxjdFwTH8wYnZ2jlyBiQOOriwxTCbsP3wOo0xz6Utf&#10;Qf3Ch6I7fVRrHoQzFTNO+YNg3WxbcWbZ67b9COi02+3XvuY1r3nPe97zfqD4Lm7iior7DQ/Ms2BF&#10;xb2gXq/Pvenqq1/7vBe84AVKqW3OgBbIrAbKf0xS2PLWFGALMDnZ2gpeI4bOCn/0sY9y8s7bsHnK&#10;bLPOibvuZLE1Q6te5+abvkEchSzMzjIYDHAcRVHosq+HEGghKIDcQqY1mS5IDfgzs+w9coSnPv1p&#10;tGZmcefnIc/ptNu4QUCqDUjFJC9wgwDPD7GyrMF3lIMyVIJmF3aKmq3L15dtCpqzvHgde+afynVY&#10;Cp1jjEZrjZRl/bzreeR5zjhJSKYCZ2FhgUmaIqXEGMPqygoHDxwm8mNOnDjJ7Nws48mY2++8jQse&#10;fD4rayu8+rWvYTxJ6PR6KEdx4OAhxsmETqeLclw+9Ud/REvGHF8+xgtf/CLSaUlWYTTKcyhMwSSd&#10;kOc5jXqdOIqwWtPttGk2mjzhZ/8DT338U5BGbXxRwVZBAfVmg2Mnj9OYaSIcxW++6D8xSsZ87etf&#10;54d+5Ido91bJiozxaMRMawZdaNCWxbkFlk6d5sjBw5x75Fye++znEgcRSijaa2ucd/A8Tpw6QbzN&#10;tngzJFzPfPihzzAZM9ea5/jaSTSGj//+J/jC33yRWr2GwHLXnXewuLjIG9/4JvbvO0Cn3eGiwxdx&#10;y523sDC3sCFmNly07PoFDYuW5ow5auvjK3bc33m7bffYZT+6Z1ma3Xa4BwZWWAphieIIay2rS8tI&#10;YWnWaoSeSzIaotMJvuOgrCUKQxCCYXuNd73zGtqnTjPrujhFadbiK0nkODhYzCSlSFP2LC5SZAWn&#10;lpaJ602UG2CFJIxqdJIxiSvIlGQwSnjTO66BmTnwIhhNKIzAqbdAOFjpYKXCbDWdsWWbmW27z5ah&#10;1Frr9733vde/+rd+67X9fr/93d26FRX3Lx6YZ8GKivvAxRdf/NBr3vWua37mcY973PoyCxRYLBZh&#10;LVKI6e365E0NeYpNhog4gO4a6Iw//MiH+OYtN5d/S1NatRhTZLTqdQadNUb9Ps1GjTDwybKULM8p&#10;TDnnQvk+ru9hhSS3MCxyVro99u7fR73Z4sd+/DGcf+FF1GZnIQg5efwE+w4dJjeW3MJokqKBZDJh&#10;YX6BfJI9YGvwvxW7+ibtiCh3lpndjZbZZd0Wz1UoWQbKFkuhS3FjjEEbw/zcIt1BaTk8HJWOX/V6&#10;nfF4jBCKPNV4XoCQAmML/NAj9iMMhuXectkYVhf4KiQ1GX/+F3/Bn3/ucwyHI65713V0V1f5xtdv&#10;5P3vfz+u75WNPB1JEAakeca+/ftYXl5iNByCtUgpGA9HPPySS3j55S9nJp5FGLklc7nNjgLHc0un&#10;NN8nySZoYfnghz/EanuNf/7aPzO7OIMfuGRpxuLCIqdPnqbb7nLBuedz9M6jfPgDH6LX7XHBuefh&#10;uz797oBskrK4sEi73SGKoo2NvL5Ntw2WEBRWc3plmYW9i2hrmGvMcdNdt3DBkQsYZyPyPEdrjRCC&#10;Vr1Fkoxpr3XYv28/k9F4KmQ2J5lv7AMCjDC7ZuS27itnZOfOsh/txm7Oe9/qOQ8YpuWew9GQVrNJ&#10;HAQoLMfuuJ3AdZhvNbF5huM6EEXkx4/xlqvfRDIaMhkn7J+bJxYSpTXSWqTRSGOwRYHN83J+Y6Gp&#10;N1sUSJK87CdTa83R7vUplGIk4S0f+RAUBqIaZBpQjCcZ0ewCULpRlsYtZQHZuqDZmanbyuf/n89/&#10;/qUvvfyyyr2souKeUUUxFRX3DvGEJzzhCe+45pp3XnDBBRcAmKnBjAWsWZ+IOhU1opxrs3T8GHsO&#10;7EH3u6haCMmYteNHef973k0+7NNbXeacQwcROmfYXmP/4jwuhqWTJ/Cnk0MRZWNFIRUGS1rkZfAL&#10;1JtNtIXVTgcrFV4U8/hfeBIPuvhhxAuLgOTU8goz8wtY5aKBpdVV5hcWMWb9unrFt8vZtuJuQel6&#10;hmY0HOD7Hr5XNr7M87y0WPY8/CCg3W5jBczMzGxkbeI4RghBlhVgFbOzc7Tba4zGA5rNOt1+l/F4&#10;yDnnHmE0HpfC22gKbYjjGrWgzu3H7mBhboFmVCPPc5ZXVphbmKPd7ZKkCbVGHdd1aLfbzM3NEgYB&#10;hS6oqQhNwYnTJ5ifXSCf6GmTwq3Zh81MiTEG5Tgb2azRZExuNAuLCzzjmb/MKBng+g79/oBGrcGw&#10;P+RBFzyIKy67giOHziGWId1hlxNHj3PJxQ+n2+3iuR4nTpxg7969ZfPNbe9dvu/6ba/f5/CRc+mP&#10;umS6wHGd0g3NasbjBGtAScm+uX3ccuctJOOEh1x4Ed1ul9APMFrvmsFcLzktzTe2D/bOEsWzH13f&#10;vhQ527ytBwICS56nKCmIg4DO6ioLM82y9DcMoNsGR9E7fpTr3v47ZOMRceBzcN8+VpZOE3o+2XiC&#10;shZpLcIaFOAIiascpHLItGG526cxvwcV1Di51sOrNZFewK897/nsedhDsemETrdPWKsTtubAStbt&#10;l60si8rE1FpfYLF2y63Y3g7w1ttuvfWKKy6//M/+7C8+xwN3aCsq7jVVFFNRcd/wrrjiihe9+jWv&#10;fk2jUW9YLMaCtWCm9SNWlEGVEoLhoEerUWM86BFFASZNkIFP+647mJ1r8cYrX8aw26bmu8SeYri2&#10;gi8sizMNxsMejgAhwFqDseWVe4Mtl2lDEAQkaYofRjTm5jixvEp9doFjS8u4UY3nv+hS9vzAJZCk&#10;3HHnXZx78UOxRcFwkqIRmOpUcFZ2xrI7szE73ZXYsuyMZp07lgksvu+hiwKjy1EwxmxkC5RSU9e0&#10;FDF1qZNS4ocBRVHQXusQeBGe52OMptAZjqNwHIk1BdpqkiSh2WoReRGr/TbjZEK9XpoNBH7IeDAC&#10;C1EU0Wg26Q375DrHdcs5PEKC6zpYa+j3eoRBiKMUa6urxHENxwkBuaWcyk4tZqdGCdbiBR69QQ8r&#10;BAuLe+iNehgs/WGP2fkmUgqSZILv+XTW2uRpweFD55CMxvS7fRbnFwm8gDu/eQfnHD6X8WiMoxzG&#10;aYLw1IZAXH9/Md22woJSilznLK8us2ffPrzA59Zv3src4gKNRoPIiTl68hjWWhbm5nEcp+wzk5VZ&#10;GyV36fG0ZcTX323r+G/c3620bOfedDeOHHdn1rEhqB7AgkZiEUbTiEJEELB0263sWVyANKG7ssSX&#10;vvDXfPlLf0srCslGfc47dIBvfPWrOFKwd3GRXq+HkM62uSzrmXYlHVAOy50eCwePMNKC20+tcOD8&#10;C3nJla8iRRLvO4BJM9r9AfN79pLnBZO0wPUCPC8g1xopVdnAc5rFFxgwmrKXDKVhgBD0e73+61//&#10;xte/45pr3g1k37utWlFx/6SKYioqvg327Nmz+IbXvfaNz37Orz8boYSBskZaiFLgwLT8DPIiYzIe&#10;MtNoMB71saagVo8hm0CRMjp9ine/83dIe21ElnB47zwrJ45RD1yU1ViTo3UBwpYdzz2PwHXRSVJO&#10;pLbQH43x4zqDNKM2O0+GBNfn5FqH5vwenv/iS5ndsw+8gKVTp2guLJACWlSngt3YLVjc6WQl4axz&#10;ZHYKmm2OVtOI13UdsjRFFxrPdXGmPUmMMUghyPKcIAgwxpDmGclkgjGGMI7wXR+rJVZbXFdhrSbP&#10;U6IoQArLysoys7OzrLXb+L6PH4ZI5aK1RhtLLa7hyNJUQEpJoQuUWzaQnaQpeZ4jpSDLUpqtJlJI&#10;ijwjyzKKomBxYS/t/pCyG/t2MSPtZt4vL3KyIqM5O8PJ06dozcyQFRl7ZvdwqnucLEsx2lCv1WnW&#10;mygckiSh2+6hhKJRb2C1xRQWiaTIy6aT9VaTQT7GiOlke2unk+7L9wcQQpSZpm6bWqNOrjVxvcYo&#10;GVEUhl6nzzlHzqXb7YC1uK5Lv9elFsUEQUCe56wrk00T9M3RLr+x3C5mdjGT2Jg3se1Qs+zWQuRb&#10;rWvbOh/AgkZZS+w4LB07xt6FBZQEMPzx73+C22++kc7pk+ydm8G1muXjR6l5LnvnZwlch16njQbc&#10;uI5GIIzBGo01Bq0NhbFoodDSRdYa9HP4+V9+Jg991I8hZuZZXlqlNb/IaJwSxXWUdFnttqk3WrjS&#10;ZThOiMJwY46Mg0WgSzFjdFmOjMAq137wQ7/3wddcddWrl5aWlr+3W7Si4v5LFcVUVPwr8PCHP/wH&#10;r7v22nc99id/4iem1+A2whQLDAZD6rUYJQSdzhph4BOHIb3uKo4pqDViEJZs6SRe4PCal7yYSb/N&#10;YrOGYwtcNK6wSFvakVpdlOJGawJHMR6NOHDwEMura/hRTIFgmGY4YcSkMETNWZY7fbxanVzDs579&#10;XA6edx4FkDkSLdeLIabXtoXYeDwNCze+63qQXsbjdsO1af277rwsvTMEPDOgOxu7n562fp7vtN30&#10;bhmWbS5Ttgykd3K2eTTb1jcNkIUQWFNmZFynbKaYZ+UF2rJHhcbzPMbjMcp1CMOQvCgwtlRMJjN4&#10;no/WOdbo0kwiz9A6J47LpnyTyYQgDMiLgiwrEFKWmYu8wFUuRaGp1+sMh0OEAC/wGY/HIMBxyuxM&#10;HMcM+n20LpifnydJEjrdHlG9yfq8ks3MiN3YLpPJhL379nP8xFGEEuzbu5/hZMTa2hp+4BPGPlIK&#10;pJCMhiOssSipyNKCVrOFKTQ61xhj8RwPrQ2BF6C1ZpSMkaG3kQ0tBabdzNLYMkM0nozZd+AAp0+f&#10;xA8CkIJkMsFxXHw3IM8LwKKkxFFO2dwzz0pRuZ6hOYugmbY83D7+Z9kvz9yfLFuPl90MKO5ufevr&#10;/HYPg02RfnfFp2d7l7PMIJru5GKX5ZvnCzH9/Ov5pvWnrTf83cy2sW3/Ku8rYwgBjGbUbvPxj36E&#10;taXTDDtrnH/4IEmvi7KaPBlxcM8io16HZDgg9FzSdELcaDDWlmKaXbcIhFRTRzKFUS6F9Lj81a8l&#10;sxLv8DlM+iPwI5wwLg1XUHiOXzbErTeQ0xKybrdPq9kos4Ri6oBpp/MqpxmaL/7N//rCpS975Utu&#10;uOGGG+5meCoqKu4BlaCpqPjXQzztaU97ytt+53fefuTIkSNnmyhcsh44GLAFo84qcT0GYdDDPqoe&#10;0bvzNj50/e+SdNdwipzYkeTDAaGUhI6it9am0ayDqyiMRhcFQVCWIq03YwzCiHGakaQFOB7KDxkl&#10;OWmhOXDwMOdf/BB+6hefzLG77uDQgy8i6Q/RQmKkQ5Jqaq0ZesMRrZlZVtfaOI5DrgsajQbdTptG&#10;GOFaEKYshSu0xlqDdBSOo5BKkRcZdltAaLeIoo3r1mdevl5vBLqt5ktM17MpaHYTFN9Jdus1shvb&#10;Rd7Z1rM9NN7849lXurPkSWxst815K+WS7c88yzvt8niXV53ty2wZC9i9/G7rC+2WP54R1O8s27Jb&#10;H+8eJG9kKIS9m/c+84Pv3IZnf3TmK84cmt1fcTZRe2+5J/+kv51DwAi2H492xxrFekPKbYWTmzV1&#10;mPL1VmyM1aZ5giAMI4aDIViB53oUuUYKged5ICRjrUmLgjiO6Pd7HNizn7tO3M6+PXsYDvp4SmHz&#10;jEYcc/LoURZmWvhzcwyPHiOUgpv/9z/xD3/zRb5526206nVqQcCg20UUmvnZGRwBa6srNJsNXEex&#10;srJMrV6jVos5euw4XhDTbM0xTguGk5wUxf4j53HbsVO88LKXcuDhjwShQCqQsqz9FdNbBCi15cLP&#10;mYhtt+Wz7rzjjjtffuXLXvapT332M9/m8FVUVEypBE1Fxb8+4Stf+crLXv7yl7+s1Wq17v6pFtAb&#10;c2uwmm5njdZMA5TgxE1f58Dhg7zmhb9J0/eYtNvMxzGetWTjEUHgc6qzTGuuBUYzGY/xPZdWs4HO&#10;c06ePEmz2aLQFuX5uF5IkhaM04wwqtHcM89Xbv4atblZXvO6N5BbQe3AIYbtHl7cYGmti1UuXhAR&#10;12sIqRiNRmit8X2PWhAwbLdBa5AC3/dRjkIbTZpOyIsCP/A2BE0pabYHRmJHQLu+Vdavx7Jxf7fl&#10;331BU1HxbwlzhpK2ZxyJZy6fLhMWi5nq6Q05M70vEVaQphlhEOK5PsbYjWybNaYs/2u1mOQ51hoc&#10;R3Hq1AniKODAvj2snD5FNh4z12xQjMc0D+wnP3ESoQtef9VVmGTMQw4fZPXkCUbDAfUoJgpCijTD&#10;ao3nuIzHY5rNJuNJQppl+FFAb9AnLwoOHjpCmhaMJwU5iqg1x3JvzAtf+goWHvaD5N0BbnMWkFMx&#10;s/69t1xAUOoeR1Ldbrf71re+9W1vectbrgEm92qgKioq7pZK0FRUfIdotVqtyy677PLLLrvsJfV6&#10;vX625+VZRp5nRHEIGCbJEGsKwigAprbP3TbCdbj68itIe11smnJk334G/Q5ziw1WVk+j84xmvQa6&#10;oN/rorDMz8+RpWl5cVVIpHIpDKR5QaENxlHo0GNU5LTmFji90uaKK19F0GiSWcn8oXPA8VlbXmGl&#10;3abeaGCsoTUzQ55ljMcjWq0mRZ5jrJ2WJ1myLN2Yj2Ds9uuXO4Mi+y0vUO6W26pOXRUV//rslmu4&#10;u+PTIoQpn2PXy1VhozjMCrI0o16vkxeayWSC5/mliYXWGG2YTCa0Wk3anTXq9RquoxgNBlidMdOo&#10;o1yHtbvuQmrNTL3OK6+4nLlmk6WTJzn/4H76yyeJXRfXccDYaRGgRGtNnhf4vk+hDdpahFIoz0U6&#10;ilwX5BoyI8ENsMrj8itfhXPwXLAS/KkFs+OBVBvGKUJsv7zC9tZkuzIYDAbXXHPNu6655pp3drvd&#10;7r0akoqKintEFRVUVHyHqdfrc7/927/9she+8IUviqIo2vn3LC9drcAQBD5gSCYjsjQhcCSeBOm7&#10;MJlgOm2kELz1t19N4Disnj7ObMsHm6IEpMmIwHWYqdeYJCPySYLvuUgBVhvyQiOERCiFtZAaw8ga&#10;9hw+zGqnx6nlVfYcPEw/yWjMLfDyq17P2mqbuUOHGff7RDOztJeWmJ2b5cTJk4RxhHVKlymlFFJK&#10;0rScNB54ftkvZTRiszSKbTa2dr0M7W7rs75F8Z4489pxRUXFt2Z9Psp27v5427bIbp1pt6WAVGzO&#10;vRNSIqVkMBpSFAWt1gyO4zCZTJDWko9GzM20KIqcbrfDnoMHGSyfJnAdhr0uM/Ua773uWgZra8S+&#10;z01f/SrnHzlCI45ZOnGMuiuoR6XzXpJMyLK8nAclHXJdWpVbqZCOS24MRkDcaJAbw4mlFSZG8a7f&#10;+zg4PkivbIpZQKrBi+oYqbDI0klPiI05YhvCRpw5h2qd8Xg8vvbaa69785vf/PbBYLB2nwapoqLi&#10;HlFFARUV3yUWFxf3vOIVr7jyBS94wQuCIAhgc/aAtdAfJBiraTRrCCArMlwlmIwGhK5DOhgQz8yA&#10;MRSnl3CU4h1Xv45R5xihY5hpNel31rBFSjMOycZDfEeWnbJdVb5uWtrhOS5KOWTGIKOIO46fJG40&#10;Wdx3kNOrbYaTjFwqZhf3khl4xjN/lXMf9GCyvMALQ5IkYTQaMX/kMEudVYxSuI6Do1yspRRotrxS&#10;KsR6TT0bnda3YsSWeTScff7DZuC1KYAsopwDUJ3KKiruNaUb3Jb5VlvmsW3OFdttNtQmO0s+N00K&#10;yrly1tr1mTY4jkIphzRNSbOMQEnmm3XaR48yuzCPyTPaq8vU44hikvCaV72S2PehyGkEAeN+j3P2&#10;H6DXblNMJtTjEJONkaK0zTfGYi0I6aBcH+G45AbiepPVbo9UG4TncnJpiQsfcjH/6WVXQliHqEY6&#10;TPBbc2AVKI8ChZAuhbWlWYCQUzFjSueyqYiTu5hCTCaTyfXXX3/92972trdWzmUVFd8dqiigouK7&#10;zKFDh/ZfeeWVr3rOc57zHNfzvElq8X1BXsAky3E9F8cpXdIUpYdSliaIaRfrUbfHzPwCYGHQgazD&#10;5z79B3ztqzfQXVththFTC1xWTh6nEfkInRO6isBVoAus0ZTdNA3GCoJ6k9VOl7nFPQySCcoN6IzG&#10;1GdmWe708OMa0vXQCFbabV73+jdQm50BP6DfadM4dIDMGMbjhHSS4TguQRBSFGXjwjCIpiJmvbZ+&#10;s2SsjJ+2F53tVr+/MZPG2m0zzy1ghKgETUXFfWDd3nr7NJrS5RC2zlnbvN3tWN2e5TlzvpzW6yW0&#10;MBj0UUrRaDTwBOjOKiJLMUbjOJL3vec9DPtdQtdl5dQplDXMNZvodIIoChphiAKS4YjA98iLCWlW&#10;ltU6ng/SIdcWjQTHo90f0pxboDsco6Xi/3zc4/jpJzwRmi3yThd3doHxJCNqzAAOp5ZXmJ3fA9JF&#10;W6aNL9fPYJZ1C4DyZ71hZrklsizLPvCBD3zgbW9725uPHTt28tsfoYqKintKFQVUVHyPOO+88w6/&#10;4hWv+O2nP/1XnhWGoeN4ZbBQGMiK0i2srFGH0PPK8g5jUEKCMdx1xx0cObgXRArpAEYj/uSzn+Kf&#10;v/L31AOXbNhnoVWnv7aMg8aTFk+CsBqTZxhdICxkmWZ2bp5xmrK0ssaR885nrdenQCA9n5VOl7jR&#10;ZO+BA9x4883s2b8fpOJJT34S5z7iBzl28gRz+/YRBCGD4Ygs18S1OsrxmGQ5YlqyMQ2fylBgS8C0&#10;M2OzMQF5m9tSGSSVzRq321lt2k1XVFTcGzbKxeyOpUJsy9bsnBuzlU07jy122diNcjTfcxmPBtSi&#10;mCJP6fe6LC7MIzyPO7/2L5xzYJHj3/g6H/u9jxJFIaN+H4ym125z8YUXUkwSkuEAB5htNDh+513M&#10;NJvEQUi70yFuNcitRRuLERIrHAokmYHMgHE8ltpdHv/zT+LnnvXrIBRpu4Nfq4HrU1iBFoqs0Ky1&#10;u8zMLRL6Ndb6XZTjUo/qG9+67DhkWO8+VCIpCl185CMf+chb3/rWN91+++1HvwNDVVFR8S2oooCK&#10;iu8xD3rQg8674oqXvfoZv/wrz4xqoSy0pTAa5TgbxjqFMaTJhHoc0ev2EECr1aTfXqPRCGkfv4vZ&#10;vYuAgXzCyjdv4Q8+9mHuuu1mjuxdoEiGUEyIXIUrAZ2BMXhKodMMRzr0h0MOHDzI8lob6Zb15kGt&#10;jheE3Hn8OEjJ/kOHuO2O2wmimCAMySw4tQaP+7nH80OPfSwoh6w/AOXg+iGFhcwYDHIabMjp/S01&#10;9nanqLFbfrYsm1713XadeCPoqk5lFRX3nulxtqW8bCMrs03QrN/ffqyt22avX1aQGw1VN+97UjDq&#10;92m1mmANxWiEs7hA++ZbeN+7r2HSXebI/j0MBn3SyYQ4CFBSIC0Mez1qYQhGo9MMz3EIPI90nBAG&#10;ATgOq8Mxyg8prGWc5ljl4EU1rOMzzjVXXf0WCEvxwnhWar0AACAASURBVNSSXrgeVig05cUj1wsw&#10;lM2QHeEyGI/IC81Mo7Uh2Lb2kylNzizGGPPxT/znj1999dVvuPXWW2//jg5VRUXF3VJFARUV3ydc&#10;dNFFD371q1511S/+0i//ElKI9WBBCrkR2u8M3ctYYtp12pQ9bdA5mLwULbbgpb/xa+xfmCEf9wld&#10;SS3wGHTXsLogdhz0aITUhiiOsQL6gwGu7xHEMUmaYoVEY3E8DyPKsjjpOEipylKNepMTp5YJ4piZ&#10;+XkufdObGJ06hRvGeHPzoDWpsbhRRH+ckGqD8jwmaYbvB0RBxCRJSNOUWq1GmqaMxyPiWkxe5Pi+&#10;XzaYNIYkGZeNJl0X13XKoKIwG3N0Kioq7jlWWPzQZzQeUxQax3URQpDnBUrKjb5WgR/Q6/am5aQB&#10;WZaVjVmLAm01QeATBgGT0Yhxr0/kedQCH50kBL7P2vHjzO3fB0XBn378E/x/f/e31KMI3xUoJgib&#10;k2UZwlpmZ2ZYXV5h3969DPsD8jQj8Dx0XuC5Ltaa8r7nMTGQuxHG9ekNR0yygnMfdCHfuPWbXPWm&#10;N9M8fE7pUiYUVjoUQmFQmOmFFQE4YrN/zlYHxa2FduuCRliDsBartf3DP/rkH77h6je/7qabbrrl&#10;uz9yFRUVO6migIqK7zMuvvjih77uqqte+9SnPumppduy3DqLZNtzLQIDGAtYg7AaaTTCFEiTlwIH&#10;DcMu//O//Tl/98X/STYeMtdqEHgOy8eOcsG+vQzbbYbDYdlbphajTcFoPMLYUuhoUzbPM9aSFaXl&#10;s+f7xHGdbrtPozmDclyW22vUZ2c5tbbKwx/5KJ74lKfgNxosdTqoIMKLa4SNOjguvUEf1w0YDUc4&#10;0qEwmiiKsNYipaQW1+gOewyHQ6RS02adLq7rIqSgKAryNMWXTiVoKiruA1ZYxnmK43l4noeSqjyu&#10;8gyrDVIIhBC0mk0GvQHGGDzPI89zlJCMJ2Nm52YZDnvovCB0XWLPxw18mKSMlpaIg4DPfOITfO2G&#10;G/AQkOfUwpBaFNHtrKDtmNm5BgLBoD/A8zyG/SHz8/O019q0mjMUhQZAG4ud2i9LKVFBjbXUkgsX&#10;5QdcePFDefL//Yv0hmOa55zL7TfdwrkPfghaKAqp0CiM2GyEKYAAtpSPbbLVjXHjvjV8+jOf/vRV&#10;r3vda2+88cavfzfGqKKi4p5RRQEVFd+nPOIRj3jEb//Wq1795Kf8wpOEEFuO1c27Bkk+FTUbPd+w&#10;pYGA1Sg0QoEedFG2gMDjn/7qv/PJ//z7pMmQQ4vzdI4f4+DiPK6SjEZDjM7BaFwlqNViet0OQgoQ&#10;tsyWeB5JMiEvNI1anWG7TxzVGI5GRI0G/WRMLgTDNGPfkSMsdbv87BOeyGOe8ESwhna7jfJ9CmtR&#10;jocQiiAIyfIcIQVploMQuL7HiZMnOXDoUNkzR4AQEm0MhSmw1uIIiTIgK0FTUXGvMcKSWY10nfJx&#10;UYoY13VQCHSR015dZXFhgWySIoUgDHyMNriOQ5aldDprzLQaeEqV1u6ehx/F3PT3f89n/vCTtKKQ&#10;1ZMnkYVmJq4hjUEUGiUluZ6AW2ClRQiB63gEQUS326PRbKENDEcJkyynNTtHkmZYIXF9n5OnTmOU&#10;z97zHsKP/sRP8cM/+qO4UQRhxLA3oDa/QJZrrHLRohQyZnquXM94KyAE1PZpeSVb3eSttZ/948/+&#10;8Rvf9MY33HDDDTd8N8amoqLi3lFFARUV3+ecf/75F1x++Ysve9azfvVZYRiFuwuazWWble6lxWhn&#10;dZnFhTmwmklnDQeD06yzcustXPeOt9F0Ff21FRwBjVpUZnlsgbSafJKghMF1FFk2QUlJvV6nKAr6&#10;gyEOgroXgjZ0+33m9+xhrdejOTfHar9PjkB4HrgehZQMkgmP+OFH8gtPeQrB3ByT/gA3iDAIkskE&#10;x/UojEE5DnGzSa/fQygXIwRIiQEmk5Q0z3Bcl1ocYybZLr00KioqvhVWgAp9xklClqYoIfE8F89x&#10;MEWBzjJajRqe5zPsdJCi9PQaDvpEYUjoe2VjzThidPQof/Zf/4R//NKXqAU+rSimu7KMyAtm6nWa&#10;YUSgHKQxTEYjijxDuRIRSgbjAUkyQSqXIIwpjAWhmGSacx90ITf8y9eZ27MXLSQrnS5WKh7y0Ifx&#10;61dcSdpP8eszEEUU4wThOig/ZJxltPsD5ub3YJBT6+jp957eKsoMzbqg2XkeSZIk+chHPvSRa669&#10;9l3f/OY3b/tujElFRcV9oxI0FRX3E/bv3z//rGf96vNf/OIXvmhxcXERypKzArvF6Wv7LJt1Zx5t&#10;cnSW4ilJOh4QuA4qCGDYB2H5vd+9jltuupGFmSajXhuTJczUQibDPpGniAKPPJ0wHPSQQuD7QVmB&#10;rjU136NIM/JCIx2HTq9HrdlEOC5pUVBvzrDa7SE9Hw0IpXA9H+ko5vfu5Zde8JsUk5Qsz4haM+i8&#10;oNsfENZq5MYwKTQagXRdXD9AOk7paDR1QVNUJ7KKivuCBayUZFmOFBCFAcJa0mSMyXM8JaHIEcaQ&#10;jscszM0iHEV36TSBHxDMtvjCp/6IG778jyydPl26j0UhJs+hKFC2PD4D1yUZDkmGQwLXRUmJsOCH&#10;PoN8jBf6aAOj8QSkYmZukUlh6I0mdIcJYXOG/eecy8m1Dhdf8gie9qu/Br4PucFoB+kGoBwQgl6/&#10;V/bKynNqUZN8I3+9/byILXvoeAKk3W5Asry8vHzd7/7uu6+77rr3Vg0xKyruH1RxQEXF/Y/gN37j&#10;N37lpS+97IqLLrrwIm2LLfbFcstPeXinWQrGYnRBI65R5BOS4YBmo44wmjwZU0zGhHMtlm6+kY9+&#10;4L0cv+NWzt2/B8cWrJ0+Qey7zNRjTJHT7/UIg4B6XEPnKXqSYIoczw9wHKd0EgKyvKDT6TIzO0+v&#10;PyAIY4RSCCTWQq4LGvNzfPP0aRoLCzzskkv4qZ/+GaLFPWSjEV5cwyCQM7OQpPRGIwpj8cIQxwvI&#10;ioLRaEgQeN/b0aiouB+jtUVKhasUSlhMnmN1QT0MEXEIvS5IAekEooj0xHH+21/+BTd+7WtM+l3O&#10;XZhn5cRxlJTMzMwwGg3pdtrEUcTC3BzLS6dpNOooKdF5jsBSFAXWGBzfQwtI8owwjPGjmLVOn1RD&#10;khv2HT6XU2s9Dpx3AY9/ylM5fNFDIIgxxnJqdZXZ2XkCGTIcjBFSEoQR0ilLy1KT40gPMxU0Yvp7&#10;c4J/GQApsWlbfdNN37jp7e985zs+/OEP/z4w+Z4NSkVFxb2mEjQVFfdf5BOf+PjHv/TyF730J37y&#10;0T9ZdkhQaMR04msparS2eEoxyXNC10UA6STBdRSOo0gnCaHvgdBQZGBz6KzyV3/xJ/yXT/wej/3R&#10;H+bobbcQ+Q6teo1ep4OjFPVajX63g9UpceijpMJaGAyGCCAKIhr1Jt1OF8/xiOM6w/4Qawy1uM5o&#10;OGJYFAT7Fljq9VjrdAjjGkFc49C55/Ez/+7fc+Cii+mttYmbLZTnM04zcmNw/RCkZJwmOJ46o3t5&#10;RUXFt6YM7iWB61NkGWkywlOKehSSjke0l5fYd+QwvaN38oX/8Vd88+ab6KyuMOz3mJuZYW+riV5b&#10;xbdlmag2ujQSqZXmHiurK8zOzzEaDZlkKa5Xmo44jkOWp4wnKfXWDGudDgZJFDfoDkYEtRYZigc/&#10;7BH8/DOfBShsGKFdn1w6ZFZgXRcfHw+BLTTW2tIV0nEYJkP8IEQIsS1vLadZmW2lZULw11/44l+/&#10;/R3vePvnPve5v2SzMq2iouJ+RCVoKir+DfAjP/KDP/ySl1x6xVOf+uSnCeUqvdH6TVJog++6dHp9&#10;HEfRiGPSNC0FjXIwgMSytrqEKwyt2QZZe4Vxd43W4f3Yk8f4+Ic+wJ233cJMvcZw0CdwXZqNBu3l&#10;U8QeOGi63S5zs3NYbQjDiLWVNTzHo9lo0G138R0PKcpSE2shTVKiVpN2PsGpRUilcDyPTm9AWmhm&#10;F/dSIJgUhp/4qZ/mRx7946g4JkkmWClxPI8Ci8ZitvTRgPUWGmJD6Gx2rxEbZ72NhoA7O6VvYXvH&#10;jR3LbTkH4Yx2HXbLc7a84mzzfIxYD7fOJsvuiVw78xvYu//z9ElbGiHeR7Z3k79vr77v/4nE9vff&#10;5Wvc/arv27bdXL7ZTBLWe7JsXfvOJrBnrkHY3Zbes8+0bu2+2dxye7C+sXWm5ZlndJWxQG6ohRF5&#10;OmEyGtJoNMBRfPVvvsif/fFnycdj5lsNxsM+0hri0McUBQJL1u8y60gcXSBV6VSYZhlu4OMFAUma&#10;kRU5GjvNnjgMhkOyPMcP/LJx72DE3J59FNqw2u5x6Mg5PO+yl8L8HrAKlAfaMkxzwmYLI3xGpkDI&#10;8uKMynJiL8BYS64LHMeh2+/SbLRI0jGB70/nE24XM7oo9H/51Gc+9a53v/Md//AP//vL92CjV1RU&#10;fB9TCZqKin9DnHPOOedceumllz7nOc95ThTHMeweRG1la48brC4n+Zqp3bPVFMM+Tj3Cdtb44v/4&#10;K778pS8x6HYR1mCTAS2ZEE9n1aZpijGGwA/wXB9rLXmWIYXCGMskSajV6gR+QKfTodA5QeQjpEAI&#10;uVGuZqzAINFCkgNaKgohiJstLvnhR/J/POYxhAsLFElCgcQLI/JCk+VlYKWtxUpJFNfoDgYopzQW&#10;KLTFClE+xxiKPMMWOY1ajBSSoigA0EWOUopGvU4yGpNnKWLq8GStZTKZgAUv8MlssSGoxFTdbJS1&#10;TKNYgdhi/brZSNQiyKWaipodjURZD0i3yrIzA/Ct5YU7B3rj1bsE01DOHXCsQdj7eFFaTF2jxLcn&#10;aOw9Eha7Ic/4/mf2aTpzn19fXv7xzO++tR/JZn+SM9curUVZvTEudvpmm0Jj/bHdEB52i+KQFjwE&#10;yXCE53lEUUSeF+R5juM4SClxHJfReFw+XzkYrXEcF4RgNEkwTjknzVEKnRcYXTA1JcQaTS0ISEYj&#10;pADfdZFC4CiJKTTjfh9fSII4Zri8zD/83d/yz1/5CqNuF1eANBqKnNBzcR2J0QVCgKMkWhcUkxFm&#10;MuDQ/r3keWkUEtXqFNrS6Q1Rnk8Q1igMBFHMcJRgkPhByHg8IXMcTiQphy68iEf/+GN45KMehT+3&#10;UG68rAAhIYgoZwKWWWfD9BwxHQ2HTdvl3Y6OnfvFaDQeffCDH/zgtddee+2dd9555xkvqaiouF9S&#10;CZqKin+DNJvNmRe84AXPffGLX3zpvn379t3dc7cGAWb6205DBmkN41EfTwrQBcrq0nK52+F/feGL&#10;/O3/+5c0zJD+ygmiKGLP4gLJOKHdbiOAwPfIJikzMy0816XX65GnGaVpmWSm2SAZDsqQUWx4syGE&#10;QkiFlRKrHLQQDCYp4zzDjWPiZoO0yFnt9rj0ZVfSml8kCKONeUSTPEcDUb1BYSz59AfpIB0HKyTG&#10;GrTWRL6HsJbxeIzRZS8cYwxJkiCsxVEKORUc1piyDwaiDDgdSWqLLUGqQNhNQbPz8YbImQocIwSF&#10;lOgNQWC33a4LmrMJm53zpbZxLwSNvI+Cxv4rCZp7linZ7dVnFzS72e9u+5RTi/NS0Jjpot2EzG6C&#10;prwtBY1BTsudwGKF3ZY5KR9PBc26yJl+X2lBaQu67O9irWU4HJX2yGEIQDrJkFISRRFCyLIvk1TE&#10;cYxwFOMiK/f3vMCRgsDz8V2nFKla4wrBqN9DYgk8DyUFGMt4OGTt9Gned+27WGg18R2HYa9HOhoR&#10;ex6x7+NgkQLQmjxPSdMJxmqUkkglkRjqscd4NCDLC4R0MFZipYNyA5QXYHBYXu1Qb83iBRHt3oDR&#10;eMIFD7qQf/ekJ7P/kodTuGVGRygXozVplqOUg+cF00xzaW+ymWndzEpJ7lkgc/LkyZPvfve7r3vv&#10;e9/7gV6v17kHL6moqLgfUQmaiop/23jPfOYzf+mKK664/JJLLrnkbE9aDyfXwzqLKRt1YjBFhus6&#10;YKeZmzwDrSHNyId9VDbgk5/4KP/0lS8ThT5xGFKPIxSW9soyrUYNdMFo0ENYy9xME991SScTiqJA&#10;IbAGsBZrKevehURIBUIyTMYozwOlyIwhx1BQmgpMioI9h4+w1uuT5QUP+4GH84T/+B9pXvBg6PY4&#10;cfo0zdk5DBLpekjXJcsLJnmO43rEtRpr7Ta1uIaUWzI0WiOEpFarkSQJrusCkGUZWmscpRBCUJgC&#10;4XCGoCnvARtiZrpsI4OzGZgZsbVUaWeAvzOE2ypsynWdzeft7oTM1leXZTj3UVBsBO337V/JernW&#10;fbXdttOywo3336WC7YxNu/0DAJqd23Trz/aSuh23dhpQ2/XPY7dnaTbU1M4MzXopmABtEVbgui7W&#10;GNI0JfB8PM8lS1NCPyCZZmiUUmX/JVn2jRmOh4S1kCxLwVpc5WCNJp9MEFYTuC7jwYD5hQWoxXRu&#10;uZk//9M/5cav/Quu4zLfbNA5fYLQUThSoQAHgQLQmiLP8BwXa3SZmXEViPKSBwKUlKTjEUmSEMYx&#10;rh+QZAV+WEN6AUtrHcJ6EyeIGKU5R0+e5gce8YP86rN+g+icc8qd3wtBKKwuG/aaqYOh5/ko5bEp&#10;KLcLmp0jdTa++tWvfvWd73znOz72sY99Esju5qkVFRX3YypBU1HxwEA89rGPffRzn/vc5z/96U9/&#10;uud5Z1iDWTYFjbFmGkYYlBAU+YQiyzB5hrAGV0ocPwBH0bn9VmZmmtBscPpfbuCD73svp08c44Jz&#10;DhG6itPHjzLbiKHIiDwHVwrGwwFG5wgkgReBFRi92U2nnGdTdgUv62cEynVASXKjyY3GcV2cMOCO&#10;kydpzc+XzTm1Ji8Mmdb4YczswiLPftmVmP6A3Fj8Wg2UQzaZMMlylOuhUSAlaZqCENRqNUAwScvY&#10;Ryg5zRoJpJQIKbG2dGrSpkA6YprRgs1isi0ZA7sZBK8Lmu2YHRH99vtbZwLtFDQ7A73d1r7rW24E&#10;/tNw8L5WfG0pr7pPL7dlD5D7LmjWRcN6xmrjY33r77TxpK2tFtf/sBkm2zNC5h337fY+83bjs2wZ&#10;tw39Y7d/OCtwHI/JeIJSCs/zEFgcqbBGMx4MNiyOozBEIhiNhtMGlwHWavq9NmHoE8/MgOvCoE93&#10;ZQXPUUQzLT5x/fWsnD7NeNBHCXCVwncd0klKr73KeQf2kiejaYZHooTEaoMuCqw2G0JfKInjuhgM&#10;SZaitUYph7nZBQaDIbnWOL5PZmCQTLCOR1hv0p+k/F8/++/5qf/wRPDKppyy3oQ8QxtBmhmEcnBd&#10;F8d1S3FjLXlh0NoQTkvONq3pv7WgSdM0/dSnPvWp66+//r1f+tKXvnQP9oaKior7OZWgqah4gLF/&#10;//75ZzzjGb/2vOc97/nnn3/++evLy9Cu/L9vbBlkl9f/BUkywhpDHIYgBFhD2h+QphmNhUUm/R6e&#10;q5DSopMRylXc8k9f5mMffC9zjYhAWTrLp4h9h8hzGPV7RIGHFAqdS6yRG++lpEBYiy5yjC6o1WLy&#10;PMeYAiugKHIm2QQpJcr3EKGHFoLxOCEvNG4QgJBk2qBcnyCus9btEUQ1fuhRj+LHHv3jtA4dKvtW&#10;WEE6zvDrjbJxZ1FgrCXNyu4VYVxjkqUMR2O0tYRRhOv5FKZ0VVJKoot0W0S+84r++uOtYmZjGRa5&#10;LUOwXbBsFzPT223vtb0kamcgf3cn+PUMkhH3vZOPXQ/b7+N/EmlBma2i714yzbDYu1FEZ/t8GxJI&#10;bN/mpTrbnonZZTr9xn2zkSHbTZTuDMF3fk6BF4T0B0Nc5RAGPtkkJc9SfMdBUQqZZDhEAoHnleWP&#10;rgvGkA96uLEH/397bxosWXneef7e7ZyTmffeurUXtSGgQKJKFJtAoKWQZSGJ1mJJpoVlt8OyuxXR&#10;7oj5Mt2f5tN8mU89ERMdMxFtx3gsW7JHeIwkC0mWADskAWqzF1sVCKrA1AbUcqvukplneZf58J7M&#10;m5l1q4CShGVxfkRyMk+ec/IsWTff/3me5/9UBVQlp08c5+knn+SpvU8wd/IkmTHgLb6qMFIggqPs&#10;5yRG02l3UMFTduexZU7wgSxNMSZGRZTUmCShspbKOmxdlxaEBCmQWqNNyonjp8laU5TO0p5ZRTY1&#10;zZHXj7N9x+X8+z/+T8gNm+jNzWE6U5j2NAFJz5YsdLusWbWGFB3PX6jTOaWCuhGmcx49FqUZ/xcx&#10;KWgOHjx48E//9E//5K//+q//4tixYyfPvuoNDQ2/rjSCpqHhnYu89dZbP/bHf/zH//Gzn/3sZ6VS&#10;alnQLA/0VGyhGQev3lEVJVUZ02JMq83c/BJ5WbF29QyplvQXztBqpyA87uRrqJkWrz29l7u+8Vec&#10;fPUIGk/ZW2LD+jVoaSj6nuCiiNFSYJRECcBZfFXGVDdnkRLSVKOUJHiH944goe+iq5LzARcC2iS4&#10;EKhcQCcZ1kO3X+CArNNBm5SiLOkXBVUQ/C//6/+GaXVi5VAAnaZYF6M8Kklod6bIq4rSOpBRfljn&#10;kFJijMG7iuHweHgnfkTQiFGRMyloYv2KGHOKnRhgnzVYP5d4GlllZIFzpeTE9htyaPF9YdSJVT+X&#10;oBE/h6DxxJQxf85AUzjXfDhHKGdiX8K5xAxQF6kHZLwBMIx8jaaVjQ/Dh1sIcdOVD1jnaGctlBT0&#10;FpcQwTM7PYXOMuziImW/j5ECLQRlnsf1vafoLfJ//R//FVfmseg/MUjAliVKRBMAERyuLEm1wihJ&#10;VRS1MYCiKnKUiKYQUkmU0ljnsdZjPUhlKJ1DmoQgNQ5qW3hB5SxFFXBOsf1dlzG/uMj6izZzx7/7&#10;PdLNW+ifOk1r0yZcZRFpilAZJxbnKYNn9cw6bJ0saaxF+oDzfhj1ybIWy9UxZ0chR6+ad8599+67&#10;7/6TP/mT/37vvff+I43tckPDO5JG0DQ0NLBly5atX/nKV/7DH/zRl/9w27bt20NYTpiRQlIUOVVV&#10;YYwhSzMEUFUVhXWYVka/ChgtMAK6C/NQ5cy0U7QWVPOnMLMz0F8CBaef3893vnUXR48c4tTxk1yy&#10;/VJs6bBlifAOo0S8m+wqhLNgK7QEVfsbKRmHN95ZSlvgcGTtDOcD3odhnUxhHSbJWOr16UzP0Gp3&#10;sM6z0O1RVpZWu0VrehVWJswtLFJUJVfu3MUnP/Up1rxnJ/R7LJ0+w0Kvx4aLNqNnZii7fbp5H2UM&#10;UiryoiBLk6GwWK5bWY6a+BFBM6j1GA6mQ0CF0SJ/zo4YTL4aG4Sf7Xs2+vZofcrKf+xjhOFCBY0Y&#10;SVS8sPVBBHnhggaPILqMjW5iKB9WEDMrLcdIDdT5I1yCQV1UXF+MSpSR8z3yzjDjbNziWdTRraKq&#10;UFqRGBMbT3pPp9PGFzmvHz3KmlUzpDMzkCbM7d/PPXVTS6M1qzotOkZRFT2KvI/3MR1UCgjW4qoK&#10;o2LkMU0MWklsUSAFKKmoyoIgAsZopDJ4wHnivzQhqYLAIjGtNg7JYj/HS0lnehVSK3q5ZXr1Br78&#10;R19h5l2XUJ48SbJ2LSQplBVoTb9y9J2jMz2LQ2IJWAJLvR7TWUYHSKSKVzMEvPdIGV0Rq8rWKWfj&#10;QjIAhw4fPvQXf/7nX/2zP/uz//vIkSNHz/kVaWhoeEfQCJqGhoZR5G/ceutv/OEf/MEfff4Ln/9C&#10;mrWyfj/HGBONAYidxX2IrmRBCpyAovIE70iNJpMiDo99QZX3CFVJK0s4efQw6y7aAEaz8MrLzMyu&#10;AiH57//1f6fo9ekvLWGrAhkcRoAODuEqMi0xArAlVd5D4smMRkmBswVKxwFZWVZU1qETg/MB6wJJ&#10;mhGExPlAWcXUGWVMnB8ChbX0rce02vjgsT6gkpTSOfKqQhrDNe+7gZs+9GE2XfEefLdLryiYWjUL&#10;UjJ3ao5OZ2p5+DqoKWFQsB4jNHHIL0aK2JdP+PKAd1nQnC+i8GaKAQaiZjh4PoeoWakG563w8wqa&#10;iLzgIpxBnddAHIyyHC1jpIZlYpn6vckKmtFzx1nvibPfG4mEjQmaMDANGBc4g32HgE40QkBVFPR7&#10;XWY6HZid5fi+Z/j7u7/DKwcPUvX7ZFqRJTHVLNEKEQJFrxv/faUGrTXeWUJtWiEBQiBNDFVRoKQk&#10;BE/e66GVopXVvVtCQGiN89AvKwIClbZAJ5QeSg8qa1NYT7+ybLn4XXzgw3vYffU1yNVrKRZ6pKvX&#10;xVq3oiQgKKzFEW3WA4rcWlCaXl6gk4REJfRthfAWWeW0E4OQCudiKqcxCUrGRp1K6sGZJc/z/K67&#10;7vrm1772ta/ed999P6KJxjQ0NNQ0gqahoWFFZmdnZ7/4O79zx5e//OU/vOH973//CtUcY1MYzWkP&#10;y4/g6wGdhzAc7tcre/z8aeR0B3fqBP943z08+JMfU+U9plJDvrRAJ9FkWhKqAmwUOMI7cJZWarBl&#10;F6NULFgOgaqqKCtbO6ZJpFJY60jSLO6dEAgpKMsSbUysDRgKEYEXEi8ETsTUml5ZMbt2Hf2y4vjJ&#10;U1y0dSu3fvwTXHX11QhlcCiK0iKlJGu1QAr6RUkQgiRNWex1abU7JGlKXhT08wKhJEmaok1CWVqE&#10;VHjvo8uajG5WEGsITJIglaKsKnr9fv05GUopirKkKAqUUmith+5rAN55vPd45xBCoKREyuVITAiB&#10;4CeqQ4QYrh/qu+Va62jOUM8bn3qk/Pl+RpYbi65MqMXz4DEwi/A+Hl8rSfF1upKrj1VKiVIKIaM9&#10;dxjZlh9Yb9fHqY2J6ZT1+agXrMVLGAqBeH4kkrgPzjm8s7QSU0cMYyG9VhKjNcE5qrJgqt3BlRWC&#10;gFQKqoq8n5MYg5zugLDY06d4au9efvrgAxw9dIhWmtBKDLbI0cBMux3NNBYXKYscoxRGKwgeW1Zk&#10;aTo01ciyFGctRVEgpSRNEoo8X3bmq6qYLqkNhbX0XCBpT+E8VN6jkhSLpAwClUZ3sqnVa9l97fXc&#10;/OE9zFx8CVQWrIUkA5OAGI3wCQgyRiODrN+r8CQ7jAAAIABJREFU5dtoqVL9XMlomy1G1x+ZhhB4&#10;+OFHHv7Lv/zaV++8886/OXPmzJm3+h1raGj49acRNA0NDW/Irl27dv7Bl7/8h7/7+7//++s3btw4&#10;kCTL4mX0RulkQfXIOxMV2io4pO2BzfGuwg0sooXnpWee5oEf/SNPPvYIs+0WqRJoAomEqh9TbBIJ&#10;a2c6lP0eRRldyZIkwWiN99GJLEuS2go2NsSUQpBlWT1IrdO9hr1D4v1+X4sZj6BwnqzTwQZYWFoi&#10;CMnUzAxSaZb6BYu9ijXrNrJr1y6uv/56Nl+8HdI0jth0jGpVeU5eFEitSbNorJCXBf28JEiNSbIo&#10;HOrzEs0PLEVZ4n0AIUmylHa7jdIaa23swO4cWasdB/PWDm2nhRBIpdBKRYeqOno0Klbi1NPJMkIt&#10;CAaD/cE2Rgmjo9GR1xfcgqb+bjjBeW2fBwJm8HkDsaK1RglJWZSIIMaWAereQXEH/cjxQRSMxsSo&#10;Rre7BFKgRBR8w2iZq63LxSA7sI64SIkeCEgB/cV5jBJopYmlXxXBOZSUKClxRVmLGY0vcl4++BJP&#10;PP44zz//PPNnTrF29RRZqnFVRXdpCeE9U50WRkrKfp9Ma/AOvMNIidEKKcDVDTjTVhshFUU/2qCn&#10;dQ1YVcVeLs77eKwqfhd9CFhbX2tlKIWmQqFMgtSGM0tdukXJ9Td/kM/d/kXaa9dTFRZ0gplZBcpQ&#10;9frRWrndxkk5cVNjYEtepxKO+i4MntcXPwgQCQTccN3BVl5//fXXv/71r3/9L/7iL7+6b9++/Rf2&#10;DWtoaHin0AiahoaGt4L51Kc+9fF/+zu/86XPfP7zn5vqdDqKaihoRlOYBk0uB1JntDJkMFVAtXSG&#10;TqqQRkFwuLwXLZpFoDpzGjM7w/Hn9vHD793Nvif3ogjMtFtkSUI7MSycOk6iJFqrOKB0FhHAaIXR&#10;mrmTJ+m0W0gZzQQkgjQxhBDI+0sYEcb2fyBqQi1qbG02IJRGJwkOKMoS6zxBaqRuk5dxQGaSBKTE&#10;eodUijRr8T//l/+MNAaRZdGdqigp8pwkTRGrZikWughlYsoOsRu8UgoXPGVlaa9Zi+126RfR2c35&#10;QD/PEVKQtdqUlUVKNewsD2B9jFY472O0gPHoSgBE7SZX5P2YFiWWrakHDyEEztWDzQnRMRRHbyoJ&#10;bmUCscbIn+eXyBgzFCTW2qFwESIOnBOdIJFDATOItAyaoHrn0FqTJAlaa/AxilcUBVVV0mpnSBm3&#10;paQcum0F5wk+il5T92mBKFicc+ADSgTSmSnsqRP0uz067TZyegqsxS8u0u92+T//23/DWxtFkFTR&#10;pa/fRyLIUk3RmycxdUQpBJQAXX9XXVXRzlLKPCe4WAejpMTXAjYgWOiXrJpdjVKKqrJUtXW5SVJm&#10;Z1fz6mvHSVst+nlOQDCzajUA/TzHtKYoheHQq8eZWTXLZz73eW765G2xBqbXh5lVIBQEgbMBpMIH&#10;gQ+glEZohcXjGY3Oxv8G/XmCDcgglkXN4A+CB6SHtsTXfzl63V7329/+9t/deeed3/j+979/L1Bd&#10;8JeroaHhHUUjaBoaGi6Uzh133PGZ3/u9L/7ubbfdepvSRlOLmDCcLpsSTySbEYiCRnsHLkdrRQiO&#10;vN9DK0GaGrCWMu/GbuzeRVGgFPMvvsA9P/whTz7+GIkM0TRARBtkgic4B94i6iLpLDV4F/tseFtR&#10;9PtIKXBln9l2NpRdy8X7y2XdOkno5TkuxJocoWSs1dGatNUhLzxFaXHOIbUGEQdo2hhMkjJ35jRS&#10;aaTRWOfo9fvMrJrlAx/4ADd/8MOYizZDv6C7FG2wTZKStVrxcyob++FIgUlihEZqQ2UrqqrC+UC7&#10;M01p4936qqoIgNRqmKrm6wG6rx9x1CmGgoU6mjAUQ87hncM6ByGmSY1GO+Ds6MeF/pQEEUZME86x&#10;TAhjImswz/soOCQxDUwsrxBTx0J8ZEk6jGB555F1+p1Sinj40R68qqrYd0VEEZUmBqUNrsiHgsdb&#10;i3cWIUClGaSGuZ89z+OPPszjjz7GwvwZjNHD3jFaCKY6HbyzEOJ5885SlSVKStJEk2qwdV+XuP+e&#10;4DxKxWhMWRTRyryOyjhnEUKQGI1KMrxKKJyn1+shlWF29VqCVMwvLFGUlqV+zraLL8GGwNzpeXwQ&#10;9IuCztQU7975Xu748ldAJ7H3DCC0IbcWoQ3t1WtYWlhCmQxlEgISJRRCgvfUToBqKGoHgkYSa4dk&#10;AG99LWgE+DBiTxZABirtq+/98Ac/+MY3vvH//u2dd34P6F7Ql6mhoeEdTSNoGhoafm6mp6fXfulL&#10;d/z2l37vjt/ds+eWW0YFzaSYGR28SiABin4XJGRpOlzKBUt3aYFV09MAhDKn6vfRARgMtlsZpJrn&#10;/seD3HfvDznwws8wUrJmdoZUSWyRo4IjuIqF03PMTHfQAsp+nw3r18UIz4nXUHWNxLjFcn1D2QdE&#10;3XsD6pQd5/HB413AmBQQMQVKa3xgKDB8CCRZdGBL0pRWu0VelJyZnwdgamYVp5e62BAF0KbNm7nq&#10;qt1ctXs305u3xNS1ooyRHWuplroEIGm1AOj1c5ROYTDYFwJkrFdw9TAz2lGH5eJ3KRBSIpREICmL&#10;AinVmFiA5dSusiyH0ZjJKbXhwoX/lEzmIa2MHIkODWpnrHPgPe06ZY5BypkPSCGQtYCQiKHIUVKi&#10;RWyM6q3DOYvWxDogUT+8J1RlbCTrHOma1VSnTvHySwd5/rnnOHDgRU6dOIF3jkQp2omhyvsYY5hd&#10;tQqlJP1eD28daZowf+Y0SkgSY0gSM6x7ifU+IILHOYtSijRJkSLWd3lin6OiKGi1YoSxqmJaZZqm&#10;SCkorKMUCpW2qCpLaR3KpJQuUHlIsjZF/fz0QpdLdlzB7V/8Iu+66up46nWC7+bIqen4/ShLRJpB&#10;vQ8LSz3WrFk/vL5l5SBAYupoaAAvmRA0owYJAlGLSzEiZEII4YEHHrj/r+78q7/+m7vu+ubCwsLc&#10;BX6BGhoaGoBG0DQ0NPyC2bx587Y7vnTHF2+//fbbb7zp5psGZQ0rOWkJYqd4Z0uUjmlW84vz+OCZ&#10;mprCGE1R5LTTLPaeKUsUgmBjWpnstMgXz+B9NAgQWRRER/c/y71//z0e+ekDbN+8CYXnzMnjbFy/&#10;llQr5k4cJzGapbk5Nq6aRgY/vlNxh4G6MN+YOp3NEWDZ8c1alIgpQNbaGK0QUQgoY1Bao5TmzPw8&#10;3W536LCmlIp1HGkCxtDLc5a6XayPNTGtVhvrPL08Jy9KWp0OUimEVFxy6aXc/MEPcvHOndCegrys&#10;lVgYmi5EZ7WAJ741EDfIKHgGwgchkdIQwnKh+6AOZ1BjUta1SSumnAmBC1G8XgjLfXjOLWgGRgCw&#10;bBAwEFtSQFX2owipj18GkAi0rAv4rcPbGHWSiNiNXul4DoKDqRb5Ky+zd+9enn36aV49diw2dO10&#10;mO50WFpcAO/xzmJtBcFjlKbdatFKU3xV0e92KfICAXgfhVJiDO12m067RVVWVGUR08SCH/Ywis5k&#10;DKNcQgh88FTW4rxHSIFJkqGdsQeU1kgl6Oc5C90u7VVrSDtTWOejS5nQBGVoTc2wat0G/sN/+p8g&#10;61DmJdYL2rOr8S7Q6xdkWQtbWbQxlLaitBZlTPwOG01iMrr9fhS8xCiLFAKjNEpGi2f0eNrhmMkE&#10;y65vhMDDDz380F133XXXN/7mb/6/Y8eOHb6gL01DQ0PDCjSCpqGh4ZfGli1btn7+tz//+du/cPvt&#10;H/zQBz8s61HxsPQ3xEG1LUpUYhAqVrMEoPKWudOnmZ2djQPXvEAJSbvVggBlt4cLjmy6TekKiryP&#10;KwtU8KRKkCpR57xUHD/wM+78q6/xzwdfRIvAVCtj+9atzL3+Gtq6YYRmVHYNpu2shbUxTcjaqnYN&#10;qyMYQqCDwyiJ1rE3zUAYDKI0nanpOPhW0S1skBrmnIv1IzIglAIRoz9CKpQ2BKCsLI6ASWLj0F5d&#10;B9FqtXDe0+3npO0ZyspROUvWarF56xbevfNKrnzvLlZv3QJVFQ9Giihs6s/xIeCR9HJLkrbIsgwp&#10;ZTQcKMuhhW6WZfHMrGAKEJAEqS9Y0MjgozHEqKCcoKpdubTWQ1HlhgKyIk0kUviY6iQEahCKGjyU&#10;Zu6VV3jmqad5fv9znHj9dcq8qGtaBN7mSEm0OpYyiqtawBA8qY79W3QtoIJ3VGVJkUeBMt2ZroVK&#10;IE1iFE4iyPM+eb9HCKE2EVAxFQ1BwGNtRWU9QsZUrthHyYMQmDRFxdAR2hiWel2s85gsjWmLeZ9W&#10;q8Wa9et5/fRpFrp9KufZccV7+M1P3MalV10NJiPYgGhPgzR4FOgEhMEjsXV9UUtrBIG8KpFaIYWi&#10;cCX9PCdNM7RUSCExQg4Fii8trqxwwZNNtcasr0cduJ33/sEHH3jgW9/81je//c1vf/vo0aNHLuiL&#10;0tDQ0PAGNIKmoaHhbWHDhg0bv/C5z33uC7/9ud/+6Ed+46NKxVG8LR1CSFRiqJxlqdvFZOlwIF3a&#10;ikSbOIitKozS8dZwCCStlAqHDbFIW0sw9Z33UOX4MidUBXpmiu6RQ3Q6LVg1A6dO8cK+Z/n6V/+c&#10;jlZjUQIRwljvkOAc3lZoJem0WkgBea+H957UKJQtUCIQfLzTLohiZzDAc9bGYvS6wF6KmJ4GUDpL&#10;vyrJ2i20MRRVRVnGXh7GxBqYyjkGzRuFjFGaQKiL/gOmNYUPxE7rwcf0Mhl7BCEFrral9nXUZrCc&#10;dQ7nYWbNei7avI0rrriCSy+9lHXr1pFlGWKQgjbifDY59QGCMitG394MEo/2bsQ6As76WWq1YsFG&#10;UXD69GmOHD7CgQMHefnllzl18nWqootW8ZzGwXdMcwrOg/O00jSmeFUWKQSJqs0TfCC4ilTL+H0Z&#10;Nr0MsfGkiAJpUJxvbUUIASUFWqu614ug1+vTbrUwdUPXQURrYL2tBu5i3jHQbVLFc1s5T+kESdZG&#10;aYP1Hh8AKcjLKvY8mplhfnEJnaZMr1rF/OISi90ldu7axS0f/U3e9e4rIWvF86ZNjNr5AIUlSENQ&#10;hioIZJLhhaLXL0BqkiwDH+gvzjO7agYhJJWrkKoW5cGjZXRuK4uiTrHTUTC6aOcdXfz82GWrrLU/&#10;+tGPf/S33/zbu+7+u7u/c/z48dcv6MvR0NDQ8BZoBE1DQ8PbzszMzJovfOELn/2t3/qtz3381o/f&#10;2m6326N/jc5XUTH5R6tOshqJrExU7LhRWwJGmmGEmHKUL0KwvPTcfu675x4OvPAzOmlCO03Iu0tk&#10;RhNsCc6iCKRao0QUFKEqMN5iZO0OJgQEj/cOQhRdnXaLfq9LVRbRbUvrWEdhLVUIBBMHmkrFCERl&#10;K6oyiqA0TQkBrHVY6wAxTFWqqoq8KFBpGutihMDXA9EQAkJKpJL4MLCkro969G46dd+dN/FTMNmf&#10;JqZABbwQSGPIsoxOp8PU1BRTU1O0Wi2SJBlGpXq9HouLiywuLtLtdun3+/iqpJ1oBvJPiGWfrJWv&#10;+Hj8TBCQwSNHokejjUpFiJGXum4D71w0EhAx4pMohXSWUFtehxBqS2iFMVH4lGVJVZU4P+qwxrBo&#10;vypzkiRG56x1WBfTDoWINWSVc3VqXxSjQqjht9UJgZWSXlkBkla7gzSGvLT0qwovJBZBWUdfPn7b&#10;v+Fdu6+Ox28raE+DMER7DWrThsHRx/4vy/MEy5Jt5bM7SljhfTH5Zj2z1+v17r333vu+853v/N23&#10;vvWtu5uamIaGhrebRtA0NDT8S9O67bbbPvKZz3zmM5/+9Kc/vW3btm2/yI0Peo+shMBhi0VMK4lC&#10;J+9R5TlG1SYAtuTO/+fPOPnaMc6cOkmoSoSzOFthtGKm3UL7ClcVMTUKSJOYohTv7JcU/S6J0bSy&#10;jMRovK0oy7oZZpLSd4G8jANtY6K1sHNuWDjearVJtEEISd7v0+v1AOh0OrQ7HeYX50GO2ihPpIeN&#10;1r5MOIpFQcN5+8Asb2Zc0Ayc04KWw8+YtH2WUg5FwKAPzOARN+YwItbSxPUlBDFRrzM6SB+fykHN&#10;zEQ63NjR1KJmkLI2aGBaVRXBOjpphpjoYeMJsRamPk6lFSYxsf5GUKcNlnXUJhb/ax1rkaKRl8R6&#10;T1k50lYn9jYKAu/B+YDzgRCioEmmp1i1Zg3dXs4rhw+TtafY8xsfZc9HP0q2/WIoLbbXxwVJOjUd&#10;jSKsw/uA1CmYFkNB8zZy+PDhw9/97ne/+73vfe97P/jBD34E5G/7TjQ0NDTUNIKmoaHhVwlx7bXX&#10;7r7ttts+/dnPfvYzN954441ishr9LXI+QQOe7tIZCI40MSStLNZP9LpgK2R0ooZeF7SCNMEeOcID&#10;9/+EJx5/jLkTx9mweiY29ixyIJClCYnWqLreQklwVbQG9s5SFQXeO5LE0Gq3qIYNMQVZmg6jGq6K&#10;JgN5vx9rGLTGKDMUCVEYOJSOheTDE1gX0YdaOAzS2waMDf2FGBoHnI/RSzAQKN77aBFtdC0A/HD+&#10;2OeNRk9G7KJjRAtw1ZgpgBirxxn1zILJnywRoqmEmBA0o5RlebaZQL0PIcT3B402lVKxqalzVFWF&#10;9Y40TamspajK2KRUSoxJyLIUpWOaYAix3qmqLELG5qnapAQhmF/oEpAIqRFSxQJ7pWPdlFKs37yZ&#10;j/zmb3LJ1deAtYSyQqyaBSnpzp2ms2YdpBkgCWWFDQGTZiBjfxiEPuu8/DIIIYRHHnnkkbvvvvu7&#10;d99993efffbZZzh/MLWhoaHhbaMRNA0NDb+ybNiwYeOnPvWpf/OJT3ziEx/72Mc+tnbt2rVvdRuT&#10;xewT78Y77jb2AcnSBBECVZHH3jdpGlPHukuEqqpd1AQUeZyfJjB3EtauBu84svcJfviDH7DvmWdI&#10;E8NFmzbiXEVvaQlvK6anOkxPTUHwLC4t0F1cYNOGtdiqGEZkhgXmxtDKMtrtNt3FJXrdLoKAUcuR&#10;hhA8gjrFDYYD88SY2HgyMIzowDnS9cTg2cpMipnRqSeAlMMNTwqWobiaeCxvG3xVIoeevqPiZWSP&#10;w8qiZlCkvqLrcx2Narfbw4iMH3y2FHWECdJOh9Ja8jwnL4pYxJ8kZHXKXFGVKG0QdfpeLN4P0Tyh&#10;cqikhdJJFCl1SpkP0VJ7qdtHasO27e9i9+5reO9Vu1m1dVsUKEUJRQFZEmtgamtunAelQGoIgZMn&#10;55iZnSXJ2lS105lJEkBQlhVZkp3z2v28nDp16tQ//MM//MM999xzz/e///2/b+phGhoaflVpBE1D&#10;Q8O/FuT1119/za01H/rQhz6cJEnyRiudT9AEAUt5DkKgZHzouvA5uApnK8p+v7YABrxHK4nQJm7A&#10;ljFy0+9R1Q0YVZbGeVUFZcHcieM8+8zTPP7Yoxw7Ek2esjRBK4kMFttfABcd3FqtVkxLc67ug2Kx&#10;VUWiNa0sJdGGqirrZosy9u0JrrYUjs09CWFYhSKAxCTjUmCkxiSI2KnmrQqayXM4KVQm15ucP3gM&#10;6pjCMMJ0PkEz8npU1AQ5tkYYnQqobGxEKbWKTUJlLUycwxLoWotKU5I0RSmNJ67jXCzQL50FEWth&#10;yqpCSEWr3cYkCQHFQtdS2WjKMDU9w47Lr+D6993Ae6/aDavXwlIXgiD4gA8i1tJoEwWM1iAFvfkz&#10;FEVJZ2qKpN0heI91Hqk0KommC56YrhaIQkyI2mVP/OJ+yIuiKH76058+eF/N448//iRwvhBnQ0ND&#10;w68EjaBpaGj410r7k5/85Ic/9rGP3Xrrrbfeunv37t1vdQMesCOvbW1VnOposVzkOe0sq4v9oeh1&#10;8d7TarVBSnyRx+iCqfuaECDP8c4itarnA2V9N14KYg6arZuDWuZffYX9T+/lsUcf5ejhw3jvaLcy&#10;WkkUPa0sja5qzpImBgmURY61dsSNi2FjzEETQyUlSsSi9mEkg8lohgcxME1YmdE6mFGEiKLpXNGX&#10;lRiInEH0Jp7WYZccQAxa6Qxfj08Hz+uanSAAuSx4xGjUKT6XWsVGo3V/F+89SDF06cpDIOhYqF9Z&#10;R1WbL0itY9RFaxDR5lhpw9at27hq99W8Z+eVTK+/CEQKKq1TwAYnTYONDTSVMVHA6GS4g1Ve0O/3&#10;KcqK9RdtXL4azseGp/VxFKVDKEm/38f5QNbK0EZRuzujRaye+Xl+yJ966qmn7rvvvvvuvffe++67&#10;774Hgd4brtTQ0NDwK0YjaBoaGn4t2LBhw8Zbbrnlw3v27Lllz549e6666qqr3qj+JgB9a0FJnHNU&#10;RYkQglaWoWW88z93+kysbdFm6MIF4Os6izQ1w+iIkoLELJsCWFsNG0BS2/jiXUwt0hqEB5dDdwFf&#10;lMgshVYWl1laxPd7vPLPL7H/mWd49pmnWZyfJzHRhUvWgmBhYZ4sS2llGUIIbFlhq6q2sZZoqYYi&#10;RhBb8wyo7/tzvpvwo4JmUIsymB8jPuEsPTQahVkp7Wx5wQByWc7E98TIMvX5PqfAEYiwPKQfiJnR&#10;aV4WmDSJDSoJFGUZozZSgNLIrEW/rMjzHCEVGzdt5r27d3Pd+25gw44d0C/qGhaBL6voWNaOgpbK&#10;U5YBbVKkUsNif6X0sLeMdQ4fopMyxAiN0gZj4vXr9y2tVqxz6udRUA9ex15EHuc8SikSU7ujAdZG&#10;d7fMqDf9Qx5CCM8888wz999//0/uv//++3/yk5880KSRNTQ0/DrQCJqGhoZfS2ZmZtZ85CMf+dCe&#10;PXv23HLLLbdcd91118lhGCMSgNLb2H9RKgZND8uiwrnY0b2VpQRiKxQt4/i9KGzs9p5IfGz7Mtye&#10;dx4RAlpHASNYLpSXsTMjtoo9TbQU2KKHEjGSAIFQVbiqRCcasrqGZ/4MVZFj0gQSEy17rY0fnEXn&#10;LfKck6++ygvP/4wXX3iB1469Sn+pG4XPSHRmNEoj6giNeIuCZvCQiGFEaGAKcL7Us1FBJISIzsKS&#10;YYRmXNCcIzoz5mBQb2BE0PgR/RNENC249LLLuPq6a7n83VegV6+O4Q1nwYUYXdF1+lcIUDmC83XR&#10;fozOkLXj51hHAIRJYsQuL1DaoE3MfLTOxlQxqdA6GdN5LtTaL4xrQCmoG7WOpAISL693ljTVw/mV&#10;rY0elETVvWyWj/5snHPuiSeeeOL++++//8c//vFP7r///p82lsoNDQ2/jjSCpqGh4R3BunXrpt/3&#10;vvd94EMf+tCem2+++aYbb7zxxqmpzpTHjSx1dmrTWU0jJ3pwDDKkzq78CONbDPF/QoxHNAJxJCvq&#10;XKvlPjo+ihlnGda5hImaFwHglhXKWAFJPS2KlecD4PH9JebPzHH06FEOHTrEsWPHmJubo9fr1e5r&#10;50YEUIgL/iEJIuBFGDulI1sHBDMzM0xNTbFhw0YuuugiNm/ewvp16+nMrIqRkzHDgOFqy8+T5DxG&#10;aRK8gjBQE3UK22AFIepUsSicgli+OsMtiNEaJDFy1cXgKr4pJs/hZL2TGPs+jUa5ljX64uLi4qOP&#10;PvroP/3TPz304IMP3v/YY4/9j5MnTy6+yV1oaGho+FdLI2gaGhreqajdu3dfecMN1990003vv+nm&#10;m99/086dO3cKEUetYTioZVzUjEQIRptUnv3HNLzhfE9snDi5DRGohU8AP1giDIfI9Q4SBDgVhhEO&#10;MfqoB8PB+bHX441oApi4J1R11AdiuEDrmCaXv1F7EcE5FMkbM7Zjo/u1fDSuLGN6m1SxTkWIGC6r&#10;07vEpMvXiHAJAHLZmjqMzA+ADBITAa4GUfl0DOtMCJpQP4SSw8ObFCgxyBQQuOEHj7Z4jTGwSbl7&#10;7lMx9jws70Xc8LiUCsGHffue2/fQI48+/NBDDz306KOPPvT0008/B2MKvaGhoeEdQSNoGhoaGmrW&#10;rFkzc/31V99www3vv+mmm254/7XXXH/t1q2btw7ejwPi5dv95x/Hn0vQLONRFCE2t4Szx/bDGpUx&#10;QTMiiETAizhoHhUzjDxXyLF5o1NJoCy7Q9vk0eaZA7Qx5z3KujjkwjnnCarTywYRCDF5dINlxrPQ&#10;wsTD15Ji9DFYTiLI0Ei/8jUd1OJMbnt015UIiKG1xGRET0x8RyZT5qid5gbabiIKE5b36MiRo0f2&#10;7t2796FHHn740X96+KHHn3rq0bm5uQUaGhoaGhpB09DQ0HA+Nm3atH737l3XXHvtNddeffU11157&#10;3XXXXnHFjiveVMPP0cHrCkt7FGUYr2AR51m+3ujw7ejSNh4DmJxq1Njr8WVijGiyz3y0Bh7Ua2jO&#10;RwhnJeW9aYaBmDHGxUpRlMCoyYCM1scipoT5icswKVrON08BKeOtPM/a1sSKY4JGgBwTNJMHJBgv&#10;KVo+NkE8z6N9gET8wPDCCy+88MTeJ/Y+tffpvXufeGLvs889t/fYsWMnz7GbDQ0NDe94GkHT0NDQ&#10;8BZZv3791I4dO3Zfc9011153ze5rdu3ctWvXrp27ZmZmZsaXnKyAGCcIOUggO/u9euqGaiWMzR/g&#10;CcOowNgf9HpBOTHgH007E3hc2Y8VIlIOH9GSeRAneIM41BtYNb91xiWZFMtyKxDLigbmAkHUKWAT&#10;v2STkRRWeD1YTZ+9+lmNOs9K1RtdR3rOXSmzUjqeGO7QwuLCwjP79+17bt++fU88+eSTTz7x5N4D&#10;Bw48feLEiaVzbLChoaGhYQUaQdPQ0NDwi0Fs3bp185VXXrlr16737Ny16727dr5n585d7921a2bV&#10;qlXnWGUoRcKoYBmp8/CjdRNMjo+j09i5/pCvNLAfDs5FTHGKjRnrzw5h6FY2YMIY7pfMZHwJyrKK&#10;c0QUWlIopBRIOV7DNMrovDfMiBvpw3N2IX68QsuCZiL/TATOGd4ZbCEE5ucX5vc9u2/f/uef379v&#10;3759+595Zt/+n/1s/5EjR46x8iE0NDQ0NLwFGkHT0NDQ8MtFbN26dfO7d+7cefmll+647LLLd+zY&#10;celll112+Y7Ld1x6WWZ0NrzDP5atJIY1HMPqGSGXnjkAAAMASURBVLEczRnUgOgg6waTk5+6cpRC&#10;MO7J5apiWLsRP1ZEEVOndL19nCNpToyouwBhxB7ah4DJzl/jE5xf3trECfHS45Ufq0GKy4a6niks&#10;y8WRepblEyhBKgKSPM/zAwcPHjz44sEDB146cPDgiwcPvPTSSwf279/fCJeGhoaGXzKNoGloaGj4&#10;l0Nu3br1ossvuWTHpZdddtmll12y4/IdO3Zsv3j7xdu3btu2afOmiwaiYlArMhrBEUGgHGcLGjE6&#10;5l4hhDBYnxAdwwjDYpEwMZVqssJmclu/iJ+RsyMzg/ojb+2wdmaUgaiR+jwhkrEimBXeFoGgw1DQ&#10;LO9BqAMvYUSGBF499tqrhw4fOXzo8KFXXvzZwQMvHXz5wEuvHDz44osvHzhy5MirvHmX5oaGhoaG&#10;XyCNoGloaGj41SW9/PLLt2zdunXb1q1bt2/dunXb9ndt375ty7Zt2y/evn3Lli1b1qxes3rlvLI3&#10;y69S4GAipestrnIWb5huFhcKBE6fPn366NGjRw+9cvjQ0aOHD//zPx86dOTIkcNHjhw5dOTIkcMv&#10;vvjiUaB4k3vV0NDQ0PA20giahoaGhn/dJNu2bVu3du3aDZs2bdq4fv36DRs2bNiwadOmjevWrduw&#10;cePGDRs2bNiwZs2a1atWrZqdnZ2dlW9vYczbjvfenzlz5sz8/PyZubm508ePHz/++uuvHz958uTx&#10;11577fXjx48fP3HixPHXXnvt9VOnTh0/fPjwCaD6l97vhoaGhoYLoxE0DQ0NDe8sxObNm1tpmk6v&#10;WbNmanp6enr16tVTq1evnp6dnZ3qdDqtVquVttvttNPppFmWpe12O2u1Wkmn08mSJEmnpqbSLMtS&#10;rbXUWiullDTGKCHE8LlSavgegHPOW2udc85XVeWccz6E4AbPrbXOWuvzPC+WlpaKsiyLbreb9/v9&#10;stfr5XmeF91ut+j1ekW/3y+63W7/zJkzS6dPn148ffr00uLi4uLc3NxSURSLx44d6/OrFXpqaGho&#10;aPgl8v8De0jAHFJXhlcAAAAASUVORK5CYIJQSwMEFAAAAAgAh07iQKwcGDAcvwMA+b4DABQAAABk&#10;cnMvbWVkaWEvaW1hZ2UyLnBuZwD//wAAiVBORw0KGgoAAAANSUhEUgAAC6YAAARxCAIAAAAHv+zg&#10;AAAACXBIWXMAAHUwAAB1MAHdM3LNAAAKTWlDQ1BQaG90b3Nob3AgSUNDIHByb2ZpbGUAAHjanVN3&#10;WJP3Fj7f92UPVkLY8LGXbIEAIiOsCMgQWaIQkgBhhBASQMWFiApWFBURnEhVxILVCkidiOKgKLhn&#10;QYqIWotVXDjuH9yntX167+3t+9f7vOec5/zOec8PgBESJpHmomoAOVKFPDrYH49PSMTJvYACFUjg&#10;BCAQ5svCZwXFAADwA3l4fnSwP/wBr28AAgBw1S4kEsfh/4O6UCZXACCRAOAiEucLAZBSAMguVMgU&#10;AMgYALBTs2QKAJQAAGx5fEIiAKoNAOz0ST4FANipk9wXANiiHKkIAI0BAJkoRyQCQLsAYFWBUiwC&#10;wMIAoKxAIi4EwK4BgFm2MkcCgL0FAHaOWJAPQGAAgJlCLMwAIDgCAEMeE80DIEwDoDDSv+CpX3CF&#10;uEgBAMDLlc2XS9IzFLiV0Bp38vDg4iHiwmyxQmEXKRBmCeQinJebIxNI5wNMzgwAABr50cH+OD+Q&#10;5+bk4eZm52zv9MWi/mvwbyI+IfHf/ryMAgQAEE7P79pf5eXWA3DHAbB1v2upWwDaVgBo3/ldM9sJ&#10;oFoK0Hr5i3k4/EAenqFQyDwdHAoLC+0lYqG9MOOLPv8z4W/gi372/EAe/tt68ABxmkCZrcCjg/1x&#10;YW52rlKO58sEQjFu9+cj/seFf/2OKdHiNLFcLBWK8ViJuFAiTcd5uVKRRCHJleIS6X8y8R+W/QmT&#10;dw0ArIZPwE62B7XLbMB+7gECiw5Y0nYAQH7zLYwaC5EAEGc0Mnn3AACTv/mPQCsBAM2XpOMAALzo&#10;GFyolBdMxggAAESggSqwQQcMwRSswA6cwR28wBcCYQZEQAwkwDwQQgbkgBwKoRiWQRlUwDrYBLWw&#10;AxqgEZrhELTBMTgN5+ASXIHrcBcGYBiewhi8hgkEQcgIE2EhOogRYo7YIs4IF5mOBCJhSDSSgKQg&#10;6YgUUSLFyHKkAqlCapFdSCPyLXIUOY1cQPqQ28ggMor8irxHMZSBslED1AJ1QLmoHxqKxqBz0XQ0&#10;D12AlqJr0Rq0Hj2AtqKn0UvodXQAfYqOY4DRMQ5mjNlhXIyHRWCJWBomxxZj5Vg1Vo81Yx1YN3YV&#10;G8CeYe8IJAKLgBPsCF6EEMJsgpCQR1hMWEOoJewjtBK6CFcJg4Qxwicik6hPtCV6EvnEeGI6sZBY&#10;Rqwm7iEeIZ4lXicOE1+TSCQOyZLkTgohJZAySQtJa0jbSC2kU6Q+0hBpnEwm65Btyd7kCLKArCCX&#10;kbeQD5BPkvvJw+S3FDrFiOJMCaIkUqSUEko1ZT/lBKWfMkKZoKpRzame1AiqiDqfWkltoHZQL1OH&#10;qRM0dZolzZsWQ8ukLaPV0JppZ2n3aC/pdLoJ3YMeRZfQl9Jr6Afp5+mD9HcMDYYNg8dIYigZaxl7&#10;GacYtxkvmUymBdOXmchUMNcyG5lnmA+Yb1VYKvYqfBWRyhKVOpVWlX6V56pUVXNVP9V5qgtUq1UP&#10;q15WfaZGVbNQ46kJ1Bar1akdVbupNq7OUndSj1DPUV+jvl/9gvpjDbKGhUaghkijVGO3xhmNIRbG&#10;MmXxWELWclYD6yxrmE1iW7L57Ex2Bfsbdi97TFNDc6pmrGaRZp3mcc0BDsax4PA52ZxKziHODc57&#10;LQMtPy2x1mqtZq1+rTfaetq+2mLtcu0W7eva73VwnUCdLJ31Om0693UJuja6UbqFutt1z+o+02Pr&#10;eekJ9cr1Dund0Uf1bfSj9Rfq79bv0R83MDQINpAZbDE4Y/DMkGPoa5hpuNHwhOGoEctoupHEaKPR&#10;SaMnuCbuh2fjNXgXPmasbxxirDTeZdxrPGFiaTLbpMSkxeS+Kc2Ua5pmutG003TMzMgs3KzYrMns&#10;jjnVnGueYb7ZvNv8jYWlRZzFSos2i8eW2pZ8ywWWTZb3rJhWPlZ5VvVW16xJ1lzrLOtt1ldsUBtX&#10;mwybOpvLtqitm63Edptt3xTiFI8p0in1U27aMez87ArsmuwG7Tn2YfYl9m32zx3MHBId1jt0O3xy&#10;dHXMdmxwvOuk4TTDqcSpw+lXZxtnoXOd8zUXpkuQyxKXdpcXU22niqdun3rLleUa7rrStdP1o5u7&#10;m9yt2W3U3cw9xX2r+00umxvJXcM970H08PdY4nHM452nm6fC85DnL152Xlle+70eT7OcJp7WMG3I&#10;28Rb4L3Le2A6Pj1l+s7pAz7GPgKfep+Hvqa+It89viN+1n6Zfgf8nvs7+sv9j/i/4XnyFvFOBWAB&#10;wQHlAb2BGoGzA2sDHwSZBKUHNQWNBbsGLww+FUIMCQ1ZH3KTb8AX8hv5YzPcZyya0RXKCJ0VWhv6&#10;MMwmTB7WEY6GzwjfEH5vpvlM6cy2CIjgR2yIuB9pGZkX+X0UKSoyqi7qUbRTdHF09yzWrORZ+2e9&#10;jvGPqYy5O9tqtnJ2Z6xqbFJsY+ybuIC4qriBeIf4RfGXEnQTJAntieTE2MQ9ieNzAudsmjOc5JpU&#10;lnRjruXcorkX5unOy553PFk1WZB8OIWYEpeyP+WDIEJQLxhP5aduTR0T8oSbhU9FvqKNolGxt7hK&#10;PJLmnVaV9jjdO31D+miGT0Z1xjMJT1IreZEZkrkj801WRNberM/ZcdktOZSclJyjUg1plrQr1zC3&#10;KLdPZisrkw3keeZtyhuTh8r35CP5c/PbFWyFTNGjtFKuUA4WTC+oK3hbGFt4uEi9SFrUM99m/ur5&#10;IwuCFny9kLBQuLCz2Lh4WfHgIr9FuxYji1MXdy4xXVK6ZHhp8NJ9y2jLspb9UOJYUlXyannc8o5S&#10;g9KlpUMrglc0lamUycturvRauWMVYZVkVe9ql9VbVn8qF5VfrHCsqK74sEa45uJXTl/VfPV5bdra&#10;3kq3yu3rSOuk626s91m/r0q9akHV0IbwDa0b8Y3lG19tSt50oXpq9Y7NtM3KzQM1YTXtW8y2rNvy&#10;oTaj9nqdf13LVv2tq7e+2Sba1r/dd3vzDoMdFTve75TsvLUreFdrvUV99W7S7oLdjxpiG7q/5n7d&#10;uEd3T8Wej3ulewf2Re/ranRvbNyvv7+yCW1SNo0eSDpw5ZuAb9qb7Zp3tXBaKg7CQeXBJ9+mfHvj&#10;UOihzsPcw83fmX+39QjrSHkr0jq/dawto22gPaG97+iMo50dXh1Hvrf/fu8x42N1xzWPV56gnSg9&#10;8fnkgpPjp2Snnp1OPz3Umdx590z8mWtdUV29Z0PPnj8XdO5Mt1/3yfPe549d8Lxw9CL3Ytslt0ut&#10;Pa49R35w/eFIr1tv62X3y+1XPK509E3rO9Hv03/6asDVc9f41y5dn3m978bsG7duJt0cuCW69fh2&#10;9u0XdwruTNxdeo94r/y+2v3qB/oP6n+0/rFlwG3g+GDAYM/DWQ/vDgmHnv6U/9OH4dJHzEfVI0Yj&#10;jY+dHx8bDRq98mTOk+GnsqcTz8p+Vv9563Or59/94vtLz1j82PAL+YvPv655qfNy76uprzrHI8cf&#10;vM55PfGm/K3O233vuO+638e9H5ko/ED+UPPR+mPHp9BP9z7nfP78L/eE8/sl0p8zAAAABGdBTUEA&#10;ALGOfPtRkwAAACBjSFJNAAB6JQAAgIMAAPn/AACA6QAAdTAAAOpgAAA6mAAAF2+SX8VGAAO0FklE&#10;QVR42uzd7XNaZ57nfxpMgzGYgLEwFsGSsRQiRZaiSE2kVqyo7dbIrbXHm3Squ7qmd2q39uH+EfNH&#10;bNU+2emp1KQySbnj8tg/tb2KNYo0ihQiBUvBkjEYS8ZgDMLgY8gxNIb8HpyKK5VObAQHdPd+PehK&#10;J3Cdo4sjdG4+1/f7s2+//VYBAAAAAAAAAAAAAAAAbB9KpgAAAAAAAAAAAAAAAADbC5EXAAAAAAAA&#10;AAAAAAAAbDNEXgAAAAAAAAAAAAAAALDNEHkBAAAAAAAAAAAAAADANkPkBQAAAAAAAAAAAAAAANsM&#10;kRcAAAAAAAAAAAAAAABsM0ReAAAAAAAAAAAAAAAAsM0QeQEAAAAAAAAAAAAAAMA2Q+QFAAAAAAAA&#10;AAAAAAAA2wyRFwAAAAAAAAAAAAAAAGwzRF4AAAAAAAAAAAAAAACwzRB5AQAAAAAAAAAAAAAAwDZD&#10;5AUAAAAAAAAAAAAAAADbDJEXAAAAAAAAAAAAAAAAbDNEXgAAAAAAAAAAAAAAALDNEHkBAAAAAAAA&#10;AAAAAADANkPkBQAAAAAAAAAAAAAAANsMkRcAAAAAAAAAAAAAAABsM0ReAAAAAAAAAAAAAAAAsM0Q&#10;eQEAAAAAAAAAAAAAAMA2Q+QFAAAAAAAAAAAAAAAA2wyRFwAAAAAAAAAAAAAAAGwzRF4AAAAAAAAA&#10;AAAAAACwzRB5AQAAAAAAAAAAAAAAwDZD5AUAAAAAAAAAAAAAAADbDJEXAAAAAAAAAAAAAAAAbDNE&#10;XgAAAAAAAAAAAAAAALDNEHkBAAAAAAAAAAAAAADANkPkBQAAAAAAAAAAAAAAANsMkRcAAAAAAAAA&#10;AAAAAABsM0ReAAAAAAAAAAAAAAAAsM0QeQEAAAAAAAAAAAAAAMA2Q+QFAAAAAAAAAAAAAAAA2wyR&#10;FwAAAAAAAAAAAAAAAGwzRF4AAAAAAAAAAAAAAACwzRB5AQAAAAAAAAAAAAAAwDZD5AUAAAAAAAAA&#10;AAAAAADbDJEXAAAAAAAAAAAAAAAAbDNEXgAAAAAAAAAAAAAAALDNEHkBAAAAAAAAAAAAAADANkPk&#10;BQAAAAAAAAAAAAAAANsMkRcAAAAAAAAAAAAAAABsM0ReAAAAAAAAAAAAAAAAsM0QeQEAAAAAAAAA&#10;AAAAAMA2Q+QFAAAAAAAAAAAAAAAA2wyRFwAAAAAAAAAAAAAAAGwzRF4AAAAAAAAAAAAAAACwzRB5&#10;AQAAAAAAAAAAAAAAwDZD5AUAAAAAAAAAAAAAAADbDJEXAAAAAAAAAAAAAAAAbDNEXgAAAAAAAAAA&#10;AAAAALDNEHkBAAAAAAAAAAAAAADANkPkBQAAAAAAAAAAAAAAANsMkRcAAAAAAAAAAAAAAABsM0Re&#10;AAAAAAAAAAAAAAAAsM0QeQEAAAAAAAAAAAAAAMA2Q+QFAAAAAAAAAAAAAAAA2wyRFwAAAAAAAAAA&#10;AAAAAGwzRF4AAAAAAAAAAAAAAACwzRB5AQAAAAAAAAAAAAAAwDZD5AUAAAAAAAAAAAAAAADbDJEX&#10;AAAAAAAAAAAAAAAAbDNEXgAAAAAAAAAAAAAAALDNEHkBAAAAAAAAAAAAAADANkPkBQAAAAAAAAAA&#10;AAAAANsMkRcAAAAAAAAAAAAAAABsM0ReAAAAAAAAAAAAAAAAsM0QeQEAAAAAAAAAAAAAAMA2Q+QF&#10;AAAAAAAAAAAAAAAA2wyRFwAAAAAAAAAAAAAAAGwzRF4AAAAAAAAAAAAAAACwzRB5AQAAAAAAAAAA&#10;AAAAwDZD5AUAAAAAAAAAAAAAAADbDJEXAAAAAAAAAAAAAAAAbDNEXgAAAAAAAAAAAAAAALDNEHkB&#10;AAAAAAAAAAAAAADANkPkBQAAAAAAAAAAAAAAANvMHqYAqLP19fVYLLa2tpZMJgVBUCqVZrO5sbGx&#10;ubm5ubmZ+QEAAAAAAAAAAAAA4IWIvAD1c/fuXa/Xu7S0NDMzMzk5WSqVnv2nAwcOnD59emRkpKOj&#10;4/jx48wVAAAAAAAAAAAAAADPQeQFqJNCoZBIJNbW1paXlz0ez/fzLgqF4uHDh1NTUyaTSaVSWa1W&#10;q9XKjAEAAAAAAAAAAAAA8FOIvAB18ujRo1gsFggEFhYWstns377g3r17Fy5cSKfTSqXyv/yX/6LT&#10;6Zg0AAAAAAAAAAAAAAB+FJEXoE5EUUwmk2tra2traz/1mmg0+sEHH8Tj8Ww2Ozw8bLfbmTcAAAAA&#10;AAAAAAAAAP4WkRegfgqFQiaTeeHLPv3002w2m0qlhoaG3njjDeYNAAAAAAAAAAAAAIAfIPIC1IlK&#10;pVIqlWW+eG5uThAEQRDUavXx48eZPQAAAAAAAAAAAAAAvo/IC1AnGo3GaDRaLJYyX7+yshKPx9Vq&#10;tVarbW1tZQIBAAAAAAAAAAAAAHhG9U//9E/MAlAHP/vZzzKZzMOHD+/fv//o0aNy3vLkyZNYLLZ3&#10;7959+/YdOnSIOQRQKBTy+XyhUCgWi3v2kFsFAAAAAAAAAADA7sXTMqBOdDqd3W5vaWnp6OhYW1sr&#10;8123bt06f/58JpPJZDJdXV0Gg4GZBHaVXC6XyWSSyWQymcxms5lMplAolEolpVJpMBj0er1Op9Pp&#10;dEaj8aWXXtLr9SqVikkDAAAAAAAAAADAbkDkBaif5ubm3t7edDodCARu3bpV5rsWFhbC4fDa2trJ&#10;kyd7e3vb29uZSWDHS6VS4XA4Eokkk8lEIiH9syAI2Wy2UCgUCgWFQmE0Go1Go16vNxqNZrPZYrFY&#10;LBaTyWQ0Gg0Gg8lkOnjwoNFoZDIBAAAAAAAAAACwIxF5Aeqqq6tLFMVwOFx+5EWhUCQSiQ8++MDv&#10;9w8PD4+Ojvb39zOTwA62uLi4vLy8tLTk8/kikcja2lo2m33xX/Q9e2w2m81ms1qtNputsbHR4XDY&#10;7fampia73a7VaplYAAAAAAAAAAAA7CREXoB66+rqWl1dnZycXFlZ2dAbFxYWkslkLpcrFotvvvmm&#10;Wq1mMoEdJpfLLS4uTk9Pz8/Pezyee/fulf/ep0+f3rt3T3rL3r17nU5nc3Oz0+lsa2trbW11Op12&#10;u50ZBgAAAAAAAAAAwI6h+qd/+idmAagntVqtVqvv3bt3/fr1jb730aNHoVDo5z//ebFYlBqaMJ/A&#10;jnH79u3PP//86tWrly5dmpycfPz4ccVDPX36NJFIBAKBtbW1dDodj8fX19elUjEajYbAHAAAAAAA&#10;AAAAAHYAIi/AJnjppZdisZjf70+n0xt97zfffOPxeNbX11Op1NOnT5VK5b59+1QqFbMKbF+5XG5u&#10;bu7f//3fP/nkk48++ujBgwdyjZzNZm/fvv3ll1/evHlzdXU1FAqFQqF0Ov306VOtVqvRaJh8AAAA&#10;AAAAAAAAbFNEXoDN+MVTqZLJ5L17927dulXB27/99ts7d+7cuHHj0aNH2WxWFMVDhw5RtgHYplKp&#10;1Ozs7OXLl8+fP+/1er/99ttabOXRo0eBQGBubs7v98disUePHgmC8OTJE4PBQPAFAAAAAAAAAAAA&#10;2xGRF2Bz/PWvf43H49FotIJCL5Jvvvnmxo0bsVisWCzqdDq73U6tF2A7WlpampiY+POf/3znzp06&#10;bO7Ro0c3b94MBoNSq6O//vWvGo3mpZde4oMAAAAAAAAAAADA9kLkBdgc+/fvz+fzSqXyxo0bT58+&#10;rXiceDy+uLhYKpWePHlSKBQOHjxI8AXYRorF4hdffDExMfHFF1/Uc7uPHz++deuWz+dLJBKpVOrb&#10;b789dOjQnj17+EQAAAAAAAAAAACwXRB5ATbHnj17DAbDnj17vvnmm8raGz3z9OnTxcXFSCSytrb2&#10;6NEjlUplNBp5dA1sC8VicWlp6auvvqpPiZcfePLkSSAQuHHjRjwez2Qy33777d69e/fu3cvnAgAA&#10;sOkEQUgmkw8fPnz8+HGpVOIkDQAAAAAA4G8ReQE2jcFg+PnPfy4IQiAQePz4cZWjRaPRxcXFu3fv&#10;Pnny5Ntvv33ppZf27dvHJANb/c+wSnXnzp179+59/fXXm7UP33zzzcrKyr1795LJ5Pr6erFYNBqN&#10;Go2GTwcAAKD+isXivXv3gsHg9evXPR7P9evXg8FgIpF48uRJQ0MDRT0BAAAAAAC+j8gLsJnMZnM+&#10;n79///7NmzdlGTAej3s8nm+++ebbb781GAxms5lJBrY4QRAePXoUi8UePny4ibsRj8cXFhai0eiT&#10;J0+ePn2q1WpNJhOfDgAAQJ3duHFjYWHhyy+/vHbt2v/7f//vP//zPxcWFsLhcC6X27NnT1NTE1ME&#10;AAAAAADwDJEXYLN/CVWqu3fv3rhxI5fLyTJgqVS6efPmkydPdDqdwWA4cOAAkwxscU+ePMnn848e&#10;PXr06NHm7kk8Hg+Hw99+++1f//pXs9lM6gUAAKCe1tfXr1+//vnnn09PT3/66afr6+uZTObRo0d3&#10;7tyRmtgePHjQarUyUQAAAAAAABIiL8Am27dv39ra2urq6v3792Uc9s6dO3q9fu/evfv37+ehNbCV&#10;/exnP8vlcoVCQaFQPH36dHNrvSgUikwmk0wmS6WSXq+3Wq20SAMAAKibRCIxPz//+eefz8/PP336&#10;9Pv/KR6PP3369MCBA4cPHzYYDMwVAAAAAACAgsgLsPm/hCqVKIoPHjy4fv26vCPfuHEjm80qlcp9&#10;+/Y1NDQw1cDWpNFotFrtz3/+c5PJdPDgQbvdvn///r1790oNhvbs2aNQKL799tt67tLjx49v3Lgh&#10;hW/UavWhQ4f4mAAAAOrgzp0709PT4+Pjjx8//tv/GolEstnsz3/+871793KJBwAAAAAAoFAo9jAF&#10;wKZrbm7u6upqaWkJBoPyjvzpp58mk8lcLlcsFo8fP85UA1vTwYMHDQaDw+Ho7OxMJpOCIIiimE6n&#10;c7mcSqUqFovZbDaTyeTzeakejFQSRvpPpVJJoVAUi8V8Pi+KoiiKuVwuFotVXy3ms88+C4VC586d&#10;Gx0dHRwc1Gq1fFIAAAA1lUwmV1dXn3Mi99lnnyWTSb/fPzQ01N3dbbfbmTQAAAAAALCbEXkBNp/V&#10;am1qauru7pY98qJQKK5fv26xWCwWi91uN5vNzDawNWm12iNHjhw5ckTxXX6lUCj89a9/VSgUpVIp&#10;l8tJ/6ZYLBYKBSnmIr1S+odSqSSKohSLEUUxHo8vLS3Nz8/fuXOnmr26d+/eBx98IO1eb2+vTqfj&#10;kwIAAKgRURSTyWQ4HH7+y27cuBGNRqWQdEdHR3t7O1MHAAAAAAB2LSIvwOZTq9Xt7e1utzsQCMje&#10;3kihUHz66ad2u725uXlwcJDZBrY+lUpVZbgklUp5vd6WlpYLFy6srKxUM1Q6nf7www+lEi8DAwMq&#10;lYoPCAAAoBbi8XgsFitnIUQ6nf7Xf/3XVCq1uroqCEJ/fz+zBwAAAAAAdifVP/3TPzELwKYzmUw/&#10;+9nPstnsgwcPHj16JPv46+vrFoulra1t3759zDaw4+3du/fo0aNGo/Hbb79dWFh4+vRpNaM9efLk&#10;zp07P/vZz/bs2XPkyBFSLwAAALVw8+bN//zP//z888/LeXGpVLp161YgEPjmm29+9rOfWSyWvXv3&#10;MocAAAAAAGC3IfICbBUGgyGbzT569OjmzZuyD57JZNRqtd1ub21tZaqBXeLw4cPffPPNvXv31tbW&#10;qhwqm82ura19++23+/btO3z48J49VIkDAACQ2cLCwn/+53/eunWr/Lc8fvx4aWnpZz/7mUqlOnjw&#10;oF6vZxoBAAAAAMCuQuQF2Cq0Wm2hUHj48OHs7GypVJJ9/Gg0evjwYZPJZDabeVwN7BL5fH5tbc3v&#10;9//1r3+tcigpPWM2my0Wy+HDh5lbAAAAGa2vry8sLMzOzkYikQ29sVQqra2t6fV6i8Vy9OhRZhIA&#10;AAAAAOwqRF6ALcRgMDx69Gh1dfX+/fuyD14sFtPp9EsvvSQVaWC2gd1Ap9M9ePAgHo9v9NnJj/rm&#10;m28ePHjQ0NBw6NAhk8nE9AIAAMglFArNzs5OT09nMpmNvjefz9+5c8doNB48ePDQoUNMJgAAAAAA&#10;2D2UTAGwdRgMhqampra2thqNv7KyMjMzs7KyksvlmG1gl3yrOBwOh8Mh14DBYPDatWter5e5BQAA&#10;kEuxWEwkErFYLBqNVjZCOp2+dOnStWvXFhcXi8UiUwoAAAAAqKdCoZDJZDKZDNekqD+amwBbi91u&#10;b25urt34Kysrvb29qVSKQi/ALqHVajUazZ49e54+fSrLgHNzc11dXZ2dnceOHWN6AQAAqpfNZpPJ&#10;ZDwer2aQW7duTU5Oms1mnU7X2trKrAIAAAAA6uD+/fuhUCgajWYymVKpZDQaGxoazGazxWKxWq1q&#10;tZopQq0ReQG2FovF0tjY2NTUtLa2Vovxg8FgIBBIJBJEXoBdolgslkqlUqkk14DpdNrj8XR3d1ut&#10;VoPBwAwDAABU6ZtvvhEEIZFIVDnOX/7yF6vVajKZiLwAAAAAAOrg9u3bHo9nenra5/NFIpFCoWCx&#10;WJxOZ3Nzc1tbm8vlcrlcBw8eZKJQU0RegK1Fq9VarVan01mjyItCoQgGg7FYrKuri9kGdgNRFEVR&#10;lDHyolAopMiLzWbr6urS6XRMMgAAQDUEQUgmk8lksvqhZmZmnE7nwMAAtxQBAAAAADUliuLS0tLE&#10;xMRHH3305MkT6V8+ePDgxo0bGo1mYGBgYGBAFMVf/epX1HpBTRF5AbYci8XicDiUSqW8j6ifWV1d&#10;jUQizDOwGxQKhWw2K4qivMNms1mv1+tyuYxGY3t7O/MMAABQsVQqlUgk4vF4LBarfjSprmcsFiPy&#10;AgAAAACoqbt37y4vL8/Pzz/LuzyTz+cnJiZEUSwWi2azube3l+lC7SiZAmCraWhocDqdLperRuM/&#10;ePDA7/eTegF2g+J3ZB/Z6/UuLy+Hw+FCocA8AwAAVCwej0cikVAolM/nZRlwZWUlGo0ysQAAAACA&#10;mopGo36//8aNGz/1grm5ufPnz1+5cuWrr77K5XLMGGqEyAuw5UiNjWoXeVEoFEtLS8vLy0w1sEvU&#10;omRUOp32+/2rq6upVIoZBgAAqIwoiolEIhQK+f1+ucYMBALhcJi5BQAAAADUTiaTkdZvPP9lt27d&#10;ev/99y9cuDA5OZnJZJg31AKRF2DLMRgMNpvN4XDo9foabWJ5eXllZSUQCDDbwI5XKpVqUeVFoVCE&#10;QqFoNErkBQAAoGKZTCYej4fD4bW1NbnGfPz4cTKZ5CQNAAAAAFA7giAkk8lyWvTeuXPn0qVLU1NT&#10;rMZHjRB5AbYii8Vis9kaGxtrNP6DBw+Wl5eXl5e5DQrsbFLepRZVXhQKRTgcTiaTgiAwzwAAAJXJ&#10;ZDLJZDIajcp7wpZKpbjWAwAAAADUjhR5SSQS5bz4xo0bHo8nGAxyrYpaIPICbEUNDQ0Oh8PhcNRu&#10;E0tLS36/PxKJMNsAKvPkyZNIJJJOp5kKAACAyqTT6UQiIft1mSAI2WyW6QUAAAAA1EIul5NKvOTz&#10;+TLf4vV6A4FAPB5n9iA7Ii/AVnTw4MHGxka73V67TUj93ZPJJLMNoGKxWIyvEQAAgIptaFVc+Uql&#10;klLJDR8AAAAAQE2IophKpTZ0Mfv48eNEIpFOp4vFIhMIeXEHBNiizGazxWKp3fiPHz8Oh8OJREIU&#10;RWYb2LF/5pVKlUpVuwceUmOjXC7HVAMAAFRAFEVRFDOZTC1OApleAAAAAEAtFAqFQqGw0fBKMplM&#10;pVIUJYXsiLwAW5TFYrFYLDVdmRcKhWKx2DfffMNsAzv5L30tH3hIkZfySxcCAADgGWlVXDwef/Lk&#10;ibwja7VatVrNDAMAAAAAaiGTyaTT6Y3WgBcEQRAE2Vd9AERegC1KqvJS00IvUuSFNCWAij158iST&#10;yVDlBQAAoAKpVCoWi4XDYdlHNplMer2eGQZQpmKxKFWc4uIOAAAA5Uin07FYbG1tbUPvEkUxn8/T&#10;2Aiy28MUAFuTWq02mUwWi0X2tu7PPH36NBKJCILAbAOomCiK3BUFAACogCAIiUQiGo3KO+yhQ4ds&#10;NpvZbGaGATxfKpWKRCLhcDiZTGaz2WKxqNPpLN+R1mLRJQ0AAAA/kMvlpDPJdDq90TcWCoVSqcQc&#10;Ql5EXoCty2g0Go3Gmm4iFosReQF2sDrcnaSrEQAAQGWkKi8bvUX4Qu3t7c3NzVqtlhkG8FOKxaLX&#10;652fn/f7/SsrK9LjClEU9Xq91Wp1OBwtLS1Op9PhcLS2tjY3N9MrDQAAAM8UCoVkMrnREi9A7RB5&#10;AbYunU5X62LUyWSSnnkAAAAAUH+JRCISicg7pslk6uzsdDqdTC+A55ifn79w4cLY2NjKysr3/302&#10;m33w4MHS0pJCoWhra2tra+vv73e73U1NTYcPH2beAAAAoFAoBEEIh8PLy8sbfaNWq1Wr1UqlkjmE&#10;vIi8AFuXVqut9co8qXQtUw2gYhqNhkrXAAAAG5XJZOLxuOxdjTo6Olwul81mY4YB/JTV1dW5ubmL&#10;Fy8Gg8HnvGxlZSUQCKTTaUEQOjs7e3t77XY7swcAAACpOeaDBw82+kadTqfRaKggCNkReQG2Lo1G&#10;o9PparqJBw8exOPxQqHAHxgAldHpdHyBAAAAbNTq6mowGJS3EHRLS8vJkyd7e3sNBgMzDOBHFQqF&#10;+fn5a9euPT/vInn69OnExEQoFOrp6UkkEidOnHj11VeZQwAAgF1+PhkKhX5QLLBMGo1GKvTCNEJe&#10;RF6ArUur1da6sZFCoYjFYuvr69SnBVCB/fv3G43GWofzAAAAdphcLre2thYKhWQc8+WXX/6Hf/iH&#10;06dPd3V1McMAfsoXX3wxMTHxl7/8pfy3rK2tra2t+f3+1dXVgYGBt956y2g0MpMAAAC70/Ly8sLC&#10;wvz8fAXvVavVarX65z//OdMIeRF5AbYutVpd68ZGCoUiFotFo1EiL8AOVrvWmDabzWKx1OGbCgAA&#10;YCdJJpPxeDwWi8k14N69e999993Tp093d3czvQB+SiAQmJubm5qaquC9N27cEARBEASFQnH69Gn6&#10;2wIAAOxC8Xh8cXFxfn7+yZMnFbxdpVIplcraPbDArsUhBWxddWhspFAoEolEJBLJZDJMOLAD/8wr&#10;lWq1unb3Iq1Wq9lspg4hAADAhkgLDyKRiFwDDg8PSy2NeAgN4KfE4/FAIOD1em/dulXZCPfu3bt6&#10;9erc3Nzy8jLzCQAAsNvkcjm/3+/z+Xw+X2UjqL/DZEJeRF6ArUur1ep0ulqnHWOxWDgclvFmK4At&#10;98e+Zl8jDoejoaGBGQYAAChfJpMJh8OhUOjBgweyDNjX13f27Nlf/epXzC2A53zzBAKBpaUlj8dT&#10;zThra2tXrlyZm5tbXV1lVgEAAHYVn883Ozs7PT39+PHjykbQ6XQ6nY6y8ZAdkRdg66pP2jEejycS&#10;iUQiwYQD2JBDhw41NDTQxB0AAGxrxWKxzlsUBEFaeCDLaI2NjWfOnDlx4kQdSoQC2L6SyeTa2prP&#10;51tbW6tyqOvXr09NTXm93ng8zsQCAADsEplMZnFxcXJycmFhoeJB9Hq9wWBgMiG7PUwBsJXVoadd&#10;IpGIx+OpVEoQBB5dAyifxWIxm82coQIAgO0ol8slk8lkMpnL5QwGg91ur9vVUCaTSaVSyWSy+qH2&#10;7NkzMjIyMDBw7NgxPlMAz5FMJmOxmFwlfj0eT2trq81ms1qtzC0AAMAuOZ8MBoNer7fiETQajcFg&#10;YLUGaoHIC7B1qb5T062USqVYLBaLxdbX14m8ACif3W63WCwajYapAAAA28vy8rLUWkh6+mu1Wjs7&#10;O3t7e+uT5U2n09FotPqeIAcOHHjvvffee++9t956i88UwHMUi8V4PL66uur3+2UZ8M6dO7Ozszab&#10;raWl5eDBg8wwAADAjhcKhWZmZh4+fFjxCDabzWQy6fV6JhOyI/ICbF3K79R6Q1Jjo2Qy2dzcXOuE&#10;DYAdo7Gx0WKxUOUFAABsI/F43Ov1ejye5eVln8+XSCR0Op3T6RRF0Ww2d3V11XoHcrlcJBIJhUJP&#10;njypcqj/8T/+x7lz5/r7+/lYATxfPp9PJBLhcLiaRxQ/MD093dzc3NnZubMjL4VCQRTFYrGo1WpZ&#10;kQwAAHat9fX1ycnJubm5agZpbGy0Wq08UEAtEHkBtrQ6VHlRfFdYWxAEURT5YwPsPKVSSfYxX375&#10;ZavVSuSlUCisr68nEolMJiOKokKhUKvVBoPBZrNZLBatVsvhBwDA1rG6ujo/Pz85OTk9Pb2ysiL9&#10;y3Q6HYvFbDZbd3d3R0dHra+/BEFIJBKhUKjKcX79618PDw+73W4+VgAv9M0330iNjWQcM5/P+3y+&#10;tbW148eP77wsiHSVF4/Hk8lkNpstFos6nc5isVit1sbGRgrbAACAXSWXy83NzY2Pj1c5jsViMRqN&#10;3DNHLRB5AaDIfkdqY8+EAHghm83W0NCwm7uhra+vh8PhaDQaCoXC4XAqlcpmswqFQqfTmUwmu93u&#10;cDgsFovT6XQ4HBTQAgBg04mi6PF4xsfHL1269IM6B6VSaXV1NZVK5fP5Wj+4zWQy8Xg8HA5XM4hS&#10;qRwaGurt7eUcA0CZX4CZTCaZTMo7rN/vDwQCq6ur7e3tO2OiCoXC6upqLBYLBALShV4ikRAE4Vnk&#10;pbm52el0trW1tba2ms1m6r4AAIDdYGZm5sqVKwsLC9UMsn//finyolarmVLIjsgLsKUVi8VisVjr&#10;rWQyGak+QaFQYM6BHUalUtXiJFIq8bJrIy83b970eDwrKyt+v39xcfHevXs/eMGBAwecTqfdbu/s&#10;7Ozq6urs7Dxy5AhHIwAAm/vne2pq6m/zLpJ0Oi21rqj1bgiCEI1GqyzCNzIy4na7d3P4GMCG5PN5&#10;URSlspQySqfTfr8/FAo1NDTsgMInhULh66+/9ng8fr9/YWHB6/Xm8/m/fdnRo0cHBgbcbndzc7Pb&#10;7TabzRxgAABgpyoWi1NTU5988smHH35Y5VBWq9VqtZpMJmYVtUDkBdjSF9uSWm9IuvGRy+V+9GIe&#10;wLamVCqVSqXsw0p5l925pu3rr7+enp6enJz0er1ra2s/+pqHDx8+fPjwyy+/DAQC0WhUEIShoSG7&#10;3c4BCQDApsjlctIjzB/Nu0gXX6VSqRbtIL+vWCxW31vktddeGxwcdLlcfKwAylS7+0vRaDQSiSST&#10;yR0QeYnH4z6fb3p62uv1BoPBn3rZnTt3otFoIpFoa2tTKBSDg4PUegEAADv1HHJxcXFiYmJsbOzx&#10;48dVjmaxWCwWC40mUCNEXoAt/eekPpGXp0+f5vP5fD6fy+WYdmAnUX1H3mGVSqVerzcYDLvw1t7X&#10;X389OTl59erVq1evlvP6GzduRKNRqYT4yZMnDx8+zGEJAED9LS8vezye59RhliLCta7yIopiOp2u&#10;JvKiVCoHBwd7eno4qQBQvmKxWKP7S5FIJBaLJRKJY8eObfca9bFYbGVlZWZmJhqNPv+V+Xz+6tWr&#10;kUhEpVJpNJo33niDslsAAGBHXkfPz8+Pj4//bY3zCkhraPV6PROLWiDyAmxduVxOFMWnT5/WYVup&#10;VCqTyVDlBUA5jN/ZbaHsr7766uLFi2NjY9evXy//Xel0+sKFC8lkMplM9vT0HD9+nPuhAADUUyAQ&#10;mJube35cVbr1JntQ+Afi8XgkElldXa14hNHR0eHh4TfffJOPFUD5alfIKhqNxmKxeDz+6NGjbV3o&#10;RRTFSCSyuLj4wrzLM9LyhlQqlUgkTpw4QRIRAADssOvoqampq1evPmfpyIY0NDSYTKZ9+/Yxt6gF&#10;Ii/Alr7eFgShPttKp9OCIFDlBdiRZG9sJIVddlsie3Fx8eLFi++//35lqfbp6elkMun3+0+cOOF2&#10;u48dO8aRCQBAHayvr8/Ozk5NTT2nS4VCobDZbGazudanN9FodG1treKK0Hv37h0YGHC73TTRALBF&#10;5PN56YbSdl9D9ejRo0QiEQqFNvSudDr9z//8z+l0OpfLnT592mq1ckgAAIAdQBCEmZmZ8fHxMiud&#10;v5Ber7dYLGazebvXBcSWReQF2NI3DrLZbH22lUqlstksVV6AHUn29cp6vV6v12u12t0zhzdv3pya&#10;mrp8+XI1VRxXVlYikUgul1OpVFqt1m63c3ACAFBrKysrc3Nzk5OTz3+Z3W43Go01rfIiCEIkEgmH&#10;wxWP0NXV1dbWxiNVABVcEqrVarVaXYvbPqIo5vP5OnTlrql8Pi8IQmULzy5cuKDX62022+Dg4K66&#10;TAYAADvVV199JUVe5BrQZDIZjUadTkfkBTVC5AXYujKZTCaTqc+2Hj9+TJUXYAdTKpUyVrE2GAwG&#10;g0Gj0eyS2QsEAmNjYxcvXlxaWqr+y/bjjz/W6XRGo9Fms9W6ewIAALvc/fv3Z2dnx8bGHj58+JyX&#10;NTU1OZ1Oi8VS0525ffu23+8PBAKVvX3v3r19fX3t7e18rAA2Sq1WazQanU5Xi4VVgiCIorjdIy9K&#10;pbKa8qgffPCB2Ww2GAxut5urPAAAsH0VCoWvvvrq6tWr58+ff/r0qVzDOhwOm81mMpmYYdQIkRdg&#10;68rn86Io1m1zgiBs9zsUAP6W7F2NFAqFdLf05z//+W6YwK+//npiYuLjjz+Wq2tpPp+fmZmx2+0O&#10;h4OnVgAA1NTKysrMzEw0Gn3+y1wul8PhqOndt/X19VAoFAwGN9o14xmppVFzczMfK4CNUqvVWq22&#10;Rj3RMpmMKIrbfQ2VTqezWCxWq/X5EcmfUiqVPvnkE71eXywW+/v7Sb0AAIDtqFgsTk1NTU1NffLJ&#10;J/JGpdvb251OJyVLUTtEXoCtq1Ao1DODksvlpC1SWAzA82m1Wqks9o7/SW/evDk3Nzc2NiZX3kVy&#10;48YNn8/ncrlsNpvZbOaIAgCgFiKRiM/ne+EfcaVSabPZjEZjTeO8iUQiHA6Hw+HK1skdPXq0t7e3&#10;+rBsLpfLZDLfL8lQKBRKpZJSqVT/DemUT/pfDidgW9PpdDqdTq/X12JwKe8iY1XRTfHSSy9ZLBaH&#10;w7GyslLZCPfu3bt69apardbpdG+88QZHHQAA2Ha8Xu/4+Pjk5OSdO3dkHLaxsbGtrc3hcBgMBiYZ&#10;NULkBdi6isViLbos/5R8Pl/PzQHYvjQajVqtrkX9mC3l/v37k5OTY2NjExMTtbh+aGtra2pqMhqN&#10;LAEEAKAWFhcXp6amEonE81/W0NBgsViktuI12hNBEMLhcCgU8vv9lY3gdru7u7tbW1sr3od4PB4I&#10;BKLRaCQSiUajqVRKSr1IwReVSqXRaAwGg/RcXKPRaLVao9EoTYvJZLLb7TabjRuUwDYldVat0a+w&#10;KIrZbLaeVYprQa1WO53Ozs7OmZmZitc0LywsZDIZKTV4/PhxDjwAALCNfP3115cuXfroo4/u3bsn&#10;78hDQ0Nut/vIkSNMMmqHyAuwdRUKhXreMsjlclKhF9bwAXg+6Rbezg5qpFIpqWXpZ599VovxQ6HQ&#10;2tpaIpEQBIFCLwAAyG5xcXF6erqc3KrNZpMiL7W7DlpfXw+HwysrK+l0uoK3m0wmaScr28P79++v&#10;ra0FAgGv17uysuL3+1/Y6UnqYmkymaxWq9FotNlsTqezpaXF5XK9+uqrXDAC245WqzWZTA0NDbUY&#10;XMq7bPfGRgqF4tVXX3W73SsrK5cvX654kFu3bn388cdSgvDYsWMcewAAYFv46quvxsbGPvjgA9nz&#10;LidPnhweHqYGHmqNyAuwdYmiWM/ISz6fL5VK9WylBGCbksIuO7jKSyqV8ng84+PjNcq7KBSKUqkk&#10;La0uFoscUQAAyCsejy8uLno8nnJW6lut1oaGBpPJVLv9yWaz8Xg8FApVPEKhUJAaEhmNxvLftb6+&#10;HgwGl5eXQ6HQysqK1+t9Ydjl2bVhPp9Pp9NSOWu9Xu9yuVpaWjo6OkKhkMPhsNlshw8f5kgDtgsp&#10;x2axWA4cOPDw4UN5B69zV+6acrlcnZ2dgUDg1q1bFQ+ytLQ0MzPT1NRE5AUAAGwLgUBgYmLi4sWL&#10;a2tr8o7c2dl58uTJnp4eFk6g1oi8AFtUoVDI5/P1jLxINyl4+ArsPDXKpuzUKi/FYnF+fv7KlSuX&#10;Ll2q6Yak/lA///nPOUQBAJCRKIqBQGBhYcHj8ZTz+sbGRpvNdvDgwdrtUiqVikajZcZN/lY6nQ6H&#10;w8Fg0GKx9Pb2PuccrFgsiqKYyWSSyaT0Fr/fv7y8vLa2VvHWFQpFNptd+I7T6WxqampubnY6nQ6H&#10;w2KxWK3W2vWEAiDXtZvRaDSbzVarVfbIS7FYLBaLpVKpgvdK5Y1zuZxSqdy3b9+mf5kcPnzY4XA0&#10;NzdXE3lRKBSzs7MtLS3t7e3Nzc0cfgAAYCsLBAJXrlz55JNPrl+/Lu/IbW1t586dGxwcfPXVV5ln&#10;1BqRF2CLEkVREARBEOq2RfIuwI6k/k4+n5d3zJ06Y8vLyzMzM5cvX37y5EntttLQ0CB1KNDr9Ryl&#10;AADI6O7duysrK/Pz8+Wc/Ozdu9dut9vt9pqe26TT6VgsVs0IUnxHWhfhdDoNBsNf//pXURSz2Wyx&#10;WJSeGUvXj8lkMp1ORyIRv9/v9/vlfbYdDAaDwaA0b62trS6X61nDo+bmZqvVyuEHbFlGo1G6BllZ&#10;WZF35KdPn1ZQ6CWVSvn9/lAoFIvFBEGQmqk1Nze3tLTY7XatVrsps6TX641Go8ViqXKce/fuzc3N&#10;dXV1EQoEAABb2fLy8uTk5Pnz57/88kt5R3777beHh4eHhoa6urqYZ9QBkRdgi/rmm28EQSinELdc&#10;yLsAO5JKpVKpVEReyv8m9Pl8Ho9H9iqOPyAtj7bZbDu1WA4AAJsik8lEo1G/37+0tFTO6202W0ND&#10;Q/VPN59D6kmUTCarGeTBgweTk5NSBZdwOCxFZrPZrNQMV+p5lEgkYrFYLBZLJpOJRKKm8/zkyZOl&#10;paWlpaUDBw50dXW53e7u7u6+vj66HQFblpTkqNHX3UbXUK2vr3u93omJifn5+WAwGI/HDQZDY2Nj&#10;V1dXX19fV1dXV1fXJiZF1Gr1nj17nj59Ws0gi4uLXq+3qampvb19sxI8AAAAzxGJRObn56empj7/&#10;/HN5Rx4ZGRkZGenv7+/q6qKlEeqDyAuwRaXT6Srvim6UVISW4Auw8yiVShl7GymVSqkjz46cq1Ao&#10;tLCwMDk5WesNtbe3O51OFkMDACCvVCq1urrq8/nKDPvabDar1Wo2m2u3S7lcLplMRiKRKsd5/Pjx&#10;p59+mkwmg8Gg0WhUKpX5fF4Ku0jFXaLRqIwR5zI9fPhwYmIilUqlUimFQjE8PGwwGDgOgS1Ip9NJ&#10;qZe9e/fKXs+yVCqV39gok8ksLS1NT09funTpWf+gdDqdTqf9fr8gCKIoajSaN954o/6zVPhOlXkX&#10;6etxeXm5o6PDYrEcOXKEIxAAAGy1a+fZ2dmJiYmxsTF5R+7r6xsdHR0aGmpvb6/bj5PJZKTagdL/&#10;1Wg0KpVKr9ebzWYuUXcJIi/AVlQoFKT1efXcaC6X22gdWgC70LNOSTvvR7t///61a9cuXbpU/f3N&#10;5+vp6enu7u7o6CDkDgCAvMLh8MrKitfrLfP1dru9sbGxpn+Rk8lkOBy+d++eLKNdv35d9g7rsuzV&#10;0tJSMpksFosDAwPUegG2oH379j0r9CLXN1IFBEH4j//4j4mJiYsXL0aj0R/816dPn16+fHl1dVUQ&#10;hEKh8MYbb9T5iimTyci4As3v94fD4ZaWFiIvAABgS7l58+bCwsLFixcvXLgg78hvv/32H//4x9HR&#10;0Tos9RQE4f79++FwOBqNhsPhH0Re1Gq1wWAwmUxms9n4HZPJZLFYDAaDWq2mDt8OQ+QF2IrW19fj&#10;8XidIy/5fL5QKJS/LgfAdiH1NpJ3TBnLxmwRq6ur165du3Dhwp07d2q9rZ6eno6ODkq8AAAgu3A4&#10;7Pf70+l0ma9vaGio9V/kcDgcCoV2/MyXSqU///nP2Ww2HA4PDw8fP36coxHYUjQajU6n0+v1tVjn&#10;WmZh0WKx+MUXX1y8ePH8+fPPqTRz48YNqc23KIpdXV01LcT1A1JIUa4v7WQymclkRFHk8AMAAFvH&#10;/Pz8tWvXJiYmJiYm5D0hfO+990ZGRkZHRw8ePFiLPY/H48lkUhCEeDy+trYW+k4kEnl+FUO9Xi91&#10;NDabzQ0NDUajUUrDGAyGZ+EYjUYjxWJ0Op1WqzUYDJvYZxMVIPICbEVSYeo6NzYqFoulUolCL8AO&#10;o1arZW9sVIsMzeYqFArz8/OTk5Pynuj/qFdeeUXqasTBCQCAvOLxeDgcDofD5b/FarXq9fqa7tUu&#10;ibxIrl69mslkVCqVVqttbW3lmAS21IWhWq1WqVSbWGkyEoksLCxcvXr1hZ2V1tbWJiYmtFptoVB4&#10;8803jUZjffYwGo2urq4Gg0G5LjO5yQYAALaUSCQyNTV18eLFL7/8UsZh9Xr97373u7Nnz/b19dUi&#10;75LJZMLh8PLycjAYjMVigUBgaWkpkUiU+fZsNpvNZn+w0tVkMkmpF6n/kU6nkwoimkwmo9Fos9ls&#10;NpsUfDEajZSE2fqIvABbUTqdTiQS8Xi8nhvN5/O5XK5YLDL/wE4ie0JFpVLJm6HZCr7++uvx8fHL&#10;ly/XYVv9/f0dHR12u52DEwAAeYXD4bW1tfIjL9KdrJo29l5dXfX5fLdu3do9n8Lnn3+uUCh0Op1S&#10;qTx27BiHJbDVLg9rEXmRwjQvfFkwGJyZmSnz4cTc3JxOpysWi2azube3tw6TIwiC3+9fWlqSa0Dp&#10;GQndbAEAwBaRy+VmZmYuXLggb96lra1tdHT0nXfeefPNN2ux23fv3l1ZWfH5fPPz8wsLC2tra7IM&#10;m06n/7ZA7IEDB6SwS3Nzc1NTk9QUqaGhwW632+126r5sZURegK34VyeVStW/ygurTwCUQ/2dHfMT&#10;ZTKZubm5q1evStWza6qvr8/tdre0tHAgAQAg++WMVOKl/D/o0vqt2q3WEgTB6/XOz8/vts/i888/&#10;t9vtDQ0NOp3u8OHDHJzAzr6U02g0Wq32hcOur68HAoENfSVOTk7qdDrpeUONyuN/382bN+fn5+Uq&#10;8aJQKBobG61Wa02DlQAAAGW6f/++1+u9dOnS3NycjMO+9tprv//970dGRt544w3Z9zkSifj9/sXF&#10;RZ/Pt7S0JGM0+ac8fPjw4cOHN27c2L9/v8PhMJvNFovFZrM5HI7GxkabzWa1Wm02Wz07b6JMRF6A&#10;LadQKGSzWUEQnj59Ws/tlkqlUqnE/AM7jOxFWaQbmjupsZHf75+fn49Go7Xe0NGjR/v6+tra2nj2&#10;AwCA7FKplLRyoPy3NDQ01PRG1erqqt/v9/l8u/DjWFxc7OzstNlsnPYAW+fCUK1Wa7VajUYj78g6&#10;nU6j0bww8pJIJNbW1h4+fFj+yKVSyefzdXd3r62t1TryEolEvF7vwsKCjGNK4b+6dWUCAAD4Kevr&#10;63Nzc5OTk/KWOT9w4MDo6OjQ0JCMeRdBENbX1wVBiEaj0gX14uKi3++v8wPTx48f37hx49mtg+8H&#10;XxwOR2trq8PhsFqt1H3ZOoi8AFtOLpfLZDKCINR/08VikdQLsMPQ2Oj57t+/7/P5PB5PHbY1Ojo6&#10;PDxcn6LcAADsNoIgJBKJWCxW/ltsNltDQ0PtzjGWl5c9Hs+Gnu/uGLdu3fL5fDab7dVXX+VxL7BF&#10;6HQ6vV4ve9ERqVnSCyMvq6uroVBoo4Ovra35/f7Ozs6Ojo7aFeVSKBRer3dmZmZlZUWuAQ8cONDW&#10;1uZ0OulpCwAANpcoih6PZ2xs7NKlSzKWOT906NC77747Ojra398vy4CFQmF5ednn8wUCAekkcHl5&#10;+cmTJ5s+gYlEIpFISCeKe/bscblc3d3dXV1dLS0tVqtVr9frdLojR45wpG0uIi/AVvzzk81mU6lU&#10;/TdN3gXAC0l3M2t6t7Fu7t+/L8Xbb926VettjYyMjI6O/upXv6KVOwAAsisWi6lUKh6PbyjyYrFY&#10;apfGCAaDHo/n2rVru/ZDWVpacjgcd+/ePX78OIcosBVotVop9SL7sC+MvMTjcan3XAXj+/3+aDQq&#10;CELtLkLn5+evXbt29epVGcfs7+/v7e199dVXOfAAAMAmymQys7Ozly9ffv/992V8Avj2228PDAwM&#10;DQ299dZbsgy4vr6+tLQ0NTU1OTnp9Xq3QtLlRz19+vTGjRs3btyYm5vr6Ohoamoym816vf5//a//&#10;tZPq4m9HRF6ALSefz2cyGRmzlgB2s1KpVCwWi8WiXAPqvrPdZyaVSi0sLFy7dq0Oz6I0Gs3Jkye7&#10;u7vJuwAAUAuiKAqCkEwmN3QLT61W1+ieVCqVWlxc9Hg8W/Y+XR2EQqFwOJxIJDg+gS1CqgAq+yWJ&#10;TqfTarXPrwMqfUVvqPfcM6urq5FIJB6PW63WWkzL/fv3Z2dnJycn0+m0XGO2tLS43e7Ozk4uAAEA&#10;wCYqFovz8/OTk5OXLl2SMe8yMjIyMjLS29vb3d0ty4C3b9/2eDzSvfpn7YS2uGAwGAwGGxoaTCaT&#10;2Ww+e/Zsc3Mzh9wmIvICbDm5XC6bzW5KYyMuxYEdSd7GRhqNRqfTyV4Nu/78fv/MzMzVq1cfPHhQ&#10;621JBR5r3X4eAIBdS+rzHY1GN/rGGvVq9Hg84+PjX3755W7+UPL5fDAYXF1dFQSB3kbAlro8lHdA&#10;qZb7828oFQqFfD4vimIF4z9+/Lh2+TlRFL1e7/T0tLwPV3p6erq7u6lvDwAANpEoirOzs9euXbt4&#10;8aKMN8BHRkbOnTt38uTJY8eOVTlUoVCIRCKBQGBubm52dtbr9VbQF/jQoUNWq7WhocFisUg57EKh&#10;8GxVTDgcrmmvYannkUKhWF1dJfKyuYi8AFvx75D0XVzvr4M9e8rpvgxglzMajWazebv/FHfv3vV6&#10;vePj42tra7Xe1smTJ0dHR+XKvAMAgL+VTCZjsdhGW2bk83nZW7tmMpn5+flPPvnkL3/5C5+LVOgl&#10;Ho8TeQF2MIPB8MLIi5QvLBQKlW0iGo3G4/Fa7Pzy8vLCwsL4+LiMY3Z2dvb397e1tXFsAACAzRKP&#10;xz0ez6VLly5fvixjdPidd94ZGRk5ffq03W6vcqjbt2/PzMx4vd6FhYW5ubkNvVej0TidzsbGRrvd&#10;brPZGhoazGazxWJRq9VKpVL8jiAIsVgsFoslEgmpD3Lt1r76fL5f/epXHHibiMgLsOXk83lBEPL5&#10;fJ23K92hqNEyRwCbRfZf6lp0f6+/YDA4Pz+/tLRU6w2dOHHizJkzbre7do3nAQCAIAjSDawNvSuZ&#10;TGYyGbn2oVgshsPhxcXFiYmJDz/8cNPPAF0uV1NTk91u12g02Ww2FostLi7Wobjd96XT6XQ6vSkV&#10;TAE858tK9ivEF0ZenrXHrax5UCqVSiQSspeMikQiy8vL8/PzMvYW37t378DAQEdHR/XPgQAAACqz&#10;vr4+MzNz7dq1jz/+WMbznJGRkTNnzgwMDFR/nnPz5s2JiYmPPvro888/L/Mte/bscblcra2tFoul&#10;oaHBZrMZjUaj0WixWAwGg/TPKpWqWCwWCoVcLves1oskm82mUql0Oi2tg5V99UswGOTA21xEXoAt&#10;J5fLyXjjdUM3KTQaDVVegB1GpVIplUoZf7VlPx2sv0wmIy3mq/WGXn/99XfeeefUqVPt7e0cigAA&#10;1EixWJSqvGx02UA4HI7FYsePH69+HwRBWF1dlfIuV65cefLkyWbNxp49e7q6unp6elpbWx0OR2Nj&#10;o06ny2az8Xh8aWlpcnJyenq6nvsjCEImkxFFUafTcawCm6tUKknPAOQdVsqyPD/if/DgQenJRAUd&#10;6BQKRTKZjMfjqVRK3shLIBDwer0ej0fGMU+dOtXX19fS0iJ7AykAAIByFAoFj8cj9TOSN+/y3nvv&#10;DQ0NVd+68ebNmzMzMxcvXiwz7/KLX/zC5XI5nU6n0yklXcxms16v12q1Wq32hQ8+pPiLlIPJZrPd&#10;3d1NTU0ej+f69esyTvtGV+BAdkRegK2lWCym0+nKbgFUyWq1Go3Gn//853wKwA4jpV7kGi0SidTt&#10;O0oQhFwul8vl1Gq12WyWq1CKx+MZHx9fWVmp6c6fOHHid7/73blz5w4fPsxBCABATU8YIpFIBWuq&#10;FhYWJicnm5ubW1tby79eE0Uxl8tJIeBisZjP52OxmN/vDwQC09PTGy3ILCONRtPT09Pb29vZ2dnd&#10;3d3c3GwwGL7/Arfb3dnZ6XK5/vVf/7VuoZx4PJ5IJB49ekTkBdh0uVxOFEUZn3xI3zwmk8loNGo0&#10;mue8TKfTORyOpqamyhYeJBKJZDKZSqWam5vl2vMvvvji8uXLFy5cePjwoVxj/va3vz19+vTg4CDX&#10;gAAAYFOsr69PT0+fP3/+4sWLcrWS2Lt37z/+4z+ePn361KlTVV7WxeNxr9d77dq1iYmJcuqvHz16&#10;9PTp0yMjI+3t7Xa7vbJlvVIy5tn/bW1tdblcvb29ly5d+vd//3e5Zn5TChng+4i8AFuLKIrxeHyj&#10;TehlYbFYXniTAsC2o1Qq5e1tdOPGjfn5+c7OzjfeeEP2L8BUKiVVGpR6EySTyUKhoNVqbTZbU1NT&#10;e3u71WqtcivLy8uXLl36y1/+UtNpf/vtt//whz+cPn2ae51ANdeKhUJBrVb/4JEtAPyAIAhra2t+&#10;v7+C93744YdqtXpoaMjlcn3/Rpi0AkwURalCidR89vv/t/AdURSlwI3f769/d1qFQrF3716n09nc&#10;3NzS0tLR0dHe3t7a2vqjhRAOHz78X//rf7VarTqd7qOPPqpPkyPpKbUoihyowKaTSrunUikZxzQa&#10;jQaDQafT7du37/mvdDgcTqezsq2USiV5u6R98cUX58+ff//99ytrtPSj3nnnnXfffbevr4+WRgAA&#10;YFN8/fXX09PTly5d+vTTT+Ua02Qy/cM//MPvf/97t9tdTRG79fX1ubm5+fn5iYmJchaKNDQ09PT0&#10;9Pf3nzx58s0335R3otrb2xsaGtRqdTqdlqsM6g4ojb/dEXkBtpZMJiMIgoyX3OUzGo0v7L4MYNuR&#10;zkTlLaq8sLDQ0dFhNBqPHTtW/WhS0iUej0ej0XA4HIlEwuGw9M+CIKjVapvN1tnZmclkDAZDlZGX&#10;VCo1MzMzPj5e0zl/5ZVXzp4929vby71OoDKCIAQCgXA4nMvltFqtw+FwOBzVJ94A7OAvjQq6Gknu&#10;3bv38ccfx2Kxrq6u718QSZGXZDKZTCaf9f/OZrNS5EVKuuTzeakw8mYlXZ61LrLb7dI/NDc3v7AE&#10;Qn9/fyaTyWQyV69erUPpvmfZIA5UYHNJRapqUeVFrVaX0ybbarU6HI79+/c/fvy4sq96ucJzt2/f&#10;XlhYGB8fl/Hm2y9+8YuTJ092d3dXX+ofAACgApFIZHJycmxsTMa8S0tLy9DQ0PDwcFdXVzXPF+Lx&#10;+LVr1y5fvlzOCdiePXuGhoa6urra2tqkciy1mK6DBw92dnZ2dnbKFXmRd9UxKkDkBdhaNivvotFo&#10;LBaLTqej2TCw88j+e72wsOBwOLRarSAIVdZ6uX///traWjgcDgQCfr8/GAwuLy//oNJ+IpEQBEGl&#10;Ujkcjq6uroqTecVi0ePxXLly5datW7Wb7ZaWlj/84Q8nT548fvw4xx5Q2SW6z+fzeDx+v1/Kurlc&#10;ro6ODqlJB/MD4Eevoappmx0MBoPB4CuvvGK323U6nV6vV6lUhUIhlUolEgmpBF1lD2hrYe/evc3N&#10;zU1NTR0dHU6n02q1Wr5jNpvLHOStt95KJpOCIPz5z3+u9Q6XSqVSqcRlJrDp8vl8Pp+XMnwyDmsw&#10;GKSvzRfe5TebzVKhl+vXr1f2VS/1lau+3a3X6x0fH79x44Zck9DT0/Puu+8ODQ2V3yYPAABARplM&#10;ZmZm5uLFi5999plcY/b19Y2MjHR3d7vd7mr6Ga2vr09OTn744YfllF1/7bXX3n33Xbfb3dTUZLVa&#10;y7/IrYDNZnM4HC+//PK9e/dkOSvmONxcRF6ArUVaR1j/7dpsNovFwpcysPOovyPvsGNjY9JXVqFQ&#10;qKy0YKFQWF5e9vl8gUAgGAwuLi4+J4mytrYWi8Wy2azU5aSyfV5cXLx27Zq05zXy+uuvv/vuu2fO&#10;nCHvAlTm7t27CwsLU1NT4+Pjz74TWlpa3G53KpUaGBh49dVXmSUAP7C6uhoIBKoc5NatWzUNxVZD&#10;r9c3NjbabDaz2SzdlWtqanK5XEeOHPnRBkYvpNPpOjo6gsHgxYsXnz59WutzUQUr3oAt4Jtvvslk&#10;Mul0Wt7GRnq93mAwqNXqcpJtNput4shLKpWSdr7K1rGLi4vj4+OXL1+WawZ6enree++9kZERTlMB&#10;AMCmuH///sLCgrx5l56ent/97ndDQ0PHjh2rJu+SSqXGx8cvXLhQTt7l7bff/sd//Mfh4eEqz/fK&#10;pNVqjUajxWKRJfJisVg4FDcXkRdga8lms5sSeTGZTHq9vpo/XQC2phpFXvL5/JUrV6SVdtlstqOj&#10;o/yeI4VCQXo0tbS05PV6/X5/KBR6YUcA6aeo5nnJysrK3Nxc7Z7rNDY2jo6ODg8Pk3cBKrO+vu7z&#10;+bxe78zMzPcfPAeDwXg8LpWyF0Wxvb29+tW9AHYMqTTUgwcPdt6PplQqnU6nw+GwfcdoNDY0NNjt&#10;9sbGxoMHD1YzuNVqbWhoMJvNiUSi1ueiGo2GAxXYdFJ9l1QqJW9jI4PBoNFoyrybZLVaK66DEovF&#10;IpFIOp2u5hHI7du3x8fHZVwFcfTo0ZGRkRMnTnANCAAANsX9+/dnZmYmJycvXrwo4xnO8PDw0NBQ&#10;lWc49+/fn56eHhsbu3Tp0gtffOLEiXfffbdueReFQqHVamV8btLQ0MDRuLmIvABb7gZE/SMvSqVS&#10;qvJC5AVA+Z48eTIxMREKhVZXV7u6uhwOh/TgRK/Xv/TSSxqNRlrnVywWS6WS1Dk+k8kkEonV1dVQ&#10;KOT3+z0ez507d8rZlslkslgser2+4nPQ27dvLy4uzs3N1Wg2Xn755d///venT5+uUXtRYDecBa2s&#10;rMzMzIyPj//t2t/Hjx9fuHAhlUpFo9F0Ot3f389JCwDpNMPr9Xo8np3x42g0GmmRmclkMhqNNpvN&#10;brdLYReTyWQwGIxGo9VqleULUK1Wl0qlQqFQh4tNuhoBW0E+n0+n0+l0ulQqyfvFpdVqy0y22Wy2&#10;jo6Ozs7OpaWlCi4/w+FwMpksFosVfKtkMhmPxzMzM/P+++/LlZLs7OwcGRnhGhAAADznilVqKSst&#10;HJVOY6R2utL1XZWNF+7evTs9PX3lypXLly+/cEFpmV5//fWhoaEqV3Xmcjmfzzc/Pz82NlZOfZcT&#10;J078wz/8Qz3zLorvHlvIdW7scDg44DcXkRdgC4nH47FYrJo+9JWR7qJaLJbKymID2OIn1sVisXbj&#10;r62tra2tXbx40eFwSKuQLRaL1Wo1mUxarVapVJZKJannejKZfJZ3CQaDGzqbHBoa6uzsdDgclT0y&#10;EQRhbm5ucnKyRpPwm9/85tSpUydPnmRtH1Cx27dvS12Hn9NY5LPPPvP5fKurq6IoDgwM1LShL4Bt&#10;YWpq6sqVK59//vm2/in0en1LS0tHR0dra6sUbdHpdDqdzmg0StkXs9kse3WrSCQSCoXS6XStfzrp&#10;Z6E6F7DppBVWst9x2tDvuEql6ujoGBoaikQiDx8+3Oi2FhYW3G53U1PTkSNHNvqz/3//3/938eLF&#10;CxcuyPJUo6WlZWRkpL293e12d3V1cXQBAIAfyOVy4XDY7/f7/f5nxepEUVSr1VLxTmmFQ1NTk9Vq&#10;dTqdFWRfvvrqq+np6UuXLsnYz+jv//7vR0dHOzo6qkn0rq+vj4+Pz8zMXL16dW1t7YWvHxkZ+Z//&#10;83+eOnWqzg8oI5FIJBKR6/S4ubmZw35zEXkBtpBIJBIOh+sfeWlsbLRarVR5AVCxx48f37hx48aN&#10;GwqFQqPRNDU1SV8pWq22WCxms9lntRkqGPydd96RTrUrO3EURXF+fn5qaqqynvEv9N/+2387d+5c&#10;b2+v3W7nSAAqk8lkpBIvz8m7SB4+fPjBBx8oFIpCoTAwMFB+SzUAO89XX311+fJlGas319+ePXuG&#10;h4fb29udTmdbW5vT6dy3b59Go1Gr1TWtjCKK4sLCwvz8fB1+RqloTZWLFwHIcrqVSqVqEXmRvrXK&#10;fL3T6ezr64vFYh9//PFGt7WysuLxeBwOx4YiL5lM5v/9v//3wQcfXL16VZYf+eTJk++8887AwIDN&#10;ZquyxxwAANiRCoWCx+ORKo7Pz8//aJnzvXv3tre3t7W1ORyO3t7enp6eDRU4WVxcPH/+/MTExMLC&#10;giz7bDKZzp07984777jd7mrOcFKp1Pj4+Icffnj16tVyosa//e1v//jHP46Ojta5OKggCH6/f2Vl&#10;JRqNVjlUY2Oj0WikysumI/ICbBVS6jMcDstbY7YcUpWXWqwdBLAL5fP5W7duvfC5dTkaGhoGBgZG&#10;R0cHBgbsdntlsbyvvvpqZmZmYmJC9p9Ur9e/8847f/zjHwcHB+Xq+gnsToFAYH5+vsxSTKVS6eLF&#10;iyqVqlgs/t3f/R016oDd6fbt21JHcLn6U9SfUqn84x//ODIy4nQ6m5ub61m5anZ29tq1a3WojqNU&#10;Ki0Wi9ls5rsa2HS1qPKyd+9eqSB/mY2NFAqFVqvt7u5Op9OxWGx6enqjW5yYmLBarXa7vczaKvfv&#10;35+YmPjkk0/kyru88847586dGx0dpdwgAAD4KcvLyzMzM1NTU59++ulPvebJkycLCwter9flcoXD&#10;4Xg83tXV5XK5ylktsLq6OjY2duHChWAwKMsOm0ym//7f//vZs2cHBwerGefu3btzc3MXLlwop5mR&#10;QqE4efLk73//+7Nnz9b/M7p79+7KyorP56vyZHh4eFgq0kPkZdMReQG2ilgsFg6HI5FIvb8F9uyx&#10;2WyNjY02m41PAcDW0dfXNzAw0NnZ2d/fX3FhwMXFxYmJibGxsXKKKG5IU1OTdK/z1KlTfFhANaS1&#10;L5OTk+V3HX78+PGHH36Yy+V0Ot3f/d3fkTkDdpu7d++OjY19+OGHP7pabrsYHh4+d+7c8PBwPRce&#10;FIvF2dnZ8+fPV1BfoQLPGl9y0AKbSxTFdDqdSCTKP90qh8FgkHqxbeh77NixY6IoxuNxj8ez0f2J&#10;RqPnz5/XaDS5XK61tfX7uZNisfj9prpS3/D5+fmxsTG5/lj87ne/e++994aGhsi7AACAn3L//v2Z&#10;mZlLly59+eWXL3xxqVRa+U73d1pbW39qzYAoil9//fXk5OSf/vQnuc5wGhoa/vt//+/vvffeG2+8&#10;Uc04i4uL4+Pj4+PjZS493b9//7lz5zbl1rogCGtraz6fb2VlpZpxzp49Ky1i0Wq1FBTYdERegK0i&#10;Ho/HYrFkMlnn7VosFmmJDFfswI5U/8JR1Wtra3O73T09Pe3t7Q6Ho+K8SyqVkupGyFXg8ft7+M47&#10;7wwNDb355pscY0CVvv76a4/Hs9HWY/l8/vLly1Ln4zKX+QLYGQRBmJ6evnz5siwl5TaLXq/v6Ojo&#10;6Oio830xj8dz+fLlDz/8sD6niE1NTc3NzURegE0ndTWS/Y6T5jsb/SprbW3t6Ojo6empoNzU2tra&#10;+++/n0wm29vbGxsbDQZDsViUrnxFUZSaN62trfn9/kAg8PDhQ1l+0kOHDp06dWp0dNTtdnP3DAAA&#10;PEcoFJqdnS0n7/J9CwsLCwsLLS0tAwMD3d3dTU1NNpvNYDDo9fp9+/YVi8VMJpNMJv1+v8fjkTHR&#10;+9prr42Ojp49e7aavIsgCFLe5ZNPPin/On1wcLCjo2NTCoKmUqlwOOz3+6sZ5MSJEwMDA/39/Xa7&#10;ncN+KyDyAmwJoijGYrFEIiF7W+UXslgsUmMjPgVgR1Iqldtrh3/zm98MDw+3t7e3tLRYrdZqngNF&#10;IhGp3bu8e9jX1zcyMnLq1Knu7m7i20CV1tfXl5aWvF5vBe/NZrNzc3PS8pfKGp8B2HYKhcJ//ud/&#10;Tk5O1qJlYT01NjY2NTXVufTx3bt3Z2ZmxsbGstlsHTa3f//+5ubmxsZGzpeATZfJZKTGRvIOq1ar&#10;pSWtGy25p9VqXS5Xd3d3ZR3W7t2798EHH7hcLqfTaTQalUqlSqUqFAqCIMTj8VAodO/ePRl/zNdf&#10;f31oaKi/v9/tdvNIAwAAPEcqlVpbW6u4dkgwGAwGg4uLi11dXS0tLRaLxWAwmEymUqkkjby4uDg3&#10;NxeNRmXZW+ku99DQUG9vbzXjLC4uXrt27fz58+U3WjKZTG1tbZv1XDKVSkUikeXl5YpHOHDggNvt&#10;7ujocDqdKpWKI38rIPICbAlSiZdwOPzkyZM6b7q5ubmpqYmLdgCbTq/X/+EPf/jDH/7gdrurfzSS&#10;SqUWFhauXbsmb+3u3/72t6dPnz5x4sSxY8f4yIAq3b9/3+v1jo+P37hxo7IR5ubmOjs7m5ub+/v7&#10;mU9gN3xpeDye8+fPnz9/frv/LC6Xy+Vy1fPWmCiK4+Pj58+fr7J0c/k6Ojra2toqLtcHQN5vgHQ6&#10;nUql5B1W950K3vvqq68ODAwsLS1NT09X8PZsNisthq711J05c+add95xu92tra08zwAAAM8Xj8dX&#10;V1eryVIoFIrr169fv35dWiNhMpnMZnOxWEwkEqFQqPxMyQu9/fbbf/zjH4eGhqq8ZPuP//iPCxcu&#10;fPLJJw8ePCjzLXv27Dl58mR/f/9mXS1KsaSKn8bu2bPnvffeO3nyZG9vL+eHWweRF2BLSCaT0Wg0&#10;HA7Xf9NSe3U+AgCbzu12j4yMDA4OyjKa1+udnJys+Dn6j/rtb3/7xz/+sa+v7+DBg3xeQJVEUVxa&#10;WpqZmRkfH69mnImJCamKwJEjR5hVYAcLBAKTk5NXrlz593//9x3w4zidznre3YvH49euXfvggw/q&#10;8HhYcuDAgd7e3vb2dhZXAFvkvEsQhMePH8s7rNFo1Ov1Go2msrf39vaOjIxkMpmNNrisj5dffnlo&#10;aOjs2bOnT5+moCAAACjzpCudTj99+rT6odbW1tbW1mq0n2+//fYf/vCHM2fOVHOX++7duwsLC598&#10;8sm//du/beiNQ0NDg4OD3d3dG60UKItMJhMIBHw+X2Vv1+v177zzztmzZ/v7+zlF3FKIvACbr1Ao&#10;ZDKZeDwej8frv3WbzWa1WvkUgB1MpVJti/ZGDQ0Ncn0dra6uejye2dlZGXfv5MmTp0+fJu8CyEUq&#10;O7+0tJROp6sZJxgMer3etra2l156aVMaAAOog1QqtZPyLgqFwmq11u3u2Ndff+31ei9evFhZKYXK&#10;DAwMdHZ2NjU1cfQCW4EoiqIoyj6sTqeTGhtV9napUJ8gCOFw+OHDh/WckD179pjNZrVaXSgUEonE&#10;D/7r3r17XS6X1Mmor6+PhxkAAKBMarV6U2IcG9LZ2Xn69On+/v6K73Lncjmfz+f1eq9du/bnP/95&#10;o2+Xip5u1uqISCQSCoUqjhMNDw8PDQ11d3cbDAYO+C2FyAuw+YrFYjablSv7uSH79++32Ww8HwJ2&#10;Nqm1+dbfz0KhUCwWZRlqcXFxZmbmzp07sozW1NQ0NDR04sSJoaEh8i6AjFeYfr+/4kUV3zc7Oyt1&#10;OO7q6qq+LRqALWhmZmZsbOzy5cs748fZu3evXq+vzzPUr776amJi4tq1a59++mndfsCWlha3293e&#10;3k79LWDrXGrlcjnZh62msZGkt7c3l8slEon333+/VCrVeh4aGxvb2tqcTqfRaNTpdCqVqlAopFKp&#10;dDotimKxWFSr1QaDwWKxNDY2Sg9jDh8+zPEDAADKtPUjL42Njb/73e9GRkba29srHkRqUz4zMzMx&#10;MVHBDtjt9oaGhs2agWAwWHG335GRkeHhYbfbTR2BLYjIC7D5RFFMpVKxWKz+m25ubm5oaKDbHICt&#10;IBgMBoPBt956q8px5ufnx8fHr169Wv0utbS09PT0DAwM9Pb2ulwustuAXIrFYjQaDQQC0Wi0+tHu&#10;3bs3PT1ttVqNRuOrr77K9AI7SSaTmZ2dPX/+/I7JuygUCovFYjQa6xDRW1xcHBsb+/DDD2/dulW3&#10;n06v1w8PD/f397tcLkojAFtEPp8vFAqyD2swGPR6fTXfZjqd7q233hJFMZPJVLBEuEyNjY0DAwMu&#10;l6ulpaW5udliseh0OqkSaqlUkkovFwqFUqmkVCql1IvRaDSbzRw5AABgo+c2Fotl7969T5482YK7&#10;19DQ8D//5//8/e9/X3Gb3WKxODs7e/ny5fPnz1dWKMXhcNhsts060QoEAh6Px+PxVPDevr6+c+fO&#10;DQ0Ntba2cqhvQURegM2XyWSSyWQkEqn/ph0Oh8Vi4SMAsBX4fL7FxcXl5eVqMuY3b96cmpoaHx+v&#10;fn9ef/310dHR/v7+np4eirsA8srn84Ig/G0Z+Yp5PJ6WlhaHw0HkBdhJIpHIzMzM5OTk+fPnd9LP&#10;JRXarPXiv0AgMDU1dfHixXrmXRQKxcjIyIkTJ7q6usgKA1uEVOIln8/LO6xer9fr9dX/put0Orfb&#10;HY1GE4lELfqv/fKXvxwcHDxx4kR7e/tm1c8HAAC7hNlsttlszc3NFdcRqZ09e/a88847Z86cqTjv&#10;ksvlxsfHJycnL168WHFjoMbGxoaGhk2JvNy+fXt2dnZmZqaC4oKvvPLKmTNnyLtsZURegM0nimI6&#10;nd6UKi82m40bkcBuIFfDoJoqlUozMzNdXV0Wi6Wy2oDr6+tzc3Pj4+PVtzT6xS9+8d577w0NDb3x&#10;xhscP0At5HI5QRDkGi2fz/t8vtbWVoqLAjvjvCWZTPr9fo/HMzk5OT4+XoduF880Njbq9XqpEGax&#10;WFSpVBqNRqvVqtXqYrFYKpVEURRFMRQKVbxXdegtu76+fu3atYsXL16/fr2en91vfvMbKTFM81xg&#10;S5105fN5URTlHVbKu+j1+uqHOnz48IkTJzKZTCwWCwaDcu3hoUOHhoaGBgYG3G43l3UAAKAODAZD&#10;U1NTW1vbFoy8DA0NjY6OVnxSdP/+/cnJyY8//nh8fLyaLLXFYjGbzfUvCJrJZJaWlmZmZirIWDc2&#10;Nr777rvDw8PkXbYyIi/A5hMEIRaLPX36tM7bbWxsdDgcJpOJjwDAhhw6dMhut0urkzOZzNramiyt&#10;SRQKxfXr18+fP69Wq0+ePLnRpunFYnF6evrSpUuffvpplT/d8PDwqVOnTpw4ceTIET5uoHbkTeMt&#10;LCy0trYGAgEiL8D2tb6+Hg6H/X6/3+/3er0TExOylyX4Ka+99lpXV1dTU5PNZtPpdM8iLwqFQq1W&#10;a7XaZy0wMpmMIAg+n+/8+fOPHz+uYFvNzc01XdMWj8cvXbr0L//yLwsLC3X77Pbu3Xvu3Llz5871&#10;9/dTRwGohVwul0qlpOY7+/btKz9YJrUNymQy8u6P1P1HrmVUx48fV6lUpVLpT3/6U/ULGHp6ejo7&#10;Ozs6Otrb29va2jZ6aQkAAFCx1tbWgYGBlZWVrZZ66e/v7+3treCNqVTK4/FIHYerrCG6f/9+q9W6&#10;KQ8lfT7f5ORkBR2T9Xr9P/zDP5w7d44I9RZH5AXYfJtV4sXpdDY2Nr700kt8BMAOpvpO9UOZTKah&#10;oaGOjg4pMGc2m9VqtSAIq6ura2trkUjE5/N9+eWXVW7l6tWrarVaFMWRkZENJU5mZ2fHxsbGxsaq&#10;2frJkyeHh4fdbndXVxerk4FafzvJ29SjVCotLy/7/f4333yz1u1CANTC6urq8vLywsLC5OSkx+Op&#10;W9hFoVD85je/OX36dEdHh3SGo9FoVCqVVNNFqVT+4PtKEIT19XWr1bq2tjYxMbHRbbW1tTU1NdXu&#10;Hl8kErl27doHH3xQz7zLr3/96/7+/qGhoe7ubsqIArWQyWRCoVAymVSr1RqNxmKxKJXKMn/dpNJ6&#10;MlbXk0iNjWRcoSv1ty0UCh9++GFltV727t3b29s7NDTU09PT3Nzc0NBAg1oAAFBnZrO5v78/HA5n&#10;Mpl79+5tkb3SaDRGo1Gr1W70jffv35dWmV6+fDmbzVa5GzabzWQy1f+aURCE+fn5qampCnqsv/fe&#10;e6Ojo5WlhVBPRF6AzZdMJpPJZJ03qlQqHQ6HxWLRaDR8BMAOpvxOleO89tprUu2Tjo6OH6zcHRwc&#10;vHv3biKRWFxcdDqdExMTFZw7fp+Utlar1X19fceOHXvho+v19XW/3z8+Pn7lypWKK2ZR3AWo/7eT&#10;7FVMQ6FQKBSKRCIVtyUGsFkEQfD7/QsLC1euXKk+Qbshr7/++uDg4MmTJ1999dXv//ufOgMxGo1G&#10;ozGRSFQQW1EqlS6XSwrW1OJnKRQKHo/n6tWrFdRqroxGo3nvvffOnDnT3d197NgxjmSgFjKZjN/v&#10;D4VCmUxGp9OZzWaDwVB+bzWpq1H1jyh+QKvVSk3fZByzvb09k8mIovi///f/fvLkyUa/zKWnEX19&#10;fSRdAADAJmpvb+/v70+n0//6r/9a//YOP3WpmMlk1tfXy1/kWSwWfT7f4uLi+Pj4hQsXZFmUYjab&#10;N6Wr0e3bt71e740bNzb6xl//+tfDw8PkXbYFIi/AJstkMvF4PBKJ1Hm7UokXi8UiS+0HADvbiRMn&#10;pPInb7755o++4MiRI0eOHHE6nVar1Wazffzxx1W2Orp8+XImk4lEIh0dHd3d3T+aQUmlUqurq9Fo&#10;dHV1dWVlZXx8/MGDB5VtrqWl5Z133hkaGurv72dpMlAHSqVS9mckCoXi8ePHwWBwdXWVyAuw7dy+&#10;fXtxcXFqaqrOeRfpysjlcv0g7/JChUKhgufHfX19brfb5XJVsLquHF988cWVK1c++eST+kxdW1vb&#10;0NDQmTNnTp06xXUlUCOpVMrn8wUCgVgsVigUpFqbhUKh/FUNuVwum83KHnnRaDRqtVr23/0333wz&#10;n8/HYrEPPvigzLccOnSot7d3ZGRkeHh4U7J30sfB1yAAAJDodDq32y2lTP785z9vhV0qlUo+n29h&#10;YUEKnfzUKY1U6zSXy0UikaWlpdnZWZ/P9/nnn8u1Gw0NDUajsc6Rl1QqtbCwUMGykF/+8pfnzp0b&#10;Ghqq0fU75EXkBdhkyWQykUjUv8qLzWaz2Ww1bSEPYOuo5u7b66+/fvLkyYGBgRe2qzSbzW63W6PR&#10;5PP5jz766OHDh9Xs82effRYKhbq7u/1+f3t7u9FoVKvVarVaqVSWSqVUKhUOh/1+v7TesZo2oj09&#10;PSMjI1IBG/IuQN2+lGr0YCASicRisfX1dVb3AtvI+vr62trayspKPXvxVHOadPfu3cXFxcXFxQ29&#10;q6Ghob+/v6enp7W1tRY/yO3btycmJsbGxuqzjvDtt98+depUd3f3m2++yYNeoBZEUbx7924wGFxe&#10;Xk4kEplMRiqsolAo1Gp1+Xfe8/l8LperxZdnsVisxQ/e0dExNDQUDodf+GRCr9f39PR0dXW1tbX1&#10;9/fXLe9SKBTW19dFUUyn06lUKp/PS3lunU6n0WgMBoNerzcYDDqdjq9HAAB2J7vd7na7M5lMNpsd&#10;Hx8vvz5f7YyPj6tUKlEUOzo69Hq9dIr4bMekVpjZbDaTyQiCEAwGPR7PysqKjDug0WjMZrPRaKzz&#10;CZLX652ZmVlbW9vQu5qams6ePTswMGC1WjmetwUiL8AmEwQhlUrVv7iZyWSqf5oSwKaQkiKVvffA&#10;gQNut7u7u7ujo6OcQaxWa3d3t/TNVn2Dz3v37t27dy8cDq+srEjfWtIJcaFQSCaToVDI7/dXU07G&#10;ZDINDAy43e6BgYGurq7y6zoCqJK0aqT6nmt/K51OJ5PJdDpN5AXYRtLpdCwWC4VCshchKPOKLJPJ&#10;ZDKZMpOvqVRqaWlpbm5uo+XlpHIyra2ttbjBd//+/bm5uampqYqL3pXvlVde6e3tHRgY6OjoaGpq&#10;4gwKqJGvv/7a7/evrKyEw+FMJqNWq61Wq1RbRafTlX+JVygUavGURTqdq0XqxWw2S6mXYrHo9Xp/&#10;tMORRqPp7Ozs6Ohob29vampyOBw1ShP+6F+N27dvh8Nh6bQzHo+LoqhSqXQ6nV6v1+l0RqPRYrGY&#10;zWaLxWKz2er/XAcAAGwFzc3Nvb296XRarVZfvnx50/fn8ePHly5dknoK63Q6aVnpswVpoigmk8lY&#10;LBaLxeLx+L1792TfAemJpEajqedPvby87PV6PR7PRt8orQFub2/nSN4uiLwAmywWi1XZ/qMCSqWy&#10;ubnZ4XCQTwR2POmctbLnykql8vTp06dOnerv7y+/KNTBgwf/y3/5LwaDwWq1fvTRR9U/d7l+/fr1&#10;69cVCoXJZJKCetJyuiqH/eUvfzk8PNzf39/W1nb48GEOFaDOX001qvKSSqWk5bZMMrBdFIvFTCaT&#10;TCbD4fCm7EAgEPD5fHa7vaWlxWq1Pv+r6f79+xMTE9euXbt48eJGN+R2u3t6eux2ey2++iYnJz/6&#10;6KPPPvuspnP18ssvnz171u12d3Z2vvrqq7L3pwPwzPz8/MTEhM/n8/v9giBoNBqph6yUqNhQyd5C&#10;oSCKoux7WNPFyr29vUqlsqmpKRQKraysBAKBaDSay+UMBoPNZmtpaeno6JBChM3NzfUM3gUCAb/f&#10;7/V6A4FAIpGQ6gtKeU2j0Wg0GvV6vcVisVqtDQ0NDoejubm5oaHBZrPZ7XZK4gMAsNt0dXXpdLqm&#10;piabzfanP/2p/kvff+DJkydXr14dHx83Go3PmlRK2ZdMJlNlyfYX0uv1Uj64bj9vJBIZHx8fGxsL&#10;BoMbeuPIyMi5c+f6+/s5hrcRIi/AZpIac9T/3m5LS4t0a4B7lMCOV82v+YkTJ06cODEwMLDRJmg6&#10;ne706dONjY1Go/H999/faNnAn5JOp6tPuigUigMHDrz77rsnTpwYHBysxWMnAC9Uo7yLQqEQRTGT&#10;yYiimMvleK4AbAsqlUpqXLhZO3Dnzp0LFy4kEomWlha73d7U1GSxWFQqVaFQUHxXe1mr1UrXbpOT&#10;k5cuXfryyy83upXOzk63212LJWLFYnF8fPzDDz/8y1/+UtOJ6uvre++990ZHR+tWSgHYnQqFwvz8&#10;/NjY2Pj4eCAQePz4sUKhaGxslJYt2e12qXBI+aNJZ0fb64xOoVC88cYb7e3t8Xh8bW0tFArFYjFR&#10;FPV6vd1ul4pm1bNVdyaTCYfDy8vLS0tLPp9vfn7+b5d2/OBydc+ePc3NzU1NTXa7vbGxsbW1VXrc&#10;ZbVaaacLAMDuISV0HQ6HRqN5//33pVO7zVUqlWS5x75RUlejukVecrnc1NTUJ5988vnnn2/ojb/+&#10;9a9/97vfnTp1iqN3eyHyAmymVCoVj8eTyWSdt/vsqpuPANjxlEplxakXp9PZ3NxccTmo48eP5/N5&#10;QRA+/PDDRCKxRSZk//79v//974eHh/v6+uh7Auw8pVJpKzRIBrAhZrNZyprUv/6lJBgMBoPBo0eP&#10;2mw2aUW+SqUqFotSowqTyaRWq6WmijMzM3fu3KlgE1IPoFo8G/Z4PJcuXap13uWXv/zl2bNnh4eH&#10;ybsAtVMoFCKRiM/nm52dvXr16tLS0rP/9CzqsdGbOVLeJZ/P1+JKs9YTotVqjxw5YrVam5qa0un0&#10;syov9Qy7xOPxQCAgNdVdWFjwer1lPiJ6+vSp9MdFoVAcOHDA6XRKqZfm5mabzeZwOBwOB9kXAAB2&#10;A7Va/eabbyYSiWQy+W//9m+7dh6MRqPBYKjb+jS/3z83N7fRvEtnZ6dU8551dNsOkRdg0+RyOakx&#10;Xv2fBDudTqfTyUcA7AYqlaqyhytKpdJisVRZI7q3tzeVSuVyuX/5l3+pxW3WjXrttddGR0dPnz7t&#10;drs5bQV2JI1G86w0K7MB1JNUE6WyoK3dbu/o6HC73aFQqPqWiBW7c+fOnTt3nt0Rk3LDarXaaDSq&#10;1epUKlXxgryjR4+2tbXJvuSgWCwuLi6OjY3VtDF8U1PTwMDA0NBQjarUADubVHxOUigUpLIoUmkr&#10;tVqt1WrVanWhUEilUlJ/t1Ao5PP5FhYWflAp02azSaVNWltbN3QhUywWS6VSsViU/UeTviHrFnw5&#10;cuRIPT+4YrG4uroqFZjxer3Ly8ter/fJkyeVjfbw4cOHDx9++eWXGo3G5XJJpZe7uro6OzuPHTvG&#10;rwkAALtBX19fKpUSBKHWyxW2LI1GU7fyrplMZnl5eWZmZqMXv6OjowMDA6z02I6IvACbJh6PR6PR&#10;+i9kNJlMTqezzjcLAGyiygq9yPXAuL+/v1QqFQqFf/7nf97ESThw4MDo6OjQ0NDg4GBzczNHBbBT&#10;SUtGDAYD3RuBurl//340GhUEQUqHGI1Gq9W60WLFvb29yWRSEITNPWH4vlKplM/n8/l8Nputcqju&#10;7m6Xy2Wz2eTdw8nJycnJyQ8//LD6PfxRTU1NIyMj7e3t3d3dHR0dVCMAypfL5eLxeDgcjsVigiBk&#10;s9lnpVaUSqVOp1OpVHq9XjpjkYq7+P3+lZWVZ52MfvDLKP0mdnV1VXaGU4saeKrv7LyPLx6P+/3+&#10;xcVFn8/n9XqvX78u18j5fH5paWlpaclkMg0NDSWTyWw229XVxa8MAAB1UCwWC4XCZi2DPHjw4ODg&#10;YDabjcViMp5d1MehQ4daW1tdLpfJZMrn87FYzO/3+3y+DZ1kSoHp+uzw4uLi3Nzc94smvtArr7zy&#10;7rvvjoyMdHd388uyHRF5ATZNMpmMx+OxWKzO25U6QPMcCNg9pHWEFVwD5HK5XC5X5dYNBkNPT48g&#10;CNFo9OrVq5syA0ePHj179qx0wkozI2BnMxgMer1er9czFUB9rK+vezwen8+XzWY1Go1UhyCXyx05&#10;cmSjqRe3251Kpfx+/0YrD29xr7zySnd3t9PplPfB8FdffTU+Pn7p0qUflIKQ8fTpD3/4w6lTp5qa&#10;mlgvAZRP6l4diUSkAiHhcFhazitVeZGuzqSKdAaDwWg0ajSaQqEQCoWe8+Sjra2ts7Ozo6Ojssu6&#10;QqFQ/WXd3yoUCsVisVgs7qT7S6lUSmpjtLS05PF4FhcXK67v9XzpdPrChQvSRbdSqTx+/Di/OwAA&#10;1IggCM/Ox3K5nFarNZlMhw8frrK6eQWam5t7enr8fn8oFKrROUYtLgylJRDt7e1Op1On02UymWg0&#10;KkVepqam7t27V+ZQ0kOKOpw63r592+PxbKjEy4EDB06fPn3y5Mk333yTh6fbFJEXYHOIophOp6PR&#10;aCQSqfOm7XZ7Q0MDHwGwS6i/s9E3Pn36tFAo5PN56Uqgmn04ePDgyZMnpaXbc3NzdZ6Bnp6eoaGh&#10;4eHhwcFBTliBHU+qMLHRB+0AKlMsFpeWlubm5jweTzwe1+l0LpdLFMVSqaTT6TaakzCbzb29vcFg&#10;cHPbG8luYGCgu7tb3tYVqVRqenr60qVLt27dqsU+S70gz54929vby3EOlCkSiYRCodXV1Wg0urq6&#10;GgqFQqFQNBp9/uJXKfLynNccOnSovb3d5XJV1hxNyrvUosmsRqPZSSVeUqlUOBxeXl72+XzBYNDr&#10;9dYoUPh9//7v/55Op7PZrCiK7e3tFNMCAEBehUJBCrNGIpFEIiEIQqFQkJZqNDc3u1wul8tV5/OZ&#10;1tbWjo4Ol8v15ZdfbvHZ279//9DQUEdHh5R3aW1tfXZr/dVXX3U4HA6Hw2QyffDBB+l0usyzR6mt&#10;Z013Ox6Pe73e6enpDZV4GR0dHR4e7u/v5/HB9kXkBdgcmUxGKnJb/5u5DofDYrHwEQC7RDUNMgvf&#10;qb7e48GDB8+cOSPtT92Wbuv1+uHh4aGhoZ6enjfffJODAdgNpB4B+/btYyqAOvD7/TMzM+fPn3/2&#10;XDAYDIqiqFAoTCbTwYMHN5o/a21tHR4eFgTh0qVLd+7c2QFT9Mtf/nJ4ePitt96SMYpXLBanpqY+&#10;+eSTGuVdfv3rX58+ffrEiRNvvPEGBzlQ5m+lz+ebmZnxeDzLy8vBYLD8dmPPD6MolcrBwcG+vr72&#10;9vbK9i2bzUptlWT/qWvRLKkCuVxOaqSby+WkUjq5XE4qqCNd0pZKJanUTT6fLxaLz5YXq9VqpVIp&#10;vSCVSoVCoWAwuLi4uLS0VIuE0E+Znp5eXl4Oh8NDQ0Nut5smvAAAyKVQKHz11VfT09Pz8/MrKyuh&#10;UOjZn/jGxsaWlha3293f39/W1ibv+oTnM5vNTU1NDodji0dejh49eu7cObfb7XQ6W1tbfxDM1el0&#10;XV1dzc3NNputVCr96U9/evLkyQvHlPIuNc0YRSIRj8dz+fLly5cvl/+uX/ziF6Ojo/39/ZvV9Aqy&#10;IPICbA5RFBOJRDwer/N2Dxw4YLFYWDgC7B7SDb7K3iuVeJHrVuaRI0dOnjyZyWSCwWAikaj1D37y&#10;5MmBgQG32+1yubhvCOweUmMjjUbDVAB1sLi4ODU19f118Nlsdm5uzmw2O51Oh8NRQc6jt7dXejR7&#10;5cqVGkU66mbPnj39/f29vb3ylp7yeDxXr16tRYb46NGjg4ODIyMjvb29nD4BZSoUCvPz8zMzM5cu&#10;XZL9F3NgYGBoaKi3t9dsNlc2giiKmUym/AjOhkau+Eqz+k2vr68LgiDVR5FIDQukfyM1XSr8GKmx&#10;lFar1el0z6IwyWRydXW1/LL88nr48OH//b//N5lMFgoFbtkBACCX+/fve73eHz1Di0aj0WjU5/OF&#10;w+H+/v6+vr46x/23cqk8pVIpVUwfGhpyOp3POQs1Go0DAwOiKCaTyY8//rickWu98z6fb3Jy8tKl&#10;S+W/paGh4fTp093d3fVvdAV5EXkBNod0NV6Hh74/YDab9Xp9Hf60ANgipHVslb03k8lIqRe5Tvhe&#10;ffXVaDQ6MDBw4cKFmv7Uf//3fy+dqnZ0dJDOBnYVnU6n1Wr5xQfq4P79+ysrKx6P5wf/PpFIhMNh&#10;qVNDBcOq1eru7u5sNisIwnaPvEiFsh0Oh4xjRiKR2dnZyclJ2fe2r6/vxIkTUmL44MGDHOFAme7e&#10;vbu8vDwzMyN73mX//v3d3d2dnZ2VtTSSPGtWK/sPLopiPp+vc62X9fV1af1YMplMp9NSzCWfzwuC&#10;kEwmU6mUFHmRrmSLxWI+n//RvlFKpVJKSBcKhadPn276UVQqlSYnJxsaGlpaWihQCgCALNLpdCgU&#10;WlhY+KkXPHz4cGJiQqVSGY1Gm812+PDhOuyVIAiJRCKVSm3NSdPr9b/73e/cbvfg4GBra+sLX69S&#10;qbq7u/1+//Ly8o0bN174YqVSWbunk9Jp+fz8/OPHj8t8i0ajOXnyZHd390b7MmMLIvICbA5BENLp&#10;dCwWq/N2GxsbzWYzz4GA3UOr1UqL2Cp4r3R/UN796ezsPHnyZCgU2lA3zQ2c2ezZc+7cud///vdD&#10;Q0MVL4UEsE0plUq9Xi9vNQUAP2VpaWl2dvZHyxcHAoFYLCYIgiiKFfxKHjx4cGBgIJfLLS4uXr9+&#10;fftOkdvt7ujokHEB3/37969du3bx4sVgMCjjfmo0mpGRkeHhYbfb3dXVtZVXHAJbjSAIXq93Zmbm&#10;ypUrsg/e3t7e09NT5ZrjXC6Xy+Vq0aknlUpJKZM6nHoVCoW7d+8Gg8FQKBSLxaTIi0T6W1P+gw1J&#10;qVQqp/x+PaXT6Y8//thisWi12q6uLn65AACoUjKZXFtbe/5ZUCKRGBsb02g0Npvt4MGDarW61nsV&#10;iURCoVAoFNqCM2Yymf7xH//xnXfeOX78ePkrYK1Wa19fXyAQeGHkRa1Wa7Xa2l1vSp1GN9Qx6ty5&#10;c6dPn+7r66vDR49aI/ICbI5MJiMtSanzdh0Oh8Vi4VEQsHuYzWar1WoymSp4by3qVB88eHBwcDAW&#10;i+VyOdmXbh84cODcuXPDw8OnTp2iFCGwC+m+w1QANVUoFJaXl6empqanp3/0Bffu3YtEIoIgVJyd&#10;tVqtvb29vb292zfy0tPT093d7XQ65RowEonMzMycP39e3koSjY2Nw8PDUkdIVrYBG5LJZL766qvp&#10;6enx8fFaVAppampqbm6u8v577aq8RKPRcDgci8WqKULznN2WWheJohiNRldXV4PB4PLycjAYjMVi&#10;dS4tUzfpdPr//J//k81mw+HwwMAASzgAAKiG1HCnnL+/k5OTra2tDoejnLomVZ49BgIBr9d7586d&#10;rTZder3+nXfeOXfu3FtvvbXR97a2tnZ1db388svPaROp0Wg0Go1ara5RlZdIJCIl0ct/y9tvvz08&#10;PHzixAmqnO4MRF6AzZHP5+tfu2z//v1ms9loNFLlBdhVHA6HzWbTaDQbXdtXo3Rze3v70NCQ7N0K&#10;TCbTH/7wh1OnTtF6E9i1pItnqUw9gNoJBALz8/Mej+c5Dx2TyWQmk6kmPutwOJxOZwUnMFtEW1ub&#10;w+GQ64GlFDOanZ39y1/+IuNOHj169PTp01IzI/IuwEaFw2Gfz+fxeB48eFCL8aUbONWMUCwWS6VS&#10;jXr35PP5WCxWzpOkjbp79660+jkcDkej0UAgEAqFajTJW83Dhw//9Kc/STcMBwcHubAFAKDKy6hy&#10;Xnbnzh2/3x8Oh2sdeYnFYn6/3+v1bsG5OnHixNDQUG9vb2VnrTabrbm5+TmRF7VaLeVdalTlJRAI&#10;LC0tPXz4sMzXHzp0aGhoiAvhnYTIC7A5kslkOByu80adTqdU5YX5B3YVvV5vNBr1ev1GnxhJ/TVr&#10;UetlcHBQOsv/85//LMuAr7322rvvvnvmzBmq8QO7mVqtpsoLUGuRSGR2dnZ8fPyzzz57zsui0agg&#10;CNXUFdBqtS0tLR0dHc9pvr5lHT16tLe3V8YbpsvLy9PT0xcvXpRrwIaGBrfbfeLECamZkcFg4NgG&#10;NiQej4dCoYWFhdp9R8myAqFYLNbigk4iBVPW19flWhpbLBbn5+eXlpY8Ho/X6/X7/ds09ViNx48f&#10;f/DBB9Kjo8oeOwEAAIVCoVQqyz+bmpmZ6ezsdLlctShf98zq6urS0lI0Gt1qc3Xo0KHh4eGBgYGK&#10;b6lZLBaHw/H8M1utVqvVamuxyHZ5eXlmZmZqaqr8Y2N0dPTUqVPt7e38puwYRF6ATZDL5WKxWP0j&#10;L+3t7U1NTQ0NDXwEwK6ytraWSCQEQdg6u6RSqX71q18JghCNRufm5qoZ6sCBA6Ojo4ODgydPniSU&#10;DexyUt5l3759TAVQOz6fb3x8/PLly89/WSgUikajyWTy8OHDFW+rubm5s7Nz20Ve9uzZc/bsWbfb&#10;LVdXo0AgcOnSpfPnzz9nzdyG/PKXv3z33Xc7Ozs7Ojqo4QxUJpVKhUKh5eXlmm4iHo9XcyNeKvFS&#10;cY+5F1pZWZmcnGxoaBgYGKjm216hUORyuXA47PV6r1275vF4bty4sZuPrlKp5PF4+vr6Ojo6qNMM&#10;AEBldDpd+cu/g8Hg3Nyc0+m0WCw1+uMrimIoFPL7/Vtwrk6fPj04OFjNrXWj0djQ0LBnz56fKi4o&#10;JZBq0dXo7t27165du3jxYvklXn73u99J1+z8muwkRF6ATZBKpVKp1JMnT+q50UOHDrW0tMhYWxvA&#10;1icIwtdffz0zMzMzM1NBLWvp9mjtGqUPDAyEQiFRFJeWliob4ejRo2fPnj158mR3d3eV91gB1J/s&#10;a451Op3BYKDKC1DTU4vl5eWFhYUXLrtPJBKrq6uJRKKazVksltbW1s7OzopPFTaF1CrI5XLJUnlu&#10;eXn5ypUr58+fDwaDsuze66+//vvf/35kZOTYsWMc0kDFRFFMpVK1aOvzTDgc9vv97e3tVqu1shEK&#10;36ndTl68eFGtVieTycHBwQrSOaIoxuPxQCCwsrISCoU8Hs92rOxVC/F4XBAEURSJvAAAUBmz2fz8&#10;uiM/MD8/39bWZrfbOzo6alFE/NGjR+l0Oh6Pb7WJOnDgQHd3t8vlqmYQjUZjNBqtVmuda9iIojgz&#10;MzMxMXH9+vUy3/LrX//69OnTbrebUvE7DJEXYBMkEokqb/5WoLW1tbW1tbm5matlYAcTBOGbb74R&#10;BCGZTKbT6UgkInWXL/+c7/tyuVxN75AePHjw9OnThUKhWCxWsIzvF7/4xalTp6Qmo/Q4B7YXKUsn&#10;e6LOaDQajcZalEgFIIlEIisrK2tra+W8OBQKxWKxajZnsVhaWlpqHXl5+eWXLRaLTqcrFAqiKObz&#10;+VwuJwjC48ePKxitpaVlYGDA7XbL0ipocXFxfHz8o48+kqvgweuvv/7uu+8ODw+TdwGqVCgU8vm8&#10;KIq128TKyorf7w8EAhVHXorFYqlUqt0aBul07pNPPkkmk9lsNpVKuVyucmpHra+vJxKJcDgsxXoW&#10;Fxd9Pl/5C3N3A5VKVSqVqukPCADALmc0Gh0Ox9GjR+/cuVPO6+/cueP1eltbWy0WSy3aG9V6cWnF&#10;Ojo6WlpaqnxuKLUa1+v1zz81lX3nb968OTc3Nzk5Wf4V8dmzZ0+cOFHxCTa2LCIvwCZIJpNV3vyt&#10;gNPpdDqdlHgBdrBAIBAKhaRvmNXV1XA4HAqFbt26VfGAoiiKoljTRYHt7e3FYlGlUn300UcbyuWM&#10;jIyMjIz09/d3dXXxeBvYjqS4m7xjSpEX5haoHensoswXh0Kh1dXV9fX1ilvnaLVah8Phcrlefvll&#10;uXr6PNPW1iZVwbTZbEaj8VnkRboL+azFxkZzw93d3Z2dnbLcIY3H41NTU+fPn68su/y3WlpapPJ4&#10;ra2tHMxAldRqtUajqemaokQisbS01N7ebrfbm5ubKxih1o2NJE+fPp2YmBAEQRCERCLR0dHxnC8Z&#10;URQDgUAgEAgGg4uLi0tLS3KVsNphGhoaNBrNFnwqBgDAdmGxWJxOZ1dXV5mRF4VCsbCw0NHRIV0k&#10;1qIEiEaj0ev19V8P//xdam1tlSX/oVarn3OXvhYnpaIorqyszM7OZrPZcl7f2dkprQCppoUTtiwi&#10;L0C9FQqFeDxe58hLQ0NDY2NjQ0MD8w/sVMvLy/Pz8ysrK7FYLBQKBQKB6hfJSQuda32H9Pjx4/l8&#10;PpPJFAqFMlcw/+Y3vzl37tzAwEBraysVCIHtqFgsSsuO5R3WYDA8f0EJgGoIghCJRCKRSJmvv3fv&#10;XigUikajFUdeFAqF0Wi02WwOh0PGyMuhQ4dGR0ddLpfD4bBYLGaz+VmBqGdhX+mqTWrlPj09/cJG&#10;TpK9e/dKMRpZ9tPn801PT8vY42NoaMjtdr/66qsczIAsZx0Wi8Vms9W0eLvH43nWorqCXG/xO3WY&#10;kIWFhWKxmEqlpCs7h8Pxg2JXuVwuHo+Hw+GlpaX5+fmlpaVqKnjt3btXOvFTq9WlUkmpVEoXhkql&#10;UhTFdDotCML2zYvs3btXWrSmVCr5XQMAoOKztaampra2tsXFxTJTL9Fo1Ofztba2NjU1HT58WN79&#10;UavVRqPRbreXH8Gpg5aWFpvNVn2L8NJ3Kn5BBW7fvu3z+cpcIqLRaAYGBk6cOMEKkJ2KyAtQb1Le&#10;pc6RF4fD4XA4KNWlUCgKhcL6+no6nZbKw6pUKr1ebzQaq7kRD2z6t8ry8rLX652bm/P5fJFI5MmT&#10;J7KMLOVd6nCHtLu7W+pTnkwmHzx48PwX//3f//3p06eJYwPbmnSVK/vXS60XWwO7XCqVisVi4XC4&#10;/LesrKwsLy9X0wr94MGDdrvd6XR+/vnnsvwUL7/88nvvvTc8PCx133jOrb1isWi1WtVqdaFQ+Oyz&#10;z8o8pWlvb5fl3ujy8vLMzMyVK1fk+vhGRkaGh4cHBgZk6bgEQArkNTU1yZhL+9ErsunpaafT2dDQ&#10;8MYbb2z07VL3pTJDe9W7fv16MpkUBCGdTjudzsbGRovFolKpisWiIAixWCwajYZCIY/H4/F4ylyM&#10;+wMtLS1S0kgq0PW3kReFQpHJZKSSM+l0OplMRiKRtbW1bRR/2bt3b3d3d3NzM/06AQCo0pEjR1wu&#10;10YLvbS3t7e0tMgeedFqtWaz2eFw7Nmz5+nTp1tkihwOR2NjY/UlkwuFQi6Xe87S2WKxKBV6kSq+&#10;V7/ngiCsrKx4PJ7yr4hPnDjR1dXF78VOReQFqDfpIj+dTtdzo01NTc3NzbvzIVCxWMxms48ePZJm&#10;PhaLxePxRCIhCEIul1Or1Waz2WaztbS0dHV1tba2ckMB20WhULh586bP5/N4PAsLC16vV/ZbmaIo&#10;Pv9UVS4qlaq/v1/6hw8//PCnFkru37//3XffHRkZGRwcJMMH7ADyPnvYv3+/1JqEiQVqRGqeuKF7&#10;cwsLCx6Pp6Oj4/jx45Vt1Gg0Op3O1tZWvV5f2fPR7+vr6xseHj5z5kw5T45VKlVXV1cul0skEjMz&#10;My/8wffu3Ts4ONjZ2Vn97cIvvvhienr6ww8/lCvH/Otf//q99947deoUeRdALlar1eVyud3uYDBY&#10;TbWSFwoGg2NjYwaDwWazbfTRSy6XE0Uxk8nUbVru3bv3b//2bxMTE01NTXa73WKxKBSK70de1tbW&#10;KhjWZDK5XK6Ojg6n02kymaTIi8Fg0Ol0z+qgPHt2IoqiIAiZTCadTkthTSmvGY1GI5HIC5dY1N+B&#10;AwfMZrNGo1Gr1RaLRQp6dnZ2StV9+F0DAKBiRqOxu7tbqt1SZi/FaDQ6OzvrdDrffPNN2XfG4XBI&#10;Kz/n5+e3wjnJK6+80t7eLhU3rXKoZ3GW579AIkvk5Ysvvrh27dr09HQ5Lz5x4oRUM54r4h2MyAtQ&#10;V6Io1r+r0f79+5ubm202266a6vX19Vgslkwmk8mkdF9jbW0tEAiEw+HHjx//7es7OztHR0dPnDjx&#10;1ltv8bQM2+IIHx8fHx8fn5iYqF0l7Vwul8/nZV8PVywW4/F4Pp9Xq9XPGqPqdLru7m6pwOPU1NTS&#10;0tL325rq9frOzs6BgYFTp0653W7OTQH8LemxB3/EgZpey4iiuNF3zczMdHV1mc1mu91e2Xbtdntj&#10;Y2NjY+OtW7eq2f8zZ86Mjo729PRsqFKC3W632WwWi+WFdySHh4d7enqOHTtW5Tx/8cUXFy5cGBsb&#10;K/Oe7Av95je/GR0dHRoaqj6LA+D72tvbC4VCNpvVaDRffvll7Tb0+eefOxyOtra2jUZepAay1ecF&#10;NyqRSCQSiern5OWXX3Y4HK2trVLNGKl6sdFotFgs5azpEkXx0aNH2Ww2lUolk8lEIpFMJldXV/1+&#10;/9raWmXhm+rp9fqGhgapVo304+j1eq1Wq1ardTqd0Wg0mUxS8IVlHgAAVK+1tbWtra2jo6P8y6u5&#10;ubn29vahoaHm5mYZ90SlUrlcLqVSKQVxwuFwPB6XLrGlknXS6Y30DDEajdbhFK61tbWlpcVut8uS&#10;QVEoFM9ZOvv06VMZiz1//fXXY2Njly9fLufFv/jFL957773BwUHZK/dgSyHyAtTV+vp6IpGoc+Sl&#10;ubm5oaFh99zfLBaL4XA4EAisrKyEw+FwOBwKhUKh0PNPEZaWlkRRLBQKBoNBqjYBbFmFQmFubu7C&#10;hQsXLlyo9YZkb2yUy+V8Pt/q6mo2m9XpdC0tLa+++qr0iNpsNnd1den1eqfTGQqFIpFIMpnM5/M6&#10;nc7hcDidTqkQJXkXYGf8sZa9q5FU0P7ZSl8AtTgrqCAIe/36da/X63A4Ko68SHUZq1zp/pvf/EZa&#10;1LXRvt1KpbKcL5Zf/OIXXV1dzc3NVdaMvHv37vT09KVLl6rM9zzz8ssvDwwMuN1ueW/XAlAoFCqV&#10;6o033hBFUXpEUeYa08r4/f5wOLzROvBSY6MK0oqba//+/W63u6urq7GxUarL29TUZDAYpHxz+eN8&#10;PwwtVbvJZDKxWGxtbU2q+7K8vBwKhe7du1eHH+rll192uVx2u93hcFgsFinaYjQapbCLUqlUq9UG&#10;g0Fq08k1LwAAMp6w2e32pqam8t+Sz+eXl5cDgYDs11DS3W+LxZJOp6UuBNLZmkKh0Gg0Op1OpVIJ&#10;ghAOhyORSCgUWlpaqmlIVzonkeXRoXTH4PlF6Eulkizl5FOplMfjmZ6e/v6K2Z/S0tIirXXninjH&#10;I/IC1E8ul4vFYpFIJBKJ1HO73y8nu+PdvXtXKlLn8/mWl5dXVlbKD8MGg8GLFy9Kf+Pb29s5YrE1&#10;ZTKZ2dnZixcv1jrvIp2qFotFGau83L17d2lpaXZ2NhgMZjIZi8XS3d0tiuKzIIvRaHzjjTfeeOMN&#10;qRK1tCRRKu9sNBq58QfsGKVSqVQqyZt6kZ5q0KAQqJ0ywx9/a3JysrL6BM9YLJZqLmd++9vfnj17&#10;dnR0tILcTDabzefzz78xd+jQoVOnTvX19W00T/MDgiBMT09fvHhRrryLQqEYHR0dHBzcUGEbABvy&#10;1ltvGY1Gm82m0+muXr1ao62Ew+FYLCYIwoa+x57lPLbLZB49evTUqVPd3d3d3d1Op9NoNMq15lg6&#10;UbRarceOHXvrrbdEUbx//34wGFxdXY1Go4uLi16vtxb9BV555ZXm5uaWlpb29nZpFbXVauWUFQCA&#10;empubpbKmWyo0IvH42ltbZU9J6HVal9YGVQK6QYCAY/HMzk5+fnnn9diWhoaGqSac7I8OpTyLrlc&#10;7jmvkWX9WyaT8Xg8ExMTZbYWfe+99959912e9+0GRF6A+nnWurh2XUj+ltTVqKGhoZyir9tUoVC4&#10;f/9+IpEIhUJer3dxcdHv91e2TCcYDI6Pjzc0NCgUCpfLJde9FUAuq6urUovKjz76qA6bk+uZdKFQ&#10;CAQC8/PzCwsL8/PzzwpcK5XKZDKpUqmMRuPx48e//xa5AuYAtqZisSit/5BxTGnh7w4+4QE2l9Rw&#10;obLeYSsrK7Ozs93d3RVHXvR6fcUnBn19fWfPnj158mRldWIymUwymXz48OFzXnPq1KmBgYHe3t5q&#10;eqsVi8WpqamxsbG5uTm5PrWRkZHh4eHe3l4OYKCmjh8/LuUY9Hr92NjYkydPZN+EKIr5fH6jl2ai&#10;KGaz2fo3NqpAU1NTZ2fnqVOnTpw48YNrw1rQ6XTHjh07duyYIAjxeLynp2dpaSkQCEjVdJ7/nV+O&#10;o0eP2u32lpYWl8sllSxtbW1lCQcAAJvCaDS2tLRsqLdRPp8fHx93Op1qtbrieqUVk4rbORwOrVYr&#10;iuLCwsLzq6dURuqlaLFYZHkKVigUymmFrFKpqtyc1+uVLpzLefHf//3fj46OknfZJYi8APUjimI6&#10;nY7FYrX4+/RT7HZ7Q0PDTr2ujsfjUoW3lZUVqR/z0tJSldM7MzPT0dFhtVr1ev2RI0c4brFFSP2A&#10;Jicnx8fHZ2Zmnj59+sJzVqlgcrFY3MQ+5QqFIhKJzM/PT09PX7ly5QdLlkul0tLSktPp7Ozs5CMG&#10;dhsp9SLjgDqdTqPRsGQWqB2DwVBxd6GFhYVAIDA4OFjZL6lWq604TTIwMNDR0VFx2qZQKCSTyee8&#10;YM+ePW1tbS6Xq8rWS4uLi9KZnlyfV1tb24kTJ7q7u/liBOrAarUODg6KoqhSqcbHx9PptLzjS1+D&#10;G4r2Fr6zxRsb7dmzZ2hoyO12OxwOt9tdh7zL9xm/Y7VapYdhUjWdZDKZTCalm3hlZob2798vXYNL&#10;3YsaGhocDoe0CK3iv0EAAEAWUhT1wIED5Qdb5+bmuru7rVZr/SMvz07/pLMUvV5fi0eKBoNBGlyW&#10;0aRzzuc/s1B/p+KtrK+vLy8vLywslHN61tTUNDQ01NHRwfG/SxB5AeqkWCymUimpsVE9t9vU1GSz&#10;2XZesYR4PB4IBFZWVqTybh6P54UJgDKVSqWZmRmpiwqRF2wdHo/nypUrFy5ceH4avbGx0eVytbW1&#10;NTc3WywWjUaTTqelrMzKykpl313VNDZaX18fHx8fGxv7qTZMUn2mWCwmimI1C6MBbLvzIqmOlIxj&#10;Ss+BqNAG1I60AsxkMlXwKDcajUoL6CtbX6VWqyvrqfTLX/6yp6enmn5DiUQiHA4/5wXd3d3t7e1V&#10;1rv++uuvL1++/Mknn8j1mHzv3r1nzpw5deoUVzRA3djt9lOnThkMBpPJ9PHHH8ubemlsbGxoaNjo&#10;FZOUMJb3jEtGLS0t3d3dbW1tHR0dzc3NJpNps76ypJL+TqczmUxmMhlpjXI6nRZFMZVKCYIg1csR&#10;BCGXy5VKJVEUn1Xc0el0RqPRbDZLMRej0Sj9uZT+JZVdAADYCmw2W2tra0dHx2effVbmW0ql0vT0&#10;tN1udzqdsrc3KlMul6tdxT6NRqPRaGQ5VykWi7lcThCE579MpVJVdl3/TDAYXFhYmJqaeuErDx06&#10;dObMmYGBAU7Gdg8iL0CdiKKYSCRWV1frWWvBZDI5nU6bzWYymXbMTAqCsLy87PP5PB7P/Pz8jRs3&#10;ZN/E0tKSzWZzOBz9/f2sicRWMD8/f+nSpY8//vg5bdF6enpGRkaktXF2u/3ZOuP19fWGhoZMJlNB&#10;5OXZusBisVjBU+TV1dXx8fE//elPzzoZ/dTXoyiKuVyOyAuAakgtV/jDDdSOxWJpaGiwWCyVPce9&#10;du1aT0+P0WisYJGcTqczGAx79uzZUMz92aKuis8x4vG43+9fXl5+zmv6+/urWTdWLBZnZmbGx8ff&#10;f/99GRvg/uEPfzh79iwtjYA6a25utlqtNptNpVL93//7f2Vcj9vR0eFwODZ6UVYqleQtqieLV155&#10;pbu7u7u7W0q62O32rXAlqFKprFar1Wr9wVe0dLn6rFa/dHX8rMmUSqXSaDTSHymj0WgwGDgXBQBg&#10;CzIYDC6Xy+12J5PJ8p8oLS0tWSwW6WZ7/f/Er6+vh0Kh5eXlGnWNMHyn+qHy+Xw6nY7H489/WSaT&#10;yWazFS98XV5eltbWvvC2wMsvv/zHP/7x5MmTb7zxBgf/7kHkBaiTTCYTj8ej0ajs5W2fo6WlxeFw&#10;2Gy2KotsbxHr6+tra2s+n29+ft7r9T7/IXqVAoFAJBLJZDI7Y+qwrd28eVM6mfuppyBHjx4dGhoa&#10;GhoaHBz822dIBw8ebG1tdTgcSqVyo8v78vl8Pp+v4CZpJpORivNfvnx5YWHh+S+2Wq1Go5HCDMCu&#10;UiqVisXis9Wxsqi+PiqA51OpVGaz2WKxlN8B/fvu3LkzMzNjtVo1Gs3Bgwc39F6ppLPZbE4kEuW/&#10;q6enp6urq5oFeaFQyO/3P3jw4Kde0NnZ2dnZ6XA4Kt7E7Ozs2NjYpUuXZMy7/OIXvxgaGiLvAmwK&#10;nU43MDCQTCbj8fif//xnWcZ85ZVXOjo6KsgLyt5HskqHDh0aHBwcGhrq7u52uVxbf9GtSqWS61EQ&#10;AADYXE1NTd3d3el0ekOLqCcmJlwul9PprPPlVaFQ8Pl8Pp/P6/XWaBMmk8lkMslyGy2Xy6VSqRde&#10;rYfD4Ugksr6+XkFhv8XFRena+YVb0ev177777pkzZ8i77DZEXoA6yWaz5eQc5eV0Oh0Oh9Vq3e7P&#10;kqVAq9/vX1lZ8Xg8Xq+3RsXcnpHCSUResLmkBl5er/fatWu3bt360dd0dnaePHlyYGCgv7//ByvS&#10;ntFoNNJj4Aoi4blcTqFQbOg75O7dux6PZ2JiYnx8/IV1rV577TWXy2Wz2SjxAuwqNWpsRN4FqDWp&#10;nFLFb5+bm5NaV+zbt29D4+i+U/5bDh065HK5XC6XVquteIfD4XAoFHrOC7q7u1tbWyu+2rp9+/bc&#10;3Nzs7OxPnelVwGQyud3u9vZ2vhKBzaJSqTo7O1dXV71e7507d6ocbc+ePf39/S6X66cu937KlvoS&#10;UCqVbre7s7Ozv7+/r6/v2LFjHCcAAKCeDh8+7HK5kv8/e3/3nNaZrnnAFIgNpkE0GIMRGIMxGIMR&#10;BEMwhIbQUhjJtNWqpFXJpNLTJ3uO5m+Zo5mDqV27dldPd6WTcselRKXIo0ibSBuLTYQxhIAJmCBj&#10;EAbhRZahMTRB9R48b/T69YcMi0/J9+/AJUusDxZrPTwf131dpdKlS5c6Ur1sbW3pdDoejzfIeCO0&#10;IhaJRA4pwOgSLpfLZrN7sisUwFQqlQ5/WSqVQutunUpeCoVCKBTyer2vrK0lkUioNvjy5cswIn7d&#10;AMkLAAyIWq2G43hHVYldcubMGeQQy+Pxju51q1Qq6XQ6Eomg77N2vtJ6QqPRwDCs38IaAHgZGIZl&#10;MplgMIgCvO7cufPCZ9xms5lMJqPRqNFoDpFnIQdmYhaIjUajo4jN27dv+/3+69evtxOMqtPp3n33&#10;XTSBC31QAAC64cSJEyB5AYAB0KXkJZlMer1eDofDZrMnJyfb35BKpXZ6aBS4TsAU4YBCoXC45OXC&#10;hQtqtZqwxQuO436/f3V19datWz38jKampqxWq1KphNsVAIbI+fPnDQaDzWbrXvIyNzeHMtoIrEmM&#10;ggHehQsXJBKJSqXSaDQKhUKpVHbTMgMAAAAAABBGJpOVy2W9Xt+R5OXOnTvr6+t0Op1KpQ6sG5PP&#10;59GiWJ/2jyxeemVl12g0KpXKKwMufvjhh0Qikc/nO63QQFLy1dXVV77SYrFMTU0ZjUaYIXwNAckL&#10;AAwIHMcxDBuky4tEIhGJRChD+ohetN3d3UAgEI1GvV7vzZs3e1sL/kqQSgBuXaBXoMBvlPyN/kuh&#10;UA4eTyQrQUkfGIalUinUjdvc3Hz+zkd1fjMzM8gO+pWy6GKxSFhvh+N4+w9CKBRaX19fXl7e3Nw8&#10;/JVMJnNmZsbtdlutVolE0k35NQAAAIlEYrFYNBqNRqPBpQCAvtL96unW1pZIJEJp6B35KbLZ7I6W&#10;e3k8HpvN7qZZSKVSiUTikLwhZPHSqe/CQc9we3t7fX19fX29hx/Qm2++abPZdDod+OcBwNBRKpUG&#10;g2F9fb2b2LKZmZmpqSmz2UzMFoVCoXRUwNBbLBaLxWKRy+UCgUAkEonFYoFAAMsPAAAAAAAMCxaL&#10;JZfLtVrtyZMnHz161P6GX3zxBYlEIpPJc3NzA0g8xHE8Fov5fL4nT5706RBMJpPNZvdq2Ijj+Cst&#10;XhDBYNBsNisUivY7t/V6Hal/XvmRSaXSqakpk8k0MTEBd/trCEheAGAQ4DheKBTy+fxPP/00sIPK&#10;5XKxWCwUCo/iFWu1WijPxePxhMPhgZm7PE2tVhup0GvgKFKv10ulElKN1Gq1er2O5CMUCgVJXp65&#10;7UkkUrPZLJfLqVRqY2Pjm2++eX6fIpHIYDC4XC6Xy9VO/S7qcVYqFWJvIZ/P5/P5SqVyeG++2Wx+&#10;++23q6urS0tLPp/v8H0icxeHw2G1WmHGEwBeT5DCD7V7PQEN1KFJAYB+QyaTu3zQnjx5EggENBqN&#10;UqnsVPLC4XDafz2VSmUymYRltdlsNhqNHpKbfubMGavVqtPpiF0QZMvcTpla+3A4HJfLBRYvADAi&#10;iMVivV5vNBoJS15mZmauXbvmdDqJPdTNnxn8e5dKpTabDYl1JiYmeuWZ//RbQ4Nr9C+qLUHvlEaj&#10;sdnsU6dO9fygAAAAAAAcjx6aWq3W6/Ud1R48efJkcXGRSqUKBILp6el+n+Tdu3f9fn9fF8VYP9OT&#10;veXz+TZ7vD/88APKO6bT6W1a5kQikfX19Re64D8zWXHt2jWbzabRaOA+fz0ByQsADAIMw/L5/OEx&#10;8L2FTCbL5XK5XH7kvBPq9XoikYhEIpFIZHNz85Vr5/0DTZrA3QsQAMfxe/fuZTKZTCazs7ODYRia&#10;hmu1WgeSl6efVrT0i9xcWq1WuVxOJBIvVMiNjY25XC6n0+l2u9tcJfrxxx9xHCec0pVMJv1+v0aj&#10;sdlsL7OMSqfTGxsbXq93aWnplXYy165d+/DDD2dnZ2EKEgBeZw4avV6BclLAMgoA+g2dTu++DiwW&#10;i4VCIZ1O19FUlFAolMvl4+Pjjx8/buf1XTYyqIzskGk1l8tls9k6zSBH3L17d2lp6c9//nM33g/P&#10;DwDff/99t9ttMpngRgWAEcFgMExPT+/s7ITD4U63nZqa+vDDD+12O7F2hvRzvjaO44N8y0wm0263&#10;T09Pm81ms9ncpetwrVb78ccfq9UqUrdUq9VKpdJoNGo/U6lUDn6JJnCoVCqHw5HJZMhRTC6Xnzp1&#10;Cm5FAAAAAACe7qFZLJZgMPjKIJ6naTQaf/nLX6hUaqvVslqt/fN6uXv37vLy8uLiYl8vAiop6YnL&#10;S71eT6VS7a9+3rhxg0qlFgqF6enpw4Xd9Xo9GAxev379008/feVu//mf//mDDz4wmUxQDvfaApIX&#10;ABgEhUIhl8tlMpmBHVEul0skEsK58oOn2Wym0+lMJoPMXfx+f0d5in2ih9XnwGtCrVa7d+9eOBze&#10;2toKBoPhcLjRaPRw/3q93mw22+329quiUblbNzfz6uqqUChsNps6ne6Z6cK9vb1wOLyysrK0tJRM&#10;Jg/fz6VLl2ZnZ51O5/T0NHQ9AQDoLTweD2UbwaUAgL7SqwSxWCyWy+Xq9Xr7SjWRSKTVam0225df&#10;ftnO6zEMK5VKHR3i6eFbMBg8pOzv0qVLNptNq9USeO/3799fXV3985///MMPP/Two3n33Xfn5uau&#10;XLkCdykAjA4sFstut+M4TiaTX1mZesDY2Jjb7V5YWHA6nd24sqPiqx5K6w7n3Llzer1eq9UaDAaj&#10;0diln/z9+/fj8Xgul8vn84VCAcfxRqOBYRj6ASld0M8v3JzJZCoUCpVKZTKZjEbj5cuXIe4NAAAA&#10;AADExMQEUr20ObR8mj/+8Y8Yhu3s7FgsFrFYzGAwui++OrCvq1QqmUxmdXX1008/7XcXjkaj9aps&#10;LJ1Ox+PxWCzW/iaffvppPB4vFotOp1MqlQoEgqdPptls7u7uFovFUCi0vr7ejt7lv/7X/7qwsGC1&#10;WuH2fp0ByQsADIJyuVwqlTpKB+wSoVAoEAgGECvYE3Acj0aj29vb4XA4Go2+MMxl8Awx8Ro4uhwE&#10;ci0vL3ekE28TuVwulUrbNP1DUCiULvUlDx8+9Hq9FAqlUqloNBrkzoLjeDab3dnZ8Xq9169fP9xF&#10;hs/nO51Op9NpMBhUKhXoXQAA6DksFqubBBMAANqESqX25Hs8n89ns9lCodC+e8GpU6eUSqXJZEom&#10;k68U2pJIpEwmk8/nS6VSRx0nRDabRUutL3sB6tIQcC/Y29tDZpa91bsoFAqr1UpMggMAQF+5ePFi&#10;uVxGsbbtuNNfuHABWaTYbLYuVSOlUimbzQ6g+OrSpUsGg0Gr1apUKplM1r3fcDqd9vv9W1tbsVgM&#10;mad2WklSrVbv3Llz586dZDJZKBRqtZrD4YCOIgAAAAAACIlEotVqPR7PkydPOt32888/x3G8UCio&#10;VCoWiyUSidBK3PODZVSDur+/j0pS//GPf6Afns5kbLVazWazVCoVi0WUFLG2tvbgwYN+XwHkOt+T&#10;XSWTyUQi0elW4XAYWRJqtVpUwM/j8eh0+o8//phMJuPxeDwe39raunXr1it3ZbFYnE6nWq2GG/s1&#10;ByQvANB3arVaNpvNZrMD/s7m8/mjf3FarVYikUDJKaurq32NJ+wUCoXSpQcv8LqBYVgqlUI2+P3Q&#10;u4yNjSkUCplM1tGdSf2Zbg5969atcrmMNC58Pp9CoZRKpXg8jtZsDtlwfHx8YWHBbDabTCaNRgNi&#10;FwAAnh5a9yrbaHx8nM1mI9ULXFsAOBI95GKxiGr3OwrsUCgUlUoFreC+cvnzhx9+CAaDGo2GgOQl&#10;Eolsb2+/7K8XLlzQ6/WHOzC/bOyD+k7Ly8u9/VympqZQlSHcogAwalCpVKvVyuFweDyeSqUKBoMv&#10;K4FVKBQ6nc7hcFgslosXL3bpSnL37t1QKBSLxQhH3L4SGo0ml8stFovValWr1RcvXuxJdm02mw2F&#10;QqiMpPv65kAgUCgUqtUq+iBA9QIAAAAAAIlEEovFKpXKYDC0o6h4nq+//jqVSmm1WhS/K5PJmEwm&#10;g8F4pvQUTXwdWLA3Go16vX7w78Evm81moVDY2dnJZrPff//9YK4AjuPlcpmYK+ozfU5Uyk5g22Qy&#10;+W//9m8mk0mn06lUKoFAwGAwcByPRCIoCKJYLL5yJyKRyO12dy8WB44BIHkBgL6zt7eXz+cHmWo0&#10;Pj4ulUp5PN4oX5aDhL9IJIIkAgOz220TGo0Gy/NAR1QqFVRIt7Oz04/983g8gUDQ6aPdE8kLiUSK&#10;xWKxWCwQCPD5fCqVWiwWI5HI4cvVIpHon//5n999993JyUm4PQAAeJ5eFZRwuVwOhwMuLwAwAMhk&#10;cq96yIVCoZ0JrKdBc1jlcjmfz7fjQX3z5k2BQMDhcPR6ffvtQyKR2NzcPGSqEUUatZ8yeTD88fv9&#10;N2/eXFxc7G3w5dWrV6enpy9fvgz3JwCMJlQqdXJyUigUKpVKg8Gwvb0diUR2dnYOxCinT582m81m&#10;s9lgMFy5cqV74cjt27c3Nzc3NjY2Njb69KYsFovZbFYoFAaDYXJysoexQel0OhwOb2xs9GqO6MGD&#10;Bx9//DGNRqNQKFarFeZ5AAAAAAAQCAQajcZgMPj9/p9++olYBwN5sSgUCqlUigqxUAowqhIhk8mo&#10;3Kv5M41Go1arIb1LrVZDv0T/xTCM2GkQBlXpd2S8+jz37t3b3NxcXV3tdGh/wOPHj9fX10OhkEaj&#10;4fF4NBqtWq1Go9E2XVFPnjy5sLDgcrkuXrwIdzUAkhcA6Dso1Yhwo08ApVIpkUhOnTo1stfk3r17&#10;sVgsEonE4/FQKPTdd9+N4EkyGAwIewYI0CvTguehUChkMnm45kNI+NLOK/l8/rVr15xO55HQuyDR&#10;/cHq+/7+PrrUQ7/gAHC8W8teNZjoK5tKpcIDCwD9Bn059mqUhGFYp1VlExMTOp0OhYW/chasXC4v&#10;Ly8zGIxSqaRUKuVy+Stbib29va2trUMWiS9cuICMlzt6s/V6fXt7e3V19Ysvvmgnlal9jEaj0+k0&#10;Go2wiAsAI86pU6fMZjOHw2Gz2WKxGCWvtVotOp0uFAp1Op1erz+IkSUAhmE4jtdqtUwm4/f7PR6P&#10;1+vtx+CUw+Eg93i9Xi+VSs+fP9/DneM4XiwW0+l0b0ucy+Xy+vq6UCjkcDhQjwEAQDfUarW///3v&#10;B6EkSA7OYDBYLBYUYADA0UIqlapUKqVS2eZc98s4CN4lk8kMBgONl9HA+cDhGOld+vRGyGQyk8nc&#10;39/vyNvv0aNHmUymWCwSlrzgOB6Lxfx+/zfffNPlW3j06NHhRvIvw+VyoU4p3M8ACSQvADAAMAwr&#10;l8v9SDl5GSg+cDTlGrVa7e7du36/3+/3RyKRO3fujOanhjooSJYLAG1Cp9P7qpRqNpu1Wq1SqXQ0&#10;DdpqtXrlo9DRmOHdd991Op0mk2kEP6l6vV57igNLSTQjjIJUkTUOjUaj0+k0Go3FYrHZ7E7ruQEA&#10;OLxp6lXrhIzZqFRqr1biAQAYzLgA0enywMWLF3O5XDKZbKfwK5lMLi4ulkolrVZrMBikUimLxWKx&#10;WC988d27d3d2djwezyF7NpvNKpVKKBR2dM6JRMLn833xxRe9XcS9cOHC1NSUzWbrpjIPAICBwWKx&#10;9Ho9g8EQiUTVarVSqSCpPZfLlUqlZ8+eJaB3qdfr2Wy2VCqlUql8Pl8ul9PptM/n64fz6OnTp00m&#10;k0ql0ul0JpOpHR1hp1QqlUKh0A+b5HA4LJVKBQLB+fPnoboJAAACpNNppFYslUo4jqNJJDRxxGaz&#10;kSszh8OZmJiARgYAjgSnTp1SKpUKhaJLycsBnYpOugepduRyOYPBaLVauVzO7/e33wlEbRrhbCMM&#10;w1KplN/vH9YnePXq1dnZWYfDAeUfAAIkLwDQX3Acz+Vyg0w1On36tFwuF4lEI3g1MAzzer1er3dl&#10;ZWU0nV0OYDKZXC73ZbPhAPBCWCwWh8Ph8/lSqbQfM4zNZhPHcRzHxWLxyF6E06dPO53O2dlZs9ms&#10;VCpHrUFGU6hoLhhdzEqlgqoha7XagdskiURCShc6nc5kMpHYRSgUKhSK8+fP9ySiHgBec3po8UIi&#10;kVBRHYPBgLo6ADhCHEhOO92QSqWazeZSqZTJZNopBUMedWq12m636/V6oVAokUgkEsnTSta9vb1I&#10;JBIIBKLR6KeffvqyXdntdqfTqdVqO2ptCoWCx+P57LPPej4Cmp+fn5+fv3LlCtxOAHBUoFAoFy9e&#10;vHjxYrPZRFW/yCGAmHYknU5Ho9FYLJbJZCKRSCKRePjwYc/PeWxszGQyqdVqg8Gg1WrFYrFMJnvZ&#10;i5H/AYlE+qd/+icC4yYMw4rFYp+Sgj///HPkqTM9PQ23IgAA7YMKOMPhcCQSSaVS6XS6WCzWajXU&#10;gLNYLB6PJ5FIRCKRWCxWKBRKpVImk4HwBQBGHw6Hw+VykR3LkTv5a9euud1ulUolEonodHqr1SqV&#10;Sn6/f3Nzc3l5uR3xTTAYDAaDQqGQmEtKKBTyeDy9Egx1ik6n+/DDD3/zm9/ARD3w/xu2wCUAgL6C&#10;ylPS6fTAjoh0nTweb9Quxb1793w+38rKyurq6qNHj0b8g2Oz2UwmEwYnQEcwGAyhUCiTyXQ6XT8m&#10;6ZAso1KptFqtTqdEB9Nxf+utt9577z273X758uWRaodLpRL6t1Qq5fP5nZ0dVJSDKJVKh3hLMplM&#10;DocjEAgkEolKpVKr1WKxWC6Xj7LwCABeN1gsFpPJZLFYUNgBAAPgwKK5Jx0bpDTtFC6X63Q6MQxr&#10;Nps+n6+dTWKxWCKRMJvNMpkMjZhQwgWFQsEwbGdnZ2try+v1xmKxl721c+fOTU1NWa3WiYmJjs7W&#10;6/UuLy937/b8DKimDfQuAHBEQQZ1hDff29tDi6/b29toCfbJkyf9OE+dTud0Os1ms1wu12g0h0yS&#10;NJvN+/fvl8vlZrOJbDJbrVanNpnVahXHcQzD+nTZFxcXJRIJm83W6/XQbwQAoB3q9ToyLEeBcc8r&#10;Cx89erSzsxMIBMbHx2UymVar1Wq1CoVCo9H0ww0LAIBegTQiqAbyyJ283W7/6KOPfvOb3zzdNzt7&#10;9uz58+dRPfyNGzdeuTzx8OFDj8fDZrNpNNrFixc7OoHt7e2bN28uLS0N5e0zmcyFhQWXywV6F+Bp&#10;QPICAP0FLaYWi8WBHVEul0skklOnTo3ORcAwLBgMxuNxNNs7YHs3YtDp9C5noIDXE2QEgnQVPV/Y&#10;aDQaBxEAHVkQIfOSfr/3N954Y35+3u12j4i5S61WQ6LDbDZbLBaR6iWfz2cymUwm8/jx4zb3U61W&#10;q9XqgwcPAoHAhQsX4vG4XC5HkxcKhWKkGlsAOFozC6iyuSd7Q6FyEEcIAAPgIESs++cXWbwQTjQX&#10;i8U2mw0ZtrXpnvLTTz/dunULGSGoVCqxWMzj8chkcrFYTKVSW1tbDx48OGRzq9VqMpk66ue0Wq3t&#10;7e3V1dWvvvqqtx8EjUZzOp0GgwHuSQB43UCDmmg0igpz/X5/n8QuNBrNbrc7HA673T45OXn4ikK9&#10;Xkcjr1qtRqFQ2Gw2qjbu6IjI+Qal0Pbp6jUajbW1NalUymQyO13aAQDg9SSTycRiMZ/Pd/PmzcPn&#10;tB8/fhwOh9PpdDqdVqlUmUwGqV4OccYCAGBYtFqteDyeSqWy2eyRO3kOh2Oz2axW6/NaZDab/etf&#10;/5pKpTYajcXFxVwud/iuvF4vn8/n8/lisbj95YZoNLq6urqysjKsK+ByuWw2G0zLA88AkhcA6COV&#10;SqVUKmWzWcIzuZ2iUChUKpVEIhkRe5K9vb14PO73+30+XzQa7W10fV+h0WigdwEIgKp+KRQKg8GQ&#10;SCTBYPCHH37o4f6R3qVer49a6tbVq1ddLtfs7Oxw9S4YhmEYViqVcrlcNptFuXLZbDafzxeLxe71&#10;dt9///33339PJpPVarXVajUajVqtdnJyEhyhAKBT9vf3m80mMXeHZ8czY2PI4gVSjQBgMCAL959+&#10;+qnL/SC9SzftwOXLlykUCp1O/5//83+2X2Pw+PHjb7755ptvvjlx4gSPx6PT6YVC4ZVa2DNnztjt&#10;9o4kJrVabXt7e3l5+U9/+lPPP4V3333X4XBADCsAvD7s7u4ifV4ikdjZ2QmFQsFgsPum+IUwmUy1&#10;Wm02m9GQ5/z584e8uFAoIENN5O9CJpMZDAb6l0AbNQA7hDt37qyurrLZbJlMBr1HAABe2V9NpVJ+&#10;v39lZaXNOaXHjx/funXr1q1bCoVCq9Wq1WqtVqtUKkUiEazOAsCAabVaT2fpoihJMpmMYVgqlYpE&#10;Ipubm36//8i9L7vdbjabX2ZATqVSf/3rX5NIJBqNtri4ePjaRKPRWF1d5XK5EomkHQPRZrO5sbGx&#10;srJy48aNwytG+sdHH33kdrvNZjPc4cAzgOQFAPoIjuPIUWBgR1QoFMije+jvHc3wRqNRr9e7vr4+&#10;SJ+bnsBgMEDyAhBjYmKCy+WKRCKkitje3vb7/b0SvjQaDQKLQ2QyuX9ThzQa7Z//+Z/dbjeKdR/K&#10;NW82m4VCIZ1OJ5PJTCaTSqWQTr9cLvfjcPv7+9999913330XjUZtNlutVjOZTLDmBACdzjvs7+/3&#10;xOWFxWKxWCwGgwGLFgAwACgUCpVKpdPp3ZsKoBagSyM6lEyRTqf/z//5P51u++TJk/Yn6Ww2m8Fg&#10;EAgE7e//P//zP5eWlj7++OOe1z/89re/RV0vuCEB4HXg/v37sVgslUpFo9FwOByNRtt3rOyUCxcu&#10;mEwmVEmFjC1fNsxBy8CFQiGXyxUKhVqtRqfT+Xw+m81mMBhsNhtpCjs6OpVKpdFoSCvTp6Ecwuv1&#10;qlQqs9l8uJoHAACgVCplMplIJPLo0aNOt00mk8lk8osvvtDr9WazWavVqlQqrVbbaeIbAAAEwHEc&#10;yYVRtD0addLpdFS1iGFYMpmMRCIej6dPAuL+YTQaTSaTXC4//GUOhwMZ73388ceHF6I/evRodXUV&#10;LSwerszDMGxtbe3TTz9dXFwcVhrUf/tv/21hYcFkMsEcIPA8IHkBgD6CXF7y+fzAjiiRSMRi8dA1&#10;47Va7T/+4z88Hk8gEFhfXz+Knx2SvEDeKkAMOp1+8eLFs2fPqlQqVNURDodXVlZ6MjVJLAqETCb3&#10;453y+fyPPvpoYWGhHRl4n0Bil0wmEw6Hg8FgIpHorbPOIdy6dQvHcZSootfroasNAEMBLY2APRsA&#10;DAYUbNSTHDEymdwTVa5Go7HZbIFAIBAI9K+d0Wq1HZnSZ7PZzc3N5eXlnkv/L126NDs7a7VaoeMB&#10;AK8DiURie3vb5/NFIpFgMNi/nOgLFy7o9XqDwWA0GtGCxyFOlvV6fXt7OxKJIDfNer1OpVIFAgGS&#10;uXC5XIFAQKwkAMll2Gx2XyUvjx49ymQyOI7DDQYAwOHUajVU0Up4Dz/99FMgEIjH42az2Ww21+t1&#10;k8kEqhcA6CsYhiUSiVgslslk8vl8qVRC5aM0Go3FYlGpVBzHI5FILBY7iu9Oq9XK5XI+n3/4yygU&#10;itlsptFojUbjk08+OXy2PJlM+nw+vV7vcDhe9pq9vT2v13vjxo0bN24M671PTU3Nzc2B3SnwMkDy&#10;AgB9pFgsZrPZgRl8XbhwAdXiDPddo0hpFOZHQAI/IqC6op7M5gOvLQwG4/z58+fPnzebzbFYTKFQ&#10;LC4ufvfdd93s86Dorf1NUHpIP5TXb731ltvtXlhYGEptXKvVSqfT8Xg8mUwic+9gMDh4Q6nvvvsO&#10;fSIUCsVkMsFtDwCDh8VioWAjkLwAwACgUqnIWunhw4fd74pKpfZElTs7O5vL5SqVSp9yVJHFS/uL&#10;E61Wa21t7fr168lksrdnwmQyP/jgg5mZmbNnz8LdCADHm0KhEAwGQ6HQ5ubm2tpa/0qQFQoFWojV&#10;6XR6vf6Vg03kOrO9vZ1MJkulUq1Wo9FoXC5XLBYzmUwejycUCgmv5jJ+pt+Xt1wu12o1uM0AAHhl&#10;f7XVanUfyFutVtfX1yORSCaTyeVyBoNBq9VCpSUA9AMkZ9na2vL5fMgFfFh+JH3qtqnVapVK1U7R&#10;O51Ov3LlCnLg++STTw5flfj000/5fH6r1UKhSM+wu7u7vLy8vLz8+eefD+u9T01NffTRR3NzczD7&#10;B7wMkLwAQL+o1+uFQmGQqUYoGbQjt+0e0mw2UfmR3+/va5HlACCTyVwul8lkwtgD6AmnTp1yOBw8&#10;Ho/NZns8ntXVVcLzlahgjs1mt78JcoXpfnz+DFevXv3www+tVmtHFc/dU6vVstlsNpuNx+OxWCwU&#10;CsXj8eGq67755huBQECj0TgcDjhjA0BH37Y92Q+Hw+FyuR01jM+DYRiO47VaDbWWZDKZxWKx2Wwo&#10;vwOA52EymV0+cYgermtyudyZmZlarfa///f/7nmvgMPhqNXq9usK6vW6x+O5fv16P6oG5+fnXS4X&#10;6F0A4LjSarWQnUA6nfb7/V6vNxaL9U/Wf/LkSafTicxdXpndhmFYPp9PpVLpdDqVSiGXlGaziWxd&#10;hEKhSCSSSCQikaibWSmUODAAyQsYBAIA0A48Hk8gEIhEop2dne73ViwW//KXvwSDQaPR6HA4dDqd&#10;RCIZulk7ABwzstlsJBJZXV39+uuvj9+7E4lEQqHwlRYvT3Px4sX5+flWq5XJZA53oP9f/+t/7ezs&#10;pFIpjUZDo9HodHqz2cQwrFgsbm9vLy8v96nCpB3eeOONhYUFl8sF/TfgEEDyAgD9olKp4DheKpUG&#10;c7hz587JZDKRSDSUN7u7uxsMBv1+v8fj8fl8R105i6QJA5hkAV4rNBpNs9lksVg8Hs/r9RII3+Fw&#10;OHw+v6NOLYlE2t/fb7VaKLK0V7zzzjvz8/MOh0MsFg/sAmIYlkql4vE4sqaMRqND7Gc/QzAYFAqF&#10;crlcJpOBVA4A2gGlB46NjXVfsozc7wmbmrZarUgkEo1Gc7lcNputVqtkMplOpx+s3Gg0mmHpiQFg&#10;NGEwGEwms/v9oIe3V11ujUZTLBYTicRf//rX3r5fZFfQ/nl6vd7l5eUvv/yy51f+zTffNJvNSqUS&#10;bkIAOH5UKpVEIoF6I8lkMh6Pb21t9SQY94WMjY0ZDAar1WowGBQKhVKpPFzme/v2beSvmclkMAwr&#10;lUr7+/vI7RJ1mcRisUKhkMlkXfaaqFQqUr30+4ITjl4CAOC1gsViyeVylUp169atXu0zFovFYrFk&#10;MmmxWLRarcFgmJychEsNAL2iUCgkEolwOHxcB+N0Or3TyWeNRpPP54PB4Cs9WpaWlhKJhEajQW7K&#10;rVarWCxmMpnh1rczmczZ2VmDwTAxMQF3OHDYGAcuAQD0CRT22df44aeRSCRCoZDH4w3+nWazWb/f&#10;v7Gxsbq6OtwV6BMnTsjlcgqFks1mu6nvRFcSpj+AnqPX6/l8PpoQ3Nra6lRszufzxWJxp307ZMHa&#10;K5eXEydOzM/PO51Ol8s1SL1LOp1GShe/3x8MBnseE9AluVwulUrl83kMw6BABwAGP+Dvpho4m82G&#10;QiFURR2NRg/WlqRSqUql0ul0zWbTarVCrwAADqBSqT1ZjESzdXQ6vSdnhRIGkTr2zp07PXy/bDab&#10;yWS2WUwWjUY3NjZWVlZ6ftmlUqnVatXpdD2x2AEAYKRotVqhUCgYDKLeSDgcrlarfToWjUazWCwG&#10;g0Gj0Wi1Wrlc/kpPu9u3b3s8HnRuxWIRueLxeDypVCoUClUqlVwuFwqFUqm0+6HQYOoHpFKpSCSC&#10;5hQAgHZQKBRarfbMmTMPHjzo4W59Pl8mk0kmk+VyeX9/X6/Xw6UGgJ6ATOkGtip3VNDpdCaT6ebN&#10;m41G4/BXfv/996NTZYq4du2a3W7XaDTwOQKHA5IXAOgXSO8yMJcXZPHyy1/+csBv8+7du4FAYG1t&#10;7ebNm/2z222HCxcuzM/Pa7XaZrO5s7Pj9XrX19eJ7UokEvF4vJ5UrwLAM0xMTAgEArFYLJVK2Wx2&#10;R/mX6DHv1L4PpRr1RPJCo9H+8Ic/uN1us9k8SGEHWj2KRCLBYPCbb74ZzU82nU7ncrlyuQySFwAY&#10;MMhwgrC1abFYTCaTgUDgmRqgnZ2dnZ2daDTaaDT29/eNRiM83QCAYLFYYrFYJBLlcrlu9sPlcjkc&#10;Tg/1ZGw222azpVIpHMcJ2Om9DCaT2WYhXaFQ2NjYWFpa6uHREePj4263G6b5AOBYUq/X/X7/2tqa&#10;z+cLBoP9W6EZHx83mUwGg8FsNmu1WolE0o7o8Pbt2zdv3tzY2EilUjs7Oweevnw+XyAQyOVyrVar&#10;UqmEQmFP1Cq0n+nrNTcYDHK5fCg1YwAAHDkmJib0er3Vav300097u+dcLpfL5UqlUr1ebzabJpMJ&#10;rjYAdEmlUsnlcvF4/Li+QQqFQszN/dSpUwaDwWKxDDLv6cSJE0KhUCgUstlsCoWSz+ej0eiTJ086&#10;2snVq1fn5uasVitkMgCvBCQvANAvcBwvFAqDUYGcO3cOVdUMst2vVCp+v9/v929vb6+vr/evCKkd&#10;pFLpe++9Nz8/r9FoKpVKJpOhUqk4jhOzXEMuL70qOQWA5/umer0ePa3FYtHn87WzFZPJVKvVQqGw&#10;08O1Wi2keunytGk02vz8vNvt/vWvfz2YpgbHcZQTv7W1tbm5SaBPPEjy+XypVKrVanCHA0A79DAD&#10;kcVidVOk22w2K5VKPp9/4V8fPHjwySefVCqVQqFgMpmUSiXEBgMAn89HNkjdSF7GxsaEQmHPU8M0&#10;Go3FYsnn85lMpvvcNASXy6XRaGQy+fCXYRiGIo364aHtcrmmpqZMJtMrzRgAADhCNJvNRCIRCoV8&#10;Pt/q6mpfnSzPnTvndDoNBgNK0GhnQFcoFJATHrJ4wXH8oP928uRJuVyuUCikUqlUKu2h/SedTufx&#10;eH1t63Q6ncFgkMlkMOcDAECbiEQirVa7vLzcj9lvn8/XbDar1Wq9Xr9y5QqMNwGgGzAMy2azPa9A&#10;GB3IZDJhkbFcLtfr9eFweAAWOCKRSKVS8Xg8lIDJZrOpVGqxWJTL5VtbW+2bZr311lsul8tisYD1&#10;MtAOIHkBgH5RLpe7LHxsH5VKJZVKez5l/DLQOvT29rbH4/H5fDs7O0O/2m63e2ZmBsnhGQwGl8st&#10;lUqpVCqTyXSqOkK1ShwOB0xugb6iVCpJJFI+ny8UCu10xG02m0ajIZBY2Ww2keqlm7Ol0Wjvvvuu&#10;2+3+1a9+NQC9y71793Z2dlDwajQa7WFkcv948uQJqsuBexsA2myams1mT4QvbDa7m3URKpV6+HzB&#10;w4cP//jHP6LKZqPRqNfrBxnrBgAjCJfLlclkKpVqe3v7IAusUyQSiUgkIqDlfSVarTaXy+XzecKO&#10;j0/DZDIZDAaLxTp8ZbTZbHo8nuXl5S+//LLn7+jNN990uVxWq3Vgwz0AAPrdC9rd3c3n88lkEuUZ&#10;+Xy+V5rMd4Pdbrfb7WazWaVSnT9//vAX12q1u3fvZjKZSCQSDoeDweAzcz6nT5/W6/Vms1mv10ul&#10;0rNnz/b8W6Z//isKhQK88QEA6BSBQKBSqQwGw+bmZj/2HwgEstlsPp8vFotIkwfXHACIUSwWM5nM&#10;4I87NjbG5XIPJGs0Gg3Nn9dqtVKpRHjU/DwUCoWw6gXlUWq12j41ZSQSaXx8XCKRyGQyhUIhkUi4&#10;XO7BWhuDwSiVSnw+n8FgLC8vt7NmhxTbNput571N4LgCkhcA6As4jmez2XQ6PYBjjY+PI0/afkwZ&#10;P8/t27d9Ph/Su/Q2xJQwV69evXbt2q9+9auD31CpVOHPdCp5QVtxuVyQjgL9RqlUzs3NkUik9fX1&#10;w/uaU1NTKE5oKEqsEydO/OEPf5idnXU6nf1+LiqVitfr3djYCAQCfr9/uPZRHUEmk+l0er8tuAHg&#10;2FCpVCqVSveSFzKZzOFwulkXYbPZIpFIKpUe0mHY39//+uuv/X6/y+VyOp1ut/uVy0UAcIwRCAQo&#10;SzSTySwtLRHbiUqlUiqV/RCQnT9/3mKx1Ov1fD4fi8W6b2TIZDKVSj2k4rZery8uLv75z3/uh97l&#10;zJkzc3NzLpcL9C4AcAxotVqpVArJXOLxeDAY7OukCp/PN5vNKMlIrVa3s1qwu7u7urq6ubkZDAaf&#10;96zicDhopcRisZhMJplM1o9yCA6Hw+Fw+nFBrl27NjU15XK5Ll68CHcjAADtw2KxFAqF0WgMhUI9&#10;XLp+GlRoEY/HUZbl07PcAAC0TyaTSaVSgznW6dOnUbajWCxG2T0H/T06nY76SPV6vVQqoZKMeDxO&#10;LJHgaahUKp1OJ+ZUx2KxkF1rbyUvZ86cUalUMpmMx+Px+XwejycQCNAPLBbr6aWEU6dOsdlsOp3e&#10;arVu3Lhx+LS/QqFYWFiYnZ29fPky3NhAm4DkBQD6wt7eXj6fH4zLi16vV6lUEomk30vR2Ww2Eoms&#10;ra3dvHmz++njXnHp0iUU5vfCHgABN0iUaoSUp3AnAwN4fkkkkkQiUSgUgUAgHo8/Xd43Njam0Wi0&#10;Wq3dbrfZbEOZmBsbG/vggw/m5+etVmu/G5lEIhEMBr/44ovFxcUeZhiRyWQ2m81gMJhMJp1OZzKZ&#10;yBMC/RdJVchkcrPZxHE8l8tFIhEC5lUHXXm4qwGgHarVKo7j3e+HzWaz2exuHj0ej6dSqUwmE0pS&#10;P+SVT548+fzzz3O53P7+/vz8PNTeAa8zKpWKTCbn83liX5rj4+MajUYul/fJuX1ycrLRaKDMwS5z&#10;Zmu1WqPROCQrvVKprKys/Nu//dtXX33Vj/eClj2grA0AjgF7e3tIR+LxeDY2Nvqa2apWq202m1ar&#10;1Wq1arX61KlT7WyVTqdXV1evX7/+QpcsJKCx2WxGo9FkMvVv4NOTWN5noNFoH3300dzcnNFoJOCc&#10;CgAAIBAIlEqlVqvtqw+xz+crFAqFQmF/f99sNkP+GgB0BIZh6XR6MIkEFotlfn5eq9UKhUI+n/+0&#10;xQuJRHrahaVWq6HnOplMrqys3LhxoxtvPyqVSqPRCJdccrlciURy5syZ7lXXarVap9PJ5XJkASsU&#10;CplM5i9+8YvD19QmJiZ0Ol02m43FYocIgNCS38zMjMFggBsbaB+QvABAX8BxvFQqDcCf4MSJE2q1&#10;Wi6X93vQnkgktra2AoHAysrK6KQh8vn86elps9ncw9kWtG7d1+hoAHgavV6PFBgymSyRSOzs7GAY&#10;RiKRGAyGTCZTq9UajWaIvqYulwt56fdVzLG3txcOh/1+/9bWVq8qpFFcAhp1IMkLyg1ls9kcDofF&#10;YjGZTCSNp9FoVCq12Wwi3X0oFAqHw1tbWx3V7kgkEh6Px2Qy4ZYGgFdSq9UqlUpPuklMJpPFYnWz&#10;ao6aX7VanU6n2xErBwIBDoeDvFjBdAF4baFQKOfPn9fpdEajkcCUolarVSgU/bOopFKpyHw+mUwS&#10;9qFB/PTTTyi48IWuVK1Wa2NjY3FxsU96F7vdbrVaIX0DAI46zWYznU5vbW35/f5gMPjNN9/09XBv&#10;vvmm2+12OBwqlarNvkqz2QyFQn6/f2Vl5YV6FyaTqdVqjUajxWK5fPlyXwuESqVSqVTq4Q5RSu/c&#10;3JzNZoOpHgAAiMFms/l8vkwm8/l8PcnnfRk//PDD8vIym80mk8lXrlzpk0AcAI4l+Xw+n88PYEnu&#10;5MmTdrvd5XKhWtbDQTP8MplMIpHU6/VMJtONcg5lcxNuGZDPsVKp7EbywufzkQZar9dLJBKxWNyR&#10;LT3vZw55zfT0tM1m0+v1oPwDOgIkLwDQe2q12sAsXsxms8lkmpyc7F8POJ1OR6PRzc3NtbW1O3fu&#10;jNSldjqdTqfzhX2LZrOJpqc7axPHxsRisUgkgnkQYJDIZDKhUCiVSnO5XCaTwTAMeRSJxWKkle4m&#10;z4hYuifi6tWrCwsLU1NTfdK7tFqteDwej8cjkYjX6/V6vV1m2J88eRKlvInFYiR24XA4yNCFwWCw&#10;WCwGg3Hwwwv3UK/XVSqVRqORSqXXr19/9OhRO8clk8lyuVwoFP7iF7+A+xkAXsnf//73Wq3WQ5eX&#10;LneiUqlqtVq5XPZ6ve1o3b766isGg7G/vw9RI8DrDJVK1Wq1Vqs1mUw+H35xCAfeA/1INTqAy+Wa&#10;zeZMJhONRrvU6zcajf39fTKZ/PyfPB7Pp59++te//rUfb+GNN964du0aLNACwNGl1WplMplEIpFK&#10;peLxuM/n697N/pXthlarNZlMdrt9cnKynU0KhUI6nUaKf7/f//33379wnsTpdJrN5gHoXfb29kKh&#10;UCQS6dUOx8fH33vvvWvXrrlcLlg1AQCAMHQ6XSAQoMKqhw8f9vVYP/zwwx//+Eccx6vVqsPhABty&#10;AGiHSqWSz+czmcwAjoWsgtvRuzzNxMSERqNRKpVdmkUh1QuxbYVCITKbf6HEuR0sFovT6dRqtTqd&#10;jpghPYvFQtlGL3vBzMyMy+XqbZU78JoAkhcA6MsQfTDfr2NjYwaDQavVdr/Y80JwHL99+3YgEPB4&#10;PDdv3hy163z69GmUS/3Cv9br9VqtVqvVOtonChqE5StgKIPnyclJmUyGYVi1WiWTyVQqlcvldr/I&#10;gXZFrAuLIjPb9MEm0FT6fL7V1dWtra1u5HQHbi4ymUwkEiGXJg6Hg5xdEL/4xS9oNFo74wE6na7X&#10;6/l8PpvNxnG8zUUs5LYlFAphJgIA2gF9QVcqle53dYiCrX0oFIpWq8UwzGq1ttnh+fzzzykUCo1G&#10;m52dhUE48NoyMTFhMBjQWmn7HfipqSmHwzEA55Lz589rNBqVStWl5KVer7dared7EVtbWx9//PFf&#10;/vKXfpz8m2++OTc3Nzs7CxlqAHAUwXH8/v37qVQqEAj4/f5oNNrX9VEajaZSqdD0iFQqVSqVbTYd&#10;t2/f3tzc3N7e9nq9Lyv25fP5brfb6XSqVCqlUtnX8U6tVkNXrFfaoHPnzrnd7unpaYfDAXoXAAC6&#10;5GCKaQDHyuVy//qv/1oqler1us1m69O8HAAcJwqFQjabHUwVOpp5JtZnI5xJhEBVsoQ3Z7FYqFL0&#10;xIkTnYZsvvHGG2az2Wq1qtVqoVBIOHSi0WhgGPayxVM+nz8zM2M0GqHwAyAASF4AoPeUy+VyuYyi&#10;SfoKmsiQSqX92Hm9Xv/222/X19fX1tb67btLDJVKpVAoXlgeWqvVqtVqo9Go1+sd7RPlI8DaFTAs&#10;+nH7ETM8FIlEMzMzDoejTwowHMeDwSCKii8WiwT2wGQydTqdRqNByQgHShckFUdZRYQ17xMTE1qt&#10;Nh6PHzL5+0xzJJPJDrdkBADg6fEtoidN3AutFzqFTqerVCqtVtu+xndtbQ05uOr1epC7Aa8tcrlc&#10;q9W+8cYbbapX0YqsVqsdTH+bz+d3H59UrVZrtVqr1Xq6N3X37t3V1dXFxcV+nPbY2JjD4bDZbBBp&#10;BABHkWw2m0gkYrFYMBjc2NjodzC0Wq22WCxarVav18vlcjab3WYDG41GPR7P8vLy5ubmy0I6dDod&#10;8u03GAwCgaAbA9F2SCQSyAG0J6Ehly5dcrlc09PTRqOxT3ViAAC8VpDJZMJFZQR48uTJ4uIiqoWz&#10;2Wz9boEB4KiDghELhcJgWoNOswWeHlp2c+juJ8G4XC5yRu9IHvT2229/8MEHBoNBpVJ1OZbf29tL&#10;pVIvdBYkkUh2u12v14PODyAGSF4AoMdUKpVCoTCYYCODwaBWq/vxBVCpVLa2ttbX1z/77LN+T9AQ&#10;Y3x8/JBZ4B9//BHDMAzDOg1NEAqFQqEQclKB4wSdTmcwGEwms/1N+Hz+/Px8/wqLs9ns1taWx+P5&#10;y1/+QiBglcPhGI1GlIkgl8vPnj3bjxlMlHEmEAheKXk5c+YMao0lEgncbwDQDj10eWEwGL2q2T17&#10;9qxarT558mSbiWaPHz9eXFxks9n1el2r1cKAHHg9EYvFZrM5mUzGYrFX6tjOnDnjcDjMZnNfI42e&#10;hs1md18clkgkkslkIpE4SAnZ3t5eXV3985//XC6X+3Habrfb5XJZrVa4wQDgaNFqtYLBYCQSiUQi&#10;wWDQ6/X2RLrxMphMpsvlcrlcRqNRIpF01BW5ffs2mvA5pMDJYrHMz887nU6TydTvS1epVLa3twOB&#10;wMrKSk8Cta9evTo9PY1WTWCdGACAXkGhUAbZpCDVC/Ih7jRCBQBeK3AcL5fLxWKRWF1lpzQaDQIT&#10;2rVaLZvNdnOGNBqNzWZ3OQl2UDXa/vLlzMzMH/7wB7fb3ZPClVQq9bIIy2vXrs3OzkJzBxAGJC8A&#10;0GMKhUIul0un032d2iD9vMgql8t7vudEIrGxsbG+vv7FF1906m82GDgczvz8/PT09MvW46vVKko8&#10;ffz4cUd7lslksGgNHDMYDEan6z1ut3tmZqbnM5sYhqFFI2SdTWAq88SJEzabDRWIm0ymvi6YVSoV&#10;HMfb8etCq3eTk5MwlwoA7Y/zK5UKgQmC52EymT10WEHK1zYlLyQSaWdn5+OPP8ZxHMfx6elpcIkD&#10;Xk8mJyfdbjeGYdevXz+87+12u+12O7HAb8K9oO6biEePHq2srDAYjJ2dHSaTmcvl1tbWlpeX228r&#10;OuKNN96Yn5+3Wq2gwgeAIwSGYel0GoXyhEKhcDjc7xkhnU43NTXldDodDkdHPZDd3V2fz7e2tnbz&#10;5s2dnZ2XvezChQsLCwvXrl07f/58D3uAKIEa/Usikfb392u1WqFQiMViW1tbwWCwJwlQv/vd7957&#10;7z2bzTYwhSUAAECfyOVyy8vLLBaLw+GcPXsWLggAvJBKpYJhWKFQ6MlE0ytBjjKVSqWjPti9e/fi&#10;8Xg8Hid8XKlUipzOuzl5CoWCVC9tvv7dd99999135+bmejL59u2333q9Xq/X+8zvaTTawsKC2+22&#10;2WxgzgcQBiQvANBjyuVyqVTK5/P9PpBer1coFIQz8142AREKhVZXV5eXl3uVndxzmEzm/Pz81NSU&#10;wWB42Wtardb+/n6n/nJkMrn7TgMAjBrI4qV9l5c333wTBQb18BxwHE8kEsFg0O/3+/3+WCzW6R4u&#10;XLggl8tReoJGo9FoNH3t/tbr9UgkEggEXmlzdfLkSZ1O1+9UewA4TjSbTbTO0ZNgIxaL1cNVYQJF&#10;e8lkcm1tjUajSSSSy5cvw+cLvJ6YzWYkEj1E9XL16lWbzTZIvQvp56RzMpnc5drz999//6//+q9b&#10;W1sMBiOfz/fEgeCFnDt3zuVymc1m6FcAwFEhm81Go9F4PI5EG999912/j/jmm28qlUqtVmswGAwG&#10;Q/trLbVa7e7du36/f3l5+csvvzzklePj4y6Xy263d6l3aTabu7u7pVIJVSVhGFYul5HuuVKpNJvN&#10;arWKYVg+n4/H4z/99FP3F0ckEtnt9tnZWdC7AADQcygUSk9CdTvlm2++EQgEIpHol7/8JawEA8DL&#10;OjnI6GVg3b9CoVAqldrvhqE0n1gsdojg+JUolUqJRCIQCLo8fw6H0+ZKgVqtRqWnPRmf7u7uer3e&#10;zc3N58vsZ2ZmZmZm7HZ7b5c7gdcNkLwAQC9ptVoYhiGZZ18PxOfz1Wq1TCbr4TJPvV7f2tpaXV39&#10;5JNPXhnkMSzIZPL7778/Ozt7+MzO/v5+vV6v1+sd7VwikQiFwu7NzwFgpKDT6SwWq81RMY1G02q1&#10;Mpms+97zARiGBYPBra2t5eXlQ3yzX4ZCobDZbAaDAcUMiUQisVjcbz+VaDTq9XpXV1df+UoUYgrT&#10;qQDQPs1ms9Fo9ETvQiKRmExmD/tCaJak062+++47LpeLBHm9SlkCgCPX2bBarc1ms9lsLi4uPqN6&#10;4XA4U1NTDofDZDINWMmBRPA98VoYgEs2k8l0u90Oh2PAwiAAAIhRqVQymUwkEtnY2PD7/f0Twx1w&#10;6dIl5HkpkUjEYrFEIumo43H79m3k7/LVV18d/srZ2VmXy9WllheVPSQSiZ2dHVQYls/nS6US0r70&#10;w1H4jTfemJ2dNRqN/TYEBQDg9QQVWLZarcEfemNjQy6XC4XCK1eugBEgADwPKqxCHnID4OHDh7lc&#10;LpvNviyC4HmQwDcUChE+6OnTpxUKRU8CClgsVpt9SDTv3RMZyt7e3ubm5vr6+vMWL0aj0WazWa1W&#10;0LsAXQKSFwDoJdVqtVwu5/P59pPwiGG3200mUw9TjWq12r//+7/fuHHjs88+6zQMaGCMj49/8MEH&#10;CwsLVqv18Onyer1erVY7NbKTSqUikQhGDsDxg8PhcLlcJpP5yofCbDZrtVq5XN6rFSkMw1ZWVjwe&#10;z9LSUqcLRVNTUxaLRaVS6fV6uVw+sIXk7e3tlZWV69evv7Ill0qlNputt444AHDsOXB56cneGAxG&#10;D7+48/l8NpslsOHm5qZCoZDL5VeuXIGPGHg9EQgE/+W//BcWiyUQCILBYDabbTabPB5PLBYjKwKk&#10;qR3wWeXz+Uwmc1Su4Ycffjg3N2c2m+F2AoDRJ51OB4PBRCLh9/tv3rzZKy3vyzAajXa7Hdm6nD9/&#10;nkDnZ3t7e3l5eWlp6ZWOm2+99dbMzIzD4ejmhPf29lDM0/b2djKZzOfzfQ0akEqlFotlenraYrEQ&#10;uz4AAADtjGQRgz/048ePV1dXRSIRl8uFOSgAGIXHM5PJ5HK5QqHQTtXo3t5eLBbz+XyvdBM/BIfD&#10;YTAYlEpl9yePLGpe+TIOh4PEdu2bx78MVFy6uLh48+bNZ/50+vRpVCEz+OkC4PgBkhcA6CWVSqVU&#10;KmWz2b7Od7zzzjsOh0On0/VqARgFjnzxxRd//etfR/baikSi+fl5t9vtdDoPN3hA7riocqijQ/TE&#10;Fw4ARhAul8tms9ls9uHzjKdPn0YuBT0RjDebzVAo5PF4FhcXfT5fR9u+8cYbVqvV6XQaDAaJRNJv&#10;T5cDarXa9vb2Z599trS09EqfyRMnTrhcLpPJBD1yAOiIf/zjH7VarVKpdL8rJpPJYrF6JdErFAqZ&#10;TIawqf7S0hJqr0wmE3zKwOsJm82enp7mcDhqtbpYLLZaLS6XKxQKpVLp+fPnB5/UU6/X4/F4NBo9&#10;Elfv2rVrbrf7lcp+AACGzu7ubjwe9/v9Xq83mUwmk8m+Hm5sbGx6enpmZsZqter1emJijkQi4fF4&#10;rl+/3s5CC4qRbd+o/3kwDNvc3PR4PKurq/2+PiQSyW632+12s9lstVrBtRcAgP6BijeGInkhkUix&#10;WCwcDqMmGj4LAHj+8URP6MCOiGEYjuM4jreznBSPx7e3tz0eTze9HZvNptVquxwtNpvNRCKxvr6+&#10;vb39yhfTaDQajdalkrher29vb6+uri4vL7/QE3F2dhYtAcBtDPRg6ASXAAB6CI7j2Wy2r6WEfD5/&#10;enra6XR2man89FeOx+Px+XzPSyxHhwsXLrz33ntOp9Nms71y8bter1cqFZQS3dFRhEIhh8OB2xg4&#10;frDZ7HZCOmUymUqlUqlU3cxvkkikSqUSiUS2trZ8Pt/q6mpH9XxMJhMpuw0Gg9lsHpizS61Wi0aj&#10;kUjE4/F89tln7fhsu91uVGoJNxgAdETjZ7rfFWrZetVQIMkL4c2LxeLy8jKVSqXRaJOTk/BBA68n&#10;VCr1ypUrYrG4VCqRyWQ2my0QCIYV+JVKpaLR6Cv9DEaBt956a2pqymg0gt4FAEYWDMPy+TxqWCKR&#10;iM/ne6VEvnsuXbpkMBhsNpvD4SBc1JvNZjc2NlZWVtovLO5mbQNVEayuri4uLvY7Dw6Zu6CSsMnJ&#10;SWhCAQDoK72N6CXWuc1ms5VKpctZOwA4lo9nrVYb5OPZaDTaVNjU6/VkMhkOh4k53o2NjTmdTpfL&#10;ZTabu7F4wTAMJXKGQqGlpaV2pr6r1SqKi2o0GgR6WXt7e7lcLhqNrq+vr6ysPHz48PnXzMzMzMzM&#10;/OpXvxpYvStwvAHJCwD0klKplMvl+jrxYbfbp6ameiLozmazyE9seXm5rx6z3UBgiqder6Og6I7e&#10;FIpChJIg4FjCYrF4PB6Px/v+++8PeZlQKBSJRN2kniOfRr/fv7Ky8vXXX3e0rUKhMBqNer0epYQO&#10;LHy92WxGo1G/3+/xeLa2th48eNDOVjMzM/Pz8w6HA6yhAKBT0IC5Jy4vbDabxWLRaLTud9UTN4hv&#10;vvmm2WyigTqoXoDXGbFYPLDv8UOammAw6PV6R3aY83SnAjlZQnI5AIwmu7u7sVgsEolEo9FgMPjC&#10;+tSe88Ybb9hsNoPBIJfLNRoN4ZmKQqGwtra2uLjY/uisVCp16pj79Njq9u3bN2/e/NOf/tSnZScy&#10;mSwSiZRKpUqlUqvVer1epVLBTA4AAAMAeUgM0kbiGdLpdD6fr9VqIHkBgGdoNBq9mmhqE2R/QiaT&#10;X/lKVBdKwOJlfHzcZrPp9Xqj0WgwGM6ePUu46UDzXYFAoP2pbxKJVK1WY7GYUqnk8Xjtq21wHN/d&#10;3d3Z2YlGo8gZ8bvvvnthj25mZubDDz/8zW9+A6ploFeA5AUAekar1UKpRvv7+/07ikql6kliXzqd&#10;Xltbu379+ldffTWa1/P06dNut9vhcKhUKo1G0/43H47j+Xy+U+GRQqEQi8UwUQIcV9hsNo/H6+vI&#10;P5FIINeopaWl9j2WaDSa2WxGsfRqtVomkw3yMcQwzO/3b21tLS4uvrD//UIsFsv8/DwsTQEAMdA0&#10;BI7j3e+KTqe3M7/QDsFgMBAIhMPhLvdz584dsVgsl8uHEuMCAMAB33777cbGxq1bt0b8PN9+++33&#10;33/farX2ZIgHAEBvwXH87t27kUjE6/V6PJ72VwgIc+LECZPJZDAYjEYjSlDt0nAlGAyigKH2t0ok&#10;EqlU6le/+hWBQ0ejUZ/Pt7Ky0lu9y8mTJwUCAYfDkUgkSqVSJBLJZDKJRCIUCmHdFwCAwdBqtXro&#10;V0qMcrlcq9WGqLkBgJEFmTDVajVim587d06v14tEIiqVWq1WE4mE3+8/3AdFKBRyudxX9kPS6fTW&#10;1tbm5mZHK4ZjY2Mul8tqtRqNRrlcLpPJiJmg1Gq1u3fv+v1+v9/v8/kIxE16PB42m00ikZCB6yEt&#10;JIp5KhQKOzs7qVQqGAz6/f5cLveyTex2O4o0GuLUWb1eR41qrVZr/v9z8HmhWUcKhYJMnSkUCplM&#10;plKpdDqdx+MNy9EWeOmzA5cAAHpFo9HAMOyQdrwnoILmLneyt7e3sbGxtLQ0snqXc+fOzc7OzszM&#10;mEymTk0UyuVysVjsNJtALBZzOJwuswkBYGRhMBivbDpKpVKxWCwUCp0+dJVKxe/3h0Khzc3N1dXV&#10;9sf/586dc7vdBoNBq9VevHhxwH3c+/fv+/1+r9fr9Xrb17swmUybzWY0GkHvAgAEaLValUqlWq32&#10;RPKC6F5qjKYAgsFgT1TLhUIBjZlB8gIAwyKRSAQCAZ/PN+LnKZVKZ2dnHQ6HTCaDTw0ARo379++H&#10;w+FgMBiJRDpNayUG8rg1mUxGo1Gj0XQ/81MoFBKJRDgc/umnn9rfKpVK7ezs3L9/v9M0bQzD4vF4&#10;JBI53Fu0TTgcjkgkQutJyLIUSV6Q2AWqlQAAGDDNZrPVaqGl0GGdAxLcDPEEAGBkQY8nsSmdS5cu&#10;ORwOs9kslUqpVGq5XE6lUmKxeGNj42VyZ6lUKpPJ+Hz+4b01HMeRs3hHWpMTJ0689957LpfLYDB0&#10;E/Wwt7cXiUTC4bDX6z1cfXII5XLZ4/GQyWQGg2G320+dOvXMC+r1eqFQyOfzxWIRxYAmk8loNPrN&#10;N98cvmeJRCKXywc8u95qtarVaqVSqVQq5XIZiV1QctOB6gX98ul7iUwmUygUGo3GYDCQ5IVOpzMY&#10;DD6fLxAI0HItUsaAFHvogOQFAHrGjz/+SEBpQayHTTjcrlKpoDyjTz/9dH19fTSv5IULF957772p&#10;qSmHw0Hgnebz+Uwm05HoXiqVSqXSvnpgAMBwYbFYTCbz8Nek02lU0sdms9sUKeM4fv/+fZ/Pt7a2&#10;FgwG24+HJ5FIb7755tzcHEpqG3CPENVrBgKBjY2N9fX19j1pSCTSzMyMxWLR6/VwUwEAAdAwEsOw&#10;jp67l4FGpF3uJBqNbmxsrK2tEbCZfdl7RL01+LgBYCjs7u5ub2+vra3FYrFRPs+xsTG32+1yuUDv&#10;AgAjRb1ez2QymUwGObF3ukpBmHfeecfhcOh0Or1e36tsOFRo22lu45MnTzAMI6BOLpVK6LoRPuHx&#10;8XGhUCgUCgUCAZ/PR3oX5FfK4XC4XK5QKIRqWgAAhgLykKjX6301dwcAgBj7+/vNZpOAywuTyXQ6&#10;nU6n02q1HpSAptNp1CFZWVl5YZGkVqtFVuWHVzp9++23Pp+vozW4c+fOOZ3O2dlZm83WaUnqQVc2&#10;m81mMplYLIZCOQOBQDcN187Ozqefflqr1XAc12q1IpFof38fw7BqtYpcnIvFYjqdzuVyhUIhl8ul&#10;Uql2FubYbPYrlyqItdWtVgvdD//4xz+QigXHcXT+OI4jyUupVEK/fF7ygn5zMKe3v79/YOuCXF5o&#10;NBqdTmcymUiTzWazkRSGRqP99//+3+FhHPI0C1wCAOgVKE+n3/aG+Xw+n88TmAFBK9PhcDgaja6u&#10;rg4mf7pTaDSaxWKZnp52Op0Gg4GA3qVeryPJS0dbIUdckLwAxxikRD78NQ8ePAgEAmKxmEwmK5XK&#10;Qyrn9vb2isViNptFRoWrq6sduXyfO3fO4XAYDAaLxXL58uUBX4pEIoHk7X6/v9MQkwsXLkxPT+v1&#10;esK6QwB4zUGFFOVyuSel0qVS6emBKAG+/fbbzc3NL774ooe+dzwej8lk/tM//RN83AAwFJLJpNfr&#10;XVpaGvHzdLvddrsdRLQAMDrU6/V0Oh2JRCKRSCqVikQi7TtBdoNUKrXb7Q6HQ6vVKpVK5B7fPaiM&#10;tVQqdWTxgkBz/Z0erlQq5fP5dDr9yhePjY3xeDxUlXHwL5vNZrPZHA6Hx+MhpQuHwzn4K1TNAgAw&#10;XFDp/3AdVmg0Go1Gg88CAF74hKKHtNMNtVqtXq/X6/VP60tkMhmNRkOCBq/XG4lEdnZ20J9Onjxp&#10;MpksFotGozl8hQ6Zi3s8nmKx2M6ZnDx5cnp6Wq1WGwwGs9n8vJ/KK8EwLJPJRKNRJHYJh8MHp90l&#10;1Wr1r3/9azwe12q1MpkMxRih7iJaEt3Z2em0sA11U5vNJoHUhWazSSaTD5SI6DTQv5VKBelX0O8P&#10;6u6eUb2USqVeOTiiZplMJguFQpvNdvHiRXgehwhIXgCgZ1SrVQzD+n2UnZ2ddDrdpuQFNe5oeSmb&#10;zcZiMa/XGwwG+52+RAwkYjUYDMi0jVjtDo7jaJ6lo634fH5PEqMAYGShUCjtPFPb29t8Pp9MJler&#10;VbVa/Yy7YL1efzqVE00HBwKB9k/j9OnTBoPBarVqtVqpVDr4XiCyc1hcXNzc3CSgUHQ6nahzD3cU&#10;ABAD1VIUCoWe7A2VlRCediwUCsFgELk99WxwNTamUCiQ6gU+bgAYPM1mExkzjHgBLpoq7canGgCA&#10;3rK3t4dCebxer8/n69UKwSubApvNptfrdTqdVqsVi8W9tTBptVoE1n5IhIz00IRYoVB49OjRIS8z&#10;Go2op4RELWw2m0qlUqnUg3pZFMjLYDBoNBqLxQJPFwAARoRWq4VyhYZ4DqjNhBIsAHj+8UTBRgRk&#10;vshVTigUPvP7iYkJFF4jFAqNRmMmk0GSDh6Pp1artVqtXC4/XKuRz+fD4bDf73/lOYyNjWk0Grvd&#10;bjabZTKZQqHoVO+CooWQ2d7W1lYgEOjH8t+dO3fu3LnD5/OpVCpadnzy5AnhvaETTiQS6EoiM5WD&#10;9g1JDA8clJFrywHol41GA617ogVBNNmISuMOQEqXbs7zlRx8L/zwww/JZBIkL8MFJC8A0LNvVgLm&#10;IgTY2tryeDxUKnVycvJ5z4Zms1mpVOr1erVaxXEcCRjL5XKhUEilUn6/vyeZyv3g7bffnpubM5vN&#10;BL7UnyadTqdSqY6+1E+fPi2TyQQCAUymAMcYNIHIZDIPlzA/efJkaWmpXC5nMplCoSCXy7lcLurI&#10;IqE0im+Lx+OhUKijqkc+n+90Om02m1qtViqVQqFw8KP07e1tj8ezuLjo8/k63ZZMJs/Pz8/OzppM&#10;JridAIAwSJbaq/7STz/9lE6n8/n8Ia5Uh8wIrK2tLS0tLS4u9nBp3Gw2o1ofmIgEgKEQCoU8Hs/h&#10;fpZMJtNoNFIolFQqNZhV7eeZm5uz2+0geQGAESGdTgeDQb/fj/QuAzji+Pi42Wy22Wwmk0mhUJw/&#10;f75PByLWySFQbluv1w+vPiKTyf/jf/wPm82mUqlQkC7yh0fHgo4TAAAjzoGXwBDPQSQSCQSCV1o4&#10;A8Drxv7+PpJEENhWKBSKRKIXrgpxuVwul6tSqTAMKxaLOI63Wi0kgmlHppzP5xOJxCt7Yjqdbmpq&#10;SqlUGgyGTt3+Wq1WNpvN5XLpdPoglLPfy39tmta8kkgkgkrFUqkUlUolk8l0Ov1A9YIkL41GA6lb&#10;0M/IyAf9cn9/H61WIKVLLpfL5/M9iVDv8k3Nzc3BIzlEQPICAL0hm80isUW/D/To0aM//vGPqVTK&#10;YDBIJBJU/oKMvJC6BcOwWq2GJC9I2FgqlXK53NBb/JehVqttNpvb7XY6nV36rNRqtVgsFolEOtpK&#10;qVQqFAqpVAq3MXCMQQnoPB7vla59jUZjfX3d7/cbDAaFQsHlcslkcq1WK5fLaBIzlUp1ZP136dIl&#10;889oNJrBz2Y2m810Oh0KhVZXV2/evElA53769OmFhYXp6WmXy0Vg/hcAgIOv6VKplMlkfvjhh17t&#10;c3V1VaVSUalUpVLZTmuwt7eXy+XQXMDq6urm5mYP3+DMzIzFYjEYDOAFBQCDp9VqbW1tffzxx59+&#10;+ukhL7NYLDMzMyaTCfnBLC8v97YdeCU0Gu3dd9/98MMPf/WrX8GnBgBD5969e5FIJBgMIrHLYMr3&#10;3377bWRwazKZnnbR7y0UCoXFYhGLb2YwGJ0uqaIpqUNWQd5///0//OEPg4+1BQAA6AnNZrNWq1Uq&#10;lSGeg0qlkkgkvcq/A4DjNBJETyiBbV9p/I/SFc+ePdvpntFS3eGv+e1vf/vee+/ZbDaxWNzOhHOz&#10;2dzd3S0WiyisB81updNpZMc+sst/LySXy/3tb3/z+/0SiYRKpR4ooZHjy4Gby8HPyIPwIMEKSV5G&#10;7S1Ho1F4HocLSF4AoDegkuWHDx8O4Fg7Ozs7Ozter1cmk7HZbCR5aTQayNalXC6jLvjjx49H/7q9&#10;884709PTaC28e5OVbDabSqU6FR5JJBKJRPJMgAsAHD94PB6fz2+zmrlarW5ubm5ubp44cWJ/f5/Y&#10;5O/Y2Nj8/DyKpdfr9YMfltfrdRTAtL297fP5iJVsqtVqt9uNlsfACwoAunwkkR63h/t88ODBn/70&#10;p1KpZLPZDsbJqEAEDYxRCQgq/kCVH6lUKp1Ox+Px3nbbrl69Ojs7q9VqtVotaOMAYMDgOP7//t//&#10;W1xc/Otf/3rIy6ampt5//32bzaZUKhuNhkgkIpFInTpEdgONRvvoo4/m5uacTid8agAwLA5WCxKJ&#10;RDgcDgaD29vbg5k/uXDhgslkstlsFotlAMUAfD5fLpefO3euU7UxWt3paBPU9TokR0mj0UxOTsLt&#10;BwDAEQUFGw3R5YXP58tkMj6fDxNTAPAMqAdCLMyxr2d1iICYyWQuLCy43W6Xy9VmpwvV24dCoXg8&#10;XiwW8/l8Op0+PFDy+d4aWkxkMpnIUoX0s4UV0pR0tLee8ODBgwcPHhybW/FoqY6OJSB5AYAe0Gw2&#10;0dfMIA/6ww8/9LBIevCcO3fOarXabDaz2axSqbrvrzebTRRb2OlXywvzGgHg+CEQCAjc6oTTLnU6&#10;ncVicTgcOp1OJpMNfkyezWaj0WggENja2vL5fMQ6ne+88w5qqfR6fZc2VAAAoCTdjmyi2uG7774r&#10;lUrJZFKhUDAYDFSj02q1KBQKinpEepd8Po8Eyj3PMVEoFCibwGw2y+VyaCsAYPD853/+540bNw73&#10;d7Hb7QsLCy6XC5XoMRiMixcvIsHc4Rv2kGvXrjmdThSrBJ8aAAyF3d3dZDIZjUZ3dnZCoZDf7x+M&#10;2IVGo01NTZlMJqSObcedrnu4XK5EIlEqlR3NHZ08eZLD4SCr+fZBVbmHNG4MBgM0wQAAHF1QNcUQ&#10;JS9SqVQkEhGI9AWA1+HxRNNNxLYlloj0SlAEUjgcfv5PIpHo2rVr09PTFoulzRmkvb09VNLp8Xh8&#10;Pl9HyZVMJlMqlaKqby6XS6VSD5IlkVqo0WigEIlisZjJZCKRSK/SiwBgwIDkBQB6wN7eXjabHbDk&#10;5egyPj7udrsdDodCodBoNL0y8i0UCplMJpPJdLTVyZMnpVKpWCyGzwU49nA4HGK+1p2iUCiuXbtm&#10;s9lkMtmwVn/T6bTH49nY2FhdXSVm5HDp0iXkQYWmpGF+FgC6p1KpIEe6nu/54cOHN27cQH0MHo/H&#10;ZrMpFMpBKBuO4z3X2Rw0d3a73WAwaDQalUrVv2wCAAAOIZvNbm5uHi5b+d3vfjc/P+9yuU6dOnXw&#10;SwaDYTAYdnZ24vH4C+cie8tvf/vbhYUFh8MBbQUADIvbt2+Hw2G/3+/3+6PR6E8//TSAg46Pjx/E&#10;vCqVSrFY3GlmEGG4XK5CoTAajdFotP0KWrlcLpFInm4t2+GVi8HZbBbDMFisBQDgiNJsNofr8qJS&#10;qWQyGXQjAeCQJ5TAhmjKqB+nJBQKtVptrVaLRCLlcplMJjMYDLQcptPprFarVqttf848n89Ho1Gv&#10;13vr1q32z8FoNGq1WpVKJRKJUCnsgaYZTZohyUuz2USqZQzDMplMMpkMhUKRSOT777+HW6sjWq0W&#10;XIThApIXAOgBKDavU7HF64lOp5uZmXG5XJcvX+5hykmz2cxmsyi2sKMNZTIZ0rfCRwMcewZQT3zu&#10;3DmHw+F0Ou12O4GU0151LqPR6Pr6+vLy8vr6OoE9nDx50mazOZ1OFHwAhg0A0CuQAKVUKvXvEI8f&#10;Px5MrTYyqzMajSaTSaVSQUcCAIZIIpHY3t4+5AW/+93vfv/739tstucf1VOnTpnN5kQikUql+qSN&#10;Q1y7dm1+ft7pdHa6igwAQE/AMMzv929sbAQCAa/XS2xRhABqtXp+ft5gMKjV6osXLw7+jZ8/f95g&#10;MKRSqcNz355Gq9XKZLJOdTn5fD6Xyx2SE4eu/69//evBx90CAAB0Tzc2Et2jUChUKpVUKoUmFABe&#10;BjG1QalUKpVKtVqt54pkkUhkMBiYTKZarW40GlQqlcfjyX+m0wLsRqNRLpfbD+Sl0WgLCwt2u12r&#10;1crl8vYHoZOTk9lsVqfTxeNxj8fz5Zdfwq3VPh257wD9ACQvANAtOI4jscWRjhkaDEaj0e12T01N&#10;/epXv+rtnjEMy+VyqVSq07QCiUQCAnng9en696/jRSaTzWaz3W53Op2/+tWvBla5+Az379+PxWLb&#10;29s3b970+XwE9nDmzBm32202m61W62D8xgHg9aFWq2EYNvhs4J6j0+lcLpfRaNTr9dBQAMBwuXfv&#10;Xjwej0QiL3uBxWKZn593OBwvWyHQarVWqzWZTC4tLfXpJN96661r1645HA7QuwDAgGk2m7u7uzs7&#10;O4lEwuv1er3eQc7b6HQ6t9s9MzMzOTk5rEVKNputUqn0en0wGGynVPfSpUt6vV4kEnV0lL29vVQq&#10;FY/HD3mNz+fzeDwUCsVoNE5MTMDNCQDAkftCqdfrhLO/u0StViuVymGVlgHAkYDYpDcKwq5UKj2f&#10;yhYIBCh9Wy6XUygUJpOJEieJpQ2QyWQqlUomk9t8/dTU1NTUFIHJbQaDgVwJ5XI5l8ttNptfffUV&#10;3F3tf0xwEYYLSF4AoFtQnk4ikYBLcQinT582m83INeHy5cs933+pVMpkMofPsLwQiUQymKgXABg6&#10;qBPfjz1fuHDB6XQaDAYUTj8AO5nnQWIXv9+/vb3t8/nK5XKne6DRaBaLxeFw2Gw2tVoN87AA0HNw&#10;HCfwbI4UUqnUYDDYbDaz2QzmLgAwdFCieSAQeFmI4dTU1Icffvib3/zmkMVmCoViNpuz2WwoFGo/&#10;+KN91Gr1wsKCy+WCVQoAGCQHwcdIFRcKhQbpzX7mzBmTyWSz2SwWy5UrV4Z7KS5evIgmTFKp1OFZ&#10;TidPnkTDuvPnz7e//1arhbxzNjY2DnnZ/v7+v/zLv6RSqWg0ajAY0JIPGGoCAHBU2N/fbzabQzn0&#10;mTNntFqtWq0eVnUZABwJiLm81Ov1w5MZCcNisS5evCiRSGq1GpVKZbFY3XR7uFyuUCiUy+XtdGiv&#10;Xr2KHEYJj0AZDMbFixdZLFar1aJSqevr6wOzSDzSDGVNBHgakLwAQLcczB3ApTjkW9Zms2m1Wo1G&#10;I5PJ+nGIQqGQTqc7lbyMj48/HWEIAMebTCaTTqd7u08U7YFsEocVKlypVEKhUDgc9ng8y8vLxLrg&#10;FotlampKpVJptdqLFy9SqVS4YQCg549quVzGMOwonjyNRjMYDDqdTqlUqlQqFKMOnykADJ1UKpVM&#10;Jl9We/Duu+8irckrzRXEYrHZbJ6dnf2Xf/mX3p7hm2++OTc3B3oXABgw0WjU7/eHQqFYLBYMBgep&#10;uFWr1WazGZXjq9XqjrQj/UOv1+fz+UKhsLy8/DKLAhqN5nK5HA6HVqvtaOfb29tra2s3b958pflB&#10;o9H48ssv/X6/0+nU6/VqtVqv10OfCgCAI0Gz2RyW5AWNQEfkCwUAjuWj3aenm8Fg9EqpJhAI1Gp1&#10;pVI53Hbl9OnTSOxitVqJ2ck8M0yenp6mUqlCofDGjRvDrWEjk8nI6oZCoZDJZDqdTqPR0L8MBoNO&#10;p1OpVAaDgX6JXomm95/eBK0DVqvVbDabTCaj0ehgstGBgQGSFwDoinq9jmFYPp+HxvGFnDx5cnZ2&#10;1uVyGQwGAmnQbdJqtfL5/M7OTqffu2KxmMPh/OIXv4BPCjj27O3txWKxHorz1Gq13W7XaDRoDXhY&#10;AWF7e3vhcHhra8vr9RIzWjxz5ozVanU6nUaj8fz585CLDAB9AsMwDMNKpdKRO3OdTmez2VBbJ5FI&#10;hEIhnU6HDxQAhk6tViuXy4VC4YU1eVevXkV6lzbdmGQymdFojMfjm5ubvTpDpHeZmpq6ePEifF4A&#10;MDCi0ejGxsb6+rrf78/lcgM77tjYmNvttlqtOp1OLpdPTEyMTjk+i8XS6/XFYnF/f391dbVarT7/&#10;GrPZbDAYtFptRyXId+/e9Xq9Ho8nmUy2ucmjR4/+9re/pVKpTCaD9NAwCgMAYPRptVrDkrwgWywo&#10;zQKAwyFmsFGr1RqNxrCe7vZBeUP7+/sUCoVOp29sbDyzHEkmk81m89TU1PT0tFqt7lWirkwmo1Kp&#10;bDa72Wx++umnvfV64XA4QqGQzWajzCYkTDmQp6CfkXIFCVkOXoZ+iRRFSPKCfoNeg16GlC4HF4dC&#10;odBoNNTLrVQquVwuEolEIhGv1xuLxeDxOTaA5AUAugLNtObzebgUz2M0Gm02m8vlstlsfbWrrVar&#10;uVyOQLaUXC4XCoVgCwkcezAMW19f93g8PRHn0Wg0u90+Oztrs9lUKtUQzagTiYTf79/a2trc3CTW&#10;PbXb7Xa73Wq1Wq1WmGYFgL5SKpVKpVKxWDxC53zy5Emr1To1NWWz2TQaDShdAGCkaDab9Xp9f3//&#10;mWeTz+dPTU3Nz8//5je/ab+fLxAIrFZrsVhstVq3bt3q/vSkUinS3ExOTsKHBQCDAcfx27dv+/1+&#10;j8dDTA1PmNOnT7tcrtnZWYvFMpquTkqlsl6vU6lUJpO5vLz86NGjp/+qUChQDrVSqWx/n99++63f&#10;77958+adO3c6PZ87d+6kUqlsNptOp1EdhUwmg74WAACj3PMcyqI4h8NBpRfwEQDAIRAOlEF6l9GX&#10;vJBIJLFYzGAw2Gw2k8nk8/nhcDgej9dqNTabrVAoDAYDStXsqC/X5nF5PB6FQmk2m9evXz88JbMd&#10;mEwmKirj8XgSiQRNyD8teSGRSE8rV57Rsjzt8vLLX/6SgBxQIBCcP39eoVBIJBIqlVooFJ7pGANH&#10;F5C8AEBXVCoVDMMGWTl0VJiZmXG5XGaz2WQy9VuHjmEY8iLraCs+ny+RSIZlTQEAAyObza6srFy/&#10;fn19fb37vel0OpTvbrPZhuhBXSgUQqGQx+NZX18PBAIE9nDmzBmHw2Gz2YxG4+TkJJTLAEC/QZKX&#10;QqFwVE54amoKhRlZrVaw3AeAEYRGo7HZ7INw9FKp1Gq1hEKh2WxG/m2d6to1Gg2O40wmk06nd9lr&#10;Onny5Icffuh2u8HfBQAGQLPZvH///s7OTigU8vl8AzZ3IZFIb7755vT0tM1mM5vNbTpLDQU06uHx&#10;eDwez+fzRSKRarU6Pj6uUqmcTufU1JTJZGp/b/fu3fN4PDdv3iTcYD5+/PjLL79cX1/XarU6nU6r&#10;1QoEAqlUKhaLuVwu1CYBADA6IIuXFzoL9hutVosqNuFTAIDDITa1W6/X6/X6kZC8kEgkLpfLYrEY&#10;DIZYLNZoNJlMpl6vs1gsqVSq1WpVKlWvzF2egU6nz87O1mq1arW6tLREeD9jY2NOp1Oj0ajVaolE&#10;wuVyhUIhi8VqtVpP611IJNIzNi39YGJiQq1Wp1IpoVAIkpdjA0heAKArarUajuNHaP1mAFy6dMls&#10;NttsNoPBoFQqB7CQXCgUcrnc/v5+R1vx+Xwej4cC/ADguIJh2PLy8scff9y9S/+ZM2fMZjMKd5dK&#10;pcMqXqxUKqFQKBKJrK+vLy8vEzNUvHr1KrIcVyqVyKERbhUA6CvNZrNareI43n05SL9hMplqtdpg&#10;MJjNZrlcLpPJus8/BgCgH9DpdIlE0mw2ORyOQqGo1WoUCoXP56tUKsIudFqtlslkoo4B4UXcS5cu&#10;uVyumZkZ0LsAwAC4f/9+IBAIBoOhUMjv9w94whplpNrtdr1er9FoRt828uLFiwwGg8lkymSydDpd&#10;rVY5HI5YLFar1Xq9vqN1hXA4vL6+fvPmzS5PqdFoBAKBQCDA4XAkEolardZqtTKZTKFQQOARAAAj&#10;wv7+fqPRGIrkRSqVQrQuALQDsdndg2AjpLo4Em9TpVKhXhOGYfv7+zQaTSAQSCSSvjYUVCpVp9NF&#10;IhHCkpeDMlqJRCISiU6dOjX0bh6VSm21Wr1NawKGC0heAKArarVaqVTqSVbIcWhQxsYWFhacTiea&#10;aO6TqvR5crlcOp3udCuZTCYSiWACBTjG1Ov1tbW1Tz75pEu9y5tvvmkwGDQaDXq0h7j6W6/XUVT8&#10;xsbGN998Q2APaBUKKcph1gAABgaGYaOfaoRijJDSRSqVKpXKUS7UBgCARCKh1VA0TdlqtUgkEpvN&#10;npiYILxDFos1OTmJssA5HM7f/va3TkdD09PTKNe1I7MEAAAI0Gq1QqFQIBBYXV3d2NgYsNjl9OnT&#10;s7OzOp0OFap20/IMmLNnz6LKYAzDms0mi8ViMpmdnn8ikfB6vcvLyz08sXK5XC6Xw+Hw5uam0Wg0&#10;m83ValWlUoE1LwAAQwflaeI4PuDjikQilP0BHwEAHAJyBKHRaAS2rVarlUqlVqvVajViVRODh0Kh&#10;TExMTExMoCHwwJQ6ExMTfD6fRqN1qhFRq9V2ux3FQUgkkhG5zq1WK5fL5fN5sDM4ToDkBQC6HZPn&#10;83m4DiQS6dKlS++99978/Lxerx/kcff29lKpVDwe72irkydPqlQq5J8Gnx1wLLl//77X6/3Tn/70&#10;9ddfE96JxWKZmpqyWq1qtXq4mfT1ej2VSm1vby8tLREzd5FKpfPz8xaLxWazHaEpaQA4HuTz+Uwm&#10;Q0CfOhh0Op1Op0POLnq9HsRwAHCE6IfI/vz58wKBQCaTSSSSGzdu7OzstLPVO++8YzAYnE6nyWSC&#10;IQYA9JVWq5VOp/1+v9/v93g833333YBP4O23337vvfdcLpdcLj8SBcHPQKFQxGIx4UqG3d3d1dXV&#10;69evd2q12ya5XC6Xy8ViMRSLqVarwTQLAIDhglKNBix5odFoTqdTp9NJJBL4CADgEOh0OpvNJiYO&#10;azQa5XIZw7BKpXJUJC9P9+gGeTgMw6rVakdz8iKRaGpqyuVymc3m8+fPj86lKxQKW1tbwWBwc3MT&#10;7AyOEyB5AYBuG3qQvJBIpLffftvlcrnd7snJyQEfGq2iPXnypKOt5HK5RCIBjwfgWFKr1aLR6Orq&#10;6srKyq1btwjv55133pmfn7fZbIN/rp/h3r17Pp8vGAx6vd5AIEBgD2+99Zbb7Xa5XCjAHm4SABgk&#10;9XodfVm3uWw8SC5cuGAymQwGg1arPVol2gAA9BUWizU9Pc1kMtlstsfj8fv9hww3zpw5Mz09bbfb&#10;tVrt5cuX4eoBQP+oVCrRaDSZTEYika2tLb/fP+DMRD6f73K57Hb77Ozs6xl9WCgUvF7vyspKLpfr&#10;64GSyeTS0hKquqZSqSO1TAIAwOvGP/7xj0ajUa1WB3lQm81msVigJAMAXgmVSuXxeGKxmM/nE3AX&#10;LpVKOI4P+AE/cmAYtr29HQwG29/EYrHY7XaHw+FwOBgMxogMJQqFQi6X8/v9GxsbkUjkwYMH8OEe&#10;J0DyAgDEabVaqOjkdb4IZ86c0ev1yDhh8JU3rVYL6XA73VAgEPB4PHCGBI4fhUIhFAp5vd7FxUXC&#10;9Y5qtVqtVttsNqvVOly9y/3793O53NbW1vr6+vb2NgG7cg6HY7PZjEYj0u6A3gUABk+z2cRxPJ/P&#10;96kUmBjjnHGr0WwwmVBkm1QqHVggIwAAR4WLFy9Wq1U6nS4UCoPBYDKZfKYdYzKZyCMKiedUKhVc&#10;NADoEziO7+7uRiIRn88XiURCodCAk4xIJJJCoTiwwHw99S4kEikajfr9/i6Tc9skmUwyGAwGg8Hn&#10;8wUCwZGrvQYA4JiNauv1+sAOR6PRhp4tDgBHCDabzefzRSIRAckLhmE4jlcqFbiMLwStgYZCoc3N&#10;Ta/X2+ZW77zzjtPp1Gq1Op1u6HqXvb29fD5fLBaz2Wwul0skEoFAIBaLwYd7/ADJCwAQp1qtlkol&#10;At+jx6T5GBubm5tDc7tqtVqpVA7e0bdUKhUKBQIfgUgk4vP5sLgFHDMqlYrX693Y2FhaWiLmpnDh&#10;wgWr1Wo0GmUymUqlkslkQ+xPB4PBYDCIHGu+//57Am2Uw+Gw2+16vV4qlWo0mqPoOg4AxwAcxwuF&#10;QjabHZHzeeONN1QalVat1Wg0crkc+gMAALwMNptttVpFIpFWq7XZbJlMplgsIrU9cs8WiUQymUyh&#10;UMjlcmhJAKB/pNPpUCgUDoc9Hs9gxBbPjyyQ/6XJZJLL5QKB4PX8IO7du+f3+1dXVwdWCR0Ohzkc&#10;Dkqag3gjAACGRaPRqNVqnVqMdwMqRQM5NQC0CZ/Pl0gkcrn8zp07nW5bLBaLxeKAk8uOCvV6PR6P&#10;p9Npr9f7xRdftLMMp1arp6amHA6HVqsVCARsNnu4559IJGKxWDQajcVi8Xg8lUp1lM0EHC1A8gIA&#10;xPnxxx+LxWK5XH4N3/vJkycXFhZmZ2fRoviwjBMKhQLKSuhoq/HxcbFYLBQKwe8BOE60Wi2v17u8&#10;vLyysvLw4cNONz9z5ozT6UQ1ygqFYrjLNvV6fXt7e3Nzc21tLRAIEJhRvXDhwuzsrMViMZlMQxTu&#10;AABAIpEymUwqler0y7rnkMlkrVZrsVgMBoNSqVSpVK/tehUAAO3DYDAuXrx48eJFDMOQ5XW9XqdQ&#10;KFQqlUajsdlsLpcLxgMA0FcSicTGxobH4/F6vUPxHudwOB999JHb7dZqta9zBiKO48Fg0OPxEDYT&#10;JUYulysUCrAQBQDAEKnX6wN2gEAjVgjeBYA2mZiYkMvlKpWKw+F0ulqXz+dRT6NWq41I/s6IUKlU&#10;gsHg9vZ2LBZbW1trpx8+MzMzMzOD9C5DLz1Np9OpVArZ4QcCgX6HcgKjAEheAIA4pVKJQKTOMeD0&#10;6dOzs7Nzc3PDzeFrNpvlchk5knW0oVAoFIlEsNAFHCcwDAuFQisrK1988QUBi+9z587Nzc3Z7Xat&#10;Vjv0lHQMw/x+Pwoz8vl8BPZw4cKFhYUFl8t1+fJlGKsAwNCf6HQ6nUwmB1kS9zx8Ph/loCPJC5gx&#10;AADQKVwul8vlwnUAgEFSKBQSiUQ4HF5bW1tdXR1KX2J8fPz9999/7733rFbr61wz02w2b9++7fV6&#10;PR7P4A/daDRGKh8TAIDXsA0csCuAVCoVCoVw5QGgTRgMhkwm29nZUalUnU4mV6tVHMer1Wq9Xn9t&#10;p5GbzWatVqvX6+hfZG2VzWb9fr/f7w+Hw+3Uo77zzjvXrl1zuVzDXVyo1Wp7e3s7OzvI0wVV1UJP&#10;8jUBJC8AQJxisZjP51+3d61QKN59912n0zk9PT1cqebe3l46nU4kEp3OfInFYoFAAHPWwPGgUCig&#10;MHuv1/v555933A8YG7NarXa73eVyXblyZbjTuIVCIZVKbW1tIcdyAuYuJ06ccDqdDofD5XLp9Xq4&#10;PQBg6KRSqXA4vLW1NawT4PP5arXaYDCYTCaVSgUtAwAAAACMOLVa7f79+8lkMhKJRCKRYDCYTCaH&#10;ciZSqXR+fn5+AAGA/n9+3uFwvOZDTlSQcP369Z9++mnAR1coFFKplMPhwKMBAMAQv5hqtdogx7By&#10;ufzs2bNw5QGgfWQyGYZhOp2OQP1kPp9Hdp7H5mo0m816vb6/v99qter1evMp9vf3kbSl0WggpQuS&#10;uZTLZQzDkACoUqlUq9V8Pt9mJ3x8fHx+fn56enpqampY9lR7e3v5fH5nZyeTyWSz2Xg8jiQvg++7&#10;AkMEJC8AQJBWq1UqlV4ryYtUKrXZbHa73Wq1ajSaoZ8P+tKNx+OdbigUCmG6BDgG4DgeCoWQQMTj&#10;8XTagTt9+rTJZDIajRqNRqVSDfehzmaz0Wg0GAyibHhiFZxvv/327OwsCmaCqQEAGJFmCrVRjx8/&#10;HvChT58+rdFo1Gq1TCYTiURKpVIul0P4CAAAAACMeM8hkUiEQqFgMBgIBAKBwLDO5MyZM6gwwGq1&#10;vs56WaQ98vv9a2trX3/99YCPzmQyXS6XzWYzm81D9yIFAOB1plarDTLYSC6XSyQSMC0GgE7R6/Vm&#10;s3l9fb1TtXQ+ny+VSoNUtnVPq9VCipYDd5ZGo4HjONLuICEL0rggy5YDHxf0Q7VarVQqtVoNx/Fy&#10;uVypVAj7Kb755pvvvfceclYe/LQbhmEHcerRaDQSicTj8cFPQgIjAkheAIAgB45nr8n7/e1vfzs9&#10;PW0wGPR6/Sj0uZvNJoo0ymQyHW1Io9HYbDabzYZ7GDjSg+3d3d1IJOL1eldXVzsNU0dTh2azGalD&#10;xGLxEB2bWq3WgUuN1+v9/vvvCezk0qVLNpsNvSmIOgaA0SEUCvl8vgGvVykUCqPRqNfrkd6Fx+Ox&#10;2Ww6nQ4fBwAAAACMMvfu3YvFYqFQaHNz0+v1DjhC4mmmpqaQ2MVgMLy27rCVSiWRSCDt0dra2g8/&#10;/DDgE1AoFDMzM1arVa1WazSa4XoMAwDwmtNoNAa5BCAUCmHiGgAIQKFQtFqtwWDoVPKC4ziGYaMs&#10;eUFhQ//4xz9QABPSsiBdS6PRqFQq6N9yuVwqlSqVCo7j6E9oQ/Qv0rj0MC9SrVabzeapqSmHwyEW&#10;iwd8TZrNZjQaTaVSqVQqGo3G4/FAIAABRq85IHkBAIL8/e9/R9+Fx7+ZGBubn5//4IMP7Hb7qVOn&#10;RuSsarVaqVTKZDKdajb5fD6fz4c6b+CIgly+kXjZ5/N5PJ5cLtdpZ3RqasrlchkMhqGrQyqVit/v&#10;DwaD29vbq6urBCTYY2NjLpfL5XJZrVaTyQR3CACMzmg8Ho8jD6rBHJFGoyEZH5rgUKlUIIADAOBl&#10;YBiG4zgqjGMwGFwuF+poAWC43L17d3NzE5k+hsPhIZ7J1atXFxYWzGbzxYsXj2IHDK1qkMlkCoVC&#10;oVBoNFr7wt9arYZmusrlMsrPRfKjAdd6jY+P235Go9FAJjUAAKPQug4y8YTP54PkBQCIIZFIdDqd&#10;3+/f2dlpf6vHjx9Xq9XRkby0Wq1Go/H3v/8diVrK5TLymmo2mwdalmaziSQsyKkFubaUSqVSqYTj&#10;+ADSfN5+++25uTmLxWIymQYsTUbvNJVKhUKheDyORPOEXWp6CJlMhmdwuIDkBQAIglzCRqEl7Stn&#10;zpxxuVyzs7Mul2ukZCI//vgjCufrdEOhUMjj8UDyAhwhMAxD/oo4jiOxSzqdjsfjnRqinDt3zmw2&#10;6/V6u91+5cqV4b6pWq2WTqdRJHyn45ADFAqF3W6fnp622WyD15IDAPBC9vb2UOxgJBJZXFwsFot9&#10;H8+MjWm1WpPJpNVq5XK5Wq2GaDMAAF5IoVBIp9P5fD6XyxUKhWazSaFQ2Gw2n88Xi8USiUQsFoP2&#10;BQAGSb1eT6fTyWTS6/Wura3duXNnuOdz9erVDz/8cHZ29gjJLGq1WjabRbnbaBWk2Wy2Wq0DvQuT&#10;yaTT6ehnMplMpVIpFMqBGf7+/v5BoTCa5sIwrFgs5vP5SCRCbJhGGCaTqdVqbTabwWDQ6XRHUXUE&#10;AMDxA+WGDGwt/PTp0wKBACauAYAYp06dQn2JTvswB0URA1ZvIC0L6oCVy+Vms4liiVDEBOqeoXPD&#10;cfzAqeWg8zaU1cmxsTG32z0/Pz89PT3ICXkcx/f29nZ2dtLpdC6Xi8fj29vbg3ciPARYnhg6IHkB&#10;AIKgb53j/R4tFsvU1BRKPxm1rjaO44VCodNUIxKJJBAIoI4TGH2azWahUMhms+VyOZvNJpPJTCZT&#10;KBRSqdSDBw863RufzzcajWazWaPRKBSKycnJ4T68d+/ejcVi0Wh0c3OTWOIJmUxGZuPofYGXAwAM&#10;nXq9jjR5SOwSiUSi0Wi/x97j4+NarRYpXVQqlUwmE4vFUA8HAMDzDRRSukQikVgslslkMplMPp+v&#10;VCrI4kUoFEqlUo1Go1KpRCKRUqkEUwEA6DeFQiGRSMTjcdRz8Hg8A6hGPYSTJ0+63W6bzeZwOI5K&#10;C9BqtdLpdDgcjkajuVwunU4Xi0Xkdb+/v08mk+l0OoPBYDKZLBaLwWDQaDQKhYJUL2gP+/v76PUH&#10;KytI7zJgW5eTJ0+KxWKpVCqRSORyOeragYIZAIARodFooFXnwRxOLBbzeDyYuAYAwsjlcrPZjPzR&#10;29+qVCqVy+VGo9HXp69Wq2EYhjQu5XIZ9btKpRL6AWluUJuDYVipVBrBensmkzk/P+90OgcWZlSr&#10;1XZ3dzOZDOruxmKxRCKRyWQePXo0ahdHq9XCAzhcQPICAATb2UHquwfPpUuXzGaz2Ww2mUwqlap9&#10;I9yBUS6XM5lMp+F8NBpNKBRyOJyDKR4AGDVarRZahkkkEqlUqlgsokDKhw8fEtshiqLXarUo5mO4&#10;i8HZbDYUCvl8Pr/fv7W1RazjbjQakWuiWq0+f/48LG8DwHDBcTybzWYymWg0itxEB1Ci/cYbbyAN&#10;n1KplEqlAoFAIBDAtCAAAM9TKBRCoRCaF/P7/c80UI8fP378+PHOzo7P51MoFDqdTqlUGgwGs9kM&#10;FVoA0CeazWYoFIpEIqFQKBAIBIPBRqMx3FMyGo0zMzMoRueoPPutVisajQaDwc3Nza2trVQq1b5m&#10;aGzs/zsbvL+/3+mkSvcwmUw+ny8QCHhPgX7D4XAEAoFYLIYZGwAARod6vV6tVgemBRSJRHw+H1xe&#10;AIAw58+fL5fL+XweiSTa3AoJUFBRRD/OqlaroerWnZ2dQqGQz+dRgkEmkymVSkPvDLeJTqdzuVx2&#10;u12j0chksn4fDsOwbDaby+USiQQa0RMrBh4YarUaHsDhApIXACACKoI5rpKX3/72t26322AwaDSa&#10;ERS7kH42wCBg8SKVSoVCIVRtAiM7ikYdX9SBQ4XI7XfNn+fChQsul8vtdptMplG47UOhkN/v93q9&#10;q6urxLJO1Go1sp7S6/VKpRJmQgFguLRarXg8Ho1GU6lULBbb3t7uNHCtU5hMptFoNJlMBoNBpVJJ&#10;JBL4TgcA4BDu3r0bCAQ2Njb8fv933313+IuTyWQymeTz+TabrVAoGAyGoQdBAsDxY3d3F6k0tre3&#10;vV7vcJ1dSD8Xqs7MzAysULVXIBnf6urq8vJyp4UEQ7nsZDLZYrEolUqJRIIELnw+n8fjcblcZEID&#10;TwcAAKPJIAtfmUymWCzmcrkw3wUAhKFSqSaTqdVqYRj2xz/+sU01ST6fLxaLGIYJBILenk+lUkHV&#10;rdlsFhkcplKpVCo1gg4uh3Dp0iWn02mz2Uwm0wDELru7u6lUCplJJ5PJSCQSDodH88pwOByFQoE0&#10;3ODyMnRA8gIARKj/zDF7X0wm89q1a3Nzc06ns+ff7j3kxx9/LBaLBCQvQqGQx+MxmUy4h4GRotls&#10;JhKJaDSK9C6o+9uNOx+ZTJ6ZmXE6nU6n8/Lly0N/gxiGhUKh9fX1jY2NW7duEdjD6dOnbTab2Wy2&#10;Wq1arRbqXQBg6A91JpNJp9No2JlIJF65ltw9IpHI7XYbjcZRVuUCADA6zVQoFPJ6vX6/3+PxtD+f&#10;WCwWb9y4gUrucBy3Wq3Q6wCAnoDj+LfffhuLxbxe79raGmEPyx5y4sSJ999/f25uzuFwHC3nyL29&#10;vXg83mn7NkTOnDnjcDjMZrNcLpdIJGhVgEKhwHMBAMDoM0jJC7J4ATNjAOgSKpV65cqVfD6fSqW+&#10;+uqrdjYpl8uFQqFcLvfwNAqFQjqd3tnZSafTuVwOSV76XSrWcy5duqTRaGw2m81m02q1/e6/YRiG&#10;Yk+RNiiRSIzyFXvrrbfQZUFSxVOnTsHTN1xA8gIARKjX6yjq+Di9qdOnT09PTzudTovFMsp6FxKJ&#10;VCqVCoUCgTkypHeBRTJgdECWhrlcLhqNhsNhlAzy+PHjLkfIZrMZCUSGrnfZ3d1NJpPxeDwYDHo8&#10;nmQySWAnCoXC5XLpdDq9Xq/X66HYBQCGBYZhhUIBBa4hotHoAMQuJBLp5MmTLpdramoKmTzBZwEA&#10;wAtpNpvZbBYFRCJvOWJtlM/nw3EcLW8YDIazZ8/CtQUAYrRaLfRUxuPxcDiMtGhDN3chkUhjY2Oz&#10;s7Mul+vI6V1arVapVNrZ2YlEIt2USQwMpFe2WCxarVYikcBiAAAAR4tKpVKpVAazCoASe6FWEwC6&#10;h0qlarVavV7fpuSFRCLl8/lSqdT9gLRSqWAYlsvlDgxdkOSFmOX5EOFwOAdVZ2azua9zcTiOo1SH&#10;bDZ7UFw3yhlGJBLprbfemp2dNZvNKpUKpIojAkheAIAI1WoVx3EMw47H2xkfHzeZTGiBXKvVjr6d&#10;Lwo7JLAhm81ms9lgmQsMnVqtls1m0+l0PB5PJpPIKaH7btzp06edTqdKpdJoNFqtdrirwru7u7FY&#10;LBKJBIPBYDAYi8WIvSO9Xj81NWWz2cRi8dEyGweAY0Oz2bx//z7yPEDOopFIJBqNDqyq2GKxWCwW&#10;p9NptVohyQgAgJd1rnZ3d1FBGAqI/Oabb7rZYSwWS6VSKGfdZDKZTCa4yADQKYVCIRQKoacyHA77&#10;/f79/f1RODGdToe6Fk6n88jNUFerVSTsG1mD96d55513XC6XSqXSarUgHwQA4ChSrVYHY/FCIpE4&#10;HA6bzQaLQQDoCUqlUqvV8vn8NrUmKNioVqsRWDyqVCqln8lms5lMBpm4J5PJNpOVRgQymaxQKORy&#10;uVAoFIvFCoUCpVL2qUL+IPUJdW5jsRhaJRkFffwhnD592uFwTE1NmUwmvV4Pz9roAJIXACBCs9kc&#10;mKVhv0FryVqtVqfTnT9/fvRPuFarZTIZAqlGJ06c4HK5KCga7mFgiNy7dw8Zn4RCIb/f3xN3PhqN&#10;ZrfbXS6XXq+XSCQSiWS4bkb379/3eDw+n4+ws4tUKnU6nVqtVi6XGwwGELsAwLCoVCrb29vIUzQW&#10;i0Wj0QHXE//ud7+bnZ3V6XSTk5Ng8gQAwMs6Hkih4vV6vV5vLpfryW4bjcbf/vY3VO1HJpNHISwS&#10;AI4KzWbz22+/jUQiaFBAbETQD5hMptvtRr5xGo3mKNbD1Ov1crlcLBZHfwXlzTfffO+995xOp1gs&#10;htIjAACOKIM0eudyuUwmEyauAaAnUCgUoVAokUjalLyUSqVyuby3t9epSHdvbw9VtGYyGVQqFo1G&#10;RyHEs01OnjwpFAqFQqFAIBAKhXK5XCqVCgQCHo/H5XL714W7f/8+MnRJp9PJZDIUCnXpfD8AkNgF&#10;md9otVowLxw1QPICAEQgk8kUCuWoBw+TyWS3233t2jXkS3ZU4n6QTpaA5AV9T4PLCzBEKpUKKnMM&#10;h8PxeHx7e7snHgkXLlxwOBwoU1Mmkw39bd67d8/j8dy8edPr9RLzbHznnXesVqvNZlOpVCB2AYBh&#10;gcxdYrHY1tZWMBj0+/2DH3z+9re//eCDD2w224hHLgIAMMTOVSqVCoVCwWAwEol8/fXXPT/ErVu3&#10;9vf3kXR+FDpaADD6YBiGxP0+n29lZWV0yjTPnTvncrmQA/nR7VqQyWQymdxqtUb8PA+ysyGSEgCA&#10;o0ur1arX64OpeiWTyTwej8fjQbARAPQKGo1Go9Ha78FiGIbjeEeH2NvbO7AaTSaTqVQqkUiMvkmJ&#10;QCDgcDhcLpfH43E4HB6Ph/QuPB4PaV/63bRGIpFIJLK9ve33+2Ox2MCUhd1gt9ttNpvFYtFoNDAz&#10;MJqA5AUAiMBmszkcDofDObpv4cyZM7OzszMzMw6H42hlBCCLMwLGGBKJRCQSHelPDTi6ILl3MBjc&#10;3t4OBoPfffddr/b8zjvvuN1us9k8OTk5XDlXvV7P5/ORSGRra+vmzZvEfLalUum1a9ccDofBYIC+&#10;IwAMhVqttre3t7Ozg1KH0UM9lEqLa9eu/f73v5+bmwNzFwA4luA4ns1mS6VSs9lsNptUKpXJZHK5&#10;XBRFeogcv1ar/f3vfy+Xy5lMJpFIJJNJNFPWv4lFn8/HZDJpNJrD4YC1WwA4hPv376NJf7/f7/f7&#10;u09u7SFqtfoPf/iD3W6/cuXKkb7IdDqdy+UKhUIymTwiQVEvxOVyXbt2DdpMAACO+ui4VqtVKpUB&#10;HEsqlUqlUqFQeNSLbAFgdGg0Gu274pXLZRzH25e8NJvNRCKRTqdjsVgkEkkkEjs7O8SKP/sEjUZj&#10;MBhMJpPNZnO5XBSdxmazka4FDb0P/srlcgcw+ZbNZtHyQTAYjEajfr9/YJnp3XDhwgWbzeZwOCwW&#10;y5EIynhtAckLABDh1KlTKM2uy4T44Tz2Y2MOh8PtdttstiOXSX/v3j2kACWwrVwuF4vFR0vfAxxp&#10;MAwrFArIlAjpXfx+fw81ywqFwu12O53OoRcpogcTxZT6fD5iYpdz585ZrVaj0Wiz2fR6PYzwAWDA&#10;oPYqnU7v7Oyg6NxYLFYul4d1PpcuXVpYWJidnQW9CwAcS7a3t5EOOB6PV6tVJHnh8Xh8Pv+gvOxp&#10;X/dms1mv1xuNRqVSKZfLGIbl83lUSDeYluqrr76iUCioIwcruADwDOl0ulAoxOPxQCCAVP6jVts6&#10;MzOzsLAwMzMzMTFx1K82i8WSy+Vms3lnZ+fmzZujeZJnzpwxmUxHbsYJAADgGWq1WkdL4N0gk8nQ&#10;3DVcdgDoCZVKJZFIpFKpNl+/v7+PJDKtVuuV89IYhkWj0VgshsqzE4lELpcjEDp54sQJBoOBJr5Q&#10;KcgzMh1k74d+plAoZDKZTqfTaDQ6nc5kMhkMBp1Op/4M42fQzzQajUqlslgs9EqUfkCn05HqhcVi&#10;DWbC7aDWJZFIhMPhRCIRDAYHnJlODD6fbzAYVCqVQqHQarV6vR6C50YckLwAABEYDAaakD1ap00m&#10;k10ul1arNRqNJpPpyDkotFqtTCaD3OE63XZ8fFwkEvH5fPhaAgZzr0aj0WQymUgkkEirh7YuiLff&#10;fhvpXTQazXBTyaLR6MrKitfrjcViyWSSwB4UCsVBBKZSqQRzFwAYMMiGKh6PR6NRFLuWy+WGflY2&#10;m02n00EWIQAcS+7du+f1er/44ouX5RAdOC2zWCw0wddsNqvVaqVSwXG8WCwOxfd4Y2ODyWSKRCIU&#10;ag6fIwCggQ+yWUqlUn6/fwSLgtRqtcvlcjqdNpvt2Dy5YrHYarXiOF6v1/sR6NY9KFcayhgAADjq&#10;1Gq1arU6mJ4nUn5DywkAvQKl33ZaIEEmk1/5GFYqlXQ6jWbSENls9hnBN5lMRtITJE8hk8kH6hP2&#10;z7BYLCRMoVAorVbrQPJSq9WazSbaCZVKPTgfdG5UKhX9HulXkK4FvQzt7WkRDDoBBoPxT//0T+iV&#10;A25k0OIIspHe3t7u+RJJPzhx4oRcLpfL5VqtVqvVSiQSsVgMesQjAUheAIAgVCp1uMvMncJkMhcW&#10;FpxOp1qtHvoaOTHQBPfOzg6BijEUhgpz08AAqNfrKIoyHA6HQqGeT/sqFAq73e5wOOx2+9mzZ4f7&#10;ZhOJhMfjWVpa2tzcJNYuud1unU6HxC5yuRzG9gAwYO7duxeLxUKhUDgcDgaDOzs7o3BWFy5c0Ov1&#10;IIADgGMJjuPBYHBjY+OQZdqHDx8+fPhw1M78yZMnsVgslUppNBoYVgAAiURqNpuhUGhzc3NjYyMS&#10;iYxUjBHizTffRHUCJpPpKM6BHIJSqazX69VqNZfLESs86CtoMQaeEQAAjjoo1WgwwUbI5hCuOQD0&#10;hGw2i3I2O9oK6UVe+TLkOZrNZlFMT6FQOFiuOnHiBFqE4vP5PB7vQNqC9oyChA5sV9DvSSQSkrwg&#10;g5lms3kgeUG2Ls9IXtAPJBIJKWmQwAVJYRAj8hG0Wi2kOvL7/WjKcZQTORFnzpxRqVQqlUoikchk&#10;MqlUKpPJYOx/hADJCwAQodlsDszVsFeN9dzc3Pz8vNlsPro2J8gDLR6PE9gW1RjB9xPQ75YBRfz4&#10;/X6fz9cPQ2+LxXLt2jWz2XzlypXhmh/gOH779m2fz/fZZ5/duXOHwB5EItH777/vcrlUKtXQtTsA&#10;8LrRarWy2WwkEkHivGAw+MMPP4zIuZHJZLPZrNVqwZgNAI4flUrl3//931dXVz///POjeP6lUqla&#10;rdbrdfgoAQB5km9vb6+vrxMLNu0rY2Njs7OzU1NTTqdzcnLyWH4Ek5OTjUYDx/E//elPxWJxpM4N&#10;x/FyuVyv14+Z0ggAgNdt1Izm/wfg8jI2NiYWi4ebWg4Ax4b79++vrq4uLi525CmCTEbbmW9H2UNI&#10;wIHcVvb392k0GpvNFovFIpFIIpFIJBJkXMrlcjkcDoPB+MUvfnGQYfQ6fASBQGB7ezsQCHi9XgKR&#10;TwMeOCBDF5lMplAo5HK5UCgUi8VQmnvkAMkLABBhb29vZ2eHQLzOUHjzzTetVuvU1JTNZjvS0w21&#10;Wq1YLBJLW0CK2tekSwEM/s7MZrMovT4cDkej0WAw+Pjx454faGpqamZmxmazTU5ODlHvsre3F4/H&#10;g8Hg5ubm1tYWsSJso9HodDpnZmaGrt0BgNeHZrNZqVRQDUqpVEomk36/PxQKjZqVAhpnSqVS+MgA&#10;4Pjh9Xpv3ry5tLR0RM8fmULDCi7wmncn0ul0NBr1er0+ny8UCj158mTUTpJMJn/wwQdOp9NsNms0&#10;mmP8cej1+lKpVKlUfD7fSAmPUj9zvK8/AADHm2q1iv9Mv4/F4/E4HA5MXANA99y/f9/j8SwuLt66&#10;daujDfl8PofDYbPZ7YwKmUwmj8dDqggajba/v89gMPh8vkQiEQqFKAoHaWi4XO7r82gXCoVMJpPN&#10;ZoPBIBopPHr0aJRP+PTp0yqVSiaTqVQqqVSKFEtQmnt0AckLABAhn88nEolYLDbi53nixAmXy2W1&#10;WtVqtcFgOOqTs8hch9i2MDcN9ANkkxCPxyORSCqVCgQCffLoo9FoH374odFoNBgMGo1mWBqRZrN5&#10;9+7dSCQSCATW1taIpW8ymcypqSmr1Wo0Gk0mE+hdAGCQw85MJhOJRBKJRLFYjEajI5gbQiKRpFKp&#10;RCI5deoUfGoAcMxIJBIbGxsrKyuj5kbQPlwul81mQ+8FeG3Z3d1FFnFer3d1dXU06zVpNNr8/Lzb&#10;7TYajefPnz/enwiVStXpdLVaTSAQCIXCSCRCrEao5zQajVAoZLFYQPICAMDR5e9//3utVqvVagMI&#10;4+htD7NWq/3444+NRoNKpfJ4PJgSB14rIpGIz+dbXV0lMNbj8XjtmC2xWCyBQHDwiEkkklarxWKx&#10;hEKhSCQ6SBtoRz1zbKhUKqlUKhqNxmIxZIE/yqN+hUIhkUh4PJ5IJJLJZEilJBQKuVwuDPaPNCB5&#10;AYCOQUGAm5ub5XJ5lM/TYrG4XC673a7RaHg83jGw4cJxvFAojMLIAQBIJFI6nUY9OZ/P5/V6+ze3&#10;KJVKP/roI7fbLZfLh7gGXKlU/H7/2tra5uamz+cj9kbsdrterzcajXK5fGJiAu4iABgASKwWDAbR&#10;GtXW1tYIVmM/PezUaDQSiQTq2wDgmFEoFJaXlz/++OMHDx4c3XeBUr15PN7gD12v1/f399FcKtxO&#10;wFD49ttvfT4fGg6M7BT2W2+9ZbPZpqenrVbrazIDMDExMTs7q1arzWZzOp0ulUqZTCaZTKZSqUKh&#10;0POk3fb56quvZDKZRCK5fPkyPD4AABxFarVapVIZgMULiUTi8Xg9WR1vtVqpVAq5LFSrVWQ7odVq&#10;wbQAeE24ffv20tLS9evXCXSBkMlHOx1ILpdLp9M5HI5EIqnX681mk0KhMJlMLpcrEAhew+msQqGw&#10;sbERDAaRDeQAZIIdQSaT+Xz+ga5FKBTKZDI+n89isVDyFJvNBmng8QAkLwDQGdlsdnl5eXFxcXNz&#10;c5TP8913311YWLBYLMepR1sqlYipClCS4mulqwX6yt7eHnI6iUQioVCImNlJm9jt9mvXrr333nsy&#10;mWyIbzkajW5vb6+vry8uLhLIMCaTyTMzM26322aznT9/HvRnADAYarVaIpFAaWt+v9/v9w9x2aNN&#10;1Gq1SqUSi8Xw8QHAcWJ3d3d5efnPf/7zkda7WCwWg8Egl8sHJjpBaXTFYhHDsGq12mq1SCQSi8VC&#10;1veoBhHyxYEBUK/XvV6vx+NZWVm5c+fOaJ4kjUZ7//33XS6XyWRSKpWv1QfEYDAuXrx48eLFer1e&#10;qVSKxWIqlUKtR6FQQImW5XIZtSQERnOE+fOf/0yj0UqlklKpHO54FgAAoFNarVaj0cBxfDAlrwKB&#10;gMvldj8DkE6ng8FgKBSKxWKlUglJXkwmk9Pp1Gq1sKYLHO9nNhQKffrppx9//DGB3g6TyVQqlSKR&#10;qP3e19mzZ0FMRiKR7t69e/PmzZWVFZ/PN8h+5uHw+Xw+ny8QCEQikVAoRD+IxWI+n8/lcrtvb4HR&#10;BCQvANAuqEja6/XeuHFjfX19lE/1t7/97bvvvutyuY5Z243jeD6fJ7Ahm81mMpmwyg503wjs7e0l&#10;k8loNOr3+wOBQDwe76ts+dq1a3a7fXZ2dljzg/V6HZnZ+P1+r9f79ddfE9jJuXPnHA6H0+m02Www&#10;0QkAAwDDsEKhkMvlMplMNBpF5i5HIkaETCYrlUqpVNqOkSwAAEeFSqWyubl58+bNkV0pb4cTJ04Y&#10;jUatViuRSPp3lFqt9ve//71UKhWLRTT2SafT6OdKpYJCZFBsPJfLPfDNRqVpjJ8BEQzQW7LZ7Pb2&#10;9vLy8vr6+s7OzmieJI1GW1hYmJubs9lsr3Mvgk6n0+n0U6dOKZXKvb29UqmUz+fz+TzSu+A4Xq1W&#10;6/V6qVRCf+p3xuWTJ08+/vjjYrGoVqtNJpNKpXrdTP4BADi67O/v1+t1ZPQygMNxOJwum8eD7PXt&#10;7e3Nzc1wOHzwp0gkkslkLBaLyWQSCoV0Oh1MVYFjxu7ubjgc3tjYIKZ3If2cdAOTUe2DYVgmk0Gr&#10;BsvLy7FYbOinNDY2JpfLxWIxj8fj8XhI8oL8XVC5CBimHntA8gIA7bbgXq8XFTYFAoGRPc+TJ08u&#10;LCw4nc7p6eljpnep1WqFQoFYsBGDwaDT6SB5AQhTqVTS6XQmk4nFYtvb2+FwOJlM9ruL9sEHH1y7&#10;ds1gMAwrgf7evXuBQCAYDCJbQrTK0hEnTpxwOp1Op1Ov12u1Whg2AEBfQVW8+XweKV3i8Xg8Hj9a&#10;hgoSiUQikYjFYpiAA4DjNIza2Nj47LPPbty4caTfCMpJ0Wq1PZ8mazabP/74I8oiQSvTqNtZLBYz&#10;mcwhJpfISRtN5AmFQg6Hg2Lj0ZIJeMAAPbk5b9++HQwGV1dXP//885E9Tw6Hs7Cw4HK5nE4nlGwi&#10;qFTqxMTExMSEUqlE5i4om6NWqzWbzWq1imEYstFNpVJIXdcnL8BHjx59+umnHA4HGWUhP3mk20Mt&#10;FTRTAACMJsjlpVqt1mq1ARyuexkKWn6ORCJer/dpvQuJRPr++++///77ra0th8OhVqtRj1EkEk1M&#10;TMDQGzgG3L171+PxbG5urq6uErZlQgm20JN8JfV6PZVKoRJZVGI39NVSkUgkkUiQiQvqZ7LZbFQW&#10;gv4FpcvrA0hejjO7u7unTp0ik8kwgOySWq22urr6ySef3Lx5k8Ci72A4efKkRqNxuVxTU1OTk5PH&#10;T96BCtaJzcLQaDQqlQqdeIAY9+/fD4fDyBd0c3NzAI6mFy5cmJ2dnZmZsVqtQ+mT4TiORgvLy8u3&#10;bt0isAcmkzk1NWU2mw0Gg0qlglE0APSVZrOJ0oui0WgymYxEIiNbhP3KYSqyGIXPFACOB/fu3YtE&#10;ItevX//b3/52pN+I0WicmZmxWCw9j11Dc4XZbHZnZycajaZSqUwm8+jRo3a2LZfLT/dLaTQaEg6i&#10;yT65XK5QKJRKJWiOAWLU6/Wtra2bN29ubGx88803I3uearX63XffRXkN0IV4HjqdPjExgX5Gy7et&#10;Vgv5FtRqtXK5XCgUkONLPB6PRCJ9Cu0tl8tffvnll19+ee7cOblcLpfLUXslk8lgzRUAgJEdZR+0&#10;lgM4HJVKJZPJXba0mUwmGAy+zFjxzp07d+7cuXDhAmqHNRqNXC4XiURnz56FMlHg6BKNRpeXlz/5&#10;5JNuLEXVarVGo+mrnefxIJvNRiKRra2tcDjs9/uH5SeNQovEYrFUKkWhRUjmgpQuLBYLFcBD9/I1&#10;BCQvx5bd3d1AICASiahUKoVCodFobDb71KlTcGUIdHD/4z/+Y2VlZZSrmtRq9czMjEqlMpvNk5OT&#10;x/KDIGzxQiKR6HQ6Ur3A/Qx0RKvVikQiwWBwa2vL6/V+//33AzioQqH44IMPpqamLl++PJQxZzab&#10;3draCgaDy8vLxGY8dTqd2+222WxyuVwmk8GjBwD9/n6MRqOBQMDj8fj9/sEEjfeJg2oM+FgB4BiQ&#10;zWZRMOLy8vKRfiMKhcLpdJpMpt4mtdfr9Xg8HgqFwuFwIpFIJpNdmgg2Go2DnZw7d06j0RgMhmKx&#10;iJaWQQoAdASO46FQaH19fXFxsd/2lt3w9ttvu1wul8ul0WjodDp8cIdDoVDQAPPpsopms1mpVJDR&#10;VCKR2Nzc/PTTT/t3Dj/88MMPP/zg9XqVSqVCoVCpVKiNksvlvW1jAQAAuqTZbDYaDaR66fexTpw4&#10;wWAwupw9K5VK6XQ6Ho8f/jLk+MLhcFBkp0wmUygUMplMIBDASBw4cty9e3dtbW1xcbEbvQuZTFar&#10;1QqFAkoFDgHDsHg8nkqltra21tfXBzxAIJPJIpEIzRkiKxckeUFep2w2+xe/+AVUvAMkkLwcY+Lx&#10;+NramlKpJJPJ+/v7rVaLxWKJRCKlUimRSMD3pf2mfGNjY3l5+f/+3/87sif5xhtvfPjhh06nU6lU&#10;HmOTrmKxmM/niW3LZrNZLBZ85wHtD2uRvXwkEvH7/X6/n5jTCQEuXLjw+9///tq1a0PRrt2/fz+V&#10;Svl8Po/Hs729/fjx4073cPr06enpaRRmJJPJ4F4CgP41U8iOHmV1B4NBv98/GFleH4clY2Mymazn&#10;DgoAAAxxQOr1epeWlgj0KEaHS5cuzc3N2e12g8HQkx2ibBHUeofD4e3t7WAw+OTJk96eNlpUDoVC&#10;Wq1Wo9Gg6jeVSqVUKmEqAHgle3t7KNP5+vXrDx8+HNnzfP/995HNLUgluoFKpXK5XC6Xq1QqTSaT&#10;XC4nk8l//etf+3rQJ0+ehMPhcDgsEomkUqlEIlEqlXK5XCgUItMXWHYFAGAUBt21Wq1arfa8n/Y8&#10;QqEQLdkS3kOr1cpms+1LqMvl8ldffYUEiGq1GnluoZRhFI4Js+jA6PPtt98uLS199tln3ehdSCSS&#10;zWazWq0ajeY17H60Wq1ms9lsNtEKMmr6ms1mq9Xa399vNps4jmMYVqvVcrlcJBJJpVIbGxt9SsN8&#10;hpMnTx7k9gqFwgOBy4GtC8QVAc8DkpdjSzAYXFxc1Ov1ZDIZx3EcxykUilQqRS24yWSCS3Q4e3t7&#10;Ozs7W1tbS0tL6+vro3mSHA4H5VW7XK7jvbrcarXy+Xw3khcmkwlVX8ArKRQKqVQqkUhkMplMJhMI&#10;BJ6Jv+0rU1NTLpdrfn5eqVQO8l1XKpVMJhMKhQKBQCgU+vrrrwnsRCqVarVao9GIvmJgjhIA+tQ5&#10;yefzxWIRRWBkMhkUnXuknV0OUCqVUqkUqmoA4Hiwu7uLEiFzudzRfRfnzp37/e9/PzU1pdFoulGK&#10;NJvNvb29YrGYTqdzuRxakAiFQj/88ENfz//BgwcPHjz48ssvT58+LZPJUD9Nq9XK5XIYGQEvA8fx&#10;1dXVGzduLC4u7u/vj+yziXJgTSYT9Bx6CJvNnp6exnG80WjcuHFjAEfM5XK5XA5VmPD5fGT3olar&#10;5XI5UunBYgYAAMMCBRtVKpUBHAut43bj9IzjeC6XSyQSHW11IEBEjTAKPJJKpch/i8fjcblcoVAI&#10;gmlg1EgkEvF4fHV19ZNPPmkzE/ZlMJlMu91usVg0Gs0xvmLIsKpSqVSrVfQzjuMouA39ptFoIKVL&#10;o9Go1WpI+FKr1TAMKxaLlUoll8s1Go2+niSfz0f6Px6Px+fzBQIBcnBhs9nI3+XUqVNMJhNaJOAQ&#10;QPJybEkmkw8ePEAxvQftfiAQqFardDpdKpVCyNEh1Go1ZO2wtLQ0yAXvjtDpdC6Xy2g06vX6Y++m&#10;gON4qVQinA6I0vvgxgYO59tvv41EIoFAwO/3x+PxAS8hz8zMzM/PG43GAetd9vb2IpGIz+dbWVkh&#10;ZmZDJpNnZmZsNptMJkPDY9C7AEA/vgfv37+fTCbj8Xg6nY7FYtFo9EgbJ7xwcMvj8SBEHACOB/l8&#10;PpVKxWKxo/sWTpw4MTc353Q6L1++3M1+dnd3k8lkOp1GIkX08wDKhZ/m4cOHDx8+9Pl8qVTK5XJV&#10;KpUrV67AXQq8EJRnNBi5AzHefvttp9NptVp1Oh3Ma/UcCoWiUqksFguGYcRqIQhTLBaLxWIgEGAy&#10;mUaj0WazOZ1OrVYLnzIAAEMBrfj2e4kXweVyuww2wnG8UCh0ozVHjbDP5xsfH0c2gRKJRCKRqFQq&#10;lUoFAkRgdLh79y7K9b5x40a1Wu1ybzqdTqVSHcvFtVarhTxayuUyEruUSiVkjoCELBiG4TiO/lqr&#10;1RqNxmBavAPGx8fFYrFEIuFwOMhfisfjUalUJpPJ5XI5HA6dTmcwGAwGg8vlgvUU0A4geTm2pNNp&#10;1Fl55vder1cul5vNZhg0Hv7F6ff719fXR1bvgiKrbTabXC6fmJg49p9IpVJBX8zENmcymTQaDW5s&#10;4BASiYTf70eZPjs7OwM++htvvOF2u+12+/nz5wd53Hq9HolENjc3V1ZWvvnmGwJ7uHDhgs1mczgc&#10;arUa2Z+C1BoAes7e3l4qlUomk9vb24FAIBKJdD+qH0G6n+YDAGBEaLVaxWLxSPu7kEgkm81mNpu1&#10;Wm2XDXg8Hvf7/ZFIJBwOD10D9OWXX6JJQ4FAABmUwPNgGJZKpba2tkb2DN9+++25uTmj0ajRaLhc&#10;Lnxk/UAgECiVynw+Hw6Hh2IlWK1WkdoGVfRyuVwYYwIAMHiQw8FgXF4YDEaXmpJarVYul0ulUvcn&#10;8/jx41u3bsViMSR2wXGcTCbr9XpoioFRIJvNBgIBNIHfk5mxgzyvY3ahkAyuVCqVSqV8Po/ELug3&#10;OI7n8/kBuLY8D5lMFolEQqEQ9fHYbLZYLObz+Ww2m8ViIU8XCoVCo9GQ2AWaHaBTQPJybHlZcGO1&#10;Wv3ss88UCoVSqYQ62heCUgCvX7/+/fffj+DpnThx4ve//73T6bTZbGKx+DX5UIrFIuFUIxKJxGKx&#10;wHYCeBm7u7upVMrr9a6urm5ubg7evttisSwsLMzPzw/4ib53714wGFxdXV1fXyeg8kHBajabzWKx&#10;TE5Owio1APRpjHr//n3k6RKJRLxeb5eWrSPLyZMnkXMyfOgAcAyo/czRfQt2u31+ft5utxO2isRx&#10;PJFIJBKJQCCwtrb23Xffjchb+9vf/ra/v89isWg02utQOwF0BIZh+Xx+NGdCyGTytWvXPvzwQ6fT&#10;CRVcfUUgEMjl8lKppFKpfD7fsE4jGAyaTCaVSlWtVmE+BwCAwVOv16vV6gCqTcbGxjgcDpPJ7PIb&#10;PJvN9nBKs1wu+3w+n8+XSCRKpVK5XLbZbOChDgyXu3fver3e5eXlzz//vFf7lMlkIpHoGEgrUDhR&#10;pVJBti6lUimbzaJs9Hw+n8/nMQwrlUoDdhslkUgnT55EGhc2my0QCCQSyYHkhclknjp1Crp5QC+/&#10;UuESHFcO0Qc8fPjw+vXrQqHQ4XBA7PHT3Lt3D60nffzxxw8fPhzBMzx9+jRaGr9y5crro1ja29vL&#10;ZDKZTIbY5kwmk8lkggEj8Ayo25dOp+PxeDwe39zcHEot8htvvPHRRx+5XK6B6V1qtVoikQiFQqi5&#10;I2buolarnU4nylaDxRIA6PkwFQ1Ec7lcKpVKJBKRSCQWixFO9zsS6PV6hUIhFArhBgCAYwCdTmcy&#10;mXw+/4iev91uf//992dnZwl0cur1ej6fz2Qy0Wg0HA5Ho9FgMDj4icXDWVxc5HA4NBrtdUjIBTqi&#10;2Wy2Wq0RPLH/D3v/+5zWmaf54yowARMwASEQBmMwBmMIBmMIBhNkWgojtVpurd0uZ1LZSXXv1O6z&#10;/U+mamtrt6ZqqmdSPUl5k3JbpVilSE2kIVJjKRiMhbFkDCJgDMZIBHIMOYHGqD4P7m/09diWhODw&#10;Q9L79cDlxIfDzeGcm/vH9b4uNpt9+fLloaGh4eFh2G9rATweDxXatrENz58/L5VKHXtPAgCw70EW&#10;L7lcrtlvxOFwWCxWg+v8aAGhGc27fft2PB6PRqOZTMZisYjFYvBdANqC1+udmpqanZ2dn58n6pxH&#10;jhxhsVh7UXKBYVihUECuLTiOF4tFVHNSKBSyv4CsXFrv2Nfd3c3hcFB2Ocon2vR04XK5AoGAz+fD&#10;Vh3QJEDysm/Z3pbq9u3bIpGoXC4PDg5CfQzi/v37Lpdrfn7e6XR2Zl7AhQsXLBaLw+F4//33D5Sh&#10;AtKi1r3Vx2Aw6HQ6BBsBm+RyuWAwGAwGY7HYyspKMBhsl/F+b2/vlStXBgYGWpNnVCqVQqEQ8ip3&#10;uVz37t2r4yQqlUqv18vlcpPJdP78eRBiAwCxD2ksFotGo6lUKhaLRSKRcDjcOcYATUWpVMpkMpBi&#10;A8D+gEKhCAQCjUYTj8fb6BBQB1Qq1WazDQ0NDQwM7FYLsr6+ns1mE4lEKBRaWVnxer31jbVawMbG&#10;xuzsLApEZ7FYkA4DbEKn01ksFpvNbkuczVYcO3ZsdHTU4XAYjUbQu7SS9mpNkKc9hUKBLx0AgLaA&#10;go0wDGvBjy+FQmlER1KtVvP5fCaTaVILU6nU559/juN4uVzWarXg9Ay0mFKphHzKb968SfgSGYlE&#10;euutt/bQ1Xj69CkqDl9bW4vFYolEAmUVoS4rm80+f/68xU06cuQIsm1G+iEOh8NgMDb/EyUWMZlM&#10;Op3O5XJhXAc0FZC8HFy+/PLLXC6H4/jo6OgB32CoVCoLCwtTU1NjY2NbBUK1l97e3g8//NButyuV&#10;SoVCcaC+nfX19WQyiVzB6zsDIWJ5YN8MkUOhUDAYdLlcLperjjQfAlGpVB999NG1a9dao3dZX193&#10;u91ut9vv96Nk9F3BYDD0er3BYNDr9cjy8fjx43BHAQBRYBi2urqaSCQCgYDf7w+FQp05IGkSZ8+e&#10;1ev1CoUCpr4AsG+QSqUmk4lGo8lkMr/fv7Ky0vltlkgko6OjJpNptwGypVJpU04dDAZ9Pl+75NS1&#10;E4/HXS4XnU7n8/kgeQE2OXr0qFQq1Wq1dcwXmsHhw4cdDofdbrfb7WfOnIEvqGWk0+l4PN7e+bJM&#10;JhMIBBwOBxZzAABoC+VyGcOwFmwe0+n0Bms1UYJJsx3rx8bG0ul0f38/hmFGoxFMGoDWkMvlFhYW&#10;nE7n9evXCU/6fv78+dra2vr6eueXdFar1UQigcrkVlZWwuFwNBptSxopEriIRCIul4usXJB9C9qA&#10;o9PpNBqNSqXS6XQmk4nky3AbAy0DJC8Hmm+++SabzVar1UuXLrUsU6PTKBQKTqfz1q1bY2NjnWnu&#10;cuLEiT/84Q9Xr149aGIXxNraWjweD4VCL168qO8MSE/69ttvwyN/wHn8+LHP5/N6vYuLiwRaINbH&#10;Bx98MDo62rK+9/79+263e2JiYmZmZrePUm9vr91ut1gsKpVKrVaDBwMAEDtlRZYAaK80FAp5PJ6O&#10;qqtuDSaTSaPRQLgGAOwnmEymxWKRSqV6vR5VoaXT6Ww2i4LbkPFyqVQqFovbu5O2DKFQ+Pvf/354&#10;eFitVtcuv6tUKqurq4FAwO12e73elZWVzpxRvhG/3y+TyfR6faVSgYVIAEGhUFQq1cDAQCqVarv6&#10;ViKRfPLJJ/39/WfOnAFryVayvr6OurU23gOHDx82mUxKpVIoFMI3AgBAWyiVSi2weOnq6mIwGMj/&#10;oO4zJBKJaDTagqYuLi4mEgkMw8rlsl6vhxVCoNk8ffp0dnZ2cnLyxo0bGxsbTZoT+Xw+JpPZsfcz&#10;juNPnz5FSpdoNLq8vBwMBglX/2w1HuPz+Vwul06n83g8Pp8vEAiEQiHydOFwOKjvgrkk0DmA5OWg&#10;c+/evbGxMRqNZrfbD+BOQy6Xm5ubu3nz5uTkZMeuThqNRpvNdjD1Ll1dXRiGodzBRmYOdDqdRCLB&#10;835gyWQy0WjU7/ej3Yjvv/++ve0xm81XrlwZHh5ugd7l8ePHfr/f4/HMz8/XkSxw4cIFu93e19en&#10;1WohBQ8ACGR9fT2VSiWTybW1tVAo5Pf7g8Fg3RF+exq5XK5WqyUSCdwVALDPoNFoUqlUKpXmcjmU&#10;Mo5UL/l8HuldyuUyihtHueMYhq2treVyuZ9//rn1rbXZbH19fefOnavx+FKplEgklpeXA4GA1+t1&#10;u92td5BukI2NDQzDSqVStVqFZUpgE2TRlM1mXS5XIBBoVzOEQuHly5dHRkZqfyoBogiFQl6v1+Px&#10;tKsBR44c6evrMxgMMpkMJqEAALQLNFJtwRuhEJC6HU8rlUoymWyZL1cqlZqcnGSxWFQqFSQvQFNJ&#10;JpNo5+6rr75q3rssLCzI5XIKhWI2m48ePdo5Hz+Xy2EYhjyc4vF4OBwOhULNNuFDgURsNhsFEnG5&#10;XIFAIBAIqFQql8sViUQCgeDAWicAewKQvABds7OzVCq1VCoNDQ0dKNVLLBZbWloaGxv7f//v/3Vy&#10;O2UymVKpPLD3J4ZhmUwmkUjUfQY6nU4mkxuJRAX2LoVCIRwOB4NBv9+/uLjo8/na3qRTp06Njo72&#10;9/c3dYC4vr4ej8cTicTS0tL8/Lzb7d6tFp7H45lMJrvdbjKZLBYL3EsAQAilUimbzSIn0lAoFAqF&#10;0ul0NBptTX1GZ6JSqZRKJexnAMA+hsPhoOicTCaTyWSKxWKlUimVSihuHIE2FXK5XLFYRJL3RCLR&#10;srV7rVZrtVprHPAkk0lkWrO8vLy4uOj1evduH16pVLq6umCiBLwMmUzWaDQ4jrNYLAqF0pYJ1IkT&#10;J4aGhoaGhkDv0hai0WggEGhXQNu7775rNBo1Go1OpxOLxfB1AADQLnAcb0F97OHDhwUCQSNBk7lc&#10;Do2cW3Zlvv/++/n5eQ6HA1bQQPN4+PChx+OZnJxsqt6lq6vr559/np6e3tjYoFAodru9vYldpVIp&#10;l8vl8/l0Op1MJtO/EI/Ho9Eo4Z7Qhw4dYv0Ch8NhsVgMBgP9BcnauFwun89ns9l0On1zUg8AnQxI&#10;XoCurq6ur7/+em1trVwuj4yMnDx58iB85HA47HK5ZmZm/vznP3d4U6lU6ltvvXUw78xqtVooFPL5&#10;fCNzDMovwJN+oCiVSuFwOBKJeDwet9tdh8FJM3jvvfeGh4cdDkfzelokEVtaWvJ4PIFAoI5Faq1W&#10;q9VqpVIpSjI6yJI7ACAQHMdXV1fRDu7y8vLKyorf799D+ReHDh1iMpkkEqlcLhPYbDabrVAowOIF&#10;AA4IfD6fz+fjOF6tVjc2Nv72t79VKhUkfEF/KZfLpVIJx/F8Pp/JZFZWViYnJ1vggCWXy5VK5fbz&#10;hWq1irYTgsHg0tJSJBLxer17ztnlFZAdJkyUgNcfVavVKhAI2Gy2UChcXFxspRGdzWZzOBwGgwFk&#10;920hFosFg8HWW7xIJBKtVisSieRyuUwmE4lEUqm0bs8DAACABqlWq0iW3ew3Qg4KPB6v7mCjTCaD&#10;HGRbeX3m5+dlMlkymQTJC9AMHj58ODk5OTs7Oz093YK3i8fjt27dQtk958+fb/3nxTDsxx9/XFtb&#10;y2Qya2triUQCVcpFo9Fnz54R8hY8Hg/JWTb1K8hcir41VCqVyWSyWCxUTw63JbAnAMkL8P/D5/NR&#10;qVQWi0Wj0fa9OdXq6urMzMzExERrfjUbJJ/PP3369GBmV6MV8AaTU2k0GpVKhZXcAwWO43fv3kWa&#10;D5fL1a4CtVeQSCRXr1612+06na55Q2SUkDI3Nzc9PV0ul3f18rNnz6rVaoPBoFarUUInzF0BgKhn&#10;8/79+z6fD/lOBQKBPSF26e7uFolEbDabw+FwuVwGg0EmkwuFAjJgiEajT548afAtZDKZRCIBixcA&#10;OFBstaBfrVbR+B95wGAYplarq9Xqv//7vze7SUwmc/tVPCQpDoVC4XB4cXFxYWGhLelLxMLj8bhc&#10;bnsLGYGOBdVxslgsPp+vVCqnp6dbEHJEpVIHBweHh4ctFotYLK578w+om0qlguxRdzuRbIQTJ06o&#10;1Wq9Xq9SqdDWb09Pz8FcAQMAoKP6w9ZIXtAOdCPjMeQG8eLFixZfonQ6TbjnBAB0dXUlk0m32z05&#10;Ofntt9+27E2fPXvmcrlkMhmXy22xI8Dq6mo8Hs9kMvF4PBaLIU+XUCi0W7/2rq4uEonEYDBQJhGL&#10;xXo5nwit6aHhPYVCQWUPFAqFRCKRyWTKf4ZGo8FWGrBHAckL8P/n9u3bHA6HRCJ9+OGH+7iW4v79&#10;+263e3x8/JtvvtkTDUbbYwezwAWVkudyuUZOQqVSoTboQIFh2N27d10u1+zsrMfjqWOA2CQuX748&#10;PDx8+vTp5r3F48ePl5aWFhYWnE7nrpYpT506hbQ4SqVSpVLtavu5UqlUq1U0PobbDwBeIZPJxGKx&#10;VCrl9XoXFxeXl5f3RP6FXC5XqVQymUwgEKA1OPQnmUzGMAxJXlCQ8Pz8fCPrXBqNRqlUwq4GAABd&#10;v8TrkMlkGo3GZDJ7enpEIlEulwsGg/fu3Wv26DGdTudyude9mlGBXTqdDoVCwWAwGAy2LG6p2Wi1&#10;WrSqC/cesBUKhUIkEiEhwo0bN27fvt2892IwGFevXh0cHPy7v/s7GBi0hVKp5PV6nU5nyxxST5w4&#10;gTKMlEqlVqs9IJ7TAADsCTatB5v9RmiuzWAw6nv50tKSz+drSwohGjzDrQIQSywWc7vdExMTrdS7&#10;IAKBwOTkJDI4OXr0aAveMZlMIov6cDicTqcjkUgoFNptgVx3dzdauNs0cdn8O5fLRaoXlFsEQhbg&#10;IACSF+A/MTExUSqVmEzm6Ojo/rOrKpVKc3Nzs7OzLperLWPB+nA6nTQaDcMwo9EoEAiQkxiVSj0I&#10;fmKFQgHZM9Z9BmTWTaVS4ek+IKyurrrd7vn5+dbY4NfO3//931+5cqWpehcMw6LRqN/v93g8tVce&#10;a7Vag8FgtVotFotUKq1l7IuCRZHdIoZhxWKxWq0iDTiSkAsEgqNHj8IwGjiwVKvVbDaLHsnl5eVQ&#10;KBSNRn0+355wdjEYDBqNBmV8iMViLpf7zjvvIH+XV36gY7FYKBQSCATXr1+vL9rj2LFjKpVKLBbD&#10;PQMAwBuh0Wh6vV6v1zdb8jI3N0en0zOZjEgkQtbNqCdPpVLBYDAajSYSiUgksp+u7YkTJ0wmk06n&#10;2/cOr0CD0On0M2fOcDgcCoUiEolmZmaaId49derUwMDAyMhIX18f1Ku0HhzHHz9+7PP53G739evX&#10;m/12VCpVq9UqFAoUpKtSqaRSKRjmAwDQUfztb3/DcbxQKDT7jZhMZn0pkziOP3z40OVy3bp1a2Vl&#10;pfWXCLlBwK0CEMjq6irKM5qYmGhLA6anp5GxcX9//+nTp5t0hz99+jSVSkWjUVRIhqjDQxQt3Ekk&#10;Ej6fj8yiWCwWMnSh0+nI3wVuKuCgAZIX4FW++eYbtMxnt9v301rD+vq62+2+cePG9PT03rLde/Hi&#10;xdjYWCgU0mq1YrEY6TSR4BR9U0wmE1mWvfXWW69vSu1pcrlcOp1uRPKCft1h1eyAsLy8PDU11WLn&#10;w1r47W9/Ozw8bDKZmvouT58+jcfjNUaN9Pb2ajQatMKoVqt1Ot2OzuFoJTQejyeTyfQvZLNZtIuP&#10;Oh+kd0HLlxqNpjWieADoECqVyvr6OvIgRWakkUhkaWmp8fSfFsBgMJRKpUaj0Wg0MplMLBajIcdW&#10;xzOZzDNnznC53Eqlkkgkvv766zreFNWOb/MuAAAAaNmOSqU2NWXjhx9++Pzzz+fm5tD6II1Gq1Qq&#10;2Ww2Go22Mt2jlVitVhQjAnYaQC2IRKK+vj4ulysUCt1udyAQIOTROHLkiFKpVCgUMpnMbDZbLBaY&#10;uTeParWK43ipVELWBWjsilx14/F4OBz2eDyLi4uEm6Qij30ymUyn01F4rkQiUSqVUql0xwEnAABA&#10;G2f3xWKxBS4vJBKpq6trt33v+vp6IBDw+/2Tk5N37txpyyWSy+VgFggQSDKZnJ6eHhsbm5+fb2Mz&#10;bt++nc/ns9ksmi7x+XxCTouqRnO5XCKRiEaj0Wg0FApFIpH66nV/+9vfqtVqNKzi8Xho/4tCoTAY&#10;DNgIAw44IHkB3sDY2BhyE7FarftDP4HjuN/vn56eHh8f36Ox6ysrKysrKyQSSSgUosx1tP6LPBXQ&#10;zxudTkeCGBqNxmAw3nnnnb2uts7n8w0adSB5EKjODwLhcNjlco2PjzfVcLsOfv3rX1+6dKmvr6+p&#10;3WmhUMjn85lMJp1Ob38kj8ez2WxGo1Eul8tksuPHj9ey1ZHL5fx+//Ly8matcyKReGNU8JEjR3Q6&#10;XS6XQ1FHu8pIAoA9PTnfnLguLy9HIpFYLFaf90mLkUgkWq1WqVTKZDK098Dlcmvcezh69KhSqVQq&#10;lW63u44Pi4Y0sNsKAMA2oG11tBnQbJ48ebInRIqN8+6771qtVqPRCBYvQO2o1WqBQCAQCMRisV6v&#10;9/v9de+xMRgMsVgskUikUqlcLkfDD4VCsaMEH6ib9fX1bDabz+dRQiXSvuA4jmLdotFoMBgk1r9H&#10;IpG8vBNDoVDodDoaZPJ4PJFIVPuAEwAAoC1DUKQRbM0b7Upbk8lklpaW3G63x+NplzjAYDAolUqQ&#10;vABEUSgUPB6P0+lsr94FsbKyUq1Wq9UqlUptXPJSqVSWl5ej0Wgmk0kkEisrKw1G5f63//bfrl69&#10;qlQqkboF/JYA4GVA8gK8gY2Njc8//5xMJpNIpPfff38ffKK5ubnx8fE//elPe71Kb2Nj45Wl2MOH&#10;D/P5fIFAIBQKWSwW8jHbzO1DghgOh7NHfczS6XQymWzkDOgiQLDRvgclfXag3qW/v/+TTz5pQSB9&#10;oVAoFArFYrFSqbzxAAaDYTabdTodCko/ffp07WvK6+vrKBLO4/EEAoHtD37+/Pn8/DwK9KVQKH19&#10;fXB/AvubXC4XCoVisdjKysrS0lIgEGjEnKyV9Pb22u12i8Wi1WplMhmfz69DmSeVSkUikUAg2K3k&#10;BRX4CoVC8LEHAGAbMAzL5/N7tGihY7Hb7X19faB3AeqYXL///vtqtTqRSCwvL/v9/ng8jubs6XT6&#10;jWp4xJEjR1DFjkgkQnIHsVgsFAoFAkGN+nugkV40HA6jioVMJpPNZpH2BcdxHMdzudyzZ8+Ifcf3&#10;3nvPZDIpFAq0GIUkLzQaDRkVw8APAIA9ARIFEm589TrpdBoVz1QqFZFI9PJKXaVSqVaraIOmXC6j&#10;vJVcLodyk2dmZh48eNCWi6PVah0Oh16vP378ONwqQONUKpW5ublbt261K8/odR49erS4uCiVShv0&#10;IMxkMsFg0Ov1BgIBtGzYYOL5hQsXrly58nd/93dw2wDAGwHJC/Bm8vn8zZs3UWiOTqfbux8kl8st&#10;LCx8+eWXN2/e3Jeu1D///HM8Ht9Uhvb29vL5fC6Xy2azUdHMpvYFlWQhG5g9scqAYVg2m93RsmK7&#10;Du7QIVQ+DuVi+5v19fWFhYWpqanZ2dmOatipU6cuX778m9/8pgV3IIVCodFoXC5XoVCUy+WX7ZGE&#10;QqHVajUYDMjZZbe72rFYDNnnOJ3O2nvRBw8eoF8QoVB48uRJuEuBfUkmkwmHw6hEA1XH7hWxy4kT&#10;J5RKpdFoNJvNer2+ETcmVFNSx1KgyWTSaDSw4QoAwI6zuQYV8B0Ig8Fgs9l0Oh3FJ7XYEqy/v7+v&#10;r0+hUMDdBdQHh8PhcDhKpVKtVm8Gnq6treVyuWKxWCqVNiX4FAqFyWSiFQkGg8HlcgUCAZfL5fP5&#10;r+zqAc3oPNFXE4vFIpEIciJMJpPEWrm8zsjIiN1uN5lMcrkcrPUBANi7INV1C97I5/Ox2WwMw1Al&#10;CYPBoFAoZDK5VCoVi8VNyctmFB2y5vJ4PM3uz7daSdBoNBaLRa/Xy+Vy+CkHCGFhYWF8fPzLL7/s&#10;qFYlk0kMwyqVSn2DmWq1ityYAoGAx+NZWVkhpFUo+QHuGQDYCpC8AFvy5MmTubk5iURCp9P36IrY&#10;6uqqx+OZnJy8cePGNiVH+4lnz55t1uigRSU2m81isTgcDnKCQaFIXC4XBdUjaDQalUrtNB1MqVRC&#10;Ava6z8D6BVhn2d9EIhG/3+92uzutYX19fSaTqTUzwHfeeYfH46lUqmq1KhQK4/E4hmEUCkUoFJpM&#10;JrS1XMuudrVaRYvUNBqtVCqFw2G32+10OusQ2t+5c0csFiORzR41mgKAN1IoFDKZTDQajUQiqMS5&#10;8UKNlkEikVA9lkQiUavVGo2mwcfzp59+Qg75u3qVVqvV6/XIiBXuKAAAtgHH8Ww2u6c/wqFDh1Ad&#10;ApPJZDAYaHrC5XJpNBqSvITD4Xg83hrRpFwut9lsWq0Wbi2gQWg0mk6nEwqF+Xw+m83mcjk0HiiX&#10;y2hnrusXyQu67VEKM4/H43A44PPRpAEq+gpKpVI2m43H47FYLJVKIfOA1vQwKpXKZrOh3DT4RgAA&#10;2OtD0EKh0Jr3+uabbyKRiFAo3KxTRUtzCPSjWalUcBxHaeZtCVCmUqlWq1Wv18tkMmQdDfvuACEk&#10;k8mFhYXZ2dlOK1Yvl8tIc7bbF5ZKJVQUt7CwsLi4uLS0ROC+ZCgUWl5ebnwpDwD2KyB5Abbj9u3b&#10;KFuXTqfvuTLc+/fvj4+PT05O1p0wvdcpFovFYvHlaEAqlYpcT3g8Hqqv2rSBodPpDAYDCUVFIlEn&#10;DFtzuVw2m23Exhx9OgaDAarzfczjx4+Xlpbm5+cJN2RukMHBQbvdfubMmda8HYVCUSgUdDpdKpVi&#10;GFYoFDY2NpDkRa1Wb6P6QnbW6XQ6m82i6XSpVEKvLRQKoVDI5XLdu3evvlZ5PB61Wi2VSjUaTYNL&#10;22gZHf2JVtKZTCadTqdSqagChkqlvv322zDlBprH+vp6NBpNJBKorCoYDAaDwbZUVtUHlUpFbk+o&#10;7hYVWBMy3w6FQi87S9WC2Ww2mUxgAQUAwI6kUqlGks5bAHLZRK4tyPiKRCJR/jNI5oKGLijaY3M/&#10;A8OwzT3pubm577//vnlNFQqF165dGxoagu4XIIqenp6enh6FQlEqlVBQTqlU6urqQvZvFApls8wG&#10;ZC5NXTlZXl5G3Ug6nc7n85lMJhKJtN59EPQuAADsG1ASXMve7mUH906ju7vbZDLpdLrNQGTwagWI&#10;IplMzszMjI2NdeD9jzbRqFRq7S/BcXx1dRXZuiwsLNS9nL59X/F//+//TafTqIoMpnUA8AogeQF2&#10;AFX2UyiU//Jf/sse2kq8e/fujRs3Pv30093uwexvyuVyKpVKpVKbXmqHDh1Cxomb5YY8Hk+hUKhU&#10;KoVC0V5zlAZTjbq6ujZXlmF9bb+C43gkEgkGgz6fr6Ma9u677zocDoPBQKFQWvamZDL5+PHjtSfp&#10;xmKxcDgciUSQ5TWqCCyXy0jyUq1Wi8ViKBRqJLr4yZMnSB8gEAj4fH7d51lfX49EIolEApUqIkEP&#10;UukxGAy0vUSn09lstlQqlclkSKwJAASC3Fz8fn8wGAyFQnslwAhx+PBhq9Vqt9t1Op1MJhOLxUT9&#10;vj98+NDtdu/WZAspb/Z0biYAAK3h4cOHS0tLHTWhY7PZAoEAOVVsVhGgSQeJRKLRaJt6F+RCj6In&#10;Udrjpk73lXNWKpVMJhOLxSQSydjYWCAQaEbLz549Ozw8fOXKFeh+gWZAo9FoNBoMwltPqVRaWlpy&#10;uVx+v9/n87Wxw5TL5RqN5vTp0/ClAACw1ykUCtlsdq8bDTZId3e3Wq2WyWQajUar1SoUClC6AMQS&#10;Doc9Hs+NGzc6bVUfoVKpxGJx7ZtKOI5/9913yCv99u3bzWtYIBAIBAJnz541mUx2u12v14PwBQA2&#10;AckLsDMul4vH40ml0r6+vj3R4KWlJafTOT4+DnqXHXnx4sWmkJxKpfJ4PJFIlEgkkFOiUqmsffuc&#10;WHAcz+fzDcamMhgMtB0OX/R+BdmTdJoSvLe3F404pVJpZ1631dVVv9+PvBmQ5CWbzTbJQLJUKiHz&#10;mEZOgmFYMpkMhULBYHB5eTmfz+M4TqVSkVYPFVUzGAw+ny+RSKLRqFgsRqUn8IwAhPwe3b171+/3&#10;ezwej8fT1Pr7ZnDq1Cmr1WqxWMxms0KhIFADmsvlVlZWPB7PbjthlUolk8nAkwkAgO1ZX18PBAJ+&#10;v7+9zThy5AgycREIBCKRCMlckO08k8lEGbJvv/02SomtT+tMoVBQEUK5XI5Go+FwuBGfyzfS399v&#10;NpuHhoZA7wIA+wwMwxKJRDAYnJ+fb2/OJorPhgEeAAD7gEKhkM/n90p4cTMwGAxms1mpVMpksjbu&#10;DgD7mGQy6fV6Z2Zmvv766w5s3nvvvadWqwUCQe0vCYfDPp/P5XI1Ve+yyb179wKBQCqVSqfTKLUc&#10;lsEBoAskL0AtFItFj8djNBo1Gk3nV+0sLy/PzMzMzs4+evQIvrtdUS6Xnzx58uTJExQnH4lEotGo&#10;RqORSqWt13H/+OOPjQvqUakZiUSCL3e/gqyAEolEB/2sHjpkt9v7+vr0en1H2QtVq9V0Oh2LxdLp&#10;NNpAWl5efvLkSbPfF1U278oH8o29UzqdDoVCHo9n012jWCy+kinT29srFotFIpFYLFapVEqlsi3d&#10;F7CfePz4cTAYdLvdi4uLXq+X8D3IZmMwGOx2u8lkMplMhD8LmUwmHA7v1o2AzWYrlUqxWAx3FwAA&#10;21Aqlfx+/8LCQrsyapG0RSAQCIVClAaLagOQKeY777xDeHAqmUzWaDQajcbv9z948IDAM1+8eHFw&#10;cFCj0ej1eri1AGCfkcvlEolEIBBo+9Ysg8EAvQsAAPsDHMcLhUKTCsM6HDabjRYQzGazVCol0CMW&#10;ADapVCrRaBQJRDqweRKJxGQyqVSq2iUvuVwuGAx6PJ75+fmWtXNjY2NiYgLDMOSMrtFowPgcAEDy&#10;AtTEgwcPPB6PVqs9f/58J7fz7t27Y2Nj4+Pjm8E9QB388MMPs7Ozs7OzEolEr9drtVqj0WgymVr5&#10;k7m2tpbNZjOZTCMnodPpyFccvtP9CnJ5aTAAi1jsdrvD4bBarUwms+2NKZVKmUwmkUjE43EU7h4O&#10;hxOJRAuULggqlSoWi4VCYU9PT4Onymaz0Wh0+zSZZ8+ePXv2DO2NSSQSrVar1+tNJpNGozl69Cg8&#10;L8Buuxev1+vxeNAkfM8VePX29lqt1r6+PpS33YxHAAnRdmvxotFoFArFrmplAAA4gCwsLExPT09P&#10;T7dsxMLj8fh8PvJuYbFY6D83TQtQAiyHwyFc6fIyfD4fJSUReM7BwcGRkRGr1SqVSmHHAgD2H8Vi&#10;EU332t4SWHgBAGDfgGHYAbR4OXLkiMlk0uv1SqVSqVSq1epOWNgE9iWxWMzr9TqdzpYtUNeO2Wy2&#10;Wq1Wq1Wr1da4koZhmNfrdbvdc3NzGxsbLW7w/Pz8/Pz8u+++i1bblEqlRCJBwbtcLhcmgMBBAyQv&#10;QK0sLCxYrVaFQtGxUsGlpaWxsbE//vGPkGdEFCjzyOVyORyOXC5nt9tbs22M8uzT6XSDXyXlF+Cr&#10;3JfgL9EhTSKRSFar1WQytdFLEMfxH3/8cW1tLZlMxuPxaDQaDAZDodD2YpEmgYqVG48UpVAolUol&#10;l8vttvtyu92XLl3KZrM6nU6tVsNTA9TI48ePXS7X9PS0y+Xai4OK/v7+/v5+tFYlEoma5DiVSqUi&#10;kcjuJh6HDimVSoFAALNuAAC24eHDh7Ozs7du3WpelhyJRJLJZDweD9m3IHULSkuk0+nIq4BOpzOZ&#10;TCaTSaVSW9ZrkclkotZJhUIhErtYrVawoweA/Uq1Wu2QfdmNjY0G02wBAAA6gVKpVCwWC4XCwfnI&#10;p06dQqsHarVaLpfz+XxISAGaSjgcXlxc7LSS9RMnTtjtdr1er9Fozpw5U6N3XbVaffjwoc/nc7vd&#10;r5iRt5IHDx4go1CkfZHJZCKRSC6XKxQKsD8HDhQgeQFq5dGjR0tLSx2bbRQOh8fHxz/77DPQuxBO&#10;Pp//8ssvq9UqhULp6+trwag3l8ulUqlYLNaIh+Thw4fRmjXsq+1XqtUq2hLonOwqm81mNBpPnz7d&#10;rml5KBSKRqPIECUcDkcikfbOH9CcuXHZGZVKrW8H6Icffrh+/Xq1Wi2Xy1QqtXHxDXAQyGQyLpdr&#10;bGxsYmJizzVeq9WazWa73W6xWJo6rc3lcuFweGlpaVev0ul0crlcKBTCbQYAwFbgOO52uycnJ5uh&#10;d2EwGCqVSiwWi8VimUzG5/NZLBabzeZyuXQ6/e2330ZDjjZ+dgzDCNliOXv27JUrVwYHB9VqNcyG&#10;AGAfQ6PROqTIp1Qq4TheKpWgzwEAYE9TKBQKhcIBcXl52R1ZKBQ2r2AGADZBAeIej6dzmoSSjKxW&#10;q8Fg2G3BfyaTicfjS0tLHaLgQdoXoVCoUql0Ol0qlVIqlRqNBoZnwAEBJC/ALnC5XAqFogMz4R4/&#10;fvynP/3pn//5n/P5PHxNTeLPf/5zuVzOZrNDQ0NSqbSp75XNZhOJRCKRaOQkNBqNSqVSqVRwedmv&#10;vFyG+/PPP7e9PWw22+FwGAyGVr5ptVpFEWCJRCISifj9/uXl5bW1tbZ4urzCe++9ZzabCfFWeeed&#10;d4RCoVwur8Oyu1wuf/755xiGdXV1USgUqHIGtieXy01OTn722Wfffvvtnmv87373u+HhYaPR2AJP&#10;I4/H43a7d9X3vvvuu3a73Wg0wmMIAMA2LCwsjI+PBwIBYk976tQphUKh0Wg2JS8duKa/vLy8vLy8&#10;WwOtV6BSqVevXnU4HA6HAyp0AWDfw2AwxGLxoUOHXrx40d6WlMtlHMcrlUrjeyqVSoVEIsG2KwAA&#10;baFYLObz+V3ZDO85Dh8+rNFoUIyRTqfTaDTQ5QItw+fzzc7OdsLCNeKDDz5AK2lGo7GOXaR0Oh2L&#10;xfx+f0dd5FQqlUqlFhcXVSqVRqPR6XRKpRJVfcDDDuxvQPIC7IIHDx4sLCwolcqBgYHOadXDhw9v&#10;3Ljxf/7P/3n+/Dl8R01lYmIikUhgGDY6OtpUH4tsNpvNZhs07EEO5BQKpXMsQABiIZPJXC6Xz+cL&#10;BIJnz561vT3Dw8MWi6Wnp6fZb5TL5QqFQj6fR9FFsVgsGo1GIpFQKNT6xNBtsFqtOp2OkFOxWCyd&#10;TlcsFnEcv3379m5fvrGxMTk5yWQyWSwWhUJpTUAbsOeoVquxWMztdu9FvUtvb+/Q0NDly5fff//9&#10;Gs1XG+H+/fszMzO7ukpUKtVut9tsNqK6BQAA9iV37951Op1ff/01gec8e/asyWRSKBQCgUAul588&#10;ebIF/WQdrK6uut1ut9vdSFXxsWPHkLnL+fPnO/NjAgBALD09PVqt9tKlS06ns72eBJsmrI1QKpUy&#10;mUylUqHT6RwOByqSAQBoPTiOozW3ffnphEKhwWCQyWRIC65UKjvTzh/Yrzx8+HBhYWFubq4TGmOz&#10;2QwGg9FoNJlMdRd4YxjWIaWnr1MsFu/cuXPnzh02m61UKpHvi0ql4vP5IpEIZovAvgQkL8DuWFlZ&#10;CYVCcrm8Qyp0vV6v0+n89NNP967epbe3VyAQUCiUjY0NJPXoZO/EQCCwufTQPK8X5OndoKCeTCaj&#10;wqC33noLntz9CpfLFQgEnVDAarPZTCaTUqls6rtUq9VQKBQOhxOJRDweRzFGDZYCvzosOHSoq6ur&#10;8RpBlUqlVCoJjC/RaDQUCgVFlc3Ozu725S9evPB6vUjSDpIX4I0Pl9frDQQCk5OTe07v8t5779nt&#10;dqvVarFYWjBlRaHLbrd7V69ChslqtRom1QAAbEUymXS73S6Xi6gTGgwGq9Wq0Wjkcjmfz2cwGHw+&#10;vzPL2nK5XCgU8vv99+7dq/sk/f39Vqu1v79fp9MxmUy4owDgIMBisUwmU6VSEQqFTqfz0aNH7WoJ&#10;hUJp3GQXw7B8Po/jOJ1Op1AoIHkBAKD1lEqlYrFISNBkR9Hb22s0GvV6vUaj4fF4IpFILBaD3wPQ&#10;4ocrFAoFAoG2W9MJhcL+/n673a5QKORyeYP1q5VKpVwud/KVz+fzi4uLi4uLcrncYDCgqCOdTtfs&#10;JAcAaD0geQF2RyAQWF5e1mg0PT09dDq9vY1ZWlq6efPmjRs36oi6aDvd3d0mk0mtVqtUKiR5qVQq&#10;a2trmUwmlUoFg8GFhYVOyGp5ncXFRS6Xy2azmzQyRgnQGIY1+PGRywuVSgWXl32MSCSSyWQSiaS9&#10;zThy5Eh/f7/ZbG6q+CaTySwvL/t8Pr/fHwqFgsFg41V0VCpVIBAIhUKZTIZC66hUaldXV7FYxDBs&#10;aWlpcnKyvnmI2WxWKpUEet4wmUwU14KaOj4+vlsjqEePHnm9XolEYjQa4dkBXiEUCs3Pz8/NzRFr&#10;LdBsTp061dfXZ7fbDQbDyZMnW/COT58+nZubczqdd+7c2dULjUYjTKcBANiG9fX1ubm5yclJn8/X&#10;+PDGYDDo9Xqr1Wo0GvdEzxMMBt1ut9PprO/lEolkZGTEbrfr9XoIjwOAg8bx48ePHj2q1+v1ev3i&#10;4qLX621EPFc3SOzSyBQ1l8ul0+l0Ol0qlZhMJp1Ob4GFKgAAwCugmLZOrketY90A+Vig4jQoAwPa&#10;AirjrKOAilhsNptWq1UqlSaT6cyZMw1Kdbt+KbomkUgd5by+FZFIJBKJyOXy/v5+NHGGDgHYZ4Dk&#10;Bdg1wWDQaDSKxeL2rh4uLy+Pj4//6U9/6oRAk91y9uxZlBGoVCoVCsUrk/xMJhMKhfR6/a1bt9pY&#10;o7MNU1NTEolErVar1epmTC0wDMtmsw2eh0KhoKogKAza30gkEqVSKZFI2ih96+vrs1qtZ86cad5b&#10;3L9/3+12+/1+j8fz4MGDBs/W29ur1+ulUinSuwgEAqlUKhaLX35YCoVCMBgUi8U3btzYbTd74cIF&#10;q9XaDM8bOp0+NDTEZrPZbPb/+l//a7cievT7tb6+DounwMtgGOb3+51OZx0GQm3k8uXLVqsVbei2&#10;7E0XFxenp6cnJyd39apTp05ptVqZTAY3GwAAb6RQKHg8nsnJyW+++abBU7HZ7GvXrplMJr1e39Sx&#10;GYEsLS3Nzc1NT0/Xl+v63nvvXbp0aXBw8Ny5c3AvAcDBhEKhnD59GqVUmEwml8v1xRdftL2Eelfk&#10;crlEIpFMJtPpdFdX18bGBo7j8M0CANBiKpVKpVIplUqlUmkffBy5XG42m3U6ncFgUKvVkGEEtJF0&#10;Or28vOzxeNpliPLuu++iNTSNRnPy5EmiivnpdDqLxeLxeHtojxIZxotEIpFIBJIXYJ8Bkhdg16ys&#10;rMRiMY1G00bJy8OHD2dmZm7durUX9S4Gg2FwcNDhcJw5c+Z1e38Oh8PhcI4ePcpkMqvVajab/eGH&#10;HzrtI7x48QL5TCiVSsKNXn766ScMwzKZTIPnobwEPLb7GD6fL5VKVSpVGyUvZrNZrVY3407DMOzp&#10;06eRSGRhYWF+fj4YDDZYaEKlUtEyqFarFYvFfD6fx+O9cXTLZDItFksmk0kkEl999VXtbyGRSOx2&#10;u8lkap6s5Pz58/l83ufz7VagkEgkstkshmEgeQFeJhwOe73e9haa7JaRkZHBwUFUldKyN71///7c&#10;3Nzc3NxuVygsFotSqYSUDQAAtgKtfjYeaXTo0KHR0dGhoSG9Xi8SifbEZ8/lch6PZ35+PhAI1PHy&#10;ixcv2u120LsAANDV1UUmk8+dO8flcqlUaqlUmp6ebqVLQSPLL7lcLhqNJpNJFPaNKpeq1Sp8pwAA&#10;tJhqtYrcxzvTeb12Dh8+rNFoLBYLCmHX6XTw5QLtBa0wR6PR1r81m81GFRFms1mv1xMr8kCSFz6f&#10;v7e2KSORSCKRyOVypVIJysWB/QRIXoBdk8/nE4lE44qEurl///7Y2Njk5GRbzFobpL+/3+Fw9Pf3&#10;b78oyWKx7HY7nU4nk8md6fVy+/Ztq9Uql8sJ32yrVCoov7nB84De5YBAJpNlMpler49Go215Umw2&#10;m16vJzzSKJPJhMPhYDCIUk7n5+cbPCFydlEqlTKZDP3J5/N3HNTqdDq/3z8/P1/7Izk4ODgwMHD6&#10;9OmmXnZk3L1bycuLFy9yudx+8qcFCHnWQqGQz+fr8OTdTXg8Xn9//6VLl2w2WyurMdbX191u9/T0&#10;9G6VuCMjI/39/bDEBgDANv2wz+dzuVwNrhIeOXLkypUrly9f7uvr20MaO6/XOzMzU5/N2ODg4Ojo&#10;qNls3it+NgAAtIDjx48jyYhUKg2FQn6/P5VKteB90fJLHbnShUIhFovFYrFUKoUmaywW6/XyMAAA&#10;gBawsbGBjF727keQy+V6vV4ikaD6QGIzxwGgbvL5fDweb82YZBPkN6xUKlUqlUwmU6vVhM8TuVyu&#10;WCyWy+X1FTC0EVQXWigUQPIC7CdA8gLUQyqVymaz1WqVcIePHVldXf3yyy//+Mc/1mf73F76+/uv&#10;XbvW19f3SpjRGyGTyRaLhcViSSSSxcXFmzdvdprA3OVySaXSjY0NYvexcBwHyQuwK2Qymclkyufz&#10;qVSqxWoGHo/XjASf5eVlv9/vcrlcLleD7jUkEqm/v99kMqnVaolEwuVykZVUjS/n8/lisVgoFNb4&#10;SH7wwQcDAwMWi6XZVx6J6BkMxm6/8XK5vKcXLwDCyWQy0Wg0GAzuidYODg4ODg4ajUa9Xt/KSWmh&#10;UJifn5+cnET2p7Vz8eLFa9eu2e12sHgBAGArvF6v0+m8fft2Iyfp7u7+wx/+0N/f39fXt4fW7Lxe&#10;7/T09MTExG5fyGazR0ZGRkdHrVYrbGMAAPD6JG54eFij0WQymXg8vrS05PF4GuxmdwQtv9SxSBiN&#10;RiORSCgUymQy5XKZRCIxGAwKhUJU4gAAAEDtVH5hz7VcIpGYzWaFQoG29vl8PovFgmk40DlgGJZM&#10;JlvzXiqVSqVS6XQ6pVIpEAjEYjGXy23SJJHP5yMjJZ/P10YH+jpAOuO9Uv4HADUCkhegHjKZDIZh&#10;qPaile+LKoxv3bq1F/Uu7777rs1mM5lMtehdNlGr1QwGQyqVMhiMTz/9tKN+hO7cuaPRaFgsFpfL&#10;JdA5vFwuYxjW+HloNFp9NUbAnoNGo6nV6nw+n0wmdxXB0zhms1mlUhFr8bK6ujo3Nzc/Pz8+Pt7g&#10;I28wGBwOh91u12g09TWSRCLR6fQaJTLIKFKlUrVAapZMJpH74m5fWK1WQfICvEyxWNwT3j+9vb1D&#10;Q0MjIyNGo7H1aR31mRCcPXv26tWrfX19kA0MAMBWxGIxQiKNrl69Ojw8bDQa95De5eHDh3Nzc5OT&#10;k7sd7zEYjN///vcOh+NXv/oV6PsBANhqjqxQKBQKxfnz5w0GAxJM152hViN16F0wDEskEqFQaHl5&#10;uVgsUqlULpfLZDJhpxYAgLaAloz21h4wg8Ewm80Oh8NisYjFYoFA0PoSZQDYnkqlUigUGq9w3hEe&#10;j2e3261WK7I4as1ilFQq1Wg0BoOhPskLlUoVi8VUKpVOp6Ngx2w22wIne7RxBntnwD4DJC9APaTT&#10;aWR71WLJSyAQcDqdDx482HNXjMFgmEwmo9FYR9jH8ePH0c9zPp//8ssvO+pz+f1+kUgkkUgI3H4r&#10;FArZbLbx81Cp1PpqjIC9iFQqxXE8l8vF4/GWGQnabDar1arRaAjcXInFYrOzsxMTEzMzMy9evKj/&#10;1/3QoUuXLtntdofDsSuZ3evDXxqNRqVSaznY4XCYTKaTJ082+8qvr6+jyKc6LlG5XK5DKAPs74n3&#10;xsZGhzfy1KlTDofD4XAMDAy0fjd3dXV1fn7e6XTuauFPpVJdunRpYGCg9QIdAAD2CrlcDuldGtQd&#10;/vrXv0ar/HtI/5FMJmdnZ+twz+rq6rp8+fLo6KjFYoGZDgAAtUzoTp8+LRKJ0D6oWCyemZlphoUw&#10;SgPZ7aseP368mefb1dXF4/EEAgGXy+XxeLVbkwIAABBFqVRC7uN7orUkEkmr1ep0OrPZPDAwIJVK&#10;4RsEOpNKpYJhGCE7Pltx6NAhvV5vNBrtdrvZbG5l5RWTyVSpVHq9PhqN3rt3r/YXHj58WKlUajQa&#10;kUj0iuRlZWXF4/E0NQeKz+dzOJy3334b7k9gPwGSF6Aefvjhh3Q6ncvlWrmNsbS0NDU1NTY2thev&#10;mEaj0Wg0SqWyvnVYCoUyMDBQKBRKpVKLTSy25969ewqFQqlUEhiFiGFYJpNp/DwQbHTQUKvVJBIJ&#10;x3EKheLz+Zr9dgaDAZnJnzlzhqhz3r9/3+Vyffnll4uLi42c59SpUwMDAw6Hw2AwNDjEJ5PJNepd&#10;Ll++jKqrm/3QPX782OVyTU5Ofv3113W8HMdx8GwEXoZOpwsEAqFQ2OJE4dr54IMPhoaGkHC29T9q&#10;6+vrLpfrxo0b33///a56oWvXrg0NDTUiuQMAYH9TKBSQx0mDWRu//vWvr169OjAwsIeG/aurq06n&#10;87PPPrtz504dPwpXrlx5//334RYCAKB2mEymxWJhs9kikYjNZl+/fr2R+gqiqFQqoVBoZWVlaWkp&#10;Ho+z2Ww2m83hcMRisVQqhWAjAABaz8bGxp6QvPT29ur1eplMplAo5HK5RqMBa1Wgk/npp5/y+XyT&#10;JC9UKtVsNuv1erRLZTKZWl8qdvLkSYvFgmFYuVxeWVnZ/mAGgyGTyWQymVgslkgkCoWCx+OhilMK&#10;hbKxsYFhGNpJ9Hq9bre7GUpluVxuMpmUSmWLHQ0AoNmA5AWok3Q63cp0ocePHzudzrGxsT26VSmT&#10;yQQCQSM/IRQKBf1wZrPZZmcw74pYLJZOpzEMI0TyguYVRAUboYECPK0Hh9OnT1cqFTKZTKFQGlSN&#10;bM+pU6eGh4dRYBBR5wyHw7Ozs+Pj4420XCKROBwOpVKp1+t1Oh0hw9ZKpYLj+PbHXLhwweFwmM1m&#10;YjOe3niVJicnx8fH5+fn6/441WoVHhZgE6FQiKbEHaiptdlsZrPZZDLpdLq2FGwVCgWfz+d0Onec&#10;sb/MiRMnrl696nA49Ho93GAAAGyF3+9HI58G+8nR0VG73b6H8i+Wl5fdbveNGzfq0LvYbLbh4WGz&#10;2Qz3DwAA9c2X6XQ6hULJ5/MTExPEnryOiqOHDx8GAoGlpSUkrS4Wi2QymcfjyWSyZs8rAQAA3kgL&#10;vCgagUqlajQalUql0WgUCgWXyxUIBAKBYA8lewIHk3K5jON4oVAg/Mxnz551OBxGo1Emk/F4vDZq&#10;v3Q6XaVSodFoTqfT4/G80U8amcHI5XKRSCQQCJDSVyAQvD6ZFQgEIpFIqVTqdDq3203sNgePx7t8&#10;+bLD4VCr1XBzAvsMkLwAdZJOpwmx4qiFWCzmdrunpqbqy8NrO0eOHBEKhSwWq0H5hUgkslqt2Wx2&#10;bW2tDgfsJoEirnbcEa99aoHjeIPe5pvTgNoDWYB9w5kzZ5Awjkqlut3uZtSu9fb2OhwOm82m0WiI&#10;8pPPZDILCwuTk5N1KznQKH90dLSvr08oFEqlUkLaVq1W8/n8ju4XDofDbrc3O9JoeXnZ5XJ98cUX&#10;dWwRAcBWHD16VCaT6fX6cDjcOcmJ7777rtVqtVgsqE6lXfLNUCi0sLDgdDprf8mpU6dGR0eHhobO&#10;nTvXaYkb1WoVx3EcxyuVColEolAoHA4HYkEAoC0kk0mv19tgpFF3d/fw8HBfX9/x48f3ygePxWIu&#10;l8vpdH777be7fe3g4CAacfX09MAtBABAfRw/frxcLkej0aWlpSdPnhB45t1KXtbX10OhUDAY3Awm&#10;LpfLVCoVpS/BNwUAQFvIZDKpVCqRSHRg286ePWu323U6nVwuF4vFfD4fJrPAXgEVHxKeKm42mz/6&#10;6CObzXb69Om2lz2zWCy9Xk+lUtlstkajWV5eTqVS1WqVTqdzOByhUMjn85FeTSwWv/POOwwGY5tH&#10;mM/n8/l85OGkVColEsn4+Dghdi9sNvvq1aujo6M6nQ7uTGD/AZIXoE7i8Xg0Gn369GmztZPhcHhm&#10;ZmZsbKyOZcEOQa1WKxQKkUjUePUhKsqh0Wids+mbSCTW1taIUun++OOPGIblcrnGT4X0LqBzP4AY&#10;jUYulysWi3U63dLS0uLiIoHuUEKh8KOPPhocHOzr6yNqbhmLxebm5j7//PPZ2dn6zsDj8VCTHA4H&#10;sXlzy8vLfr9/e7khEoY3O77kr3/96+zs7M2bNxsUJUC3ALzxZxrDsEqlwufz634MiUIikQwPDxsM&#10;BpPJdPr06Ta2ZHV1dWpq6saNG8+fP6/xJe+99x7ydyEw8a1BcBzP5XKZTGZtbS2Xy21KXjY2NqhU&#10;KqqKE4lEUqkUbOEAoGXkcjm32z05ObkrB6nXf9D/63/9ryMjI3slQA3DMCTevXnz5q4i3hG/+93v&#10;rly5YjKZ2mL6BQDAfkKhUGi1WqVSSaDk5dChQ3Q6vfYoIjQFdjqdk5OTL2+AUSgU2MQFAKBdxGIx&#10;j8fj8XgIKcUkisOHDxuNRpVKZTKZrFZrs4vNAKAZIEd2Op1O1MNFpVL7+/s/+uijS5cudY7fJ4fD&#10;ef/99xUKRSKRQH4B5XKZQqEwGAxk67Lbpaeenp6enh6FQoFSkK5fv97g4I1Kpf7+97+/cuXK+fPn&#10;4bYE9iUgeQHqJJ/PR6PReDzeVMnL+vq6y+UaGxtr+xZUIyiVSplMRtTq5PHjxy9fvoysFzrB6+XF&#10;ixfZbJYolxeUakSIZJVCoaDhFDytBxCpVIqMAZF6emVlJRwON76iZzAYHA7H4OCg0Wgkahkul8sh&#10;VV/dvZxWqx0ZGbFarUajkcPhEHgZS6WS2+12uVzbHKNSqYaHh41GY1O/0O+++25sbGx8fLxxry8m&#10;kwmp8MDrvxdGo5FCofB4PB6PNzk5WbvIg0AOHz6s1+sHBgb6+/t1Ol17J+2rq6vj4+M3btx49OhR&#10;jS85ceLERx99NDw83PY1uEKhkE6n0frC2toa+ksqldr0patUKpVKhUKhoBUHVDejUCiEQiEkoANA&#10;symVSgsLC1NTU43UMzAYjGvXro2OjrZXGlgjlUrl/v37Ho9ncXFxamrqhx9+2O0Zrl27dvXq1YGB&#10;AYhaBwCAEFgsFrFDTTqdzmAwGAxGLQfHYrHx8fHJycnXp8BkMhkmawAAtAwcx6vV6sbGRqFQSCQS&#10;Xq93cnLS5/N1SPN4PJ5SqdRqtcjm4cyZMzAUBPYoJBKJSqUSJXnh8Xijo6M2m+03v/lNB+bbIoOW&#10;rq4uVHZFIpHefvvtRh5eOp3e19fHYDBoNNqtW7fqKJ9AIL3L6OioxWJpyzoAhmFoRQ7dEqiwn8lk&#10;wv4dQCAgeQHqJ5VKpdPpXC5H7Cbry0QikYWFhT2td+nq6hIKhUKhkMB5+/Hjx/V6vc1m65B4IzQ9&#10;IGqygWEYUWMpEokE5UEHFmQnyOVyUfJlIpFIpVKZTCafzxcKhc0xVqVS2TH86PDhwzKZTKPR6HQ6&#10;k8l07tw5Am1CotGoz+ebmZmp5yf80KGBgQGr1Wo2m3U6HeFdcSgU8ng821RgC4XCwcFBg8HQ1AcN&#10;lURPTk4Skm3HYDBgFRV44wRSLpcjEyAKhTI/P9/iLEWtVmsymVCs75kzZ9o7ac9kMouLi06ns3ZT&#10;JSqV6nA4LBZLG/UupVIpmUzm8/l0Oh2NRmOxWDweTyQSmUzm2bNnb3zJs2fP7t27JxQKtVqtTqdT&#10;KpVWqxUcFACgqQSDQbfb7Xa7GznJ8PCww+HQ6/Wd/3lzuVwoFJqZmXE6nbdv367jDB988IHdbjeZ&#10;TLDJAQAAUeA4XiqViB1L1+jyUq1W/X7/zMzMGxf6qtUqiUSCLwgAgOb1fmgTulQqFYtFtARdKpXy&#10;+TyyePnmm2/a3kgqlSqXyxUKhUQiEYvFUqlUIpGcPHkS1rKAvQuqTCbqJ76/v99qtXb+/IjD4RC4&#10;Vn/mzBkMw1BEVB2ql0OHDo2MjAwMDLTFlTkWiyWTybW1tUwmgyrnaTQag8FgsVjIqv/o0aMgfAEI&#10;ASQvQP1ks9lMJpPNZpskecnlcsvLy52jra4PFNRHeOC6UqnU6XQnTpz4/vvv99NNhSQIjZ8HiV1A&#10;73LAYTKZarVaJBLJ5fJ8Po9hWDabzeVyyEwIx/GNjY1qtYpyLjAMKxaLpVJpY2MD/dnV1cVgMFCU&#10;uFQqRXZNCoWC2BFYNBr1er07ym5ep7e3d3h4uK+vT6vVKhQKwsN6CoUCSjXa5pjh4eFmu6o+fPhw&#10;YWHB6XQSpfBDQ2p4OoDX6enpYTKZyAeIz+e73e7FxcVmv+mxY8cEAoFCodDr9RqNRigUHj9+vO0r&#10;WcFgcGFhYXuHp1dmzqg3aGO8CI7jq6ur0Wg0lUpFo9GlpaWVlZW1tbVaXptKpVKpVDweNxgMKGUZ&#10;9pUBoEkUCoVgMOj3+xuZwrz33ns2m63tbli1gGEYkviMj4/XV41nMBgGBgYMBgOxyZUAABxkSqVS&#10;NpvN5/MEnpNOp9fopplMJv1+/zaFbbCMAwAA4Z1euVwulUqo/m1tbQ3Zf+bz+VwuVy6XMQzLZDLx&#10;eLztlaVHjhzR6/UKhUKpVIrFYh6Px+VyuVwu4dsKANBi3nrrrV0FIG6D2Wzu6+szm80HLeSLQqHo&#10;dDoKhUKj0TY2NgKBwK5ePjo66nA4Wq8TqlQqq6urKysroVAokUigQrVqtUqj0dhsNtK7qNVquVwu&#10;lUo7f4IPdD4geQHqBwUbJZNJkUhE+PbM+vq6x+OZnZ1tJOJ9y/v+0CG0aU2hUMrlcrlcbt5VEovF&#10;QqGQ8N+So0ePogXQzz77jJAYoA6hXC4TkpFEoVCoVCqFQgF9KMBisTYfQDTFLRaLhUIBPfhI8oL+&#10;z6bkpVKpINE00hoLBAKUuEm4rKRUKkWj0d0OUtH43uFw9Pf3N8nXFMMwr9e7vcfDxx9/PDIyYjQa&#10;m7c9v7q66nQ6Z2dnG8k+eBk0mIbNbGAraDSaQqFgs9kSiUQikchksqWlpdqdTnaFUCg0mUxarXYz&#10;W0ckEnXCEn84HEa+SrVL8T766KOBgQGLxdKuhyuTySCJXigUikajtYtdXmZlZSWRSKBIRJPJhHxo&#10;AQAgFq/XOzMz00j57LFjx5Dkt40au9q7JpfLhZS7tYfEbUIikex2++DgoN1ub0spHgAA+5VMJpNO&#10;p7PZLIHnrFQqyDJhx/kvinjbahWOwBJwAAAOONVqNZvNIn/6YrGI/F3y+XwymUyn0/l8PpvNZrNZ&#10;DMOaui9QIxKJRKlUonB2mUwmlUq5XC7hi5AA0C7odDpaY2+weJvH49ntdpvNdtD0LggOh/P++++z&#10;WCwUFHXnzp0aX/jb3/72ypUrJpOpxXUU6+vrwWAQFb0Eg8FIJPLKWPHQoUOoCFCr1arVar1eD2tx&#10;QIOA5AWon2KxGA6HVSqVTCY7fvw4gWd++vSp2+12uVw3b95s8FTd3d0sFotGo9HpdCqVihKL6XQ6&#10;mkWTyWQ0Ao5Go03a0xKLxU36LTEajdlstlQqff7550TlCtW9ukHUqZAPByEDKQRIXoCXodFoNBrt&#10;9fKISqWCfE03JS/o/zMYDA6H07xJJiol2dXze+TIkaGhITS+P336dJMadvfuXafTOTY2ttUBNpvt&#10;8uXLf/d3f9e8RyyXy7nd7omJCQKz7ZRKpUQieeedd+BZALahp6enp6dHLBaLxWKlUrm8vOzxeAj0&#10;VOvt7dXpdCqVymg0ajQasVjcOXUMlUrF4/FMTU09efKkxpdcu3btypUrBoPh6NGjrW9wJpMJh8Ob&#10;U+hAINDIemWxWLx+/TqJRKpWq319fc0L7gSAg8nDhw9dLtf4+HjdZ+DxeFevXh0aGlKr1Z38SdfX&#10;16PRKNrWnZ+fr6Nf6u7uRu5ZVqu1eeM9AAAOJsViEZV8EHjOtbW1eDwejUalUulWM8RKpeJ0Om/e&#10;vLmN6xWJRGrv6hYAAHsaDMN++uknJGfJ5XLpdDqdTiNTZwzDcrnc2tpaIpHYUZ/XSk6cOKFWq5HS&#10;RaVSKRQKmIcC+w8KhcJmswUCQYPnMZvNMD9C5RA4jkcikVpM+y5cuDA6Otrf399ivyi0mur1eoPB&#10;oM/ne+Ok+MWLFysrKysrK8vLy3q9Pp1OIzN7sHsB6gYkL0BDRCKRRCKxtrZGoOSlUqn4fL7p6elb&#10;t27VEfbR1dXV3d2NskgEAgGXy6XT6TQaDdl+IL0LlUpFhdQo/gbDsEQisbCwMDExQayym8FgSCQS&#10;oVDYjItPJpN/9atfbWxslMvlL7/8so23AUqHafw8yGGSkIkH+mahPAiofeT9shlMy8jlcqlUqvbj&#10;VSqV3W632+1N1WWvrq7Oz8/fvHlzq4dRIpGMjIz09fU1VVIWDAZdLheBehcSiaTVasViMSjhgFo4&#10;evQoh8MRiURKpVKj0SD7kEgkUod9CILNZqtUKpFIJJPJUDK3Wq3uNM+hu3fvzszM1J6+8cEHH6Dt&#10;5xY/Vuvr6+l0Go1Cl5aWfD4fUaaAaExVLpc3NjbsdjusNgIAUWQymcXFxcnJyUb8Ka9duzY8PGw0&#10;GjvwAxYKBeSakE6nw+FwIBCYmZn54Ycf6jjVqVOnkL65XWpCAAD2N8iRhdi1r3K5vLS0pFQqWSyW&#10;TCbbrNCtVCo//vhjPp8vlUqRSOTmzZt//vOftzkP6F0AAKidzawitJiMTFxQLWU6nUaOVul0Gun8&#10;Oq3xJBLJYDBoNJrNJQKxWAwDP2Afw2KxGpS8HDp0SKPRKJVKuJhnzpxJp9OLi4s7Lpv39/ePjo4O&#10;DQ21Uu8Si8WWl5cXFxddLpfX661lh/fevXv37t0LhUImk0mv1xuNxs53dQU6E5C8AA2BdoAymQyB&#10;57x///7U1NRnn322W72LXC6XSCQKhUIikaAsErSHjaQPKOiORqOhvBvk74KEL8joRSwWd3V1bT/9&#10;3i1yuVwmkzVvwEqn04eGhrq6urLZLIEbw3WsmBBi9JL9hcZPRfkFeEiBTgbDsFKpVMuRx44dGxoa&#10;0mq1Op1Op9M1L0sIiQ4nJye38rQ4dOjQ5cuXm70TfPfuXZfLtY3NTB2gyFIYMQO1Q6PRdDod8thE&#10;i2XJZBJFOiYSiVrKKdhsNso3FAgESqUSuRPzeDw+n9+BWoqlpaXt7Z1eYWRkBIUBt+zXtlQqhUKh&#10;ZDIZiUSWl5dXVlbC4XB9O8rbUCwWP//880qlQiKRTCYTLDsCACGgwMTaFXWv89//+3//8MMPLRbL&#10;9odtTvFaycOHD/1+/8rKSjQaDYVCdWRWIk6dOmWxWPR6vclk0mg04GYPAEAzpnulUomoNZyXefDg&#10;wa1btwqFAlqUYzKZKEYklUrFYrF8Pr+0tLTjrwCJRILKJQAAtqFQKBQKhWw2u7a2lsvl0F+QugX9&#10;n3w+X3eZSmtAti4owwgtEXC5XKi1APY9XC5XLBYfO3asdlPhV5DJZCKRCB4WBKr23/6Ya9eujY6O&#10;2u32lqUFVatVj8ezGe+72+3d27dvLy4umkymwcHBvr4+pVIJOUfAbgHJC9AQGxsbqVQqm83iOE7I&#10;Fuz6+jqq/9tVh6jVaq1Wq0ql4vP5QqGQz+dzudwd/a82F0PJZDKfzzeZTOFwGFlpEXV9pFJp445t&#10;20OhUMxmczQaRdtve/p2ymazmUwGJC/AgepCa/F4sNlsaKgnkUiavfl6//59t9vt8/m2OuDq1asD&#10;AwNN9ZCMxWLz8/MzMzMEFuLI5XKz2YxCZODGA3YFnU6XSqVSqbRUKqE1tXQ6nUgkotHo2toa+uXa&#10;LCyjUCgMBoPP5yOfOR6Ph/INeTyeSCTi8/kd+8O0uro6Nzc3PT1d43M3ODg4PDxsNptbZjeK47jX&#10;611YWEAxRk3Ko9xkcnKSx+MhwTQsqQBA4z0MqvGq+wxIY7eN3qVUKiUSCSQmZjKZYrG4NU9utVr1&#10;er0+n8/lcnk8nl25923CZrOR+5der9fr9WgxF24bAACaARK7NMlM5c6dO/l8Xi6XS6VSOp2O4ziK&#10;EQ+Hw8+fP6/lDEwmE5ZxAAB4I8lkEnm3ZLPZRCKRSqU2fVzS6XR9PvGthM1mI4MKNOqTyWQdlXEM&#10;AM2Gw+Gg9PC6JS9cLpdKpYI0FoHy2rafQX/00Ud9fX0ts5dGq3aTk5Pj4+N1b1NubGwsLi7mcjmU&#10;RqfX6wlMFwEOAiB5ARolkUhks9mffvqpcclLtVp1uVxOp7P2X74jR45Yrda+vj6r1SqRSDgcTt3F&#10;cCKRSKFQiMViAiUvyGmm2V9BT0+P2WwOh8M4jte3zNogKEWo8fMQ6PKC7Hya54QBAIRAoVC4XC6D&#10;wdgmQshkMlmt1v7+/hYklT58+BBpsbc6wGw2OxwOg8HQvIcLx/GlpSWPx3P79m0CVxbsdjsyRWx9&#10;5Tewb6DRaEePHj169OiZM2cymUwymUT1ZGtraziOFwoFHMdpNBqdTmexWDwej8PhoJhFLpfb4Tfe&#10;+vq62+2enp5eXFys5XjUFdhstpYlKL9si+r3+4m14t9q+cDj8YjFYqlUCpIXAGiEXC6HHt66K25V&#10;KpXD4dhe77K8vBwKhdLpNIZhHA5HJpOhwtmmfrRCoeDxeNxut9vtrttx891337VarWq1WiKRKJXK&#10;kydPwj0DAEDzQJKXUqlUo9vobolEIpFIpLe3F0lenj17tqtZG4/Hgw1gAABeplqtIpvVRCIRj8eR&#10;6gWVoBDu99k8zp4929fXp1KpkNhFIBDA2hRw0OByuVKpVKPRuN3u+rJu6XQ66GI3h3OhUCgcDm91&#10;gFwuHxkZGR4ebllXUyqVFhYWXC7XzZs3t3KOr51Hjx69bEkIqhegdkDyAjQK2vLBcbzxU42Pj//x&#10;j3/85ptvajz+vffeQ87PZrOZkMVBgUDA4/GIujIohrM17lvnzp1bW1uj0Wj/9m//VmP1TKex6UtJ&#10;SL0RKsuGYRDQ4aCkc7PZPD8//8oObnd3t06nM5lMBoPBaDS2oNh3dXV1dnZ2ampqK9mfwWBAFi9N&#10;jf8Mh8OLi4tOp5PAc46Ojvb39xsMBlg/BYiCz+fz+fxqtYp8X3AcR5MxMpmMBJdcLvedd97ZEz9D&#10;1WoVxZlNT0/XcvzFixeHh4eHh4dbEBNWqVQeP368srLi9/uDwaDb7W6lSfWdO3eUSqVarVar1XDP&#10;A0DdU0Wv13vr1q0aFXVvWLA4dGhkZMThcGxVSID0Lkh3srKyksvl+Hy+SqXKZrMUCoXwERTK6Ugm&#10;k6lUKhwOo/etb/4lFAr1er3VajUYDDKZDBbyAABozcCvUqmUy+WmOiLsSuny8nxTJpPBlA0AgFKp&#10;hGEYclRF4WjxeDyRSMRisUQi0fmGLi9z4sQJnU5nNpstFotcLm/qehoAdDI0Gk2pVBqNxkAgUF+1&#10;ANruAblYoVCYmpq6efPmo0eP3njAkSNHrl692gK9S7VaRRWAa2trfr9/ZmZmdnaWqFW777///vr1&#10;6xiGVSoVGo0AAID/fwYJR0CNgOQFaJSff/45l8s1Lnn5y1/+Urve5dSpUyjjXK1Wy2Qyogr4iDVG&#10;k8vlQqGQy+W24FugUCgmkwmV0fzLv/xLi+8BCoXS+KVDZmW5XI6QJlGpVCqVWrflDwC0Bj6fr1ar&#10;MQxjsVihUAhZHHE4HOQFjQqUVSpVC6bE1WrV7/dPTU19/fXXbzygt7d3eHjYbrc3VXyTyWTQrnY+&#10;nyfqnJcvX+7v79fr9bCyABAOmUzu6elBtxbaP0C/iXtrBh6NRhcWFiYnJ2s5+MKFC6graIHeZXV1&#10;NRAILC0tLS4uer3etih6o9FoJpOpVquwqgIAdVAoFLxer9PpHBsbq/sko6OjfX192/Q5sVgMLZtO&#10;TEyg//Ps2bNAIIDjOIvFotPphBg1IQUectGPRqPBYBD9WZ9YXyKRoDGeUqnU6XQKhQLMKQEAaA3V&#10;anVjY6NJFi+NcPbsWbvdrtFoWma/DwBAp1GpVJLJJKqt3RS4xOPxaDRKYOx1yzh27JjFYtFoNBKJ&#10;RK1WK5VKWKYGDjgcDkev1xsMhrpXeA54qhGGYaurqx6P58aNG99+++02M2iHw3H06NEmzfFRSgNK&#10;eEfaxHg8vrCwsJUEp25++OGHsbExJpMpEAhA8gLUCEheAAJAxc2NnGF5eXl2draW8mISieRwOMxm&#10;M6q7FYlEBM6HUU9NyKlIJBJqW8uGs3w+n0aj5XK5aDRat7F2fRDip1IqlYrFIlH73JRfgMcT6GRY&#10;LJZSqaxWqwKBQK1WFwoFCoXCYrEEv3D8+PHWLPml02m/379N14FKkJVKZbObEQwGPR4PUSe8ePFi&#10;f3+/0WiEmACg2ZDJ5D2qigiHwz6frxZfWblcPjAwYDQaW5BntLq6Oj8/73K53G53PB5v18VBRoYb&#10;GxsgeQGAOkgkEkjJWreJ49mzZ00mk1wu3+qAQqGQSCSWl5fn5uZe+Sen06lUKlH0bYMf5OnTp6lU&#10;KhQKofgkn89Xd5isSqXSaDRyuVyhUEgkErFYfPToUZizAADQMpAxISHeugTCZrMHBgasVqtOp4Pv&#10;CAAOJo8fP85ms6FQKBAIxGKxSCQSDofrSz/pBMxms81mMxqNMpmMy+VCkhEAIGQyGYr3unfvXn1j&#10;mGq1ejAvHYZhf/3rXxcXF2dmZu7cubPVYXK5HHlKEd4A5HWazWbT6XQqlUqn0+l0GgXPPXnypEmf&#10;ulgs+v1+g8FgsVigFwVqASQvAAFEIpFoNHrmzJn6Xr6+vj41NfWnP/2plvGi1Wq12WwajUYkEhHb&#10;zVWrVVS3R8jZ9Hq9SqUSi8WtrNhjsVhDQ0MYhpVKpdu3b7fsfalUauPfBZKFIpeLxkF6F5DPA52P&#10;SCTi8/k//vhjsVisVqvovmUymS0u9vX7/dPT06+EK708XL506dL777/f1GeqWq2Gw+GFhQVCVmAP&#10;HTr04YcfOhyO/v7+JgnbAWAfcPfu3Ro1x3K5/OOPP7506VKztyJwHL97967H45mYmJifn2/v9SmV&#10;Sg2qugHgwILj+MLCwsTExIMHD+o7A7KVcjgc2+hWkapmcXHx9TLBn3/+eXp6WiQScTicRjxBY7FY&#10;NBoNh8N+v9/j8dT3cd59912NRiOTyZRKpUKhQGVqoHQBAKD1lMtltGPUOU2iUqlXr14dHR21WCzw&#10;BQHAQaNarSaTyWg0GgqFEomE3+/3+XwE+v62hb//+78fHR01Go1E2dIDwL6BTCZrtVqTyVSH5AXH&#10;cVSSdACvWy6Xm5mZuXHjhtPp3N4gR6/XK5VKAp3OS6XSpvlWNBpFPTYKm9tqH4FYwuFwOp0uFotg&#10;BAjUAkheAALw+XyLi4sKhUKtVu/2tY8fPx4bG/vjH/+4Y8zb7373u+HhYaPRWMe71EI6nU4kEolE&#10;gpAZu16v12g0rfcVYDKZDoejWCzG43Gi5Du1DFYaX7FFwUZEueyAxQuwh6BQKJvZKG3h6dOnc3Nz&#10;gUBgqwMuX75ss9maPbKMxWIrKyt+v7/xUx0+fPgPf/jDyMjI+fPnYUAMANvMGycnJ2/cuLHjkUKh&#10;8Nq1a6Ojo3Xrm2sBuTV4vV632+12uwn3RK0DLpfLZDJhRAEAdfDdd99NT0/7fL76Xm42m69cuWK3&#10;27fpdgqFAkoX8nq9bzwgEAi43W6BQICe5foGJ8FgMBwORyIRv9+/W73LsWPHFAqFUqnUarVKpVIk&#10;EsHOBwAA7aVSqXSaovfatWsjIyOgdwGAA0KpVCoUCsViEa0Do9X4UCi0srISjUb3utilq6vr7//+&#10;7//whz/Y7XYwJACAN6JQKCwWi9/v38aq5I3gOF4ulw+ay0upVAqFQl6vd2JiYjPJdxsoFEqlUkEh&#10;v428by6XQ4Yu0Wg0FottSl5isdiLFy9aPHbd2Ng4sO4+wG4ByQtADEtLS1qtlsvl7hirhuN4qVTC&#10;cTyTySQSiUAgcPPmzR13NWw2m91ut1gs2+S4N0gul8vn84S4jMhkMplM1mKLl02OHz+u1Wrtdvvn&#10;n3/emnckkUgNJilWKpVyuVwul4kS6lIoFDKZjDwz4PEEgO2JRqPb6F0uXLig1+uPHz/e7GaglY7G&#10;fWtR/h2yxQa9CwBsRTKZ9Hq9LperFoFsf3+/xWJpqt7l4cOHoVAIZaAsLi52SFi7QqHgcrlwtwDA&#10;bonFYh6P5/WwodoxmUwmk0mj0WxzTKFQSKfT8Xh8m0W3YDCo1+vT6fRuJS+FQmGz5jgUCkWj0V2V&#10;RrDZbI1Go9FohEKhQqFQqVRSqRQcKAEAaDto7QXH8Q5pz+DgoNVq3b63BwBgr1CtVjc2Nl6R1qF9&#10;ynK5XCgUMAzbNPnO5/OZTAYtBEWj0b2bYfTKxNlut+v1etC7AMBWMJlMuVyu0+l2K3lBTnUHSvqA&#10;Ydjy8jKaWdeid+n6xaOUx+Op1eoaOyIkkalWq6VSCfXS+Xw+nU6j3Vvk6YI67XbdMAwGA/b4gBoB&#10;yQtADC6XSyAQdHV1mUwm5NKMVvSQYyrSuCAwDEPdJVJwe73e7YWBPB6vv7+/r6/PZrM1T+/S1dWF&#10;tIqESC4kEolcLm9jDZ9Op+vv7w+Hw7sdOrRxUlStViE7AABaTy6XCwaDS0tLW/VmDodDr9e3YBBP&#10;iM/WiRMnBgYGbDab1WrdUYIJAAeWTCazvLw8Ozv77bff7niw2WweGhpqauntd99953K5UGhI8zKA&#10;d8vZs2c1Go1EIoEbBgB2RalU8ng88/PzP/zwQ31nuHjxItoB3X6RLp/PJ5PJWCy2zTErKyuoNkMk&#10;EtVejYBhWDgcRnlGKysryEt5x4/T3d2NKkAEAoFQKFQqlTKZjMPhoBgjuDEAAOgENhfoOqExg4OD&#10;V69etdlsLaivAACgGWAY9uOPPyLrBSRzQX8pFotoAxWV5lcqFWTrgsQu6XQa/dmaUIxWzh9HR0cd&#10;DgeHw4F7AwC2QSwWa7Xas2fP7ireCIldDk6wEY7jqFBtZmam9j0+j8cjk8lIJFKlUlEoFNsUfuA4&#10;nsvlcrnc2tpaNpstlUrIDiCbzSaTyUQikUqlOsF5SywW123aChxAQPICEMOLFy/+/d//PZFIRCIR&#10;mUzGYrGQ+A6NejcdCwuFwtraGjKg3jHJqKura2RkZHh4WKvVKhSKpo4X19fXw+Hw8vJy46c6cuQI&#10;ymhvo6Cbw+GgeCMKhXL79u2mvheJRKLRaA1+2E6rNAKAgzN6drlcTqdzq12cq1evDg0NNTujrVAo&#10;3L9/3+/3B4PBRs7zwQcfXLlyxWQyKZVKKKQGgG1YWlpyuVxffPHFjkeqVKqrV6/29/c3yTNpfX3d&#10;5/NNTU2NjY21LJCxFs6ePXvlyhWr1Xr69Gm4YQBgVzidzps3b05PT9f3cpVKNTw8bDabd1zVymaz&#10;qVRqR52cz+czGo0ymazG8QyO40+fPkXlcaFQCOld3mgFeuTIEYFAIBAIxGKxVCoVi8VsNpvFYtHp&#10;dBaLdfToUXCbAwCgo0A1aagarb0tYbPZly9fHh4e/tWvfgVdJQDsFarVKlK0bGbTb/q1IJlLoVDY&#10;dHMpFotIBIN8X3K53PPnz/fxxeHxeFevXh0cHAQNHwDsyNGjR41GYzqd3tjY2MZ3/BUoFAqFQmkw&#10;amAP9bf/8R//MTExMT4+Xssu6iYvXry4ceMGMtDS6XQymYzH4/X09Gy6pFQqlR9//BEdgHQtiUQC&#10;TXgzmcyzZ8866jpQqVSDwSCTyeCpAWoEJC8AkXz77behUEipVPL5fDabjaLjisUiGgfn8/lcLldj&#10;v3nixInh4eFLly6ZTKZmi/iq1SoyrP7+++8bPxuq5xOJRG0fOgwODqK/N1X1IhAI2Gx2gxFOmz5A&#10;8BABQMsolUoLCwu3bt3ayhrxwoUL/f39RqOx2S2JxWLBYNDv9+9qEP8yp06dMplMw8PDAwMDUE8D&#10;ADs+cYuLi+Pj4zt6R589e3Z4eNjhcPT09DSjJcig1e1237x5s6MWQC9cuHDp0qX+/n61Wg3uqQCw&#10;K7777rvx8fE///nP9b38xIkTIyMjVqv16NGjO87gkHvojueMRCLRaHRtba1GycvLBqU4jm9sbCAJ&#10;C/oL+juXy2Wz2SKRSCKRiEQisVgsFAqZTCYobgEA6GSQxQvasW5vSz755JPR0VGTyQTdJgB0Apva&#10;lFKphHqJyi/gOI6SRNB/bipakBlAJpNZW1tDNa5I5nJwDBheYXBwsK+vr9kFYwCwb9BoNIVCoVKp&#10;1C6zQKUFb7311kEYsP3lL3+5cePGjRs36gh9+/nnn7/55htUv6FQKMRiMY/H2xxxoe46lUpFo9FY&#10;LJZIJDrHa/kVSCQS8p5vY5gGsOcAyQtAMM+ePUO/UlQqFUle6nApRJW1Npvt/fffb0GbY7HYyspK&#10;7ZLS7UEVfp1Qp3Ly5Mn+/n4cx4vFIlGf7nVkMlnjnxdNojAMgycIAFpGLBZzu90TExNbLUk4HI4W&#10;dMIYhsXj8WAwWF83hYa/KCzZarXCmikA7IjH45mamnr06NH2h7377rtXr1612+1qtZrwNjx9+tTv&#10;98/Pz8/NzXVUCOORI0eGh4dNJpPVaj137hzcLQCw26HF/Pz8rVu36ns5lUq9dOmSw+E4f/78jgdv&#10;bGzgOF6j03I0Gs1kMjiO1yLTJ5PJZDKZTqczGAw+n7+530Oj0ZCJC4ou4vF4SPKyozoHAACgQ3h5&#10;07qNzfj4449HR0f7+vrgGwGAxkGjlJ9++mnzuUar8YjNHJCXM4aQ7crmazeVcC//uSl22ew00GvL&#10;5TISuCDJy4EVuLzCe++919fX14KCMQDYN9BoNKPRuLGxkc1m//Vf/7WWl3A4HDqdTqVS9/eVefr0&#10;qc/nu379+pdfftnIeb7//vvvv/++u7tbLBYLBAK0YF6tVtEkOp1Od5TR8uscOXLE4XD09fXpdDqI&#10;CQZqByQvQLMol8t1zKIlEonNZhsYGDCbzS1TRq+srKAiY0LOhkr9OuRbOH369MbGBoVCmZmZ+frr&#10;rwk//7Fjx7RarVQq5XK5Dd4tyBUTHhwAaBkrKytOp3OrvaILFy709fU1aOBUC5lMJhqNBgKBOvJB&#10;L1y4YLFYTCYTKL4BoEa8Xu+tW7d2VJlotdpPPvlkeHhYoVAQ24BcLuf1et1ut9Pp7CixS3d3t16v&#10;7+vrM5lMcrkc/KgBYLc8ffrU6XTeuHFjq7TEHUEhFzVugu5KMZ9IJNbW1n788cdaBjYsFksgEFQq&#10;FTqdzuVy5XI52s6hUqkoRJz7C2AsBwDA3qLyEm1pAJvNvnr16rVr10DvAgCNP87JZDKdTkej0Wg0&#10;ms1mMQyrVqsUCgXta266OqE0omq1iiLpUQ+ArJ5QxDxSvSCBy4sXL+Da1tGzWSwWrVYL/qAAsCuY&#10;TKbFYikUCtFo9Ntvv93+YBKJJJFIXnYr2Zd89913Ho9nYmJidnaWkBP+8MMPP/zww7179/bQRTh8&#10;+LDVakX9qlqthgV/YFeA5AXoIC5fvjw4OKjT6dRqdQv2WRGxWGxpacnr9RKiTD927JhIJGpQ/0Es&#10;arWaRCKhjPnr168TGxxgsVg0Go1YLEYTp7pBC9bZbJaohjXYHgDY9zx+/HhpaWlxcfHNg4NDh4xG&#10;o1KpbEFL0BpNKBTa1au0Wm1/f7/JZFKr1TKZDMxdAKAWFhYWpqamtsoy28RgMIyOjg4ODhKud1ld&#10;XfV4PJOTk7XEKrWMs2fP6vV6pVKpUChUKpVUKoVRBADsllKp5HK5bt265fP56n4S7Xa70Wis8QFE&#10;uzU1ZnMUCoVCoVAsFmtsDJ/PZ7FYEokEwzBUxUEikWg0GoPBePvtt6lUKvQSAADsRTZdXtoSbCSR&#10;SD7++OPWOIkCwL7n8ePHwWBwZWXF7XYvLCx0VErsQcNgMCiVSoFAAJcCAHYLnU43Go0OhyMej8fj&#10;8W2OlMvlCoWic+rMm8Ff//rXyclJp9O5txQqBCKXyw0Gg1qt1mq1CoVCIBAwmUx4TIBdAZIXoCPo&#10;7e29dOnS5cuXz58/3+JIIJRq9ODBA0LOhrLxOq0vPn36NIvFQgn0N2/erLvy8vUxvV6vVygUjXuL&#10;lUqlQqFA4O4XiUQikUiwGA0AW5FIJLYJEjIajRqNpjW2gUjyUrvFC5VKRUlGKG8FymgAoEYeP37s&#10;9XpnZ2e33/Q9duzY4OBgf3//6dOnCR9xLS4uIhOIDikfZLPZg4ODFotFr9dLJBI+nw8jBwCoD6Sj&#10;nZ+fr+/lVCrVaDTqdLraZ4Kb7vq1HIyO3NUWL41Go9FoPT098OUCALBvQGkmKLKkxW/d29v70Ucf&#10;jY6OQnAkABBCsVhMJBLBYHBubq5zagkOIAwGQ6PRyGQyGDQCQH2IRCKTyRQKhbaXvCiVSolE0lF1&#10;5gSC43g4HPZ4PAdW73LixAmdTmcymbRarVKpBN9loG5A8gK0n1OnTl26dGlkZKT1pR4YhgWDwYWF&#10;BaJOiCxPWqzaqYWjR4/y+XwKhUKn0xcWFhqPEjhx4oTdbjcYDCqVqvHPWywWa7QlrxEymQy7VgCw&#10;DSjQ7Y3/1N3dbbVaNRpNazrhaDS6vLxc4/FsNnt0dLS/v99qtcLwFwB2hc/nm5yc3MrbCUGlUq9e&#10;vTo0NHT+/Hli3315eXlmZmZ6enp6erpDLgiPx7t69erg4KDJZIIFSgBohHA47Ha7p6amardReQW7&#10;3W42m3c19kBe/YVCoZaDkZ8/IaaeAAAAexfUc+I43mJDCIlEMjw8PDw8DHoXACCKSqWSz+cTiQTo&#10;XdqL3W63WCxKpRLKsQCgbs6dO5dOp4vF4tjY2BsPEAqFOp1OJpPtS8+Pp0+fejyeYDA4OTl5APUu&#10;DAbDbrfr9XqtVms0Gve3kQ/QAkDysn+/2kOHOj+Ak0ql6vV6u93e399vsVha34BwOOzz+Z48eULI&#10;2QwGg0aj6dh4OTKZbLFYUMgRi8WanZ2te9n3woULJpMJbYoTskuEgo3gsQWA1oDMHtbW1raasZtM&#10;ptakGiEz3ho7Ya1Wa7VaUfNgBAwAu2J1ddXlcn3zzTfbH3b16tXh4WGTyUTsWweDwfn5+Vu3bn3/&#10;/fcdckHOnj1rtVqHhoasVisYpQJAI+RyOb/f73Q6637ADQaDw+EwGo27iiksFou1ZxVRfgG+LwAA&#10;DjJo4aXFay/Hjh27evWq1WrV6XTwFQAAUdDpdDqdDmOb9iIUCm02G6xQAUCDsFgsi8WC43g2m32j&#10;b6jNZtNqtR276VY3lUrl4cOH8/PzTqdzaWmJqD3KvUJ3d7dSqdRoNEajUalUqtXqDvQRAPYcIHnZ&#10;t3A4nK22MzuBU6dO6XQ6oVAok8l0Op1Op2u9J0elUolGo0tLS4Sc7fDhw1qtViaTdbLBGp1OP3/+&#10;PJPJZLPZYrE4EAgsLy/XXhDAYDCUSqVer9fr9TKZTKVSEaJ3QbbkOI4T/nlJJBJ0BQDwOsFgcKtU&#10;o1OnTiG9S2v2gFOpVC0WL0Kh0OFwqFQq1AUdPXoUvkQA2O1T73K5tj/mt7/97eDg4Pnz5wkcksVi&#10;senpaZfLdevWrQ6RYp84cWJgYECj0ahUqnPnzoHeBQAaBM2nduxhtqK3t3dkZMRut+9Wa1soFDAM&#10;q1HBz2Aw6HQ6lUqF7wsAgIMMjuM4jtceKds4bDb7o48+Ghoa0mg0dDodvgIAIAoejycQCPZrxsde&#10;Aa2Qg94FABpHKpUajca1tbVKpfKKOTFKo1ar1bsqkOh8crmcx+NZWlqamJjY3o95P3Ho0CGlUimV&#10;SgUCAY/HE4lEEolEJpMdPXoUBooAMfcYXIL9ilgs7kzJy+DgoNVqNRgMYrGYTqdzOJx2bTbcvXvX&#10;7XY/ePCAkLNZrVaLxWI0Gjs8T4dOpxuNRrVabbVa4/F4OBwOBoORSCQWi22lJD1x4oRMJtNoNAqF&#10;QiKRSKVSkUhE4I/QxsYG4S4vJBIJ9C4A8Do4ji8tLU1PT/t8vjce4HA4BgYG1Gp1CxqDYZjf79+x&#10;E7548SKqCxQIBBA+AgB1gHajV1ZWtjnm448/vnz58sDAAIG/76urqxMTE5999lmHWLP29vZarVaH&#10;w2EymaRSKYhdAKBxMpmM2+2enp6uT9PW3d39ySefXLlypY6BRz6fz2azNR6Mppzw1AMAcMApFouZ&#10;TCadTrds6PU//sf/+OijjxQKBVx8ACCWnp4etFS7sLDw7NkzuCCt58SJE3a7nfBEYAA4sOh0Ojqd&#10;LhaLDQZDIBDI5XJ0Ol2tViO37302lnj8+DGaR8/NzR0Ec5dDhw7pdDqVSqXX65VKJZfL5XA4DAbj&#10;7bffBqULQPDNBpdgvyKXy7fa0WwXbDb7H//xH0dHR00mU9t1Iffv35+enp6cnCTkbEeOHOnr6zOZ&#10;TBwOZ0/cHnQ6/fTp06dPn3Y4HOFwOBqNxuPxWCyWSqUymUw+nyeRSEwmk8vlymQyuVyuUCiI8nR5&#10;nVKpVCgUal+zroUOFx4BQLvwer1Op/PGjRtv/Ndf//rXDoejNY7T1Wr1u+++c7vd2xzDYDA+/vjj&#10;oaEhh8Oxz7T8ANAyFhYWpqamrl+/vs0x//AP//CHP/zBarUS9eu5vr7u8/ncbvdnn33WIbN3g8GA&#10;xHOdMAoFgP1BJpNxOp3j4+NbWcftsBJx6NDVq1fr07t0dXXlcrnaCzx4PB6LxQLJCwAAB5xCobC2&#10;ttYayUt3d/c//uM/fvzxxydPnoQrDwDNQKlU5nK5WCz27//+73A1Ws/AwIDVaoXNWgAgEIVCIZVK&#10;TSZTLBYrFosUCkUgELTMibw14Dj+3XffeTwep9P57bff7vvvtLu7W6PRmEwmo9GoUqlOnz4N9znQ&#10;VEDysm8RCARdXV29vb2do/V2OBwOh8NisbS9JSgkz+VyxeNxQk6o0+k0Go1MJttz9wmZTD59+rRU&#10;Kk2n07FYLJ1O5/N5ZLhCp9PZbLZUKpVIJMePH2/qL32xWCTc5QU6AQB4hVwuFwwG5+bm3rhFRCKR&#10;LBZLyxLWQ6FQIBDweDxbHXD48OFPPvnk8uXLFosF9C4AUB93796dmpoaGxv74Ycftjrm17/+9ejo&#10;aF9fHyHvWCqVlpaW3G73/Py82+1upXP+Nmi12tHR0eHh4dZYWAHAQSAWiwWDQafT+ca09Vqw2+1W&#10;q7W+gQfK5sjlcjUez+Fw2Gw2BBsBAHDAQfa6rRmeDQ0N2e120LsAQPPgcDhKpRJFgbhcrnK5DNek&#10;ZZw6dUqr1QqFQrgUAEAsFApFoVAoFIpqtbqfqpUqlcqPP/6YTqeDwSBaLtveiXkfwOPxtFqtQqGQ&#10;y+Vo83SvmAUAexqQvOxbRCLRsWPHpFIphULphPras2fPIt+qtrckmUz6fD6Xy1X3+uzrqFQqmUy2&#10;dzdlaTQaitDLZrOFQgHHcfQ/WSwWn8+nUChNffdCobD5pkRBJpOhhhsAXu/9gsHg7du33/ivqItu&#10;TQgxjuMoVW2r9dbe3l5U+W2xWJrdBQHAPn7kFxcXx8bGtplI22y2K1eu/OpXvyLkHVHEyczMzMTE&#10;RCqV6oSL0N3dPTAwYDAYWhbZBgAHARzH/X7/3NzcrVu36jvDqVOn7Ha7Tqer71e+UqmUy+Xapw9c&#10;LpfJZMLsAACAPdfZ5nI5HMdJJBKfz2+8xHljY6NUKrWg5WazGXXy8CUCQFM5efKk3W6nUqlCoXBs&#10;bKxD6g06FgaDQafTGQwGhULBcTyVSm1sbNR3KovFotFojh49ClcVAJrE/pi7VSqVXC6XTCYTiUQq&#10;lYpGox6PZ3FxcR9/cb29vaiEXiqVyuVysVgsEonQJjXc1UALAMnLvkUgEGg0GrR52QmSF6VSKZPJ&#10;uFxue5tRrVZRrsfY2BhR5zxy5IhSqRSLxXv9nqHRaK3Z7X4FDMMwDPv5558JPCeJRKJQKLCuDQAv&#10;E41GvV7vVv+q1+tbZlUVDod9Pt9Wjenu7v6f//N/Dg8PnzlzBr41AKibpaWlW7dubaN30Wq1v//9&#10;74eHh1ksVuNv9/Tp0/Hx8bGxsdnZ2d3OhzeHiNlsNhQKbeNJsyvMZjPK01QqlXw+H24JACCK+/fv&#10;o0ij58+f1/Hyd999d3h42Gq11l0OUSqVkNFLLQczGAwWiwW28wAA7C1yuVwoFEJevGQyWSwWo8jp&#10;ukutKpUKcthtdssvXLhw9erV/v5+qOUFgBagVqsFAoFer1coFDdu3PD5fHBNEGw2WygUikQiLpfL&#10;4/GQABoNC8lkcqVSicViHo/H7Xbv1iDfZrM1Mo59pasvlUpkMhmmqwCwn8BxvFAopNPpRCKRSCTC&#10;4fDKyko0GiUqcaJzOHLkCKqZF4vFYrGYx+Nt9rp8Pp/L5YJxO9BiQPKyb+HxeAqFgs1mFwqFTmgM&#10;6uza3sch6zCn00ngOZVKpVQqhWz4RgYBhC+7kMlkyDYCgJepVquRSCQQCLzxX7u7u+VyOY/Ha0FL&#10;KpVKKBTy+/2PHj164wGffPLJlStXFAoFfGsAUDexWMztdn/zzTdbHXDixIlPPvlkaGiop6eHkLeb&#10;mpr605/+dOfOndpf9d577yF9tkwmEwgEJBJpbW1taWlpcXGxcSu+wcHB0dHRwcHBpoYzAsDBHLov&#10;Li5OTU29MSdxR44dO4bSLs6cOVO3PB3H8VKpVOMMgsvlslgsBoMB3x0AAHuITCYTDAY9Hk8sFiuX&#10;yxKJRKPRrK2t6fX6+qQkhUIhl8tls9mmNvvs2bPDw8NDQ0MwAAOAlsHhcDgcDlp4n5ycJLDIc8+B&#10;pC1CoVAgELy8Bcvn81ksFo1Ge1kDjWEYEgxdv3699qILrVbrcDgMBkPj8+jHjx/H4/FcLrexsSEQ&#10;CCQSCdjGAEC7qFarm7ZPL/99k82dpo2NjUql8re//a1SqaDD0PGlUqlSqSCFMYZh2WwW2bqEQqFg&#10;MNgCzXELOHToEJfLRVoWFovFZrNRgrBAIEBuLlwuFxTPQJvvUrgE+xWBQCCXy+l0Oo7jbDa7vd6G&#10;PB6Px+MRUkPcCJVKxe/3Lyws1Lc+uxU6nU4ikcAtVzfFYpHYVKOuri6weAGAV0gkEqFQaCvXVp1O&#10;p1arWzO7TiaTy8vLfr//jf968eLFS5cugd4FABrE4/G4XK6t/lWr1Q4PDw8ODjZeTFYqldxu98LC&#10;wsTERO01hd3d3Var1Wq1qtVqoVC4KR2uVqsymYzFYmWz2UaCjQcHBy9fvjw0NNQW+zoA2N8sLS25&#10;XK66bUSHhob6+/vff//9RmxXkGK+xtIOgUCA6nrbeNGq1SoytkSRIhQKhcVicTgcmLAAALAV2Wx2&#10;eXnZ5XKhgmC/3x+NRtfW1jAM02g0YrF4txVlhUIhm80mk8nmtfnw4cMOh2NgYABmcwDQevh8/sjI&#10;CMruuXXrVn1WfHuUI0eOKBQKVEfBYrF4PJ5AIBAIBCKRSCAQbDXcYrFYfX19hUIhFAptUyvyCna7&#10;3WazEeJJnEql/H5/MpnEcZzL5SoUCq1WC27HALD9rAppSl5RpSA9ysbGRrVaLZfL6DD0ny/3AOhV&#10;SJiyeTZ0GPoTHbb591dW0VE0T6VSQeoW9EboMBzHK7+AgimR5CUWi+313pjNZm8KXJCihcfjIaUL&#10;h8NB/yQQCMAOAOgQQPKyn0e6KKICx3GZTNZeY0MymUwmk9se2Hb37l23272r+uMduXjxoslkOnny&#10;JNxydYOGAgSekEQiUalUKpUK1xYANp+yYDC4lcrkyJEjer1eLpe3pjHRaNTv979RenjixIkrV65Y&#10;rVb4ygCgEf7yl7988cUXWw14Lly48OGHH5rN5tOnTze41hAOh2dnZ2/evPntt9/W+CqhUKjX67Va&#10;rUaj0el0Mpns5QUIMplsNBpLpVIoFKpb8vLrX//6k08+sdvthBjYAADwMg8fPpyampqYmKjv5Rcu&#10;XBgcHGxQ79L1S7DRixcvajlYLBYLBIJ2VZuh7PZ4PJ5MJrPZbLFYrFQqJBKJw+GgEmSxWMzlct9+&#10;+22IXgIA4GVQ2uOmAX65XL5z586dO3dCoZDNZtNoNCaTaVdDnWw2m0gkmrrvYrfb7Xa70WiErw8A&#10;2kJPT8+lS5e4XK5YLPZ4PB6PZ3/4CmwFj8eTyWQSiUQkEonFYqFQyOVy6XQ6h8Ph8/m1jKzodLpS&#10;qZTJZDVKXvr7+61WKyG9HI7j4XB4bm5uZWUlk8kwmUyxWGwymWw2m06nk0qlcD8DAJr3pdPpbDaL&#10;YVgul0OTqU02D9uUvFT+M6/7tbz8WiR5Qbwieen6RR+z+T+7XpK8lMvlTeFL1y97WziOl8vlrWpN&#10;9wTIxIVOpyNpC51ORyJC9D+ZTCYSvrBYLPR3lBMHdynQWbcxXIL9CofDEQgElUoFwzCBQNDexhQK&#10;hUKhQLiTx65IJpMooZPAczIYDKvVqtFoYIGyEdAQgcAT0ul0Go0GSYEAsMnDhw/9fn8wGHzjvyKv&#10;19bsDWMYFovF3riTLZfLh4eHDQYDDJcBoJERl9vtvn79+ldfffXGA+Ry+UcffTQ8PNyg23ylUvmP&#10;//iP+fn5L7744vvvv6/lJVqtVq/Xq1QqhUKBViS36nZQTV4drTp27JjVar106dLQ0BCUmABAM4YT&#10;09PT4+Pj9b388OHDfX19er2+8alTuVyucfrAYDCQy0tbrhiGYaFQaGlpyefzhUKhZDKZz+fR5tOR&#10;I0ekUqlMJlOpVGKxGFXLITtoGAgBAFAqlTAMSyQSr//T9PR0IpEwmUzlctnhcNQ+4EkkEtFotHlt&#10;ZrPZer1eqVTC1wcAbYRGo/X19XE4HI1GYzAYZmdn21sE2wwOHTqk1+tR+QSSuSCnAQ6HQ6VSd7sa&#10;vCubcIPBoFQqCVlw/vHHH+PxuM/nS6VSXV1dz58/R6YvsVgsHo8TJawBgL0LjuOrq6uhUCgSiSST&#10;yXQ6vba2tunv8orkZdNtBclckIQFx/E9LUBpNkjLgsxaUBAwi8XaFA4yGAwajUahUND/p1AoKBuO&#10;TqfDdBXo6EECXIJ9DIfDqVar+XyezWa3tyUYhuXz+Vwu94qZWCvXC0KhkN/vj0QiBJ5Wr9cjQ364&#10;2epmU05L4DkpFAqVSt1MWAQAmCTE4/FoNLrVQJ9Op7fskXn69GkikXjdT5vH4/X395vNZjDBBoBG&#10;WF5enpmZ2WpDmkqljoyMDAwMNKh36erqWlpamp2dvXXrVi16l8OHDw8MDNhsNrVarVQqRSLR9s5/&#10;9VkDnjhxYnh42GQy2e120LsAAOFkMhmPxzMzM/PgwYP6zmAymfR6feP9D6qiK5fLtRyM9C4MBqMt&#10;Fw1ZvKysrCwsLDx69Ojlf3r+/HkgEAgEAuFwWKFQCAQCoVCoVqtxHJdKpaDdB4ADDurotorkXllZ&#10;yWazLBZLKBSeP3++lhNiGJZKpTY9Y5qBUqmUSqXtstQCAODlyZROp0OlTVwul8fjud3u/ZFzxGAw&#10;tFqtUqnU6XQajUYoFPL5/AanfjiO15iVKZFIpFIpUcm55XI5l8shvcvL/3NycrKrq4tCoQiFwtaE&#10;jwNAB1IoFJaWlgKBAPozFov98MMPcFnqhkqlIrUKsmah0+lsNlsgEPD5/JclL0jpQqfTwYIU2LuA&#10;5GU/w+VyK5UK6r8YDEYbzQyR3gXDMBzH27IJsbS0NDc3h0aNBGKz2QwGAwxAGxziI+c3Yn/FweUF&#10;ADZ5/PhxOBxeWlra8TFsQf8cjUYjkcgrSQSHDh0aGRm5dOmSXq+HRVIAqBsMw1wu19jY2FZDvmvX&#10;rn344YcNCssqlcrdu3fHxsb+7d/+rZZFB5vNZrPZrFarTqfj8/m1vAVya9tVq1Qq1UcffdTf369W&#10;q0HvAgBNmk85nc6vv/66vpdrtdqhoSGTydR4S3AcxzAMw7BaDm4w1ahQKJRKpbqX/HK5XCKRCAaD&#10;r+hdXubBgwcPHjxgs9kSiSQSiWg0GplMptFowNAeAA4ylUqlWCzm8/mtDlhbW7t58yaDwUChkDue&#10;8O7dux6PZysNTeMIhUKTyaTRaGAYBgAdAofDsVgsSPgik8lmZ2frzo3tBA4fPowC3ZCb1OnTp1ks&#10;FiFnjsfjNcoBUS9H1PtWq9U3TttfvHjx1VdfYRjGZrMvXboEnSpw0KhWq4lEwu/3u93uhYUFn88H&#10;Ti110N3djSxbOBwOm81mMpl0On1T1EKj0VgslkAg4PF4KKIIjFuAfQNIXvYzaNefy+WijPA2Dm03&#10;NjaKxSIyoG79WO3p06dut3t8fJxYNajBYLBYLCdPnoQ7rRF+/PHHXC6XzWYJPCedTqdQKHUUiAPA&#10;viSVSkUikW1+ApAMJRqN1rgbXTfLy8uBQOD1fKW+vr6BgYG+vj6QkANAI8zNzY2Pj2+1YNff3z86&#10;OtqIPTKO42i/ZH5+fmJiopaX/O53v7t06ZLJZNqVzma3plMqlerjjz++cuUK2EQBQJN4+PDh/Px8&#10;3ZFGvb29ly9fdjgchNTForlDOp2u5WCJRCIUCuuQvJRKpVgslkgk1tbWqtUql8sVi8VSqXRXk1mk&#10;zqmlqfl8Pp/P37t3TyKRyGQyrVar0+mILSYGAGAPUYvrwJMnT/7lX/4llUqFw2GlUslisY4ePfr6&#10;fCqXy3m93snJybr78FrQ6/UajQZGYgDQaYhEoqGhIZFIJBKJXC6X1+vdi04JZrNZo9GoVCrktk5g&#10;odTq6qrX6/V6vTseaTAYkGspUW+NIkK2+tdvv/22XC7n83mbzXbmzBm4k4EDwuPHj/1+/8rKytzc&#10;3OzsLIhddguJREJDMpRYxGKxkKKF/gvo7yQS6Z133oG9M2BfApKX/U9PTw+Xy21XfvkmlUqlVCoR&#10;m19TI5FIZHFxsW4L7q1AVopwgzVINptdW1sjVvKCpg3wsw0AiEKhkE6nt5knFIvFpaUlNCBu3jJl&#10;Mpn0er1+vz8UCr38/w8fPqxSqTQaDehdAKARYrGY0+m8c+fOG//17NmzV69etVqtjZx/bm5uYmJi&#10;ZmamFltsrVZrNpsHBgZMJtNu92uLxWKN5tJdL22lwy4LADSJXC4XCATm5uZ+/vnn+s4wNDTkcDh0&#10;Oh0hk8pcLpfJZDKZzI4HI8mIQCCob9wSCAT8fn80Gq1UKlQqVSaT6fV6hUKh0WhqLIMjk8lkMhlF&#10;y9cIKjV2uVyoiFmv1+v1eolE0nggFAAAe4garXDX1tY+/fTT5eVltVrN4/GkUqlYLGaz2cgtD8fx&#10;UqkUjUbn5+dnZmaaZ/zc3d0tl8sFAgFR5gcAABAIk8m0WCzIA16j0bjd7sXFxb3S+FOnTlmtVr1e&#10;L5PJpFKpTCYj0IqgUqn4/X6Px7PjELe3t9dms+n1egJ7OSaTKRQKu7u7txIhLS4uoohMDMOMRiN4&#10;mQP7nnA4vLCwMD8/7/V6Cd/IOwiYzebNwgk6nc7hcJC6Bfko02g02CwDDgIgedn/0Ol0ZPRCIpHa&#10;KI1EM/bWN+Dp06der3dmZobY00okEqPRCHbTDVKtVrPZbDabJbbIgEqlUiiU3daIA8C+pFKp1GL+&#10;f/v2bYFAQKVSq9Xq6dOnm/ETgEwpl5aWXvkhMBqN4N4PAA2SyWRmZmZu3br1xn+9ePHihx9+ePny&#10;5Z6envrOH4vFJicnP/vss60kNS/z3nvvob1tpVKpUCjqmFTHYrEazaUlEgnydyFkKx0AgDfi8Xhc&#10;Ltft27fre/nFixdHR0fPnz9PSGN+/PHHbDabSqVSqVQtXYRYLK7PJSWVSqEsp0AggP7PkSNHkJ1+&#10;oVB4//33a5yJo7j03b77xsaGz+fz+Xxzc3N2u91oNJrN5nPnzsHdCAAHhEKhUHvB2J07d9AITS6X&#10;K5VKJD0hkUhoGhgKhe7du9fU1ioUirr1hQAAtIbTp08fP37cYDAYDAaz2Yz8d5sXdtYghw8fNplM&#10;RqNRqVQiBynCFXUYhi0sLExMTHz77bc7Hjw8PDwwMEDslJPFYikUCovFso1/6qNHj/7pn/5pbW0t&#10;n88bDIajR4/CnQzsV8LhsNvtvnXr1uTk5IsXL+CC7AqJRNLf32+1WjUazenTp6GmFDjIgOTlQMDh&#10;cAQCgVAofPLkSbvagGFYsVispU6FQHAcX1xcnJ6erqUceVegnxC4tRokl8utra3VUqO5K+h0OpVK&#10;feutt+AKA0C1WiWTybVsOf/5z38uFouJRMJqtSoUCoFAQGD1zP379+fm5pxO5ys/QzweD8Uhw3Ac&#10;AOomFovNzMzcuHHjjcO83/72t1evXm0kBfzx48dffPHF9evXd6yz0Wq1IyMjdrv9/PnzdT/Uy8vL&#10;i4uLCwsLOx5ps9lGR0dHRkYgZRIAmsfc3NzNmzfHxsbqe7lWq7106VJfXx9R7clms4lEIhaLlcvl&#10;HQ9WKBQSiaQ+9/tMJhMMBjf1Ll1dXc+fP//mm298Pl+xWCSTyRaLZceToDgkpVJZ937zkydP/v3f&#10;/z0QCCSTyXw+bzQawUQBAA4C9S2dRSKRSCTS1dV1+PBhMpncPFuXV5DL5RKJhMfjwRcHAJ0MnU4/&#10;ffr06dOnjUbj8vJyKBTyeDx+v//777/vnEbyeDybzabT6fR6vUqlEolEBC5MvTzD9fv94+Pjn3/+&#10;+Y4HDw4ODg0NWSwWwn1WVCqVzWarVqtff/31Vse8ePHi008/RXYvDocDZr7AvgTDsGAwODc399VX&#10;X8HV2C0XL14cGBjo7+8/d+4c+LgAAEheDgQMBoPNZnO53DZKXgqFQqFQaLHkxev1ulyu2dlZYk8r&#10;kUg0Go1YLIZbq0FQcsGO/hO7hclkglcbACBoNBqLxeLxeIcOHdpRJj89PR2NRqPRqFKpRFXRXC4X&#10;VSfTaDQSiVTfWkMmkwkEAh6P5/XfIJPJpNVqweIFAOommUw6nc5bt2598803r/+rXC4fHh622+31&#10;6V0ymUwikZiZmfn000/RDso2mM3ma9euDQwMNBJw/vTp04WFBbfbveOQ9b333hsZGYFVPwBoHjiO&#10;379/f3Jycnx8PJ/P1zcJ7e/vNxgMBKo08vl8Op2uxeLlyJEjQqGwPteBarVaLBbT6fQbG3Djxg3k&#10;oLCjdQ2Xy5VIJDqdbnFxsUbzqjcSCASQW0M6nTaZTJDjBgD7no2NjUY8kuvOoauDI0eOCAQCLpf7&#10;zjvvwBcHAHsCqVQqEolkMhn6MxqNrqysrKystLdVQqFQLBYbDAaLxaJSqdRqdTPELohgMDg/Pz85&#10;Obnjkd3d3VarVavVNkNzfPz4cZ1Ot7GxkU6nt5dHf/XVV/l8Hsdxh8PR1CsDAG0hl8slEolgMAiX&#10;YrdIJBKHwzEwMGA0GuFqAEAXSF4OCCi8jcvltrENrU81evjwITIVIPzMer0eBRXDrdX4XVEulwkX&#10;QjEYDDqdDpIXAEAIBAKZTKZQKGpZwkClgb29vSKRCK04oBVMJpNJoVBYLBaDwWCxWEwmk0qlvv32&#10;21QqdcfJdiaTiUajr09dVCqVXq9XKpV8Ph++JgCog0wms7CwMDMzs9Vop7+/32g01mGAnMlklpeX&#10;A4GA3++fnJzccbfbZrMhAUojyWjVajUSifj9/h0tXiQSydDQkNVqbUReAwDA9iBz6ampqboTSB0O&#10;B7H6DBzHkewjkUjseLBMJhOLxfUFum1sbFQqla2MZNbW1sbHxykUCp1OP3PmzDbnodFoYrFYpVKZ&#10;TKZGJC9dXV3xePz69eupVCqXy1UqFej9AGB/U61Waw82ai+oTILD4RBr21kqlVDV3MbGBolEotPp&#10;77zzDizyAABRUCgUFH7BZrMVCoVCoVCpVKFQKBKJ1GKkRyy9vb1qtVqpVAqFQrVardVqjx8/3ry3&#10;W19fX1lZWVhYqGWIi8q0mlRlQafTVSpVtVqNxWI7OgLOz89jGIbjeDqd1ul0sIwG7CdyuVyNVQ3A&#10;K+h/AS4FACBA8nIgQCHi7ZW8VCqVSqVSrVZb9kvpdrsnJiZ2LEreLSdOnDAYDFKpFCTVjd8SaBWD&#10;WLtdEonEYrFA8gIAmygUCp1OF4lEaq/aefbs2bNnz3w+X1dXF4PB4HK5bDabyWRyuVxUMI2WNdls&#10;Nvpx4fP521i8ptPpcDj8esCcSqXSarVQqQwA9ZFMJr1e7/T09Pj4+OseTmw2e3BwcGBgoI5HLJlM&#10;on1up9P57NmzHcdFQ0NDWq3WarU2onfp6uqKxWJ+v9/lcm2fRymRSC5fvozUPHAbAECTwDDM7/fP&#10;zs7umGi2Fe+9997g4KBerydwRb5SqWAYtra2Vsv0QSAQCASC+kpySSQShUKhUqlbHbCysvLFF19Q&#10;qVQmk7m9WV1PT49er0+lUplM5ttvv23k4z9//nxiYiKTyZTL5VKppFarCTfYBwCgoxZM9kQ7eTwe&#10;mi0S+9lRwXcqlUIlUiwWC81D61ByAwCwFcePH+dwOLlcTqVSIUlxIpFIp9P5fD6ZTDZV/nLo0CGp&#10;VCqRSEQikVgslslkQqGQy+WKRKL6IilrJx6P+/3+O3fu7HjksWPHdDpdU9esjh49SqFQ0um0y+V6&#10;9OjR9gcHAoFsNhuNRtfW1ux2u0gkgnsY2B/gOJ7L5dbW1uBS7BaNRgPOTwDwnwYYcAkOAmQyGale&#10;2tgGtDDXsmCj5eXl+fl5tF9LLBaLRaPRgMVL45RKpXK5jLKNCDwtg8FA/hNwhQEAwWKxkJ+K3++v&#10;QwVYLBaLxeJmaTKDwUCrEjweD2lf0AoFCkJ6/eUYhoVCodfVNhKJRK1WKxSK+vJWAOCAk8vlPB6P&#10;2+12uVyv611OnDhx6dIlq9VqMpl2W3FbqVQ8Hs/U1NT169e3T0Pr7e21WCx2u91kMgmFwgZ3ICqV&#10;SiAQ2HGl79SpUw6Hw263nzt3Dmb1ANA87t+/v7CwMDc3V9/Ljx07NjQ0ZDKZiC2K/emnn3K5XCaT&#10;qeXgRlxOyWQykrNsc8yjR4/Gxsa4XO7w8PD2HeDRo0etVmuhUNjY2Jifn2/wIqAdGhKJtLGxAco/&#10;AADaDupsCU81KhaLqVQqFAphGFapVBgMRjabRb6DoHoBAAJhMplMJvP48eMYhqFRVj6fxzAMmfXG&#10;4/H0LzTu3X748GGBQMDn85EuWSgUikQitKwkEAg4HE4Laher1WowGPR6vbUcbDQaVSpVs/1Uenp6&#10;dDqd1WrdUfLS1dWVSqWuX7+O4ziVSh0YGGi2PAgAWgaZTEYTHLgUu5p0SyQS2KYEgJcBycuBgEaj&#10;MRgMDofT3d1dtzF1gyB9Q2vqVFZXV1GVMOFnttlsZrMZYjgIoVKp4DiO/MkJPC2LxaJSqWDxAgAv&#10;o1AoTCYTcqlt8FTFYvHBgwcPHjw4fPgwEr6IRCK5XC6VSpVKpUQi4XA4mzXHyHDL7Xa//r7I4gVs&#10;+QGgDjKZjNvtdjqdbrf79aQMoVA4Ojo6PDys0+l2uwRWqVT+8pe/3Lx5c2JiYnu9i81ms9lsJpPJ&#10;aDQSMij661//OjMzMzU1tc0xR44cuXLlit1uNxqNxJrnAwDwMslkEonqfv755/rO4HA4rFbr9qE/&#10;dYBhWDabrcXyure3VywWN1LyQSaTd5xQ+Hw+sVjMZDKHhoa2fy+1Wo0kLziON16VcefOHeRqKRAI&#10;oMAXAPYlNBptT6xpHD58mM1mE75RTaFQKpVKoVDIZrPZbLZQKFAolGw2m06ncRxXqVTHjx+HNR8A&#10;IBYWi8VisZB3XaFQwDAsmUwim7pUKpVMJtfW1jKZzNraWi6Xq3GIeOjQIVSCy+FwkMCFx+NtSl64&#10;XC6Xy2WxWK2sZAiFQh6P5/vvv9/xyGPHjplMJrVa3YISYo1GY7VaQ6HQ7du3dzz4xYsXY2NjLBaL&#10;QqEYjUYYCgL7ANRRsFisHTO1gZdB1adQDAYA/2nsAZfggPxscDgcNKxsl+Tl559/RpGT1Wq1qR1x&#10;oVDweDxOp5Pw/D+hUGi32y0WS5MiPA8aqICg9plSjXA4HLQEDFcYADYhk8l6vT6dTudyucnJye13&#10;smvv1SORCNKyUKlUuVyuVCqRIpDNZtPpdAzDUqmUx+OZmJh45bUkEslisZhMJvhqAGBXZDKZpaUl&#10;n883MzMzPz//egXMqVOnhoaGRkdH33///V2dOZfLhcNhn8938+bN7aM32Gy2w+EYGRmxWCzbx3nU&#10;ztzc3Keffvr5559vf9gnn3xy7do1wjfRAQB4mVgsNjMzMzY2Vkul6RsZGRkZHh7u6+sjvG35fD6V&#10;Sr0u9XsdtVotk8kaEeRRKJRaJhRjY2Nohvub3/xm+x2R8+fPc7lcBoNBp9Mb93r55ptv6HS6VCoV&#10;CASwygkA+w8Wi0VsVFCT4PP5fD6/GSnqDAYDLexUq1Ucx/P5fDweX1lZCYVCm0ko6C9gGgoAhIOs&#10;X5CWAsOwp0+forSjbDabyWQwDCsWi5VKpVqtViqVl8OPUDQk0g2jjEg6nc5kMlkslkAg4PF4yBeq&#10;XXWkDx8+nJqaGh8fr+XgK1eu9Pf363S6FjSMTCbb7XYMw/L5fC2J5BsbG//6r/+aSCQCgYDBYFCr&#10;1URNzAGgXcMJuVyu1+tnZ2fhatSOWCwWCoVwHQDgZUDyclBALi/tnTMjyUu5XG6qHAH5uzidTsLP&#10;bDab9Xo9eBIQRaFQQPMlYk/LZrNB8gIAb1yzMJvNpVKJz+ePj48Tm5BaLpeR9UtXV1d3dzcqN8Ew&#10;bG1t7Y2mlFqt1mAwgCU1ANROOByOxWIej8flcrnd7jcK18xm8/DwsMlkslgsuxqeLS8vb8YkbV9V&#10;Y7PZUF6S1WolxEUZiXg+//zzHfUuly9fvnTpEuhdAKCpxGKxqampiYmJxcXF+s5w6tQp1BE1o/4+&#10;l8ul0+lapgMSiUQoFDayD0qlUhkMRi1HTk9Pk0gkMplsNpuPHz++zZEnT55E1gVdXV2Nq15cLpfJ&#10;ZNJqtTCgAoD9B9oSZjAYxWKxw9uJTBoIP/PRo0dRukq1Wu3q6spms4lEAsOwhYUF5Bghk8lUKpVS&#10;qdTpdBqNZtNnFAAAYkHWCwqFAsfxXC63ubaPJC8bGxuvGLqjQRGSvJBIJDqdTqFQmEwmKlBs4we5&#10;f/++0+kcGxurZTVscHDQ4XCcO3euZc07fvz40NBQsVj8p3/6pxqNLr755hu3293X12ez2SwWi9Vq&#10;BRk0sEcRiUR6vR7tEwUCAbggtQ/DIN0MAF4BJC8Hhc2BZhvbUCqVmh3Il0wml5aW/H4/IR4GryCT&#10;ycRiMbinEkW5XEbBRsSelvYLcIUB4PUptMViYbFYDAbD5XLdu3evGe/yww8/7GgnplarFQoFfCMA&#10;UCMPHz50u90+n29ycnIrE7uLFy+Ojo5aLBaFQlH7Ule1Wr1//77L5RofH9++Tzh16tTAwIDZbFYo&#10;FCjCrPHPhbLPZmZmrl+/vv2RSGojl8vhZgCAphIKhZD6rb6XU6nUvr4+lUrVJBFGsVjM5XI7HiYW&#10;i/l8foPbKnQ6vfa5s9PpFIlEVCqVRqNtX7h8/PhxvV6/trbm9XobtLp8/vx5NBrFMAwkLwCw/0BG&#10;CFwut8MlL8i5qhkrjRQKRSwW4zi+sbFBJpNRpBFa6EPzzUgksrS0ZDQa8/k8iUQ6c+YMLNYBQPMg&#10;k8nI+qWrq2vT36Wrqwut8yNp2ssHo20IMpmM/mx7+wuFQjAY9Hg8tai62Wy2VqtVqVQtbqRCobBa&#10;rcvLy//v//2/Gl/y888/T09PIx0Sm82G+hBg73LmzJlKpYJ0dbWYenYmbDZbLpdzuVwajUalUjEM&#10;i0ajdZunbg+JRNorOZgA0EpA8nJQoFAoNBqtvZKXYrFYKpWad/719XW32+10Opuxj4vKR8RiMdxL&#10;hFCpVFCwEeEuL2jNhUqlwkUGgDdOoUUikUgkkslkwWDQ5/P5/f5mixFfRygUgg4dAGokFos5nc7J&#10;yclvvvlmq2M++OCDDz/8cHh4eLce0cFgcHFxcWJiYvux0z/8wz8MDQ3taGCw25HA3NzczZs3x8bG&#10;tu+Fzp49Ozo62t/fT+C7AwDwOo8fP56bm5ucnHzZoH5XoEe1Savt1Wo1m83WUpgrk8kkEkmDQRto&#10;E5dEItUyTHrx4sXNmze7uro2NjaGhoa2n3SfO3cOx/FgMPh68uNuyefzhNcPAADQCVAoFC6XKxAI&#10;OnzXh06nMxiMJlUccTgcnU6HLCJisRidTn9FKfjs2bOJiYl0Ol0qlXAcP3fuHNj9AkBrOii0y7CH&#10;2hwMBufn5ycnJ2s52Gq1Go3Gtsw9+/r60ul0KpXalR3g4uJiLpej0+k0Gg2qy4C927GcP3++UqlU&#10;KhWn04l8xPcQJ06csFgscrlcqVTy+XxUC1EoFKLRaCAQmJycjEQixL4jlUqF/S8AeB2QvBwU6HQ6&#10;siJsYxuQ6LhUKjVjForjuNvtvnXr1tdff92Mxvf392s0mnbt0SKVa6FQKJfL1WoVTS3a7gnZ4PeV&#10;y+XW1ta2qlavGyaTiUb58NQDwFY/B0ajUSKR6HQ6vV4fCATCoXAkGkkkEi3TvlQqlUKh0GAPVq1W&#10;i8Xi3/72N/Sfb731FppRwFcM7BtwHL979+7s7OwXX3yxTV3IiRMnhoaGdqt3KRQK4XAYZUH6fL6t&#10;DmOz2deuXfvkk0/Onz9P4EdbX193uVxffvnl2NjY9keqVKpPPvlkeHj45MmTcEsAQPMoFAqzs7Nj&#10;Y2PPnz+v7wyXL18eGRmx2+1NmqHkcrlMJrNjsFF3d7dSqZTJZLuVAL5x+szj8Z49e1bL8T/88MOf&#10;/vSnbDZbqVTsdvs2745GYna7fWFhYUdjvO1hMBjgYA8A+xUejyeRSOqOmWsNyPWheRXGdDpdrVZX&#10;q9VkMrnVHrDP58tkMvF4PBKJmEwmhUIBFc8AALzMw4cPXS7XrVu3ajHYO3HihN1uNxgM7Wptf39/&#10;JpPJ5XK72vJ/9OjRv/zLv2AY1tfXp9frGxwGA0C7eP/997u6ujgczvXr11dWVvZEmyUSiUajQQng&#10;MplMJBK9/K/nz5/XaDQ8Hm9sbGyblbf6xkgw4AGA1wHJy0GByWR2guQln88XCoVmCEfC4bDP56vb&#10;hXt7Ll68aLVa1Wp1uy7djz/+mEwmo9Eo0npXKhUGgyESiTQajVqt3ovCl59++imfz2cymRoDSmuE&#10;wWCg0BbY9gaA7enp6enp6eHxeKgnSSQS6XQ6k8mgyADUVxeLxSaJYFKpVCwWe2Ua8DKbvrgbGxvV&#10;arVcLv/tb39DYn8Mw9CvCbK7fFkIyGAwkAE4n88XiUQw9Af2NI8fP0bxIhMTE9u7GiD5Wu2rWuvr&#10;62hEEQwG3W73wsLCVkeqVCqbzXbp0iVi9S7JZBKtOe6odzl8+PDo6CjoXQCg2eA47vF4ZmZm6i4+&#10;k8vl/f39Vqu1p6eneXPJbDa7Y8aHWq2WyWQCgQB57zcyfUbBIjVKXrq6usrlMurWSCSS1WrdJm+I&#10;w+EYDAaTydRItcbhw4dlMhmbzYYbGAD2JXw+XyqV1ug11S7Q8ktT34JCoUilUp1Ol8/nq9Xq7du3&#10;Xz/myZMnn3766dLSUjAY1Gq1MplMrVaDqygAAGju6fF45ubmahzRDQwMGAyGNtqL9vT0WK3WdDod&#10;iUR25bwYj8f/+Z//ORQKDQwMWK1WpVIJa+PAXuTcuXNkMrlUKlWr1SZFAhEFg8Gw2Wx6vV4mk+l0&#10;Op1O98ZhzLlz5yqVysbGBpvN3sa8ebegVCOofwCAVwDJy0EB5Wi21+SzUCjgOF63Ufb2oOD52lck&#10;a+fUqVN2u12v17drpIicDBKJhN/vDwQCS0tLa2trDAZDqVTa7XYcx+12+577ecNxPJvN7limuVuo&#10;VCoyIQdjNwCohZMnTx49ejSTyWSzWQzDUC+NYVixWESmXOVyGeU0l8tlDMMymUwikXjy5EnjPbbf&#10;7+dyuadPn65Wq5lMBsdxNAGoVCqlUgkpXbq6upDMpVwuo7Ztdh1ra2vJZBKZh1UqFTKZTKfTuVyu&#10;RCIRi8VSqVSj0bTRmgsAGiQcDrvd7hs3bkxPT29/JAoal0gkNZ756dOngUDA6/Uie9VAIPDGw1Qq&#10;ldlsNhqNKpXKaDQS+NGePn06MzMzNjZWS6LH8PCww+EAvQsANBuv1zszM1Oj2fsbsdlsFoulqdsD&#10;xWKxlkRUlGrUeG0rlUplMBh1DCTGxsbodPrGxsbw8PA2shuFQqHRaObn53cU8WyFw+HQ6/XbCIgB&#10;ANjTsFgsiUSi1WqbkdxNFGj5pdnvgmSCVCpVKBTS6fSttovu3bt379699957DzlpmUwm6CEBAPD7&#10;/fPz8zXmBF28eNFsNrc9G0itVqdSqXg8/uWXX+7qhc+fP//qq69CoVAymUSeE80TowNA84YWJpMJ&#10;2XjPzMx8++23HdhIKpVqs9mMRiNydmGz2dtUO3R1dRmNRjKZzOVy6XT6V199RUgbKL8A9wwAvAxI&#10;Xg4Km50glUptkuhkR168eIH2Jgk/8+PHjxcWFnaVc1nrE3Lo0NDQkN1ub+N2y8bGRqlUyufzkUhk&#10;bm4O2TA+f/78zp07qVQKxbfvOdVLsVisxZm8jqUQNptNp9NB4goAtc8lpFKpVCpF/1mtVpHYBQlQ&#10;XnZbQR0RUr1EIpGFhYW6l18DgYDT6cRxPBQKUSiUfD6P5CxIW4PeHf1YoL8Ui0WkyMlms6lUait3&#10;qHg87vP5GAyGSqUymUzpdNpkMm1+NADYKywtLc3NzY2Pj9cytzeZTGq1evvZ9SaZTCYSifj9/sXF&#10;xXA4/P33379ygEQi0ev1SDGmUqmkUimxet+nT5+6XK7r16/XUtoil8uHh4ctFgvcEgDQVL777rvJ&#10;ycmbN2/WHWmk1Wr7+vo0Gk1T25lOpxOJxPbH8Hg8uVwulUob17xuurzU8drPP/+8UCjQ6fShoaGt&#10;ViGZTKZAIJBIJPUF1V+7dm1kZMRiscCsBwD2K0wmU6FQoElNM4q7Gufw4cOtkbx0dXX19PT86le/&#10;0mg0IpGIxWKNj4+/ePHijUfeuXPnzp07qDpCr9er1WrYDQKAA4vX652amrp161YtWyFms9nhcBiN&#10;xranAtFoNLPZXCqVurq6dqt66erqevTo0f/+3/87Ho9jGPab3/xmL3rDAwccMpl87tw5Docjk8nE&#10;YvHY2FjdRQLNAPUVZrNZqVTWWPJBJpONRqNAIODxeDQarY7nGgCAGgHJywECSV7odHq7JC9dv2xe&#10;En5Oj8fTDL1LV1fXwMCA2Ww+c+ZMG784EomEljJxHH8ldjSVSt248f+x9/+/aZ15n/jPB8JAGAiF&#10;YAiGYAiGYCiBEigxpXapPa493mS9ibqtqrl1S6vVSvu3rPaXW1rNe2/NPaNOR+lEbiwnlhuvE9/U&#10;vh27rl3XLrFL7FITAiE4BEphTmBOYD8/XFtvNmkczHfM8/FD1enA4XCA43Ou63m9XqO5XI6iKIvF&#10;0tbWVt9CPsWjKCqZTO7fqaEEUqlUIpHgah6gnPsK0pF9/9/v999/bzabp6envV5vae3JpqamotGo&#10;VqvlcrkURZEiLgwG49nICyn6QtM0RVHF395kMhmSCNzd3Y3FYi6Xy2QyNcu5EeD777+/devW1NRU&#10;MXkXPp+vUqnkcnmRQ/mJRILkTV9sLHj8+HGbzWaz2Vwul8ViqUaphkQiMT8/Pzk5WWQpV1LAALMU&#10;AFX13Xffzc/P37hx48UMXPGX3319fTabrarZi2w2Gw6HXxl5MRgMpKtR+a/I4/FEIpFEIimtq8i1&#10;a9fEYjGbzbZYLL+YSvzb3/5G7tBL2LfBwcHz58+73W5UswM43Eid/Hg8/tlnnzXg7pG8Sy0v1dra&#10;2oaGhiiKKhQK+/fHvHbtWi6XC4fD4XDYarWi3AtAC9rZ2fF6vVNTU48fP37lg9VqNanZUPcSL3un&#10;u97eXrI2rJjyqM958uTJlStXaJrm8Xi9vb24YoRmpNFohEIhudKYnJxshPjv8ePHSeOwnp6eEqYL&#10;lUqlQCDIZDKJRKL8Dkf5fP7ZpaoAQCDy0kLYbDaXy61vwxdSPKCy29zY2FhcXHxZZf6yfh5Hjtjt&#10;drPZXN8IBYvF4vP5PB6PyWS++P8+fPjw8uXLqVQqEAgoFAqtVtvZ2dn4mQ9y1V7x9BVZi/naa6/h&#10;9w5QPTwe78yZM6SDmEQiuX79egk3HoVCgZSerlJ/+kgkMj4+Ho/Hyb2EyWTCQCc0vkQisbS05PV6&#10;Z2Zminm8UCiUSCRFFiHYS49ls1nS73Lv/zpx4oTD4bDZbE6n0+VyVekqgtSULvKtGY1Gm82GKk0A&#10;VRUOhzc3N1dWVkorNEJ4PB63220wGKp9eozH469M2SoUCpVKVZHyVCwWi8vlCoVCoVBYWrr3xo0b&#10;PB4vHo+bzeYXywykUqlcLlfC3ZBOpyNTMlVtIwUAjUCpVNpstlQqRYpZNtrukYmoGncA5/F4drs9&#10;lUqFw+Gvvvpqn0eSJRbBYDAUCtlstq6uLiyOAmgdFEWR4qnBYLCYx3d3d5NCp42z4kImkzkcjkgk&#10;4vV6SytxMT4+Ts57JpOpQaI8AAciFovdbjeJut64caO+qZfjx49fuHCBdE4s+QclFAq7u7t3dnbW&#10;19fLXApO8i7VGFEHaGqIvLQQDofD4XDqe+lW8Sov33//vdfrHR8fr8beut1um83WCBeFMplMpVK9&#10;bL42k8lcuXJlfHxcp9M5HI7u7m6TyaTT6Rq5YSep4lDxzaLKC0DNdHZ2CgQCjUajUqmuXr1acpOj&#10;6l2d53K5mZmZjY0Nj8fjcrm6u7vPnj2LDw4a+S/j8vLyxMTE559/XvxT8vl8kZd25C8vk8kUi8Vq&#10;tZrP5ysUCjabLZfLNRqN0WjU6/VWq7VKf0NJq6bR0dFi7ur5fL7H47FYLPtXnAKAMvl8vtnZ2enp&#10;6ZK30NPTMzg46HQ6q91eJxKJhEKh/QMifD5fo9FUMOHK4/GEQiGfzy8t8vLw4cPf//73a2trTqfT&#10;7Xabzeb29nYej5fNZhOJRCAQCAQCr6xb85w333yzv79/YGAA8xYALcJms5GrOIqiNjc3S9jCkSNH&#10;XtYDqEx7a69rfEy6urr2/ujsn3pZX19fX1+/desWqd/sdru7urrwpQJoBWtra3Nzc0XeWRuNxt7e&#10;XofDUWS/4JoxmUyxWKynp6f4IYJnFQqFP/3pT+Fw2OFw9PT02Gy2Rp4pAPhFYrHY4/GQ8aupqal6&#10;JYDffPNNt9vtdrsdDkeZ95udnZ1Op3NlZaWEAk7PItOsqPIC8Py9Dw5B6+D+rI77UNmUQyKRIHmX&#10;IiPbB6JWq10ul8FgaIT+6CwWy2AwWCwWi8Xysno2uVzuzp07d+7cWV1dtdvtLpfLbrfr9fr6fuK/&#10;KJ/Pkz4mld3ssWPHZDJZkYvdAaB8MpmMBPLkcvmtW7fm5+fv37/faDv58OHDTz/9dH19PRwO53I5&#10;l8uFDw4a08bGhtfrHR0dLf4pjx8/jkQiiUSiyGooXC6XtEOWy+XZbJbNZpPqaHK5XC6Xi8XiKrUA&#10;m52dHR0d/eMf//hcf8aXGRgYcDqdnZ2d+FYAVPWcMzs7OzU1VVqeg8FgnD59mrTXqfb0QDgc3tra&#10;8vv9+z+M9Hqv4L0Aj8fj8/lisbjky5tCoXD79u2VlZVAIOByuXQ6nUwmo2k6Ho+vra0tLCwUv2aX&#10;w+GMjIy43W6n04kIL0DrYLFYDoeD/LvX6y2m8eWxY8e0Wq1Go5HL5QqFQiAQkKrAXq+3skNndSwj&#10;rdfr+Xw+n8+Xy+XXrl3b/8H379//05/+tLy8HAwGyUVmA46SAUAF7ezs3Lp16/r160U+vru7u0GW&#10;vL7IZDK53e719fVIJFLaFm7evLm4uBgIBHZ3d/v6+hot1gPwSjKZ7N1339VqtSaTaXZ2dm5urrQQ&#10;cGkUCsX58+cdDofRaNRqtRXJjWk0GovFUmbkhfRPQOQF4DmIvLQQNptNhu3quA+V7WWzuro6NTU1&#10;NzdXjV31eDwkMtIgH59YLDabzTab7ZUtnMhCllAoFI/HI5GI2WxutHYemUwmmUyWPLz+MqS5AxLr&#10;ADWm0WhI3N5kMl2/fn3/lXb1srm5mc1mBQIBn88vod8qQLXRNO3z+ebm5g5a9ygQCEQikWKmP9ls&#10;NofDEYlEHA6Hy+XyeDyRSNTW1sbn86ua7l1bW7t169bo6GiReZe33nqrp6fHbrejZhtA9YTDYa/X&#10;OzU1tb29XdoWRCIRaWReg3Qa6UzxysiLWq1WKBQVnMgUiUQSiUQqlZa5nVwud+3atUAgYLVa1Wp1&#10;oVCIx+M+n6/4flLHjx+/dOnS8PCw2WxGxzeAFuRwONhsNllv4PV6f7Fm3tGjR/V6vdFo1Gg0arWa&#10;RF4kEolAIPjb3/4WCAS0Wu0nn3xy9+7dSu0Vn8/ncrn1qiTd3t5+4cIFoVBI03Qx9Q/u3LmTyWQo&#10;ikqlUv39/VXKeQNA3T169OjWrVsTExM//PBDMY+3WCwul8tkMjXm25HJZE6nMxAITExMlNwGhZSH&#10;JzUhhoeHZTIZvifQXHg8XldXV0dHh06nM5vNXq93bm6uzMZAxTh9+vSHH344ODhoMpkqWIRYJpNp&#10;tdp9VrYXg6IoiqKq0UUBoKkh8tJafxv4fH595w/S6TRFUfl8vvzJlY2NjVu3blWppdEHH3wwPDzs&#10;drsbocTLHoPB0N3dvba2VkwDkZs3b/p8PofDYbfbTSaTXC5Xq9UNEuX+29/+lkgkYrFYZTdL1qlj&#10;hgyg9tra2t577z2r1apQKGQyWZlB9Sr54YcfPvnkE/LXENUjoNF899138/Pzi4uLB33i8vLy6uqq&#10;xWLp6OjY/5GkxAuXy2UymW1tbbUZ6I/FYtevX//444+LHIw4efLkyMjIwMAAys4DVM/Ozs6NGzc+&#10;/vjjcobYRkZGBgcHz507V4P7x52dnY2NjVf2bidVXir40q+99ppcLq/U4gFSj5PP5zOZzJ9++qn4&#10;J1oslpGRkeHh4b1KDwDQgqxWq0qlUqvVRqNxe3s7FApFo1HSs1IoFGq1Wq1Wq9frdTqdSqV67rKQ&#10;x+O1tbVJJJJUKvXHP/7x8ePHFdmlejU22iMWiy9cuJDJZAKBQDFRnmAw+E//9E8bGxuxWKy/vx8J&#10;QoDDZ2NjY35+/uOPPy6y+4lOpyNV9Bo5BudyuSiKEgqFf/jDHw50DfmcsbGxUCgUi8UGBgY0Go1Y&#10;LMYXBpoLj8c7e/asyWQymUxWq9Xn870sB1w+JpM5ODg4NDR0/vz5V462lXAFpdVqjUZjOffjhUIB&#10;kReAFyHy0kJYLJZAIKhvICCTyZDUS5m5yJ2dnfn5+enp6YMuhi7GO++8Q/IujVYvpK2tzWazDQwM&#10;bG5uFlMs5+HDhxMTE9PT02azWa1WkyIxer1eIpHU97o2l8ulUql4PF7ZzUokEpFIhF86QL3IZLL/&#10;8B/+Aykd8ec//7kB9/Du3bujo6MSiUQmk1Uwng9Qpmw2u7KyMj8/X8Jznz59euvWLa1We+nSpVeO&#10;08lksorEjotEUdT09PTo6GjxPUFIzw7kXQCqh6x8vXz5cjl90N95552+vr7aJDBSqVQkEgkEAvs/&#10;TKFQqFSqyi5aZbPZpC2IWq2uVDeQ4jsZEb/97W/JTAxOjAAgFov7+/uVSiWp6RuPx7PZLIPBEAgE&#10;CoVCqVTufxrs7Ow0Go16vb6EjPUvIo2N6rtOjMViWSwWq81aZPWaQqFw8+bNUCgUCoVcLpfT6cSk&#10;L8Ch8d13301OTl69erXI2sMikej8+fMej6cxWxo9e7J99913BQIBRVH/3//3/5WzqZWVlZ2dne3t&#10;bZvNZrPZzGYzRsag6XC53N7eXqlUarFYDAbDwsLC+vp6ZYMvRqNxYGDA7XZ3d3dXaQG5TCZTqVTH&#10;jx8vJ4iczWYr2E8D4HBA5KW1kFL2ddyBdJbK5XKku0TJG6Fpenl5eWlpqZhiJwcllUqdTqfZbG7M&#10;Kn8ajcZms/X09Ny8ebPIp+RyuZWVlZWVlfX19WAwaLfbNRqNwWCo44qWbDabyWSePn1a2c0KBAIU&#10;pwWoL6FQ6HQ6M5nM5uZmOXNp1bO+vj4/P28wGBqtjhe0Mr/f7/P5Sq4zv7i4aLVatVqty+V65YNr&#10;9rVPp9Nra2uzs7PFd+44evSoUqmUSCT4SgBU9YSzuLh4+/bt0kcQjhxxuVwGg6E2t0vZbJZ0a93/&#10;YQqFQiKRVPxWVyKRKJVKqVRaqchL8XQ6ndvt9ng83d3dqE4HAHsXcnq9XigUkkEVsrSXlHMmxfz2&#10;f3ple52TvAuTyazvMeFyuULBwZb23b179y9/+UsqlWKz2b29vXUsVAMAFbz9XFlZmZ6eLr7XttPp&#10;dDgcBoOh8d8dj8ezWq3hcLj82ZDHjx9//PHHfr+fpCdtNlulKhoC1FJXV5dEIpFIJCqVilR88fl8&#10;r7xnfCWpVNrT00PaJuj1+uo1TOBwOEKhUCgUlhN5IdOs+DIAPAuRl9ZCqrwwmcxqFEcpRiaVIlVe&#10;ytnI8vLy3NzcrVu3qrGHHo/H7XZbrdbG/ATFYrHT6SQ1bIufQyK2t7cDgUAgEDCbzWQ9UL0WC6ZS&#10;qYp3NWIwGCKRCOF0gLrr6OgYGBgIh8N+v/+VS5l1Op1OpyN5NT6fz2azC4UCaTDM+Dmmmc/nc7lc&#10;Pp8vFArpdHp7e7vMMM3k5KRWq+VwOGfOnEFODupuZ2fH5/Otrq6WvIVCoTA9PS2Xy6VSaYNMi1IU&#10;tbS0NDs7e6A2Z6QpCSIvANUTi8WWlpamp6fL2cjw8HB3d3fNlsMmk8loNPrK4UutViuRSCr+Z72t&#10;rU0qlcrl8hp/UufPnx8YGLBYLGfOnEHbVgB4FpvNLnl6ksViVfA8yeVy2Wx23VcRMJlMDodz0GcF&#10;g8HR0VEejycUCm02G9ZCADS7tbW1GzduzMzMFPn4U6dO9fX1OZ3Oxlzy+iKhUOh2u30+3/b29kGr&#10;Br44gLC4uBgKhRKJRCqVstvtqCYIzaitra2trc1kMkWj0a2trc3NTfLPpaWl0qY+u7u7BwcHnU6n&#10;yWSqdhSMzWaTi5ByNrI3fg4AexB5aS1kTpHP55fT+rEcqWQqk8mUE3n59ttvp6enr1+/XnyR/OL1&#10;9fUNDAw4nc5G/hA7Ojr6+/uTyWQgEHjy5MlBL2rn5ubW1tYCgUAoFLJYLCaTqcblXvL5fDHD1gfF&#10;5/MlEglGhAEagVKp7O/vX11dvXbt2j4P6+npOX/+vNVqJW3gSSf4fD5P0zS5OWGz2RwOp1AokLxL&#10;Pp9PJpN+v39hYWFqaqrk9dbJZPLq1atkfLY2TRkAXiYWi/n9/rW1tXIiLwwGY3t7+69//Sufz+/v&#10;7zeZTHV/X8vLy5OTk5OTkweqLmswGLRabaO1lQQ4NB49ekSCaOVch3d3dw8PDzudzpoFzePxeCgU&#10;2v8xJ06c0Ov1crm8Giv1VSqVVquVSqVV6hP/nFOnTg0MDFy4cMHlcuHWBgAqK5vNVmpq5MiRIzwe&#10;j8Ph1L1ESi6XK+1NPXz4cHx8nDQ2slqtqPUC0LyWl5cnJiZGR0eLfPzRo0eHhoZ6e3vrWAG9BB0d&#10;HR6PJxgMXrlypfytRSKRjz/+OBKJhEKhgYEBDI5BkxIIBAKBQK/XOxyOQCCwtbVlsVjW19dDoVDx&#10;t71Go9Fms3k8np6enpotJCOpl3K2QFFUmZUFAA4fRF5aC1kxz+Vy6xV5oX5W2tNTqdTm5qbX661G&#10;3uX1118nQc7Gn2sxm83hcHhtbe3zzz8v4ek//fTT1NTUzs6O3+8nXQ/lcrlMJqtGMfAXJRKJ3d3d&#10;ild5EYlEZNYcP3OARqDVag0Gw/T09MuSeRwOx2KxuFwum812oDOPQqEQiUQ8Hm9sbKzk1MudO3dm&#10;Z2flcjkpDI7PC+olkUjEYrFQKFTmOi3yrR4fH2cwGNls9uzZs3V8U6Te8vT09Pb2dvHPkkqler1e&#10;rVbjWwFQDQ8ePFhcXJyampqbmyt5I1Kp1O12OxyOWt4uJRKJcDi8/2NMJpNWq61SLRa5XK7VarVa&#10;bQ0iLzqd7uLFi729vb29vbivAYDKoiiqzBVozxIIBGSAse5JEfK+Snvu3bt3Z2dnSbXRhi32DAD7&#10;oGl6eXl5enp6fHz86dOnRT6LNI5shLUiB2W1Wnt6egKBQEU6iT99+nRqaiocDqfT6Xg8rtVqNRoN&#10;8n/QpGQymUwmUygUYrFYo9GEQqGdnZ1QKJRMJmOx2C+eH5hMpkqlMhgMNpvNbDY7nc5axuDYbHaZ&#10;M3EUReVyOXz0AM9C5KW1cLlcDodTQs3PSikUCtlstuR77HA47PP5yhmofZnTp0+PjIz09vY2xfUu&#10;i8UyGAwOh2NqaqrkHlV37969e/fu/Py8zWbT6XQajYb8U6lUVvXqNpVKxePxig8ZkxIvaGwE0CDE&#10;YrFSqVSpVHfv3v3FB4hEIplMplKpDnp9397eToLwhULh6tWrJScg5+fnyV0NBjehjjKZTDKZrNTf&#10;xC+++IIkm2UyWb0acufzeZ/PNz8/v7m5eaAnqtVqtVrd0dGBbwVANfh8Pq/XS4JxJXO73bWfHnjl&#10;SfLo0aM6na56NaLa29s1Go1arV5cXKzqOz116tQHH3wwMDBgtVqRdwGAikun04lEIh6PV2RrfD6f&#10;x+Mxmcy6vy+KohKJRMlPn5mZIaunpFJpe3s7vicAzYX0MxobGyt+ucXJkyddLpfZbG7Gyy2ZTOZ0&#10;OiORyMbGxkFLv7/MnTt3dnd3g8Gg2Ww2m81kdqAGa2IBqqGjo4PL5SoUit3d3Wg0Go/HU6lUIpHI&#10;ZDKk1h2pLE5iuxKJRCqVKpVKcjtZ48sAFotV5nUUqrwAvAiRl9bC5XJ5PF59YwGpVKq0FRg0Ta+u&#10;rt66daviu6TT6T766KORkZEzZ840y0fZ2dlpt9uHh4cnJibK2U4wGAwGg0eOHCFTvzabzWQy2Ww2&#10;Uty1GqLRaDQaLX85+3OUSqVEIsHoMECDYLPZIpFILpe/LPJCOhmVVmGlra3t3XffFQgEQqFwfHx8&#10;fX29hI08efLE6/WazWZS5gofGdQFTdNk+qFSG5yamsrn8xwOp7+/vy6pF1LfpYSLE4lEUo2/4xRF&#10;ZbPZfD5Plr/QNJ3NZsk6mHw+T0YZyL9wuVyRSNTe3o5rCTh8vv3228nJyY8//ricK3C1Wt3T0+N0&#10;Omu59PPBgwdkZd4+j7FarVar1WAwVG831Gq1wWAQiUT770k5Xn/99UuXLo2MjCCJCwBVEg6HQ6HQ&#10;gYrw7YPH43G5XBaLVd83RVGU3+8/aNL6WblcbmxsjMFgKJVKRF4Amsvy8vL4+Pgf//jHhw8fFvkU&#10;Pp//4Ycf9vX1NdEUwHPOnj1LUVQ4HP7zn/9cqW3u7u5euXJlenra6XQ6nU6z2Wyz2Zqr6xPAHlLu&#10;JZ/PZzKZdDpNhoCy2WyhUMjn8+SfLBaLzWaT/O5rr73WpPW/E4lEKpUibwefOwCByEtr4XA4ZJax&#10;jvuQSqXS6TRFUQfdja+//trr9X711VcV/g0cOfL+++8PDQ013cWu2Wzu6+uLxWLlH5OnT5/euXPn&#10;zp07m5ubTqczFos5nc5qdC5MJBKRSCQQCFR8y3K5XCKR4DcO0DhYLNY+CUtyOV5ynSoGg+FwOEgc&#10;Ph6PF9+f9Vl37txZWlpSqVRvv/02JrmhLvL5PFllUsFt3rx5k8fjsVisnp6eGhdN+fLLLycnJ0sr&#10;I0HTNFmhUuaPkabpH3/8MZVKkYw1RVHpdDqXy5HsC3mVXC5HYi7kLESOP5/Pl0gkGo3GaDRqNBoM&#10;GcCh8ejRI6/XOzo6Wk7ehcPh9PX1ORyOGk8HRiKRra2tV94TGY3G6uX1GQxGe3u7Xq83Go23b9+u&#10;xvaPHTvW39/f19eHvAsAVO+aMxAI+P3+ShXAJ0uT617lZXl5eX5+vuR2t0Qul/N6vQ6Ho6qrvwCg&#10;4j//ycnJv/71r8XnXTgczgcffHD+/Plz58419Xt3OBzBYDASiczMzFRws8lkcmpqyu/322y2aDTq&#10;drs1Gg1agUOTYrFYQqGwwb/A5YyKk98sKWCD3ynAHkReWgtpBlHHxkYMBoOmabLK9kDPSqVS6+vr&#10;y8vLFd+fgYGBgYEBh8PRdJ9mR0eH0+kkVdpKbu3xnJWVlWg0SiaHUqmUyWSqbCXDeDxOOilW+ER2&#10;5IhIJEJXI4DGkc/n92aUX/a3gMFglDlIevbs2d3d3Y2Njc8++6y0Layvr5tMJrlc3rxLfKDZFQqF&#10;Mu9yX3Tt2jWhUMjhcAQCQc0G7u/duzc/Pz89PV3arMPu7m4kEgmHw3q9vvhLSoqi/v73v5MlOxRF&#10;kUU8pIXic6mXvTK25F/2jjlJHTEYDIFAIJVKDQZDLBZLJpNmsxnFnOFwWF1d9Xq9xU8GvIjJZPb1&#10;9bnd7qpWUvlFsVhs/1SrQqEg1deruhtCoVAul2u12ipFXkieBpciAFA90Wg0FApVcPUR+2d1fFNr&#10;a2vz8/Pz8/Plb+rhw4dbW1uxWAyRF4Cm8P3333u93hs3bvzwww/FP2t4eLi/v78ZpwCew+VynU5n&#10;IBCoYO2uPcFgMBQKpdPpdDqt1WpVKpVer8e5EaAayhwVJ8NfP/74IyIvAHsQeWktLBaL9Daq4z6Q&#10;VbbZbLb4czFFUQsLCzdu3Lhz505ld8ZoNF64cMHtdjfpB3ru3DmyOvm///f/XqkJs0gk8uc//3lz&#10;c5OUMbTZbGq1uiILOvP5fCgU8vv9L2t0UjK5XC4Wi+ub5QKAZ72ycAX1szLDahaLxeVyrayslDbL&#10;vrKyYjQa5XJ5R0cH7hDgMPnLX/5C0zSbze7t7a3B+BRFUfPz82NjYysrK6VtYX193WAwKBQKDofz&#10;XHEamqbz+TzJtZAgCynfSuIszyLRFhJ5SSQSyWTyQGUtNjc3v/jii7feeisQCMTjcZfLhdMCNLtb&#10;t26Nj49fu3atnI188MEHHo+nNieTZ5GuRvtn5S0Wi8lkqkEfNzLcf/r06YrfyDAYDNJCHiccAKge&#10;v9/v8/kqtVaK8XPkpV5V8fL5/NraGikuWGaJl2evRbe3t7u6uvBtAWhkNE1vbGyQlp0HSnu89dZb&#10;g4ODHo/ncCxs0Ov1TqczGo1WPPLCYDAKhcLNmzfJcJleryfX2yqVSi6XY7kpQAWVeR319OlTMkSG&#10;IwmwB5GXlsPn8+t7dZLJZMgaXJlMVuS17L/9279dvXq1zLHaF/X09AwPDw8MDDR17XqXy0XTdDgc&#10;/vTTTyu42ZWVlZWVlevXr7vdbpvNZrVabTZbmaPJsVjM7/evrq5W/CDIZDKJRILLboCGGoYg088v&#10;e0DqZ0X+LXiZ9vZ2i8XS09NT8ljn0tKSRCLRarWHYK0PNB0ul8vn8/l8fsW3XCgUPv30Uy6XKxQK&#10;e3t7q32p8/XXX09PTy8uLpazkenpaTabnUqlVCqVTCZjs9mkdksqlSIVXBKJxO7ubiKRiEajpI4L&#10;+e/ZbPbp06eVei+3b9/2+/3RaJSiKKfTWYOpdIAqmZ2d/fjjj//617+Ws5EPPvhgZGTE6XTWuFFa&#10;Pp/f3t7e3t5+/PjxPg8zmUxqtboG+yOTybRarcFgqEbkhYT20IUdAKpkZ2fH5/NVdiimji2Nstns&#10;wsLC9PT02NhYBed619bWfD6fxWKp8d87ACgeTdP/+q//OjMz8/HHH+/u7hb/xJMnT/b39zudzjIH&#10;oBqKwWBwOp1bW1tffPFFNbafTCZv3759+/ZthUJhsVgMBoNer1er1TKZTKVSoe4LQDlYLBabzS5/&#10;/TYZWs9ms6hSDEAg8tJyeDxe3au8pNNpiqKKfPy33347Nzc3OTlZ2d1455133n///d7e3mrXwa4B&#10;h8NBluxUvArO48ePr127tr6+3tPTk0qlnE5n8e0GXhQKhTY2NtbX1yt+BORyOSIvAA0llUolk8lk&#10;MvmyB+RyOVL0q/zX0mg0NpstGAzOzc2V8PS7d+9KJBKz2Wwymer79xFa86pMKBRWb9zt1q1bZrNZ&#10;pVJ1dnZW7108evRodXW1/D7iyWRycnIyHo+rVCqpVMrlcvciL/F4PB6PR6PRSCSSy+Wq/bk8fvx4&#10;cnJSKBSSDwgXGNCMvv766/Hx8cuXL5dTCfLNN98ky2Hb2tpqvP+BQGBra2v/Ei/Hjh0jCbnanK7l&#10;crlGo1Gr1ZWqKPDsXVIgEAiHw5hnBYDn0DRNVhHweLzSJjPy+Tw5o/r9/sNxTBYWFmZmZsbHxytb&#10;2+DJkyd+v397exunYoCG9eWXX5K424HyLiKRaGBgoLu7+5CVcVKpVGaz2eVybW9v798JtEyRSCQS&#10;iSwtLZnNZr1er9VqdTqdXq+XSqW1v0cAOBxItbzycyok8kJRFCIvAAQiLy2n7pEXUoi+yOmKRCLh&#10;9XrHx8fLaT//or6+vo8++mh4ePhwhLt5PJ7H4wmHwzwe76uvvqr49oPBYDAY3N3dDYfDpNVRCVe0&#10;Ozs76+vrFemy/BwOh6NWq+VyeTVWyQNAacgsdSwW2+cx2Wy2IlPXGo3G5XJRFFVyTdfbt287HA6n&#10;04lC1lBjfD5fLpcrFIoqbf/+/fsLCwtqtbqjo4PNZlfpVbxe79TUVEVG2ZLJ5NTU1JEjR2QyGYfD&#10;IfWikslkpbo3Fu/x48cTExNCoVAqlZ49exbfVWgua2trExMTn3zySTm/HaPReOnSpYGBgdqPZWez&#10;WRLo378mgdls1ul0NVtjKpVK1Wq1VquteOTlhx9+WF1dNZvNmGcFgGclEolEIpHL5ZhMplgsLm0y&#10;IxqNBgKBzc3NCpbEYzAYtb82IwdkaWlpfHx8cnKyGvO7Pp/P5/MZDAYU+QNowPPh8vLy+Pj4lStX&#10;9llb9SKRSPTRRx8NDAycO3euenfEdcFisaxWazqdTqVSly9fPtBhKe0G+Ysvvpifn9fr9aThkUql&#10;0ul0BoOhvb0dX1GAA2Gz2WSWlsPhlDM2nkwmU6lUOp1G4SUAApGXlkNOpkeOHKns7W7x0ul0NpvN&#10;5/OvfGQ+n/d6vWNjY5ubmxXcgYsXLw4MDAwODh6mYoZ6vX5oaIj8batG6oXBYExNTfl8Prvd3tvb&#10;a7PZtFpt8aMA2WzW5/MtLCxUvA4Ng8HQarUajUYul6MSOEDjIOsR97/lLhQKxfwtKIbNZiMX+v/t&#10;v/230rawsbERiUQQeYEae+2110jZAIVCUaWFWWQaVa/Xm0ymamx/dnZ2fHx8amqqgtt8+vRpVZep&#10;FSkYDC4tLen1+jNnzhyy4VE43B48eHDr1q2rV6/u3xJof2q1+uLFi4ODg3UZwo5Go1tbW+vr6/fv&#10;39/nYTWelZRIJNULKS4tLRkMBqPRiNQLADAYjHQ6HYvFSJtFsgiYzWYLhcISUi+JRCIcDodCoYrf&#10;7tE0Xe3jkM/nY7EYqfYXiUQCgcDCwsLNmzer9HIbGxsbGxt2ux2RF4DGQdP0119/vbS0NDc3NzY2&#10;dtCn/+53v7tw4YLD4RAKhYfv4LDZbJfLlcvlstnsv/zLv9TgFZ8+fbq5ubm5uXn06FGVSmUymSwW&#10;i0ajkUqlMplMIpGQP1W4fQZ45Y+X87NyIi+JRCKTyWQyGRxSAAKRl5bD5XJJQdR6nQozmUwxXY2y&#10;2eza2tqtW7cWFxcr+Oq//e1v+/r67Hb74Qsgm81m8ncuFApVtijOHlLJMBAI+P1+s9lss9kMBkMx&#10;GdJwOOz3+6vR0ojBYMjlcrlcjigrtKBsNhuNRvdaxQkEApFI1CAnt3w+n8vlatB/hCCrW0Kh0Jtv&#10;vlla7C8UCsXjcZqmcWcOtSQUCsVisVQqlcvlVQp5BIPBQCAQCoX0en3Fv97ff//9wsJCaT3FmoLf&#10;7w+FQj/++CMqNkMTWVlZmZubKydofvTo0YGBAZfLVaWo3CuRO5pAILD/TorF4lqWLxUIBAKBoErz&#10;JcFgcHV11W63I/ICACTsEo1G4/F4Pp8nZ55cLkfTdAmRF1J9M5VKVfx2r4ILGF72t2Btbc3v90ci&#10;kZ2dne3t7Z2dnXLSnK/09OnTaDS6u7ubSqUO5ew4QNPJZrNLS0s3btyYm5srYYKgp6eHrNs8xL9o&#10;LpdrNpuj0eji4mJl1wzv78mTJ3fv3r179+7y8jJZw6NUKskQvVAo5PP5XC6X/Mtrr72GHuIAz2H/&#10;jMvl/vTTTyVvh6IoiqJqkEIGaBaIvLQcDodDCr3UK/KSy+Ve2diIoqiFhYX5+fnJyckKvnRPT8+l&#10;S5d6eno6OzsP3ycrEAhcLheTydzd3f3444+rN9N8586dO3fu2O32cDicTqfNZvMrp9i3t7fX1taq&#10;EXlhMpkKhUIul+PqGVrwzt/n8wUCgVgslkwmybI/lUplMBhUKlXdW3gWCoVXXnAzmcwKFmdis9lm&#10;s9nhcJQWeSFjyigFCbUnEonkcrlKpVpZWanSj9Hv9/v9foPBoNFoKrhlUlu+Ui2NGtP9+/dJHg6R&#10;F2gWW1tbs7Oz09PT5WxkaGiIRF7qVUMxHo8Hg8H9zy0qlUoikXA4nJrt1d64ZJlL8V5meXnZ6XTq&#10;9Xq9Xo9vMkDLSqVSJKwcDodJiZdCocBms0sOl+RyOYqi0ul00x2KjY2N6enpxcVFv9+/u7tbmxeN&#10;RqOxWCyRSCDyAtAIfD7f9PT0lStXSmgrKRKJBgcH3W73oR/kUSqVNputu7u7lpGXZ2+ZSV3GY8eO&#10;kZLwUqlULBaTHsGk9ItcLlcqlbVcYJbNZknLJ5IW5fF4EokE5eGhcbBYLBaLRe4uy9kOibxks1kc&#10;UgACkZeWw+PxhEKhRCKp2R3ji7a2tvx+v9Vq/cV7yFQq9a//+q+Tk5PT09P717I+kLfeeusf//Ef&#10;L126dLhvXM+dO5dKpbLZ7J///OeqvtDKygqZBIpGoyaTyWq1vuwv9Lfffuv1essceX8ZtVqt0WhU&#10;KhV+2tBSUqnU8vLywsLC5uZmIBCIx+McDkcikWi1WpvNptfrbTZbfXu3kdWE+11/HDlS8dtdvV7v&#10;drt9Pl8JNSd++umneDyeSqUQeYEaa2tr02g0Op2uek0nfT6fyWQym82VHWZaXV2dmpo6xCVe9q5a&#10;d3d30fUMmgJpaTQ2NlZOIKOvr29kZGRgYEAgENTlXdA0HQwGNzY29n8YqaD+61//umY7xmKx9laP&#10;VCPy8vDhw8nJSaFQSNN0verrAEB9URT17bffrqys7OzsJJNJJpNJlsszmUxy8inhjJrNZmmarvhF&#10;Jv2z6t3wBoPBxcXFGl9q7lV5wbcRoO6Wl5fHx8c/+eSTEmYHjh079sEHHwwNDdV3ZKxmzGZzb2+v&#10;1+v94Ycf6rUPP/300zfffPPNN98wGIzjx4/LZDKytof8U6vVKhQKiURS1cUkZO4/+rNEIkFio3w+&#10;n8RuNBoNFs1CgyAlXsr8QqZSqXQ6Tbpq4LsNwEDkpQX96le/IjHbuiR/iW+++WZ2dlYul3d3dz93&#10;obOxsbG8vDw1NXX9+vUnT55U6hXfeeedS5cuDQ4OtsJCjd7e3kwmE41Gq9fhmNjd3f3LX/4SCASs&#10;VmsgELBYLM9NCMViMZ/P5/V6R0dHq1R+Vq/X63Q6NFqGlvLdd99tbm56vV6v1/vsmfzu3buLi4s+&#10;n89gMAQCAbJQuF4nvUQiEY1Ga/+6dru9r68vFAqVsAYolUoV03cPoOI0Gg1Z1l+la7MnT574/f5w&#10;OJxIJCo15Pfo0aPl5eVbt24d+k+HBHzxLYXG9+DBg6mpqbGxsRL+Au7R6XTDw8Mej6deeRcGgxEO&#10;h7e2tvYfrz9+/LharZbJZDW+zuH9LJlMVmP7i4uLfD6fwWA0TqtKAKiZfD6/tra2uLi4tLQUDodp&#10;mpbJZDKZjMvlkjnCEpank/ZDhUKh4ntLGi1VL/Ly97//PZ1Ox2KxGn8KDx8+JLU/8/k86gEA1Muj&#10;R4/W19cnJyevXr1aQt6FyWS+//77w8PDVqu1RY4Yi8WyWCxut7uOkZdnPX78+PHjx5ubmxwORyqV&#10;kkU+KpVKLBaT5kcikUgsFgsEAg6HU+bJNpVKkRHIaDRKhvVisVgoFIpEIqTKC5PJFAgEe8kbUhtb&#10;pVLhJA/1RaqHllm19KeffiI/gR9//BGRFwAGIi8tiMfj8fn8uic/xsbGGAzGzs6O2WwWi8U0TafT&#10;6e3t7dXV1eXlZZIIrpS+vr6LFy/29/e3yLghl8t1u93RaDQSiVQ72JTL5b744ou5ubnu7m6bzWa1&#10;WlUqFZvNzmaz8Xg8EAhsbm7eunWreu2W1Wo1eUX8tKEV5PP55eVlr9dLiiu82J+uUCiQRRUrKys9&#10;PT0Oh6O7u/vMmTO139V4PB4KhfZ/TDW6v3d2dno8nmQy+fvf//6gK7DJCkh8zaAu12ZqtVqr1Vbv&#10;r/bOzk40Gk2n05WKvPh8vsXFxYcPHx76Tycej8fjcZqmcbEBjSyRSMzMzIyOjs7MzJSznZGRkZ6e&#10;nvqmyaPR6CsvIfR6fV0KPZZfevqVbt68Sf4oyGQyDMQDtJS1tbWFhYWFhYWVlZV4PE4Cdmw2WyQS&#10;lZzwY7FYzJ9VNviSTqcpiqJpunrREJqmq9ewe/9rPzJpWsf0J0DLSqVSX3/99erq6vz8/MTERGkn&#10;rt/97neXLl3q7e1tqUNH6j2vrKzUcZHzi3K5HOl8NDc3d/z4cdJ5QC6Xk4ZHIpGItCMg2Ze9K+29&#10;PyvP/vEiPf7IQCJN0+REnUwm4/F4IpGIRCKk7Xs2m93d3X1xvJQwGo1ms9loNJpMJovF0tnZiR8d&#10;1AspIMrlcsvcTjKZTCaTL/vOA7QaRF5aDpvNFggEYrG44ne8B73i+fTTT6enp7VaLanenEwmt7a2&#10;KljZhcFgKBSK4eHhwcFBp9PZUuvkZDLZyMhIPp+/cuXK4uJitV+uUCjcvn379u3bHA5Hq9VyOBya&#10;puPxeLVnwo4ePYquRtA6stns0tLS9evXJyYmtre393/w9vb29vb21NTUyMjIBx988Pbbb9d4VyOR&#10;SDHt86rxZ+jtt99ms9lMJvPy5csHOgsh7wJ1pNfrDQbDxMRElbb/8OHDaDRaqXvg77//fn5+3uv1&#10;tsJHQ7qePXr0CBUXoGGFw+H5+fnLly9PTU2Vs53/8l/+y8WLF8+ePVvH95JKpfx+//r6+v4P02q1&#10;arW69tEcMv9a7Zpw165d02g0crm8vp8FANTSxsYGqeK5uLhI6kiRtIdEIlGpVBqNprTNstlsHo8n&#10;EAiEQmFly1ORQvq5XK5QKFQj8vLrX/+aFAMop3RZaeLxeCaTyWaziLwA1Pgqa2tra3Z2dnJycm5u&#10;rrRbVz6f/8EHH/yn//SfXC5Xqx1ALpdrtVp7enq2traq1DG5TKT0y3N1aDgcjkgkEgqFZO6fVLzY&#10;i5g/+/eFyWQyfm6rl8lk0ul0MpksZuDxWZubm5ubm0ePHnU4HH19fb29vWQxNn6AUHvsn5W5nWg0&#10;StK6OKQADEReWhOfz5dIJBKJ5KCXBVW61qnSxk+fPv3RRx/19/c7nc4WXCGnVCovXLhAKqR98cUX&#10;tXnRXC5Xyyy5VqtVqVQt0pYVYG1t7caNG1euXIlEIkU+JRKJ/M//+T/JUolz587VbFdjsdjOzs7+&#10;jyErMype5YUgb5bNZk9MTBR/UiLLKPFNg3r91dZqtadPn757926VXiKZTKbT6fK3s7Ozs7S0ND8/&#10;3zqLSBKJRDweR+QFGtP333+/uLg4OTlZTt6Fw+F88MEHIyMjtbxaeNnbWVtbe2W0VyqV1r6rUT6f&#10;j8fj0Wi0Sl2NnjU5OalSqXg83nN9YwHgUPr222+np6enpqaWl5d/+umnvf8uFAoVCkXJeRdCIBCI&#10;RCKRSFTZc9fTp08pispms/l8vhr3UDweT6VSWSyWnZ2dGpcVJJUD6lJgBqBlPXr0aGlpaWVlZXx8&#10;/JXR5328//7777//fgvmXQi1Wm2z2Twez82bN5tln3O53MOHD2t8nn/y5Mnc3FwqlWKxWGw2u2W/&#10;MFBfJO9SZmMjBoMRi8VI5CWbzZZfMwag2TFxCFqQQCCQSCRSqfQQv8cTJ05cuHBhYGDA5XK1bEVo&#10;jUbT29vb39+v0+kO5RtUKpVSqRR/y6EVhMPhxcXFmZmZ4vMuxNOnT6empubm5jY2Nmq2t7u7u6/c&#10;z0KhQNN09YqNnT171uPxDA8PHz9+vMiniMVi9D2FOpJKpXK5vHrbTyQS5YdU0uk0KcCwurraOh8N&#10;RVGZTKZKET2AMn/XpPD7rVu3ytnO4OBgf3+/3W6v+zva3t72+/37P0YkEonFYpFIVPuLsVAo9MpQ&#10;b6WOw+zs7OLi4r179/A9Bzjcvvvuu8XFRa/XOz8//2ze5ejRozKZTCaTlbn6nJTNr8ZtDsmFVK9S&#10;plwu1+v1DoeDz+fX+MKPRHnw5QSo2QXt/Pz81NTU5ORkOXmXwcHBvr4+h8PRskeyvb3dYDDYbLba&#10;Xyc3o/X19UAgEIvFstksjgbUHutnZW4nmUwmEglSew9HFQBVXloRqfIik8nu3LlzKN+gxWIZGBg4&#10;f/583dcp1p3JZEqlUvF4/OrVq/fv3z9k706hUKD2ILSCbDZ769atq1evrqyslPD0zc3N0dHRvXNC&#10;tfeWpukiJ4TIYCJN09VYF0gWarBYrHQ6feXKlVcuatTpdAqFosbrxQGeJZFIqtqkIx6Pp9PpMn9x&#10;W1tbpMRL9ar0NSBSNpmiKNS3h0a7PFhYWJiampqeni7nJ/nWW28NDQ319PS0tbXV9x2tra0tLy+/&#10;cqpDKBQKhcIa3wVQFLW+vr64uFjaxVgJrl27xmAwmEzmwMAAqkwBHFapVMrr9Y6Pj7+4Il+v1+t0&#10;uvL7OHO53CpFXnK5XDabrd4aBqVSaTabs9ksh8OZm5urWZnqdDqdyWRap5whQL3k8/lYLBYKhVZX&#10;V8kFbTnztXa7fWRkxO12t/JAMZvNNhgMu7u7m5ub1WuafJgEAoHd3V2KorCeFuryg61IY6NUKpXJ&#10;ZMgYO4a1ARB5aUWvvfaaRCKRy+UcDueQpf+OHTs2PDzscrnsdnsrx7qfZTabE4kEk8k8UD+UxicS&#10;iZRKJf6QQyuMAszPz4+Pj9++fbvkjaysrJDldzRNW63Wqu7wzs7O1tbWK1sSMBiMXC5Hrsir1E5I&#10;IBA4nU6apnk83uLi4uLi4j4PttvtGo0GKTqoI7FYrFAoqrf9eDxOehuV/D2nKMrn8y0sLOz/azp8&#10;qr2IGaA0y8vLU1NTo6Oj5UzLvfnmm8PDw263u6Ojo75vJxaLra6uLi0tvXJSk8zd1jKCls/n19bW&#10;Zmdnp6ena9kamKRehELh0NAQBuIBDqUvv/xycnLyxbzLyZMnbTab1WotP/JSvSovNE3TNP33v/+9&#10;SgeHx+OZzWYej6fRaDQazfz8fG0uQUnWuSL9QAHgZbdX9+7d297eXltb29zcXFpaCgaD5Wzwrbfe&#10;ev/99wcHB+t+QVt3bW1tFovFbrevrq4eplmAKiGd7HCnD3VRqcZGuVyOrNHCNxmAgchLy55PSaEX&#10;qVR6mCp/2O12t9vd09Njs9lwjbtHIBDYbLZCoUBR1D//8z9XbwlOjSkUCqlUWuMKtwC1tzfFUuZ2&#10;1tfX5XK5AACA/39UKq1qJQmKora2tvx+fzGnmmw2m8vlqnpSEggELpeLw+EolUqJRHLjxo2nT5++&#10;+LA333yzIgPKAOXg8XikVccrixKVJplMkua+JW/hwYMHpKtRq300TCaTwWCgvj00lHA4vLq66vV6&#10;y8m7dHd3ezweh8Oh1Wrr/o5CoVAgEHhlVyPGz5GXKuVlf9HW1tbq6uri4mLtZw6mp6dNJpNWqz1z&#10;5gy+9gCHzM7OztLSktfrffH/slqtZrNZp9OVX+6ezWYLBIJqRF5IiZeq3s3JZDKJRGIwGMj4j1qt&#10;npqaqtKl8h7MGwFUVSqV2tjY2NjYWF1dnZub29zcLHODr7/++vDwsMfjwVwA0dnZSeqEIfJyoPt9&#10;gNp/8dhsdkWu0FKpVC6Xw5gVAAORl9bE4/FIlRe5XH44Ii8cDueDDz4gI7Y1aNvRdNrb23t7e9ls&#10;diqV+vTTTw/HNYFer5fL5WgxAIfb8vLy9PT0xMTEkydPyt/a1NSUUCjk8Xj/8T/+xyrt8Pfff7+9&#10;vV1MiRfGz+sCq31FLhQK3333XYPBoNPp1Gr1cy0JTp06ZbVajUaj3W5vhAk/aGVCoVAul6vV6qpG&#10;Xsop7xcMBtfX12tZ4aBBsFgsNpuNEgvQONLp9MLCwvT0dDmTBK+//vrFixedTueZM2fq/vWOxWJ+&#10;v39hYaGYDk18Pr+WkZednZ25uTmv11uXAldPnjy5ceOGQqGQy+V17zwFAJW9b5qbm5ucnHzxRs9o&#10;NDqdTqfT2dnZWf4L/epXv6rSZQypgVftuzkWiyUWi99++229Xm+z2SQSyR/+8IeK3B2/zNOnT9HY&#10;CKAastlsKBQiYReSdyn/h3bq1KlLly4NDAwgHPwsnU5nMpm++OILHIr9SSQSHo/3q1/9CocCau9X&#10;v/oVh8OpyF0tRVGkjzmOKgAiLy1KqVSqVCqVSvXVV181+3tRKBTnz5+/dOmSy+WqxsqVw0EoFPb2&#10;9qZSqXg8/mLV3KZjt9vNZrNKpcL8EzTCTTtJUpOChBX8Tq6trV2/fn1sbKz8VS97rly5wmQyZTJZ&#10;b29vxQ9FIpHY3t4mgxfFP6s2IfT29vb29na5XG4ymcxmczgcZrPZEolEo9Go1WqNRmO1WstfQwlQ&#10;5l9qlUplMpm++eabKr0ERVEURZX23Fgstra2trS01IIfDekIgEsOaBDhcHhhYeHKlSuff/55yRsR&#10;iUQfffTRhQsX9Hp9I7ypQCCwtrY2Pz9f5NmyNpGXR48ebW9vT09PT05OPpuXrbFvvvlmbGxMIBAM&#10;Dw+jAyPAIUDT9Jdffun1eqenp39xRM7pdHZ3d9tstoq8HJvNZjKZ5ZfN/8ULS5qma1ZIWCaTyWQy&#10;LpebSqWuXLlS1S7tpLERTdO1rCgGcFhls9lEIhEMBjc2Nvx+/+bm5urqakXWUVgslpGRkfPnz589&#10;exbH+Vl6vd5ut3d3d7daS+IDOXbsmNFoVKlUKCEPdUFKvFRkoIm06KrqpRFAs0DkpUWJxWK5XK5U&#10;Kvl8fvOuXRCJRDabzWKxeDwe5F1eicfj2e32cDhM03SzB71JfW+ZTIaPFeollUo9ePBgd3c3Go0m&#10;EgkyHEaKNMhkMo1GU+YZaWdnZ35+fmpqqoJ5F2JiYoLc0VV8UCCRSOzs7Ph8viIvsmsfMTl79iyp&#10;cxaLxVgsllAolEql5CMTCoX4VkN9sVgsuVyu1WpPnjxZpSJ82Wy25MZGPp9vdXW12pXkG/YKqlKL&#10;bwDKRLpgTE5Ojo2NlbMdUv69QfIu+XyeXD/8YvPBX/xJVvW+j6bpcDhMuiwtLy9PTU3VvbrVzMyM&#10;SCTi8Xg2m02j0eCHANC8KIr68ssvJyYmrl+//sMPP7z4AIVCYbPZTCZTpbK2bDab1KurxoVlPp+v&#10;cRV9p9O5tbUVjUarupQrl8uRGja4/AMo+Wrqxx9/JCNm4XA4Eon4/X6fz7exsVHk9d4rvfHGGyMj&#10;IwMDA8i7vEggEOj1eqfTicjLPvr7+0mDV6x/awVkDJ/0LiwUCjRN83g8qVRKArV12SWybrYioWQS&#10;eSmnjznAoYHIS+si83xyubzIDhQNRa1WWywWq9Wq0+nIkmjkXYrR2dnpdrvJH8LqLSKvNsXPsMwR&#10;6nihHAqF/H7/9vb21tZWKBSiKIrL5UqlUpPJZDQaaZq2Wq0lbz+dTvt8voWFhWosKc5kMjMzMyqV&#10;itwDV3DLqVQqGo2GQqEiH0+6ltb4s+vq6pJIJMlkkslk8ng8sViMyg3QOEQikVqt1mq1VYq8kG5i&#10;JTwxFovt7Oz4/f7W/FwEAgEaKUKD2NraWlpamp6eLmcjb731Vk9PT+NMDyQSiUgkEgwGi3w8j8er&#10;3lrMRCIRCoX2LsPqWNzlOePj40KhkKZpoVCImyCApj6Nz8/PX7169WUXezabzWg0VnD2haRSqlGL&#10;hVxY1qzKC8FisUwmk81mW1lZqV4UuzYdeAEOq0ePHkUikXA4TMbNiMre4b755psfffSRx+NBP6OX&#10;UalUZrP5jTfeaN7x/+qRSqU9PT1DQ0Pd3d0V6SEIjSyfzwcCATJ6v7u7m0gkyEJNUmhZq9WazWal&#10;Uln7HSNVXioyp7kX1cXHDYDIS+tqb28nvY2aK/Jy4sSJgYEBl8tlNpu1Wq1EIkEU90DOnTsnFot5&#10;PN6f/vSnxhnDPRCdTqfX68uvogFQmkQisbm5uba2tri4uLy8/Nx9++LiYnd3N1kNXHLqZXl5eXZ2&#10;dmZmpkpvYWVlhc/ns1gsiURSqVkTmqbj8XgwGCx+5JHL5bLZ7No3zW1ra2tra8M3GRpQW1ubVqs1&#10;mUybm5vVKCpQcqVTn8+3tLTUmoNlHA5HIpGIRCJ8P6HuNjY25ubmrl+/Xs754Y033rh06VJ/f3/j&#10;rFzfixEX/5Qq3QDu7Oysrq76/X5Saa+hPv2nT59evnyZpmmRSPTee+/h5wDQjO7du3fr1q0rV668&#10;bOr31KlTbrfbbDZX8EWrF0nJZDJ1mV8xGAwulysUCn366adVegmSd6lxmgeg2aXT6VgsFo/HI5HI&#10;1tYWSbqsrq5WqqzLnt/85jcffvjh+fPnMbCzD6VSabFY+vv7Q6HQ48ePcUD2vPPOO729vU6n0+Vy&#10;od5zKwiFQmtra3NzcxsbG9vb29FolPx9F4lEBoPBbDbHYjGn06nX62s/ycjn8wUCwZEjR8o8T+Zy&#10;uWw2i8ZGAAxEXlqZUCgkpTKaaJ/7+vp6eno8Ho/VasVy25Lp9XqyMpLNZjdjhUOr1WowGFDTG+ol&#10;Go2SOafp6ekXryaTyeTnn38eCoWy2SxN0w6H40Abz+fzy8vLXq/X6/VWtYr+F198QUo4/rt/9+8q&#10;Mun1448/klq1xT+Fw+GgVwjAc7RarcFgMBgM1TgDZDIZiqIO+qytra2FhQWv19uan4hCoZDL5RhO&#10;hboLh8PT09Mva4RRJJ1O9+GHHw4MDDTOhXQ+n/f7/Wtra8U/JZVKJRKJih/era2tlZWVpaUln8/X&#10;mGtCnjx5MjExIZFIVCpVV1cXfhQAzWVra+v69euXL19+WePaI0eO9Pb22u32il91VGkKh3QHqH3k&#10;RSAQ2O32RCIRjUabvWc3QFOjaZqiqEQiEYvFkslkKBQKh8N7kZe7d+9W/BWPHTt24cKFwcHBgYEB&#10;3KC9kslk8ng88Xj86tWrP/30Ew6IWq12u90DAwN2ux3X0i0in8+Hw+GVlZXJycnnqoomk8nFxcXV&#10;1dVAIBAMBo1Go1arVSqVYrG4ZiPVQqGQz+fzeLzyf6GZTCadTqMnIwAiLy1NqVTWpWxXCaRSqcfj&#10;8Xg83d3dKFpYvvb29qGhIYqi0un0nTt3mmjPpVKpxWIxmUz4EKFeotHo9vb26urqPulp8rNisVhM&#10;JrP4xgE0TX/77bfz8/Nzc3M1qKbw+eefazQauVx+7ty58reWSqXIdFHxT2H/DF8qgGf/QKvVapVK&#10;VY2NUxR10MhLNpsl08DlzLI3NZVKJZfLcaaC+trZ2Zmdnb169Wo51+06ne6jjz4aHh5uqAvpQCDg&#10;8/nW19eLf8ru7m40GqUoqsyKj/l8PpVKpVIpUtxlfX19YWGhwc91yWRyfHxcq9XKZDK0NwJoonP4&#10;xsbG0tLS2NjYy/IuDAajv7+/p6en4qdocsPFZDIr/r7I5Eo2m63LBXNvb28ymaQo6quvvqrGS5B7&#10;eXx7AfaQlFs6nU6lUuTnT1FUMpmMRqPRaDQWiwUCgUgkUr2OYydPnhwaGhocHHS5XMi7FIPL5ZKA&#10;YDqd/uyzz1r5UCgUCrPZbLFYnE6n0+lsb2/H16NFUBQVjUbX1tZe1kU3l8vNzMxsbGyYTCaDwaDT&#10;6TQajUqlUigUr732WrUHgsRisUQikUgk5UdeyMrbfD6PwStocYi8tDSJRKJQKE6cOPHw4cOG3Um7&#10;3W4wGIxGo9VqrVdrvUNJo9FcuHCBwWD86U9/2mfYpdEYjUaTyYSWRlAvNE1Ho1FyJ7//I+/cuXP5&#10;8uV8Pi8QCPR6fTEbX1tbW1hYmJ6enpub2+c+TaVSSSQSPp/PZrNJKWlyBb+zs3PQS+Tr168rFAo2&#10;m118Ludldnd3Q6FQ8ZUYmUwmIi8Av4i0E+ZwOBWvSppKpdLp9IGeEg6HfT7fwsJCy34cBoOhuWoi&#10;wuHz9ddfz83NjY+P3759u+SNnD59+qOPPrpw4UJD5V1IqG59ff1AzSNInXy9Xl9yB0mS093Z2QmF&#10;QpFIZG1tbWVlparV9Srohx9+uHz5Mo/HGxgYwHg9QINLp9Orq6uzs7OLi4u3bt3a517p2LFjHo/H&#10;6XTKZLKK7wabzeZyueWXzX9OLpdLpVIlVBCsCI1Gc/78eTabTdN0xZeLkHtVdFGHFkduHknGJZlM&#10;ptPpeDy+u7tLuheR3PDu7u7LJpIryGg02u12q9XqdDqtVivGhIvX1tbmcDgoigoGgysrK6329o1G&#10;o8Vi0Wq1crlcpVJpNBqNRoPvT6udx6LR6Ctnvh4+fPjw4cOZmRmpVGo2m8lcJFlmoFKpqrfSgMvl&#10;CoXCivSyyP2My+Xic4dWhshLSxMIBDKZTKlUNmDkRSQSGY1Gp9Nps9lUKpVSqVSpVLjhrCy9Xj80&#10;NETT9NjYWLNc+Or1+iqtfQcoxl7V1mIevLm5OT4+TuIpr5yTCIfDGxsbKysrv/hjtNvtOp1OpVKp&#10;VCqZTEa2yWKxSIiboqjd3d2tra2lpSWv11v8UOb9+/fn5+fFYrFQKOzs7Cz5sNA0HQqFQqFQ8U9B&#10;3gXgZWQyGQm3VbyzBhmXLL40Qj6fJw3LWrb5t06nMxgMmFSGOtrZ2ZmZmRkfHy+nG+nx48cvXbrU&#10;399fckakSkKhEMmvHOhZu7u7q6urZO3dQdf4Pnr0KBKJRKNRn8+3tra2vb3t9/szmUxzfStu374t&#10;Fou5XO7777+PG2SAastms6SwAQnnMZlMLpfL4/F4PN7+P8BYLLa2tjY9PT0+Pv7KClJOp9NoNFaj&#10;6xy55+LxeFwut+KnuxIqCFZQZ2dnX19fPB6Px+P379+v4JZ5PB468EJromn6xx9/zOVysVhsd3eX&#10;/L5IxiWZTIbDYXIddaCwcjmOHj06PDzc399PzpBYB1sCrVabTqd7enpaJ/Ki0+nMZrNKpSJ14uVy&#10;eaVSBdCMV3GZTKbIYXxypzkzMzM7O+twOMxms1qtNplMRqOxvb29SmGpSlWVo2mapum///3v+NCh&#10;xSHy0ur4fL5EImm0vXrjjTesVqtOp3M4HEajsa2tDbeaVaLX610uVzKZZLPZ5Yyk14xCoUARb6ij&#10;fD5PUVQqlSry8d988838/LxcLu/t7d3/q0vGDsLh8HNlYKVSqdvtdrvdBoOB3KcRzw6w0jSdSCS0&#10;Wq1QKCS/5eJryfp8PpJeLyfykk6nyYBI8U8haw1xbgd4kUAgEAqFEomk4pEXMi3xt7/9rch7dTI0&#10;UIN1ew2L9HIWCoX4WkK9+P3+hYWFMq/Se3t77Xa7Wq1uqLeWTqdDoVAwGAyHwwd9rs/n02q1KpWq&#10;t7e3yMxHKpV69OhRMBgkxV1IG6PmzfPNzs7qdDqbzVZkKUEAKEEqlXrw4AGJC1MURdN0oVBgMpkk&#10;PiISicRiMblse+6JiUSCVAZdXV31er3FdEzT6/VyubxKC3Or19uIpumKVyU8EI1GYzabnU7n7u5u&#10;BfeEx+NheQa0lHw+n8lkfvzxRxJtSafTu7u74XCY1HQhrYvi8fiTJ09quVcnTpzweDwDAwNut1uj&#10;0SDmWxoWi9XZ2WkwGF5//fVyeqQ2BbVarVarSaMAtVqN5SvAYrHy+fxBU3pPnz5dXFwMh8N6vT6V&#10;SmWz2Xg8rlKpqvF1IlGVipzGS3inAIcPIi+tTiaTqdXqo0eP1viy9WVOnTpFKrvo9XqdTtfV1YXP&#10;qKrYbHZvby+TyZRIJPF4vOKza5X1+uuv6/V6jDtAHZFBvQMtZRsfH+dyuYVCYWho6BenmbPZ7M7O&#10;zvb29s7OznOpEYVC4fF4+vr6PB5PR0fHPj9kmUwmk8mkUqlYLJbJZNPT069svUTcv39/e3s7Go2m&#10;0+mSFz3EYrFQKLSzs3Ogkw+TycSYBcCLeDyeTCaTy+UV33IikSCd14usi3Dv3r3t7W2fz9eaH8TJ&#10;kydtNptWq8V3Eurlyy+/vHHjxuTkZDkb6evrGxkZeWX0tvZisVggENja2iqh0cYPP/wwMzNDbgpM&#10;JtNzfUDIYF82m02n05lMJpVKJRKJ3d1d0gUyEAiEQqG7d+9W5F2Q2ygej0dK7tXs6P30008TExMk&#10;D41FqwAVv16KRqMk0E8WJMTjcVLlJZ/Pk4opJJ0sk8lI8EUoFPL5fIFAQNM0WckQCARICc9iukhL&#10;pVKtVluNEi9715ZVqllC5mny+Xy9buu4XG53d3cqlWKxWDdu3Dhon9+XEQgE6HwBhxupFvzjjz+S&#10;VF8qlSJhF3LqS6fT0Wg0FArt7u7Wqxie0WgcHBzs7e11u91Y+lgmoVDocrm2t7eTyWSRQ4VNR61W&#10;kx5GKpXKbDa/eIMArYlcs0ml0hJ6XNy/f//+/fuBQGB7e1un02k0GrVarVQq5XJ5pU5K4XA4HA5H&#10;o9HyN0VRVC6Xy+fz+NChxSHy0urkcrnBYLBarY1Q4eOdd94ZGhoym81kTS3uMGvm7bffFggEqVTq&#10;f/7P/9nIix0x8wQN4kCh6SdPnnz88ceJRCKbzbrdbplMxuVyyTVoLpd78OBBIBCIRCIbGxuRSCSf&#10;z5Mm6xwOR6fTkfouLpdrn7zLszo7O7lcrlQqlcvl09PTRZYtJTuQSqVKnjIhq7QPNMJYjVWGAIeG&#10;RCKpRhe/J0+eJJPJIutUZbPZ7e3tjY2N4qtGHap7pCNHhoeH3W43KihAvfyv//W/JiYmLl++XEIi&#10;ZM9vfvObS5cuDQ4ONuBUQTKZJNcPpT19fX2dBFnI6DYpXEpRVCaTSafTNE2Tf0mlUslkkqxODofD&#10;lerne+zYMaVSqdVq1Wq1UCjkcrkURZEmj0tLS7WpebC9vT02NkZKCSL1AlARJBXn9/sDgQApbxAK&#10;haLR6Is/6iNHjsjlcrlcTlIvpGMCn88npwJS4qWY4i4EuX2r3ol6r7dRxUd7SN6lUCjUcSVDe3v7&#10;wMAAmdC6fPly+e/x+PHjJMmEXwQcGiTgkk6n9y6NEonE3j/T6XQ8Ht8r6FL3NbGnTp2yWq1Op9Pt&#10;dpvNZlzkVITJZBoeHs7n87///e8bZNlzpa7J9Xq9Vqs1GAwGg0GhUEgkEr1ej/V1QJDvg9vt/uyz&#10;z0rbQjAYDAaDTCZTp9ORL5tardbr9QqFQi6XH7TN7rMoilpdXV1ZWanI5Rn1M3zo0OIQeWl1MpmM&#10;XBYEAoFarkt7DofDGRwcJFMLSqUSl7O1ZzabE4lELBb7y1/+Ut/KtC9DriekUik+LKgj9s8O9KxC&#10;oXDt2jWapkkhRIFAQAIfNE2TgdRwOBwKhRKJhEAgsFqtpOWcwWAgzd0OtOCP9OCQyWQSiUShUFy7&#10;du2VTyHtmdPpdMlX1aRNQAnPRfwc4BeJRCKpVEoCcJXdciqVKvLHTsohNHj5t+oZGhryeDxmsxkJ&#10;bKiLr7/+emJiYnR0tJzM2RtvvHHhwoW+vr5yRuKqh0y6lLOm7f79+5988sna2ppWqyXrOLPZbCqV&#10;SqVSZGqHLFmu7BSvQqGwWCwmk4mMcspkMtJWcm+eW6fTFdnHpHxTU1NGo5HL5brd7ir1QwFoHWtr&#10;a8vLy6Tr2ebm5v6jIk+fPiVrf8n/5HA4pJIKRVElFBohz632bWw1zhKk2VPdPzulUsnhcEQiEYvF&#10;Gh0dLbOGgVgslkgkIpEIPwpoaqT/9V6ZT3JRlEgk9tItezVdGmQQ+MiRI1qt1mazORwOMlWh1WoR&#10;XKggp9OZTqcDgUAx44QN7ujRoyaTSa1WkxppcrlcpVKR8Chqw8OzWCyW0WgcGhqKRqO3b98ueTuF&#10;QuHu3bt3794lK1RJJSG1Wq3RaBQKBel0edBtfvvttwsLC/Pz8xV5p4i8APyfywkcAtDr9TabLRaL&#10;ff7553XZAbVaPTg4ODAw8O67777YBRlqdgXw9ttv0zTN5XL/x//4Hw24h93d3WazWalU4sOCOmKz&#10;2WRAs4Tnfv7558Fg0Gg0yuVysgUWi5VIJCKRSDwepyiKx+PJ5fK9RcN6vV6j0ZTwWgKBwOFwKBQK&#10;g8EgkUj+5V/+5ZVDIeW0Dv3uu+/W1tYO2vqEy+VyuVzciwK87FdMQsmVar2xJ5vNkmKn+48e5vN5&#10;knfx+/0tePx/85vfnD9/3u12o/M31EU4HB4fH//jH/9YzhJMnU734YcfDg4OdnZ2NuB7JA3Rd3Z2&#10;yqyW//Tp02+++eabb76pwT6/8cYbDodDp9OR8U0Sdnn2XGo2mymKstvtWq12ampqbm6uBnt15coV&#10;chXn8XiQegEo2ffff7+0tDQ9PT09PV3CeSmXy5UzZ5zL5TKZTPXaA5W2bKPIPc9ms6TfU30/wba2&#10;NjKiKJFIbt269cUXX5TzB1SpVKLKCzQpEineS7dEIhGSa4n/LBwON1qRjxMnTjidTqvVqlKpDAaD&#10;TqdrzLh2s+NyuW+//XYymdzd3W2EYv8lEIlEZEyV1HRRKpUKhUImk2HtNOyjo6NjeHiYzWaLxeKJ&#10;iYnyr3zu3Llz584dtVptMBhItwq5XK7VavV6ffGXQ2tra9PT01NTU5VaZkbyLo25jh2glhB5AYZe&#10;r0+n0xRF+f3+2ixHe9bJkyd/97vfDQ8Pnzt3Dp9FfbHZ7Pfee08ikbDZ7H/6p39qhMU6e958802P&#10;x2OxWBDwh7r/THg8Hp/PL+3pm5ubm5ubHA6HpF6EQmE+n8/lcjRN8/l8cntvsVisVmv5rdzb29vb&#10;29tFIlGhUPjTn/60zyOlUimfzy9tmuTevXuLi4tzc3MHrUXB5/NJw3t8qQBeJBAIyD1zxSMvRf5x&#10;JwX5NzY26tW7vY4uXrw4PDw8ODiIvAvURTgcHh0d/ed//udyZiN6enrOnz9/6dKl8i8nqiQej4dC&#10;oUAg0BQfyuuvv26z2dxuN1l2/LKrFxLnPXfunEqlIjH9GqReIpHI73//e1INCKkXgNKk0+nNzc1b&#10;t26NjY3V65QYjUbj8TgpWFWNe1g2m12NxrJkfoUsnWqEj/Ls2bNkKlQmk125cqWELYhEIqvVqtVq&#10;EXmBxpfP50lZO9KfiERb0uk0CbiQyAvpuljx0qGVYjQabTabzWaz2+0mkwm/u2oTCoXDw8PpdJrJ&#10;ZJZT8aLGSF0NvV5vsVgMBgMZKsHdOhRPJpN9+OGHpCXlH/7wh4rMeZGGR16vV6fTaTQao9FoNptJ&#10;wyOZTLbPBFY6nV5YWJienh4bGyu5ye8+l2T4uKHFIfICDAaDcebMmVQqtby8XPvIi9vt9ng8yLs0&#10;jrNnz2YymVgs9umnnzbILjGZTJfLZbPZOjo68AFB3ZVfFDqXy5GLWj6fL5VKSd9xpVJpMBiMRqPD&#10;4ahgNaNz586REjLj4+O/mPXmcDgmk0mj0ZRQZCufzweDwdXV1c3NzYM+VyAQCIVCVPYCeBmRSCSX&#10;yyve24iUqnplfjSRSJC2a611X3TkyPDw8MjISHd3N0bQoC4ePXp048aNv/71r+U0nH3jjTc++OCD&#10;3t7ehs27MH6e363gGF+VHDt2bGBgwGq1Go3G4hPJ7e3tfX194XB4a2vr4cOH1d7Jp0+fjo6OikQi&#10;Pp//9ttv43cEUMIZye/3V6qwfAmi0WgsFqtq5KVKa4ey2Ww55UKrob29fWBggPTPnZ2dPehJ2O12&#10;m81muVyO3wU0oFQqlUgkSB2XZDJJci3JZJKkW6LRaDQaTaVSlW3pWA17nUGsVisp16HX6/H51oZY&#10;LO7v789kMjRNf/XVV43/VbHZbBaLRaVSaTQanU7X2dmJgUQo7VrI4/GQpOD4+Hg57YOftVf0ZX5+&#10;3mw2k/iLVqslwRe5XC4QCMiLFgoFmqbD4fDy8jKp71KpfSBI3gWRFwBEXuD/nPT1en3try+PHTum&#10;1Wq1Wi0+goZis9k8Hk88Hr9582Yj7I9WqyVpbnw00CAqtUIuk8lIJBKJRKJSqfR6PYm8VLx7l8Ph&#10;iMfjbDb76tWrLy4Z7+vrIxX4S1hPQ5pD7+zslPZ3h8fjldYiCqAVCAQCiUQik8kikUgFN1tMdaW9&#10;xYLRaLR1DrjFYrFYLL29vU6nszEbwcCh9+jRI6/XOzU1Vc7oM0lu9ff3N/KVM03TsVgsFAo1eOFl&#10;o9HY09PjdrvJctIDJeHa29ttNpvL5apN0YhcLjc3N6dSqbDmFaAEqVQqFArVIKD2MoVCYXd3N5FI&#10;VKm3EZPJrFLqJZfLURSVzWYb7Sra4XBQFCWRSFZXV4vv32GxWOx2OykSg98FNNpp6t69e6FQKBgM&#10;RqPRcDgcCoVIxuWnn35qlnfB4XDITDC5YtFqtRqNhnT3xkdcS3q9vru7m2QWa9MetASkV7tWqyW9&#10;rkh6QC6Xo/o7lIzFYtlstng8TtP09PR0OYtMXpRMJufm5hYWFvR6vVarValUarVao9FIJBJy/0vS&#10;iqFQaH5+fmZmpuLdFZ4+fZrNZhvtkgyg9hB5gf+DFBjQ6XSVaiBX5DWWwWBA6Y5GIxAIPB4PyZ/O&#10;zMzUfX8sFovZbEYDFGiQ62NStb5SG5RKpSaTidQ/1Gq11ehYLJPJBgYG5HK5SqVaWlra2Nh4+PAh&#10;h8NRq9UOh6Onp8dsNptMphL6r0ejUb/fv7KyUsJeCYVCgUCA3zXAy/D5fIlEIpVKKxt5kUgkIpHo&#10;lQ8jqZeGrYBdQadOnSINmA0GA6lGi87xUBfhcNjr9Y6OjpbZX/wf/uEfLl261OBJ8VgsRgpBN+we&#10;6nQ60lPV6XR2dXWVltC12Wx9fX00TZffM74Y6+vrEolEo9FcunQJPyiAA0kkEuFwuL77QApnKpXK&#10;ahToKhQK+XyeFD6pLIqicrlcA+YXNRoNj8czGAxOp9Nms83Pz6+vr+//lJMnTw4MDLhcLoPBgB8F&#10;NBSKor799tv19fW1tbX19fVAIFDZ2gDVduzYMZVKZTKZdDqdSqWSy+UymUwqlba1tWERVL28/fbb&#10;ZAHe5OTk559/3jhjIORLQkJRGo2GlMSWyWQljFgCvKitrc3j8QgEApVKNTo6WvFp0KdPn25ubpJS&#10;6CdPniQhWjabnc/n4/H47u7u1tZW9XKKuVwOVV4AEHmB/4sUFaxl5IXMLuDINyCyvpnFYuXz+S++&#10;+KKOe3Ly5EmbzYYSL9AgSG2SYiaMi6TX60nrYpPJVL3dbm9vb29vV6lUNpttZ2cnGo2yWCypVGow&#10;GEwmk0qlKm2dhM/nW1xczGQyJTxXLpeTqDsA/KLXXntNLpdrNJoKrrtSKBRKpfKVkQ6yFJjL5Va8&#10;rVLjOHbsmEajsVgsNpuNVNKWyWQYcoV6efTo0a1bt8bHx8vMRly8eHFkZMRqtTb4+41Go6FQqLQq&#10;cdWmUChIwcvu7u4ys8htbW29vb1sNpum6ampqRrs/MzMDLm+crvdWAILULxMJlP3+ePNzU2v10s6&#10;lFU8fUsWFqdSqYrvNkVRDVjlhZDJZDKZjMyyG43GlZWV2dnZlzVzV6vVw8PDHo/HZrNVcH0LQEX8&#10;+OOPoVDI7/cvLi6W0FS6Xk6ePKlUKkmdA4VCodfr1Wq1TCbDwqcG0dXVJRaLJRKJWCz+y1/+Usc9&#10;OXHiBKmKQQpgKxQKUvunhFrUAK9EGiCq1WqhUPjJJ5/cuXOnSi90//79+/fv1/KtZbPZBq+iClAD&#10;iLzA/6VUKs1m8/z8fGXrer30y3fkiFQqRYvchkVSL2Twoo6pF4fDYTabUVcWGodQKJTJZMeOHSs/&#10;l61QKEiVztqsJOvq6tJoNOFwOB6PkzfS3t5echPcWCy2tra2tLRUwnOPHj1KFvfg6wSwz6mGnB9O&#10;nz599+7dimxTp9PJ5fJXBjtYLBaPx5NIJHK5vMa36NXG5/NJJW3SC5wUd0GsFupucXFxamqqzLzL&#10;W2+9NTg46Ha7G//9xuPxWCz2+PHjRtuxN954w+12W63Wnp6eijQ4I1X0crnczs5Opc7k+xsfH1co&#10;FGw2G7O2AMUj1ebrvhu3bt0SCoVcLtftdld2ni8ej8fj8Wo0rEyn0+l0urQlELUhEAjOnTtHZk/l&#10;cvnq6mogENjZ2dlLdYtEIp1OZ7PZenp6LBYLZlihYU9TFEWRkZxGduTIEYlEolQqSa0OpVK5F19A&#10;96IGJJPJ+vv7WSwWRVG16cX5LA6Ho9PpNBqNWq3WarXkLK1Wq9GjE6qNy+WeOXOGfPMLhUITRQn3&#10;l8vlstlslbpkAjQLRF7g/5LL5QaDwWKx3Lx5szYvJ5fLcT/ZyDo7O4eGhlgsFk3Tt2/frv0O6HQ6&#10;t9td1eoXAAclkUhIjc3ySy/Y7XabzWY2m2t2Mcrlcjs7Oysyi7O6ulpyRFKlUpGBD3ydAPbR1dVF&#10;GrRXZKKUw+E4nU6dTlfMg2UymUqlMhgMzR554XA4pGIziVmTzCI5/5AiOlhlCHX3b//2b9evXx8d&#10;HS2nn/frr79+6dIlj8fT+PdWqVQqkUhUY+a1HMeOHfN4PL29vRaLRa/XV3BWhoTqQqHQP/3TP9Vg&#10;1V0mk7ly5QopLdPb24vfF0Ax8vl8OWfgSnn8+PHo6Gg2m02n0w6HQ6vVVuomMZlMRqPRapTue/Lk&#10;SSaTaYTA0P46OjrEYrFUKtXpdKTSGIkOcLlc0jVDq9XabDbMs0JjIv21ORwOh8NpwN07evQoKTK3&#10;N84vl8vJDZdMJpNIJLjhamRisbi/v5+maSaTOT09Xb2WK3v4fL5arVb9TKlUkhFCVACCGjOZTOl0&#10;ms1mj46OvrL7YVMgVV5omkbkBVoZIi/w/1xDKxQKg8EwMzNTgxt+sVgsFApRQ77B6fX6fD5P03Qm&#10;k6nxn38OhzMwMGCz2bAUABqKRCLRarV6vb7MyMtbb73V39/vdDqbcQ3ud999Nzs7Ozc3V9rTNRoN&#10;ipQCvJJQKLRarclkcmdnp/xya319fU6ns8jEm0wmMxgMDodjd3e3WW7+mUwmn8/n8XgCgUAikQiF&#10;QqlUSgo1C4VCiUQiEokEAoFQKBSJRK+99houQaER/Nu//dvY2Njly5fLufl68803L1y4MDg4WJFI&#10;a7UlEokqFRsoWXd3t8fjsdvtZrO5o6ODzWZX/H6qu7vb5/PVpr1RMBgcHR1lMBhSqbSrqwu/MoBX&#10;YrFYfD6/EfYkmUz++c9/TiaTu7u7drv93Llz5Z+R0ul0NBoNBAJV2mdS5SWbzTb4Xa1AIHA4HCqV&#10;KplMxuNxEtPhcrlCoZBcKOLmFBr520tWXhkMhirF14p09OhRgUDA5/PJXRX57RAikYj8jvh8Prn/&#10;EgqFmHZtlmEHj8fD4XD0ev2tW7e++uqrir8EqadFlqCQqj9SqZQkESUSSVtbW8UvvwGK4XA4eDye&#10;UCicnJyszZ1aVZG8SyPEuAHqCJEX+H+IxWK9Xm+xWMqvXvBKPB6Py+XimqbxdXV1kfqZ+Xy+eg0O&#10;X9TX19fd3a3T6fAlgYZCqgVotVqFQhGJRErbiE6n6+3t7e7ubsamXffu3VtdXV1dXS15sTK6GgEU&#10;SaPRxGIxp9MZCoV++OGHkrejVqtdLpdery++l5lWqzWbzfF43O/3N2w/4GPHjqlUKrJ8kCRaOBwO&#10;GYfdG4QlAWuBQEAWR2LgFRrHt99+Oz8/f+PGjSdPnpS8kTfeeGN4eHhgYKBZwg2xWCwajdamke4r&#10;nTp1yul09vb22my2A50hD0qv19tstrW1tYcPH9bgfd29e3dubs5sNnd2duJOCuCVOBxOQwVhp6en&#10;mUwmg8EQCARWq7XMrZG8i9/vr9LeUj9r/IUcLBarvb29vb2dpmmaphkMBpvNxkkSGh+PxyP1KXd3&#10;dymK2tzcTCaTNTgxCn8mEolIloXH45EbKx6Ptxd8efaGi8PhoK9iMyIdjkhrIZVKtb6+vr29Xf5m&#10;FQqFWq0m29RqtTKZjM/n70Wjfv3rX2MVCtT9wuDMmTNkBEkqlU5PT9fmZq1KaJrO5/P5fB6fLLQy&#10;RF7g/6FUKs1ms9PprEHkhVw345g3hbNnzzIYDD6fPz09Xf5C82J0d3cPDQ253W6UloVGw+VyVSqV&#10;TqczGAwlR17sdrvT6Sx/BLP20un04uLizMxMyS3wTp48aTAYVCoVvksAxbBaralUiqKoiYmJYDBY&#10;whZOnDhx/vz5vr6+AzUKFIvFNpuNpulYLHbt2rWGOianTp3SaDSkEL1KpSJLxEQi0V6cmqzUQboF&#10;GtmDBw9mZmbGx8fL6Vx2/PjxkZGRoaEhh8PRFO+apmlS4qURqrz89re/dbvdDofDZrNVe3G/Xq+3&#10;2+1+v39sbKw2725ubk6tVkskknfffRc/N4BX3t81VDOFXC537dq13d3ddDodj8e1Wq1GoyltU48e&#10;PVpYWJifn69erwqSdyEJkmaBpAs0HZVKRaJabDZbLpcHg8GdnZ3Hjx8faCNMJpPH4+19//P5PJfL&#10;5fF4ZM0Ah8Mht1HkP5JiLWQhAanaQiIve0/59a9/jeUEhwkphaXVanU63fr6+vz8/MLCwkG/Y0eO&#10;HCEr3CQSCWkoTP6nUqlUKpWYBoLGpNFoJBIJGVy6fPlyOYvN6n6vjSovAIi8wP9DKBQ6HI5YLLa+&#10;vr64uFjV1xKJRA1SPBaKcfbsWR6PJ5PJuFxutUu9SaVSMjnX0dGBIw8NSKlU6vV6s9m8vLxcwugh&#10;uQlUqVTNODqwtLR048aNkidsjh492t/fX4O5JYBDg8vlulwuBoMhEAjGx8c3NzcP9PQ33nijv79/&#10;YGDg3LlzB31pvV7PZrPJGpGpqam613pRq9VGo5E0/CbdvqVSqVwuRyVkaDoPHjyYmJj45JNPyllm&#10;wGQyP/roo+HhYZJNbwqPHj0KhULBYLC+I3HHjx8fGho6f/68w+EoeSL5QNhsNllYsrq6Wlp4sQR/&#10;/vOf2Wx2Lpdzu90NNZ0P0Gh4PJ5IJGq0vVpcXPT5fN3d3Xq93mg0ajQaoVBIJpiZTCaLxWL/jMw9&#10;M5lMNpu9d4OZTqf9fv/y8vL4+HhVB/fon+GLBFA9AoGA3JpJJBLS3igWi5GeYoVCgdyvFQoFUiCK&#10;nAfIOYHcJZHzBpvN5nK55F/2rk9ICGZv5QAp08Jms0kRFz6f/9prr/H5fERbWoRYLH7vvfdI8MVs&#10;Nm9tbQWDwUAg8IuFhUhnYZKIIqWA5D8jRVhlMplMJkPSBZriHNvf3y+Xy3k83sTERLVnRat6Sfb3&#10;v/8dHyi0MkRe4Bfu9p1OZ3d399LSUlXHIknZQxzwJtLV1UU+MiaT+fnnn1fvhc6fP+92u9F7HhoW&#10;i8VSKBRarVav16+srJTw9CYdL/j+++8XFhZmZmYymUxpW+jv73e73WazGd8igAPdfp87d44UjvZ6&#10;vUtLS0XWsn7rrbeGh4edTmfJFSA0Gg0ZFVWpVEtLSysrK7WfqD5x4oTBYFAqlTqdTq/XP9sqHpO4&#10;0Izu3bs3Nzd39erVcvIuR48e/fDDDy9cuNBEeRcGgxGPxyORSCgUqtcOHD16dGBgwGQykXp7tSwn&#10;KZPJDAaDzWarWeSFwWBcuXKFzIQ5nc62tjb8+gB+Ealh0IA7lslkbt68efPmTalUqlKpRCIR6dL4&#10;7D95PB6ZbiQVGshcdT6f393d9fl8S0tL1Z62QRV9gNrg8XjkViiRSKRSqUwm87LAGQm+MBgMko0j&#10;/4X8O/mX5/5JkjEkDUPOISwWCxVcWllnZyfJr4RCoUgkEg6Hk8lkKpXKZrMMBoN8W8gfIFJdlfS6&#10;Il2uyK06klLQjEwmUz6fFwgEarV6bm6u5Mru9ZLP5wuFAlLI0OIQeYFf0NHRYbPZbDZbCVO5RWIy&#10;mUKhEA0+m/G7cf78eYlEotfrx8fHKz5iy2Qyz58/PzQ01IwNX6ClKJVKtVqt1WpLOE/SNE1RVDqd&#10;bq63nEqlVldXvV5vyRf9PT09g4ODbrcbJV4ADkooFLpcLoVCYTAY3G63z+fz+XzhcPhlhaZOnz7t&#10;crncbrfT6SQrAsv50y8QCAwGg8vl2tjYCAQCpJJ2VZscM5lMrVZrMBjImValUkkkErlcLpPJeDwe&#10;xs6gecViscnJycnJyZL7AzIYjKNHj/7n//yfR0ZGmq5nTR27GnE4nO7ubhK9JfXVa7z6QiAQqFQq&#10;s9m8trZWs3LZmUzm8uXLZCLcZrMh9QLwsqsskUjEZDIbthT87u7u7u7ui//9yJEjZIpRIpE8W6GB&#10;puloNLq2tvbkyZNq71vhZ/giAVQbm80mZTPI/8zn86/sYbGXa2H8XP0FoBhisfjcuXNnzpxJJBIk&#10;ZZXL5Ui68dmiQST4stdcGCtSoNmdOXNGIpFYLBaHw7G0tLS0tFTL5QrlX5Ll83mc6qHFIfICv8xm&#10;s3V3d6+trT19+rQa25dKpaQnKA5102lra7tw4YLZbNbpdKOjo3Nzc5Ua3RCJRB988EF/f39/fz+u&#10;kqHBsVgsrVZrNptnZ2cPOu9bKBQoiiq5UEpdPHr0aG5ubnJy8osvvihtCydOnBgZGRkeHkbDMoCS&#10;dXR0dHR09Pb23rt3b3t7e2dnx+/3+/1+suiKyWSSDsSkCrHJZDKbzRWJF4vFYrFYfPbs2VQq9eDB&#10;g2g0SlqT7OzshEKh3d3ddDpNURRFUblcrsirAjIFu/fvpIaNUCiUSqWkY5FWq9VqtUqlUi6X46Yd&#10;DodEInH9+vU//elP5awrOHr06H/9r//1H/7hH5ouIE5RVDKZjEajte+S1t3dPTg46HK5XC5XHeuM&#10;arVam81GzpxVust+US6Xu3z5MpvNpmn6vffeQxs4gBeRKi8SieQXYyWN7OnTp48fP378+PHdu3fr&#10;tQ+kyguWFAPUXvPWD4ZmQeq4KJVKHApoHe3t7e3t7efOnevp6VldXZ2cnJyYmGiKaC9K7gEwEHmB&#10;l+no6LBarS6Xa25urkpjCqTwHQ51k9JoNCMjI2w2W6PRTE9Pl1/q7ciRI++//z7pv4A2n9AUlEql&#10;wWBwOBwTExMHfS4ZGWyWd/rgwYO5ubkbN26Mj4+XvJGBgQG32428C0BFLqLOnDnT1dW1s7NjNpuD&#10;wWA8Hk+n0ywWSygUKhQKvV6v1WqrUU6JXL91dXWl0+lwOByJRHZ2dvYiL7lcLpvN5nI5iqLIWW7v&#10;v+Tz+b2FX6T2PlkKRjbLZDL3Ii8SiUQqlZLsDi4U4TB58ODB/Pz82NhYOXmXI0eOXLp0aXh4uBkL&#10;Iv7tb39LpVLxeLzGr/vOO++MjIz09/ebTKb6HgFSMctqtQYCgdu3b9fsdX/66afJyUkWiyUWi10u&#10;F36MAC/+Nkmhl6aLvDQCUkUfxwEAAAAODTabffbsWTIqJRaLl5aWNjc3G3yfSdU9BF+gxSHyAr+M&#10;x+OpVCqj0bi8vFyNUqg8Hu/Z1b3QjNrb210uF2kHOzs7W+a6oqGhIbfbbbVaUXAbmoVAICBNRkqI&#10;vDAYDJqms9ls4/d3o2na7/cvLCzMzc29rIXKK50+fdpqtWq1WnxtACp4B67X64VCoVwu393dJX21&#10;BQKBVCrVaDTVPrcIBALy6iKRKJlM0jSdTqdzuRw5s5GMC+kivBd/IZEXknohkRcGg0HKrjKZTPLf&#10;+Xw+WWaNsAscMuSP6dLSktfrLWc7vb293d3dBoOhSQ9C7Rs7/uY3vyHNjBrkoJHOmCqVqpaRFwaD&#10;8cMPP8zPzysUCrlcrtFo8JMEeA6Px0Pr1dKQyRXMrwAAAMAhI5PJbDYbTdMSiUShUKyvrzdyPJpc&#10;jyGIDC0OkRd4KZVKZbPZgsHg1NRUxTcuFot5PB4iL83OZDLx+XytVmuxWFZXV+fm5ra3tw+6EYvF&#10;4na7e3p63G53e3s7jio0EY1GYzabu7u7FxcXD/rcZilCu7Ozs7i4ODU1VXL70lOnTg0NDTmdTowj&#10;A1TjDlwmk5FYCYPB2IuS1ACLxSIVX8mr//3vfydJF9JRntxpk/9J/guTySTdvkl9Fw6Hs3crzmQy&#10;f/WrX+HKEA6xL7/8cnp6enx8vJyePu+888758+eb94I5l8ul0+maNXY0Go0ej6e7u9vhcOj1+gY5&#10;CDweT6/X12V/VlZWRCKRUqkkPVzwqwR4Fp/PF4lEdXlphUJhNpu1Wq1IJKJpOpVKRaPReDyeyWTS&#10;6TS5iCKRwcZsjLt37YdvEQAAABwyer2ez+cbDAa73R4MBkm140AgsLW1VY0yAWXebpPxN3xq0MoQ&#10;eYGXIpGXZDIZj8fLqb/9i6RSqVAoxMTGIdDR0dHR0eFwOFwuV29v7/z8/Nra2vb2djKZ3P+Jx44d&#10;M5lMNpvNbrdbrVaDwdD45S4AniOTySwWi8fj8fl8Bx2CZLPZTCazwd8g6cJw48aNEtJshEKh+PDD&#10;Dz0eTzO2YABoFjwer2VfHaDBZbPZ5eXl8fHx0dHR+/fvl7ydnp6ef/zHf+zt7W3eEh1kvrYGVV7e&#10;eusth8NhsVhsNltnZ2ejnaM0Go3BYHj99dfv3LlT45deWVlxOBxGoxGRF4DnkNaKtX9du91+8eJF&#10;h8Oh0+nEYnGhUEin0/F4PJVKURRFKmORf8lkMvF4PB6Ph0KhaDRKUVSDrDPO5XKkkSVN0xjiAwAA&#10;gEOGrPVyOByJRCKVSiUSiVAoFAgEgsGg3+/f2dn54YcfGmTkgVyS4SODVobIC7wUl8u1Wq0URcVi&#10;sa2trZL7WbyIVK3n8XiIOBwaPB6PxFZ0Ot3KysrGxobP5wsEAg8fPnzxwUwm0263k/FWm8125swZ&#10;zJZB8zKZTN3d3X6/f2xsrPhncTgcJpPZ4FVe0um01+u9fv16ybX3jxw5MjIyMjAw4HA48DMHAIBW&#10;k8/nl5eXZ2ZmJiYmysm7nD59enh42OPxdHR0NO/R2Ju1reqr/Pa3vx0eHnY4HCaTqTGvPXg8nlar&#10;tdlstY+8JJNJMo+O3ybAc4RCoUwmO3r0aC0X7J46dWp4ePjChQsmk+nZPVEqlXv/M5vNptPpVCqV&#10;TCYTicTu7u7Ozk4kEkmn05FIZG1trYIjdaXZa2qZzWYReQEAAIDDSiwWi8VijUZz9uzZR48ekciL&#10;3+8PBAI+n29zc7O+u5fL5cgdNz4paGWIvMB+WCyWw+FIJpOhUOizzz6r1GYlEolEIhEIBDjChwyX&#10;yz137pxGo7HZbCTluru7S5YipdPpXC7H4XAkEolWqzWbzWaz2WAwtLW14bhBs58n33777d3d3VQq&#10;NTMzU8xTjh07RmJ/jfy+YrGY1+v9y1/+UnJvOw6H89FHH128eLG3txffEwAAaEGzs7NTU1NXr14t&#10;Z+GX0Wi8ePHi4OBgU+ddGAwGRVGpVKp6zS9OnTrldruHhoZ6enoavPeTwWDweDyrq6s1Tr1wOBwe&#10;j9cUjTUBakwgEEilUqVSWXJty4M6cuSI2+3u6+t7Nu/yIi6Xy+VyybAJTdOxWMxgMMRisWQyGY1G&#10;1Wr10tLS3bt363jo9npZ4lsEAAAALaKtra2trU2v15vN5lAo5Pf7V1dX19bW6nhVls/nyVUZPh1o&#10;ZYi8wCtwuVy73R4OhxcXFyORSEW2KZVKJRJJvTolQ7XJZDKZTEYGYlKpVCqVymQyFEXl83kWi8Xn&#10;8+VyuVKpfHbpEkBTEwqFPT096XQ6FosVM3Uhl8slEknDlpTP5/NLS0urq6ujo6Nzc3Mlb+d3v/vd&#10;yMgI8i4AANCalpeXx8bGRkdHy+k98cYbb7z//vsej+fMmTPNfkBomq5SV6OTJ0/29/e73W6tVmu1&#10;WoVCYYMfCoFA4Ha7g8FgJpMJBoM1e12LxaLVaqVSKX6eAM/hcrlisVgul9cs8kLmSAwGQ/FPYbPZ&#10;ZCAlnU6n0+lMJmOz2RwOx+zs7PT0dL3KvZC8S6FQQJwOAAAAWopQKCR9D8xms81m29nZCYVCPp9v&#10;ZWWlUhOpB7okwycCgMgLvFp7e7vJZHI6nQdq27EPmUyGKi+HHin1Rv6dpmmaphkMRj6fZ7PZaGgF&#10;h09nZ6fT6QwGg2T2Yv8Hy+VykUjUsPMxy8vL09PTXq+3nLzLb3/72/7+fofDgaFPAABoQeFweGFh&#10;YXp6upy8i8ViuXDhgsfjsVqtzX5AqrTmTCQS9fT0uFwuj8djNpub6C6js7PT7XYnEok//OEPtWmk&#10;curUKafTaTAYsPAA4EUcDkckEtUyEEZWQZQ2LCYQCMgTSW5Gp9Nptdr5+fmS29GWeXonqRcUegEA&#10;AIAWxOVyNRqNRqNJJBKpVGpnZ2d1dXVxcfHGjRu17JiJwnsADEReoEgGg6G7u3t1dbX8VWhSqZRU&#10;eUHkpXWw2Ww0dYZD7+zZs/F4PBaLTU5O7rPGjslkajQaiUTSmJGXtbW1mZmZ8fHx9fX1kjdit9tH&#10;RkZ6enpkMhm+GAAA0GoSicTCwsLU1FQ51QJIfZeBgYGzZ88egmNSKBQqnnc5efLkpUuXPB6P0+ls&#10;xksOm82WTqd3d3evXLlS7deyWCzd3d1ut9toNCKODPAiUuVFpVIpFIrarMpVq9Uqlar8oJ5MJnvv&#10;vfc0Go1er5fJZJVaqFY8+hn4IgEAAEDLIivANRqN1Wo1m80qlWp0dLRm5V4KhQKuxwAQeYFi76J7&#10;e3tDodCVK1fKWarIYDAUCoVGo1EoFMhAAMBhwmaz33777VwuJ5FIxsbGXnZF293dbTQaNRpNo8X+&#10;7t27t7S0tLi4OD4+Xk668c033/zwww+Hhoba29vxrQAAgFbz6NGjmZmZq1evTk1NlbyRkydPfvjh&#10;h4ODg4egn9GzmExmpTb15ptvDg0NnT9/vnkjQWKx2O12UxRFUdSNGzeePn1ajVfhcDhut7unp8dm&#10;s1mt1ra2NvxIAX6RWq02m83b29s1mJk4deqUzWbTarWV2iDJu/B4vFQqNTMzU8vj9uTJE4qicrkc&#10;plgAAAAAyI3ee++9JxaLhUJhmWXUi1coFMglGY4/tDJEXqBYZrO5v7+foqh/+Zd/KWc7Go1GrVZj&#10;KhQADh+hUOh2u0UiEY/HGxsbe3Ft95tvvulyuUwmU0OVlM/n82tra9PT0zMzM/Pz8+VcHHd3d58/&#10;f76vrw818wEAoAU9evRobm7u6tWrn332WTnbIcXSDlPehf2z8jd14sQJUtnF7XY3ewmctrY2knrh&#10;8/krKyu/WBbo6NGjcrlcLpeTtDQ5hkwmc+940jRNlvRRFJXNZvfmnjkcjlKpVKvVJpOJtD7BPTjA&#10;Pjo6OsxmcygUunXrVrWr0Pf29lqt1o6Ojsreitrtdr/fv7Gx8fDhw1oeOlR5AQAAAHiOw+Fgs9lS&#10;qVQkEk1OTlZphcOLl2Q48tDKEHmBYnG53O7uboqiAoHAF198UfJ2FAqFUqlszI4eAABlkslkQqGQ&#10;x+MJhcL5+fnV1VUy4CiVSs1ms9PpNBqNarW6cc6BNE0vLCx4vd6rV6/euXOnnE299dZbw8PDHo/n&#10;kC1JBwAAKEY6nV5fX79161aZfSXOnz/f399/OPoZPYvH4/F4vHK2cPToUafT6XK5yAVVZ2fnITgs&#10;HR0dLpeLx+Pp9fqNjY1QKJTL5dhstkgkEggEEolEIpFIpVJSv4Hxc+Qln8+z2WzSooh0bWcwGNls&#10;lqzto2maPEAoFEokErlcrlQqy++fAnDo6fX6UChkNpu/+uqr6r3K6dOn7Xa7Tqer+JY1Go1OpzOb&#10;zTWOvGSzWUyxAAAAADzHarUKhUKxWCyXyxcXF9fX16v6cvl8Pp/P47BDK0PkBQ6gra3N4/HEYrFg&#10;MFha24vjx4+TKi84mABwWHG53HPnzimVSpPJ5Pf7o9Eog8EQiUQqlUqv18vlcpVK1SC7mk6n5+fn&#10;vV7v6OhoOc2Mjhw5cunSJY/H43a7TSYTvgMAANCClpaWvF7v+Pg4yR+U5t//+38/MjLS29t7+JrA&#10;SiQSmUx29OjR0sonnD59emRkxOl02my2ypZGqDtS/y8Wi0Wj0VQqRdIqPB5PIBAIhUKRSPTaa6+h&#10;KTBADQgEAqvV6nA4qhd5OXny5PDwsMvlqkaXMRaLpdfrzWbz/Px8tQvVPItUlkLkBQAAAOA5Go2G&#10;hJKtVuv169c///zz6r1WoVAoZywC4BBA5AUORiaTud1uv98/Ojr6+PHjgz7dYDCgqxEAtAKlUimT&#10;yYxGYzKZpGmax+ORmZ7GmbG4d+/e0tLS9PS01+stJ+/CYDA+/PDD4eFhp9Op0Wjw0QMAQAtaWFi4&#10;cePG9PR0OWvrBwcHL1y44Ha7D2VFTBL/NRgM33zzzUGf+/rrr1+6dGl4eNhqtR7K8IdQKBQKhXq9&#10;Hj8lgPrSaDQ2m02tVpd5f/SLTpw4QUKNBoOhSvuvUCgMBoPD4Zibm6vZQcOSYgAAAIB9nD17lkwK&#10;pFKp27dvV++SDIcaWhwiL1DiEMDu7m4JJbsNBoNSqcQaNQBoBWw2m5Tcp2mayWSS4vON4NGjR36/&#10;3+fzLS4u3rhxo4T84rN6enrcbrfFYkHeBQAAWtPGxsbs7OzMzEw5LQJ1Ol1PT093d/fh6Nfzol//&#10;+tdyuVyv129ubuZyueKf2P0zk8mEG0kAqDatVmuxWKoReent7XW5XGazuXqNxtra2jQajcFgqGXk&#10;habpQqGAWRYAAACAl1Eqld3d3aFQKB6P3717t3ovlM/nG2cOAqDGEHmBAxOLxb29vQKBgM1mX7ly&#10;pfgnnjx50mw2a7VaHEMAaCkNMj1D0/S9e/ei0SgJuywtLW1vb5e5zd/85jcXLlzweDxYlwwAAK1p&#10;bW3N6/VeuXKlnM7cp06dunjx4tDQUFdX12E9UDweT6fT2e32eDw+MzNTzFN0Op3b7XY6nUaj8ezZ&#10;szweD983AKg2g8HQ39+fy+WmpqYqtc2jR4+OjIxcunSpp6enGi2Nnr3xVKvVRqPx1KlTP/zwQ22O&#10;WKFQQGMjAAAAgP11dXWdP38+n8+PjY1tbm7igABUHCIvUAq9Xq9UKqVSqUgkmpiYiEQir3zKsWPH&#10;+vv7rVarWCzGAQQAqLFYLObz+dbW1gKBwPz8fDnL0IlTp06RPvToZwQAAC3r+++/v3HjxujoaDl5&#10;F6PRSPIuVqv1cB+urq6uVCpVKBSYTObNmzdf9rATJ07YbDaTyaRWq81ms8FgqOoMMQDAs2QyWU9P&#10;D4fD4XA4165dK3+Dp06dunDhwuDgYG9vb/Xqu+xRKpUmk8npdNYs8kLyLoVCAV8eAAAAgH2cPXuW&#10;xWKJxeJPPvmkhIa/ALA/RF6gRDwe79133yUn6Bs3bux/gmYymcPDwz09PTqdDocOAKDGNjY2fD7f&#10;wsLCysrKxsbGTz/9VOYGLRbLyMhIX1/fmTNnhEIhjjAAALSgdDo9Nzc3MTFRzliVQqG4ePFif3+/&#10;w+FohYN29uxZcntYKBTm5+ef63BEyoKazWar1arT6eRyeXt7O75pAFBjpI0ai8Uqv9bLqVOnPvro&#10;o4GBAZfLVZsi81wuV6vVWq3WpaWl2qReaJrO5/NobAQAAADwSlarlcPhZLPZXC5X2Vove4X30NgI&#10;WhYiL1CW3t5eoVAolUoFAsE+rYI/+uijwcFBh8OBIUsAgJrJ5/PhcHh9fX1paWl1dXVhYaH8sAuH&#10;wxkcHPR4PENDQ2hmBAAALSscDs/Ozl6+fHlxcbHkjUil0n/8x3+8dOnSoa/vsofNZjscDi6Xy+Vy&#10;VSqV3++PRqNsNlskEmk0GqPRqNfrDQYDmW/G1wwA6oLFYnV1dZFkfz6f36cq1f4sFsv7778/MjJi&#10;Mplquf8ajcZisVit1tpEXvL5fKFQQJUXAAAAgGJ0dXWRu90y+yM/h6IoFN6DFofIC5TLarUKhUKh&#10;UKhSqebn54PB4LP/r1qt7uvrI80vZDIZDhcAQFUlEolEIrG7uxuNRmOx2Pb29tLS0tLSUkWud19/&#10;/fWBgQG3222z2To6OnC0AQCgNS0vL8/Pz1+9evX27dslb4T0M2qpvAvBYrGsViufz9fpdJFIJJFI&#10;sNlsgUAgl8vVanV7ezsKyAFAI2hvb+/r6yPFSw6aejl58qTD4XC73YODg11dXbXfeYPBYLFYlpeX&#10;79+/j48SAAAAoKF0dna+//77bDY7kUhU6mqNoqhsNovCe9DKEHmBCtBoNEwmUygU6nS61dXVYDBI&#10;URSHwyEL9RwOh9PpRN4FAKCqUqnUvXv3QqFQNBoNBAI+n8/v91dqYd+pU6fMZrPT6XQ6nSaTCad0&#10;AABoWTs7O16v9/r162XmXd5///2+vr5Wy7vs6ezsbGtr+/HHHymKYrFYPB5PKBQKBAJ8wQCgcXR0&#10;dLhcLoqicrncPoWNnyWVSkmFFbPZbLFY6pJ3YTAYMplMo9Ho9foaRF4KhQImVwAAAAAOekfsdru3&#10;t7f/8Ic/VGSpKgrvASDyAhUbCBAIBCqVSqvVhkKhVCrFYrEUCoVWqzUYDOhnBABQValUamdnZ2Nj&#10;gyRdNjc3t7e3K7Xxt956y+VyGY1Gq9VqMBi4XC4OOAAAtKydnZ2lpaVy8i6nTp06f/58X1/f2bNn&#10;W/lIklqh+EYBQCPTarXZbJamaaFQuLa2tk+C5MiRIzabzWw2m0wmo9Go1WrrWBeTy+VKJBKpVFqD&#10;1yLzK/iqAAAAABzImTNnenp6dnZ2Sm6j+SySQkYQGVoZIi9QMWKxWCwWm0ymWCxGIi8ikaitrQ1d&#10;2AEAqoSiqAcPHoRCoWAwuLW1tbq6urq6+vjx40ptX6FQeDye7u5uh8OhVqvb2tpwzAEAoJV99913&#10;U1NTY2NjJW/hnXfe6e/vHx4ebtn6LgAATYTL5Z49e1YsFms0Grvdvr6+vrW1FY1Gn73nOnnypEaj&#10;MRgMZrPZaDRqNBqVSsViseq75wqFwmAwHD9+vIK3h78I8ysAAAAAJeDxeAMDA5lMhsvlTkxMlLm1&#10;fD5P0zRN0ziw0LIQeYHKDwfUcSELAMDhQ9P0XjPOXC6XTqcpispkMtFodGdnJxgMhkKhUChUwbIu&#10;xJtvvtnf3+90Om02m1KpxAcBAACtLJvN+ny+6enpy5cvl7YFDodz/vz5oaEht9ut1+txSAEAmoVG&#10;o5FIJDqdzmAwBAKBZDKZSCQymQyDweDxeHK5XK1Wq1Qqg8HQOANiHR0dpDXt559/Xu3b1UKhQKZY&#10;sOYNAAAAoHhtbW0DAwMcDiebzZZZ6yWXy+VyOUReoJUh8gIAANCIaJp+9OgRGU6NRqPJZDKbzWYy&#10;mXQ6nUwm4/F4IBAIBAJkpLWCjh07ZrVadTqd1Wq12WxarVYmk+HjAACAVpbNZtfW1ubn52/cuBGJ&#10;RErYgsVisdvtHo/H5XJpNBocUgCA5iIQCM6cOSOTyfR6fTqdTqVSmUyGyWTyeDyJRCIUCjs6Ong8&#10;XuPssFAo1Gq1Vqt1bm6u4veMz/2JzGaz6G0EAAAAUAIyPpBKpeLx+DfffFPOJRmqvECLQ+QFAACg&#10;4Tx48CASiYRCoWg0GgqFtra2IpEIufZNJpPVeEUOh2M0GvV6vdlsNhgMarW6s7NTKBTiswAAANja&#10;2pqbmxsfH19cXDzY/faRIzabzeVyWSwWg8Fw5syZhpoQBQCAA5HJZHvrAbLZLIvFauS6Jh0dHXa7&#10;fWBgoJx+fAAAAABQVRqNZmRkhKZpHo93+/bt0jaCvAsAIi8AAACN5fvvvw8EApubm36/n+Rdfvjh&#10;h+q9HIfDsdvtLpfLYDBotVqtVos2RgAAAHuy2azf75+fnz9o3qW7u9tut9tsNpvN1tnZibALAMBh&#10;wuVyG3wPhUKhw+HY3d2NRqMH/RN2oOOAfkYAAAAA5ejo6BgeHmaz2alU6s6dOyVsgcViMZlMHElo&#10;ZYi8AAAANJBwOOz3+zc3N30+n8/n29raevLkSfVe7vTp06SBkc1mMxgMCLsAAAA8J5FIBINBn893&#10;oGf19PQMDg5arVaLxdLe3o7DCAAAtadUKklnvbW1tSrdV7J/hlkWAAAAgJJ1dXXlcrloNOr3+58+&#10;fVraJRmux6CVIfICAADQKBKJxNbW1vr6us/nW1paCgaDVXohqVSq1Wp1Op1er9fpdAaDwWQysVgs&#10;fAQAAADPiUQigUCg+D/KJ0+edLlcAwMDbrdbo9Fg7TsAANSR1WqNRCLBYHBiYqIa2+fz+UKhkM/n&#10;43YSAAAAoMzLtnw+n0wm//mf//mgz+VwODwer/HLEAJUDyIvAAAADSGfz0ej0UAg4Pf7NzY2qpF3&#10;OXHihEajMZvNBoNBoVDI5XK5XN7W1iYUCnH8AQAAflE8Ho/H48U80mKxWCwWq9VqNBodDodYLMbR&#10;AwCA+uJyuU6nMxqNbm1t3b17t+Lbl8lkEokEf/IAAAAAynf27NkPPviAoqjLly8XCoXinyj4GY4h&#10;tCxEXgAAABoCRVGpVCqZTCYSiWQyWZFtikQiqVQqkUiUSqVarSYZF5VKpVKpxGIxct8AAACvlM1m&#10;8/n8/o+xWCwej8doNOr1erVa3d7ejuIuAADQIJRKpd1u7+3tjUQimUymgls+cuSIXC6XyWRYRAEA&#10;AABQEefOnYvH4+l0+tq1a8U/SyKRiEQiHo+HAwgtC5EXAACAhsBisZhMJpvN5vF4fD6/xL/rR46I&#10;xWK5XK5QKJRKpVQqlcvlJPKiUCja2tpw4QsAAHDQP9D7rJQ6deqUzWbr7+8nbYzwdxYAABqQ1Wr1&#10;eDyJROKzzz6r4Gb3CohiSTEAAABARfB4vP7+fpqmc7nc1NRUMU85cuSIQqGQyWQ4etDKEHkBAABo&#10;lMtZsVisUCgMBgObzRYKhZFIJJVK7b8O79ixY2KxmDRQJ0VchEKhRCKRyWSkvotEImlra8NacwAA&#10;gNJIpVKDwWC321dWVp797ydOnHC73TabzWQyOZ1OjC4BAEDD4nK5brc7m80yGIxKpV5OnTrldrvN&#10;ZnNHRweOMAAAAECliMXioaGhQqHA4XAmJiZe2eFoL4WMQwetDJEXAACARiGXy7PZLI/HUyqVBoMh&#10;Ho9TFJXL5SiKommadFVgsVgMBoPJZPJ4PB6PJxAIhEIhh8MhiRmRSET+C5/PJ/+C7kUAAADlUKlU&#10;Foslm83K5fKdnR2KokhBNZ1OZ7VadTqdRqNB3gUAABqcUql0Op25XC6VSt28ebPMrR0/fnxgYMDl&#10;cul0OqyvAAAAAKgssVjc09PDYDAEAsH169d/+umnlz2SyWSaTCatVotxCWhxiLwAAAA0CoFA0NXV&#10;JZPJtFotRVEk75LNZmma3ktzM5lM8u8k5sLlcjkcDpvNZrFYHA5HIBAIBAJ0VQAAAKiU9vb2QqEg&#10;EAhIGpWmaYFAIBKJZDKZSqWSy+VIlwIAQFPo6upiMBgURaVSqa+++qqcTQ0PD3s8HqvV2t7ejgML&#10;AAAAUHEdHR3d3d08Ho/P509OTt6/f/8XH2az2cxms0ajIQtlAVoWIi8AAAANhM1my2QyhLIBAAAa&#10;h1KpVCqV+Xw+l8sxGAwOh4OxJAAAaEZdXV1k1QSPx/viiy9K2IJIJLp48eL777/vcrkEAgEOKQAA&#10;AECVdHZ2dnZ26nQ6vV6/tLS0tLQUDAb3/t9jx46Zzeb+/v7u7m6DwYDDBS0OkRcAAAAAAACAV2Cx&#10;WKijBgAAzU6j0Vy4cIHNZudyucXFxQM99/XXXx8eHh4YGOjt7UX6EwAAAKAGzpw5I5fLjUajxWLx&#10;+XzRaJTBYAiFQqVSqVarHQ7H2bNnUX0WAJEXAAAAAAAAAAAAgJagVCqdTmckEkmn03fu3CnyWadP&#10;n75w4UJfX5/L5ULeBQAAAKBm2traSIE9pVKZTqdJw2WpVCqTybRaLRbnADAQeQEAAAAAAAAAAABo&#10;HWfOnEkmkzRNSySSubm5QqGwz4OPHDlis9l6e3tJ3gXLiAEAAABqTCAQOJ1OtVpN0zRN02w2+7XX&#10;XhMKhTgyAP/nngWHAAAAAAAAAAAAAKB16HS6eDyez+f373B09OhRp9NpMplsNpter0feBQAAAKAu&#10;WCxWe3s7jgPAL2LiEAAAAAAAAAAAAAC0jl//+tdCoVAsFkskEqlU+rKHyWQyuVyuUCikUilWEgMA&#10;AAAAQANC5AUAAAAAAAAAAACghTCZTDabzeFweDwej8d72cPI/8vlcrlcLpvNxnEDAAAAAIBG8//7&#10;3//7f+MoAAAAAAAAAAAAALSOdDodDoeDwWAoFAqHw9FoNJVKkf+Ly+VKJBKhUKhSqdRqtUwm02g0&#10;+yRjAAAAAAAA6gWRFwAAAAAAAAAAAAAAAAAAAABoMmhsBAAAAAAAAAAAAAAAAAAAAABNBpEXAAAA&#10;AAAAAAAAAAAAAAAAAGgyiLwAAAAAAAAAAAAAAAAAAAAAQJNB5AUAAAAAAAAAAAAAAAAAAAAAmgwi&#10;LwAAAAAAAAAAAAAAAAAAAADQZBB5AQAAAAAAAAAAAAAAAAAAAIAmg8gLAAAAAAAAAAAAAAAAAAAA&#10;ADQZRF4AAAAAAAAAAAAAAAAAAAAAoMkg8gIAAAAAAAAAAAAAAAAAAAAATQaRFwAAAAAAAAAAAAAA&#10;AAAAAABoMoi8AAAAAAAAAAAAAAAAAAAAAECTQeQFAAAAAAAAAAAAAAAAAAAAAJoMIi8AAAAAAAAA&#10;AAAAAAAAAAAA0GQQeQEAAAAAAAAAAAAAAAAAAACAJoPICwAAAAAAAAAAAAAAAAAAAAA0GUReAAAA&#10;AAAAAAAAAAAAAAAAAKDJIPICAAAAAAAAAAAAAAAAAAAAAE0GkRcAAAAAAAAAAAAAAAAAAAAAaDKI&#10;vAAAAAAAAAAAAAAAAAAAAABAk0HkBQAAAAAAAAAAAAAAAAAAAACaDCIvAAAAAAAAAAAAAAAAAAAA&#10;ANBkEHkBAAAAAAAAAAAAAAAAAAAAgCaDyAsAAAAAAAAAAAAAAAAAAAAANBlEXgAAAAAAAAAAAAAA&#10;AAAAAACgySDyAgAAAAAAAAAAAAAAAAAAAABNBpEXAAAAAAAAAAAAAAAAAAAAAGgyiLwAAAAAAAAA&#10;AAAAAAAAAAAAQJNB5AUAAAAAAAAAAAAAAAAAAAAAmgwiLwAAAAAAAAAAAAAAAAAAAADQZBB5AQAA&#10;AAAAAAAAAAAAAAAAAIAmg8gLAAAAAAAAAAAAAAAAAAAAADQZRF4AAAAAAAAAAAAAAAAAAAAAoMkg&#10;8gIAAAAAAAAAAAAAAAAAAAAATQaRFwAAAAAAAAAAAAAAAAAAAABoMoi8AAAAAAAAAAAAAAAAAAAA&#10;AECTQeQFAAAAAAAAAAAAAAAAAAAAAJoMIi8AAAAAAAAAAAAAAAAAAAAA0GQQeQEAAAAAAAAAAAAA&#10;AAAAAACAJoPICwAAAAAAAAAAAAAAAAAAAAA0GUReAAAAAAAAAAAAAAAAAAAAAKDJIPICAAAAAAAA&#10;AAAAAAAAAAAAAE0GkRcAAAAAAAAAAAAAAAAAAAAAaDKIvAAAAAAAAAAAAAAAAAAAAABAk0HkBQAA&#10;AAAAAAAAAAAAAAAAAACaDCIvAAAAAAAAAAAAAAAAAAAAANBkEHkBAAAAAAAAAAAAAAAAAAAAgCaD&#10;yAsAAAAAAAAAAAAAAAAAAAAANBlEXgAAAAAAAAAAAAAAAAAAAACgySDyAgAAAAAAAAAAAAAAAAAA&#10;AABNBpEXAAAAAAAAAAAAAAAAAAAAAGgyiLwAAAAAAAAAAAAAAAAAAAAAQJNB5AUAAAAAAAAAAAAA&#10;AAAAAAAAmgwiLwAAAAAAAAAAAAAAAAAAAADQZBB5AQAAAAAAAAAAAAAAAAAAAIAmg8gLAAAAAAAA&#10;AAAAAAAAAAAAADQZRF4AAAAAAAAAAAAAAAAAAAAAoMkg8gIAAAAAAAAAAAAAAAAAAAAATQaRFwAA&#10;AAAAAAAAAAAAAAAAAABoMoi8AAAAAAAAAAAAAAAAAAAAAECTQeQFAAAAAAAAAAAAAAAAAAAAAJoM&#10;Ii8AAAAAAAAAAAAAAAAAAAAA0GQQeQEAAAAAAAAAAAAAAAAAAACAJoPICwAAAAAAAAAAAAAAAAAA&#10;AAA0GUReAAAAAAAAAAAAAAAAAAAAAKDJIPICAAAAAAAAAAAAAAAAAAAAAE0GkRcAAAAAAAAAAAAA&#10;AAAAAAAAaDKIvAAAAAAAAAAAAAAAAAAAAABAk0HkBQAAAAAAAAAAAAAAAAAAAACaDCIvAAAAAAAA&#10;AAAAAAAAAAAAANBkEHkBAAAAAAAAAAAAAAAAAAAAgCaDyAsAAAAAAAAAAAAAAAAAAAAANBlEXgAA&#10;AAAAAAAAAAAAAAAAAACgySDyAgAAAAAAAAAAAAAAAAAAAABNBpEXAAAAAAAAAAAAAAAAAAAAAGgy&#10;iLwAAAAAAAAAAAAAAAAAAAAAQJNB5AUAAAAAAAAAAAAAAAAAAAAAmgwiLwAAAAAAAAAAAAAAAAAA&#10;AADQZBB5AQAAAAAAAAAAAAAAAAAAAIAmg8gLAAAAAAAAAAAAAAAAAAAAADQZRF4AAAAAAAAAAAAA&#10;AAAAAAAAoMkg8gIAAAAAAAAAAAAAAAAAAAAATQaRFwAAAAAAAAAAAAAAAAAAAABoMoi8AAAAAAAA&#10;AAAAAAAAAAAAAECTQeQFAAAAAAAAAAAAAAAAAAAAAJoMIi8AAAAAAAAAAAAAAAAAAAAA0GQQeQEA&#10;AAAAAAAAAAAAAAAAAACAJoPICwAAAAAAAAAAAAAAAAAAAAA0GUReAAAAAAAAAAAAAAAAAAAAAKDJ&#10;IPICAAAAAAAAAAAAAAAAAAAAAE0GkRcAAAAAAAAAAAAAAAAAAAAAaDKIvAAAAAAAAAAA/P/Zu9vn&#10;tM40T/ynwCdgAj7hGHGMIAiCoDE0Fi1LP0VqjTVKMp5ksp3N9tTUbE1t1bzZqn23f8f+A1u7NTWz&#10;Xbvb1d2pdFJ5KLddbrsUa2SrsLRYBItgEQw+BmMwAh9DjiFHUL8XV/kUYzsyegA9fT8vXBgDQgfp&#10;+D73/b2vCwAAAAAAAAAADhhEXgAAAAAAAAAAAAAAAAAAAADggEHkBQAAAAAAAAAAAAAAAAAAAAAO&#10;GEReAAAAAAAAAAAAAAAAAAAAAOCAQeQFAAAAAAAAAAAAAAAAAAAAAA4YRF4AAAAAAAAAAAAAAAAA&#10;AAAA4IBB5AUAAAAAAAAAAAAAAAAAAAAADhhEXgAAAAAAAAAAAAAAAAAAAADggEHkBQAAAAAAAAAA&#10;AAAAAAAAAAAOGEReAAAAAAAAAAAAAAAAAAAAAOCAQeQFAAAAAAAAAAAAAAAAAAAAAA4YRF4AAAAA&#10;AAAAAAAAAAAAAAAA4IBB5AUAAAAAAAAAAAAAAAAAAAAADhhEXgAAAAAAAAAAAAAAAAAAAADggEHk&#10;BQAAAAAAAAAAAAAAAAAAAAAOGEReAAAAAAAAAAAAAAAAAAAAAOCAQeQFAAAAAAAAAAAAAAAAAAAA&#10;AA4YRF4AAAAAAAAAAAAAAAAAAAAA4IBB5AUAAAAAAAAAAAAAAAAAAAAADhhEXgAAAAAAAAAAAAAA&#10;AAAAAADggEHkBQAAAAAAAAAAAAAAAAAAAAAOGEReAAAAAAAAAAAAAAAAAAAAAOCAQeQFAAAAAAAA&#10;AAAAAAAAAAAAAA4YRF4AAAAAAAAAAAAAAAAAAAAA4IBB5AUAAAAAAAAAAAAAAAAAAAAADhhEXgAA&#10;AAAAAAAAAAAAAAAAAADggEHkBQAAAAAAAAAAAAAAAAAAAAAOGEReAAAAAAAAAAAAAAAAAAAAAOCA&#10;QeQFAAAAAAAAAAAAAAAAAAAAAA4YRF4AAAAAAAAAAAAAAAAAAAAA4IBB5AUAAAAAAAAAAAAAAAAA&#10;AAAADhhEXgAAAAAAAAAAAAAAAAAAAADggEHkBQAAAAAAAAAAAAAAAAAAAAAOGEReAAAAAAAAAAAA&#10;AAAAAAAAAOCAQeQFAAAAAAAAAAAAAAAAAAAAAA4YRF4AAAAAAAAAAAAAAAAAAAAA4IBB5AUAAAAA&#10;AAAAAAAAAAAAAAAADhhEXgAAAAAAAAAAAAAAAAAAAADggEHkBQAAAAAAAAAAAAAAAAAAAAAOGERe&#10;AAAAAAAAAAAAAAAAAAAAAOCAOYZDALC7Wq2WJEm1Wk2r1bIsq9frjUajVqvFkQEAAAAAAAAAAAAA&#10;AAAAANgtiLwA7JoHDx7Mz8/fuHEjHo+Lothut81ms9Pp9Pl8Xq83GAyGw2GDwYADBQAAAAAAAAAA&#10;AAAAAAAAsEOIvADsmmq1msvl0ul0IpEolUoMw4iiWK/XWZY1m82SJP3www+IvAAAAAAAAAAAAAAA&#10;AAAAAOycBocAYLcYDAa9Xq/X63U6Hd3TbrcrlUqpVBJFURTFQqGAowQAAAAAAAAAAAAAAAAAALBz&#10;qPICsGs4jrNarTabzWazFQqFjY0NhmHW19eXlpbK5bIkSSzLMgxz5swZHCsAOARarZZWq8VxAAAA&#10;AAAAAAAAAAAAgD2ByAvAruF53uFwuFyuSqVSLpfv3r1L9z99+jSRSKytrUmSJEmSoihnz57F4QKA&#10;A0qW5UqlIkmSLMsMwxgMBqvVOjAwgCMDAAAAAAAAAAAAAAAA/YTIC8Bu8nq9iqKwLCtJkhp5IRsb&#10;G3/605+y2awoitVqdXR0lOd5HDEAOFgqlYraqa1QKMiybDAYvF7vxMTE8PAwjg8A/BRZllutFsMw&#10;VB2KZVn6K8uy7Xab+YnCUfSYZrPZarVardZrr71mNBpRXwoAAACgRxqNRrvdVhRFo9Ho9XoqV0xD&#10;MoZhaNj24mhN/SdFUWiAR0/H8QQAAAAAgD5A5AVgNw0MDITDYY1Gk8/nl5eXS6XScw9IJBKiKBaL&#10;xbW1Nb/fPz4+bjKZcNwA4KCoVCqZTCYejyeTyWQyWSqVKPJSKpU+/PBDn8+HQwQAqlqtJopiLpej&#10;ulDtdluj0Wi1WvqzMwHDvCry0mg0GIYxGAwWi0UQBLvdLggCsi8AcASpq9E//PADLS2TdrtNp0qm&#10;Y01ao9EwDMOyLK1b058ERxIAiCzLNFqTJKlWq9G4i4ZtW428tFotRVG0Wi3LsmazmcZsg4ODOMgA&#10;AAAAANBTiLwA7DKO43w+XyAQCIVCV69effEB9Xr997//fTweD4VC2Wx2cnJyeHgYc44AsP81Gg1J&#10;ksrlcjqdjkajd+7coftTqZQsyxaLxWKxoH4VAEiS9ODBg0KhIIpiMpnMZrOVSqVer9PSrLrlt9Vq&#10;qSEY5mWRF3Upt9FoNJtNjUZjsVicTqfP5/P7/YFAYGhoyGAw4IADwCEmy3KtVqMBGJ1LqVWuLMuN&#10;RoPShHQ6pZVmelZnmpD+qtPp9Hq90Wg0mUw6nc5kMtFto9FoMBgMBsMbb7yBMloAB85zAeKtPrdc&#10;LudyuWQymU6nS6VSpVKpVquUemEYhmVZnU6njtPoWZtEXhRFURSFRnc8z9tsNhqwhUIhFAQFAAAA&#10;2HV0Yfjjjz/KsizLMg3GOgdstNvBaDTq9XqDwYDt93C4IfICsPsEQRgdHU2lUmtra/fv33/pY27f&#10;vn379u1oNHr+/Pnx8fGRkZGhoSGO43D0AGDfarfbzWaTIi9q3oV88803giBYrda//uu/xoECOFjX&#10;xj/88IMkSeqOXkVR1NVTtSKLRqNhWfa5G7SGajAYXnvttUajQak4SZLy+Xw6nV5bW4vH47FY7MWl&#10;kR0KBALT09P0boPBID5HADh8ZFkuFovFYjGfz5fL5UwmQx1yy+VyuVxuNBpPnz7d3isfO3aM4ziT&#10;yWS1Wnmet1qtgiBQMQabzWY2mzmOGxwcxJUpwH5D6bdarUZLGmrcjToQMc+CLzqdrrOYE43ZmI5q&#10;TzQCrFQq5XJZFMVEIrG0tBSPx9fX13f9Pf/85z+fnZ1tt9sDAwM4qwAAAADsnCRJlUqlVqvV6/VK&#10;pSJJEt2o1+ud5fqYZ40mDQYDXfFZLBabzWaz2QYHB7F/DA4lRF4AeuL06dNjY2O5XO63v/3tJis9&#10;d+7cEUUxlUqJojg2NubxeLD3BQD2OUq9vHj/tWvXRkZGQqEQKlcD7H+tVqtYLBYKBUmSqtUqXRtT&#10;MRXaFNJZgkVNt+j1+s4EDO0R4TiOZdlWq1Wv18vlMhV3WVlZ6UXYhSQSCY1GQ8u0TqcTm1QA4JCp&#10;VCpUdCGdTouimMlkEonEiz1zt2djY2N9fX19fT2bzdI9ZrPZarU6nU6Px+NwOOx2u9vtttlsDocD&#10;M6EAe44ixZVKpVQqFYtFqsIiSZJa24lSL8yzQnpUmoUiLzR+oyiMusFXo9HIslytVkVRXFtbi0aj&#10;d+/e7dGbv337tsFgcDgco6OjiLwAAAAA7NC9e/ey2SyNCQuFQrlcptu0NaJWqz158uS5p+h0OpvN&#10;5nQ6nU6n1+v1eDwej8fn86FSOxw+iLwA9ATLsuFwuFqtlkqlS5cubfLIp0+fXrp0qVKp0ERGu932&#10;+Xw4gACwD+l0Op1OxzCMLMsv/uvDhw+j0ejU1BQiLwD73KNHjwqFQj6fF0WxWCyWy2UqZd9sNmnt&#10;pLMuPfOsDiplXNQqL5SAMRgM1BqDYZharVYqlXK5XCqVyufzPf0Wbt++PTo6WiwWa7UaIi8AcJgU&#10;i8WVlRWqkpVMJtfW1l6ctdxd1Wq1Wq3euXMnFovRNGgwGHQ6nYVCwe/3C4KADwVgT1C1J3UlQxTF&#10;XC5XLper1aosy515F7W9EaVeKPJCN6ibJMMw6phNo9HU6/VisZhKpZLJZL1e7+l3kUgkJiYmarUa&#10;PlAAOHDUQCH9tbNx5Cs7ytEeEvWvVGQLAGDbarVaJpOhzhL5fL5QKBQKhVwuVygUNjY2Nnlis9nM&#10;ZrPZbPbEiROhUMjv91erVYZhkHqBwweRF4BecbvdGo2GgiyLi4ubP/jmzZupVGpiYmJiYmJyctLv&#10;9w8NDeEYAsC+otVqTSaT0Wj8qWv7P/7xjzRWHh8fx7ZggH11YUzl62nnRyaTEUVRFMV8Pl8sFiVJ&#10;2l6DDKqPajab6fddluVSqdRsNvvzTaVSqVAoVK1WEbMDgEOg1WpRZZdkMhmJRCKRSK+zgy8qlUql&#10;Uml5edlsNtPmv1AoFAgEfD6fx+NRF84BoHcqlUqxWCyVSoVCgfIuVD+PbpRKpe2V0NNoNDqdji7l&#10;2u12rVbrRRujl6rX6/l8vtfBGgCAXTwPFwqFSqVSrVYlSWo0Gp3dfulPdXMI05GDYZ6FY9rtdqPR&#10;oG0k9ACDwUC5Q57nOY5zOBxIwADAlgaHdJ2YTqcpsry9S8UnT55cv379+vXrY2NjoihOTk6Gw2G3&#10;242DDIcGIi8APTQ0NDQ9PS2KYjqdfmUl6mq1eunSpUgksrKyMjo6GgwGA4HA8PAwBsEAsH9wHMdx&#10;3CZxlv/1v/6XRqORJGl6ehpRcYC9pSgKpVsymUw2m02n07lcThTF+/fv78rrt9vter2+V2sYlUqF&#10;tjjjgwaAg25tbW1lZSUSiUSj0VgsRrvu9lC1Wl1eXl5eXv7kk09GRkbGxsYmJibGx8d9Ph8yzQC9&#10;8OjRI5o4IjRsKxaL2wslv3TM9vTp06dPn+5Wi7QtkSSJ1n0BAPb/2TgWi8Xj8bW1NdolIkkSZVbU&#10;br8/9VytVktz+NQvWJblRqPBMIzBYDCZTGazWRAEah85MjISDocRJgaAzYdPxWJxbW0tHo+nUqnV&#10;1dV4PL5bI8Pl5eVcLkfFnnU6HTaSwaGByAtAb7nd7mAwGAqFrl692s3jq9Xql19+uby8PDo6eu7c&#10;uYmJiWAwiGVjANgnBEGwWCxms/mnHrCxsfHFF1/QRMBf//Vf44gB7IlWq1UoFNbW1qLRaCqVisfj&#10;8Xj88O2vfWU1aQCA/X+6XlpaWlxcvHbt2tzcXK97GG1DLBaLxWKJRKJQKMzMzIyOjqKdHMDuogHb&#10;ysrK8vLy0tLSPjwP7PxEh08ZAA6EfD4fjUavXLmyvLzciwiy1+sdGRlptVoWi2V4eBgHHABeqlKp&#10;LC0tJRKJpaWlhYWF3dq31unhw4eXLl0yGAx2ux2RFzg0EHkB6C2TyeT3+0dHRxcWFrov9Z/P5/P5&#10;fDKZpKYDExMTqDAGAPuE0+n0+XzXr1/fZND8u9/9jmEYjuPefvttHDGAPpNleWlpaXV1dXl5+caN&#10;G3fu3DmU36Zer0clPAA40BRF+dd//dcLFy5cunQpkUjs57e6uLgoiiLV+f/rv/5r1HoB2K2TwLff&#10;fnv16tXLly9fu3ZtY2PjUH6bOGMAwIFQq9UymcyNGzf+/Oc/9+hLpFKpdDrNsqzb7XY4HCj0AgAv&#10;tbq6urCwMD8/Pz8/37uvks/nI5HI+Pj42bNnMVqDwwGRF4Ceoyboo6Oji4uLWx0HF4tFmls8d+5c&#10;OBzGbmYA2HNOp9Pj8bz55pubZMyr1eqnn37KcZyiKG+//TaWpQH6JpfLLS0tzc3NRSKRmzdvHuLv&#10;VC0ujQ8dAA6iR48eRaPRr7/++tNPP92TViNblc/nf/Ob31Sr1Xa7PT09LQgCPkSAnfjuu+9SqVQk&#10;Evnss88Oa0CZmEymTVqBAADsE+VyOZvNRqPRnn6VdrudTCappQgqKwDAi2q1WjabjcViPc27EOqk&#10;iYJ8cGgg8gLQczzPO51Op9O51cgLwzBPnjz58ssvaTtdtVodHR1FkyMA2FsDAwN2u93j8WxeVrFU&#10;Kn311VcMw9Tr9ZmZGaTFAfpgZWVlZWXl0qVLV65cWV9fP9zfLOVdNBoNPncAOHC+//77aDQ6Nzf3&#10;6aef7uR0rdPpDAaD0WjkOI5qX7Esq54YlX9LlmVJknbSM6XZbH7yySeKolQqlfHx8XA4jI8SYBtq&#10;tdrKysri4iL9mc1mj8KYDZ87AOxzkiQVCoVeNBB5TqFQqNfriqLgmAPAi2RZrtVqhUKhD1+LGqCj&#10;4hQcGoi8APSD1Wq1Wq3bfvrNmzfj8Xg8Hj9//vzU1JTH40EDdQDYQ263OxwOx2KxzXsb3759u1qt&#10;5nK5RqPxzjvvcByHQwfQOzdu3Pjqq6/m5+e3EbFVnThxwmQyaTQag8HQuTjRarVoxbTdbjcaDZqe&#10;MxgMer2e1lZlWX748GE/v1/Ku2AFBQAOllartbKyMj8/f/ny5UuXLm316RqNxuVyWSwWi8Vis9k4&#10;jqNTsdFoZFlWq9VS5IXOjYqi0Nm73W5T5IVSL4qi1Gq1UqlEJUW3GoL5/PPP0+n0+++/32q1zp49&#10;i88UYEsymUwkErly5crly5e3vbB67Ngx+vVnWVav17darXa7Tf9E4zT1r50xuGaz2Wg06vW6+q8A&#10;AFtFa7G1Wk2WZTqZtFot9hm9Xs/z/AHd8lSpVHK5XB++ULlcVo8eAMCLFEWRJKkPX0in05lMJlRn&#10;h0MDkReAfqDJiJ28wtOnT7/88stkMplOp8fHx0OhUDAYxIEFgD1ht9sDgcDk5OSf/vSnzR+Zz+f/&#10;z//5P81mk2GYDz74ALFxgF5otVqRSOTTTz/9v//3/261WoDdbrfb7T6fz2638zxvNBopxUJLp51f&#10;gpZPaE2Fqp7SnCYtpciynM1mI5HItWvXnj592ofvGvVdAOAgWllZuXr16h/+8Idbt25t6Ym//OUv&#10;g8Ggy+Wy2Wwmk8loNJpMJoPBQIVe1KpXnfOV6kIU3aCF8GazqSgKLXtTJdFisVgqldbW1hKJRJct&#10;lmKxWKFQoP8FcFkK0L1cLnfx4sULFy688jLqRW+++abT6bTZbA6Hw2q1Um0nnU6n1WppYKb+yv9U&#10;5IXiy/V6PZfLLS8v7yQkvSUUv8OnD3AI3Lt3L51OZ7PZXC4nSRJN9bAsSwk8nU7HcRzP8y6Xy+12&#10;H6weiIqiVKvVzbd17e7FLK5nAeClaJ6tP00hLRYLdqjCYYLIC0A/UNR9569z586dcrksimKhUFAU&#10;BaWkAWBPDA4O+ny+8fHxeDzezd7ETz/91Gw2cxz3zjvv4OgB7K5Wq3Xjxo2rV69uqTuGy+UaGxuj&#10;pAu1X7RYLCaTSc2lPVdARV2oUPMu9K+dw5sHDx6EQiGbzfab3/ymD9+4VqtFYyMAOFgymczy8vLl&#10;y5e3lHcZGRmZnZ2dnp72+/2Ud9mtGletVqvZbD5+/FiSpHw+n0wm19bWUqlUNBp9ZfalVCp9+umn&#10;FouFZVmfz4cPF+CVisXiwsLCVvMub7755tTUlMvl8vl8NGCjMRuFXTpHYp21XtSRG4WY1b9qtVpZ&#10;lnO53MLCgtls3kbyBgCOrEePHiUSiUgkEo1Gk8lksVhsNputVstkMnEcx7IsdVrked7r9YbD4VAo&#10;5Pf7D0pVzkqlUqlU+lNWQa/X08UsfqgA4EUGg4HneUEQbt++3YfTEQ44HCaIvAD0w2uvvbZbRR3X&#10;19f/+Mc/ZrNZSZLK5bLf73c4HDjCANDnwXcoFFIUpVgs/u53v3tlPfx2u/3JJ58wDKMoytTUFFqz&#10;AeyiSCRy+fLlL774Ip/Pd/mUX//61+fOnRsfH/d4PF3uvVPn455bXOk0ODj4wQcfyLK8srKy1eoF&#10;24CwCwAcLI1GIxqNzs3NXb16tcun/OIXv5iYmAiFQtPT02fOnNn1t6TVag0Gg8FgGBwcPH369MzM&#10;TC6XS6fTVLJrcXGRmrv/lDt37nzxxRe0txvXpACbe/To0dLS0sWLF7eUMjl37tz7779PkZehoaFX&#10;/karA7bnRmudC6sGg8Hn8+l0ukqlks1mE4lEr793VMsHOAQURRFFMRqNXrx48ebNm53/9GJxlDff&#10;fDOdTouiWCwWz549u/9LCNB3VyqV+hN5YTqCiQAALw6c7Ha71+tdXV3tdQNxSZIqlUqj0UD2BQ4H&#10;RF4A+kGn0+3ufxvLy8uSJBWLxYmJiampKeyrA4A+43l+ZmaGquL/9re/feXjq9Xqb3/723a7TRWq&#10;sC4CsCu+++67SCQyNzfX/eaPv/mbv/nwww8nJydPnz696+/HYDDYbDaLxYKPBgDgOclkcmlp6caN&#10;G10+/t1336V4otfrHR4e7sM7ZFnW7XY7HA6j0Wg0Gh0Ox+XLlzfPU37zzTfUZoXjOGSaAX6Koiix&#10;WGxhYeHy5ctdPsVsNr/77rtTU1Pnzp0Lh8O7XgzA4XBgzAYA3Xv06FE6nV5aWnou7/JS9+/fv3//&#10;PiVIms3myMjI4ODg/vleqCaWRqNRFKVWq0mSVCqVVldX0+l0sVjsz3vYrXrwAHAo2Wy2UCgkSdKl&#10;S5d62nCtWCwWCoVKpbKvztIA24bIC0A/9KLwfiqVqlQqhUKBYRiO4w5Wh1QAOARYlp2YmCgUCplM&#10;5vr16698fL1e/+yzz3Q6nSzL09PTGEwD7PzSlBZQFxcXu3zKuXPnZmdnR0ZGeheW7SyqDwAAJJfL&#10;ra6uRqPRbjpCMgzz/vvvz87OTkxMeL3ePg+ZWJb1eDwMw1gsFqPReOHChbt3727y+Egk4vP5bDZb&#10;OBzG4g3AS62trS0tLS0sLHS5VddqtX788ceTk5N+v//06dO9aH7Rbrf7NmDDyBDgEKhWq/l8fkt1&#10;oebn52u1GpUzeeONN3ar/Pm2UaHiSqVSr9cbjQY1fZMkqV6vU9WrdDrdfafgHY61MGQCgE04HA66&#10;tjKZTFeuXNn8cmwnNjY28vl8oVDALD0cDoi8ABxg6+vrX375ZbvdNplM09PTSL0AQJ8NDAxMT0/n&#10;8/loNPr06dNuzlq//e1vJUliWfa9997DbmCAbVMUZXV1dXFx8dKlS90sJBiNxl/96lczMzPT09PB&#10;YLB3b0yW5UajgQ8IAEBVq9WSyeTi4mKXLY0mJyf//u//fnp6uj/FXV46wBsYGAgGg36/3+fzXbhw&#10;4dKlSz/14Lt373711VdGo1Gj0Zw9exYfN8Bz7t27d+PGjatXr3azSYBhmF/84hd/+7d/e/78eb/f&#10;37vLJUVRWq2Woih9OAJoRglw0LVarUqlQt0Pt/TEW7duVavVer2u0+neeeedvf0W1tbWksmkJEnl&#10;clmSJI1G0263ZVlutVqyLJfL5b6VeKH0T3/OwABwEOn1eupFHgqFQqEQVXfuvpv5lqysrMRiMafT&#10;OTAwgCMPBx0iLwD9IMuyLMs9evGvv/6aYZhyuTw5OdmLFu8AAJs4ffr0xMTExMTEN998083jq9Xq&#10;559/bjKZeJ6fnp7uxZ5FgKNgaWlpbm7uq6++6qbG6cmTJ//Lf/kv77//fjgc7mnUrFKp0AQiPiAA&#10;ABU1Arhy5Uo3CUWz2fx3f/d3H3744Z7POZpMprNnz1LwxWw2//73v/+pR966dctgMJhMJkyVAjwn&#10;l8tFIpELFy50mXj75S9/+Z//83/+6KOPeJ7v6Rv74Ycf6vV67+apAOCQoXTINoo2ZbPZf/7nf240&#10;GizL/sVf/MVenYozmUw8Hk+lUuVyuVKpNJtNSuNRXXaWZft5PjQajajyAgCbY1lWEARBEM6ePTs9&#10;PT09PX3lypX5+flSqbS7X+jWrVufffYZwzDvvvvu0NAQjjwcaIi8APQDzSb07vW//vrrSqVSLBbr&#10;9Xo4HN7zWpEAcKRYrVabzdb94+v1+sLCgsvl4jguHA7jAAJs1draWiQSWVhYuHPnTjeP//DDD3/9&#10;61/3YfN9o9GQZbnZbOIzAgAgrVaLVlm6PGNPT0+PjY3tn+CIXq9/7733KpXK4uJiNpv9qYddv37d&#10;7/ePjIwg8gLQKZlMLi8vz8/Pd/n4Dz744Pz5873Ou9AVWa1WQ+QFALqh1Wp1Ot22UxrNZvO3v/2t&#10;wWBot9sTExN6vb7Xb1hRlFqtVqlUqtVqoVDI5XLUt6hQKEiS1Gq19Hq9TqejPw0GA313FotFFMVu&#10;ChjvClTAAoBusCwbDoftdrvZbHY6nXNzc7du3drdL/GnP/1JluVKpTI7O+vz+VCUHQ4uRF4A+kGW&#10;5V7veL5+/ToN3CuVytTUVB+mSAAA1NmErRZricViVKlbo9GgPBXAllCDjKWlpYWFhW4ef+rUqamp&#10;qb7Fy2ifHD4mAABSLpdFUUylUt082Gw2+/1+p9O5376L8fHx2dnZ3/zmN5s8Znl5eXp6enx8HDX8&#10;AMijR4/W1tai0Wg3NfkYhgkEAqFQaHBwsA/vrdFoNJtNtNUAgC7ZbDan02k0Gre3pbPZbP7zP/+z&#10;LMuFQmFiYsLpdO76aKHVauVyuVKpVC6XC4VCsVgsv4AmrziOMxgMHMfxPG82m00mk9FobDabBoNB&#10;kqTbt2/3+mDSuRfjJQDo3sDAwHvvvScIgsPh8Pl8S0tLd+/e3cXX/+abb7LZbDKZDIfDfr/fbrfz&#10;PK/X6zmOw8GHAwSRF4B+EEUxl8v1+qvcvXv3k08+oW0677zzDmq9ABxWrVar3W63Wq3n7ldrzHb+&#10;04uFZzUajVarbbVaLMuq23TUi+1Wq7WlC+979+4lEoltnOJu3LjBsmyr1Wo2my6X64033lDfTKPR&#10;eOkUQOcbfulhwZQBHAW5XC4ejy8uLm5sbHTzeJvNZrVa+/PbgbwLAMBzKPKSTqe7ebDX67XZbPtw&#10;X53T6fT7/TqdbpM6XrFYLBqNTk1N+Xw+fO4ADMOk0+l4PL6ystLl4202m8Vi6c97o8vJF68oAQBe&#10;amhoKBQKjY6Odl+26jlPnz79l3/5l1QqlU6nR0dHXS7X8PDwbvX3yWQya2trqVQqk8lQQRdRFF8a&#10;N9RoNHSydbvdTqfT6XSazWa9Xt9oNLLZrFarzefzXeYUAQD6ief5mZkZj8cTCoVmZ2czmUwymYxG&#10;o/fv39+V189ms//yL//y1ltvhUIhv99vs9kEQXA6nV6vF4U84aBA5AWg5x48eEAD+j58rXw+v7y8&#10;7PF4PB7P6dOncfABDg1ZltWG641Gg3khy0I5GPW2ev9Ley3rdDr1Nsuy6io1RWHUp7Asq9Fo6K8U&#10;lGGe5VFMJpPBYKjVavF4PBqNdrl3udP9+/ej0Sh99VqtZrFYKKhHXVE6vwV1qZ4iL9RoWX3PiqK0&#10;2216V7RfRxAEZP7gECuVSul0epPuEs/R6/V97hS+jRbvAACHVa1Wq1arXa6d8Dy/P8cwWq3WarU6&#10;nc7Nh3ypVEoURUReAOiiSRTFbDa7vr7e5VP6+euPsAsAbJXH49lJ5IXMz89Ty6FQKFSv10dHR3e+&#10;N+Pbb7+Nx+PJZ9Lp9CbNiaiBEc2c+3w+j8djsVhMJtPjx49NJpMkSTabrT+RF5yHAWAbHA6Hw+EY&#10;HR0tFApra2ujo6PJZDIWiyUSiV15/bt37969ezcWi3m9XqfT6fP5KpWK2+32eDx9aEsHsEOIvAD0&#10;VrFYnJ+fX1hY6ENdRLKyskL/5w0NDWHRF2DfUhRFUZTHjx9TYkNRFAqyUOhEzXzQ9rtmsynLsizL&#10;1HD9uUQI6az70rne/OIjtVpt5/o3hUholkGtH0OvQBETegU1YlKv1xVFoW7HkiRRf/p8Pr+Ng5BI&#10;JCRJkiQpnU7bbDY18iLL8ksv/umdq6isi6IorVaLjqdWqzWbzbRlRxAEm82G4TgcvlNHoVDIZDLd&#10;P4VSYv15e52ZOQAAYBhGkqRyudzl6ZrjOKPR2OecYpdok9/mkZdMJiOK4oMHD/rTmQVgPyuXy/l8&#10;XhTF7p9C12V9G1LSRSg+KQDoEhV6GRkZicViO3mdW7duybIsimI+n5dlORAIbK9+ACULV1dXl5eX&#10;KemSTqdf2XeJIrwUdvF6vWqlGYPB0Gw2bTab2Wzu9ZFst9u4agaAneB5nud5qlYVDAb9fv/y8vLS&#10;0tLDhw935fWz2Ww2m7VarX6/P5PJ+Hy+QCDg8XgEQdiHFUkBVIi8wJ5RF0XoGlstJPDcY57rtaGu&#10;vD73IurTOx/23Iu8WPaAFpgJrZv+1Fvt/Gvnq6kVETrfCcMwzWazUqmUSqVkMrmwsDA3N9e3A7ux&#10;sbG6uprNZt1ut9vtxk8aQJ/PbLIs0zlBURRZlpUOjUajXq9LklQsFuv1eqPRoHgHnX8ouqGendRT&#10;IvVZVx9MPdfV89KL50Omu8ZGz93urJiintYoYvLcGjbVU6E6K9vr4twpn89//vnnGo3GYrEYjUY6&#10;FHTc1MfQwaHbNBGs1+t1Op2a3aGj3Ww2NRoNz/NWq9Vms9lsNp/P5/f7Q6EQz/P44YTDoVKp5HK5&#10;LdVV6vwNAgCAfmo0Gt1HXiizy3Hc/ty3QFuir169uslj7ty5Q3XIBEFAu0k44orFYiaT2VK5384Z&#10;ql5D3gUAtopl2dHR0XfffbdYLO5wVfXOnTt37tyZm5uLRqOjo6Mej8flclksFr1ebzAY9Ho9TVWp&#10;81SdU2qVSoUyhWtra9Q/7u7du918UaPRGAgEfD7fyMhIIBCgafPOnDF1BO5bgzkAgB0yGAxnz549&#10;ffo05VH8fv/S0tL8/PxuhepKpVKpVJqfn/d6vX6/n5rw2mw2p9MpCALHcRzHYa8p7CuIvEBfybJc&#10;LBZprZdWKNWcyosdOl68IFcfqQ551X96LhzzXIUD2vrf+bLqojINmjszKy++hxdn6zpjLpS2oa+i&#10;vnij0ahWq8ViMZVK7XxJeKvy+XyhUCiXyw6HY3/uEQQ4fGq1miiKuVyuVCpRYIUSKpIkUWkWul0u&#10;l6vVKgAAgP9/lTY50Ls6NjY2dvHV2u02DaNf+chms8kwzJMnT37qAQ8fPlRrOf7sZz+bmpo6f/78&#10;+fPnkXqBw0GSpGq1WqlUun9KuVwuFAp9e4etVgslmgEACEVyu1zGNjyzP8MiBoPBbDYfP358k2YB&#10;DMOIokiXooIg4AcAjvKArVwul0olunjpUrVa7dv0kToVhg8LALrn8Ximp6fr9fqnn3668+4/6+vr&#10;n3/++cWLF/1+v8fjcTgcHMep8V91Qpu2ltE0WqlUopm3ZDK5ybxQp2PHjlEhBJfL5XQ6HQ4HLdy+&#10;WFpGr9dj7RYADhyDwXD69Gme551Op9/vDwaD8Xic2mvu1pdIpVK09e7EiRPU5MjpdNpsNrvdbrPZ&#10;BEGgauv4LGDPIfIC/VOpVKjGYCaTKZfL6tzfi3ETNT7SWa9FraeiJkvU3In64M4qBfQYyqPIskzx&#10;cHo19dqeaifIskw3fupqXy0tSzf2f/nBWq1GS+xUiQE/ewC99ujRo3g8nkgk1tbWRFGUJEmWZSro&#10;IklS/3NvQGjnUK1W4zjugw8+wAGBQ4AanG2+3Picu3fvplKpTCbTh9pv6g48fFIAAMyzjRbdR1j6&#10;1tNkG+iCmuf5zdtZiqJYLBYReYEj7vHjx9VqtVarbelZa2trmUym0Wj0Yc2VzjaIKQPAlphMpomJ&#10;Cbru+8Mf/rCly9Kf8vTp01u3bt26dYthGKvVSnVWnit6R2GXYrF4//797l/ZarV6vV6fz+f1ej0e&#10;j81m4ziO53mHw/HKwRsAwMEiCIIgCMFgcGRkhDYhpFKptbW1QqGQTCZ35XTNMMyTJ09isRi1t3vz&#10;zTcpsEghGMrBYMcp7C1EXqB/MplMNBpdWVlJJBLqkjDzbxMq+5P69g7KqJey8P3sAw1wZOVyOVEU&#10;4/H4ysoKpV52vtMFdtcf//hHQRCouSmOBhx0nWXtunft2rVAIMCy7OazezunfQafFAAAwzAajcZg&#10;MOh0um4evPk2jD1Huyle2XRJrfIiy/L+7NAE0Ae0O2urz1pfX5+bm3O73e+9916v3yGdmlDPAAC2&#10;anBw8J133qEr088//3x3t3h1Wf33lY4dOzY7OxsMBgOBQDAY9Hg83SdxkQUEgIOL53me58+ePdtq&#10;tXK5XDabpd7oS0tLsVhs860LW3X//v379+/Pz8+7XC6K2vh8vkAgMDw8jMtA2CuIvECfNBqNfD4f&#10;j8cjkQgFt6F3HA6HzWYzm82YvwDoBUVR7t27VyqVqDt7NptdWVmJxWLYC7JvXbx4cWRkxO12Y8wN&#10;B53BYOA4zmw2byldd/PmTYfD0W63JycnT58+3bu3R7vx8IsGAEBMJpPRaOxyrxvVhNhqWYi+oQ0V&#10;r9xTQQ34arVao9HAfwdwZHHPbPWJly5dslgsGo2GVpR7enaiExQ+LADYxiluenpaluVms/nJJ5/s&#10;w3d4/vz52dlZv9/v8/l8Pl/3T3yuDj0AwAGl1WqHhoaGhoZkWf7+++89Hk8oFIrH49Fo9OHDh7v4&#10;hZrNJhVZX1lZoapafr/f4XBYrVan0zkwMIAeFNBPiLxAn9RqNWq0ibxLrxmNxkAg4Ha7UUoaoBe+&#10;//77WCwWj8fX1tbi8XgymdzY2MBh2efu3r07Pz/v8/lmZmZwNOBAM5lMFovFbrdvtaDUF198wTAM&#10;lcrvXYcjk8lkNpuxfAIAoOI4zmq1dvNI6onZbDb35zei1+u1Wu0rW9dRMVdZlrFJGo4ynudtNpvD&#10;4dhqTLlarf7ud7+jNpHj4+O9Kw7P87zFYjGZTPiwAGAbBgYGpqamms1mrVb705/+tH/e2MmTJ2dm&#10;ZmZnZ0dHR10u1+Dg4Jaevr0aXQAA+5bBYDhz5gzP806n0+/3B4PBZDK5urp69+7d3f1Cd+/evXv3&#10;7qVLl1wul9PptNlsgUCABsOCIFitVp7nOY5DWWjoKUReoE+azWa1WhVFEYei1yjJPjo6is55ALtL&#10;kqR79+4tLi5euHDhxo0b6+vrOCa74tSpU9RT2WQyaTQamuHVarVUaptl2Vqtls1mqVHotn366acc&#10;x7EsOzU1hWMOB5cgCLQ54/bt21t6Yrvd/vzzzwuFgqIoH3/88dDQUO8up7GtHwBA5XA4PB6P3W7v&#10;po50Pp8vl8u1Wm0frkO3Wi1Zll+5eN9ut18ZiwE4Cqi0u9/vX1xc3NIT19fX/+f//J+FQiGbzU5P&#10;T/eoN6vxGXxSALA9VEbXYDCwLPvll1/u+ft56623pqamxsbGwuGw1+vdathFHe3gkwWAQ3lN6nA4&#10;QqHQ1NRUoVDI5XLpdDqVSq2uriaTyadPn+7i18pms9lslm5brVa73e52u71er9PpdDgcXq93aGgI&#10;04bQI4i8QJ+0Wq1Wq/XKMsiwQ7/61a/ef//9qakplHgB2HWVSiWZTC4tLc3Nze1uu+Ij6Pjx49RQ&#10;2ev1+nw+q9VqsVgMBgMtk7RaLa1Wq86eUOQlEonMzc0tLCxsb/dzs9n83//7fzMM02g0pqam0PcN&#10;DiiWZb1e7+jo6PLyciqV2urTFxcXNRqNVqulFZRe1Bdtt9uoBQ0AoLJYLG63e3R0tJvIC1UQFEWx&#10;R4vcO1GtVguFwisjLzqdjmVZrVaLDXxwxJlMpmAwODIykk6nS6XSVp/+5Zdf0oLERx99ND4+3osB&#10;m/onAMD2CILw4Ycf6nQ6i8Vy4cKF3W2W0b3Jyclz586Nj49TP+ttj0CoqxFOjABwWPE8z/M8tXur&#10;1WqiKFJfjlgstrS0tNWddd0olUqlUunWrVtGo9Hv93u93lAo5PP5nE6nx+PBjn3YdYi8QJ/o9Xqe&#10;5wVBuHPnDo5GL5w4cWJ6evr999+fnp7uXcMCgKOsVqtVq9VSqXQ08y60BVCW5R1e/7tcLkq6hMNh&#10;j8fjcrleOSUhCMLw8HAoFPJ6vYFA4MKFC9urvliv1//whz/QGv8777yDH2k4oGhnxuzsrCRJ21hB&#10;uX79uizLa2tr4XB4ZGTE4XDwPL9b2ZdisVgoFMrlMj4mAAD1Qtjj8YyMjESj0VemXur1+tLS0vT0&#10;tM/n229dz9fW1pLJ5CsfxnGc0Wik4As+fTjifD7f+Ph4Pp//+uuvt/H0mzdv5vP5arWaTCapRPzA&#10;wIBOp9uVPFkul8OYDQB2zmQy/bt/9+84jrNYLL/73e/u37/f5zfw7//9v//bv/3bc+fO7byOKXU1&#10;QqEXADgiZ+9gMBgMBv/iL/5idXV1bGxsbm7uwoULu1vxpfM6d3l5eXl5ORaL+f1+j8dDlVAdDofV&#10;ah0YGMDFI+wKRF6gTywWi9/vn5iYaLVai4uLe5KYPn78OMMwPTprb5XRaKTzOI2kaVStKMrGxsZW&#10;X+rkyZOhUCgUCoXD4YmJidOnT+PnDaAX2u22RqMxGAzHjx/fJ2eSno8Sjh0LhUIej0dt9C7LcqPR&#10;+Kl69Vqtlqp5qfOwjUaj2WzSswwGA210ttvt1EB0S5VmBUH4D//hP9hsNkEQPv300+31OVpfX//D&#10;H/5AVWRmZmbwUw0HkV6vHx0drdfrGo1mbm5uG2HiW7du3bp169SpU6FQiCqLOp1OjuMMBgMtUlKN&#10;Jb1eT5WW9Hq9RqOhc6D6a67+VX3ZSqUSjUbj8Xgmk8HHBACgcjqdExMT+Xz+N7/5zSsffPPmzbm5&#10;OXrK/imUkslkYrFYNBp95SOtVqsgCDzPo1o1AMdxY2NjsixLkjQ/P7+NV8jn8//9v//3P/zhD7Qw&#10;4Ha7zWazIAgWi4WyLzqdjoZtJpOJesI+9wpqrWW1yGWj0SgUCktLS7FYLJ1O42MCgB1iWfadd96h&#10;fRSffvpp3za7jo2NTU5Ovvfee++9996ujDqoygs+UAA4UgwGw/j4uM/n8/v9oVBofn4+Eon0brtv&#10;IpFIJBIMw9DqgNPppGA3TfhTDXiTyWQ0GlE0FLYBkRfoE61WOzIyotFoXC7XxMREqVSiFVN1NEmr&#10;JizLdjY/6hxoPresoq6qvvSJ6v2d428a/tZqtVQqtbCw0E1l6V6YnJwcGxuzWCyd74151vWclodp&#10;OVadj6B7FEVpNpuNRoMWmfR6vdFo5DjOZrOpS8g7j7QDwCZDQIvFQiexZDL50pKtx48ft9lsHMfR&#10;IjHNP9JCsnqOUn+Xm82moiiyLMuyXKvV6vU6RUPUkwDNYLbbbUmSttfNZyfMZvPExMTY2Bg1HjKZ&#10;TBqNRnnmxce32211jlX9ZtvtNkVk6MTFcRzt/hkYGNjGlATLsm+//bZWq200GhqN5tatW9v4vh4+&#10;fPjFF1/QpxMOh5Eih4NoYGBgYmJCo9HwPH/58uXl5eXt/S6o5zFqr8vzvNls5jiO53k6cRmNRjqP&#10;0ciKZVlqV0FDOGpARo+RZVkUxUgkEo1Gj0goEACgS4IgBIPBQqGQTCYXFxdf+fgrV654vV4aqOyT&#10;b2FtbS0ej3czHKUrU6vVijlKAIZhhoeH6dKPZdltd2hdX19fX1+/efMmwzBGo9HpdFqtVgqW0bUV&#10;XWQZjUa9Xq/WJ6DLSbrY6Zwiq9Vq+Xx+ZWVlaWmp/9eYAHBYhcNhSZL0en0kErl48eI2tnR26cSJ&#10;E6FQaHR0NBwO+/3+YDC4uylbpF4A4AjiOO6dd97x+XzhcPjGjRtffPFFr/OL+Xw+n8/T1fFbb73l&#10;drup7gsFXywWi9ls1uv1NEWJ2XvoEiIv0D8DAwN/8Rd/4fP5JEmSZVldMVUvyDsXUV58OuVanruT&#10;ll5efDAlYNRZNnpB2vJSq9USiYTL5Zqbm6Mpg376//6//+/DDz88d+6cIAjqkrD6XasL4Z1PoTsp&#10;G6QWV6CjYTQaKfNosVh4nsesIkBPGY1Gm83m9/sZhnE6nZ2nMppt5HneYrFYrVa1LgJlViigpv5G&#10;0+8y5V0ajYb8jFoNhX7lWZY1mUwGg6HVapXL5XQ6vbi4uI0mJtsWCATGxsampqY8Ho8gCBzHqd9C&#10;o9HoPMHSbbXwA9MReWGeVbGiG3RkdvKuWJYNhUJ08KvVajab3caL3L9/n/ZPGwyGYDCIn204iBwO&#10;B9Wdot+4HQ5pqL0u3T558iRdXtIYgxZR2A6d4w06+xmNRkVR0un06uoqtgsDALzI7XaHQqGxsbHV&#10;1dUnT55s/uC7d+9Go1GbzeZ0OvdDg3NJktLpdDwe7+bBNE1J1QEBwGAwhEIhuhQyGo2XL1/eYTK4&#10;Xq+ru2N1Op3VanU4HJR6oRRy59UWXZBS3oV2INArFAqF1dVVtB0HgN01MTFhMBjsdjvHcZ999tmu&#10;b4TQ6XTnzp2bmJjw+/1+v9/tdu/uMInOlp3TWQAAR4rD4RAEwWq1MgzTz151d+/epUtgj8fjdDpp&#10;bz9NS1INUZvNhgtM6AYiL9BXLMs6HA6Hw7GH74Hn+aGhIY7jtFptqVTa3nLpts3MzJw/f358fBw/&#10;DAAHDl1La7Vai8Uiy7La54iyKRRB4zjOZDJtKdWh1k1pNBpUxkkt5sRx3Ouvv/7jjz9Wq9V0Ou33&#10;+69evbq9cg5bZTab/X7/6OjoxMTEc5MIP5U17BuTyTQ9Pc2yrKIo//RP/7S9vYnLy8ssy1KZ8amp&#10;Kfx4w0E0ODhI5Vgo+Xrp0qVdeVnaSUyrIMeOHeN5njYNsyxLe4XVlBvl2KxWK8dxzWYzl8vF4/F+&#10;JvPQZx0ADpBwOJzNZvP5/Oeff/7KB3/xxRc06Jqent5SI8hdJ0nSlStXLly40E2R1BMnTlBV6s6a&#10;pgBHnF6vHx8f1+l0NpuN5/kvvviiWq3uyis3m8379+/TasSJEydMJpNOp6N+lMyzjVJ0Dz2+M/LS&#10;56kwADg6pzvaNGU0Gufn5ymftyt++ctfzszMnDt3LhQK9XRohA2lAHCUUYX1crmcSqX6Fnkh1Wp1&#10;eXl5eXnZbDZ7PB6r1WqxWNxut9fr9fl8Pp9P3Y4L8FMQeYEjym63U73lfl7n2+12v9+/f8pTA8BW&#10;r94HBwdNJpPL5aLLYKrgsvOhJCVINhm3DQwM0MCOZdlyudyHE5fFYtk/e4tfZDKZZmZmGo2GKIpf&#10;fvnl9l5kcXExl8ul0+lKpTIxMTEwMIAfcjiI56W3335bEASz2Ww0Gi9durS7DXc3NjY6C8C81MmT&#10;JzmOa7fbhUIB5fEBADY5Y09OTlKluleGFJ8+ffr73/++UCiIojg9PT0+Pt7/BZharba6urqwsHDh&#10;woVvvvmmm6dMTU0Fg0GPx4PlIoDnnDlzhuq0W63WhYWF69ev7+7rP3ny5JUVpPaKVqvFOQHg6OB5&#10;/oMPPjAYDE6nc2FhYX5+fieXqMePHw8Gg9R0e2pqyufz4QgDAPQaFZ7fq69O2Re6/bOf/Wx8fJzy&#10;4qgjAK+EyAscUZIk1et1SZL6+UVZlt15Uw8A2PMx315V0gsGg5lMxuv19iHyotFoqDfTvv0gWJal&#10;iY9EIpFKpbb3Ivfv3/+nf/qncrksiqLP56OqiVS2Bz/qcIC43W4aYzidzlgs1udSK1QVpv/fNe1d&#10;xgoKABwgQ0NDk5OTiqK0Wq0///nPr3z8N998UyqVRFEsl8t9i+e2Wi1RFNPpdCaTiUQily5d6qa+&#10;C8MwLpdrcnIyEAhgHAXwUoIgzMzMcBzndDqDweDq6qooin3ePrsn6NISPwAAR8rMzIzZbHa73cFg&#10;MB6Pr6ysPHz4sPun0xZ/l8vldDrdbrff7w+FQoIg9GcghI8PAI6ySqWSyWQKhcJ+eDN37tyhNVyL&#10;xeLxePbn1lzYPxB5gcOv1Wo9txzy/fffLy4uLi0t9bl1caPRkGVZURRc7QPANnAcx/N8f8Z29Xq9&#10;/7nArXI4HNR9aduRF/L555+n0+mRkRG/3+/xeKhNDMdx1KZqP+d+ADp/HT766CO/35/NZjOZjCiK&#10;2WyWFiz37ZbfXYFW6wBwsJw5c8ZkMlGJ5itXrty9e3fzxycSiUQiIYpiPp8PBAJ+v793wZdarVYs&#10;FtPpdDQapQBl9/0ITpw4cf78+enp6eHhYXzKAD/FYDBMTU15vd6pqSlRFKmSUzweTyaToige1mp5&#10;aq8lADhqY57Tp0+PjIzk8/l0Op1Op0VRzOVyhUKBdqI2m02NRkMdw2m+y2q1Op1Oh8NhtVodDofN&#10;ZjObzRzH9Sf1q9FoUJUKAI4yWZa/++67eDz+9ddfX716dZ+8q4cPH0ajUa/XOzY2hsgLbA6RFzjY&#10;p+AffvhBURRFUWRZlmWZykQzDKMoSrvdpv1z7XabZVmLxWI0GrVaba1Wi8ViV65cWVxc7PMbrtfr&#10;lUqlWCw6HA58fACwVYqi0HRAH75WuVwuFovFYlGW5T2sZLg5lmVpu08gENhhi+hYLJZOp8fGxnw+&#10;n91upxkWnufV6RVEFWH/0+v1Z86cOXPmjCzL9Pubz+fX1tYo+0LTi0+fPj003y+23wHAAeV2uwVB&#10;oNjuxYsXL1269Mp17i+//FIUxfHx8ZGRkVAo5HQ6BUHYeSpXvaCmC9V0Op1KpeLxeCQS6bKyCzl2&#10;7Njf/u3fnj9/Hj18AboxMDAwMDAQDocVRaGcmVpaiXIwpVKJ6rcfmjEblpABjiaWZU+fPn369OnZ&#10;2dlCoVAoFIrFYqlUqlQq9XpdluVWq6XX6w0Gg9lspna9DofDbDbzPI/zBgDADjUajXa73Wg0FEVh&#10;nm3Ib7fbrVaLtuW3222GYWh1VZKkdDq9uroaiURu3769r76RSqUiyzJ6qcOrpyZwCOBgqdVqkiRV&#10;KpVSqVQul6loiqIotVqt2WzSn3QPncQZhtFqtTqdzmKxmEwmlmVrtVo8Hl9YWOj/pmf5GXyOALC9&#10;EyBNCvThazWbTRrs1mq1fRt5YRjGarV6PJ6dR14YhqnX6/F4XL0SoOF+rVaz2WxardZisWDCBQ4K&#10;g8Hgdrvdbnej0QiFQmKHcrlcqVQKhUK5XD7o1V8o30zX5wAAB+5EHQ6Hbc9cvnz5leVebt26RTuk&#10;s9msy+WiBSG1KJ3BYOgmAUNjG9ooQv8j0NRhrVYrFArJZDKZTL7ynTxHo9F89NFHs7Oz2HUHsFUs&#10;yzocDofDUalUKJ2cz+cLz5TLZUmSisXinnSQ3N0xG83RAcCRpdVq6XTHMMyjR4+q1aq6bVWn09FW&#10;1V2J8+4ELQNjZwUA7MNxFJ2a6IaiKLQGyjCM+ld6AE2RURUARVFoipv+lab6af200WhQfIRlWZZl&#10;G42GJEmFQiGVSu2wknrvLp/1ej32o8IrIfIC+5osy48fP5YkqVqtUsylWCyWn6lWqxRUZBhGXaEk&#10;6smdYRg1Lc5xHMuykiQlk8k9Weah/2nwsQLA9tRqtVqt1rfYnHpG3c/HZHBwMBAIFItFURRv3ry5&#10;w1dbX1/P5XIsy1K6hRaBqLCtRqPpTyldgF2k1+t9Pp/H48nlcjSIqtfrtK5ZrVbL5XKhUKD1TlpT&#10;2djYYBiGqknR7ZeiB+j1ep1OR6utBoOh3W6Xy+V0Ot23DArFiDGyAoCDSxCEjz76yG63h8PhhYWF&#10;ixcvbr6w/eTJk6tXr0YiEY/HQ0XpOI4zGo3Uk9HQQR3M0Iiu0WjQ+Z8uq8vlMm0gof8X6F9LpdI2&#10;voVTp07Nzs5SS6OhoSF8pgDbQ+1rfT7fo0ePnvv17By20YDtxfHPS0dfx44dY1lWXT+mYZter2+1&#10;WtVqdUuVnHaIvhF8ygBAqNIV82zeHpuLAOBwoKBJ58mtM4ai0WhocfDHH3+kgRzFVuhZ6sZ+Na1C&#10;RfIom6ImXdSlT7pBa6PqDfU9qC9C/6SGXer1Ou1uPVgVoHU63ejoqMfjMZvN+DGDzSHyAvvXvXv3&#10;qG15LpdLp9P5fD6Tydy/f3+rr0Pplmw2e+zYMa1Wu7f1r7AXGQC2TZ3o7M+XU6Me+/ywOJ3OcDhc&#10;KpXa7fby8vLOz9JUS4xq22g0Gp1OR6tHJpNpb7ccAWz7d3loaMjhcNBODirgRCqVCm3uV8tKq5fl&#10;dAXebrfpJNB5NqCtFfSrQZEXvV7faDSy2ezS0tL8/Hw2m+3D94XieQBwOJw9e/bMmTPnzp179913&#10;r169+srgS71ej8VisViMYZhjx46ZTCaz2Uw1TSkB07kHjs7nsixT6yIqHbFbFSO8Xu/HH388MTEx&#10;MTGB1r0AO2cwGGjMRqM1WqKglQlKrXWWOu68fnnxpdR0Mp0NNBqNmodrNpuZTCYej1+6dKk/7ZNQ&#10;iB4AfupCdb+9JexWBQDSWVil3W7/+OOPNJjpjKTQPWoSpTNoQi/SGeyjf1UDKLSBn+6hcLDavOK5&#10;V1MrtaivrD5Gjbwc4oGW3W5///33p6enJyYmsBkVXgmRF9iParVaLpejJuLJZDKdTt+5c2fnL7ux&#10;sbHJluX+UNeQAAC25MGDB9lslipd9+cr0vL2/g/q8Txvs9lCoRDDMBaLJZlMFotFtTwjXQmokxeb&#10;v5TRaNTpdDqdTr2kaTablBLAqRsOOq1WS0sdPM87HI5Wq/XcNTZtBKFL8Rd/4DUajVarpSUTahn5&#10;+uuv63S6zmnKBw8emM3mdrvdn8hL5wwCAMCBxrLs6dOnT58+7fF4nE7n//gf/6PLdeiNjY1qtVqt&#10;VtVuRMeOHaPICw3k1F6Nu34h7HK5aPJxdHQUeReA3R2zmUwmk8mkDnXUdt6dhevVCxwav9HWYTWg&#10;TMM2Gvu9WAd+bW3NZrNJkvSnP/2pD98RyvIBwIFwIEodA0DvzgCPHz9Wdwuo26vU0Im6MYwGNhR5&#10;6Ww9QaMyNYCiFn1RJ9gp10J9ZtUIS2ezoT1fu9xXjEbj2NjY1NTU5ORkKBRCSVHoBiIvsL+0Wq21&#10;tbVYLJbJZJaXlxcWFrZXYHk/2/8lEwBgt8iy/MMPP6iVnNXSgkxHpUF1xNx5lqBy9FSpnmGYarWa&#10;TCZv3LixtLT08OHD/rx5mjnd/6csrVbr8Xg0Go3FYvH7/blcjtreMR01JFV0CaGG6GnJny4zaBMk&#10;HXOe5zmOo5bSOHXDofTcasquGBwc9Pl88XjcbDb3YdMwrd+gDjYAHCZTU1PNZjMej3/99dfbe4WN&#10;jY0nT570uo3vL3/5S+pndPbsWSqMBwC9G7NptVq9Xr+Lwzafz1coFJxO5/Hjxw9WZXsAgJ7CVlWA&#10;o6lYLBaLxVKpVKlUqKEkFUVmnoXh1H1inU2I1ClldTsZnUM6b3SeXpBo6dLx48enpqbGxsbC4fDo&#10;6KjP58MxgS4h8gL7Ra1WW11dTSaTi4uLN27cEEVx1+fpTpw4QYX3ez0DuPlsBT5rgEOJctmPHz+W&#10;JKler1P/dbV7iCzLna001SDFi5EXtZQCwzDUMUSj0UiSJIpiNBrdRnO3o0Cv158+fXpoaIiOv7qP&#10;kI65evrtrEhJkZdKpUJ/qhUgqV0Lz/NGo5GKgfM8LwgCuhoBvNK9e/eSyWQ+n5ckqQ9frrMsEwDA&#10;4UCjx/0ctH3rrbdmZmamp6cnJydPnz6NjwzgIFpbWxNFsVAo9Cfv0rmRAABg33quiCkAHBEPHjxI&#10;pVLJZHJ1dTWdTmez2Uwmg0zwnnC5XIFAIBgMjoyMhMNhn8+HMSRsCSIvsC/cu3cvGo0uLCwsLCzc&#10;vHlzF36yjx3T6/VUxNVoNJpMJqvVarFYWJaVJCmRSFDv8z2B0TPAYfLo0aPODHixWCwUCtVqlbLh&#10;lArfySjZaDRqNBpqr9PP70sturj/Gxup6Jw/ODjIdLRlUdumUs1JlmXVrD1VkqzX67VajepVUjFw&#10;qgFOBSRYluWewU87wHMURalUKsVisVqt5nK5ZDIZi8Wi0Wh/zhtUpQZXvwBwIM6WNPagstWyLNN2&#10;QBqZqB3lyuWyKIrxeHx5eXkffhderzcQCPj9/vHx8ZGRkeHhYXyyAAeFJEm5XE69aKVO4gsLC/35&#10;6iaTCSUzAWD/owa+mLcHOGpKpdLa2lokErl27ZraLhb6yWq12mw2p9Pp9/u9Xq/b7fZ6vehkBNuA&#10;yAvsvUwmE4lELl68eOHChfX19a0+/fjx49SBguM4SrfodDpDB8q+OJ1Oq9Wq1WqLxWIkEjEajdev&#10;X8fBB4CduHfvXiKRyGQyqVQqk8kUCoVCoZDP53dxubder+/Jt6Z2Gz2gs5PqKviLN1Q8zzP/tidr&#10;q9WisuEsy6rtpfBzDvAiSZK+/fbbZDJJ21/y+XwulxNFsW9lWo1Go8VioWEePg4A2FfUqnKUcVHV&#10;arVqtar+SXc2m02qAlir1crlcqFQSKfT+6rktdlsdrlcfr8/GAy6XC6afxwYGMAHDXAgfPfdd9ls&#10;NplMJpNJURQpqSxJUh96UBKdTme1WtEBDQAOBEwBARw1jUZD3XiAvEv3jh07RjtF6bRJywfqPfTX&#10;F2/QcgNVWDeZTFRh3Ww2WywWQRCsVqvD4bDZbIIgYOgI2/zJxCGAPb/8np+fv3DhQvfdyo1Go81m&#10;s9vtFouF53mz2UwdKDiOU0+UBoNBp9Ope/T1en3nBn2Hw0FrJFevXsVHAADbQL3YIpHI8vJyMplc&#10;WVlBP84Div6bwHEA6JKiKN9+++3i4uLCwkI8Hk8mk3tSC2psbMzr9dpsNsquAQD0+tQny/KPP/5I&#10;HSqZZ70pKbBCNyg7qxaT64y81Ot1SZKoHGC5XKYqC7Vabc/LZZ88edLtdpvNZoZhqLEmXUSrf1K1&#10;VEEQ6AJ8YGAAk48AB8W9e/cWFhai0SjV4cvn83vyNsbGxtxuN0pmAsD+V6lUcrlcoVDAoQA4ahd6&#10;9Xr9qP3uv/XWWw6Hg2XZRqMhy7JWq6XyAXQlqNFo1CwL/fW5gAvd1ul0aoqFto+qwUF6DF0d07/S&#10;bYZhaNGWlnF1Oh2t7ZpMJo7jkDuEHULkBfaMLMv/7//9v6tXr16+fHlxcbGbp5w4cWJ8fNzj8djt&#10;dofDYbFY6GxIf9KNbk6L4XCYKjEsLS09efIEnwUAdK/RaMTj8Xg8vrKysrCwcOvWLRwTADgKswCP&#10;Hz9WO27cuHFjr85+J06cCIfDExMTPp/P6XRi8RUAeqTVakmSVKlUOjMrsixT5IUSLWqhOLVeC/21&#10;Mwojy7IkSfT0Pvep3MTx48enp6dDoZDP56PIC0040nQk7Q+hyAtNfWLyEeCgqFQqVIU0Ho9HIpGV&#10;lZVtVFPeFRqNZmJiYmpqyuv1IqMMADu/IKXhGS2avrjv4scff+zmdV577TUa6jx3/71796LRaCQS&#10;2auAIADsCYp66HQ6nU53RL5ls9k8Ozs7OTnpdDpZlqUr1larZTAY6OqPwisMw7TbbTXFoiZaaOPo&#10;i7c78y5MR7X1Vqv12muvPVflhZI0+PGDXYfIC+yNBw8eLC8vX758+dNPPy2VSt085Re/+MXo6Ggo&#10;FHI6nVTnivoZbW/2zel00s5gRF4AoHuZTCYej8/NzS0tLS0vL++fdQsAgF3XaDSKxWKpVMrlctRu&#10;g3YJJxKJVz735MmTgiCYzWZaKFUvfWlLx0sLw1BnMfWv6vVwo9GQJEmWZZZleZ73er0ej4eWaZ1O&#10;Jz4mAOgFWZYfPHhA2yQqlUq5XC6VStQQhHoSqdGWRqNBs4R7UvJq2957771z586Njo56PJ433niD&#10;ztI6nQ7RFoCDqFgsFotFarObzWZXV1dTqdTa2lo3paTMZrPT6aQxm16vp7ge/VOXpzUa3dHj6dxI&#10;yxg2m83j8QQCAZ/Ph8gLAGyJJEmPHj2icRcNtyheTGljOjup8Rd6inruein1hEYFDDiOo2Vd5lm3&#10;63w+v7KygnrwAEeNwWCwWCwOh8Pj8RyFxkYajWZ2dvb999+fnZ11OBwMw9CplWqxmEwmJFHgQEPk&#10;BfZApVK5evXqV1999cc//vHVP6PHjs3Ozk5NTXk8HpfL5XQ6eZ43mUw7P7mrcUUAgFeiwlTLy8tX&#10;rlz505/+1Leve+LECa1WS9f2+BQAoG/W1taSyeTa2losFksmk6IodpNRttvtNFqjbLHFYqGrZbWD&#10;GK2jdB95YRhG7RhCkxH0slardWBgAB8TAPSCoigPHjzIZrNra2upVKpQKIiimE6nu9yqsf/98pe/&#10;nJ2dnZ2dDYVCyLgAHGi1Wi3+zOrqajKZfPjwYTdPdLlcLpfLZrM5nU5qcEYx5c7aCS+to/AidczW&#10;ufZMe6ZpzDY4OIhPCgC699133yUSidXVVRp9UdU9KrnXaDR2pav48ePHTSYThX1brVaz2SyXywcr&#10;vgwAu8Xn81E7WkVRvvnmm8P9zY6MjExMTExPTw8PD9M9lALEjwEcDoi8wB5YWlq6cOFCN3mX999/&#10;/9133x0fH/f7/RzH7WLGUJZlCobj4wCAV2q1WnTiWlhY6LIR2+aX1g6Hw2w26/V6tVogVUFQH8Oy&#10;LMdxFouFallVKpVsNhuPx2OxGD4OAOgpWZa/++476l4Uj8e7bGDkcrnGxsaCwSCFXagaH8/znWVO&#10;1TMqrYh01n1hnlVMfe5l1aUXehjVoMYCLQD0FBWXoupWmUwmn8+n0+lqtXo4vrs333wzFApR3QWc&#10;TgEO+phtYWFhbm4uEolEIpFu9kiYzeZAIOB2u6lsHhU/tlgstPSrDslo3EWnCJo322TD2E+dSWin&#10;Gc4zALAllUolmUxGIpFr167dvHmzR1/l6dOn3dTBAoCjwGAwjI6OsixrNBpDoVA8Ho9Go4e1NYTD&#10;4bDb7UNDQ/jc4VBC5AX67fvvv49EIleuXHnlI//mb/7mH/7hH2ZmZqjE1u5qPoNPBABeKR6P37hx&#10;Y25ubnl5eSev8+abb1InDrvdTmVU1UqqRJ0QpMiL1WqlnHW1Wl1bW7NarTqdrnfX/AAAxWJxZWWF&#10;rvAXFhbu37/fzbN+/vOfT01NTUxM+P1+u90uCMImMeXOkx4AwH5GHTpkWa7Vaofmm3I4HFSLy2Aw&#10;4CMGOLgymczq6ur8/Hz3V6l2u31sbCwUCnk8Hkq9oP4KAOw3siwXCoV0Or3D+TcAgO7p9frx8XGO&#10;43w+n9/vDwaDuVyuWq3Snnm6JJRlWb1CpOrFP1XDeD+zWCwWiwVXgnBYIfICffX999/Pz89fuHBh&#10;fX1980f+1V/91d/93d999NFHO+9h9FJUVx9VXgDgldbW1hYWFq5evbqT6+1AIODxeLxer8/ns9vt&#10;6ka65yIvzLPUi16vpwqrdOfQ0JDZbFYUpVqtJhKJer2OzwUAdtGDBw/S6bQoislkMh6PJxKJVCrV&#10;1bXEsWMTExMTExPj4+MTExNutxsHEwAOOqrDZzAYqOQeRV66jADufxzHUVEHfNAAB06r1SoWi6Io&#10;UsuPZDK5uLjYZQ2qQCAwNjY2Pj4eCAScTufQ0BBSyACwD9HScqFQQJshAOgzn8/ncDhcLpff7y+V&#10;StQmotls0p+0nkh9t9We3Z19JKhOXr1ep3xMrVZTH68+ZVdas23bsWPHOI5DGyM4xBB5gf7J5XKR&#10;SOTy5cuvLFHwV3/1VzMzM+FwuEd5F/ofCHkXAHil77//nopFX716dXuv8Itf/GJ0dNTj8VgsFofD&#10;YbPZLBYLz/OdiZZuDA4OCoJgNps5jkPkBQB2xYMHD0qlkiiK0Wg0Go3G4/FsNtvlc61Wq8vl8vl8&#10;gUAgFAoFg0HkXQDgcGBZlpIusiyzLGuz2RwORyaTKRQKhULhoJfB7+xXAgAHRS6XE0UxnU6n0+lo&#10;NLq0tPTw4cNunnjixAlBEPx+fyAQCAaDfr/f6XQKgoBDCgD7U2dLXACAPjMYDMPDwwMDAz/88EOz&#10;2aTUC6VbqOl2Z35FvVO9zmq327IsK4rSaDTohop5ViGGnkVpGLpRKBRSqVR/ZvtZlkXoGQ4xRF6g&#10;fzKZzOLi4sWLFzd/2F/+5V/Ozs5SqdXevZnWM/hcAOCnSJKUSCTm5uZeeeJ6KZfLdf78+bGxsWAw&#10;yHGcRqOxWCwDAwPbHpJSENtoNOKjAYCdW1tbW1lZSaVSKysr8/PzpVKpm2d5vV61e5HVahUEweVy&#10;ORwOrJ0AwGFCAza9Xm+32+v1eqVSKRQK1Wq1UqlUq9VarUYToOq8Z6vVUjfwMQyjbq5oNBqdM6EG&#10;g4GK/BkMBr1er9FoaK6zVquVSqX+dN2t1+uSJEmSxPM8PmiAA2FlZWV1dTUWi1HY5cmTJ698itFo&#10;pJgL7bhwOBx2u91msw0ODqKUPQDsZ1RsDxNfALCHOkuh0KUcLSN23vjxxx/VsItGo1H/VY3FqNeG&#10;naEZ9UvQpR89vlgsJhKJixcv3rlzp6ff18bGRq1WQw0tOMQQeYE+uXfv3tWrVz/77LPNL85/+ctf&#10;/sf/+B8nJyeHhoZ6V+KFIDMOAJujlkYXL17cxnbec+fO/af/9J9mZmZ8Pt9uvR+j0chxnF6vx0cD&#10;ADtRLBbj8fiNGzcWFxej0WiXYZdf/OIX09PTExMT1KDNZDLp9XrsDgGAw2pgYICCLxRn+eGHH6ju&#10;iyRJlG5pNBr0yM6G7p3zmFqttnOGVKvVsixL/ZJ0Op0aeanX6+VyWRTFSCSyvWHnlkiSVKlUyuUy&#10;SnMB7H8PHjxYXl6+du1aNBqdn5/vZonC5XJNTk6Gw2GKvAwMDNAJBwcTAA4EnuetVqvT6Txx4kQ3&#10;CT8AgJ7SarV0HdfTr/Ldd99Zrdb/9t/+W6/Pe7T5AR8rHFaIvECfxGKxK1eubF559cSJE7Ozs+fO&#10;nTt9+jSOGADsrQcPHiSTyaWlpfX19a0+99e//vXHH3/88ccf7250j1aXdTodPh0A2N6V7YMHD1Kp&#10;FLUxunHjRpfnN7vdPj09PTk5SX0ncSQB4EjRarVUl6XXI0+r1dpqtb788suefiG1tXyr1cImEIB9&#10;O2bLZDLJZDIej0cikWvXrm1sbHTzxHPnzp07d25mZiYUCqECHwAcRCzLejyeUCgkiuKf//xnHBAA&#10;OApOnz5dLpfD4fD8/HxPv1Cz2VR3bgAcPoi8QD/UarVMJhOPxzd/mNPpdDgcQ0NDfXtjqOIFAD+l&#10;VCqJophMJrf6xL/6q7969913Jycnd71UFZVJBADYqmKxuLa2ls1m0+k0lcTfPIXcyev1vvvuu6Oj&#10;o6Ojo8i7AAD0yODgoNPpFATh2LFjXa5t7+QqmApuI/ICsK80Go1cLieKYjabXVpaikajyWSyy82+&#10;RqORqvFNT0+Pj4+r1fgBAA6coaEhv99fKpVkWY5Go68sgKfT6YxGo8FgYFmWijFoNJrOQY76V0VR&#10;ZFkuFot7Wz+GfQafNQCoLBaL2Wzu9VfRaDRYEoVDDJEX6IdMJpNIJF45mjSZTH3YP0eeKzoNANBJ&#10;UZRisVgoFLpfFSY///nPP/roo5mZmeHh4V68Kyqkjw8IALokSdJ3331HW4RjsdjKykqXK6k6nW5k&#10;ZMTv94fD4UAg4PF4enFaAwAAFdXz02q1PY28UIT6uaUgANhzmUxmdXWVRmvRaPTu3btdPtFut4+M&#10;jIyOjgaDQa/XOzw8jLwLABxoHMeFw2G9Xm+32ycmJpLJZCKRKBQKzWaTYZiTJ09aLBZBEKxWK8dx&#10;JpPJaDTq9XqdTqeGSLRa7XN7xmjY02q1ZFluNpvU2kMUxe2Vdt75YAxb2gAAAHYdIi/Qc41GI51O&#10;r66uvvKRkiQVi8VisYj6qwCwtx4/flytVovF4lafODs7Ozs7GwwGe/GuqPYgXeQDALzSgwcPFhcX&#10;FxYWrl27duvWrS6fNTIyMjExQXkXQRBsNhvP8ziYAAB9uHButVp92JhBeRestQDsE61Wa2lpKRKJ&#10;LC4uXrt2rftNF7/4xS9mZ2cnJiY8Ho/D4eB5HjUDAOBwEARBEIRAIFAqlWhDWr1eVxSFmn3zPG80&#10;GjmOMxgMer1eo9FQblg9qWq12s5orzq40mq1P/74I+2DlWW5UCjEYrEbN27Mz8/n83kcdgDYw9Fg&#10;KpUSRRGHAmAnEHmBniuXy/l8vpuBYy6XKxQKmUymPxfqmOYDgJ8iyzLt+djSs06dOhUKhXqUd3nx&#10;Wh0AYJOTWC6Xi0ajFy9enJ+fz2azXT7xV7/61YcffjgyMnLmzJn+FN4DAIDnrlJ73dgIAPaPRqOx&#10;tLR09erVubm5+fn5Lp9ltVpnZ2fPnTs3Ozt7+vRpHEYAOJQGBgYGBgZokq3VarXb7d0tUzc8PBwM&#10;Bik1+Nlnn3VfXgsAjjhFUVqtFu1NpXLstM7YeZqix3R2EdJoNCzL6vV6eoBOp9Pr9QzDPHr0KJFI&#10;3LhxIx6P49gC7AQiL9BzlUqlUCjkcrlXPvLJkyfJZDKVSplMJo/HQ2f8HjE8s7fNOwFgf5JlWZbl&#10;er2+pWe53W6fz9e7d9VqtRRFQcdNANjc999/H4vFVldXI5HIpUuXujxp6HS6jz/++O///u9nZmZQ&#10;1gUAoP/US9Q+lPSj6Vf0NgLYQ61WK5fLJRKJy5cvf/XVV90vtXq93o8//pjqu2DMBgBHxHOFW3YL&#10;z/MffPCB0+k0m82ffPJJLBbrw/eifwYfK8D+pChKrVaTJElRFEVRGo1GvV6XZZluq1XYZVluNBpU&#10;OIp51kCNYRiNRqNOxNFkvqIoWq2WMi5qxU0qT6XRaMrlciqVmpubw84HgB1C5AV6rl6v12q1Ls/X&#10;i4uLbrdbo9G0Wq0zZ8707l2xLMuyLLYvA8AmtlpPhaqq9u79tNttdRgNAPAiSZK+++67+fn5ubm5&#10;LXUl/9nPfvZ3f/d3s7OzMzMzWAEFANgTlHdBXxKAo+DBgweJRCIej0cikU8//bT7XQ2//vWvz58/&#10;f+7cORR3AQDYLcFgkGVZrVarKEoikej1l9PpdNSSCUceYF+pVCqVSqVUKtEG/mq1KklSo9GQJKla&#10;rVYqFVmWKelCdrJR4dixY3Ta0Wg09XodG1wBdgUiL9AP3U/bVavVhYUFg8Gg1WptNtvAwEDv3hW6&#10;GgHAT9Hr9du4/qzVarIs9/SshRMXAGzi22+/XVxc/Oyzz27evNn9s86dO/cP//AP77777vDwMI4h&#10;AMDeXjX3Z7CHJr8Ae6hYLMZisStXrkQikevXr3f5LJ1O91//6399//333377bWzfAgDYXT6fb3p6&#10;OpPJ9CHygk0mAPuNoihra2uZTKZQKGSz2XQ6nU6nC4VCuVzuUQHOjY0N1HQB2HWIvEDPGY1GjuPM&#10;ZnO1Wu3m8bFYTKfTNRoNjuPee++9Hu1ywwQfAGyCtlxwHLelZ4mimE6np6ene3T52n4GHxAAvGh1&#10;dXVhYeHChQtbyrv8zd/8zT/+4z9+9NFH2GQGALC3lGdwKAAOsUePHq2srFy5cuXChQt37tzp/on/&#10;+I//+I//+I/BYBDHEACgF0ZHRzOZzMLCwu3bt3v6hSRJqlQqxWLR4XDgsAPsOUmSVldXV1dXE4lE&#10;Op1eW1vb0ggNAPYPRF6g5ywWi8PhcDqdXUZeGIa5efNmKpUql8u1Wi0UCg0PD/co+IL5RAB4qTfe&#10;eMNsNlssli096/79+3Nzc06nc3R0tBdd1Q3P4AMCgOdkMpnLly9//vnny8vL3T/rzTffPH/+/Acf&#10;fLDreRdFUWRZ/vHHH5vNJrVjU+N6FDumvz4XQaa+kwzDvPbaa9TSmAq94vMFgKNAkqR6vV6v13Eo&#10;AA6rWq22vLx8+fLlTz/9NJ/Pd/9Er9d7/vz5XuRdaMz2ww8/dM6PqeM0dRjW2V1Xr9drNBp1tMY8&#10;KxyFMRsAHGh6vd7j8Tidzl5HXhKJxPz8PO317cXkIQB0SZbl7777LhaLraysxGKxeDze/QomAOxD&#10;iLxAzw0ODtrtdo/HE4vFun9WtVr9/e9/L4piOBwOBAJOp5PneYvFYrFYTCbTzhMwiqI0m00USwCA&#10;l6ISLzab7cSJE0+ePOn+iRcvXuQ4rlgshsPhXZ+RpLyLTqfDBwQAne7du3ft2rULFy5sKe/CMIzF&#10;YuF5fntBular1Ww2G40GLZDIsixJkiRJVKKg0WjU63Vqb6woSqvVarfbtFhCyyGtVkur1XaulDAM&#10;QxkXirmwLKvT6ViW1ev1Op2O/jSZTDqdTu3HQf+qPgU/CQBwcCmKQh3ie1Q6GwD2g7W1tbm5ua++&#10;+mpLeReGYTiO22oJ0k6yLDcajUajIcuyOkJrNBrtdlu9k/5KYzZ61nMpFnXMxnZQh2TqmI0aBNNA&#10;jm6oD6DH4McAAPaz/lxXfvbZZ41Go1qthkIhs9lM17N02qRO6/ggAHptdXU1Ho8vLS0tLCxEo1G0&#10;GQI4BBB5gX7weDyjo6M3btx4+PDhlp54/fr169evnzp1KhgMulwum81ms9ksFgvHcSaTieM4o9Fo&#10;Mpm2EYKhEoK1Wg2fDgC8lCAITqfT7/dvqUXI+vr6H/7wB1EUU6kUBV92cccGTSDi0hcAOsmyHI1G&#10;r169evXq1W08t1AoiKLodrtf/NdWq0XLIbIsMwzTbrdlWa7Vas1mkzYE0z81m01aOKlUKpIk0T2N&#10;RoNuU+SFFlSeixqrRVw69weryyF0g3J+NOtnNBrpHKhmXNRlFQrHqLcpGUPPwsoKABwI33//fTqd&#10;3uoqOAAcILVaLZFIXLly5e7du9t4riiKlBh+6Zit2Ww+fvy4c9BFEeRms1mr1er1Ov0pSVKtVqMR&#10;Wr1eVxSF7qGyfLQ3TC3oog7SCE27dUZeNBoNVXxR7zGZTDRmo2EYDc8YhjEajWomhl5BfZg6nFPz&#10;MQAAe6VcLheLxT58oadPn/7xj39MJBKBQMBisaiXsUajURAEs9ms1+utVqsgCBzHYXcHwO6SZXll&#10;ZWVhYSESiVy5cmVLm10BYD9D5AX6YXh4eHZ2VhTF//t//+/Tp0+3+vSHDx+qWZm33nrLYrEIgmC1&#10;WmmbCw0EKQFD19J04U0LIXQtrdfrOzfEUL2yZDKJ/88A4Ke43e5isTg1NZVIJLZUYX59ff3rr7++&#10;cePG6urq7Ozs1NRUOBzerXelThoCAJBisZhIJG7cuLGN5965c2dhYcFoNE5MTNhsNq1WW6lUyuUy&#10;LZNQwIW2AlM1F1opofvlZ+ie/jTjoEURWlNRF0goFkPzg+pCCw0LO9ddKDFDUWkaIuKHBwB6is6c&#10;nWk/Wq6mU5BacUGSpEKhkEwmb9y4sbS0hOMGcFhVKpXV1dVbt25tb8x2+fJljuNGR0edTme73X70&#10;6JEkSdVqVQ0Z12o1Gr9RwIVCyep5hupI9a172rFjx9QsMo3WaMCmDt6orirdUOf0OI4zm808z6s1&#10;/9SulwAAvbayshKJROLxeN++YiKRSCQSnVe7FovFbrfTYofNZnO73RR8sdlsVJ8Vp0SAHcpkMtFo&#10;9MqVK5cuXcpms70Y/3Te0zmSUWseU8iY/sQnArCbv4M4BNAfoVBodnZWkqQLFy7s5AL77t276oYY&#10;s9nMcRxlX6jtkZpxea4wvsFgsFgsNpuNZVlJkqLR6OXLl+fn5/G5AMBPYVnW7/ePjo7Ozs5+/fXX&#10;W336+vr6H//4R1EURVHM5XJ+v18QBJPJtJO3RHOXnU3WAQCovMq2CwN8/fXX5XI5Ho9bLBYaJlFz&#10;ItoirO4Jpo3CkiTV6/U9vCZvNpubfHWNRkPpFlovoYCLmnShdRQ1FqN2TaJMjMlkor3FiBUCwCvR&#10;KZGqWBEKAlK6Rb1TlmWa0KT71fIMVDVBPc1WKpVSqbS2tra8vIxJT4DDPWYrl8vbfvonn3wiSVIo&#10;FHI6nRqNhsZs1WqV0i3qgE0tvLeN/Wa7aGNj48mTJ5tsM9PpdDQwo/k66rZJs3w8z6tNLdU5PYrL&#10;UHD59ddfNxqNiC8DwG5dTVcqlXQ6HY1GL126tIcnz2azmc/n1Ut7q9XqcrkEQbDb7U6nUxAEdS+H&#10;yWSiLcG4egXYkkePHt24cWNubu6LL75YX1/f+QuePHnSZrMJgmCxWNTNV50PeLGjN8MwVIePrhab&#10;zWahUFhdXd1GFUAAeA4iL9AnJpNpdHS0VqtpNJrf//73u/Ka1Wq1Wq12hjGPHTvWWdyFar3QPmAa&#10;COp0unq9nkwmU6kUPhQA2NzAwMDIyEihUJAkaXshuZs3b6bT6XQ6HQwG7XZ7KBRyu90Wi2V703M0&#10;d1mtVvHRAEAnGupse6F0cXFxcXHRaDRqNJrNMyX7XLvdpsWVUqnUeT+tqVAORg3BdG44frFCjLrt&#10;GGX2AY4yWjz+4Ycf1KoJamkrauJGc5R0vxoWVCMv9AA1CkORl1arpdZ9abVaFHnZlflWADgQY7ad&#10;PP3SpUuXL1+m3VyURd7bXMtONJvNUqnUOWYzGo0UeVGHYWqzy85VXnVcRx3PaeT2+uuvo4YfAHSD&#10;hmqUdKFdaqVSqVgsiqIYi8V2veTDTnSeJO12O236NZlMVA3LbrfbbDaKDNKKO86BAK+USCQWFhYu&#10;X768w+svo9Fos9mcTifl0qxWq8ViUbO5nY/sjLyo1MrKDMPIsiyKos1mm5ubw5IlwA4h8gL94/P5&#10;WJalDpQXLlzoxartxsbGxsbGS5dq7ty5g48AALbqzJkziqJoNJpGo3Hz5s1tvAKVe7lw4YLf7w+F&#10;QrQtj4qUUjHngYGBbl5HkqRyuVwulyuVCj4XAFCZzWan0+n3+7d3jlL1p8r9nnhxTUV1/PhxdQWF&#10;1ldoApHuUffoqOsu6hQG5WMMBgMmFgEOmVarRSX6SqUSDb2odoIkSdQTpLPjG23O62xdBADwUwwG&#10;g81m2+GLtNvtbdf22+eo6dL9+/df/CeNRkOjL47j6AYN2NTsC11Z078+10fp9ddfRxk/gCOO9o8V&#10;i8V8Pk+dfMvlcj6fF0Uxk8k8fPhw/38LndVfyJtvvulwOCjy4nK56Datu9PZUq/X46MH6HTv3j3K&#10;u7x0sNENq9Xq9/u9Xi9N7FNxFwrs0hwRpXWfG8O8OGvUarXUcZ0sy7lczmKx1Go1RF4AdgiRF+gr&#10;t9tNawNms3lxcXF5eRnHBAD2ubNnz1LyutlsxmKx7b3I06dPb926devWrZ/97Gc+n8/pdDqdThoc&#10;22w2ir+8/vrr9GDadKLRaHiep4GyLMuZTCafz9OVOT4UAFDxPO/z+cbHx3cYeTmanj59+vTp0+dy&#10;2BqNRm2BpN6g2jBUbJ/WVKxWa2fNGFpNwcQiwIEmy/L3338fjUbj8XgqlcpkMoVCYW8bugHAofHG&#10;G284HI6RkZFtX1QeWe12m8ZsL1byUwPKHMdZLBZac1LHb3SPOpajNAyN2ZBaBjgKKpVKoVCgNHMy&#10;mUyn06IoptPpTdquHRT3799Xl+1dLhcVfXG73c/1QsK5DkC90EskEktLS9vrH3Ty5MkPPvhgZGTE&#10;7XbbbDY1g7u9rVDq47VaLc0vKYoSj8fxMQHsECIv0G+CIMzOzprNZofD4XQ6b9y4cSDC1ABwlI2P&#10;jyuKUq/XWZbdYVbvzp07d+7cOXnypMfjsVgslH2hmTgaIiuKQpEXg8FAC6sMw5TL5bW1tVgsFo/H&#10;D27xagDoBb1e73K5RkZGfvnLX16/fh0HZOfa7TZ1z/w3V03HjhkMBrVqtLqhR+2IRLUMKcLI87zJ&#10;ZMKRBDhwisViKpWKRCLz8/OJRAIHBAB2EcdxTqdzZGQkmUwiSLcrqCNnZ2+CY8eO8TxP+615nqeC&#10;B1TzgAZpFFA2Go08z9tsNoSVAQ4lqppAZZJFUaQc837rW7SLstksfWsul8vv9zudTq/X6/F4nE7n&#10;8PAwzSsCHHHff//96upqNBrdxnNHRkY+/PDD999/3+fzWSyWXiTJnE6n1Wo9ceLEIQjkAewhRF5g&#10;D/A8/8477/h8Pr/fHwgEotFoLBY7rKVZAeAQ0Gq1f/EXf8GyrNVqNRqN33zzzQ5fcH19XZ2YO3Hi&#10;hMPhoMgLwzBUJF9RFJ1OR3NzrVZLkqRsNptOp1E5HwBeNDw8rChKtVqVJOn27ds4IL2wsbHx5MmT&#10;J0+eqFuCTp48SS2QaD8xrZ2YzWbaUqzesFgsPM+jnD7A/kdt1JPJZCQSQd4FAHrB7/fPzMwoivLF&#10;F19gJ0OPBmzPtbM8fvx453iMuh1RIMZms1EmRhAE2mONBAzAwdVqtcrlci6Xy+fzVM2lUChUKpVs&#10;Nnt0eoVQ9kWj0Xi9Xrfb7fF4qMe6x+NxOBz4IYEj68GDB6lUKhaLbaOl0a9+9atf/epXH3zwQU9/&#10;iWhYwnEcIi8AO4HIC+wZ6jFpt9v9fv/4+HgymVxbWzscpQUB4FB6++23aV3TZDJdu3Ztt05WT548&#10;wbIKAOzQ6dOnZVluNBo2m+3Pf/4zDkgfdIYXVSdOnDCZTFarlf6/oGIwVquVSsLQKovBYKDCMHq9&#10;XqfTYXEFYJ+oVCrFYpHK3eNoAEAvOByOyclJGglcvnz5sNYb2FeePn3a2f5DZTabKfJCgzQqDKO2&#10;sFTHbGphGJZlMWYD2CdoY1ij0ZBlWZblarVaLpdpFJfNZjOZTDKZ3JUpO7q4Uy/ZWJZlWbbVajEM&#10;o9VqNRpNu93WaDRU8kGj0ahPVItAUJ/0RqPRbrcVRanVatVqtdeb2drtNlWYZhjmrbfeGh0d9fl8&#10;Xq+X2qzbbDZ0O4KjJpvNrq2tra6ubvWJ586d+/Wvf33+/PnBwcE+vE/8bgLsECIvsJf0ev3Zs2cd&#10;DkcwGKTwdTqdTqfTxWJRluVyubyN3CUAQO+cPn3aYDAYjUav1xuNRhcXF1GSGgD2iXA43G63bTYb&#10;z/NXrlx5MY0BfUCVYDqLFx47dkxth0QrKFRm32QycRzX2RpJp9OxLPvGG2+gJAzAnpBluV6v12o1&#10;7MEAgJ5eUVK0wmKxrK6uLi4udpYkgb6hLpbq5hOj0Uil+6h/pVrDjz4p+iuVh6F2ljR+QwgGoP8y&#10;mUwmkxFFsVqtVioVSZJKpVIulysUCtlsdudpEp1O53K5bDabw+GgnQyUe2P+baiFUPCFZVmGYV76&#10;pZVnWq0WxV8ooENNl8rlcrValWW5dyGYu3fv3r1798SJEz6fLxAIhMNh+lMQBPwswRFRq9XK5XKh&#10;UNjqiEun042NjYXD4T7kXSgPJ0lSr78QUjVwuCHyAntPEARBEMLhMO2rK5VK5XK50WjQmFWSJHUg&#10;KEmSLMvNZpNy3BsbGzh6ANBnQ0NDg4ODoVBoenp6eno6Go3G43Hk8wBgz2m12vHxcbvd7nA4AoFA&#10;IpGIRqNHp4bzvrWxsfHw4cOHDx923nny5Emqou90OmkdheZSjUYj3W82mwcGBpB9AegnWo1gGObY&#10;sWO40gSA3hkcHBwcHHQ6nWtra+FweG5ubmFhAR1s91a9Xq/X6w8fPqS6CIR6Ddvtdhqt8TyvNq/k&#10;nrHZbBaLBdkXgD6oVCorKyvxeDwejyeTSVEUS6XSbu1Do1CI3+/3eDxOp9NsNlNDNKPRqNfrKeyi&#10;1WrV1eJWq0V5l03Wj1utVrvdpuElBV+olbkkSZVKpV6vy7Jcq9Xon+r1upqDyWazuVxuF4ejT548&#10;WV5eXl5ejkQiExMThUJhZmbG7XbjhwqOgkaj0Wg06vX6VgMlgUDA7/f35zelWCzmcrlqtdrrL0Rn&#10;JIDDCpEX2Ed4nud5/vTp08yzun+PHz+WZVmSJHUUSHvvKPJSr9fpYbVajXIwzWZTzU3TbforFR6k&#10;EaokSXfv3sXRBoBtY1n2zJkzwWAwGAyGw+HV1dVoNBqLxVCYGgD2HC2ieDyeTCYzNjYWi8WSyeTq&#10;6urTp09xcPYPaopEayonT57keZ6WT6jGPkVeeJ632+2CINhsNpPJhIMG0IcBnsFg4Hne6XTighEA&#10;ei0YDLrdbo/H43K5AoFAKpUSRVEURZQR3T+azWY+n1er9504cYK6IHEcR0M1NRDjdDrdbjfP8zho&#10;AD3y7bffxuPxxcXFGzduxGKx3YoJnjp1yuPxuN1ul8ul/ikIQn/2HlAmRlEUhmEajQZt9y0UCvl8&#10;vlgsZrNZKoqfyWR263KeGh6VSqV6vT4xMeH3+3GlCYeeGlbbatrD4XDYbDaO4/rwJmnPPz4sgB1C&#10;5AX2KZZlacNE5yhQTbdQ9kUNQdNt6oupBqiVDlqtlmYwGYaRJCkej0cikc6a8wAA2xgx+3w+m83m&#10;crmcTqfH40kmk6j4AgD7gc/nc7vdDofD6XQGAoFAIEB74Ggcpe4wQxmD/YDiL+pfT548qUZerFar&#10;zWaz2Wxut9tms1EJfYpx63Q6FKQF2F0Gg0EQBJfLFQwGaZkTxwQAen3aOXPmDM/zNpuNljZzuRxV&#10;Pqbix+12u9Fo0Mit3W6jEszeov6Vag1FKtpHTUXtdjutmlMbFOqChAEbwK6QJGlpaWlhYSESiczN&#10;ze1WLtBoNAYCgdHRUbfbbbfb6YLL4XBQl6L+oJV4+ooUvGYYRlGUYrFYqVTy+Xwul6M/0+l0IpHY&#10;rUZ4ly5dkiQpnU6PjY2Njo76fD6cqeAQo83wBoPBYDBsKT1G/Q378A5pKRPDPICdQ+QFDgytVmsy&#10;mZ6LHrdarXq9/uOPP9KIsN1uazQaCkdTSpoSMMyzTXsMw9RqNa/Xa7VaFxYWbt++jQMLADthMpnO&#10;nj3rcDh8Pp8oiul0OpPJlEqlQqFQLBbz+TwGrACwV1f1wWDQ4XA8ePAgn88XCgUqnqwunFBiWKvV&#10;0j00cFL/lQrmtVottYQeRYqpxWS9XscR7pHnEjAMw1itVmonLwiCuo5C0XCagjEYDCaTief5fs7P&#10;Ahw+giAoikJToi6XSxTFcrlMp0o6E6qP7Cxir+61YP5tZ3R6jPpbqVa/VxdB6YqVnl6v13O53JMn&#10;T/ApABxBDodDEIRisUidviuVSrValWVZlmUaeqmRF4Zh1BwMDerUgsd0P/OsdwYN4WRZxtVor8ds&#10;aiMkq9XqdDqtVqvapLKz/xH1r6RRHGoqAHQvl8tFo9ELFy589dVXz/WK3R6dThcIBHw+n9PpdLlc&#10;Pp+Pfm0HBgb2ycUUy7IOh4OmGSkBWalURFHMZrPpdJr22u0897O4uLi4uDg5OXn+/PnJycm33367&#10;P0v7AHvyO2U0Gmlb0XOTLZtrNpv9SYPRZSNdIQLATiDyAgebVqvdxoCMnqIoiiiKmFgEgJ0TBEEQ&#10;hGAwSDOV1WqVZio7u/CWy+VSqYQ5RwDoJ5pkP336tCRJtVrtxUQLjYiYZ1lhtWaeuriiLpx0PkZ+&#10;GbXjpPoAVJHZFaVSqXM/n9VqNZvN1PDI0sFqtVJpHwRfALaHZVm3201b9mk411ligc6NnUkXuqGe&#10;M5l/G3lhGEaj0ai/jxQxfC7yQudhRVEkSRJFcXl5eX5+Hh8EwNE8/9ACJ23rajQaFGTpLGCsbuui&#10;s8dzg7pGo6GebdTsi9oEvF6vq7fVx0uSRLEYJGN6MWA7fvw41e+hon00WqMaftQdqW+dUwAOrlqt&#10;lkwml5aWLl68uMO8y6lTp0KhEAVcqE4z9SYTBGHffvt6vZ7+a2AYhmYXK5VKqVRaW1uLx+MLCws7&#10;b8S5uLiYyWRyuVyz2fzoo4/wIweHkl6vFwTB4XB4PB61VFs3aDtr34aCer0eHxbADiHyAkfR4OAg&#10;/Q9nsVgQeQGA3UJLyz6fj1Z8a7VavV6XJIlWTSRJKpfLtOpMHdlUNHepFl1gnuW7jUajwWDQarW1&#10;Wi2fz6OtOwDs8AT1U/+qFnGhBQ86I6mBGPVOdWVX7Y5Eyyfq2UzdZ6ye3NTFFSoPQ0+hUyJKxWwP&#10;LajQluJTp05R9sVqtTocDq/X6/F4nE7n0NAQDhTA9tD+e5/Pp9aX7jw3PnfaVO+k2xqNRr3NPKvs&#10;ot5mGIZlWa1WazAYKApDr//jjz/W6/VMJsNxnCzLy8vL+BQAjiza1rX5mI3pCNuppV/oKrLzjETp&#10;GXXARiMxOvPQUI0iLzR46xzI0YPVQLMkSQjEbMPTp0/z+Tz1yDMajTRao1Sls4MgCFjiAvgptVqN&#10;+vvspIH4yMjI2NhYKBTy+/02m40aWR64Yks8z1PbI4ZhisXi2tpaKBRaWFhYXl7eYS/Ohw8fXrp0&#10;yWKxeL3e06dP46cODiWHw0EtCLf0rGQymUgkRkdH+zDBQrsj8EkB7BAiL3BEUcFqNKoEgF6g/qDq&#10;5SjDMLTc+/jxY0mSaKGXFoNrtZq6aY8mJWkFhbYF8zyvdmRLpVKRSASrIADQo6vrzgYcW0VrJ7RA&#10;ogZi1Dr8ajskukeWZaqDVavVqFBzoVBAEaztefjw4cOHD2Ox2LFjx5xOp8/n83g8LpfL7XZTaf2B&#10;gQFsIAbYyYmxp19CXeYcGBgQBEGSpFQqhcEeAGx+amKebZBQzyHdFD+mVkdqrFkdmFH8ha5P1W0Y&#10;agGYWq1GF7BUsrRQKCCyvA31ej2VStHO8hMnTtA4jWLKlFp2uVzIvgC8qN1uU4Gr7T39Zz/72ejo&#10;6NTU1OjoaDAYPDSNe6jOtNvt9ng8FHz55ptvdvKC+Xx+YWFhdHTU7XbjRASHEu1QzWazP/vZz9SO&#10;hK9UrVavXLlit9tnZmbcbndP36FOp8NvH8DOIfICR5Esy6Io5nK5vpUmA4AjjmXZ57br0Va8znrU&#10;z20gZlnWZDIZDIZ2u/348eN0Om21WnU63fXr13E8AWC/neLolPXc/WphmGaz+eOPP6pRGEmS6M/O&#10;HnB0ZyfqJ1Kv17G48kobGxt3796l0tanTp2itRPbMxaLhf4PonYqb7zxBjq1A+w3BoOBagAYjUac&#10;9ABg11GJqZ/611qtRmM2GrapXZAo+EJDNRqz0f4NysHQw9QSgLVaDU0tX+nJkyexWCwWizEMY7fb&#10;qe6L3+93uVw8z5vNZp7nqdorVR1DdhmO+OiI4zibzXbq1KktNTYym83nz58PhUJer3d0dHR4ePjw&#10;HRyHw8HzPNWL0uv1ly5d2smrLS4uzszM+P3+M2fO4AcPDiWfz1culycmJrqPvDAMQ3myQqEwMzMT&#10;CoV6VyCK4zij0ajT6VDiHWAnEHmBo+jbb7+NxWLxeBxdjQBgr+j1er1e3+VYmeO4gYEBRVFKpRLO&#10;XQBwUKjFY57brUJpP+rypvaAU3sh0b+qKyhqAqbZbHauuOBM+FOo9AsVijh58iRNgzocDqvVSksp&#10;1AuJ1lSwkQhgX50zqdQfDgUA9NlLg8vq3ozOMZva9kgtDKN2WaI7qTAMje4qlQqyy5ugzkexWOzS&#10;pUtvvfWWzWZzOBxqCySLxcLzvNVqHRoaQvAFjiae5+12eyAQmJ6e/vrrr7tcCR4ZGZmdnZ2cnPT5&#10;fBaLxeFwHNbjYzAYzp49azKZqHzXn//8522/VLvdjsfjoVCI5/lDfMTgiPN6vaFQyG63b6kd2Dff&#10;fEPdpYvFot/vHx4e3naB5M1Pd5RzReQFYCcQeYHDTF01kWVZo9FotdpWq5XP5xcXF5eWlmhTBQDA&#10;QbmU9fl8Xq/X4/HcunULBwQADq4XM3+dVa9o7US90Wg06K+04kKl9TuXUqhgDC2xlMvl9fV1HGHV&#10;+vr6+vo6/a9htVqtVqvb7Xa5XB6PR11WsdlsCL4A7AdqPzgcCgDYcxRcphGC2rGXasAoivLjjz92&#10;ViqlExc16qVkDN2myIva1JKyMlQhplKpYMzWSS3Xp9FoKK9st9sdDofT6fR6vU6nk+d5QRBwoOCo&#10;cbvdlAnmeX5paWnz2TCv1zs7OzsxMTE6Ourz+Y5IVszn81FLFK1Wu5NaLysrK5QGEAShFyv6AHtu&#10;YGAgGAyOjY1tKfLCMEwikUgmk5lMZnp6OhwOj46OqkOj3UKR4kajgY8JYCcQeYFDpdFo0MUztRxW&#10;r8BbrRZdqLdaLVEU4/F4PB7HRhMAOFh0Oh3VN8ahAIBDhlojdf94WZZ/+OEHdYcxLa5UKpVSqVQu&#10;l3O5XOEZFINR0c6k27dvMwzzs5/9zOPx+Hw+j8fjcrncbrfb7cYGYoC9RVE/HAcA2Lc27470olar&#10;Res3lFRuNBo0eKO6faVSiW6IoiiKIhIwpN1uZ7PZbDbLMMzx48c9Hk8wGKTUi9/v9/l8CL7AkWIy&#10;mYLBoMVi8Xq9k5OTqVRqbW2NLvooVMcwjMVioV+QycnJiYmJ06dPH7WjNDQ09PHHH2s0GkmSFhcX&#10;t/ci9+/fTyaTfr/f7Xaj0AscViMjIzMzM5IkUceiLf3v/OWXXy4sLExNTU1PT3u9XkEQLBaL2Ww2&#10;mUw73ESUy+UikUgkEnn69Ck+I4CdQOQFDhja4KtWUlV3wqmdg9V+wzRdqNVqdTodXZbrdLp2u12t&#10;VikTg4MJAAcLtfOQJAmHAgCOOIPB8OKKiyRJjx8/phWUYrFYKBRoMrRWq1WrVZoVLZfLGxsbOIB3&#10;7ty5c+fO4uJiIBAIBoOBQGB0dNTv9w8MDODgAOwJtYcIlUwAADgEtFqtyWQymUzPDTBqtRqNyiRJ&#10;qlaroijmcjm1eWWhUMjn8yjszzDM06dPb9++ffv2bbvd7vf7x8bGSqVSIBDoUVcFgH1LEARBEPx+&#10;fz6fF0WRruyo0ifDMBzH2Ww2v98/Pj5+ZEP8PM/Pzs7m8/lMJvPw4cPtvYgoisVisVar4UcODqvB&#10;wcHp6Wm67Lp+/fpWn76+vv7111/Pzc15PB6r1drZM1qn01FTb7rBsiy1+VZbT9C4iP7KPKuc12q1&#10;yuVyKpWKRqNfffUVPiCAHULkBQ4GOvsXCgUae1WrVfqTUi9UCZ9K39P/JfRfC5VDMBqNJpPJYrFw&#10;HMcwjEajMRgMqN8OAAdIo9FIp9PRaDQejyeTSRwQAIAXcRzHcdzQ0BCNG6kFEuWkaW8x1dVXNwUW&#10;CoVsNnuUV5er1er169fj8fjU1BTlyM+ePUsDZgDYk2te2siBQwEAhxvlYIaGhhiGkSTp0aNHpVKJ&#10;hmrU84iyLzSWoxXuI16nOZ/P5/P5dDpNR6ndbvv9flozAzg6BgYGBgYGPB6PJEnqrtd2u20wGCwW&#10;CwqTDA0NjY2NTU9P//GPf9zeK9CJF2NRONwoG2cwGBwOx8LCwlabHDEMU6/XY7FY5z06nY7jOIPB&#10;YDQaDQbDc9kXlmVp3onyLhqNhpp308pmpVJBrTuA3YLIC+x31Iook8lks1lRFKltHu352GSJ4sSJ&#10;EzzPU8TSYrFQlJJlWaPRqNForFar1Wrdxv9nAAC9Q705aJpPlmU6a2m12lqtVigUKPF948YNXHwC&#10;AGxOq9XSRkCfz9dqtSgVTQlpRVGonD7lp/P5fLFYFEWRxplHczXlyZMn165dMxgMtD8SkReAPdF+&#10;BocCAI4UiiwPDw8zDEOdj2hjmyzLVMtZrduXy+Wy2Wy5XC4Wi0dzZSibzS4uLppMJrPZbLVaUZwP&#10;jibKzOE4vJQgCB6P56233rp79+72hqPNZlNRFBxJONyCwaDZbPZ6vaOjo3Nzc1euXNlhMeBms1kq&#10;lXBgAfYcIi+wr+VyOVEU0+l0MplMp9PpdHp1dbWbnnZPnjyhKi+NRoN5VtmF4zij0ciyLK2CHD9+&#10;HO3xAKDX1A27P/74Y7vdpkqGlOZW/4nm9SRJoq0q9Xq9VqspikKRF0mSisViNpuNx+PIuwAAbIlW&#10;q6USgM9NjNKWGtpVXCgUMplMPp8vFApra2vZbLZarR6po/T06VMqoHjEt1AD7CEaGdJAEQDgaNLr&#10;9Xq9nuf5zjsbjQYVHqDNb1QBWp0t3Hb/jgOqUChQLUO0aweAF9FqyLb3MGAsCkfH4OAgz/MOh4P2&#10;xi8sLGwvKAYA+woiL7CPNBoN9cqNapnSFWw6nU6lUtlstvuX0ul0FovFbDYLgmC1Wi0Wi8VisVqt&#10;JpNJluVyuUzN9rb0mgAAL70gpJwKlRemFAvtSOtMtFBpAaq5yjzLwVDhAfkZirxQAw56CsMwGo1G&#10;luVqtYpdvwAAu4hlWXVXsSzLDx48KJVKuVwulUplMhlRFKn0y9EJGppMJp1Op9Fo8LMBhxJdWhaL&#10;RVmW6def+t7yPL9POt6qVa/xYQEAdNLr9YODg4ODg6dPn6apQtoQQgWhk8kkDdt2uD/7oDAYDNQo&#10;AV2NAOBFdH7Y9uC22WxSuygcSTgiA4xgMKheFS4sLCwvL+OwABxoiLzAXqrVarRXgxr00kqDKIr5&#10;fF7dwLHV1zx16pTNZrPZbIIgWDrY7XaHw8FxHLUOcTqddrsdkRcA2LZWq7W2tpZKpWiurVQqUfBF&#10;DbtotVqKuSjPqAVC1cgLqrYAAOw5g8EwPDw8PDxcqVT8fr8oijQopdFpoVCg+Mth/fZ1Ot3Y2NjY&#10;2FgwGBQEAT8PcPh89913y8vLS0tLiUSiWCwyDGOxWJxOp8PhcDqdTqfTZrM5nc7n6gr0GcuyPM/z&#10;PG80GlFvCQDgpSiv7Ha7fT4fjdDC4XCxWCwUCtlsdm1t7XBv0T516tTk5GQwGHS73Xv7fxYA7E/q&#10;vrvtPV3dlUdlp3E84SgQBOGdd97hOM7pdAYCgVQqtba2djT7JwIcAoi8wB6QJOnRo0fVapWuS6mM&#10;PIVdUqnU9haAdTqd3+8PBAJOp9NisQiCQHX8zGazyWQyGAwWi4Uyznq93u12p1Ipi8WCzwIAtk0U&#10;xUgkEolEYrFYNBpFeAUA4KCj9eahoSE1lk3VAWm8SoPVbDZ7OJo0G41Gu93u8Xh8Pp/X6w0Gg16v&#10;d3BwED8GcMg8evRoeXn54sWLX3/99XNREp1OFwgE/H6/0+kMh8OhUMjpdD7XBK2fqA+vTqdD5AUA&#10;oJsxm8PhcLlcNGCjvHI+n1d3pJTL5cNxkX7y5Em3222z2QKBwPj4uNfrdbvdBoMBPwYA8JxqtUqL&#10;LNt7OvXZRJFpOGo4jpuamhIEwe/3q2uUq6uroig+efIExwfgAEHkBfqn1WqVy+VisUh1XMrlMl2I&#10;ptPpndQgPX78OE1QjoyM+P1+h8NhNBpff/11lmV1Ot1LS32qZWBOnDiB/7cAYHtyuVwsFpubm7tz&#10;5w6OBgDAoUEbiB0OB/2VCgRSIX0Kvqg7idPp9MEaSZ44cUIQBI/HQzFxagBKlRFR3wUOq0KhsLKy&#10;Mjc392KOpNls3rp169atW2+++WYqlcrlcn6/3+fz+Xy+PXmrGo0GvY0AALY6ZqPbiqJUKhXqll4o&#10;FIrFYrlcplbpoijev3//YH1rp06d8ng8VIqM8i4cx9lsNofDgbALALxUrVZLJpPxeHzbBSoMBoNe&#10;r0e7WziCqMmR3++nmR8aQtBGfVrBTCQS2OwKsP8h8gI91Gq1JEmq1WrlcrlarVLepVQq0TVnsVjc&#10;4TWnRqMZGRkJhULj4+Ojo6N+v7/Lwp56vZ66HfE8j8gLAGyDLMvVajWTySDvAgBwuBkMBoPBoCZC&#10;FEV59OgR7fuh9nbxeDydTu/n6Y9Tp07R9I3T6bRarX6/3+12I+MCR0S9Xi8UCg8fPtzkMffv379/&#10;//7a2looFAqFQlT0SBCEPreNoIa/265FDwBwlLEsKwhC5/CmUqlkMhlKNCaTSVq7EkVxP4/Z7Hb7&#10;yMiIWoTP4XBQi3Z8vgDwymHkv/7rv168eHFxcXHbLyIIAtXLf+kWYoBDT6vVUhm54eHht99+W1EU&#10;2r1PkZe1tbVsNkuNsHGsAPYnRF5gN8my/Pjx42q1SnFIWhKm3RWlUon2WJTL5V1phnfq1Knx8fFA&#10;IBAKhcLhcDAY3NLTjUYjVY3u8yFCShoAAADg4GJZdnBwcHBw0O1204KE3+8XRTGXy6XT6Ww2u68K&#10;Qb/55pt+vz8YDHo8Hoq8UOYbnyMcqd/ZLmftb9++ffv27cXFxVAo5Pf7XS6X3+/3eDwDAwN92FJf&#10;q9VoHyG2ZAAA7Ap11erBgwc+n08URepWSf2PMpnM/jnfms3mQCBgs9ncbjf1LfJ6vUNDQ/gQAaAb&#10;jx49WlhYuHDhwhdffLGT16Gi+IjZAagXkpQ99Xq9Pp8vnU7ncrlSqUQjCloALZVKaEoLsH8g8gLb&#10;pCiKLMuNRkOWZbpBm9LK5TKlW6rVaqVSKRQK+Xx+d5OPOp1uZGRkfHw8FAq5XC5ab9jeS/V/TUJR&#10;FPzwAByOUa/RaOR5/tixY9vuywYAAAeXIAgGg8FisTidTgp25/N5uiGKoiiKuxLy3objx49TGXxB&#10;EOx2u8fjcTgcTqfTZrMh7AJHkNFoNJvN3T8+m81ms9lIJOL1esPhcCAQcDgcNpuNEmM92vMqy3I6&#10;naaNg/jIAAB2ETU/MplMNptNlmW17RG1KiiVSjRvuSfv7eTJk4IgOJ1Oj8fj8XisViutN2PMBgDd&#10;u3fvXiQSuXz58oULF3Y4P+lyuex2+5ZGzgBHwcDAwBtvvGGz2Whjf6VSqVartVqtXq9XKhVaFa3X&#10;6+ryaKPRwGIBwJ5A5AW6RbmWWq3WbDYbjUbnCZ36FtEZv1AoUOqlF+9hbGxsbGzM5/M5nU6Xy0UX&#10;gXq9fnvfDsEnCwDbQGWTvV5vKBS6desWDggAwBFkMplMJpPH45FluVarqU1JqtUq7f6hzcSZTCaf&#10;z1er1Z6+mZMnT4bDYSrlYrPZrFaryWTiOM5qtfI8j9rUcGQJguDz+cbGxpaXl7t/VqlUKpVK169f&#10;93q9VCSJ6r44HI5d+Z1qtVr1ev2HH36gy+pyuZzNZqPRaDwex0cGALDraJe2oig0sUljNqpRXS6X&#10;c7lcNpulP/sQf3nrrbeoTKDL5aKCCmrvdRRXAIDuff/999lsNh6PX7x48c9//vMOXy0QCFAz3IGB&#10;ARxbgOeoFV+oBAD92Ww2a7WaLMuKojSbTUVRKAdD4w26nwoH0J20Gb7VatHtZrMpy3KlUsnn8/u5&#10;6yLAAYLIC7xao9Ggqi1quyK6MqR0S7lczmQyvS7h9f77709OTo6OjobDYUEQWJbd4Qs2m036f6jP&#10;BxPrDQCHhs1m8/l8U1NTDMMg9QIAcGRptVrKvgwODqp31mq1Wq1WrVYzmQztHqbgCxVBfPjw4W59&#10;9ZMnT/p8PurAEgqFfD4fdgYDdOJ5PhAITE5OJpPJbVyxplKpVCp17dq1cDhM8RcqoWQ2my0Wy8DA&#10;gNFo7PISTy2MKkkSTYaq1bCpOlQkEkFZbACA3mFZlmXZ58Zssiw/evSIWstlMpl0Oi2KIo3ZJEna&#10;xeZHLperM0NJdfgMBgPmCQFgS1qtVi6XSyQS8Xg8mUwuLS3dvn175y87MTExMjIyPDyMIwywCb1e&#10;v/kOfFpwbDQajUaj3W6rvTLofrqHMjGUmJEkSRTFeDx++fJl1IYB2CFEXuAVaM9ZLpdTAy6Ud6Eq&#10;oNlsttezci6X6/333//ggw/GxsY6L0p35UJXo9H082DqdDqDwaDT6fBzBXAI8Dzv9/slSdJoNFqt&#10;dktbhwEA4HBTQzDBYLBYLOZyOWp7RKPofD5PBWByudy2l1J+/vOfu91uWjJxOp1ut9vv92+v/CHA&#10;4eZ2u0dHR0VR/PLLL7f3Ck+fPl1cXFxaWvJ4PG6322q1UuMJi8ViNpsFQaC6Snq9Xt2boe7tU8sJ&#10;qGgPCZW/LpfL1BBtF5NwAADQPYPBMDQ0NDQ0pCjKvXv3RFHMZrOFQoHO3mpqedvl+nQ6ndfrDQaD&#10;Ho+HMsoej2cXpzcB4NBTx5NUEKJUKmUymWg0Go1G7969uytfwm63h0Ihv99vMBhwwAF2gq4HKWL7&#10;ygfTr3Yul7PZbM1m8+rVqziAADuByAtsplKp0KR8JpOhXQ65XI4m6EulUrvd7u1P57Fj58+fHx8f&#10;P3fu3MzMzO7ue+A4zmg0mkymfs4tWiwWqoONHy2Aw8HtdiuKYjabbTab1+tNJpPxePxwJLL7nAgE&#10;ADjEBEEQBGF4eJi2C1OhFyqkT9UdqAtSsVjsJv7y5ptvOhwOv9/v9XptNpsgCE6n02q1ogA1wCYD&#10;Ntpj12w2L126tO3X2djYuHPnzp07dxiGOXHihMPhoOs7m81ms9k4jqPN+q1WS6vVqs3dq9VqpVJR&#10;m7vXajVFUSRJevr0KT4aAID9g2XZ4eHhoaEht9tdLpepGTpV4SoWi/V6nfb+0aToK6/6dTqdzWbz&#10;eDyUdHG73U6n0263Dw0N4VADANPR3ERRlFar1W636R61LL2iKHT9SKcd2oqsFhDdxblHWoLZ3c3G&#10;ANAN2itlsViazWY6nUbkBWCn/6PhEMAmZFlWC7rk83kq75nNZnv9dU+dOuV2u8fGxiYmJjwez+nT&#10;p3e9zic1yjUajf08nmazmef5bgKeAHAgGAwGaiHhdrt9Pp8oirlcThTFcrlcrVZp2+4BTcAg8gIA&#10;sLs4juM4TlGUx48fUwfoer1Oe3rovwx1QrNarTYaDfWJWq1Wo9GwLMtxnMVioVV2u91OFSZ4nuc4&#10;DiXxATZ3+vRplmVbrZbBYLh8+fLOK5U+efIkkUjQ7ePHj1Pkhbb00YoFJV12sSMGAAD0Acuybrdb&#10;EAQq1lWr1bxeb71epyoL6pV+Z+EutVuBVqvV6XQ8z9MgjUqCWa1WmoEUBAHzgQDdUBSlVqtR7Ix+&#10;uYhGo6FR1kuftfnW3BfnuOgii268+GC1bt9LqU+hqs/qe+u8U31M5xtutVrNZpO+NboepBOIGnNR&#10;e5202226NqTgXSaT6dGo8tixYx999NHs7Gw4HMbPHsCe0Ov1FouF47jOMwkAbOc/NRwC+CmtVovC&#10;xRR8KRQK1Mmo11/3L//yL6emprxer8/n83g8giD04qtQ3en+Lw+gqxHAIWMwGAwGAxW3p+28tGxZ&#10;KpWoLJZ6Y3cbgfcaRtgAAL3AsuzAwIBakYXmc+m/D3UzcaVSUSc9aR6WZVmDwWAymSg/bTQaeZ5H&#10;4UCALRkeHtZqtRQd+/TTT7fdouJFT58+3a2q8gAAsE8u8xmG4TiOCvXJstxqtdQlaupPRxW8arUa&#10;LWAzz7qZ8zxPBZ6pvPQbb7yBRiEAXWo0GvSbRXXyqDae+q9US49SLy/OWb0YhaHHqKkUegy9CPNv&#10;Iy/P3WCetSZ50XNLCSzLvpiPUUMwdEO9rKMvTYkWCrtQm0u1G2az2aTIS2cPo10csr7oxIkT58+f&#10;P3/+/MTEBDJ5AHuItkixLNtsNnE0ALYNkRfoihp/6elX+cUvfjE9Pf3ee++FQiGn09nTPAq1asrl&#10;cv08jNVqtVQqKYqyeVQcAA4i6lvReaHeWXe0WCzSJjBRFKlPXE+vWnduk60zAACwW1iWfTG8QjOe&#10;6lQszb3q9XoMIAF2yO12OxwOh8NhNpu/+OILalEEAACwOcqsvLgeLMvyDz/8oCaVWZbV6XRvvPEG&#10;xmwAW/Xo0SOaK6M9Y1QtT5IkRVHa7bZa+UCNvDAv7NR6cQpL/cWkJQb18op5VseFrrPUmpqdkRfm&#10;ZdVf6NUoN9P5IhR8efGJdCe9T/W00Gq1KDlHNyjjQnWk6P5Go9GH/XLHjh2bmJiYmJiYnp4eHx93&#10;OBz4IQTYQzQvZDabHz58iKMBsP3/3XAI4KdotVqDwWA2my0Wi81mq9frNEQTRXHXd/8HAoHp6Wka&#10;aQWDwZ2/oBr3phuUMqHUTqPRSCQSc3Nzly9f7vN/Ifl8PhqNejyemZkZ/IABHG56vd7tdrvdboZh&#10;6EKdulcUCgWq+1IoFNRmFlQDZr/luNvtNmq9AADsyf8ger0exwGgF1iWnZqaslgsbrf7ypUrX3/9&#10;NTbSAQDA9lDNVxwHgB36/vvvFxcXI5FIPB5fXV1dX18/QG+egi+dtWQ6/6nzr9T7jGVZtfwM3Ukl&#10;9mu1Wt8aowcCgXPnzoXD4ZGRkTNnzuA8BrAfRhQcx5lMJkReAHYCkRfYzMDAAOVF2u22yWSyWq02&#10;m42Wacvlci6X2+FQzGw2ezwev98fCoXGxsZCoZBa5r1LFGGh5WRZltWUNFUCpNw3dcSkx1O5+NXV&#10;1cXFxZ13cN+Gubk5juNkWbZYLDQm1uv1VJ0eaxsAh5W6g189X1WrVbUSMlV/qVQqhUIhn89XKpVy&#10;ubwfWiChygsAAAAcSj6fz2KxOJ1Oi8XyT//0T8j4AgAAAOyJSqUSi8UuXLjw1VdfPX369MC9/3a7&#10;vZP8tE6na7VafQu72O32UCg0MTExMjISDAZ9Ph9+AuHQoz2oiqJoNBqe5/dtDy+KxOHzAtgJRF7g&#10;FQRBMJlMgiCoq7Nqt1rqN6m2n1SL76k9NdVSK2rYmaqyU+UYKh7j8XgcDofT6exsCPJKiqI8ePCA&#10;SiOUSiXqGEK3qY0u5aMVRaFMjHrPnu/hSyQSxWIxGo3abDaWZY1GoyAIFouF4kS0Ls5xHH7wAA4l&#10;vV4/ODg4ODhIf6UqplQJuVarUcUXOpvRDeoXXiqVMpnM3bt3cQABAAAAdgXP8x988IHRaKxWq598&#10;8kk/v/SpU6c4jtPr9eqGYEVRisUitvQBAADAUZNOpyORyKeffno0I8hUmZ5qvfTiCJjNZpvNZrVa&#10;BUGghRiXy+Xz+dxuNxbX4SigpmmiKFLqxWaz+Xy+/Rn2oqVMfGQAO4HIC7waFepUezpS3RTSGSuh&#10;YirP1VZRiwSo2RfKeXAcx/O8xWLZUqxSluUHDx6USqVCoZDL5fL5fLFYpC4hxWKxVCodiMHx+vr6&#10;pUuX6LZGo7Hb7RT6sdvtFovF4XBYrVb1+FBlCAA4lLRaLcdxL6bcJEl6/PixLMt00StJUiaTiUQi&#10;V69eTSQSfXt7z3UjBgAAADhkPB6P1+s9ceJErwvsnTx50u12ezwej8djs9k4jmOf0Wg0siyLohiJ&#10;RC5fvrwfSv0BAAAA9EexWEyn00e25J7NZjMYDCzLKopC+3glSdrS0Th+/DjP82az2WQycRxnNBoN&#10;BoPJZKIbBoNBEATafky7bfdtiQuAXpAkKZ/Px+NxKqxusViy2WwmkwmHw1vagd9rjUaDysDjIwPY&#10;CUReYMu0Wq1Wq6UuPJsEMhRFUau8tFotisLQpJ7BYHixveXmZ/xCoZBOp0VRLBQK5XK5WCxms1m6&#10;vSf9iXZLu92+f//+/fv3FxcXT548aXvGYrFwHCcIgsvlohDMVls+AcDB9WIOJhQKCYLAsmyj0ehP&#10;uRe18xq2fQAAAMBhVSqVqtWqLMu9+xInTpwYHR31eDxOp9Pj8bjdbqvVSmsbr732mk6n02q1six/&#10;//339H7m5+fxuQAAAMARwbLskW2rffLkSeqzSTNvjUZDlmVZlqkHOu001mg0tKSi0+loAElBFo7j&#10;TCYT3U9bZ3U6HSVd9Hq9wWCgGzqdjorKGwwG/LDBEdRut2u1WrlcXltbKxQKLMuKophOp/P5fCAQ&#10;sNlsQ0ND++F9ViqVarWKKi8AO4TIC/RwwNq5ULrVBLEsy48ePaLyLdlsdm1tLZlMplIpURQPa+57&#10;fX19fX399u3b9FedTme326nxk91ud7vddrudUts0YDWZTBQ8AoBDz2Qyvffee41Go1wu9yfyQttB&#10;dDrda6+9huMPAAAAB1qr1epscasoSqVSKRQKN27ciEQiGxsbvfiib731ltPp9Pv9fr+fNjZQP98X&#10;L+I4jvP5fNls1m6348MCAACAo4MyHEfzew8Gg6FQiMLQVOa50Wg0m035GXqYGnahFQE6YiaTie6k&#10;gvomk4keRne+/vrrlKvGDxjgDNNut6vVaj6fT6VSDMPcvn17cXHR6/WGw2GXyxUMBkdGRvY8+EIR&#10;t0ajgY8MYCcQeYF959tvv02n09VqNZPJJJPJdDqdSCQ6JyiPiGazeffuXXVt22w209ZACr5QNUL6&#10;6+DgIH5sAI6CcDicSCTeeuutPqRe9Ho9lXhBlRcAAADY/2iFoNFoqD12O5cN1F2zsiw3m81arVat&#10;VkXx/2fv/57TuPM98Z+izdDuod2BtMAIgkWQCBLGECKNIo2OvR6nPPFxJSc1s6k9O3W2tk7VXu9/&#10;spd7s3W2pmb31JzPVOa4fCblGZdjl2IdJSosHSwdLAZDMJiA2+A2pA3TbtJu6nvx+prS2okjIYR+&#10;PR8XLiTTTdPdgv7xfL9epdXV1b4fVp08eTIcDo+NjXm9Xjpro8a1r7322isOq6gWPd2uOIQnvwAA&#10;AHA4iaLo8/kO4fHPyZMnZ2ZmZmdnqbcR/VLXdTqCpQf0y260hWEY6onZjb/Qb+hH7EsALxMEgeM4&#10;6iTb/WWj0bh169atW7eOHj06Ozt7/vz56enpeDy+W22/DMOQZVmW5adPn2KTAWwHIi+whzSbzdXV&#10;1YWFhVQqJUlSNpt9+PAhVkv3m3hlZWVlZeXIkSNU9yUQCASDQWo/f+rUKdyWBjgMFwLsdrvD4RhM&#10;oRcAAACAPa5er8uyXK/Xu3EWirzQY03TWq1Ws9mk/5VluVar0fXEnWiPe/LkyTNnzsTj8YmJCZ/P&#10;R1U5N3+ahqgxAAAAHDaiKIZCoZmZmc8///zwvOsjR47EYrGpqanp6WmXy/Wdz6F+T6jUArAdgiDY&#10;7XZBEARBqFQqL/zv06dPb9y4oSgKtRKLRCI70QXMMIwX2lZ0u7lRi9v79+/ncrlCoYDtBbDdr1es&#10;AtgjCoXCl19+ubi4eOPGDSoy1nevv/66w+HQdb1cLu9Q8eoBePbsWbFYLBaLX3zxxVtvvRUMBqPR&#10;aKVSCYVCfr8fF0kBDrBqtaooSrPZHMBraZpGw0oObU9lAAAA2JuoHbskSZR3oWa4GyMv3ceqqjab&#10;zVarparqTmRcupxO58WLF2dmZqanp8PhcG83J8zPYRMDAADAITE0NBQMBs+cOdPpdFZXV588eXIY&#10;3rXf7w+FQhMTE9+XdzEh7ALQDwzDUN1NURS/7zkrKyuKotTr9VKpROU5RVGkApwb77W9EFsxmUw0&#10;1qJbmUlV1U6nQ9fSO51ON+mysWgTnfR1Z0jtdyVJWl9fTyQS2F4A24TIC+wyijGm0+nFxcX5+fm1&#10;tbU+ztxqtVKEk77YPB6PKIq6rufz+UQicQDKJNy9e/fu3buffvrp22+/HYlEQqFQOBz2+XxOp3No&#10;aAjxF4CD5MGDBwsLC0tLS3fv3h3Ayz158qTVaqGuPgAAAOwRmqbl8/lUKkXdb0ulkizLiqLIsry7&#10;RywTExO/+MUvzpw5MzU1JQgCthQAAADAJlkslrGxMU3T3G73zMxMqVRSFMVkMnXvEFPvHmris8l5&#10;GoZBbYA23njWdb1erzcajXQ6vevv2m63i6L4irwLAPTL6OhoPB6XZblUKhWLxe98Ti6Xy+VyIyMj&#10;TqdTFMVu5IWaIpmex1NMz7No9Jg+WAgVFqWn0W825l02jintfpR1n9loNF6uQAMAPUDkBXZTNptN&#10;JBLJZDKRSCwtLW1nVlar1W63u1wu6s9ntVpZlrXZbNQN3eFwuN1ut9stCIKu65lMhmGYTqfzfV9y&#10;+87t27dv37599OhRCr74fD761+12+/1+pMIB9rVHjx7l8/mVlZXr169fvXp1YK9br9c1TcP6BwAA&#10;gF1XLpdXV1cTicS1a9du3bq1R5bq+PHj8Xh8dnb23LlzsViMZdntzK3zHDY3AAAAHB5DQ0OxWMzl&#10;coVCIVmWNU3bWCDB9Lz545Yq4TEMYzabu3edzWZzp9Oh9iWZTCaZTGaz2adPn+7uG0dZZYAB4Dgu&#10;Ho+32+1Go/HrX//6Fc+k1grdH81m8/d1nt0YecHpG8DegcgL7JrV1dXr169/+umnCwsLPUxut9vH&#10;xsZEUXQ4HHa73eFwUGc+nufNZjPDMJR6sVqtHMdxHDc0NNQdcsdxHBXB3q3Ii8fjsdvtDMNQArTR&#10;aPSlzvbTp09v3bp169at119/fWpqKhKJBAKBSCQSi8X63oMQAAagXq8XCoVcLpdKpa5fvz7gGzzU&#10;KUBVVZ7nsS0AAABgt6iqmslkFhYWLl++vEM9cLfqzTffpBOusbGxSCQyPj7el7eJtDEAAAAcQg6H&#10;w+FwUGcQwzC61Vnofy0Wy49+9KMtzdAwjI1DQCkxQ/0u8/l8NBotFovbH4LbM+qEgsrKAIMxNDQ0&#10;MzPTbDZXV1dv3769yak6nU673cbfKcA+gsgL7I5//dd/vXbt2m9/+9utdhc6cuTI9PR0PB6PxWKB&#10;QMBut1NZF5ZlOY7bZDmTWCwmy3KlUlleXn78+PEg3/jY2Nj58+fn5uZEUbRYLIZhtFotRVFKpVI2&#10;my2VSpVKpVQqbfOr9PHjx1evXp2fn49EItPT06VSKR6PB4NB7HgA+4KmaeVyOZ/P5/P5dDqdSqWW&#10;l5cHP/rk9u3b1F34ww8/xEYBAACA3fLNN99ks9nl5eVdz7tYrdbTp0/HYrGJiYlwOBwIBBwOR1/m&#10;3B0piIuqAAAAcDhZLJYd7RHJsuzQ0JDf75+dnS2Xy9PT0263+8qVK4M/+tJ1vd1uI+sMMDBDQ0Pn&#10;z5+nu2+1Wg0rBOBAQuQFdsG//uu/Xr58+dNPP91q3uWtt966cOHC5ORkOBwOh8PfWVVsk6jPkcPh&#10;GHDk5fTp0x988MHPf/7zF35frVa7kZdqtVqr1SRJymazX3/9dc+v1W63V1ZWkslkJpOZnp6mqJDX&#10;68UeCLCnqKr6l7/8hdJv0nOFQoEiL9v5ENi+S5cumUwmWZaj0WgwGES5FwAAABi8drtNbc53dzGi&#10;0ejc3Nz09DQdF22zjdF3Qn17AAAAgJ3GcVwwGHS5XLqum83m3//+9wNeAF3XN3ZuAoABGBoaeu+9&#10;94rF4m9/+9u+tFwAgL0GkRcYKFVV//3f//3KlSuXLl3aalOhn/zkJxcuXDh79mwoFHK5XNtcEqvV&#10;arVatxOa6e1FfT7fd1ZbcblcLperWq1KkiTLcrPZpL5L+XxekqRSqdRzD6ZOp3Pjxo3FxcW5ubm5&#10;ublIJBIKhQKBwE5cogWAjQzDoI6emqZRdVaqV0+dPlVVbTabqqoqilKr1er1uiRJuVyuXC4POIr3&#10;apcuXVpdXZ2ampqcnPR6vTabzeFwOJ1OnudZlt3R8TcAAAAAdBolCILb7d6tBXjrrbdisVg8Ho9G&#10;o5FIZHh4uO8vQfVKN1m1FAAAAAC2SRCEycnJcrmcSCQGPN5swLckAIDE4/GzZ882m81/+qd/wtoA&#10;OHgQeYHBqdfry8vL8/Pzv/nNbx4+fLilad9///2PPvro7Nmz/erO0263W61Ws9kc8OEsx3E2m+37&#10;nkDBF7pNTjfCq9Vqq9Wq1+tU7yGVSiWTyWfPnvXwfm/cuHHjxo2ZmZnJycnZ2dloNNqXlvMAh5aq&#10;qvV6XVEUTdNUVe10OtQb2GQyUaiF+vLquk7dgrsZF3qsKEq9Xq/VauVyefBNi7bk3r179+7d+93v&#10;fjcyMuJ2uwOBQCAQEEXRbrd7vV6n0ymK4tDQEHYJAAAA2AkOhyMQCExNTSmK8tlnnw3gFY8cOeL1&#10;ekOh0NjYmNfr9fl8gUDA4/HsRNiliw4jAQAAAGAwgsFgMBgMh8O7W2IZAAaDYZh4PN5sNhuNxtWr&#10;V7FCAA4YRF5gcDKZzNLS0tWrV7ead3nzzTfff//9c+fOjY6O9mth6vU63ase5Bqg+98/2B+UYRiG&#10;YViWdTgcfr+/O225XKbUy9raGv3bwzIsLS2lUilqn9RqtaamprBnAvRAVdX79+9TM7J6vd5qtaga&#10;Ko3Npdr73bIuiqIoikJhl2azqSjKHs+4fJ9isVgsFpeWlkZGRpxOp8vlCgQCIyMjdCvIbrc7HA6H&#10;w4HdAwAAAPqIZdlgMNjpdKxWqyiK6XS6UCg8efKk7y90/Phxr9dL6V6PxxMIBHw+n8vlGsDhjaZp&#10;1OYSmxsAAABgMBiGEQTB6XQO+HU7nU6n00FHS4DB4zjO6/VGIpF8Pp/L5bBCAA4SRF5gQHRdlyRp&#10;fX29h6BGPB4Ph8N9zLuYnt+QHnA/+G7hhx6mZVl2dHR0dHSU4uehUMhut3/++ec9zKrVal27do3u&#10;zXMcFw6HsX8CbBUVaMnlcplMplwuy7Ks63q3Fv0LkZdWq/WDWbdtojtAgiAIgsBxXHcZTCYT/bFb&#10;LBbDMCh2U6/XZVnuoV5UF2VfTCbTm2++GQwGR0ZG/H6/0+mknkcul0sQBJZlaUkAAAAAtok621qt&#10;Vp7nA4EAdYNVVZXObprNZrvdpsJ7qqpuNVt89OhRr9dLBV2ooB0ler1e78DKzpfL5UKhUC6Xsa0B&#10;AAAABsZisfA8P+AXNQzDMIxOp4P1DzBIVHZd13XqnIsVAnDAIPICA1Kv1wuFQg95l6NHjwaDwbGx&#10;sf4uz65EXiwWi8ViYVl2OzPx+/0+n29kZEQURZ/Pt7a21sNabbVav//97yuVCvVkicViaBsPsCXN&#10;ZrNUKiWTyZs3b967d293vsKPHHG5XG63WxRFj8fjcDhsNhvP8xQ0oRZpnU5nY+Sl3W7Twb0sy7Is&#10;V6vVWq1WrVZ7rjpDPY9MJpPH4xFF0el0ut1un88niiLP83a7nYI4brcbnY8AAABgOyhT63K5IpFI&#10;vV5vNBoUeenmXeg4h4Iv9L9UXU9V1e5BEc2KYRir1epwOARBoMMVOoChwyqfzzfI45Z6vV7I59dW&#10;V5eWllZWVrChAQAAAAaG4zibzWaz2VqtFtYGwL5DF8DpNp+mabqut1otOjfsjgWlYQy6rsuyXCqV&#10;ZFnO5/OSJGHtARwwiLzAgCiKUqlUCoXCViekSiSDT1vvBPNz25wPwzCnTp3ieX5kZGR6enpxcfHT&#10;Tz/t4bh8aWlJlmVqXjg3N7fNLA7AoaKqarlcXl5eHnDe5dixY1Rs3+Vy2Ww2QRDobg0lS6xWK0Xr&#10;uv2VDMNgGGZjx6XuAOhGo6E8R/GXfD6fTqd7K0hTqVQqlUr3R7vdTkkXj8fjcrlGRkZCoZDP5wsG&#10;g/ioAQAAgN6wLEsDANTnuhlfur5JVzbpaIdyMHTFc+MgWjouslqtHMexLCsIgs1mE0WRjqkGc+Kp&#10;KMo333yjKEqtVisUCvl8fm0tde36VQz2BQAAABik7V+oB4ABq9fr6gY0BIKGetbrdUVRqA5oq9Xq&#10;pl6olVir1apWq61Wq1QqIeUGcPAg8gIDout6s9nsoY8G9eBoNpv9baDOMMzgrydS4LRf/U3oau+7&#10;774biUQCgcC1a9du3bq11ZnkcrlLly51Oh2O42ZnZ7GjAmxSu92WZZma+wyAx+OJRCKUGvF4PG63&#10;m+d5ulVDd2s4jttqrSZVVf/yl7/QnSE6DSiVSplMplAo5HK5ZDK5nQ+rRqPRaDRo/Rw9ejQUClGL&#10;ularFYlEDkaKEQAAAHYFwzA8z3/n4US3iifFXL799tuN51+GYZj+39KblH3pxoUHgC7CSpJUrVYl&#10;ScoAAID/fz93584dbFkAAACAAaNygJqmYVUA7AvVapViK4qiUO3PZrNJ2Re6kyjLcqPRoAc91zXv&#10;F5vNRlfvaZSF1+sVBIEKtJfLZboCj2EPAP2CyAsMSLfGQA9SqVQqlTpx4kQfl8fyXA8pnJ51Oh3K&#10;k/ZrhgzDCILwV3/1V6FQaGpq6vLly7/+9a+3OpNcLvfJJ59QlYhgMIh9FWCTnyEMw+x0c7SRkZFo&#10;NBoOhycmJsLhsM/nEwShX7dk6IB7429mZ2epeg31bFpeXs5kMtu/AfP06dPbt2/fvn17YmIin8+f&#10;O3cuFAoFg0H0UwMAAIC+H6G98GCP0DStWq2WSiVJkhqNhiRJdMRVKpXyufyzzjNsOwAAAIDBoxGq&#10;g7xBAADbOauq1+u1Wo0KlsuyTI+pm62iKNVq9fHjx7u4hMePH/f7/VSOnYqgU8aFqqFTI90f/ehH&#10;3377baVSWV9fX1xcvHr16sBG1QIcbIi8wIAIguB0Oo8fP/7w4cOtTvvZZ59RL4wzZ87069olJStZ&#10;lh1k0rO/eZeNhoaGPvzwQ7vdruv6P/7jP2518mKx+Ic//MHpdJpMJqReADZDFEWPxzMyMnL37t2d&#10;mP/Jkyenpqbi8Xg0Gg0Ggy6XazDvi+O4YDAYDAbj8fjk5GQ+n0+lUslkcm1tbfv1HtPpdDqdzmaz&#10;8Xh8eno6Ho/3N8sIAAAAsEeoqvrNN9+0Wi1ZlsvlsiRJ1Oe3Vqs1m01qK/nkyROsKAAAAIDdYhhG&#10;p9PpV0V2ANhpuq5TJyM6n5IkSZIkirxQ3ZddaVd07Ngxn8/ndru9Xi8VaKeeuXa7ned5m832nTVK&#10;h4aG/H4/x3GKoiiK0mg0sH0BtgmRFxgQh8MRCAQikUgPkReTyXTlyhWr1app2tTUVF9u/dpsNopY&#10;Dvi7hAq97NDM33nnnXPnzpXL5c8//3yr0966dSsYDFISaHh4GHsswKuJohgKhebm5iRJ6uPtCqfT&#10;OTY25vf7QxvsSjUUh8MxOztLR+qBQCAcDt+8ebMv+Z7PPvtsbW0tn89XKpV4PB4Khfrbtw4AAABg&#10;V2iaRtdeq9VqrVajpEuxWCyVSuVyubcTYQAAADjwKClLHXZ0XWcYxmKxmM1m0/M65Z1Oh358AV1k&#10;fuG/aMgl9XakyTmOczgce60G3l5A62qHRqgCwE7oXidnGIY+A7t33L7zc3KHHD161O12+/1+u93u&#10;8/lEUXQ4HDRE1uFw2Gy211577YXy6i+j0i8ul0sURUReALYPkRcYEJZl6fZwq9VaWlra6uTFYvF3&#10;v/sdXUAMBAI+n2+btQFYlqWI5UFayRzHRSKRs2fPyrLcQy+SxcVFu90uiuLQ0BDOggBejef5WCzW&#10;brdZlv3Tn/5079697c/zr//6r+fm5vx+v9vtdjqdLpdrd7MgLMsGg0Gv1xsIBOLxeDweTyQSy8vL&#10;2291VKvVfv/731Nt/3q9fubMmZej7gAAAAD7BVXVrtfrVMoln88Xi8VsNvv1119j5QAAAMD36bY+&#10;rFQq9XpdURTKqdhsNoZhzGYzy7IWi8UwDOqvvXFaqlBi+n/v8nY6HcrNaJrWbrfNZrMgCA6HY2Rk&#10;xO/3Y8TRy3Z0eCoA9BfLslarlf612Wx2u33jJ6HZbLZYLIqi9L1V2ZEjR+izVBRFt9vt8Xgo4+J0&#10;Oun31L2I53lBEHp4R7gZB9CfP1WsAhiYcDhMdQKbzWYPd0wrlcqvf/3rfD4/NTUVjUZVVR0dHe35&#10;y4AKoKmqesBW8vj4eKvVarVakiRttW1hsVhMJpN+vz8QCIyOjmKPBXg1l8t14cIFt9sdCAT+4R/+&#10;IZ1O9zyrt9566/z58xcuXIjH46Io7kpZl+/Dcdzo6Ojo6OjU1NTc3Nz6+vrCwsKVK1e232T01q1b&#10;iqJomkYVZbBHAQAAwP7SbDbr9TqVcqGaLvl8PpPJ7FDjSwAAADhIdF2XJCmbza6trWUymXw+L0mS&#10;pmksy9LdU4q8dMu9vBx5+c55Un0XVVU1TWMYhqoORCIRWZaDwaDf78eaB4B9ymKxOBwORVG6SReW&#10;ZVmWtdlsqqq2221N01qtlqZp9KNhGPSv6Xl5GJqQcjNUT4vjOIvFQj+antfWohgK1dziOI7jOLvd&#10;7nA47Ha71+t1u912u50G1W8zrdKt74WNC7B9iLzA4FBRBF3XZVmu1Wq1Wm2rc+h0Op9//nmpVKLw&#10;eygUcjqdbrebqoRt/ttFUZT19fVMJlMqlQ7YSuY4Lh6PN5vNfD5/6dKlrU6eyWQKhYIkSV6vl2VZ&#10;7LQAP3icPTU1JQiCqqr/43/8j94qEL711lsff/zxhQsX9njsg2XZcDgcCoV8Pp/dbl9aWrpx48Y2&#10;53n37l2e54PB4MjICFqqAQAAwN6naRoVdJFludFoyLJcKpXW19eLxaIkST2c5AIAAMDhpKpqtVot&#10;Fourq6tLS0vbH1n0fY4dO1YqlWRZVhTFbDZvs3T6QdItC2E2mwdZ64VKy6ChEkAPeJ53uVwbwyg2&#10;m00URSptpWma/hz9lVHtqxdmQtPSv4IgWDagz4RuIIaew/M8RV6ooEu/3ouu6xR5wacBQF8g8gID&#10;JQjC9PQ0ffFcuXKltzrP9+7du3fv3rVr1yYmJnw+H7W7s9vtgiAIgtBtd8pxHFWANJlMDMNYrVZq&#10;nifL8tra2vXr12/cuNH3Emd75Ft/eno6n8+vr69vdXzh48ePi8VirVajdi3YYwE2IxgMnj9/vlAo&#10;/O///b+3Ou3Jkyc//vjjjz766NSpU/vizTIM8+677zIMQx+8v//977c5w5WVlUgkMjExgcgLAAAA&#10;7E2GYVCvAQq4VCqVarVaqVTK5XKlUsnn8z3fI3n99dddLhfHcZqm5fP5p0+fYm0DAAAcngOMVqtV&#10;LpfX1tZ2Lu9iMpmePHny+eefVyoVSZI6nQ7DMF6vF+vfZDIxDEONSDiOa7VaA3vd7l15bAKAreI4&#10;jk6g7HZ7o9FwOp2tVovqWnX/rDqdjtls7qZeXiiR1Q2yWCwWnucpN0NlXaiyCz2h212OZVm6sbgT&#10;3wKm59W5sGUBtg+RFxg0nuepkoEgCPPz87du3eptPo1G44svvvjiiy9MJtPRo0ddLpcoina7fWPB&#10;Mcq+mEwmCmZarVaTySTLciqV6vl194WhoaFYLBYOh3soqV2tVhVF+ctf/tLHvCrAgTc1NVUul9vt&#10;9j/+4z9uchK73X7+/PnJycnz58/vl7xLVywWs1qt9JF76dIlalrXs9XV1Xw+Hw6H0VUaAAAA9giq&#10;5qIoiqIo1WpVkiRJkijgUigUKpXKdoYCj42N+Xw+n88XCAREUaSzsFQqtbCwgDoxAAAAhwRduG61&#10;WtlsdgAvl8vlqtWqxWKhhAeuwBCbzWaz2QYceenWosD6B+gBhVREUXS5XFTchf6aqFwK5V1MJlO3&#10;ltLLkZfuDUS6afhy57iBMQwDkReAfkHkBXaBw+GYnp7meZ5KgX355ZdPnjzZzgyfPn1aLBZfEYen&#10;YKbFYjEM45CMnKOWT71NSz1fsaMCbEk8HqdQ+WZ6ih07duwXv/jF2bNnI5HIvsu7mEwmi8USDod5&#10;ntd1vdVqffrpp9uZGzUCqNfruOACAAAAu07TNEmSunVcarVauVwuFovUYHc7SZdjx45NT0/HYrFA&#10;IOB2u91ut9PpfO211zRNK5VKDodDVdU//vGP2AQAAACHAd21NZvNAytD/uTJk6WlpXA47PF4cAWG&#10;7Mp97m7jFax/gO388fI8z/P8/n0L1HQJN+MA+gWRF9gdQ0NDZ86ccTqdoigGAoFUKvXll1/u3PF9&#10;p9Npt9uH6ptDFEWPx3P8+PGHDx9udVr0DgTowYkTJ06fPk0p8itXrrziA8dut//iF7/45S9/OTk5&#10;OTQ0tH/PK/x+v8ViabfbiqIsLCz0PKtGoyHL8iDH0wAAAAC8TFGUR48elUolyuPm8/l8Pi9JUqlU&#10;2v655OTk5NmzZ6enpyORCB1Edf9LEASXy2UymQqFwvz8PNobAQAAHAZ0v3bAneXT6XQikaDo7f69&#10;JNVHuq6rqtpsNge/9bHyAfD5Q3ctVVXF2gDYPkReYDeNj497vd5IJJLNZicnJ5PJZDKZ3GbFFyCv&#10;vfaay+Xy+XxbjbxQe0K6bQ8AW3LixInXXnuNisT+4Q9/ePz48cvPefPNNy9evHjx4sWf//znB+At&#10;e73ec+fOVavV5eXl7dye2c6AaQAAAIDtqNfrkiQVCgVqXVQqlfL5PAVf+jL/sbGxycnJubm5s2fP&#10;jo+Pf9/TfD6f1+t1OByVSgUbBQAA4DAQBMHpdDqdzkF2NvzDH/7AcZzFYjl9+jRSL4qiyLI84MCx&#10;1WrlOG5fV6cAgO2j9naGYWAIOkBfIPICu4zn+ampqZGRkUAgEIvF5ubmcrmcJEmqqlar1a+//hqr&#10;qOfvS0EQeqhRabVarVbrgEcYABwYgiDMzs5S09AbN25svFNiNpvj8fjZs2dPnz797rvvHpi3PDo6&#10;Gg6HQ6HQ7du3e5uD2Wy22+02mw37DwAAAOwowzDq9bqqqqqqUqU6WZapjksmk5EkiVIv/Xq5I0eO&#10;nDlzZnp6emJiIhaLvSLvYnpe4h6XOwEAAA4PURSDweD09PQ2G0ZvydOnTy9fvmwymcxm85kzZw5z&#10;h6Nms1kul0ul0oBfVxAEm80mCAL+BAAOM4vFwrIsBeAajQZWCMA2IfICe8LQ0NDQ0NCpU6cePHhQ&#10;q9UURVFVVZblUqlElx2poDTaXmwJBca3NInZbBYEgeM4RF4Aeub1emdmZiwWi8PhyGaziqJ0Oh27&#10;3e52u0OhUCwWC4VCB+y0liri9hx5GRsb8/l8GFoEAAAAO0dV1QcPHlQqFUmSqtWqoiiKolDApVwu&#10;VyqV/rbB9Xg88Xh8bGwsFovRoc7w8PCrJ6lWq7Iso6g1AADA4cGybCQSOX/+fL1e/+KLLwb2uo1G&#10;45NPPjGZTJ1OZ25ujhosHkIUek6n0wN+Xbfb7XK5DnPYCABMJpPFYrFarTzP22w2RF4Atg+RF9hD&#10;OI4bHR0dHR3t/qZer9fr9UajUS6Xa7WaLMvVarXRaNADuiBIHTefPXv2g/M3m80Wi8UwjM08+WDY&#10;an+ikZERv9/vcrkQMwfYjhMnTjgcjlAoJMuypmlUdYkKLx3UE9rtNCGenp4+eDEgAAAA2F2GYSiK&#10;Uq/XZVmmai7FYpE6FlEPox2qYP/Tn/50bm6OSpnS/YxNHibJsizLMoZ5AAAAHCper/fjjz8WRdHl&#10;cl26dGlgr9tqtX79619LklQul8+fP//qWnQHkqIoi4uLCwsLg+8pGQ6HA4EAroMBfOcfZr1eN5lM&#10;FotFFMUDPzCbYRiz2byd6+oA0IXIC+xpdHvYMAyPx0NXALvBFxqN12q1ms0mDdF78uTJq+cmCILF&#10;YtF1HZHJ7xMMBgOBgMfjwaoA2Cae58Ph8GF4p5qmFQqFcrnc2+RvvvlmPB73+/3YZwAAAGCbxySy&#10;LFPfolar1c27SJLU7V5ULBY7nc4OLcDbb799/vz52dnZycnJH6zp8oJms9loNKg6IDYlAADAoeJy&#10;uT788EOO46xW6z/90z8N8qWvXr1KR0qzs7NjY2MbR6IeYLqul8vlxcXFy5cvLywsDPjVT548OTEx&#10;MTIygj0foEtV1UKhUCgU6CagrusMw4ii6PP5BEFwOp0Oh4Pn+YP3romu69gHALYPkRfY6wzDaLVa&#10;7eco4EKFXijpQo83c2XwECZdLBbL5p98/PjxkZERtBcBgC0pFAq5XC6Xy/Uw7bFjx86ePRsOhw9t&#10;EV0AAADoyzljtVrtFnGpVqu1Wq1er9PZYrVa/cHREdv0+uuvnzlzZnJykuq79DAYUdM0TdNwrRMA&#10;AOBw4jhuZmamXq+32+0//OEPg6xQvra21mw2JUmKRCLhcNjj8fA8z/M8x3FburC8X5TL5VQqlc/n&#10;5+fnr169OuBXP3LkyNTUVCAQwHUwAPLo0aNKpZLP59fX1/P5vCzLjUaDmr3a7Xafz+dwODwej8vl&#10;EkXRbrc7HA6bzcbzPMuy+/0zqnsOiNNAgP58yWIVwB5kGEan0/nmm29qtZqiKM1mkx5QrcVarUbF&#10;qHeoEvWBsdV6aD6fz+/3ezwejuOw9gBgkx/X+Xw+k8n0UIT/2LFjFy9enJubm5iYwJoEAACAnpXL&#10;5XQ6nUwmE4nE+vr6vXv3Bvnqb7311oULF+Lx+NjYWDgc7q34dqfT6XQ6hmFgawIAABxOQ0NDU1NT&#10;rVbLMIx/+Zd/GeRL37t37969e9FodGJiwu/3i6LodDrdbrfD4RAEoXt3eb+v4Xq9TnmXxcXFdDo9&#10;+Pour7/++tmzZ2no14Fv1wKwyfO4VCq1urq6srKSTCaLxeLLz7HZbG632+l0CoLg9Xo9Ho8oig6H&#10;QxRFt9ttt9s330l2rzEMo91uI/IC0C+IvMAeouv6V199JUmSoihUjFqWZarwXK1WqZqLJEloS7Sl&#10;r8zNPz8QCAQCAbQXAYDNW19fX1paWlxc3OqEZrP5woUL77333vT09FYr/wMAAABsJMtyJpNZXFy8&#10;du3aIBsDjYyMxOPx6enp6enpQCCwnWbzZrPZbDYfyLHUAAAAsEmhUEjTNKvVynHc5cuXBzzac21t&#10;bW1tjcoqjIyM0MBIl8tFLUXoHjPHcWazeT/eXS6Xy9lsNpfLffnllzdu3KhUKgNegDfeeOPChQsz&#10;MzNzc3Nerxd7O0C9Xs9kMl9++eX8/PwXX3zxfU9rtVob64t7PB6Px+N2u30+H93MoqZs+/FMSn5O&#10;URTsDwDbh8gL7AmGYWSz2Uwmk06nqXyZpmlUwYxasKOgSw+rlBo/bfL5x44dC4VCoVDo4PVEBIAd&#10;8uc///nTTz/953/+5x6uFPziF7/44IMPZmdnEbMDAACAbVIUpVqt5vP5geVd3njjjTNnzsTj8Ugk&#10;MjExsf387o9+9KN9OjYRAAAA+oVhmHfeecflcrndblEUr127dvfu3QEvQ6PRaDQaa2trx48f93q9&#10;Pp/P5/M5nU5RFEVRFATBYrGwLGs2m00mEzUWIRSF2RiI6ZavoyO0natmR6/b/ZFl2e5vms1mq9Wq&#10;Vqu5XG51dTWdTs/Pz29pjGhfvPnmmx9//PGZM2ei0SjGfQEQOoNbWlp6Rd7lZZVKhS5EHzt2LBwO&#10;RyKRaDTaaDR2sV+YYRiqqnY6nW+//faFei3tdps6WphMJovFIggCz/MWi6XZbBYKhVQqlUqlMpnM&#10;IIdtABxgiLzAblJV9auvvqpUKtlsNpVKpdPp9fX1ne6zfkgoilKr1crl8iafPzs7G4/Hg8EgVh0A&#10;/KD19XWqBPvb3/52q5W3jh079tFHH/3yl788e/YsMnYAAACwfQzDMAwzmIF9R48efe+992iE7qlT&#10;pwRB6MtsUeIFAAAAiPe5YDB4/fr1ATc56nr48OHDhw9XVlZMJpPdbqfIi81mY1nWarVSzIWyL3QY&#10;tjH1QnOgm7hms3kAkZeNP3IcR69rMplarVaz2ZQkKZPJ3LlzZ1fW5OnTp99///0LFy7EYjHs3gBE&#10;0zRJkrLZ7JdfftnbHJ48ebK0tLS0tDQxMXH27FkaitCvEzRN05rNZrvd1jSt0+nouk6fYNSLVlXV&#10;drutqiqF6uiZFG3RNK2beqEn67pOn4Ecx9ntdp7nzWazoiilUimfzyeTSdwPBegXRF5gd1Sr1UKh&#10;sLa2Rt3WU6kU6rj0Fx3Nb7L0wuuvvz49PR0Oh3GZFQBe4dGjR5IkpVKp+fn5lZWVtbW1rc7B4/H8&#10;6le/mpubO3PmDPIuAAAA0BdOp3NkZCQajRYKhR09r4xGo+fPn5+enp6YmBgfH+/7/FHoBQAAAEgs&#10;FhMEQRRFl8u1uLiYTqd3cWGo9Eu3sQhs0vHjx997772zZ8/ShXesEIAuVVUbjUalUtn+6Vs6nc5m&#10;s7Ozs9PT04qixOPx3mop1et1SZLK5bIkSZIkybKsqqqqqrqubyzWous6ZVyox0Kz2dzqW+gGAQGg&#10;vxB5gV3w4MGDxcXFlZWV69ev3759e6d27iNHOI6zWCyUNOc4zmq1djqder3+8OHDA7+SqcRLq9Xa&#10;zJNnZ2cjkYjb7cbOCQDfiXKK6XQ6k8ksLi4uLS31MJPJycmPPvro3Llz4+Pj/RoSDQAAAOD3++nE&#10;x2KxLCwsFIvFvr/Em2++OTc3R6UxR0ZGhoaG+jt/Gji4c6OfAQAAYD8e4XAc53Q6Q6FQJpNZXl7e&#10;uQvp0F8nT54Mh8MTExNTU1MTExMnTpzAOgHYiMqfqKral7k9e/ZsYWFBURSr1cpx3I9//OOtXnmu&#10;Vqurq6vUiWJ1dTWTyezcUArkXQB2CCIvMGj1ej2RSFy5cuXKlSuPHz/u12xtNpvdbne5XDabjZIu&#10;HMfxPE+P6UebzdbpdKrVaiKRWFhYOMBfLaqqJpPJZDK5mSe//fbbc3NzExMTLMti/wSAlz+0C4VC&#10;LpdbXl5eWFigkrZbdfz4cepkNDc3t1t9VQEAAOCgYll2amrK4/H4fL5IJLKysrK4uLjJgpc/6I03&#10;3jhz5szp06dnZ2eDweDO1cXsdDqo8gIAAAAbuVwul8v1zjvvlMvlTCZDN2LX1tZQcGUPslqtoVBo&#10;bGwsFArFYrGRkRGv14uLYADf6Uc/+pHVau32QeuLtbW1QCDg8/l8Pt9WIy+lUmltbe3LL79cXFzs&#10;411LABgkRF5goJrN5urq6rVr1z799NNGo7H9GTqdTrfb7XQ6qZ/oC5EXjuNYlu1GXgRB0HW9Wq3y&#10;PK/r+hdffHEgV7Kqqjdv3rx27drdu3d/8Ml2u/29996bnJwcHR3F/gmwv1Acvt1uf/vttyaTiSpa&#10;0Z0Sahq6mdOG77xt0263Hz16JMuyLMulUimTyVBxl97i7SdPnvz4448vXrz4zjvvYKsBAADADhke&#10;Hh4eHg6Hw5FIZGxsLJFIJBKJ7XRGP3LkyPnz5+fm5t577714PL6jeRSWZa1WK/rMAgAAwMsEQRAE&#10;IRwOz8zMUOQllUoVCoV8Pv/1119j/ewus9k8MjLi9/vpEDQYDIZCIa/XizUD8ApWq5XneVEU+ztb&#10;TdM6nc5Wx7obhqFpGjU2Qt4FYP9C5AUGR9f19fV1qrCy/bzLW2+9FQgEKOYiiiI1N7Xb7d3KLt36&#10;LgzDmM1mnudpQrfb3Wg0SqVSqVQ6eGcFuq5/+eWXf/jDHy5durSZ5587d25mZiYSieDqKsB+Ua1W&#10;S6VSvV7Xdb3VaqmqqmmaruvdhB8dqW9mVpSS2XiW3m63qSOp9FyxWOx58NCRI0fOnDkzMzPz3nvv&#10;Ie8CAAAAA+D1enmeZ1lWFEWv17u8vHznzp0e5jMyMjI3NzczMzM7OxuLxXZ6sbujNbAFAQAA4PsM&#10;Dw9T3Refz1cqlagobz6fR9GXwTt27BjdmPB4PH6/3+fzjY2NBQKBEydO4IgO4AfR+VogEHjrrbc2&#10;M3J7k3+VLpfLbrdbrdYtTcgwDPscNg3A/oXICwxONptdWVlZWFhIp9O977JHjsRisUgkMjEx4Xa7&#10;OY5zOByCINhsNgq7/OCFQp7nqQFqIBDYlcgLVV/YIV9++eXly5d/85vfbObJf/3Xf/3RRx/Nzc31&#10;vRU9AOwEwzBSqVQymaTRPIqiKIpCqRfDMCjvQofmmywL+ULkRdd1TdNarRbNdjuLarfbI5HI5ORk&#10;JBKJRCLIuwAAAMDACIIwOzvrdDqDwWA0Gs3lcpQYzuVyPzj0wul0BgKBsbExqhYTCoX8fv9gFttq&#10;tW714iwAAAAcNgzDhMNhr9dbrVZpqJIsy+VyuVgslkol+mVvNXrh+xw9epTSLVRux2q1OhwOGoJr&#10;s9lcLpfb7RZF0e124345wOb5fL54PC5Jkq7r9+7d2+bcjh8/Pjs7Ozk5GQgEeiizJIqix+MZGxsr&#10;l8vbXxgA2BWIvMCAqKqayWQSicT8/HzPM/nrv/7r8+fPh0Iht9vtdrt5nu928dgSr9dL3TTNZvNW&#10;q5xtk67rm6y+0IPV1dXLly//3//7fzdzYvPBBx989NFH58+fR94FYL/I5/OJROLKlSt/+tOfnj17&#10;tjcX8uTJk2fOnJmYmPD7/XSOwXEcth0AAAAMksViGR8fHx8fn56elmW5Xq8rilIqlfL5fD6fL5VK&#10;iqJQg0iTyUT3KsbGxrxer8fj8fl8LpfL6XQODw8Pcpl3tHESAAAAHCSUvQgGg5qmqaqqqqosy9Vq&#10;tdFoUNJXkqRarVav11VV1XWdRmBSKfTugYdhGJ1Oh36j6zpdJKdfUittevDC8zcO5rRYLC9cXd/4&#10;fNOmixD3dtT0nTOnhXn5gv+RI0e6xeBZljWbzTRszGKx0Cgy6jJJ/8UwDHVd6daVdzgcdrtdEIRu&#10;dXm6MWGxWLql5QFgSxwOx7vvvmuxWNxu98LCwtWrV3ubj8fjoT4GNGghGAz2MBOv1xuLxegjTlXV&#10;hw8fYgMB7DuIvMCANJvNUqmUyWToqmIP/v7v//6jjz46c+aMIAjbXBiO4+gips1m205z9z1lfX39&#10;2rVrly9f3sw7On369Pvvv3/69GnkXQD2EUmS1tfX5+fn92beZWJiIhqNzs3Nzc7OBgIBnPMDAADA&#10;rnM4HA6Hgx5rmlYul0ulUqVSqdfr7XbbMAyGYWw2myiKPp/P6/WKorgrw3ObzaYsy4qiYJMBAADA&#10;5lEnDofD0a1qUK/Xq9WqLMu1Wk2W5W47bJPJtHHsKCVdKPLSjbOYnkdeTBuyL93XeuEJNJMXMrs7&#10;N9Szq/uKr4i8bBx0SjGXbt5l4wN6TM/cGHnphlo4jhMEweFw2Gw2pJMB+k4QhJ/97Gcul4uyZclk&#10;cvNNjmw228jISDAYnJiYmJqaCgQCPp+v58vRFouFsjIU4/vyyy9R6wVg30HkBQak2WyWy+VMJtPb&#10;5P/hP/yHixcvXrx4sV8Hl91GSIOMvBw5coTjuJ0oePCv//qvV69e/f/+v/+vWCz+4JPffvvtDz74&#10;4OzZs6Ojo9gzAfaRer1eLBa32XJoJ3g8nrm5uWg0GolEpqamXC4XNhYAAADsNSzLjo6Ojo6Oqqpa&#10;r9fp9g/1xhVFcRdvY+i6vr6+vr6+3vP5MgAAAADp5n0Nw1AUpdlsUszX9FKVF3rOxobX3YxL9383&#10;1nTRdf2F8iovHz4NIPLyCt3l3/hGKJfT/bcbeen+bzcPRLVeqAn4xtUCADsqHA5TRaVgMJjP51Op&#10;1HeOnDebzYIgeDweisg4nU6fz+fz+UKh0Pj4+Pb/ZgVBCIVCVquVYRhBEKg+aC6XwwYC2C8QeYEB&#10;UVW10Wj0fKc2HA5Ho9E+XoXs5rgHuRJ4nrfb7f0qrKJpmiRJ1Wo1kUh8+umnN27c2MxU77///vvv&#10;v3/+/Pnx8XHslgD7i67r9Xp9Ty3S2NhYJBKZmJiIx+PBYDAQCKBvMQAAAOxxOzQOoTflcjmbzS4t&#10;Lc3Pz9+5cwdbBwAAAPqCYZiN5e4AAPYsr9fL87zX661Wq9PT05IklctlVVWpy1g3r8bzvNPpdDgc&#10;FJFxOp0ul6uPn3I8z1N6xul0VioVWgzqE1etVlutFo2aeKF1Gv34Qpe373TkyBEqJdVqtX7wyQCw&#10;VYi8wIB0m4b2hmoJ9nF52u22pmkDDp5TLUSbzbb9WZXLZUq8Li8vX7t2bTPNBa1W669+9av3339/&#10;amrK7/djnwTYj3ruDddfJ0+eDAaDPp9vbGzM6/V6PJ7R0dHtd50DAAAAOFQKhUIqlVpdXV1cXPzi&#10;iy+wQgAAAAAA4BASBGFqakpV1UePHlHLV13XqXZLd+C61Wp1OBzcczsx8NJisYyPj7tcLkVRFEWp&#10;1+vKc1Qxq9PpUOu0btWrl8Mr3c5xJpNJ13VN00zPb3FyHEeRl2w2u7a2tra2hk0P0C+IvMDgdAsn&#10;9oC+XfrYLEPTtHa7PeCbx9QHdJulZR48eFAqlfL5/MrKyvz8/Ca/FE+ePPnLX/7ygw8+eOedd7Ar&#10;AuxT3UPk3TI2NkYFXWKxmM/nE0XR5XKh1isAAADAVhmGUSgU0ul0IpFIJBKLi4tYJwAAAAAAcJhx&#10;HHfixIkTJ07s7mK8UCKLci3ddMsLkZeXx9XTf+m6TqVfNE2jcjUsy1IDNU3T1tfXV1ZWrl+/fvny&#10;5WfPnmHTA2wfIi8wuO8qh8Nx5MiR3j6+V1dXl5aWRFHsV1egXaFpmqIomqb1kD+lpEulUslms9RH&#10;MJFIPH36dDPT/sf/+B8vXrx44cKFPmaGAGDAqD2coiiDf+mjR4/G4/GpqanJyclQKBQOh9G9CAAA&#10;AHZFs9msVquKonQ6HYvFYrVa6UyzvzVBd/SUUFXVZrMpSVKxWFxfX08kEslkco9U8gMAAAAAAICN&#10;GIZhGKaPwz5Zln3nnXf8fr/ValUU5bPPPsNKBtg+RF5gQKjNXiAQuHv3bg+T37p1y+/3cxx37ty5&#10;vqReqPTZgIsTNBqNWq1WLpdHR0df8TQq5KBpWqPRkGWZiqcVi8V8Pl8oFHK5XKVS2eQrejyec+fO&#10;Xbx48cyZM8i7AOxr9+/fL5VKsiwP+HWj0ejk5GQsFpueno5EIgi7AAAAwK7QNC2TyaRSqWw2W6vV&#10;VFWlIpp2uz0QCAQCgWAwuGdPeVRVrVarkiTV63VVVVVVVRSFxjMUCoVGo4HtCwAAAAAAcHg4HI5A&#10;IOD3+48dO/bkyROsEIBtQuQFBvfx7fV6Q6FQb5EXk8l0+fJlwzBUVZ2cnBwdHeU4bjvLI4qiIAg2&#10;m61Wqw1sJbTb7VKpVCwWvV4vy7L0dlRV7T4gVMhBURRJksrlcq1Wk2W5UChs6Wvv+PHjs7Oz0Wh0&#10;ampqenp6Yx02AOgvXddVVf3LX/6ysXOn2Wy2WCzdRmZU+XDz/d1+9KMf0V0c+vHRo0eZTCafz2+y&#10;tlNfWK3Wubm5ubm5aDQaDoeDwSC2NQAAAOwKRVGWl5cTicT8/Pzq6urjx483HrHE4/F4PD4zMzM7&#10;O+v3+/fUUWK5XKakS6lUKpVKjUZD0zSqbk2pl0GekAIAAAAAAMAewXEcNTxC5AVg+xB5gcF9do+M&#10;jITD4Xw+f+fOnR7m0G63f//739dqtUKhMD09HY/Hh4eHe14ei8Wy8W70wGSz2VQqRXeyqai1qqqd&#10;TqfZbCqKQmEXSZIkSapWq6VSqYfb22NjY5OTk7OzsxMTEz6f79UVZQAOAFVV6/V6vV6ngvA2m21g&#10;TdAURXnw4AHl0lRV1TSNfk+lDq1WK5WSomafm5wnwzBms5nmIAgCfVZIkpRIJNbX1we5Ys+dO3f2&#10;7NnZ2dlQKITYHAAAAOwWXdf/7d/+bX5+/k9/+tPt27dfPk9cWlpaX1+vVqvUVX2PnAFRa9p8Pl8s&#10;FiVJKpVK5XK50WgYhkFno51OR1VVq9VqGMYgY80AAAAAAACw61qtlqqquq5jVQBsHyIvMDgul2ts&#10;bCwWi/UWeSELCwuqqrZaLV3Xw+Gw1+vtrdyLLMvUM2jAKyGdTnu9XsMweJ6nvAtdlm21WtSTnjof&#10;1Wq1jeUiNsnpdFI9hng8HovFvF4v9jo42LoDZ8vlMoVOGIYRRdHpdLpcLr/fLwjCzr26qqpfffVV&#10;Lpfr3sDoHp5SiReWZSm80p2Ear28eraUkqHEjCAIPM9T5CWZTPZcJasHY2Nj4ed2dDUCAAAAvNr9&#10;+/czmczq6urLeZeuJ0+ezM/Pi6LIcRzLsrt+KnT//v1isVgqlTKZTKFQ2FjihWEYGsxHx3s2m41h&#10;mGaz+fXXX2NbAwAAAAAAHAbU6qHdbiPyAtAXiLzA4Ph8vnq93mg0stnsrVu3ep7PysoKXTSMRqN+&#10;v9/n8zmdTlEUHQ7HJqu2fPXVV0tLS8lkcmNB7MGo1WrXr1+XJIkqN+i6TuUfuiVeWq1WD7M9evRo&#10;JBKZnp6enp6OxWLBYJDumgMcYKqqrq6urq+v09jZarXabrfNZrPL5XK73W63OxQKhUIhv9+/zT5o&#10;3+f+/fvJZHJlZSWVSmWz2Zc/T8xmM3Uyoo8ms9lMf/Kvni1NwrJst8qLruuyLDcajUGuXo/HMzIy&#10;EggEkHcBAACAXVStVjOZTDKZXFxcfPUzHz9+fPnyZRogMTMzMz4+PvilbTab1Wq1Uqnk83lKZlcq&#10;lVKpJElSt4ERlfy02Ww8z4uiSJEXVVU5jhtkvhkAAAAAAGAvMAxDkiSKgFD+w2q18jzvdrsFQRh8&#10;r4bBoIEQ3TrxALBNiLzA4LAs+84771gsFvrq2s7lvMePH1+6dOnSpUvHjx/3er0jIyM+n8/lcomi&#10;aLVauy1FWJbtfmVSGyO6c5xMJm/evLmd2M12PHz48OHDh337Gz5yZGpqanJyMhQKRSKRU6dO4f40&#10;HAbNZnN5efnq1as3b95MJpPPnj174Qmvv/56KBQKh8OhUGhsbMzr9VLpl34dItfr9XQ6fePGjStX&#10;rnxfUq3T6VDA5eXFewWahOY54JjLC8fcPM/bbDbsbAAAALBbVFXNZrMrKysLCwub6W7+8OHD//N/&#10;/k8qlcrn81T/cjvNcDdJUZRCoVCtVhuNRrlcrlQqVLZTURRVVelfVVVNJpPVarXb7V6v1+PxiKJI&#10;QW063Go0Gna7vd1uF4tFbHcAAAAAADgMms1moVDIZDLUDbZer6uqSpfH7Xa7z+cTRdHtdtMDl8vV&#10;veV3AFgsFlEUeZ7nOG4X7wIAHBiIvMCgP8TfeeeddrutquqVK1fS6fQ2Z0jxkZWVFZPJZLVa6Yoh&#10;y7JWq5Xu124ssWAYhqqqtVotlUq12+19/Hd75IjX6x0bG/P7/W63e2xsLBgMut1udDKCwyObzSYS&#10;iWvXrq2trX3nEx4/fvzFF1988cUXx48fp1ZfY2NjoVAoEAgMDQ1tfwFkWc5ms4uLi71VZtr7FEVp&#10;Npt0ewYAAABgVzx69Cifz6dSqVwut/mpbt++3a2tcu7cuRMnTuzoQen6+vra2lo+n5ckiV705eND&#10;s9lMV2x9Ph8Fst1uN0VerFarruuSJFmtVlmWEXkBAAAAAIDDoFqtrq6urq2tJZPJVCpVKBSePn26&#10;8QnHjh1zuVzdq/qBQCASiQxgVMPAUKF3uokJANuEyAvsgng8rqqq2Wy2WCzfd7u6Bwd7SJzNZqM0&#10;68jIiNfr7T4QBMHlcmGngkOlXq8Xi8VUKrWZD5CHDx/+8Y9/zGQysViM7kCMjY1t/85Hs9mUZblS&#10;qRzUldxoNGRZlmV5dHQUuxwAAADsClVVZVkul8tbnbBWq/3zP/+zqqo0FqIviecX6Lr+7//+76lU&#10;anFxMZFI5HK57xtWceTIEUEQ/H5/NBoNh8MTExPhcPiF4QrDw8Ptdjufzy8sLBzURDUAAAAAAACh&#10;ZkbJZPLGjRvz8/NU2eUFT548efLkSS6XSyQSsVgsGo22Wq1IJOJ2u3mePxgnvN2aoACwTYi8wC5g&#10;WXZubs5ms1FRsps3b74Q3gRy/PhxURQFQXA4HE6n0+/3BwKBUCjk8Xh24qItwH7RbDar1eqWBvve&#10;u3fv3r171Wq13W7rus7zvMPh2M4y6Lr+nQfiB2klK4rSaDSazebBOIUAAACA/YhhmN4Oup4+fXrp&#10;0iVVVVut1vT0dCwW69ciaZpGtWeSyeTq6urS0tIrQipHjhwJBAJerzcUCk1OTsZisXA4/J3N2qlX&#10;r91uR+QFAAAAAAAONqqhnkgkbty48YNPfvz48Y0bNxYXF1Op1PT0dDAYDIVCoVBoX1+1vn///vr6&#10;ej6ff/z4MfYHgO1D5AV2B8uy7777riAIgiCMjIwkk8lbt25htZhMpqNHj9KFTlEUfT6f2+0WBIHn&#10;eafT6XK5fD4fuhcB0J0PRVG2OuEXX3zhcDioqvw2Iy+CINjtdqfTWavVDuRK7nQ6+nPY5QAAAGBX&#10;UPTf5/NRK9seXL16la6lFgqFqamp3k6mdF3/5ptvFEWp1WqFQqFUKpVKpVQqlU6nX91z/fjx48Fg&#10;MBAIjIyMBAKBeDzu9/u/M+9iMpkMw8ChFwAAAAAAHAayLNNAgs1P0m63P/vss4WFhenp6dOnT8uy&#10;HI1GB9PnyDCMVqulaRqdr3VP3Mxmc6fTMQyDYRh6JnUpoh+7HYs6nQ51vaCTwXa7XSqV1tfXFxYW&#10;EokEdgaAvkDkBXbT+Pg4y7I+n4/68CWTybt37x6et09Ftm02G0V/eJ7nOE4QBKrsYrfbXS6XKIpW&#10;q5VlWbvd7nA4UGsBoHuwaBhGD9Our6/7fL5QKBQOh7ezDBRKi8fjV69ePagrmQ7Nu8frAAAAAAPm&#10;cDj8fn8kElleXv766697m8nKykomk8nlcpVKZXJyMhgMbj76rChKtVotl8v5fL5YLGaz2XQ6XSqV&#10;frAQy5tvvun3+z0eD5V48fl8Pp/vFXkXeq1ms4mi1gAAAAAAcOBRE9tisbjVCdvt9sLCAlVzN5vN&#10;PM/v6F0zOiWUJEmWZU3TKPjS6XQ0TTOZTAzD6LpO9yk2xlwYhuleXTeZTLqum81mlmXpfFDTtFKp&#10;RA2bXj2IAgA2D5EX2GV+v58uYk5NTWUymUwmk8/nS6VSs9mUZfnJkycH7y2/9dZb09PToiiyLLsx&#10;8sJxHMuyNpuN4ziKv9BvsJMAvIBCYC6X6969e1ud9t69e+VyWZZlVVU5jut5GYaGhiKRSKPRsNls&#10;yWSyhyUBAAAAgFezWCyRSERV1XK5/Jvf/ObZs2e9zafVan366afZbPbChQuTk5PhcHgzvWKz2Ww2&#10;my0Wi+vr68lkcm1trd1u/+BrnTx5MhKJhMNhqtnp8XhcLtdmQjaSJNVqtQN5CgwAAAAAALCRYRiq&#10;qvbWxNZkMt29e3dxcZFqgo6Pj+/EElIwpVAo0OCHUqnUaDTotoKu6xR8oVKd9C66wxs2pl5MJlP3&#10;f7tVXjRNq9Vqmzm7BIDNQ+QF9oTh4eHh4eFYLHb//v1KpVKv11utVrVaLRaLlKCsVCoHo3vI22+/&#10;/eGHH549e9btdlMElXItrxjtBwAvEATB5XIFAoGlpaUeJtd1nWGY7f/R0cG00+mMx+PdD65urNti&#10;sdCf9gsFDH9wtnQ0TNMKgmCz2drttiRJq6uraAAHAAAAhw3P8/F4XJblWq326aefbmdWd+/erVQq&#10;2Wx2amoqEAi43e6xsbETJ050n6BpWrvd/uabbyRJkiQpl8vRkIxUKrWZsXc2m21mZmZ2dnZiYiIS&#10;iQwPDwuCsMllUxSl0Wj00LgTAAAAAABg36GL59uZQ7VaVRRl58pkVqvVbDa7traWSqVWV1dzuVzP&#10;AR0AGABEXmAPEQTh1KlTp06d0nVdVdVqtZrP5yVJqlartVqtXq/ThU5ZlhVFURRlP37BTE1NnT17&#10;9syZM9jcAD1jGMZut/t8PrvdvtXSf06nUxRFm822/cgLx3HhcNjlclWrVcp3dzqdjY086cB9MzGX&#10;F94dBWUYhqEqUJ1OR5Ikn8/XbrfX1tawAwAAAMCh4nA4otFooVDI5/PpdHo7s2q1Wn/84x/z+Xww&#10;GKTIi9vtpmCKqqqKorTb7e6gi1KplM1mN1laxuPxRKPRubm5qampiYmJrXaU1zRNVVUqjg0AAAAA&#10;AHCwcRzndrvfeOONnjvY0pDRbvOg/tJ1vdFo0ClhMpnM5XLYZAB7HCIvsFMMw1AUpV6vU2EDunf7&#10;2muvbeY2M9U2EAQhGAw2m00Ku9Cgt3q93n2gKEqr1eo+UFVVVVXDMKiemMlk6nQ69OoWi4XjOLvd&#10;znGcrut3797dlXVit9uj0Wg8HsfuAbBNXq83EomcPXv20qVLm5/q6NGjp0+fnpqa8vv9fVkMlmW9&#10;Xq/X66V6hiaT6dtvv+2m8bq1CrekO8nGQ3a/328YRj6fR+QFAAAADqHx8XFZlmVZliRp+83O7969&#10;S6eEr7/+usvlslqtpueRl1ar1Wq1tjrDn/70p/F4PBQKRSKRUCj0gy2TAAAAAAAADjMq4j41NdVz&#10;5GVsbMzv9zudzp1YvGazSW0oMpkM8i4A+wIiL7AjqNs6lYOmGIrFYnE4HNRab0sj3nie53meyk03&#10;m81ms6mqaqvVopJlqqo2m00ajUe3nCnsQij7QnedRVEUBIFl2Xq9vra2lkgkBn/n2Ol0ulwunuex&#10;hwBs/5g4Ho83m02r1bqwsFCpVF79fLPZHIlEpqenT58+HQ6Hg8Fgf5eH47gdfb8Wi8Xtdrvd7tdf&#10;f/3x48fYAQAAAOCwCYfDVOzzt7/97dOnT/syz8ePH/d8ZGU2m0dGRvx+P7UxCgQClITu7bDQYrFY&#10;rVa0uwUAAAAAgMPA4XBEIpG5uTlFUW7cuLHVyX/605/Ozs6GQqGt1tfcJE3TFEWhQRfYWAD7AiIv&#10;0H+GYVSr1Wq1Wi6Xi8WiLMuapjEM43Q6/X5/u93udDput7uHgmMUf+m+Srvd1jSNGq7ruq5p2gut&#10;jgzD0HWd6pvZ7XaHw8Gy7IMHD6gfis1m++KLLwa5ZqhfCfYQgL4IBoP0B+52u5PJ5Nra2ncO+bXZ&#10;bDTiNhAIRCKRSCTi9Xr341+iKIoU3UPkBQAAAA4hh8MRi8Wo1+2nn366i0titVrpqHJkZMTn8wUC&#10;AZ/PNzQ0tJ0MtOU5bGgAAAAAADgMfD7f5OSkpmmGYXz++eebn3BmZubs2bPRaHRkZGSHlk1/rt1u&#10;Y0sB7AuIvED/dTodXdepLjTV/qLUC8/zVKXA4/GIz7ndbofD0UPhE4ZhOI7r4ari8PCwy+ViWbbT&#10;6RSLxR8sDtFH5XK5XC4rikLd4gFgm8LhsN/vn5ycTKfT6+vrxWKxUCgoimIymViWFUWRKksFg8FA&#10;IOB2u71e7/59sw6Hw26349MDAAAADi2v13vhwgU6E/zd7363K8swMTExMzMTi8Uo8jI8PIycCgAA&#10;AAAAwFaxLDs1NcXzPN0oTCQS9+7de/Ukk5OT09PTkUgkGo2Oj4/v3KVylmU5jrPb7aIo1mo1bCyA&#10;vQ+RF+g/i8UiCAJVZGFZVtf1arVaKpWePXtmMpmOHDlCURVBEOibzOv1+nw+t9tN96dFUeR53mKx&#10;sCy7Q0vIMEwkEikUCm63e5CRlydPnly9elUQhLNnzzocjk6ng5F8ANvEcdz4+Pj4+PjMzEytViuX&#10;y41GwzAMjuMcDgd9quxQecMBo7s7O/fBCAAAALD3uVyuixcvCoJgs9k+/fTTQV58PHLkyHvvvTc3&#10;NxePx0OhkN/vx+YAAAAAAADoGcuysVjM6XR6vd5IJJLJZFKpVLFYVBSl0+nQzUQaS+90OoPBYCQS&#10;CYVCNPZgRxfM4XD4fL5QKNRqtQzDuHv3LjYWwB6HyAvsCJfLpWmaqqrVatVmszEMQ3kXk8n07Nmz&#10;J0+ePHny5OHDh93viSNHjvj9/m5daFEUGYax2+1er9dut7tcrh7KwLwax3EWi8UwjAGvmU8//dRs&#10;NlcqFbfbTdkgm80miqLD4XA4HIi/APRseHh4eHg4Fos1m81Op0N/4wfsPVINLWxrAAAAOMwcDgeV&#10;v2ZZdnl5+datWwN40Wg0Oj09PTk5GYvFRkZGhoaG+n6Yhy0LAAAAAACH0PDwMJVsDwaDsVhMkqRm&#10;s6nrOpVasVqtoigKguD1esfGxqiHw04vksVi8fl8qqrSgqVSqXK5LEnS48ePsb0A9iZEXmCneL1e&#10;XdcVRalUKvl8/tVPfvbsWS6Xy+VyJpPJarW63W6O45xOZyAQoBowIyMjfr/f6/X26x62oiiNRkOW&#10;5cGvmX/5l39ZWVnxeDzdim0UYnW73Xa73eFwCIKAWg4APet7Qm7v0HV98EE9AAAAgL1meHj4vffe&#10;83q98Xjc7/fvUJMjq9UaiUQCgcDExEQ4HA4EAoFA4AAfagIAAAAAAOwKGhMeDofr9Xqz2Wy324Zh&#10;UC8Iq9XKsizP8xzHDXKRhoaGXnvtNb/fH4/Hq9WqoiitVktRFE3TOp2OYRjtdltVVVVVdV3XNK37&#10;v7qud5+gP0dT6brebrexuQF2AiIvsFMYhhkdHdV1vV6vU2OjTeYf2+12sVg0mUzpdPrzzz+32WyB&#10;QGBsbMzv94+NjYVCIZ/Pt80gp6qqyWRydXX166+/3pWVU6lUug2Vjh07Rt2dPB4PlXux2+1Uro0C&#10;MZSDYRgGOxXAYWYYBh0uY1UAAAAAOByO2dnZSCQyMjLidDqvXLnyg33fN++NN96YmpqiJvE+n8/v&#10;9+/01VXLc9iyAAAAAABwOHEcN+Bcyw+epnm9Xq/X+8LvaWAqZVk2Rl6oOA3lXTqdTjf+Qk/oPr9S&#10;qWSz2VQqhZoxAH2EyAvsLL/fX6vVarWaJEmff/55D3NotVpra2tra2sej6ebffH5fD6fz+l08jzP&#10;8/z3XR/sfvF0Oh2z2UxflvV6fWVl5dq1awsLC3thFVGbp7t375rNZkEQqNURz/N2u93tdlMIhsrA&#10;OJ1OKgDDMAzlW3FJFOBQMZvNWAkAAAAAXTzPv/vuu61Wy2QyXbt2bfsd1o8dOxaLxaLRaCQSmZqa&#10;CoVCg6m+SeezGOcAAAAAAACwx9HpG50qOhyOjf9lGAbDMJRuobuTJpOpW+XFMAxVVSVJSqVSLpfr&#10;2rVrjUYD6xOgLxB5gZ3FsmwgEOhmG5PJJF2O7AFVRllYWPB4PFTupZsIsdlsVBaFIiD0XUJFw1RV&#10;pVfvXj2sVquJROLatWtPnjzZU+uq0+k0Go0XvuGOHDlCBWD8fr/H43G73S6Xi+M4i8UiCIIoijab&#10;zeFwoAsSgGEY9XqdCgNaLJbBlzrcaQzDHLw3BQAAALBNHMfF43E6/Lt+/frKykpvVfHeeOMNKika&#10;CoVCoVAgEAgGgwPLoJjNZoZhkG8GAAAAAADYv+gU8tUlPP1+P8/zDMNIkrRHRuYDHACIvMCO83q9&#10;VqvV5XIFAoF8Pr+6unr16tXt9Kuj7Mvnn39+7NgxURRFUXS5XHa7nSqgmEymdrutaVq73W42m4qi&#10;KIqiqmq3eV61Wn369Ol+WXvPnj0rFovFYvGLL74wm80+n6/b6sjpdLrdbofD4fP5RkZGvF4vgi9w&#10;OOm6ns1ms9lsrVajTp8cx4miSFkxt9t9YP40OI6zWq3Y4gAAAAAvnHIKguB0On0+3/T0dCaTSaVS&#10;Dx8+3My0x48fDwaDExMT4XCYxlTQMANBEAb5FujCKKVe0MgSAAAAAADgoOJ5PhQK1ev1QCCQSCS2&#10;c7cUALoQeYFBGBoaGhoaCgaD9Xr99OnTkUjk008/XVtb2+ZsqSVQt2X7kSNH6MY2RVsO3oXCTqdD&#10;8Rf68fjx43RNli7R+v3+kZGREydOoAgEHCpfffVVOp1eXV1Np9OFQkGSpE6nY7PZvF7vyMhIMBgc&#10;GxuLx+MnTpw4AG+22WyqqoqNDgAAAPACnuffeecdr9cbj8dLpVI2my0Wi9lsNpfLVSqVjc+0Wq00&#10;eMDlco2MjAQCAZ/PFwgE3G73j3/84108mTKbzajyAgAAAAAAcOA5HA632+10Ou12+yZHawDAqyHy&#10;AoMjCIIgCH6/3+v1er3e69evX716tec+Ry979uxZH+f2AqvVSrXIaNSdYRgvPOHlMtS6rrfb7Z1L&#10;aD58+JC+C1dWViYmJnw+n9/vp1rc3ZZP2OvgAKtWq6lUKplMJhKJRCLxws2Mu3fvmkymt956KxwO&#10;5/P5ubm58fHxAY/W7a9CoZBOp7uhNwAAAAB4gcvlcrlcU1NTDx48KJVK+Xw+n89XKhVFUaiHus1m&#10;EwTB/VwgEBgeHt4jYwY2nm9iUwIAAAAAABxg1L/C4XAg8gLQF4i8wC4IBoNer3dsbCwYDP7hD3+4&#10;c+fO3lk2q9UqiqIgCHQxlPA8bzab6RIkwzCGYbx8FZKar2/8ja7rmqapqqqqaqPRUBSlWq3Kstxo&#10;NPp7EbPRaHzxxRdffPGFyWR68803g8Fgd7Siw+HweDzDw8P7+k4/wAvu37+fyWSSyeTCwsLi4uIr&#10;sm537969e/duMpksFovT09MzMzOjo6N9Xx5VVev1uqIomqa1Wi26oUIfCyaTyWKxdDqdlz8ivg99&#10;2nAcx7Ishe1UVZUkaWVlZX5+vlarYQcAAAAAeLXh4eHh4eFYLCZJkiRJzWaTjtA4juN5nq4t7rXq&#10;mCzL0inns2fPsAUBAAAAAAAOMI7j6OI/VgVAXyDyArv2af5Xf/VXHMfZbLalpaUrV67s1lA2j8fj&#10;8XioLArP8xzHCYJgtVpZlrXZbBvvOhNazh+s8tLpdCjyouu6ruuqqrbb7Xq9XqvVFEVRFEVVVU3T&#10;FEXJ5XJ9vId979496vT0xhtvBINBj8cTCAQikUg4HA4Gg9jxYL9TVfXPf/7zyspKIpG4efNmt6/Z&#10;qxWLxd/+9reyLNOfqt/v79fy6LpO3ZRKpZIkSRR8abVahmHQTQvThjzcJivVMwxjsVi6n0LdyAtF&#10;fLAPAAAAAGwSy7J+v9/n89HJF/2G47hNBpEHjMZXYKsBAAAAAAAceNQmgk5UAWD7EHmBXWOxWN59&#10;911BEAKBgNPp/O1vf/v06dPBvLTZbI5Go16v1+l0+v1+6pkniiLLsmazma6BUsCFfkOPf3C2dIGS&#10;0jBUDIZhmG7whSq+UPxFVVXqjtRqtfL5fLlcTqfTy8vLjx8/7td7/Prrr7/++muTyXTy5MlisVir&#10;1XRdD4fD2PFg/2o2m+vr6ysrK1euXLl27dqWcnKNRuP69et2u91ut1ssFq/X25dFKhQK6+vr+Xw+&#10;lUrlcjmq5PTkyRPT82ItVqu1++Gw+cgLpWSsViul7nRdl2X5hc5NAAAAALDJgyue53me3/vHus1m&#10;c+ca4wIAAAAAAMAeoT6HVQHQF4i8wC4bHx8fHx8PBoNut/sf//Efi8XiTr/iyZMnZ2dn4/H4yMiI&#10;z+ejbnl9nH93ZB492ExcRlGUQqGwvLy8srKyuLiYTqf7uDx37ty5c+fO+vp6qVQ6f/58JBLp7/sF&#10;GAzDMKiyy9WrV1dWVnqYw+PHjxcWFnw+nyAILpdr+zUDFUXJZrOJRIL+cl+4P9HpdNrtNm5aAAAA&#10;AMAPKpfLmUwmn8/vVvVTAAAAAAAAGBgaIU8deAFg+xB5gT0hFotRPYPf/OY3d+/e3aFXefPNNyOR&#10;SCwWm56ejkajw8PDe+TtC4IQi8WoA9HExMTi4mIymdxkx5ZNunXrVi6XKxQKs7Oz0Wj01KlTgiBg&#10;x4N9JJ/PLy4uXr58+c6dOz3PJJ1O53K5QCDw6NGj7X8CPHr0KJfLJZPJ+fl53JwAAAAAgK1SVfWb&#10;b76RJCmVSs3PzycSCawTAAAAAACAw8AwDNxWAOgXRF5grxgfH+90Oqqq/s//+T8bjUZ/Z/7GG2/E&#10;4/FQKBQIBAKBQDgcdrlce20N8DxPnZ5cLlcoFEqlUouLi31sddRoNP7pn/4pl8vNzc3JshyLxfx+&#10;P3Y82C+y2ezy8vJ28i6kWq3WajVFUbYfeWm1WpIkYTAuAAAAALzMMAxqzW4Yhq7r1Nm23W7Tj+12&#10;u9ls0vGkJEnr6+sLCwsDa/ULAAAAAAAAu4hl2c30iACATULkBfaQcDj80UcfVSqVX//61/2a57Fj&#10;x371q1/Nzs6OjY2JoigIwtDQ0F5eCePj4ydOnJicnCwWi9PT0wsLC8vLy30MvqysrKyurkqSJMvy&#10;7OxsOBzGjgd7X71ez+fzyWRy+7NSFEVRlL70G2o2m/V6vVKpYAMBAAAAHE66rmuapus6xVnox3a7&#10;rW6gaVqn09E0TVVVCsF0Op1ms9loNKrVqizLkiQ9fPgQKxMAAAAAAODwYBjGarViPQD0BSIvsLcE&#10;g8GJiYmRkZFisbj9ub3++uv//b//948//nh8fHwfrQSO40ZHR0dHR0OhUCgUmpycXFhYWFhY6Nf8&#10;nz179sknnxiGwbKs3+/nOA47HuxxiqI0Go2+3AlgGMZsNvdx2dBuEwAAAOCgojgLlfQzDMMwDGq4&#10;3ul0dF1XVbXZbFKKhX4kVMFFVVVFUehHwzBarRaVdaFYjKqqT548wRoGAAAAAAA4nCwWC8MwWA8A&#10;fYHIC+y5j3iO4/oVwvjoo48++uij/ZV32cjr9QqC4HA4OI7TdX1paalfc+50OktLS263e2Ji4p13&#10;3sGOB3sc3WA4cuTIs2fPtjkrq9VKNQP79XklimKtVsM2AgAAADgYms1mtVqlhAqlVej31I2I0i1E&#10;UZRWq0V1XOh/FUWhXAulYVqtFv3X9g9iAQAAAAAA4MAwm80WiwVVXgD6BZEX2FtkWZZlWVGU7c/q&#10;P//n//zLX/7y1KlT+3qF8Dx/5swZp9PJ87wgCFevXu3XnCuVyuLiYjgcdrvdw8PD2PdgL2NZ1uFw&#10;+Hy+e/fubXNWXq9XFEWbzbb9pRIEwefzhUIhRF4AAAAA9jVVVev1erVardVqhUJBkiSKs1ATInpO&#10;t4cRoSIuVMfl6dOnWIcAAAAAAACwSTzP93H8PwAg8gJ7yP379xcXF5eWliqVyjZn9Xd/93e/+MUv&#10;zpw5czDWzPj4OM/zoig6nc7f/e537Xa7L7O9ffv2zZs3PR4P5QmwB8Ke5XK5QqHQ3Nxco9FoNBo9&#10;zycajUYikUAg0JeY1/DwcCQSaTQaVqt1ZWVlOwsGAAAAALuiWq0WCoVMJpNOp8vlcqVSKZVKkiT1&#10;65wLAAAAAAAA4AVms7lbUhQAtg+RF9gTHj16lE6nl5eXFxcXt1nIxGazffDBBx9//PGZM2cOUkDS&#10;6/VeuHBBFEWe5z/55JN+VZVIJBLBYNDhcExPT6NrIOxZFoslEonU63WWZa9du1YsFnubTzwej0aj&#10;4XC4L42NBEEIh8MMw/h8vkgkUiwWZVmu1+uqquq6zjAMxbTNZvMPzqrT6dABbvfP0Gw2sywriqLd&#10;bm+329VqNZVKPXz4EDsDAAAAQL9Uq9VkMplIJBYXFxcXFxFzAQAAAAAAgAGQZbnRaPSl5QUAmBB5&#10;gV1XKBTy+Xwmk1leXl5aWsrlctuZm9Vq/W//7b+9//7777333sELcAiC8N5774miKIrilStXVlZW&#10;tj/Pe/fuJZPJkZERn8/n9XqxQ8Ke5fV6z58/T42EFhcXb968+fjx4y3N4eTJk3Nzc++8844gCH1c&#10;Kq/XG41Ga7VavV5vt9uUdzEMg2EYq9W6yWzNy5EXi8XCcZwoioIg6LpeLpcXFxc/+eSTW7duYWcA&#10;AAAA2D5d1wuFQiKR+NOf/oRDLAAAAAAAAOgLwzA6nQ61xKXfcBy38U7B/fv319bW1tfX8/k8VhdA&#10;XyDyAoP+oG+32/V6vV6vy7JcKpVyuVwmk1lfX7979+725//3f//3v/jFL/7qr/7qAK/DWCxmtVpF&#10;UbTZbJ9//vn2Z5jJZKg6BSIvsMcNDQ0NDQ35/f6xsbGJiYmFhYWFhYVNTnv06NGzZ8/G4/E+5l1e&#10;WLAdfe9er1cQhFqtlk6nW60WdgYAAACAbfrmm28qlcr6+jryLgAAAAAAANBlGIau6+12+9tvv+10&#10;OiaTiUq505BXTdNUVaWxr+12W9M0GtHaHdfa6XQ0TdsYeeF5nka3WiyWZrOZyWRWVlbm5+efPXuG&#10;tQ3QF4i8QH8+/enDXdd1+qCnT3OqC939ZKdPeVVVZVmWJKlWqxUKhVwu12g0+rIYf/M3f3P+/Pl3&#10;3nnnwK/w8fHx7qre/vVZRVGazaaqqtiTYV/wer1Wq5XneUEQbDbb/Pz806dPf3Cqubm5WCzm8/n2&#10;7xt3uVzU52iQkRez2byZxkwAAAAA+0673VYUpV8dYwEAAAAAAGD/UlX10aNHdO+S7nIqitK99Wky&#10;mRiGUVW12WxS8KX7X+Q7Iy80Z4ZhOI6z2+2CIDAMo2laqVTKZDLIuwD0ESIvsGX0wa1pGuVXWq1W&#10;s9ns/quqqqIo9E1A3wrdTh/0ZaAoSqPR6FfMhXg8nvPnz58/f/5nP/sZx3GHYSucOnWKVmy73V5b&#10;W9vOrOirl76JAfaFoaGh6elpp9PpdruDwWAikVhaWnrF80+ePHnmzJloNOpwOPbvu2ZZluM4lmUH&#10;9opms5lhmIPXJA4AAACAzoPoFBWrAgAAAAAA4DB78OBBqVTK5/OZTCaXy1WrVVmWG40GDRdHNgVg&#10;70PkBTarXq9LklSv19vtNvUn0jSt1WrV63VFUVqtlizLsixT3qVer7darcGUIvjJT37y4Ycfnj59&#10;empqapA3g3fd1NSUYRiGYeTz+e2s6k6n0+l0cFcb9heWZcfHx0+cOBEKheLxeDQaXVxcvHPnzgtP&#10;O3bsWCQSee+9906fPn3q1Kl9/ZYtFovVat3Y8nMAUOUFAAAADjAK+GI9AAAAAAAAHFrNZrNYLGYy&#10;mdXV1aWlpVQqRS0sAGAfQeQFfvizXpKkcrksSVKlUpFlmSqCUNUWSrpQ6qXRaAyy3QY5ffr0+++/&#10;f+HChVgsdgi3TiwWk2V5bm7u6tWr2FfhEOI47p133vF6vW632+Vy+f3+VColSZLJZBIEYWxsLBQK&#10;hUKhqampWCw24LBI31ksFpZl9/u7AAAAANg7B1c8zzudTqwKAAAAAACAQ4t6GFWr1Uqlks/nkXcB&#10;2I8QeYEXUX6FVKtVSZJKpVKpVKIOdhR5MZlMuq7v7ue+0+k8ffr07Ozs2bNnD2fexWQysSwbDofj&#10;8fj8/HzPm4PuoKOQA+xfLpfL4XDYbDafzxcKhWRZNplMgiD4fD6fzzcyMjI+Pn4wWp7ZbDabzTaY&#10;16L6T9SI9FAV0AIAAIBD4rXXXvN4PJFIRJKk27dvY4UAAAAAAAAcWjTOX1EUrAqA/QiRF/j/o3RL&#10;oVDI5/PdgEupVCqXy3utTd3IyEg0Gp2eno5EIqFQaHR09DBvOJ/PF4lEZmZmPv/8897mIAgCx3Eo&#10;HQH7msVieffdd/1+fzwebzabJpOJ4ziHwyGKIs/zB+Zt8jw/yOyOYRidTgd7FwAAABxIgiCEQiFd&#10;1wVBCAQCa2tr5XL56dOnWDMAAAAAAACHB8uyVquV4ziO42w225MnT7BOAPYdRF7AZDKZ7t+/n06n&#10;M5lMKpVKJBKZTGZv3uY8efLk3NxcOBweGxsLBoNutxu1BxiGcTqdfr8/mUz29k1st9vtdvvBqIEB&#10;h5zL5XK5XAf4DQ4yg4K8CwAAABx4w8PDPM/7fL6pqalyudxoNBRFaTabrVZL1/Vms6mqqqqq7Xab&#10;St91D5BeeKBpWqfToceGYZhMpo3/q+v6xsOqI0eOWCwWGnLQbrdRNBsAAAAAAGAXsSzL87zD4XC7&#10;3T6f786dO1gnAPsOIi9g+uqrr9bW1paXl5PJZCKR2JsBxmg0Go1Gp6ampqenA4GAw+HAhtv4fWy3&#10;2x0OR2/bzufzud1urFKAvU+W5Xq9PpjXops6dM8GAAAA4KDieX58fHx8fNxkMmmatjHmoqpqs9ls&#10;t9uapunPdbMs9JgedB+//C8dVnUntDxnMpnMZrOu64qiNBqNQqGA66oAAAAAAACDZ7FYBEFwOp0e&#10;jycYDJpMpkajIcsyxicA7COIvBx26+vriURicXFxfn6+WCzuwSX0eDwzMzPT09OxWCwajQ4NDWGr&#10;vcBsNvdcjMHj8cRisVAodLBrYwAcANlsNpfLVSqVwbxc996MrutY+QAAAHAYsCz7ijKiFHzZGHnp&#10;FnF5oQDMxgQM5Vpejrzoum42m00mU6vVkiQpn8+7XK4bN25gKwAAAAAAAAyY2+3WNK3dbnc6Hbfb&#10;TeMfWq1Ws9mUZVmW5cePH2MtAexliLwcag8ePFhdXV1cXLxy5UqtVttri3f8+PHp6elwOByJRCKR&#10;SCAQQBuj76TruizLkiT1MG00Go1EIhRcBYCd0B37a3peOqWbUdtY9/5lFouF2oiaTKZqtZpMJldX&#10;Vwf2WU1l9rtLDgAAAHDIvToQ850HgRR56cZfTCaT2WxmGIaqvBBFUR48eCAIQrPZLJfLd+/eHdgB&#10;KsMw2KwAAAAAAAA8z/v9fir3oiiKruuUgGk2m4qiUG1ORVHq9Xqr1dI0jdIwrVar5+HoANBfiLwc&#10;apIkZTKZZDK5d/IuR44cicfjgUBAFMVAIBAKhXw+34kTJziOw/b6PpVKJZvN9lBj7dixY/F4PBqN&#10;oqsRQN+pqvro0SM6FNY0TVXVbun7bpV7hmEoBPPy5BaLhWEYjuNsNlun06lWqysrKysrK4N8C93h&#10;y9iaAAAAAFvFMAxlSl7IuLxAEARBEOj0PJ1ODybyAgAAAAAAABtR09sTJ05ommZ6XgSdLuxvpOs6&#10;db/ttsR9ofAn/d4wjFarRSkZ+o3p+e2ARqOBtQ3Qd4i8HF66rrdaLVmWy+XyXliekydPhkKheDwe&#10;j8d9Pp/D4UCrnc1YXl6+efPmrVu3eph2dnZ2dnZ2dHQUqxGgX5rNZqlUkiSJai9Vq1VFUbrHvt3I&#10;Cz15Y1eyjcVULBaL1WqlUDnP85qm1Wq11dXVgXU1Mj2vQAMAAAAAAzA6OloqlTwez3a61gIAAAAA&#10;AMB2cBy3yRH43Ua3L5R115/rtkaioAzDMNT3tlarUTGCpaUlrHCAfkHk5bCzWCw8z+9uF7qJiYlI&#10;JBKNRqmHkd/vx3bZpH/7t3+7fv361atXe5jW4/FMTk5OTExgNQJsk67rjx49qtVqsiyXSiWKvFDe&#10;hTp99lDhsBt5EQTBMIxarTbg9PezZ882FuEHAAAAgJ0+Med5nuO4Vqu1cy9EhWcsFssrCs8AAAAA&#10;AADAD55bvbqi5/dpNpupVCoQCFgsloWFBaxJgL5A5OXwslgsdrvd5/OFQqFSqTT4m5qvv/66z+fz&#10;+/0jIyOhUCgcDgcCAVR22aR6vZ7JZCjvUiwWe5jDzMxMJBLxer1YmQC90TStWq1KklQqlYrFYqFQ&#10;kCSpUqmUSqXtd4trt9vtdrvVag2ysssLkHcBAAAAGOQZusViMZvNO/1C3XZL+3Et0XBJetxdV3SV&#10;eZ++IwAAAAAAOFR4no9EIoqiBAKBRCLRbrexTgC2D5GXQy0YDLZaLYZhbDbb0tLSAG6svv7666Io&#10;BgIBn8/ncrlEUXQ6nS6Xy+PxnDhxAuPMNqNarWaz2Xw+v7i4ePXq1d622rlz586cOROJRHBZEKA3&#10;X331VTqdzmQy2Ww2nU6vrq4+ffoUqwUAAAAAeqNpmqZpG5td7gSz2bzvSrxQ0LzRaKiqSlXBKZZt&#10;NpupNrjlOZZlqUOo6XkOhlBrUcMwqIwiy7I8z+P6AwAAAAAA7Aqe551Op9vtdrvdvY1pB4AXIPJy&#10;qLEsOz09TRmUWCxG3ePS6XR/X+X11193u91U0MXtdoui6PP5nE6nw+Gw2Wx0sQnbYpMePXq0vLy8&#10;tLSUTCZ762dkMpkmJyfPnTsXj8dHR0exSgF6sLq6ur6+vrKycvPmzdu3bx/Ut0m3EAYw1BgAAAAA&#10;Wq1Wq9Xa6RR1NyOyX1bLgwcPqKRitVpttVrNZlNRlG4wiAqJW61WCrtwHGe1WukKwwuRF6pfyHEc&#10;jboRRVEQBFyLAAAAAACAXcHzvN1ut9vtiLwA9AUiL4cdwzDBYNDv90ej0WKxmMlk1tfX8/l8pVKp&#10;VqsPHz7sYZ5Op5MSLYIgUFDR5XL5fD5KulCHcqz5HmSz2UQicf369YWFhZ6/BWdmZj744IOzZ8+e&#10;OnUKw9oAerC6ujo/P7+8vLywsLCLXYcAAAAA4MDQn9vpF7Jarfulyku9Xs/n85lMJp/PFwqFUqmk&#10;KEqr1VIURdM0ek63uAulXqxWK8dxHMeZnvc5slgshmHQk1mWpdE4qqpSsBuXJgAAAAAAYFdsPHkB&#10;gO1D5AVMJpPJYrGcOHHixIkTc3Nz3ctJkiTJslyr1Wg0laZpNKaq0+l0CwjTv3RpiUZKEYq2CIJg&#10;t9u9Xi/FX7Cet0TX9Xq9Xq1WFUWp1Wr5fH51dXVpaWk7kc9z5879p//0n86cORMMBrGGAbaqUCis&#10;rq4uLi5evnz53r17WCEAAAAA0K9TcrriaTabqWvPDqEyq3s56vHo0aN8Pp/L5Uql0vr6eiaTyeVy&#10;rVZr+3M+cuRILBaLRCJms9nhcCDvAgAAAAAAu4UKVWI9APQLIi/w/6CiL4FAoF6vS5LUarXq9bqi&#10;KKqqttttTdPa7bZhGDReyvS8eTYNFHM4HBzHCYJASRee5zmOY1kWa3WTVFX9y1/+0mg0ZFmmVuWl&#10;UonGtJXL5d4q7mx07ty5v/u7vzt79uyJEyewtgG2RNO0VCp18+bNhYWFK1eu9PE+xJEjRywWC8UH&#10;TRtKzdNHK8/zNDK11WoVCoVnz55hWwAAAAAcSNT5l+O4vsQ7vg91/9mbQwn//Oc/53I5ari8vr6e&#10;y+Xa7XYf5//s2bOVlRWr1erxeDRNQ/tOAAAAAADYRZ1OZ0cHPAAcKoi8wHdgGGZoaGhoaMhkMqmq&#10;2mw2DcOgsEun03kh8mLaUEyYLp91/xc26dGjR1TKhZJG+Xy+VCpVKpX19fXHjx9vf/7Hjx8/c+bM&#10;+fPnz58/Pzw8jBUOsFXZbPbmzZuffvrpwsLCdubz+uuvBwIBr9criqIgCHRXo5vmpg/PjQW0aKSv&#10;ruuKoqRSqWvXrt29exebAwAAAODgEQRh45HhDqF09V4bTWgYRiqVWlxcTCQSy8vLO3rEK8uyqqoM&#10;w6CEOAAAAAAA7JaBNbcFOCQQeYEfgGZyO/Rlpqrqt99+22g06vW6LMuyLFcqlXK5nM/n0+l0pVLp&#10;ywvZbLa5ubm5ubnJycl4PE4xJgDYkj//+c9LS0tXr17tOe9y8uTJSCTi8/kCgYDP53O5XFQKa0sx&#10;wdXVVY7j/uEf/qEvSTgAAAAA2GsniQO44klVRWVZdjgce+SNl8vlTCazvLy8nePtzaMjcJvN9tpr&#10;r2GvAwAAAACA3ToB1DQNkReAfkHkBWAQDMNQVVVRlGazSQ+oXZT8nCRJpVKpVCr162a22Wyenp6O&#10;x+MzMzPxeDwYDKL6DkAPHjx4kEgkrl+/fuPGjR4mHxkZodhZIBBwu92BQKDndm+xWKxQKCwtLQ3g&#10;TgAAAAAADJKu64VCgZoL7+gLUbhkZGTEbDaPjo7u4ltuNpvlcrlYLK6vr6fT6S+//HIw5Qx9Pp/b&#10;7XY4HHut1A0AAAAAABweVOsd6wGgXxB5AdhBmqY1m00KuNBwunq9Tj2MFEXRNE2W5VKp1Gg0arVa&#10;H1/3zTffnJ6eDofDkUgkHo97vV5sC4AeUDuhRCIxPz/fw+QjIyMXL16kMksnTpzY/lV1h8Nhs9mw&#10;XQAAAAB2mqqqmqaZTCbDMDb+ni5KfudxHfWmNJlML7djN5vNnU6n27+SYZiNs1UUpVAopNPpXC63&#10;0++r3W4nEglRFKl15ujoqM1mG/CVVkVR7t+/n8vlMpnM+vp6KpVKp9OD6WF/8uTJWCwWDAZFUcRO&#10;DgAAAACwZ9EwcjpNMJvNLMsesMw6x3GCIOBqP0C/IPICsCOoXVGz2ZRluVarybJcrVZrtVq1WpUk&#10;SZIkWZafPXvW3xe12WwTExORSCQYDEYiEY/Hc+LECUEQsDkAejuq/uqrrxKJxLVr13oov/Tmm29+&#10;/PHHZ8+e7WNPMcMwUOoQAAAAYOc8evRIkiQarqAoiq7r3WwK5UKsVitdabVYLN3Lr6YNeZeNcZZu&#10;lIR+wzCM5Tn6vdlsbrfbiqLk8/mbN28mEokBvMeHDx/+7ne/K5VKkUgkFAqJokgXWx0OhyAIgiD0&#10;XJVwM6fJhUIhk8msra0lk8nV1dVBtuz86U9/+uGHH87MzIRCob3T1wkAAAAAADZ68OAB3UprNBo0&#10;DoFlWbvd7vV6g8HggQm+vPbaa3T+hS0O0BeIvAD0GdVuoYBLvV6XJIm+nkulEoVdnjx50t9XtNls&#10;0Wg0EAgEg8GxsTG/3+90OoeHh1GoGWA7qtVqJpNZXFy8d+/eVqd9++23L1y4cPHixampqT7+JVJD&#10;NGwaAAAAgL6j1kKFQiGVSuXz+UqlUq1WNw4rNJlMFouFBhd267WYnld8oR83Ptm0IfKi6zr9kud5&#10;Cs3QVJ1OR9M0RVGKxeLKysrA3myr1frss88WFhZCoZDH4+F53uPx+Hw+h8PhdrudTqcgCDzPcxxn&#10;sVj6UgNGUZQHDx6k02mqoXjz5s2nT58O7P2+9dZbZ8+efe+992ZmZoaHh7G3AwAAAADsQYqiZLPZ&#10;bDabz+eLxaIkSc1ms9PpCILg8XiCwWC5XA6FQgfj5lf3vBLbHaAvEHkB6CdN06h1kfxcrVajpEup&#10;VCqVSn2s7HLs2DGv1+t2u0OhUCQSGRkZCQQCXq9358bkARwq1HcsnU5vdcKf/OQn1M+ov3kXwzAU&#10;RWm1Wtg0AAAAAH13//79bDabTqcTiUQymSwWizvxKkeOHOE4jmVZq9VKeRdVVQcZ/tio3W6vra2t&#10;ra2ZTKbjx48HAgG32+31ej0ejyiKFHmxWq0cx/E8LwiC1WplWZbn+S0dwdLpcLlcLpVKKysryWSy&#10;hwPs7ZicnPz4449nZmbeffddDAsBAAAAANibFEVZX19PJpPLy8vpdDqTyWy8Ev76668Hg0G60eb3&#10;+6nFAcdx+/f9Pnr0CANcAfoIkReAflJVtd1ua5pG/1ID+I3VsLfj2LFjbrfb5XJR3Wm3200j8Ki+&#10;i8vlwvoH6KNarVapVCqVypameuutt/72b//23Llzp06d6u/ytNvtVqtFtRwBAAAAoI+otVAymVxZ&#10;Wbl27Vq73d6hF3r27NmTJ0/6Xvhz+x4+fPjw4UOTyWQ2m51Op8vlor7yFHwRBEEURZvNxnEc9T+i&#10;xxTfoWIwJpOJYRhd1//yl7/ouq6qqqIodEmaquZks9k7d+4M+H395Cc/+S//5b9cvHjR7/djPwcA&#10;AAAA2Js0TVtdXU0kEteuXZufn6fymRs9fvx4aWlpdXU1HA77fL6RkZFwODwyMuLz+fbpOPBisVgs&#10;FsvlMrY+QF8g8gLQNxtbttNlwXa7ret6p9OhK4AsyyqKUq1WN1nr5ejRoy6Xy263u1wut9stiqLT&#10;6aRW6yzLCoJgt9tFUXS5XKh+BtBf9Xq9Wq32cMT54YcffvDBB6Ojozv0IaPrOrYOAAAAQH9Vq9V8&#10;Pr+ysjI/P79zeZd9odPpdOMvG1mtVrvdLgiCw+GgB4SCL91WTbqu01DFVqulKEq5XKYrubvyXt5/&#10;//33338feRcAAAAAgD0un88nEokrV64sLCy84mlPnz5dWVmhnrBvvvkmNUCIxWKBQMDn8w14WLiq&#10;qnSt3mq1MgyzpYqS2Ww2k8lks9lcLoetD9AXiLwA9A3DMCzLappmtVoFQaDfUCHoZrMpCILX6202&#10;m4qitNttVVUNw6CwqmEY9EzqDU/lo3mepx7qNKKOLix2+6lbrdYf//jH+7puG8Be1mw2VVXdal3B&#10;t956a3JycufyLtguAAAAADuBOlrm83k0kfw+7Xb7hSjM0aNHBUGwWCw0JMNsNptMpm59l1artbvh&#10;IQq7zMzMIO8CAAAAALDHlcvlVCr16rzLC+7du3fv3r1kMlkqlaampqLRqGEYw8PDA1haRVHq9Xq9&#10;XqdB73ROZLVaTSYTjU43m80Wi2VjrRr6DVWjkWV5fX19fX09nU6/XM8GAHqDyAtAP3EcR/kVGutm&#10;t9udTif1Imm1Wt0+R/Q1Rl9ypFsOuptooTnwPE+N3vdjZTaA/Ut9bktT+f3+QCCwQ4uEYk4AAAAA&#10;O3fg12q16vU61sbmPX369OnTp3twwaxW6/vvv//xxx+fOXPG6/ViSwEAAAAA7HGNRqNQKPQw4cOH&#10;Dy9dutRqtQzDYFn2xz/+MQ1H3znlcpn6t5ZKJUVRNE0zmUx0j89sNlO5F3pgej6KlWGYbuRF1/V6&#10;vZ5KpZLJ5OAbvwIcYIi8APQZz/M8z+u6TukWk8lEDwiFXSjmYjabOY778Y9/THXPsOoA9pqt/mFS&#10;WA3rDQAAAGAfMZvNZrPZZrOJovhyQx/YX954442PP/747NmzP//5z7dUWhwAAAAAAHYLVYvsbdp2&#10;u51MJt1udygU0jRtRyMviqIUCoVMJrO2tra+vl6pVGRZ7i55N/Jien4TsFu4nX5kGEbXdVmWUV4U&#10;oO8QeQHYEd1e5gCwH7Es2y3PvnmyLMuyvEOLRBWkEI8DAAAA6PuBn8Ph8Hq9kUhEUZSvv/4a62Sf&#10;8ng8v/rVry5cuBCLxXA+DgAAAACwX3Ac53A4ep682WzSyPNuxGSHfPPNN5Ik5XK55eXlW7duYcMB&#10;7B2IvAAAALzIZrNRZ7EtTZXP59Pp9Ozs7A4FUwzDoNpRAAAAANBHHo8nFAqZTCZBEJLJZCaTefLk&#10;CVbL/kL1XT788MN4PI6+wAAAAAAA+4jdbvf5fEePHu2tdyqzwY4up6qqsixLkpRKpbDVAPYURF4A&#10;AABexPO83W4XRXFLUz18+HB+fn5sbOzMmTM7cXhNndEAAAAAoL+GhoampqY8Hk8kEpmdna1Wq7Is&#10;K4qiqurGHrXUvpYOyWgEoa7r7Xabfkk/dp9Gj/fy8dvIyIjT6ex0Os1ms1Qq9XZxeY948803//Zv&#10;//bixYuzs7PYnwEAAAAA9hev1xuNRsvl8meffdbD5E6nUxRFQRA4jtvR5ex0Ou12u16v7+uzJ4AD&#10;CZEXAACAF1F9e7fbbbPZttRZ89q1az6fz2QyTU1NbbVIzGZstdcSAAAAAGyGIAiCIIyPj6uq2mw2&#10;m82mqqrtdpuiLe1222QyaZrWbrepVnY349JutykZ04280INuGmbjTFRV1TRNURRFUWRZ3q3rpMeO&#10;Hbtw4cLExAQduCqKUqlU1tfXi8ViNpt99uzZ/tp2R48evXjx4vvvv4+8CwAAAADAfuT1esPhcKPR&#10;kCTpzp07W508EAh4PB673b4TF+Q3slqtVqt1p4M1ANADRF4AAAC+g9Pp9Hg8gUBgbW1t81M1Go1P&#10;PvlEURRJkmZnZ/1+f7+WhwrP7PRROwAAAMAhx3Ecx3Eul+v7nrCx0SRVc1FVtRtzoSov9LRu3oUi&#10;L6qqUoym2WxS5KVYLK6vrz98+HDA7zEej58+fXp2djYQCDAMQ1VeotFoPp+nRdpHrZ3MZvNHH32E&#10;+i4AAAAAAPv6LGxsbExV1Xq9rqrqvXv3Nj/t5ORkOBz2+/1bLdne23I6HA6Xy3X8+PHBn8cBwCsg&#10;8gIAAPAdhoeHQ6HQzMzM+vr6loa6FovF//W//tfi4uL7778/NTU1Njbm9/sdDsf2F0kURbvdjk0D&#10;AAAAsIssFssLj199pEd5l06no2kahWA0TVNVlWqrZDKZbDabTCa3dFV3m3w+XygUisVi9CNFfILB&#10;4IMHDyqVSqFQKBaL9XqdcjmkVqtRqZs9ZWxs7PTp0xcvXvzZz362E31FAQAAAABgME6cOMGyrNVq&#10;dblcyWTyyy+//MFMidPpnJycnJubi8ViExMTw8PDO72QQ0NDgUCAKoPOz89//fXX2HAAewQiLwAA&#10;AN+B47hQKDQ3NydJ0r/8y79sdfJ0Op1Op99+++2pqal4PD4xMREMBl8xXHiTi4SqiQAAAAD7i8Vi&#10;oWTMywdyjx49otoq4XD4T3/6061btwa2SCzLvvBLau0UDAYnJiZkWW61WtTdqdVqUfyFfkM/NhoN&#10;WZYVRaFWTYPvheR0Oqenp6enpycnJ2dnZzfmkAAAAAAAYD9yuVw/+9nPfD5fJBKZnJzMZDLFYrFU&#10;KtXrdV3XLRaLIAgOh0MQBLfb7fF4vF7vyMhIMBj0+XyDKY5usVgikYggCKIoBoPB9fX1fD5fKpVq&#10;tVqn08EWBNhFiLwAAAB8t+Hh4UgkUqvVVFX97LPPepjD7du3b9++ffr06enp6UgkEo/Hw+Fwz8tD&#10;VfGxXQAAAAAOhqGhoaGhoWAw6Ha7TSZTu93eUkvNnTiqZBhmeHh44/hIejJVpqF/iaIoiqJ0i9ZQ&#10;C6fu/2qaRoVtuv2eqNQNzfMHEyqGYZhMpo1TUesohmHsdrvP5wsEAnRo3cdGogAAAAAAsLssFsv4&#10;+HgwGJycnKQoiSzLzWaTzl94nrfb7ZQ4EUXxtddeEwRhwEvIsmwwGAwEAtFoVJIkWkLpuWq12h0e&#10;sAfLZAIcYIi8AAAAfK9Tp04xDGOxWNrt9sLCQm8zWVhYSCQSExMTs7Ozk5OTdFdDFMUtZc/r9Xou&#10;l8vn89goAAAAAAcJy7Lvvvtuo9EolUq7Hnl5GVWpoab13/ccwzBUVe0mYyj+svExBVY2H3mheVLk&#10;pbvMNLndbne5XCMjIwOoWw4AAAAAAIP3QhC/m4PfO8UdGYY5ceLEiRMn6EdN02RZrlartVqt2x+W&#10;qmNKkkSPVVXtdDq6rrdaLWxigL5D5AUAAOBVwuEwXbLXNK3navPtdpsqvrz55puhUMjv93s8HlEU&#10;vV6vIAhWq5VuJJieD2alUo0cxzEMo+u6oiirq6vXrl27d+8etggAAADAwUORaJvNNoALoBRD6eMM&#10;GYb5vjA3FXqhQ9xufuVHP/rRD86TDolNJpPZbO5mXxiG4ThuMEXLAQAAAABgL2AYhmGYvbyELMt6&#10;vV6v10u5f0VRqDmsoigUgqFCmCaTiS715/P5TCbz8OFDbFyAfkHkBQAA4AeEQiE6QuU47vPPP9/O&#10;rO7du0exFafT6Xa7fT6fKIqCINhsNp7nKbFOA2FZluU4zmKxaJrWaDQymcz8/Dy2BQAAAMCBZDab&#10;Tc8b+uy0bu8hlmV3+rVYlh3AqwAAAAAAAOw6Ov1xOBxut7vdbjebTUVRms0mNTmyWCyGYTQajWw2&#10;6/V6b968+fXXX2OlAfQFIi8AAAA/fKh65swZu90eCATcbvelS5e234mzVqvVarVu7fqjR4/ScFXD&#10;MGjmVquVIi8U/X7y5Ak2BAAAAMBBRZVXuq1/dhSFudvtNsIoAAAAAAAAfUfZF0EQvF7vy//71Vdf&#10;+f1+juM++eSTRqOB1QWwfYi8AAAAbMqpU6e8Xq/b7Xa5XNevX79z504fZ/706dOnT59u/E2r1Xr8&#10;+DFWOwAAAMBhoOs6lfobwGtRte2//OUvgiBgzQMAAAAAAAzS6Ogox3H1ej2TySwsLGCFAGwfIi8A&#10;AACb5XA4fvaznzEMY7PZ3G73jRs3BjMSd/CotD4AAAAADIzFYmFZttVq7fQLUbxGVVWscwAAAAAA&#10;gMEbHh52u92iKGJVAPQFIi8AAABbYLFYpqenOY4LBALBYPDLL79MpVLPnj07YG+z0+nQIOODmukB&#10;AAAA2FNsNhvHcVardQCRF4vFYjabGYbBagcAAAAAANgVHMdxHIf1ANAXiLwAAABsDc/z09PTgUAg&#10;HA7PzMzkcrlUKrW6unrv3j2sHAAAAADoAcMwFotlMDEUhmEYhkFVPwAAAAAA2AuazWaz2aTHPM/z&#10;PH/g37Ku661WC6U3AfoFkRcAAIAtYxjG5XK5XK5YLFYul/P5fCqVWl9fTyaTa2trqIwCAAAAAFui&#10;KIqiKLquD+C1dF03DAOHrAAAAAAAsIt0Xa9Wq5IkybJMkReGYWw2m8PhcDqdJ06cOMDvvfkcdgOA&#10;vkDkBQAAoHcWi8Xv9/v9/mg0msvlYrHY6upqpVKRJKlUKjUaDawiAAAAAHg1RVHK5XK1WsXRIwAA&#10;AAAAHHiGYZTL5Uwmk8vl8vl8uVymBq8Wi0UQBEEQPB5PIBDwer0ej8fr9R68rqyGYei6jnEIAP2C&#10;yAsAAEAfDA0NDQ0NjYyMRKPRUqkky7Isy7VaTZblUqlEWfV2u40VBQAAALDXaJqmqmq3prTZbO5e&#10;UbVYLN1+Q5vsBNS9avny86md0MbLtYZhyLK8vr6eSqUymcxg3i9aGgEAAAAAwG5RVfXPf/7zysrK&#10;/Px8IpEoFosvP8dqtYZCoZGREb/fHwqFfD6fz+fz+/0cxx2MldDpdJB3AegjRF4AAAD6Znh42OVy&#10;hUKhRqOhqmqz2VQUpVar1et1RVEajQaVrK/X66qqtttturlCmW6KdVORebPZzLKszWZjWZZuhDx9&#10;+hSrFwAAAKC/Hj16JElSpVKpVqutVsswjI2pFHpAqZcXoio9sDxntVrpN51OR9M0WZZzuVwikUil&#10;UtgiAAAAAABwsBUKhVQqNT8//8knn3xf7KPdbq+tra2trZlMppMnTwaDwVAoNDk5GQqFhoeHBUHY&#10;7ytB0zQaeoH9AaAvEHkBAADoJ4ZhqOLLxl82m01N09rttqIoqqoqikJHtHSfo9PpUOSF8i50r4Xj&#10;OKriaBiGJEmLi4uXLl2iAo8AAAAAsH2KomQymUwmk06ns9ksRZbNZjMFU0zPi7J0C71sszgKy7Ic&#10;x1Gm2Ww20xGgqqr1ej2fz9++fRtbBAAAAAAADvxZWKlUSqfT8/PzmyxzcufOnTt37hw/frxUKs3N&#10;zU1MTIRCoRcuv+87jUaDxsdilwDoC0ReAAAAdhzP8zzPm0wmr9f76md2q7y8MIw4GAwyDPPrX/96&#10;MAtMC7D9WzsAAAAAe1a1Ws3n8ysrKzdv3rx79+5gXtRqtXIcR5EaXdc1TUMxPwAAAAAAOCSozmU2&#10;m63Valua8OHDh5cvX6ZhAyzL7v3Ii/6cyWQym810d4B+/+c//3l1dTWVSuXzeewSAH2ByAsAAMAe&#10;QkGTl38/MTExNjb2xhtvfP311wNYDKvVarVat1/AHwAAAGBvMgyj2WxWKpVMJjOwvIvJZGq32+12&#10;e3ffO3rGAwAAAADAblFVtbda5q1WK5FIcBzn8XjC4TDHcYNfeMrcNJtNVVVVVTUMo3uSZRgGZVzo&#10;cbvdVlV1Y+TFZrMxDNNsNnO5XDKZXFxc3PVzQ4ADA5EXAACAfeC1115zOByCIAwm8sKyLMuyNP4Y&#10;AAAA4OChXpOSJGWzWawNAAAAAACAgaEgSA+KxWIqlQqFQtVq1e/3D3KZ6/V6uVyu1Wryc4qi6Lpu&#10;GAaNGqUqnhR5ocftdrv7hG6LW13XS6VSJpNBvU+APkLkBQAAYB8wDMNsNg8sg0JVXij4gpUPAAAA&#10;B0+n02m1WrIsP3z4EGsDAAAAAABgAFiW5TjOZrP1PId8Pi9JkqIog1zsR48eZTKZVCqVyWQqlUo+&#10;n8/n873VqgGAnYDICwAAwL7Rc/59qywWi8ViMZvNZrN5j68Tys6rqko/UjFJhmHMZjMF6g3D6HQ6&#10;ZrOZ4zie5xHiAQAAgK5uGWoAAAAAAADYaVarVRAEr9fb8xzoeq+maYNc7FqtViqV0un08vJyLpdr&#10;NBrYlAB7CiIvAAAA+wBlUAbWoJR5bm+ujWazqShKtVpVFEVRFFVVqe8ppVvoX/qRYRiLxWK1Wh0O&#10;hyiKHo9neHgYDZsAAADAarXabDaXy3X8+HEUegEAAAAAABgAlmXtdrvP55ucnFxZWelhDna7nef5&#10;gV0nNz3vilur1crlcrFYRN4FYA9C5AUAAGAfYBiGZdmBZTX2YHGXR48eUavUcrlcKpUajYYsy/V6&#10;nSIvVP+G2qNS0RdN0xiG4ThOEASPxxMMBkOhkKqqDMNsZxgBAAAAHAwsy/r9/snJSVVVr127VqlU&#10;sE4AAAAAAAB2mt/vbzQa9Xq9Xq/fu3dvS9Pa7fbp6elQKORyuQa5zIZhGIbRbrcHXF0GADYJkRcA&#10;AID9wWKxDL7sCpVL2V0PHjzI5/OZTCaXy5XL5Xw+XywWZVnezLI1Go1KpZJOp2VZNplMgiA4nU5R&#10;FNHeCAAAAPx+v8lkEkVxZGQkmUwWi8VqtVqr1fbC8c+OMgyDUsLYBwAAAAAAYMC8Xm+3Gf3Nmzdv&#10;3769yQnffvvt2dnZeDwej8cHGXmh4us8z4uiKIrikydPsBEB9hpEXgAAAPYHypIP5rU6nc4euRHy&#10;1VdfpVKptbW1RCKxurrac9+BTCbj9/u7JWEQeQEAAACTyeT3+71ebygUmpubo3py3TJyjUZDURRN&#10;01RVpS6K9JgOk/Z1LKbdblMvSOwAAAAAAACwKydiZrPZYrGIoujz+dbW1srl8rNnz15+ptlsHhkZ&#10;8fv9oVAoEolMTEzQSdwgl9ZisVDexel0er1eRVEeP36MjQiwpyDyAgAAsA8YhqEoiqIog3k5TdPo&#10;Lsgu3gu5f/9+Pp9PJpMrKyvJZDKXy21nbk+fPjUMw2KxsCw7+GI5AAAAsGdZLJbR0dHR0VH6sdls&#10;KopC/1JStt1uN5vNVqulaVq73e6WSKEcTPdgyWKxdDods9nMsiz1iKRYia7riqLIslwqlYrFYqvV&#10;2gsHljSkElsfAAAAAAB2xYkTJ4aGhgKBQDQapdreNOpAVVXDMFiWFQTBZrM5HA6Px+Pz+fx+fyAQ&#10;2K1xjKIoejyeYDCo67rdbs9kMnfv3sVGBNg7EHkBAADYB1RVpZslg3m5drvdbrd3pcqLpmn5fH51&#10;dZU6GW0/7EKOHz/ucrnsdrsgCBzHYY8CAACA78TzPM/zLx+JaZqm6zr9S4Veuo8p9UKZWhqqaLFY&#10;TCZTp9Oh56iqKstypVKRJKlcLheLxXw+32g0sLYBAAAAAODQ4jhufHx8dHQ0HA5LklSv11utFvU8&#10;osIqgiDY7XaXyzXINkbfyeFw+P3+drtttVp9Pp/X6/X7/ZIkVatVRVGojiY2KMAuQuQFAABgH1BV&#10;tdFo1Gq1wbxcs9mkYc0DLojy5z//OZ1OLy8vLy0tpVKpPt4KisfjY2NjXq9310+QAAAAYN/hOO7l&#10;yCwlXbpXNqmyywvHToZhUCUYRVGq1aosy4qiVCqVUqmUyWSWl5d3pSA2Kt4BAAAAAMAeYbFY/H6/&#10;z+drtVrNZrM7ooDjOJ7naTjBXkBXle12u6Io1Gip2WxSZRoq7UktcekcsNlsUsVQRVH2QqVPgAMP&#10;kRcAAIB9QFEUSZIGlhZ/9uwZlXgZWGMjwzCWl5cXFxcXFxdv3LjRxzMBq9V68eLFc+fOxePxWCy2&#10;W9UvAQAA4ICh4Mir4yN0odZkMvE8T/3mVVX95ptvJEkqFouTk5OLi4uJROLp06cDXvhucRoAAAAA&#10;AIC9cHolCIIgCHt5Ibv1ZlRVbTablGvp9sPtPqaWuPSAasBQ6RqGYXRdL5fLuVxufX392bNn2O4A&#10;/YLICwAAwD5QKpXK5fLAXs5qtXIcR4OVB0BV1dXV1fn5+StXriwtLfVxzhMTE3Nzc3Nzc/F4PBQK&#10;YUwzAAAA7C4qGDM8PBwOh8fGxgKBQCQSuXHjRjqdHtgyIOwCAAAAAACwzdO676sm3u2B++2331II&#10;hgayWq1WXdclSVpbW0smkzdv3rx37x5WJkBfIPICAACw192/fz+VShWLxYG9otvtttvtHMcNoHTk&#10;o0ePEolEIpG4du3arVu3+jjnaDR6/vz56enpaDQ6OjqKHQkAAAD2DpZlT5065XK5vF4vx3GapuFy&#10;JwAAAAAAwAE413tFofHR0VGXy2W32zVNKxaLAyvrDnCwIfICAACw+7q1ECn33Y1+67per9czmcyN&#10;GzdyudzAlicajfr9flEUqRT/zslms/Pz83/6058WFhYajUYf5zw5OfnRRx/NzMyEw+HvS9wDAAAA&#10;7C6Xy0W1u2u1Wq1WQ5d3AAAAAACAgy0YDBqGkc/nA4HAIK/5AxxgiLwAAADspgcPHlQqFUmSyuVy&#10;rVar1+vdTp/UBFRRlHK5PLBRv3a7fXp6enZ2NhKJBAKBHe0ERM2M/u///b+3b9/u75zPnTt38eLF&#10;06dPh8PhV2TqAQAAAHYdy7KhUCgSiayvr/e34h0AAAAAAADsQYIgiKJI4x8AYPsQeQEAANgdqqoW&#10;CoV8Pp/P5+lBpVKp1+utVktV1Xa7vdUZms1mjuOsVmun0zEM49VFEQ3DaLfb3edYrVan0xkIBPx+&#10;fzQapbzL0NDQzr19yrv88z//c9/zLn/zN39z4cKF06dPj4+PYzcDAACAvc/lco2MjPh8PkReAAAA&#10;AAAADjyGYTiOQ+QFoF8QeQEAABg0CruUSiVKuhSLxVKplM/nN9nZ58iRIzzPWywWm83mcDg4jvN4&#10;PA6Hw2azsSxrsVhMJpPFYqHUi2EY9OPGOXQ6HSokQxVlKCsjiqIoii6Xy+fz+Xw+nud36O0bhrG+&#10;vn79+vVLly4tLS31d+bvv//+f/2v//XMmTMOhwN7GgAAAOwLFovF6/X6/X6bzYbeRgAAAAAAAAeb&#10;IAhut9vn89nt9k3eFACAV0DkBQAAYMdpmqYoiqIosixXq9VarSZJkiRJ1WpVkqRarSbL8g/e3nA6&#10;ne7n7HY7xcAFQaC0Cj2gyMvGgAtFXl7Qjbzouk6FXqxWK8/zNpuN5/kd7QSkaVoymVxcXLx8+XLf&#10;8y4TExMffPDBz3/+c47jsNcBAADAPiI+h8gLAAAAAADAwcaybCAQiEaj1Wr1j3/8I1YIwDYh8gIA&#10;ALCDDMPIZrPFYrFcLpdKpVKpRAEXVVU1TVNVtdFobOxhZDabLRaL1Wrt1ja02WyCIDgcju6NEKfT&#10;SQEXnuetVis9oLovPSyeyWTqdDo9TNubfD6fTCZv3rzZ97yLyWSKRqOxWAx5FwAAANh3qD3lwA7J&#10;AAAAAAAAYBeNjo7G4/FGo5HL5XK5HFYIwHYg8gIAALCDstns4uJiMpnMZDLpdLpWq33fM61Wq9Pp&#10;dDgcdrtdFEWHwyEIgt1u53meHvz/2Lv/37buez/8HGleKRwZXjGyGFqqLFWRKttVpar2de168bwE&#10;RgIjQLGLAdvF/pb9FdsPA/ZLt4vhFt2KbkXWwEvgxnDj6dpXtqrYY6QwUlgpjGiGKk2WJi9N9vPD&#10;+YTwnK/+Itm0Ho8fBIo+fJ9z3ucE0Tl8ntcrmUwmEolYLNatxfLoX4pEIpHuz92xtrZ2/fr1S5cu&#10;PfaRh4aGpqamJiYmnHUAQI9qtVomAQAAYC84cuRIqVS6ceOGyAs8IpEXANgR7XZ7cXHxypUr77zz&#10;zqVLl74m7BIKhZ5//vmJiYmJiYlu66KRkZGgXVG3Y9EzMCf1er1QKGSz2du3bz/2wUdHR0dHR9Pp&#10;tHMPAOg5Gxsbm5ublUrFVAAAAOwFQaH3wcFBUwGPSOQFAB6zVqu1sbER5F2uXr166dKle1sXfdHw&#10;8PDY2Nj09PT09PTIyMjQ0FA6nR4ZGUkmk8/YzPzpT38qlUr5fH4nBh8cHBwYGHD6AQA9Z2tra3V1&#10;dW1tbXt722wAAAA8JVqtVqPRCIVCnU6n3W632+3W55rNZrvdDhaLRCLhcDhYptPpdD8bLBBEW/r6&#10;+oJq6+12OxqNNpvNjY2N1dXVHbpbDnuKyAsAPDaVSuX3v//9+vr6jRs3Ll68eOXKlbt3737Vwi++&#10;+GK3oEsmk5mYmBgbG0un0wMDA/v3738m56der29vb+/QdzlBvycnIQDweLVarWq1Wq/X6/V6o9EI&#10;bmJ2b24GdzO/qt3kvTdAgz9X+vv7Y7FYNBoNh8PBTdJqtZrL5RYWFpaXl3dnj4K7sY4sAADAvZd+&#10;f/zjH0ulUq1WazQarVarXq9XKpVKpRK8bjabQQImeN29PIxGo8EVX3ANGFwkdsMxwQVjUMc9uBDr&#10;XpFVKpV8Pr+wsGDy4RGJvADA47G2tnbp0qULFy689957H3zwwVct9t3vfndqampycjKTyQwODqbT&#10;6aB70eDg4ODg4LPRwOhrLhu6f+g/dsFlhvMQAHgs2u321tZWsVjc2tra3Nwsl8vd+57BXx3B7c5g&#10;4a9KkHQf7wuHw0HYJfjDr/t4X6PRCO5yXr58Wft2AACA3Xfr1q1CobC5ubmxsZHP54vFYqVSCS7W&#10;SqXS9vZ2pVKp1WomCp5aIi8A8BisrKxcunTpzTff/NWvftX9buM+L7zwwunTp+fn56enpycnJ1Op&#10;VDKZ3FOFSSKRSDQaDco2PvbBq9VqpVJxKgIAj+7WrVtBp6FCobC+vr62thbc6KxWq0HepdVqfU0x&#10;vy8VDofj8fjg4GAymQyeAoxGo8Fd1EKhcPv2bdMOAACwmxqNxtraWnD1l8vlstns6upqoVDYidvX&#10;wM4ReQGAR3X9+vXf/OY358+f/+1vf/uV/8fdt+/VV19944035ufnDx06tDcnKsi79PX17UQoPmg3&#10;Afk+BsHQarW+qrMAAMA3+vjjj7PZbC6Xu3nz5srKyubmZi6Xeyy3Ozudzu3bt5+GaMvOVd0DAADo&#10;FSsrKysrK8vLyzdv3gyCL8Vi0bRALxJ5AYCH93//7/9dXl5+6623/u7v/u7OnTtftVhfX9+5c+fO&#10;nTt39uzZ/fv379npisVi8Xg8Fot99tlnj33wVqvV6XREXgCAB1WtVnO5XD6fX1tbW15eXlpaymaz&#10;z3DZ6qC7vNQLAACwB7Xb7bW1tcXFxatXr16/fn1xcXEnblYDu0nkBQAeRqPRuH79+oULFy5evPjW&#10;W299zZIvvvji66+/furUqRMnTuzlvEsoFIrFYrFYbIciKZFIxGkJADyojz/+eGlp6b333ltaWrp+&#10;/fqnn376zO9yp9Npt9sOPQAAsNfcunVraWlpcXHx0qVLFy5ceIYfdYA9ReQFAB5Yo9FYWFh48803&#10;33zzzZs3b37Nkj/5yU/OnTt36tSpqampdDq9x+et/3M7MbhvbgCAB/Xxxx8vLCxcvHjxf/7P//mH&#10;P/xhj+x1UOWl0+k4AQAAgL1jbW1tYWHhwoULly5d+vq7+kBvEXkBgAdTr9fffffd3/zmNz/72c9u&#10;3779NUu+8cYbf/M3f3Pu3LlEImHeAkGhF/MAADwN1tfXr169ev78+b2TdwEAANiD/uEf/mFhYeH8&#10;+fO//vWvH+MDAPv27YvFYslkMrjpHY1GgxrnkUgkGo2Gw+HQ5+XJgyc2m81mvV5vtVr1en1ra+vu&#10;3bsODTyG/xJNAQB8e9Vq9e233z5//vyvfvWrr8+7PP/88y+//PKZM2fkXe7V/aMfAOCJ/123tbVV&#10;KBRWV1fNBgAAwLPqww8/vHTp0vnz5//X//pfj2XA4eHhTCaTyWQGBwf7+vqSyWR/f384HO7mXcLh&#10;cPCz+5Eg+NJoNLqRl0KhkM1mr1275gDBIxJ5AYBvq9FoXL9+/cKFC2+99dann3769QuPj49PT09r&#10;ZnSfeDy+Q1VegmsGAIBvqV6v12q1crm813Y8uPF6771XAACAZ9jq6urVq1cvXbr0iON85zvfSafT&#10;mUxmeHh4cHBwcHAwmUxGo9FEItHX19d91PPrIy+tVqvT6QSRl3Q6Xa/XP/jgA8cIHoXICwB8K+Vy&#10;eXl5+e233/7Vr371bUrfJ5PJVCpl3u4TiUQ0NgIAngaNRqPRaDSbTVMBAADwrFpbW3vvvffefvvt&#10;r6/a/jW+973vTU9PBw+4JpPJeDyeTCYTiUTweGckEunr6+vv77/vmcxuY6OuTqfTbrcjkUi73e50&#10;Op988snAwMDW1pbICzwikRcA+GaNRuPKlSsXL178xS9+8W3yLqFQqNVqlUolU3efra2tSqWyc+N7&#10;XhkA+JaC3urxeHyv7XjwuKETAAAAeOaVy+Xgxv43Vm3/UrOzs6+99trc3NzExMTQ0FAsFvuLv/iL&#10;IODy6NuWTCYjkUgul/vlL3/pYQx4FCIvAPDNFhcXz58//+abb66urn7Lj+RyuStXrgwNDR07duyh&#10;v1Rot9s7ul+dTicUCnUrLu60K1euXL169fr16zu9RwAA3ygajSaTydHR0cOHD9+8efOLC/T19cVi&#10;sWQyGYvFotFo8CdTOBzudDpByjZ4RC/42fpcs9lstVpBteq7d++aZwAAgCei1WqtrKwsLS0tLCw8&#10;6Gf7+vrOnTv3xhtvnD179sCBAzu0hRMTE6Ojo5lMZn193fGChybyAgDf4MqVK2+++ebf/u3fFovF&#10;b/+pYrH4n/7Tf1pdXZ2dnU2lUt3mncGXJc1ms16vB4mW+wIx932DsqO7FmxANBoNqine96/Bht33&#10;/reJ7wQ7G3xLFBR47HQ6+Xz+7bff/sUvfnHnzp0d2pedTggBAM+SVCo1Pj5eq9VCoVAmkymXy5FI&#10;JJlMDg4OxuPx4G+Y/v7+WCwWNGW/NyXc/SOtG3kJfjabzSDs0o2/BL2TGo1GrVar1+vBi3K5XCwW&#10;RXUBAAB2zscff5zNZq9fv/6gNVTi8fi//bf/9ty5c6+//vqO1sgMLkJjsZiDBY9C5AUAvs4//MM/&#10;XLhw4Re/+MUD5V0Cn3766c9//vOf//znwdckQcHD4MngRqNRr9e7f9fem9XoBk2CL052egeD1QVb&#10;dd8/dcM3X3zza4bqLhN8RRSLxbqRl4eYw2+v2Wx2H7kGAPhG0Wh0eno6Ho9nMpn5+fl6vR6JRGKx&#10;2MDAQPA3TH9/f5B0uS/y0v0jLRKJtFqt0P8bfAkiL6FQqBt5abVanU6nW/ql2WyWy+VSqbS5ubm2&#10;tra6urq9vb2bO95qtQSFAQCAZ16hUNjc3HyIAiqvvPLKq6+++i/+xb/YhZ6wtVqtWq06WPAoRF4A&#10;4CttbW0tLi5eunTp2/cz+lLNZrPZbAbPED9tdq7e/u3bt3dzR7rfJzlvAYBvKZFIHDp06MCBA907&#10;jNFoNIjtBlXrHmXwoNBL6POaeUEmplsJplKpbG5u5vP5bDa7sLBw9epVhwMAAOBxqdfr29vbpVKp&#10;VCo90AeHhobm5uYOHz68C8VXtra2CoXCLj8FAc8ekRcA+EqFQmF9fT2bzZqKXhF8sQQA8O0lk8lk&#10;MvnYh72vF9IX/ehHP/rkk09yudzo6Gg8Hv/tb3/rWAAAADwWQZ31SqXSrbb+LU1OTh4+fPjgwYO7&#10;sJGFQqFQKDydz8pCDxF5AYCv1Gq16vW6wu89YReKTAIAPF4HDhw4cOBAKpUKhUL1ev3v//7vzQkA&#10;AMCj697Vf9CHJNPpdCaT2YUSL+12u1Kp6GoEjy5sCgDgK/83GQ7H4/FEImEqnn6tVqvRaPzjP/6j&#10;qQAAesuRI0dmZmYmJiZMBQAAwGMRtKyNxWJ9fX0P9MG+vr7d+UYgEomEw76ph8fAf0gA8JVSqdTI&#10;yMjk5ORzzz1nNp5y7Xa71WppbAQA9KLR0dHx8fEXXnjBVAAAADy6WCwWj8cHBgbS6fQDfXA37zBH&#10;o1HFy+HRibwAwFcaGRmZnZ09efLkq6++6huIp9zg4KB6PABAj0omk8lk0h8zAAAAj0UkEslkMsET&#10;rQ/0wXw+n8vldmcjo9FoNBp1sOAR7TMFAPA1f3GOj4/XarV2uz0wMJDP51dXVzc3N83MUyiTySST&#10;SaF4AKAXtVqtdrvdbTa/o/y9BAAA7AWpVCqTyUxNTZ0/f/7u3bvf8lNLS0vvvffe9PT0kSNHdnoL&#10;o9Hog/ZdAr5I5AUAvk46nW6327FYLJ1Ol0qltbW1zc3Nra2tZrPZaDSazWY4HA6abnYLHkYikdY9&#10;ukM90HcYwZiRSCQaje5QR89Op/MtizTet+WdTid40Wq1go38qgW673c6nXA4HP1cf39/X19fEGBv&#10;tVrNZvPe5VutVr1eD95st9t37tz5xi0cHh6emJhQ6AUA6FH1er1Wq9VqNVMBAADwWKTT6enp6a2t&#10;rZmZmWvXrn3LTzWbzXfeeSeTyYRCoZ1OvQwODiaTyX379n37RA7wRSIvAPANDhw4kEqlhoeHK5VK&#10;qVQqlUq1Wq3RaATJjGCZex+Wbbfb90ZJOp1Ou93upkC+pSDmEkRedmi/vv1WfWmiJXjz658SvncV&#10;QXYn2KMgvR589t5sULDXQZwo9Hkop9Fo1Ov1SqVSqVSCF8VicXt7Oxg2Ho9PTk4eO3Zsfn5+bGws&#10;Fos5YwGA3tJut9fW1tbW1rp/4ez06sw5AACwF0xNTZXL5fn5+W8feQmFQktLS41Go1AovPrqq8eP&#10;H0+lUju0ealUKplMxmKx27dvO1jw0EReAOCb9ff3Hzx4MBQKVavVoLhLEMXoLnBvduTebxGCCihB&#10;6uUh1rujkZfQt/7C475kTPCp4M1vrEDT/WyQd+m+6O5XkBD64iqCSQvSMM1ms16v1+v1IP6yvb1d&#10;rVbr9Xqn04nH4+l0emxsbHp6enx83LkKAPScGzduLC8vr66u7uZKHzSQDQAA0IumpqaOHDny3e9+&#10;96OPPvr2n/rggw+KxeLm5ubGxsb8/PyhQ4d26GFLnWfh0Ym8AMADSCQSWuc8QUFxnSD4Uq/XW61W&#10;0CPpL//yL5PJpPkBAHrL1tbWysrK5cuX33nnnatXr+7OSiORiJuqAADAHpFKpY4ePXry5Ml8Pv9A&#10;/YO2t7d//vOf53K5l19++fjx48ePHw8ei328l4RbW1tKvMAjEnkBAHpGf39/f3+/1BEA0BOCqG61&#10;Wt3e3g4qBYbD4U6n02g0SqVSoVDI5/O5XG5xcfEPf/jDrm1VUKXvG2v1AQAAPBuOHDny8ssv1+v1&#10;X/7ylw/62atXr169evWHP/zhqVOnpqamBgYGMpnM4OBgIpGIxWKxWCwSiYTD4Wg0+kCPFtTr9Q8/&#10;/HBhYeHSpUsOEDwikRcAAACAh9FoNCqVSlCILmjF2Gq1gg6MlUqlVquVy+Xt7e1SqVQqlRqNRrd1&#10;Y6VSKRaL29vbu7/NwQ1ZhV4AAIA9IpVKzc/Ph0KhcDj81ltv1Wq1Bx3h2rVr165di8fjAwMD6XQ6&#10;k8nE4/Eg+NLX1xeNRrsvguxL9xmDaDR67zjBIxDBBWMul1teXv7d737nAMEjEnkBAAAAeDDlcjkI&#10;spTL5aDlYqlU2t7erlQqpVIpqOwSlHJ5iNupO0reBQAA2Gvm5uaSyWQikUilUu+9997777//EIPU&#10;arVarXZvkc5wOBzUehkYGEgmk9HPhUKh+7IvoVAoeAQieFiiXC6vr683m02HBh6dyAsAAADAt1Kv&#10;12/duhVkWTY3NwuFwsbGRlDQZWtrq1QqFYvFp/yuZafTcRwBAIA9JRKJvPTSS/v3789kMpOTk5cv&#10;X3777bdv37796JdXQQ6mWCyaZHhSRF4AAAAAvlK1Wq1Wq0ErokKhUCqVtra2unmXfD7/6PdJd1PQ&#10;WandbjuyAADAnpJMJk+dOjU0NJTJZAYGBi5fvnzz5k3TAr1O5AUAAADY64IgSLPZ/NOf/hQ0Vg9q&#10;t5TL5WKxGPQwKhQKhUIhaGl0586dHt3T1uccdAAAYK+JRCKHDh1KpVKJRCKTyQwODl68eNG0QE8T&#10;eQEAAAD2lna7XblHtVrd3t4OfpbL5UqlUvjcp59++ozte71ebzQaesYDAAB7VjqdPnv27NjY2MzM&#10;zMsvv5zL5VZXVxcXF/WBhV4k8gIAAADsCdVqtVQqdUMt3fItW1tbweuNjY2dLt8SDoeTyWQ8Hk8m&#10;k51OJ9ik3awZE3Sar1ar9Xo9Fos5KwAAgD2ov7//Bz/4wUsvvXTs2LHgknBlZeXmzZv5fH5jY2N9&#10;fd1zAtArRF4AAACAZ1a73a7Vardu3SoWi90uRVtbW5ubm4VCYWtrq1Ao3L59e6c34/nnnx8fHx8b&#10;GxsfHx8aGkomk8lkstVqVSqV9fX1hYWFy5cv786EBDmbZrPZbredHgAAwF4Wi8XGx8fHx8dDodAn&#10;n3ySz+eDep/5fD6Xy928efPmzZtmCZ5yIi8AAADAs6Ner//xj3/c3t7e2tqqVCrb29tBTZfgub3u&#10;z7t37+70loTD4eHh4Uwmk8lkJiYmJiYmxsfHh4eH0+l0Mpns7+8P+ivlcrlMJhONRnethXyz2Ww0&#10;Gq1Wy9kCAAAQOHDgwIEDB4KLyo2NjXw+f1/dl+3tbbMETyGRFwAAAKC3tVqtra2tfD4fVHApfK5U&#10;KgXZl88++2zXNubFF1/MfC6dTg8MDAwODo6MjIyOjgZhl+6SkUgklUpFIpF8Pj82NrZrkZd2u91q&#10;tVR5AQAA+KJYLDY1NRVcxE1NTW1tbZVKpeB6s16vb29vBw1zt7e3a7Wa6YInTuQFAAAA6GFB2GVt&#10;bS2Xy+Xz+fX19aAM9a49gReEWoLyLUNDQ5lMJpVKxePxZDKZSqVisVjwev/+/V/68WQyGYvFotFo&#10;OBzudDq7sMGtVqvT6ajyAgAA8FWC4Es6nS6Xy5VKJfjZarWazWalUqlUKvV6PXhze3u7XC4H1TSb&#10;zWbrc/V6vXvZtTvXerA3ibwAAAAAver3v//98vJyNpu9efNmUHR6d+4khsPhsbGxmZmZI0eOTExM&#10;DA0NDQ4OJhKJwcHBWCwWi8Uikci3H62vr6+/vz8ajTabzV3Y+E6n02633XIFAAD4eslk8t5SnYEg&#10;ztJoNKrVar1er1QqtVqt3W53e8gGyZhgme6VV7BAtVqt1WqVSiWfz2ez2d25BoRnm8gLAAAA0GPq&#10;9fonn3yytLT03nvvLS0tLS8vF4vFXVhvPB6fmJg4fPjw+Pj46Ojo4cOHg8f+HnHYoMRLOBzendnT&#10;0ggAAOBRruCCKMzXXAx2YzHd66/g2YN6vV6r1Uql0srKyuLi4ptvvrmbfXjhmSTyAgAAAPSMTz75&#10;ZH19fWVlJZvNXr169b333rtz584urHdgYGBmZmZ6enpsbGxqaiqTyQwPDx88ePBxjd/pdJRdAQAA&#10;eDZ0YzFf+q/1en1wcDASiWxubr7zzjumCx6FyAsAAADQAzY2NoLWRQsLC8vLy0tLS7uw0ueee25+&#10;fn5iYmJ8fHxiYmJ0dDSTyaTT6a+6cflwuk3fHWUAAIBnXiwWm56erlar169fNxvwiEReAAAAgKfd&#10;xx9/fPXq1UuXLr377rvXrl3b6dXt27dvfn5+amrq8OHD09PTQcxlcHAwkUg89nUFDeBrtdquTWYk&#10;EolEIrvWRwkAAID7JBKJVCr1eJ+mgL1J5AUAAAB4qtXr9fX19StXrly4cGGni7vE4/HDhw/Pz8/P&#10;zc1NTk6Oj4+PjIxEo9Ed3bvArs1nOBwOh8ORSMSpBQAA8KR4DgEeC5EXAAAA4Kl269atXC63sLCw&#10;c3mXcDg8NjY2MzMzPT09PT09MzNz6NChWCy2C3vXarVardZuzmen0+l0Os4rAACAJygSiezOpZkH&#10;Hni2ibwAAAAAT7VisZjP51dXVx/7yH19fZOTk0eOHBkbG8tkMhMTE0FZl10uLr3LAZQgZNNut51a&#10;AAAAT8ou1/vslTlpNBqNRqPZbHbfjH4uuJ4NhULtdru/vz/o2Nvf39+tY9put1utVrPZbDQa9Xo9&#10;WDgWiyUSCT2knmEiLwAAAMBTrV6vV6vVcrn8uAZ84YUXxsfHJycnR0dHR0ZGJiYmMplMMpkcHBxM&#10;JBK7vHdBm6HdXGMQdlHoBQAA4ElpNBqlUukxXud+4zXg03/h/+GHHxYKhe3t7Wq1Wq/XO51OOByO&#10;RqP9/f19fX3dyEuQbolGo8G/3qvT6dTr9UqlUqlUgshLX19fIpHIZDKjo6OZTGb3L/nZBSIvAAAA&#10;wFOt3W4/lnzG2NjYxMTE6Ojo0NDQ1NRUkHQZHBxMpVJPcO8ikUhwq86BBgAA2CNKpdLW1lapVNqd&#10;q86nfDY+/vjjbDZ78+bNjY2NQqFQLBar1Wqw5fF4/IuRlyDsEovFuhfU0Wg02M16vV4ulyuVSlAn&#10;JhaLDQ4OTk5ONhqNUCjU398fjMOzROQFAAAAeKrFYrF4PD4yMvJwvY36+vqmp6dnZmamp6cnJiaG&#10;h4cHBwfHx8f7+/ufhr2LfM6BBgAA2COC3j33tu/ZUU9tzqPRaCx+bnl5OZ/PF4vFb/PBffv2BTGX&#10;7q4FT5K0Wq16vX737t3gzRdeeGFiYqKvry+dTjcajXa7LfLy7BF5AQAAAJ5qqVRqdHR0dna2XC5/&#10;9tln3/6Dw8PDw8PDo6Oj09PTQVmX4eHhdDr9lIRdnpTgkTjnFQAAwJOyf//+wcHBgYGBXVhXPB6P&#10;x+NP4SR88sknS0tL77777uXLlxcXF2u12rf/7N27d7u5lq/x2Wef9ff31+v1UCgU9Ehy7j17RF4A&#10;AACAp1o6nZ6enq7VarFYLJfL5XK5oEbxF7sdPffcc0HV4lQqlclkxsbGBgcH0+n06Oiovt1d3Tbn&#10;pgIAAOCJSCaTwVXq7qwrmUw+bTPw+9//fnFx8cKFC++8887m5ubOrahcLjebzXA4HIvFnHjPJJEX&#10;AAAA4KmWTCZ//OMfp9Pp2dnZYrG4tbVVq9Xa7XatVgtKFnfbePf398fj8UQiMTAwkEqlhoaGEolE&#10;PB5PpVI6B3WJvAAAADwNl7q78FRG0ADoqdrxSqXyf/7P/zl//vzFixevXr2606vr7+9PJpOpVCqV&#10;SjnrnkkiLwAAAMDTLhqNTk1NTU1Ntdvter3eaDSCsEur1Wq1WkGnniDG0d/fn0gkPLz1Nfr6+oKW&#10;56YCAADgSSmVSpVKZafXcvfu3VKpVCqVnoZdrtfrv//972/evPn222//+te/fqBORg9teHh4bGxs&#10;dHRU2ddnlcgLAAAA0DMikUgikXCj6lGo8gIAAPAEtdvtbDZ7/fr1lZWVXVhdNpvNZrPT09MHDhx4&#10;UrvcaDTy+fzCwsKlS5eWl5cvX768O+t97rnn5ubmpqamRkZGnHjPKpEXAAAAgD2kv7+/v7+/r6/P&#10;VAAAAHypRqNRr9eDIqPNZrNer7fb7U6n02q1Go1Gp9MJFguHw8GLTqcTvA4Karbb7eB1OBzu/my3&#10;20Gl0u3t7Vwud+XKlV1o6xMKhRYWFkZGRhKJxJkzZ3Y/+bG1tbWysnLz5s3FxcULFy6srq7u2qqH&#10;hoZee+21M2fOzM7OJpNJZ/WzSuQFAAAA4EkKh8Pd+6S7IGhsZNoBAADu1Wg0KpVKtVqt1Wr1er1c&#10;Lge9h5rNZqVSCbIvjUajVqsFiZbQlwVc7hszaL/bbrej0Win0wkGqVarm5ub2Wy22Wzuwn7dvXv3&#10;N7/5TSgUqtfrhw8fzmQy+/fv34UISLvdvnHjxtLS0nvvvXfp0qX3339/N4/m4cOHz507d+rUqdnZ&#10;2YMHDzq9n2EiLwAAAEAodM9Nuu47rVYreBbt3mXu/fXeJYMX9y3PNwpmbNcmLR6P9/f3R6NRhwkA&#10;AKDr1q1bm5ubpVKpXC5vb2+Xy+VisVgoFMrlcq1Wq1QqQeqlVqs9UE4lHA4HjxwEaZhms9mtELOb&#10;bt++/d//+38vl8tra2vj4+Ojo6NjY2NB6ZedW+n169cXFhYuXrz4m9/85vbt27u2s88///ypU6fO&#10;nDlz8uTJmZkZnZGfeSIvAAAAsHdVKpWNjY2tra3gwbXgzaBccxDFiEaj3RRL8H4oFIpGo8E9u25Z&#10;5u5no9FoLBbr6+tLp9OZTCadTpvkr3fvQ4G7IJlMxuPxeDxu5gEAALrXxblcLpfL5fP5QqGwtbVV&#10;LBY3NjYePajR6XR2p5TLN7p79+7//t//e2FhYXx8fGxsbGpqamxsbHR0dGRkZGBgIBaLJRKJ/v7+&#10;R19RuVze2Ni4efNmUNzl2rVru7mbs7Ozb7zxxvHjx48fP75//36n914g8gIAAAB71Mcff5zL5RYX&#10;F1dXVzc2Nra3t4NQS/AzGo329fX19/eHw+Eg6RK86EZhQqFQ0MW82Wx2q7z09fUFd8pGR0dnZmam&#10;p6enp6dTqZTZ/irBo3671mkoHo8nk0ldzAEAAEKhUKVSuXHjxvLy8vXr15eWlnK5XLFYfIb39/bt&#10;20tLS0tLS6FQaGhoaHh4eGJiIpPJJJPJdDo9MDCQSCSC4qBBfZpufdC+vr77aoW2Ptd9PKZarRYK&#10;hfX19Vwud/369V3uZBQKhX74wx/+63/9r8+ePTszM6Oy6d4h8gIAAAB7UbVazeVyCwsL58+fv3r1&#10;aq1We7zjx+PxU6dOnTp1qtVqnT592oR/jS+2e985yWQykUjEYjHTDgAAsLGxcePGjYWFhQsXLqyv&#10;r++pfS8Wi8VisVuFZWhoaHBwMB6Pp1KpeDwei8WCrrjd517uu5DsPgMT9HtqNBqVSmV9ff2JTONz&#10;zz138uTJl19++cyZM3Nzc07sPUXkBQAAAPaiUqm0urp6+fLl3/72tzsxfq1We+uttwqFQrvdHhwc&#10;PHLkiDn/Urvcxz2VSg0MDKi7AwAA0Gg08vl8UJJkr+VdvihIwHzVvwYlXbs9joOL2UajcefOnSe+&#10;5YcPH37jjTfm5uZmZ2cPHTrkxN5rRF4AAABgLwoKDt+4cWNH17K0tBSLxdLpdCwWGx8fN+1fajfr&#10;LQcFqx9Lg3YAAICe1mw2K5VKqVR6tpsZPa65ajabT+GGnThx4qc//enZs2enp6dd6u5NIi8AAACw&#10;F3U6nXq9vr29vdMrunz58ujoaF9fX7vdfumll8z8fWKxWF9f3+7cmPvOd74zPDycTCZNOwAAQDgc&#10;jsViiUQimUxubm6akJ7zV3/1V6+99trZs2c1M9rLRF4AAABgL+rr6+vr6wuKEu+0n//858GTc+fO&#10;nVNk+IsSiUQ8Hn/uued2uiL03Nzc1NTUyMiIOQcAAEgkEmNjY7Ozs41GIxwOv//+++akh3z/+9//&#10;67/+6zNnzsi77HEiLwAAALAXJZPJdDo9PDy8OwWc33rrrVwuV6lUXn/99WPHju1O1KZXhMPhSCSy&#10;0+2NfvKTnxw9evTw4cMiLwAAAIFDhw4lEonR0dG5ubl8Pl8qlcrlcq1Wq1arlUqlXq+HQqHW55rN&#10;Zr1e73Q65u3J6uvrO3Xq1Llz51577TXP1SDyAgAAAHvR/v37x8bGpqenr127tjtrXF1d/a//9b+2&#10;Wq1qtfrP/tk/i8VijkKgVqtVKpVarbZzq/jud797+vTpY8eOTU1NmXAAAIBANBodHx8fHx8/efJk&#10;tVqt1+v1er3ZbDYajXq93mq1Op1Oo9EI3gkiL0EUptFo1Gq1+v8ruOCt1+u1Wq3ZbJrex+7FF1+c&#10;mJg4duzY7Ozs6dOnx8fHzQkiLwAAALAXBff1ZmZmLl++vL6+vjsr/eijj372s58VCoVCoXD8+PGX&#10;XnpJuZcPP/wwm82urKzs6FrOnj176tSp2dnZRCLh5AcAALhPf39/f3//Ny7WbreDdEs38lKtVu/N&#10;vgTvd4MvwTvd+Es3N1MoFLa3t3d/N/ft2zcyMjI4OBiLxaLRaLA7lc+1Wq1QKHT37t1wOPxAxWz2&#10;7dsXiUSinwuHw/39/X19fUE1025X5Ugkct/IwfvtdjtYdaDT6bRarWDqOp1ONBpNJpNDQ0Ojo6Mj&#10;IyMTExPT09NTU1PJZNJ5S0jkBQAAAPas0dHRY8eO5XK5n/3sZ3fv3t2dlX766af/+T//59XV1Ww2&#10;OzU1dfjw4YmJiVQqtdNtfZ4SwY284OZdpVIpFArLy8sXLlxYXFzcuZW+8cYbp0+fnp+fT6fTTnsA&#10;AICHFolEEonEfc8StFqtRqMRFIYJisQEkZdubZhunqP7a6lUWllZuXjx4m4GXyYnJ0+cODE+Pj4w&#10;MJBIJMLhcHBx2k29BFVtgq2992ej0QiuZO8dLRqN9vf3h8Ph4EU0Gg2iLcGv3ZhLKBTqZomCrr7t&#10;dvve+QyulDudTvB+sECwGUHkJRwOJxKJgYGBoDvz6Ojo/v37nYp0ibwAAADAHpVIJCYnJ+fn51dX&#10;Vy9evLibq758+XIulzt8+PDc3Nz8/Pzk5OT4+PgzE8jo5lqCu4fBi+BW3b33E0ulUqFQWFlZWVhY&#10;uHPnzg5tzPe///0TJ07Mzs7KuwAAAOyEIOfRzcF0EzCtVqubd7kv1VEqlcbGxjqdzq9//evd2chw&#10;OHz06NHjx4/fG3kJhUJBLieoTNPdwu6LIATTvci9b6+DpEuQeunOQyQSCfIuQXglqP4SrCv0ecbl&#10;ixfRQemX7mLB5XOwxqBmTCwWGxgYSKVS36YYD3uKyAsAAADsXQcPHjx27FixWNzY2Pjoo492c9XF&#10;YrFYLC4tLa2trR0/frxUKk1NTY2MjMRisR6dzKDq8r1FrYOH/Lq1rIPbnd28SxB5yeVyO9fi/YUX&#10;Xjhz5szJkycPHTrkbAcAANgF9yVgvsrQ0FCtVrt06dLuFHqZnJwMnjkZHx9PpVL3dRkOrli7v3Yj&#10;L6F7wjpfbHXU7WTUfSdoXRTkWh69kXGQmHFG8fVEXgAAAGBPO3bsWL1eL5VK/+E//IfdX/v29vb/&#10;+B//Y3V19fjx4/Pz86Ojo6OjoxMTE994c/AJ6j5q1mq1/vSnPwUplnK5vL29XS6Xg0RL8IRct7N7&#10;pVIJyr10F965si5d+/bt++u//uuzZ88eP37ceQ4AAPBUOXToUKFQOHz48O9+97tdWF3QWfgHP/jB&#10;lz5n0t/f/xRWT5F34dsQeQEAAIC9bm5ubmtrK5fLvfXWW09kA27evLm2traysjIxMTE+Pj45OTky&#10;MhKPx1OpVCqVisfju3+fK+iwXq1Wuy3Yg8It7Xa72Wx2qzoHWZbK50qlUlDWpfv+Fx+D2x3hcPin&#10;P/3pK6+8cvz4cWWfAQAAnkKjo6MjIyO7s66hoaHR0dHerasKX0XkBQAAAPa6ZDJ58uTJ7e3taDT6&#10;7rvv3r59e/e34c6dO7/73e9+97vfPf/88xMTE6Ojo+l0emBgIJPJDA4OplKpwcHBeDze39/f19cX&#10;iUT6+/uDJt9Bg/D7CiZ3KzB3Op1wOHxv6/FureagvXq3PnNQxjmIqnQ7EwW1W6rVahB5CV4En2q1&#10;WsECT2S6vt7hw4ePHz/+2muvnTlzZv/+/c5wAACAp1Bwhbs760okEqlUypzz7BF5AQAAAEIjIyOv&#10;vfba4ODg7OzsO++8c/ny5Se1Jbdv37527dq1a9eCX1944YXM55LJZCwWSyQSfX19wZ3BbgImGo0G&#10;/cKj0WiQbgmFQpFIpNFohEKhINESxFZarVawQBBqabVa3X9tNBrdei1BZ6KnMM7y9b73ve+dOXNm&#10;fn5+enp6bm7uae4PBQAAsMeVy+VarbY76woqmJpznj0iLwAAAEAoFAodPHgwkUhMTEyMjIxkMpn3&#10;3nvv008/feJb9dlnn3322Wfvv/9+KBR67rnnkslkIpGIxWLRaDQej8diseB1UJw5EomEw+FoNNqt&#10;3RL0IeomWlqtVvAiKOXSff/u3bu9fviee+65V1999dSpUydOnJiamkqn005pAACAp1mpVCqXy7uz&#10;rlwul81mJyYmdr9xMOwokRcAAADg/5dKpVKp1NDQUDKZHBsbe/PNNz/44IOnZ/Pu3Llz586drwri&#10;hMPhbqGXUCgURF6CIi7P/IEbGxs7c+bMmTNnTpw48dJLLzmTAQAAnn7BUxm7s67FxcV33303Ho//&#10;6Ec/SiaTJp9nhsgLAAAA8P84cODA66+/PjY2Njg4+Oabby4sLPREEZROp9PpdO7evbtrdwyfBpOT&#10;k4cPH56bmzt+/PjRo0f379/vBAYAAOgJiUQieGZjF9y+fftnP/tZsVhcXl6enp4eHR0dHBz8p//0&#10;nwY1U6F3ibwAAAAA90smkz/+8Y8TiUQ6nZ6bm7tx48bi4uLt27fNzFNiaGhobGxsampqenp6bGxs&#10;fHz8yJEjHtQDAADoIdFodNciL6FQ6LPPPvvbv/3bhYWFycnJqamp4eHhTCaTSqVisdjAwEA6nU4m&#10;k/39/Y4LvUXkBQAAAPhyR44cGR0dnZmZWVtbW/7cRx99ZGaeiBdffHFkZCSTyQwPD4+MjIyOjgav&#10;0+l0KpUyPwAAAL2l3W63Wq1dXunq6urq6ur58+fHx8dHR0eHh4cHBwfT6XRwjTk0NHTw4EGlX+gh&#10;/+TPf/6zWQAAAAC+3tra2srKys2bN69fv57NZtfX14vFomnZafv27RsfHx8bGxsdHR0fH89kMvfG&#10;XHbzcUAAAAAeo3q9/nd/93f/7t/9u83NzSe7Jc8991wmkxkfH5+YmBgeHp6ampqcnBwfH/dwBT1B&#10;5AUAAAD4tlZWVm7cuJHL5TY3N3O53PLy8vr6uml5XPbt2xeLxWKxWDKZTCaTqVRqaGgoqOySyWSC&#10;x+9SqZRC0wAAAD1tbW3typUrP//5z3/5y18+VRs2PDw8OTk5PT09PT195MiRycnJdDrtIpSnmcgL&#10;AAAA8AC2trby+XypVCoUCtlsdm1tLYi/KPry7YXD4Xg8nkgkYrFY90VfX1/wIngdpF4GBweDEtNB&#10;Y/VIJGL2AAAAelGr1frkk09KpdLm5ubi4uKlS5feeeedp3Zrv/e9783Nzc3Oznb76g4ODiYSCdVG&#10;edqIvAAAAAAPrNFolMvlQqFQLBaDEEyhUKhUKtvb29VqtVarlcvlzc3NTqfTi3sXDodDoVBwIy/6&#10;ub6+vu47kUjk3vf7+/vD4XAkEmm1WtFoNBwOB8sEb3Z/hkKhTqcTfCoej8c+l0gkgkGCX4MFgjRM&#10;f39/MpmUdAEAAOhpW1tb2Wx2eXl5eXn5+vXrf//3f98Tm71v376pqamZmZnZ2dmJiYmg/9HIyIgD&#10;ytND5AUAAAB4JOVyuVQqVSqVarVaqVSazWaj0dje3i4UCuVyuZuDqVQqtVqtXq+3Wq12u91sNr8+&#10;EBNETIL4SJAgCX0eQ2m328Fnu+GS4HWQLLn3mbNuMKW/vz+IpwRplb6+vnvzJfcO0v1sN2gSbEYo&#10;FAqKOXeXuXfkcDgcbFK73f7SsMu9sZVuUCYYIYi8BBvmdAIAAHiWbG1traysrK+vX79+/fLly1eu&#10;XLl7927P7cXY2NjRo0enpqYOHz48NTU1NzfnApanhMgLAAAA8Di12+1Wq1Wv14MoTJCGqdfrQeSl&#10;0Wi0Wq1ms9lqtVqtVvBr97P3FlC5N48SJEJCX4i8BP/azZQEEZPgnUgk0m63u7GSYITg/SDvkkgk&#10;7k3MBCPfV0+l3W53/6m7hcGLTqcTjOaIAwAA8MVL442NjdXV1eXl5Ww2m8vlrly5cvv27Z7eqRde&#10;eOHYsWPz8/MzMzPz8/NTU1MONE+cyAsAAACws4KaLn/84x+DAjDdyEuQXGk0Gt0lgzxK9Ct0Fwvi&#10;JqFQ6C/+4i/uzZ18VVUVAAAA2FGtVuvWrVulUikoerq2tpbNZpeWlpaWlh56zH379nVb4gbNcIOK&#10;ocGDHMGTHsGqg5+tVqvT6bQ+Vy6Xg77Dj72uzPe///1jx44dP3788OHDExMTBw4ccALwpIi8AAAA&#10;AAAAAMDD+OSTTzY3N/P5fC6XC3oYrays/OEPf3iIoYaGhoaHhzOZTCqVGhgYSCQS3c689xUx7VY8&#10;7bo37BKUX202m9VqtVarBb2Gi8Xi1tZWUI31zp07j77jL7zwwsmTJ48ePTo3Nzc2NpbJZPbv3+98&#10;YJeJvAAAAAAAAADAA9vY2FhcXMxms9lsdnFxcXl5OejD+0CGh4dnZ2enp6cHBwfT6XQ8Hk+lUkFN&#10;l27d024X4G6t026V00Cn0/nHf/zHYO1B5CWoq1qv14OSq5VKJeg4XK1Wt7e3y+VysVjM5/OFQqFY&#10;LD70DExOTr788stHjhyZnp4+evSo1Au7TOQFAAAAAAAAAB5AuVxeWVm5efPmpUuXFhYWbt68+RCD&#10;TE5OBu2BgkIp6XQ6kUjc28D3sQvKwPzpT38Keh4VCoWgRM3a2loul9vc3Nzc3HyIYf/qr/5qfn7+&#10;1KlTp06dOnjwoNODXSPyAgAAAAAAAADfoN1ul0qlcrmcy+WWlpay2ez169fff//9hxjq+eefP378&#10;+MmTJ+fn5ycnJ6empnYu5vL1yuVyPp/P5/MbGxuFQmFpaendd9+9ffv2g44TDofPnDlz5syZ+fn5&#10;6enp0dHRJ7VH7CkiLwAAAAAAAADw5arVaqlUqlQqW1tbq6urKysrQRujzz777OEG/OEPfzjzuenp&#10;6aehLMqtW7eKxWKpVMrlco9St+a73/3u8ePHjx07FuzayMiI84cdJfICAAAAAAAAAF/iww8/zGaz&#10;q6urGxsbq6urV65c+fTTTx9uqHg8PjMzc/To0ZmZmYmJiZGRkfHx8Wg0+lTt761bt7LZ7PLy8tWr&#10;V8+fP/9wfY6+853vnD179uTJkydOnDh06JCziJ0j8gIAAAAAAAAA/4+tra3FxcVsNruwsHDlypWP&#10;Pvro4cbZt2/fzMzM8ePH5+bmgo4/IyMjT1vS5T71ev3DDz+8evXqwsLCr371q2Kx+BCDvPzyy6+8&#10;8sqrr7567Nixp3x/6V37TAEAAAAAAAAAhEKharVaLpc3NzcXFxcXFxevX79+7dq1hx5tdnb2xIkT&#10;c3NzR48ePXToUCwW64lJiMViP/jBD1566aXDhw8PDg7++3//72/fvv2gg1y8eHFjY6NWq5XL5bm5&#10;OU2O2AkiLwAAAAAAAADsaeVyeWtrq1Qqra+v53K5bDa7uLi4urr60APG4/GXX3759OnTR48enZ6e&#10;PnDgQM/NSSwW+/GPfxwKhSqVyn/5L//lIVIvH3300X/8j/9xbW1tfX09aHLUK6EfeoXGRgAAAAAA&#10;AADsUeVyOZvNZrPZtbW11dXVbDZ748aNu3fvPvSAL7744rFjx2ZnZ+fn548cOTI6Otrf39+789Nu&#10;t99+++233nrr7bfffv/99x9ukO9973tnz549derU/Pz8Sy+95KzjcVHlBQAAAAAAAIC9aGVlJZvN&#10;Xr9+/erVq8vLy+vr648y2tGjRw8fPnzkyJHp6emxsbGDBw8mk8len6JIJDI3N9fpdOLxeCgUerjU&#10;ywcffLC9vV2r1er1eiKRSKfTzj0eC1VeAAAAAAAAANhD6vX6xx9/nMvlVldXl5eXL1269Cg9jEKh&#10;0Ozs7CuvvHL8+PHp6enx8fFEIvGMzVir1VpZWblw4cIvfvGLixcvPvQ4b7zxxr/6V//qlVde6cVO&#10;TzyFVHkBAAAAAAAA4BnXarXq9Xq5XM7n80Fxl+Xl5Vwu99FHHz3KsN/5zneClj0nT56cmpp6Vmcv&#10;Go0eOXJkcHAwHo8PDQ39t//23x5unF//+tfVarVer7/yyis6HPHoRF4AAAAAAAAAeDa1Wq0//vGP&#10;hUKhVCoVCoWgssvKysrNmzdrtdqjjBwOh48fP37mzJkTJ07MzMwcPHjwmZ/MdDp97NixWq22urq6&#10;tLT0cIP89re/TSQS4XA4Go3uhUljR4m8AAAAAAAAAPAMqlar+Xx+Y2Njc3NzbW0taGN08+bNRx95&#10;dnb26NGj8/Pzx44dGxsb279//x6Z0pGRkbGxsZmZmYeOvIRCod/85jfRaDSVSu3fvz8WizlReWgi&#10;LwAAAAAAAAA8U1qt1scff5zNZldXV7thl83NzUcfeWBg4OzZs6+99trc3Nz09HR/f/+emthkMnns&#10;2LHNzc0bN25cu3bt4Qa5e/fuL3/5y1gsNjg4eOrUqUgk4ozl4Yi8AAAAAAAAANDzKpVKtVptNBrb&#10;29sbGxvr6+vLy8s3btxYX18vFouPZRXf/e53z507d/bs2dOnTycSib05z+l0+sSJEzdu3Mhms3fu&#10;3Hnocc6fPz89PT04OHjkyBFnLw9H5AUAAAAAAACAXlWtVkulUqlUyufzwYutra1CoZDL5ZaXl+/e&#10;vfu4VvT973//9ddfP3PmzKlTp/Zs3iVw6NChubm5ubm5y5cvP/QgxWJxYWFheno6k8mkUilnMg9B&#10;5AUAAAAAAACAntFut8vlcqVS2d7eLhQKW1tbm5ub+Xw+l8vl8/mtra1HKT3yRfv27Tt58uT09PT8&#10;/PzRo0d/9KMfOQTRaHR6enpmZuZRIi+hUOjtt98eHh6Ox+OnT5/eay2ieDz/eZoCAAAAAAAAAJ5a&#10;rVar0Wg0Go1KpVKpVIrFYlDNZWNjY3V1dW1tLZ/P3759eydWPTs7+8Ybbxw/fnx0dPTgwYPJZNLh&#10;CPT19cXj8b6+vmaz+dCD3Llz58KFC5lMJpPJ/OAHPzCrPCiRFwAAAAAAAACeLtVqtVqtBhmX7e3t&#10;RqNRq9UqlUrQt2hzc7NQKOTz+WKxuHPb8Nprr73yyivnzp07dOiQI3KvdrsdBI8eJe8S+OCDD5aW&#10;lo4cOZJOp9PptLnlgYi8AAAAAAAAAPBUCJoWFYvFjY2NYrFYKBQ2NjYKhUK9Xg8quxSLxVqttgtb&#10;8m/+zb85d+7cqVOnDh486LjcJ5vNZrPZ1dXVxzLa4uLizMxMJpMReeFBibwAAAAAAAAA8OTV6/UP&#10;P/ywUChsbm5ms9l8Pp/L5W7cuHHnzp3d3IwXXnjh7Nmz8i5fZWVlZXFx8d133718+fJjGXB9fX1t&#10;ba1QKFQqFa2jeCAiLwAAAAAAAAA8eRsbG6urqysrK7lcLigisqN9i77U0aNHT506deLEiZMnT46M&#10;jDgo99na2lpZWVlYWLhw4cJjHLZUKlWr1T/96U8iLzwQkRcAAAAAAAAAnrByuVwoFPL5fJB6WV5e&#10;vn379m5uwPDw8NmzZ8+cOTM/P3/kyBFH5Is++eSTS5cuXbhw4Ve/+tXjPTq1Wq1er+9OyyqeJSIv&#10;AAAAAAAAADxhrVar1Wq12+1QKNRsNuv1+m6u/cSJE6+99trp06ePHTsWi8UcjvuUy+WVlZXLly+/&#10;++67Fy9e3N7efrzj9/X1RaPRaDRqqnkgIi8AAAAAAAAAPGGxWGxgYCCdTpdKpcHBwUwm84c//GF3&#10;Vn306NGf/vSnr7zyyo9+9CMHoqvRaNTr9XK5vL6+vrKyks1mL126dO3atce+or6+vtHR0VQqFY/H&#10;TTsPROQFAAAAAAAAgCcskUhkMplardZqtSKRSDKZzOfz+Xx+c3NzR9f7yiuv/Mt/+S9ff/318fFx&#10;RyEUCm1tbRUKhVKptLW1VSwWNzY2bt68uby8vHMHYn5+fmZmZmxsbP/+/eafByLyAgAAAAAAAMCT&#10;d+DAgVAolEwmM5nM4cOHS6VSqVTK5/O5XK5QKGxubjabzce4uh/+8IenT58+ceLEmTNnhC1CodAn&#10;n3ySz+ez2Wwul8vlcuvr6xsbGztda2d4ePjUqVPHjh07cuSIQ8CDEnkBAAAAAAAA4Klw4MCBv/zL&#10;v8xkMo1Go1arVSqVoNzI9vZ2qVQq3GN7e/tRVvTKK6+89tprJ0+ePHLkSDKZ3OPTvra2ls/n19bW&#10;crnc8vJyNpv94IMPdmfVJ06cOHr06JEjR/r7+53/PCiRFwAAAAAAAACeFrFYLBaLdX+tVquVSqVe&#10;r1er1W7wZWNjo1AoBG13SqXS9vZ2p9P5luN/73vfO378+JkzZ86cOXPw4ME9O8+NRmNjY2Nzc3Nt&#10;bS2bzQZtpFZXV4vF4q5twz//5//89OnT8/PzUkc8nH/y5z//2SwAAAAAAAAA8PSr1+u3bt0qFouV&#10;SqVSqQQFYMrlchB8CfIxzWaz0Wh0f4bD4UQiMTAwkE6nJyYmZmZmpqenZ2Zm0un03pm3RqNx71yV&#10;SqVisZjNZoOwyyOWzHk4L7/88t/8zd+8/PLLhw4dcmLzcEReAAAAAAAAAOgx7Xa72Wz+8Y9/rFQq&#10;tVqtWwymVqu12+1QKBREXjqdTjgcjsViiUQimUxmMpnR0dFMJhOJRPbIRLVarY2NjbW1tdXV1Xw+&#10;v7Gxsb6+vra29oc//OFJbdKLL754+vTpV1555cyZMy+99JKTmYcm8gIAAAAAAABAz2u32/V6vdVq&#10;Bb+2Wq1GoxEKhSKRSDQajcVi/f390Wh0T83JJ598ks/nc7nc0tLS9evXg7DL3bt3n+Am/eQnP3n1&#10;1VePHz8+Pz+/pwrtsBNEXgAAAAAAAADg2XHr1q3Nzc18Pr+2tra+vp7NZhcXF4vF4pPdqtnZ2dnZ&#10;2ZMnT2pmxOOyzxQAAAAAAAAAQK9rNBrlcjmXy928eTObza6srATNjJrN5pPdsOeff/7UqVNzc3OH&#10;Dx+en5+Xd+FxEXkBAAAAAAAAgN5WrVZXVlZyudzVq1fffffdxcXFJ9vAKDA2Nnb48OEjR47Mzs5O&#10;TEyMjIyMjIw4WDwuIi8AAAAAAAAA0MNarVY+n7958+aVK1fOnz//wQcfPMGN+c53vjM1NTU2NjY+&#10;Pj45OTkxMZHJZA4cOOAw8diJvAAAAAAAAABAD2s0GpVKpVAo5PP5XC63+xvQ19c3MTExNjY2MTEx&#10;MTExNTU1Ojo6OjqaSCQcHXaOyAsAAAAAAAAA9LZ2ux0Oh/v7+xOJxPb29k6v7rnnnkun00NDQ8lk&#10;MpFIDAwMjI6Ojo+PB8VddC9id4i8AAAAAAAAAEAP6+/vT6VSo6Oj9Xq9UqlcunSpVqs9lpHj8Xgy&#10;mYzH44lEYnBwcGBgIBaLJRKJZDI5MDCQSqXi8Xh/f38sFhsaGhoZGVHWhd0k8gIAAAAAAAAAPSwa&#10;jY6MjLTb7SCMMjY2ls/nC4XC9vZ2o9GIRCLRaLTdbkcikaASTPdn8E73ZzQajUajsVisr68v9rlU&#10;KhWLxYLsSyqV6uvri0QiwT8lEong12g06iiw+/7Jn//8Z7MAAAAAAAAAAD2tXq9Xq9VCobC1tVWr&#10;1arValDrpRtqCYVC3Rf3vQ4yK0F4pa+vr7+/P4i/xOPxWCwW9EsK0i3mmaeHyAsAAAAAAAAAPDva&#10;7Xan0wl+hsPhaDR6X1Sl3W6HQiH5FXqdyAsAAAAAAAAAAD0mbAoAAAAAAAAAAOgtIi8AAAAAAAAA&#10;APQYkRcAAAAAAAAAAHqMyAsAAAAAAAAAAD1G5AUAAAAAAAAAgB4j8gIAAAAAAAAAQI8ReQEAAAAA&#10;AAAAoMeIvAAAAAAAAAAA0GNEXgAAAAAAAAAA6DEiLwAAAAAAAAAA9BiRFwAAAAAAAAAAeozICwAA&#10;AAAAAAAAPUbkBQAAAAAAAACAHiPyAgAAAAAAAABAjxF5AQAAAAAAAACgx4i8AAAAAAAAAADQY0Re&#10;AAAAAAAAAADoMSIvAAAAAAAAAAD0GJEXAAAAAAAAAAB6jMgLAAAAAAAAAAA9RuQFAAAAAAAAAIAe&#10;I/ICAAAAAAAAAECPEXkBAAAAAAAAAKDHiLwAAAAAAAAAANBjRF4AAAAAAAAAAOgxIi8AAAAAAAAA&#10;APQYkRcAAAAAAAAAAHqMyAsAAAAAAAAAAD1G5AUAAAAAAAAAgB4j8gIAAAAAAAAAQI8ReQEAAAAA&#10;AAAAoMeIvAAAAAAAAAAA0GNEXgAAAAAAAAAA6DEiLwAAAAAAAAAA9BiRFwAAAAAAAAAAeozICwAA&#10;AAAAAAAAPUbkBQAAAAAAAACAHiPyAgAAAAAAAABAjxF5AQAAAAAAAACgx4i8AAAAAAAAAADQY0Re&#10;AAAAAAAAAADoMSIvAAAAAAAAAAD0GJEXAAAAAAAAAAB6jMgLAAAAAAAAAAA9RuQFAAAAAAAAAIAe&#10;I/ICAAAAAAAAAECPEXkBAAAAAAAAAKDHiLwAAAAAAAAAANBjRF4AAAAAAAAAAOgxIi8AAAAAAAAA&#10;APQYkRcAAAAAAAAAAHqMyAsAAAAAAAAAAD1G5AUAAAAAAAAAgB4j8gIAAAAAAAAAQI8ReQEAAAAA&#10;AAAAoMeIvAAAAAAAAAAA0GNEXgAAAAAAAAAA6DEiLwAAAAAAAAAA9BiRFwAAAAAAAAAAeozICwAA&#10;AAAAAAAAPUbkBQAAAAAAAACAHiPyAgAAAAAAAABAjxF5AQAAAAAAAACgx4i8AAAAAAAAAADQY0Re&#10;AAAAAAAAAADoMSIvAAAAAAAAAAD0GJEXAAAAAAAAAAB6jMgLAAAAAAAAAAA9RuQFAAAAAAAAAIAe&#10;I/ICAAAAAAAAAECPEXkBAAAAAAAAAKDHiLwAAAAAAAAAANBjRF4AAAAAAAAAAOgxIi8AAAAAAAAA&#10;APQYkRcAAAAAAAAAAHqMyAsAAAAAAAAAAD1G5AUAAAAAAAAAgB4j8gIAAAAAAAAAQI8ReQEAAAAA&#10;AAAAoMeIvAAAAAAAAAAA0GNEXgAAAAAAAAAA6DH/3wC19sgeoFDxI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C80MAFtDb250ZW50X1R5cGVzXS54bWxQSwECFAAKAAAAAACHTuJAAAAAAAAAAAAAAAAA&#10;BgAAAAAAAAAAABAAAADPygwAX3JlbHMvUEsBAhQAFAAAAAgAh07iQIoUZjzRAAAAlAEAAAsAAAAA&#10;AAAAAQAgAAAA88oMAF9yZWxzLy5yZWxzUEsBAhQACgAAAAAAh07iQAAAAAAAAAAAAAAAAAQAAAAA&#10;AAAAAAAQAAAAAAAAAGRycy9QSwECFAAKAAAAAACHTuJAAAAAAAAAAAAAAAAACgAAAAAAAAAAABAA&#10;AADtywwAZHJzL19yZWxzL1BLAQIUABQAAAAIAIdO4kAubPAAvwAAAKUBAAAZAAAAAAAAAAEAIAAA&#10;ABXMDABkcnMvX3JlbHMvZTJvRG9jLnhtbC5yZWxzUEsBAhQAFAAAAAgAh07iQCZeaxvZAAAACQEA&#10;AA8AAAAAAAAAAQAgAAAAIgAAAGRycy9kb3ducmV2LnhtbFBLAQIUABQAAAAIAIdO4kCWl+TRywIA&#10;AMMHAAAOAAAAAAAAAAEAIAAAACgBAABkcnMvZTJvRG9jLnhtbFBLAQIUAAoAAAAAAIdO4kAAAAAA&#10;AAAAAAAAAAAKAAAAAAAAAAAAEAAAAB8EAABkcnMvbWVkaWEvUEsBAhQAFAAAAAgAh07iQI4UkKAI&#10;BwkArgYJABQAAAAAAAAAAQAgAAAARwQAAGRycy9tZWRpYS9pbWFnZTEucG5nUEsBAhQAFAAAAAgA&#10;h07iQKwcGDAcvwMA+b4DABQAAAAAAAAAAQAgAAAAgQsJAGRycy9tZWRpYS9pbWFnZTIucG5nUEsF&#10;BgAAAAALAAsAlAIAAEDODAAAAA==&#10;">
                <o:lock v:ext="edit" aspectratio="f"/>
                <v:shape id="图片 3" o:spid="_x0000_s1026" o:spt="75" alt="38a7b19e6e6dd5db3396b5d5f8f7bf1" type="#_x0000_t75" style="position:absolute;left:7493;top:20101;height:1984;width:1984;" filled="f" o:preferrelative="t" stroked="f" coordsize="21600,21600" o:gfxdata="UEsDBAoAAAAAAIdO4kAAAAAAAAAAAAAAAAAEAAAAZHJzL1BLAwQUAAAACACHTuJAC9hFL7wAAADa&#10;AAAADwAAAGRycy9kb3ducmV2LnhtbEWP3WrCQBSE7wt9h+UI3tVdi1GJrkKjhV769wCH7DEJZs+m&#10;2U00ffquUOjlMDPfMOvtw9aip9ZXjjVMJwoEce5MxYWGy/nzbQnCB2SDtWPSMJCH7eb1ZY2pcXc+&#10;Un8KhYgQ9ilqKENoUil9XpJFP3ENcfSurrUYomwLaVq8R7it5btSc2mx4rhQYkNZSfnt1FkNiPtj&#10;bWbJj/roztntkGTfu8Wg9Xg0VSsQgR7hP/zX/jIa5vC8Em+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YRS+8AAAA&#10;2gAAAA8AAAAAAAAAAQAgAAAAIgAAAGRycy9kb3ducmV2LnhtbFBLAQIUABQAAAAIAIdO4kAzLwWe&#10;OwAAADkAAAAQAAAAAAAAAAEAIAAAAAsBAABkcnMvc2hhcGV4bWwueG1sUEsFBgAAAAAGAAYAWwEA&#10;ALUDAAAAAA==&#10;">
                  <v:fill on="f" focussize="0,0"/>
                  <v:stroke on="f"/>
                  <v:imagedata r:id="rId11" o:title=""/>
                  <o:lock v:ext="edit" aspectratio="t"/>
                </v:shape>
                <v:shape id="图片 4" o:spid="_x0000_s1026" o:spt="75" alt="C:\Users\hp\Desktop\论文图片.png论文图片" type="#_x0000_t75" style="position:absolute;left:9474;top:19985;height:2268;width:5942;" filled="f" o:preferrelative="t" stroked="f" coordsize="21600,21600" o:gfxdata="UEsDBAoAAAAAAIdO4kAAAAAAAAAAAAAAAAAEAAAAZHJzL1BLAwQUAAAACACHTuJAfhYztrsAAADa&#10;AAAADwAAAGRycy9kb3ducmV2LnhtbEWPQWsCMRSE7wX/Q3iCt5q1SCurUcRi6a2oRfT22Dw3q8lL&#10;2KSu/fdGKPQ4zMw3zGxxc1ZcqY2NZwWjYQGCuPK64VrB9279PAERE7JG65kU/FKExbz3NMNS+443&#10;dN2mWmQIxxIVmJRCKWWsDDmMQx+Is3fyrcOUZVtL3WKX4c7Kl6J4lQ4bzgsGA60MVZftj1OwH39M&#10;XNjwehfM8fxl7fuyO5yVGvRHxRREolv6D/+1P7WCN3hcyTdAz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hYztrsAAADa&#10;AAAADwAAAAAAAAABACAAAAAiAAAAZHJzL2Rvd25yZXYueG1sUEsBAhQAFAAAAAgAh07iQDMvBZ47&#10;AAAAOQAAABAAAAAAAAAAAQAgAAAACgEAAGRycy9zaGFwZXhtbC54bWxQSwUGAAAAAAYABgBbAQAA&#10;tAMAAAAA&#10;">
                  <v:fill on="f" focussize="0,0"/>
                  <v:stroke on="f"/>
                  <v:imagedata r:id="rId12" o:title=""/>
                  <o:lock v:ext="edit" aspectratio="t"/>
                </v:shape>
                <w10:wrap type="square"/>
              </v:group>
            </w:pict>
          </mc:Fallback>
        </mc:AlternateContent>
      </w:r>
    </w:p>
    <w:p w14:paraId="5DC7FE87">
      <w:pPr>
        <w:keepNext w:val="0"/>
        <w:keepLines w:val="0"/>
        <w:kinsoku/>
        <w:wordWrap w:val="0"/>
        <w:overflowPunct/>
        <w:topLinePunct w:val="0"/>
        <w:autoSpaceDE/>
        <w:autoSpaceDN/>
        <w:bidi w:val="0"/>
        <w:spacing w:line="720" w:lineRule="auto"/>
        <w:jc w:val="both"/>
        <w:textAlignment w:val="auto"/>
        <w:rPr>
          <w:rFonts w:hint="eastAsia" w:ascii="楷体_GB2312" w:eastAsia="楷体_GB2312"/>
          <w:sz w:val="72"/>
          <w:szCs w:val="72"/>
        </w:rPr>
      </w:pPr>
    </w:p>
    <w:p w14:paraId="5E52C50D">
      <w:pPr>
        <w:keepNext w:val="0"/>
        <w:keepLines w:val="0"/>
        <w:kinsoku/>
        <w:wordWrap w:val="0"/>
        <w:overflowPunct/>
        <w:topLinePunct w:val="0"/>
        <w:autoSpaceDE/>
        <w:autoSpaceDN/>
        <w:bidi w:val="0"/>
        <w:spacing w:line="240" w:lineRule="auto"/>
        <w:jc w:val="both"/>
        <w:textAlignment w:val="auto"/>
        <w:rPr>
          <w:rFonts w:hint="eastAsia" w:ascii="楷体_GB2312" w:eastAsia="楷体_GB2312"/>
          <w:sz w:val="96"/>
          <w:szCs w:val="96"/>
        </w:rPr>
      </w:pPr>
    </w:p>
    <w:p w14:paraId="3AD15745">
      <w:pPr>
        <w:keepNext w:val="0"/>
        <w:keepLines w:val="0"/>
        <w:kinsoku/>
        <w:wordWrap w:val="0"/>
        <w:overflowPunct/>
        <w:topLinePunct w:val="0"/>
        <w:autoSpaceDE/>
        <w:autoSpaceDN/>
        <w:bidi w:val="0"/>
        <w:spacing w:line="720" w:lineRule="auto"/>
        <w:ind w:left="0" w:leftChars="0" w:firstLine="0" w:firstLineChars="0"/>
        <w:jc w:val="center"/>
        <w:textAlignment w:val="auto"/>
        <w:rPr>
          <w:rFonts w:ascii="楷体_GB2312" w:eastAsia="楷体_GB2312"/>
          <w:sz w:val="100"/>
          <w:szCs w:val="100"/>
        </w:rPr>
      </w:pPr>
      <w:r>
        <w:rPr>
          <w:rFonts w:hint="eastAsia" w:ascii="楷体_GB2312" w:eastAsia="楷体_GB2312"/>
          <w:sz w:val="100"/>
          <w:szCs w:val="100"/>
        </w:rPr>
        <w:t>本科生毕业论文</w:t>
      </w:r>
    </w:p>
    <w:p w14:paraId="796AF294">
      <w:pPr>
        <w:keepNext w:val="0"/>
        <w:keepLines w:val="0"/>
        <w:kinsoku/>
        <w:overflowPunct/>
        <w:topLinePunct w:val="0"/>
        <w:autoSpaceDE/>
        <w:autoSpaceDN/>
        <w:bidi w:val="0"/>
        <w:ind w:left="0" w:leftChars="0" w:firstLine="0" w:firstLineChars="0"/>
        <w:textAlignment w:val="auto"/>
        <w:rPr>
          <w:rFonts w:hint="eastAsia" w:ascii="楷体_GB2312" w:eastAsia="楷体_GB2312"/>
          <w:sz w:val="28"/>
          <w:szCs w:val="28"/>
        </w:rPr>
      </w:pPr>
    </w:p>
    <w:p w14:paraId="15C76363">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论文题目 </w:t>
      </w:r>
      <w:r>
        <w:rPr>
          <w:rFonts w:hint="eastAsia" w:ascii="楷体_GB2312" w:eastAsia="楷体_GB2312"/>
          <w:sz w:val="28"/>
          <w:szCs w:val="28"/>
          <w:u w:val="single"/>
        </w:rPr>
        <w:t xml:space="preserve">                                          </w:t>
      </w:r>
    </w:p>
    <w:p w14:paraId="76A032C7">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         </w:t>
      </w:r>
      <w:r>
        <w:rPr>
          <w:rFonts w:hint="eastAsia" w:ascii="楷体_GB2312" w:eastAsia="楷体_GB2312"/>
          <w:sz w:val="28"/>
          <w:szCs w:val="28"/>
          <w:u w:val="single"/>
        </w:rPr>
        <w:t xml:space="preserve">                                          </w:t>
      </w:r>
    </w:p>
    <w:p w14:paraId="3A9C2D21">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学    院 </w:t>
      </w:r>
      <w:r>
        <w:rPr>
          <w:rFonts w:hint="eastAsia" w:ascii="楷体_GB2312" w:eastAsia="楷体_GB2312"/>
          <w:sz w:val="28"/>
          <w:szCs w:val="28"/>
          <w:u w:val="single"/>
        </w:rPr>
        <w:t xml:space="preserve">                                          </w:t>
      </w:r>
    </w:p>
    <w:p w14:paraId="20041022">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学生姓名 </w:t>
      </w:r>
      <w:r>
        <w:rPr>
          <w:rFonts w:hint="eastAsia" w:ascii="楷体_GB2312" w:eastAsia="楷体_GB2312"/>
          <w:sz w:val="28"/>
          <w:szCs w:val="28"/>
          <w:u w:val="single"/>
        </w:rPr>
        <w:t xml:space="preserve">                      </w:t>
      </w:r>
      <w:r>
        <w:rPr>
          <w:rFonts w:hint="eastAsia" w:ascii="楷体_GB2312" w:eastAsia="楷体_GB2312"/>
          <w:sz w:val="28"/>
          <w:szCs w:val="28"/>
        </w:rPr>
        <w:t>学号</w:t>
      </w:r>
      <w:r>
        <w:rPr>
          <w:rFonts w:hint="eastAsia" w:ascii="楷体_GB2312" w:eastAsia="楷体_GB2312"/>
          <w:sz w:val="28"/>
          <w:szCs w:val="28"/>
          <w:u w:val="single"/>
        </w:rPr>
        <w:t xml:space="preserve">                </w:t>
      </w:r>
    </w:p>
    <w:p w14:paraId="1E57A58A">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专    业 </w:t>
      </w:r>
      <w:r>
        <w:rPr>
          <w:rFonts w:hint="eastAsia" w:ascii="楷体_GB2312" w:eastAsia="楷体_GB2312"/>
          <w:sz w:val="28"/>
          <w:szCs w:val="28"/>
          <w:u w:val="single"/>
        </w:rPr>
        <w:t xml:space="preserve">                      </w:t>
      </w:r>
      <w:r>
        <w:rPr>
          <w:rFonts w:hint="eastAsia" w:ascii="楷体_GB2312" w:eastAsia="楷体_GB2312"/>
          <w:sz w:val="28"/>
          <w:szCs w:val="28"/>
        </w:rPr>
        <w:t>年级</w:t>
      </w:r>
      <w:r>
        <w:rPr>
          <w:rFonts w:hint="eastAsia" w:ascii="楷体_GB2312" w:eastAsia="楷体_GB2312"/>
          <w:sz w:val="28"/>
          <w:szCs w:val="28"/>
          <w:u w:val="single"/>
        </w:rPr>
        <w:t xml:space="preserve">                </w:t>
      </w:r>
    </w:p>
    <w:p w14:paraId="0EA783A4">
      <w:pPr>
        <w:keepNext w:val="0"/>
        <w:keepLines w:val="0"/>
        <w:kinsoku/>
        <w:overflowPunct/>
        <w:topLinePunct w:val="0"/>
        <w:autoSpaceDE/>
        <w:autoSpaceDN/>
        <w:bidi w:val="0"/>
        <w:ind w:firstLine="560" w:firstLineChars="200"/>
        <w:textAlignment w:val="auto"/>
        <w:rPr>
          <w:rFonts w:hint="eastAsia" w:ascii="楷体_GB2312" w:eastAsia="楷体_GB2312"/>
          <w:sz w:val="28"/>
          <w:szCs w:val="28"/>
        </w:rPr>
      </w:pPr>
      <w:r>
        <w:rPr>
          <w:rFonts w:hint="eastAsia" w:ascii="楷体_GB2312" w:eastAsia="楷体_GB2312"/>
          <w:sz w:val="28"/>
          <w:szCs w:val="28"/>
        </w:rPr>
        <w:t xml:space="preserve">指导教师 </w:t>
      </w:r>
      <w:r>
        <w:rPr>
          <w:rFonts w:hint="eastAsia" w:ascii="楷体_GB2312" w:eastAsia="楷体_GB2312"/>
          <w:sz w:val="28"/>
          <w:szCs w:val="28"/>
          <w:u w:val="single"/>
        </w:rPr>
        <w:t xml:space="preserve">                      </w:t>
      </w:r>
      <w:r>
        <w:rPr>
          <w:rFonts w:hint="eastAsia" w:ascii="楷体_GB2312" w:eastAsia="楷体_GB2312"/>
          <w:sz w:val="28"/>
          <w:szCs w:val="28"/>
        </w:rPr>
        <w:t>职称</w:t>
      </w:r>
      <w:r>
        <w:rPr>
          <w:rFonts w:hint="eastAsia" w:ascii="楷体_GB2312" w:eastAsia="楷体_GB2312"/>
          <w:sz w:val="28"/>
          <w:szCs w:val="28"/>
          <w:u w:val="single"/>
        </w:rPr>
        <w:t xml:space="preserve">                </w:t>
      </w:r>
    </w:p>
    <w:p w14:paraId="18218200">
      <w:pPr>
        <w:keepNext w:val="0"/>
        <w:keepLines w:val="0"/>
        <w:kinsoku/>
        <w:overflowPunct/>
        <w:topLinePunct w:val="0"/>
        <w:autoSpaceDE/>
        <w:autoSpaceDN/>
        <w:bidi w:val="0"/>
        <w:ind w:firstLine="560" w:firstLineChars="200"/>
        <w:textAlignment w:val="auto"/>
        <w:rPr>
          <w:rFonts w:hint="eastAsia" w:ascii="楷体_GB2312" w:eastAsia="楷体_GB2312"/>
          <w:sz w:val="28"/>
          <w:szCs w:val="28"/>
        </w:rPr>
      </w:pPr>
      <w:r>
        <w:rPr>
          <w:rFonts w:hint="eastAsia" w:ascii="楷体_GB2312" w:eastAsia="楷体_GB2312"/>
          <w:sz w:val="28"/>
          <w:szCs w:val="28"/>
        </w:rPr>
        <w:t xml:space="preserve">                      </w:t>
      </w:r>
    </w:p>
    <w:p w14:paraId="320B9A4D">
      <w:pPr>
        <w:keepNext w:val="0"/>
        <w:keepLines w:val="0"/>
        <w:kinsoku/>
        <w:overflowPunct/>
        <w:topLinePunct w:val="0"/>
        <w:autoSpaceDE/>
        <w:autoSpaceDN/>
        <w:bidi w:val="0"/>
        <w:jc w:val="center"/>
        <w:textAlignment w:val="auto"/>
        <w:rPr>
          <w:rFonts w:hint="eastAsia" w:ascii="楷体_GB2312" w:eastAsia="楷体_GB2312"/>
          <w:sz w:val="28"/>
          <w:szCs w:val="28"/>
        </w:rPr>
      </w:pPr>
      <w:r>
        <w:rPr>
          <w:rFonts w:hint="eastAsia" w:ascii="楷体_GB2312" w:eastAsia="楷体_GB2312"/>
          <w:sz w:val="28"/>
          <w:szCs w:val="28"/>
        </w:rPr>
        <w:t>内蒙古农业大学教务处制</w:t>
      </w:r>
    </w:p>
    <w:p w14:paraId="091BA7B9">
      <w:pPr>
        <w:keepNext w:val="0"/>
        <w:keepLines w:val="0"/>
        <w:kinsoku/>
        <w:overflowPunct/>
        <w:topLinePunct w:val="0"/>
        <w:autoSpaceDE/>
        <w:autoSpaceDN/>
        <w:bidi w:val="0"/>
        <w:jc w:val="center"/>
        <w:textAlignment w:val="auto"/>
        <w:rPr>
          <w:rFonts w:hint="eastAsia" w:ascii="楷体_GB2312" w:eastAsia="楷体_GB2312"/>
          <w:sz w:val="28"/>
          <w:szCs w:val="28"/>
        </w:rPr>
      </w:pPr>
      <w:r>
        <w:rPr>
          <w:rFonts w:hint="eastAsia" w:ascii="楷体_GB2312" w:eastAsia="楷体_GB2312"/>
          <w:sz w:val="28"/>
          <w:szCs w:val="28"/>
        </w:rPr>
        <w:t>年    月</w:t>
      </w:r>
    </w:p>
    <w:p w14:paraId="1D6B6B96">
      <w:pPr>
        <w:keepNext w:val="0"/>
        <w:keepLines w:val="0"/>
        <w:kinsoku/>
        <w:overflowPunct/>
        <w:topLinePunct w:val="0"/>
        <w:autoSpaceDE/>
        <w:autoSpaceDN/>
        <w:bidi w:val="0"/>
        <w:jc w:val="left"/>
        <w:textAlignment w:val="auto"/>
        <w:rPr>
          <w:rFonts w:hint="eastAsia" w:ascii="楷体" w:hAnsi="楷体" w:eastAsia="楷体"/>
          <w:b/>
          <w:sz w:val="30"/>
          <w:szCs w:val="30"/>
        </w:rPr>
      </w:pPr>
      <w:r>
        <w:rPr>
          <w:rFonts w:hint="eastAsia" w:ascii="楷体_GB2312" w:eastAsia="楷体_GB2312"/>
          <w:sz w:val="28"/>
          <w:szCs w:val="28"/>
        </w:rPr>
        <w:br w:type="page"/>
      </w:r>
      <w:r>
        <w:rPr>
          <w:rFonts w:hint="eastAsia" w:ascii="楷体" w:hAnsi="楷体" w:eastAsia="楷体"/>
          <w:b/>
          <w:sz w:val="30"/>
          <w:szCs w:val="30"/>
        </w:rPr>
        <w:t>（二）本科生毕业设计封面样式</w:t>
      </w:r>
    </w:p>
    <w:p w14:paraId="1A30E16D">
      <w:pPr>
        <w:keepNext w:val="0"/>
        <w:keepLines w:val="0"/>
        <w:kinsoku/>
        <w:overflowPunct/>
        <w:topLinePunct w:val="0"/>
        <w:autoSpaceDE/>
        <w:autoSpaceDN/>
        <w:bidi w:val="0"/>
        <w:textAlignment w:val="auto"/>
        <w:rPr>
          <w:rFonts w:hint="eastAsia"/>
        </w:rPr>
      </w:pPr>
    </w:p>
    <w:p w14:paraId="188D16AA">
      <w:pPr>
        <w:keepNext w:val="0"/>
        <w:keepLines w:val="0"/>
        <w:kinsoku/>
        <w:wordWrap w:val="0"/>
        <w:overflowPunct/>
        <w:topLinePunct w:val="0"/>
        <w:autoSpaceDE/>
        <w:autoSpaceDN/>
        <w:bidi w:val="0"/>
        <w:jc w:val="center"/>
        <w:textAlignment w:val="auto"/>
        <w:rPr>
          <w:lang w:bidi="mn-Mong-CN"/>
        </w:rPr>
      </w:pPr>
      <w:r>
        <w:rPr>
          <w:sz w:val="30"/>
        </w:rPr>
        <mc:AlternateContent>
          <mc:Choice Requires="wpg">
            <w:drawing>
              <wp:anchor distT="0" distB="0" distL="114300" distR="114300" simplePos="0" relativeHeight="251663360" behindDoc="0" locked="0" layoutInCell="1" allowOverlap="1">
                <wp:simplePos x="0" y="0"/>
                <wp:positionH relativeFrom="column">
                  <wp:posOffset>184150</wp:posOffset>
                </wp:positionH>
                <wp:positionV relativeFrom="paragraph">
                  <wp:posOffset>140970</wp:posOffset>
                </wp:positionV>
                <wp:extent cx="5031105" cy="1440180"/>
                <wp:effectExtent l="0" t="0" r="13335" b="7620"/>
                <wp:wrapSquare wrapText="bothSides"/>
                <wp:docPr id="5" name="组合 5"/>
                <wp:cNvGraphicFramePr/>
                <a:graphic xmlns:a="http://schemas.openxmlformats.org/drawingml/2006/main">
                  <a:graphicData uri="http://schemas.microsoft.com/office/word/2010/wordprocessingGroup">
                    <wpg:wgp>
                      <wpg:cNvGrpSpPr/>
                      <wpg:grpSpPr>
                        <a:xfrm>
                          <a:off x="0" y="0"/>
                          <a:ext cx="5031105" cy="1440180"/>
                          <a:chOff x="7493" y="19985"/>
                          <a:chExt cx="7923" cy="2268"/>
                        </a:xfrm>
                      </wpg:grpSpPr>
                      <pic:pic xmlns:pic="http://schemas.openxmlformats.org/drawingml/2006/picture">
                        <pic:nvPicPr>
                          <pic:cNvPr id="3" name="图片 6" descr="38a7b19e6e6dd5db3396b5d5f8f7bf1"/>
                          <pic:cNvPicPr>
                            <a:picLocks noChangeAspect="1"/>
                          </pic:cNvPicPr>
                        </pic:nvPicPr>
                        <pic:blipFill>
                          <a:blip r:embed="rId11"/>
                          <a:stretch>
                            <a:fillRect/>
                          </a:stretch>
                        </pic:blipFill>
                        <pic:spPr>
                          <a:xfrm>
                            <a:off x="7493" y="20101"/>
                            <a:ext cx="1984" cy="1984"/>
                          </a:xfrm>
                          <a:prstGeom prst="rect">
                            <a:avLst/>
                          </a:prstGeom>
                          <a:noFill/>
                          <a:ln>
                            <a:noFill/>
                          </a:ln>
                        </pic:spPr>
                      </pic:pic>
                      <pic:pic xmlns:pic="http://schemas.openxmlformats.org/drawingml/2006/picture">
                        <pic:nvPicPr>
                          <pic:cNvPr id="4" name="图片 7" descr="C:\Users\hp\Desktop\论文图片.png论文图片"/>
                          <pic:cNvPicPr>
                            <a:picLocks noChangeAspect="1"/>
                          </pic:cNvPicPr>
                        </pic:nvPicPr>
                        <pic:blipFill>
                          <a:blip r:embed="rId12"/>
                          <a:stretch>
                            <a:fillRect/>
                          </a:stretch>
                        </pic:blipFill>
                        <pic:spPr>
                          <a:xfrm>
                            <a:off x="9474" y="19985"/>
                            <a:ext cx="5942" cy="2268"/>
                          </a:xfrm>
                          <a:prstGeom prst="rect">
                            <a:avLst/>
                          </a:prstGeom>
                          <a:noFill/>
                          <a:ln>
                            <a:noFill/>
                          </a:ln>
                        </pic:spPr>
                      </pic:pic>
                    </wpg:wgp>
                  </a:graphicData>
                </a:graphic>
              </wp:anchor>
            </w:drawing>
          </mc:Choice>
          <mc:Fallback>
            <w:pict>
              <v:group id="_x0000_s1026" o:spid="_x0000_s1026" o:spt="203" style="position:absolute;left:0pt;margin-left:14.5pt;margin-top:11.1pt;height:113.4pt;width:396.15pt;mso-wrap-distance-bottom:0pt;mso-wrap-distance-left:9pt;mso-wrap-distance-right:9pt;mso-wrap-distance-top:0pt;z-index:251663360;mso-width-relative:page;mso-height-relative:page;" coordorigin="7493,19985" coordsize="7923,2268" o:gfxdata="UEsDBAoAAAAAAIdO4kAAAAAAAAAAAAAAAAAEAAAAZHJzL1BLAwQUAAAACACHTuJA2lK4OtkAAAAJ&#10;AQAADwAAAGRycy9kb3ducmV2LnhtbE2PQU/DMAyF70j8h8hI3FiaDNAoTSc0AacJaRsS4pY1Xlut&#10;caoma7d/jznBybLf0/P3iuXZd2LEIbaBDKhZBgKpCq6l2sDn7u1uASImS852gdDABSMsy+urwuYu&#10;TLTBcZtqwSEUc2ugSanPpYxVg97GWeiRWDuEwdvE61BLN9iJw30ndZY9Sm9b4g+N7XHVYHXcnryB&#10;98lOL3P1Oq6Ph9Xle/fw8bVWaMztjcqeQSQ8pz8z/OIzOpTMtA8nclF0BvQTV0k8tQbB+kKrOYg9&#10;H+5ZkWUh/zcofwBQSwMEFAAAAAgAh07iQJNu3iLHAgAAwwcAAA4AAABkcnMvZTJvRG9jLnhtbNVV&#10;y27TQBTdI/EPo9kTPxInsdWkQg2tkCqIgO6yGY/HD9WeGc1MHt0jATtWbPgHPgAk/qaUz+CO7bhJ&#10;C6JCBYlFnDuvM+eee3x9cLipSrRiSheCT7DXczFinIqk4NkEn706fjTGSBvCE1IKzib4gml8OH34&#10;4GAtI+aLXJQJUwhAuI7WcoJzY2TkOJrmrCK6JyTjsJgKVREDQ5U5iSJrQK9Kx3fdobMWKpFKUKY1&#10;zM6aRdwiqrsAijQtKJsJuqwYNw2qYiUxkJLOC6nxtGabpoya52mqmUHlBEOmpn7CJRDH9ulMD0iU&#10;KSLzgrYUyF0o3MipIgWHSzuoGTEELVVxC6oqqBJapKZHReU0idSKQBaee0ObEyWWss4li9aZ7ESH&#10;Qt1Q/Y9h6bPVXKEimeAAI04qKPjVl9eX79+iwGqzllkEW06UfCnnqp3ImpFNd5Oqyv5DImhTq3rR&#10;qco2BlGYDNy+57kAT2HNGwxcb9zqTnMojj03GoR9jOxyGI7ri0lE8yctwCj0YdWe9v3h2NJytjc7&#10;lmDHRxY0gl+rE0S3dPq9O+GUWSoGqls0vpoXdK6awbVWQKfR6vLj16t3b9AQo4RpCr7qj8ko9kI2&#10;ZMMkCZK43w+HcZAE6TgdxalnyVtcC9UAE8v4VNBzjbg4ygnP2GMtwbcgRp3q/nbHDvdYxWUhj4uy&#10;tGWw8f2+SEhFrIoZ+EM9TWpCJNJGMUNze2EKF78Ask1NuoWa5TUxy1mDf37imK7y1v4t/tY4Xjge&#10;tK6x0W7dQTWlzQkTFbIBsAMSUDMSkdWpbulst9hpLqxGAEGiku9NgJfsTE25IVmHwLkpFQR/31CQ&#10;556hRp2hjqLFmYZuvcjlYsb0uRFy8f3T528f3jTe60me7Y7/b4f5lv79OiwcjEDd/d6ydVgQDvxf&#10;dJZ/5LC6gUFvr3ta+x2yH4/dMcS7397pD1BLAwQKAAAAAACHTuJAAAAAAAAAAAAAAAAACgAAAGRy&#10;cy9tZWRpYS9QSwMEFAAAAAgAh07iQI4UkKAIBwkArgYJABQAAABkcnMvbWVkaWEvaW1hZ2UxLnBu&#10;ZwD//wAAiVBORw0KGgoAAAANSUhEUgAAAzQAAAM0CAYAAABtcmd3AAAACXBIWXMAAA7EAAAOxAGV&#10;Kw4bAAAgAElEQVR4nOy9eZBlZ3mn+XzL2e6SmVWpWqTSikoCSQhJgJCQQAJjhLqFDKgxGIw9YDc2&#10;Ed3j9hbRMRPRMRPhmOnobsbutqdxG3tMewE3BmHZAlpGCEOxWAtIIIliUUkWqpJUqjUz73K2b5k/&#10;vnNv3szKKkEVNovOE5F1l7Pec07d+/3O+76/V9DS0tLS8lxCbNu2rZNlWX/z5s29zZs397vdbm9x&#10;cbG3sLDQ63a7Wb/fT6MoSrrdbtLpdJJut5skSZJ0Op202+3GWZalSZLEsY6V0koppWQURUoqKZVU&#10;SimltNZSa62UUhLAWuuMMdYY46y11jprnXOurqvmlbFVZWxZ5lWe58VolFfj8bgoy7wcjfJyPB6X&#10;o9GorIuiHIzHxWg0ypeWloaHDx8ejkaj4ZEjRwZHjhwZ5nk+eOaZZ8aA/wEf55aWlpaWfyLED3oH&#10;WlpaWlpOifjMM8/csri4uHX79u3btm/fsnXr1q1bt2zdvm3rttO2bgkvty5s2rRpYWF+YX5+fl5K&#10;KT0gEGAdUkgAhGh+EoRYlQPez7zXPHcOnMd7j9DRiffOn0BXCI8XHo9HTrbtPd55vHNh/YCUCpRq&#10;tu3BmDAdj0wm21/9OXPOu+Xl5eWlpeWlo0tLRw8cOHDg4DMHDzxz6MCBA/v3P3PgwIED+w8ePLB/&#10;//5nDh8+fGDfvn0Hgeq7ONYtLS0tLT+EtIKmpaWl5YeXZOfOnWeeeeaZZ515zplnn73jzLPOPufs&#10;s3ecdeZZ55x91tmnn3HGGYubFjdNvsrXSwcPONz0fbFumgCkB+HFqpiBNc/rqkI2S0ohEFIGcTNd&#10;mziFXxKPx+GFB+8RU+3UCCohMGWJDNIL75v5EAilQEmQk12Z3YmJIJvZx2OOQMBh8cJz9OjRo08/&#10;+fRTe/c+8cTevXv3PvHEE0888eS+vfu+s++Jffv27d2zZ88+oDzZT9rS0tLS8o9HK2haWlpafnDI&#10;HTt2nHHBBRfsfN7znnf+zp07d+684IKd55xzzjlnnXXWWdu3b9vucDOze2Zli0fgV0f0a+Y6Huu/&#10;9J0P65+IGNGsQIggIsRETOBx1k0jLkIEESSlPOEH9CeI0PhGwXjAOYtzbk1ERwhBPBMB8s41fx4p&#10;JUJJrPDN591ItAi+u5+5E2enTdbw9P79+/ft3bv3ie985zuPPLJnz2N79ux57LHHHn3kkUf2PPnk&#10;k0/BmpPV0tLS0vJPRCtoWlpaWv5xETt27Nhx8cUXX3zBBc/buXPn+Tufd/7O83fu3LnzvOc973lp&#10;2k1PtPCqoPHrHoOgsSHOsvGGOXZ4P/voAeMNE0kgm8jI7DJ1VTXiRiAbAaOknKapPZsY8CeYPokg&#10;hRcbz2dqQ6Q1Uqrpflln8d7jBTgp121hI0FznAiNB7VBgMlv8PzYox+OeuQ9EkdRFMVjjz322J49&#10;e/Y8+thjj+7Z89iePd/61iO7v/Wt3fv27XuKZztQLS0tLS0nTStoWlpaWr4/iB07duy49NKLLrno&#10;oksuvvjiiy65+JKLLr744osunp+fn99oAY/Eo0840vVrojJrH48naGaH75LjxC48eAEWM01Km53P&#10;48GDFuqYac47nAt/UaRO+ENywggNUNVlEElKoZptzS4xHA2QSqGUmkaDvPcIIfBS4oXEHbMHs3t7&#10;PFkXnukmAjW7T7NH2frjixrlIZMe6e1xPyPA8vLS8u7d39j99d3f3L1799e//vDDu7++e/fu3U8+&#10;+eSTtEKnpaWl5ZRpBU1LS0vL98iWLVt657/gBZe9+PJLr7jiRZdffvELL7rk4osvunhubm7u2ZZd&#10;O3gWJxQ0An8cQROee8A265kO4Sd1KM3z9Y+z++FxoEMdy+oamalXgaosp6lnk8J97z3OObx3ZJ2U&#10;E47JT2QKgAgGA2LtT5F1DueDKUCcZjOf2GFtEA9SKQQKi9hA0EyPACeKUc0em9UjLPBNjZAHrAvC&#10;b6OzoDyk0qOeRdBM1ruelZWVlW984xu7H35499cffPCBr371q/c/8M1vPvq1gwcPDp91hS0tLS0t&#10;U1pB09LS0nICtm/fvuXSSy+94oqXvOSKyy6//IorrrjiigsuuOCCNZXzGyYpBdaW668f1h4/XWx1&#10;CL22hmb9+oyz09ezA3R8WLO3blXIrN9N4UCa1W1MxMesCImT8HpS3+IBKcOfAMr8mM+89mM8SwBC&#10;6uBc5lzzAURYtwrbqAcDtNaIOFp1OptsT4T400ZiYUMxs4FRgBBy1SGhqUmaiJrwqNYInFlhI4EI&#10;j/BuzXb8hr+sYsOjJNftu/fOP/LII4888MADD3ztqw888JWvPPDAQw899MD+/fsPbrTWlpaWlpZW&#10;0LS0tLRM2bRp0/yLX/ziK6+++uqrr7rqqpddfsWLX3zGjh07pmPhGZ6tcmTC6rA6DIXXDrHXD8XX&#10;Kw4Pfn2d+bpYga1YI3rWhxLqeuPwAoTlXBmEzXox41ZnLAYDDhw4wNNPPc0z+/dz5MgRRqMRdVWw&#10;snwUcYJa+BOlnOEFdW2BUJsTxzFZp0Nvrk+v1yNOEs4652zm5ubYsnUrm09bRHa7Qew01tFozbE/&#10;Zd+Ny1lzZiamA1OntCZJTzTPddQIJzldxs+KJW/XRHim04+Ru8cTNM9GOHlPPrnvya/e/8D999xz&#10;371333333ffff/99R48eXX7WxVtaWlqeA7SCpqWl5bmKuvTSSy8O6uXlV1/5spdefd7zdl4khBBR&#10;FKOUXB3jE4IGszQOwki1+kVqrEMI0DLcd6+NoSoLkjhGawV4VBPYqaqKqhiTRDLEBCaOYZMohXNT&#10;MWPKUGcisya9qyjCxhMNtgBvm9woH3a0KDn41NPsf/ppdn32c5TjnNFohK0NSgikkE1amQWqDQXJ&#10;NNIzeT05EMzKA4+zFTT7D6vuZ5PXxpgN358YDTjrQ5Skec8DzoeNO+9BzsjBGWEZnq+XhMcKl7o2&#10;RFHM4uIiO3fu5JKLX8iOc8+Fbi/MZixEUThuHrAWhIIoDn8iHE+PRGQdEAJfVjgPKs1ARjjnsc6F&#10;Oh8VBJb3nsrURFHcBIDCZzPWU1UVSimSWDMalcRRRBTJcNo9WOeRUiAFHF1aptPpEEUa31Q7KaEw&#10;zvgHH/ja7ocefPCee/7+7+++++67737ooYd2E7IQW1paWp5TtIKmpaXlOcHmzZvnrrzyymuuu+66&#10;66655pqrX/rSl17Z7fV6g3GBE4Ioikj0qmpxPuiKqSOYC2Nda8Mdea1VCA4AxtowcPeuESYCJSRS&#10;gFQS8GAs1hq8d+F9rcPt+XzQWG0JMDWuLMH7MD2KoKrCxrUGa9i/dy8P3P8VHnroIQ4f2E+WCJSw&#10;OGtx1hFpjVaKuqwoxjmLmzZRVzWmrhEetFJoqYJLmLNIzFpB4zeSBcfW34THSUpcU4OzQTRGTdPE&#10;ZjYxsX5GILyYCQ41VTyNiEGIqbiZFTLNbq4m2onZiWsFTl2bpt7Ho7VG66iJDNUUdU3c71FZi7UW&#10;FUVs2bqdC5//Al546YvYfs45gAwXQ5xAkoJ1+LJCRBH05wENIlrdrGvy16QEIamqEqUjlI6YRHis&#10;DbVAzjnSNFn9PB5cExnzjbCVIhzdqq4x1qK1RmmN8w5b1fSSZLrp4XA4/PKXv3zfl770pbt37dq1&#10;67777vvSkSNHVo45AS0tLS0/ZrSCpqWl5ceSubm5zddff/0rX/WqV113/fXXX3/FFVdcIdc1TZkU&#10;1Rd1KHCPIh0CIHkB3hHHMTiPNTVSCNI0QTWrKIuC4WCFuX4XZw1xHCMiHdZaVRR5Dt5h6gopBZ00&#10;hSwF53CjIdbUREpAL4EiZ3TgAN/61jd5+KEHeeyxxxgsr4B39Ho9TF2hpCCOYgSeoijwzhErgZY1&#10;kQpiwNT1VNTEUYREUJUlzoayea0UkdJIKcOA2hq0ALlOiDybkFkVPR6pwuNEpHjvp3/Ahn1qZoWP&#10;lnrGZCBYMa9Gq0R4f90v1SSbzK/bv43qZqIoCpbPQuCdb8REEGBOSkrhcc0+GmOpahOiL1qjdESv&#10;P0dVG4xz2EasdHt9zj33XM4893xecv1PQpyFNDjrqKs6bDfNIE1Dyp9UuNpQlBVSKtJONwhUY/EO&#10;ahMEFVI0giVCaoUDVoZDlNbEaYpsIljGO6SQKEBx/LQ155y7//7779+1a9euz33uc5/77Gc/+4WV&#10;lZUjx5m9paWl5UeWVtC0tLT8WLB169Zt11133XWvetWrrr/uuuuuu/TSSy99tmU8UDuP9R7vXYg4&#10;eFBSoIRASYE3FlNXQZgAcaTD3XlBCNmYkmJlBWst3U4GWkFdhQFup0NjFQZ1hRkO+Pa3vsV9997L&#10;o3seIR8P6MQh9Uhrhalr8nyM8NDtdOj3uhR5jqlrvLMoKRA+RImkEERaYKoRkRZTkWKMCUYAQqCk&#10;REkFPiRmSSGnTmXWWqwxREodV8DA8VLNZqY3AZj1gmb2vem8M+lm00d3bLrbxkX1x567iahaFVrH&#10;1szkeY5SGt2E05wL6XFaR4hIs5TnCB2mS9kYAniPkAohJUeXltA6Ik5ShBDkRUld1yRpSmduE5WK&#10;GdeOvChxzjO/sMALLrqYl7z0pZyz84KwL2kWUtfqGpQO0Z5xztLRJRYWt4CKgsDRKszvHM4EESW0&#10;DtHCJspjvaUoK6zzRFrTjZPv6Yf8oYceeuhzgV27du3adeDAgWe+h8VbWlpafihpBU1LS8uPKp3X&#10;ve51191www2vfe1rX/va70bAbMQoH5GmCVIIqqrEW0uiNc5U5KMRvW4GcQw0NSrjEa6paSGJQMsg&#10;WKQE7xl853H+/otf4Ctf+TIHntlPt5PhrSVLY3rdDtYahoMVpBD0u12crRAyDLKNqanLCmctEtBK&#10;Tp3LIq2ItUYKgTEhjQo8zteAm/ZpkVJOox2CkPLlmgL61VSvIDZCWt26HjYbCZp106YZXoATGyy0&#10;jjWGcLN4cNZMxddkvtmIjZzUtnDsD1aooHEzouvYepos6+BciMpMeud412xDCGSaYJ3HWkttDM47&#10;QIS+OJP+N0oRxwlSSqqqYpznQThKxag2yCghimOEVMGwbXJcpaSqLdZ5irJC6YgLn38hr3jldVx4&#10;2eUwvwnGZRA5Hqhq6roCpYm6Xcg6QQgZw6gokToi63SnEs55mt49J/9T/uCDDz5455133vnpT3/6&#10;zjvuuOPzwPikV9bS0tLyA6IVNC0tLT8qyBe/+MVXvPa1r33tDTfc8NpXvOIVr4jjOD61VYaidqkE&#10;eEdd5EjvUUkcBunWgKlgPKIcj9ECVJZO61moCv79//ZvqYscvCeJI5SSWFMj8MRakSYxdVmCDxEW&#10;a2qqqiTSmizLOLp0FKRAKTmtf1FShjQw74l1hKkrqrLAVPVUpEQ6QscRXkJelSFq0zSonCCEmEZM&#10;nFt1MpukdHkhMX5tYf1GRgDHMwcIjTn9CSMqsyJlfeTGe49u6mXUTGqaAFyTFiZnxNAxRgXeI1m1&#10;rd5I0DgbxIr34bhN62gI0ZqV0QgdxcRxTBRFU2FZVRXGGJIkoa5r6rqe1uEkSUKSxugowgkoq4q8&#10;KFbT1VRIGxNKBVtqIalqQ20MUmniJMVax6go8SLighdcxMuuupoLL74EFheD04QNIrQc5yS9fhA3&#10;zje1NK4xRJD0+pv4brzSvhuqqqq+8IUvfOFTn/rUnXfeeeed999//wNwAgu7lpaWlh8SWkHT0tLy&#10;Q8vWrVu33XTTTf/8xhtvvPE1r3nNaxYXFxe/v1uwYEtsOQY8Kk3AGOxwgDNlqKmJNU88+DXu/dKX&#10;ePzRPZiqQAlBXRUU4yFb5/sIa3DOhmJ+wPvgUOadIdw/d0jhkSIMwqd1JgKSThfrmS7vnMXWBmcM&#10;tq5J4phIKSKtpiln3nusMdTWE/X65FWFcXYqHqy1wQ1rtiBfiGnjTKARNKrxODu+oDlRCpoXAoNv&#10;+rRsLFrWu5/JJhIT/sA703xuh3eNIfIkYoPAO3eMsJo2CsUhvZ0xNTg25QwmZnFrt++b4yikmqbq&#10;OeeQshGWOkS8iiIPRgpaI4XEe09dVxRlQVWOSWOJVhKlNToKURoQGO+xzmOsD9oEQEik0kilsM5R&#10;W09pBSpOUDrCeSitw0lF0ukSZV1+4Zd+mU3bz4D+HNQGU9foOIUkAS9BJIRKmu8/hw8fPnzXXXfd&#10;dccdd9zxiU984pNtelpLS8sPK62gaWlp+WFCXH755ZfddNNNr3/9zTff/LKrrnrZdMLsTDPPJz3u&#10;V9+fbT4521tlXZ8VIAiaArt0BBVF0OswePxxPnPnp3jwq/dTjockShIpgfIObwyuDhIgjiOySOPy&#10;EZEU4D3WGqRo0rysoaoq0jhq7I1NqMMRgiSOUUpRO0dhbDPQndxl94ShfGi66L1DNVEM52xIw2oi&#10;L8YJXJRgEagmcuC8p6ornPfoOKIsS4SUIJvGkD5YDHvv8VJhZIRt7vAfm9K1ethmp08NvRA4JbGe&#10;NZGgaYG/98RxPI0caa2JoqiJkmiUlCwvHcFaS1VVUwc5JdXqMSqrtdte48LmkN4g17i0iTX76awP&#10;ES8RaoVm0/GEgEiFGqNZASaa/j++SetTjQ23d8ERWWuNUsFuuxwurZ4fH6ymQ/abnFo418aClCEy&#10;JCS1MVhnQWqcihE6QiqNF4LSWsraYjw4IZFxQmUc47KiN7/AS69+Oa969U/Q37ED8gr6mwC9+onF&#10;5JM3f0Ksee2njzMWCqsFSaw75Wue33vPPfd+/Pbbb//kJz95+wMPPPDgusktLS0tPzBaQdPS0vKD&#10;JrvxxhtfffPNN998w403vP7Ms846U0URjjAwr6qKbrcbOqp7j24Gpt5anAAvFYNyiJaKTpTgMQjv&#10;UN5hijFRlkI+AlOHIn5nQ02MtZgjh/n3v/V/IhtDAIFH+smjQ+KpywItIIl0U8MSXM9MXSGcRXuL&#10;wiNluKOvpMS6YMs7SQOzxoAQxHEcptvQm0XpKKQPNe5VQoQBaBAdFmMNWuuQ2uXctExECBFEilAU&#10;tUOoGCEl1juMtXgBURITxTFHlpeIs5S0E5y4yqqirEM6lfUSJxPitMvi4iJnn302559/PmeddRab&#10;FhchTfGj0dofipkhrBMCIxROnFzKU4gArW8uuhY9iTJt5LaG48EH7mPvd/6BR779bQ4eOADOkyYJ&#10;sY5QwMrRJZI4Jo3iJouwnpomaAlKWrytQ1Sr6SOkmhRAKcAZg1YK6f1qvY8KdUquNvTSDFPV0+gO&#10;hN47orECt3a1LcykxgnAWEPtPLWQRGmKkCrU8EAQPdaSlxVp1mmuD4ETk6tUTI//oKy58uqX89ob&#10;Xkf/nPNCXx0PqIS6rInmFhiPcpzQxFkXLxVSxYBEAsq6Zn5JbWqKqiTJMqRUFFVBHCcYZ0JEz4XI&#10;YBanPLl3797b/+a2j3/845/8+B133PEZoDipi6ClpaXl+0AraFpaWv7J6ff7i2++5Q0/9cY3vOGN&#10;11z7yp9c2Ly5o7WmsgbrHVJrxMzXk/UGU1XBEcs6JCIMWCPFUj4g63WIUFR1zsrRI/TShF63A2VB&#10;vnyUbL4PAp74ylf45N/8NXu+/U3SOGGuk6FcjWwaWAp8U5fhp88jrUL6lwlOY/hQs6FESDXqJjHe&#10;2jV2wMBqJ04RBrFChuL88XhMWZakaUpvbg6PpChLKlMjlSJJElSkqeqasom0oCRCSYSUOEIUxFiL&#10;saB0ilTRqqBxFgfoOEInMT//rneSdjLSbgcdx3hBaM8oBEJG5FUzBvYepVQQXSr0qZkIsuPhhMSe&#10;gqABkM9yj/9E2xc4Yg2mKjB1DYAWIS3P1TXOGLrbtmEOHGTPt77NN77+dZ54/HFWlpaQUpLGmqOH&#10;99PNEnrdLlprnDXUZRnES3OeZeNoJ/AoJUOfn7qmGOdoJ9BSNVGbYA9NI35CGmEQZUKAm7jQeRcE&#10;UxRRWosTIqS9OYuQ4RqI49DUsyzLJqXPz8QeVwWN0xqDwFjPqCiJsg5XXnUtP3HDPyM753kwzDEo&#10;9NwCyAhjHOOiwguJqy09nVAVJSqOiLMU01xvUmkMlsFwSBQnZHGGAKwLaW94j6sM82mH8Xg8/vRn&#10;7vr0bX9z+223/tWtf91aQ7e0tPxT0wqalpaWfxK2bt267U1vetObbrnlln/x6le/+tWqKfCQUuI8&#10;1NZgnUNqiZSCytQURU4nSxkNhvSyjCxJsFUVoihKU+Uj4k6E8yYMQJ0LdTDesef+r3D7X30MU+T4&#10;qkR6hy0L8uGAWIVifVsWxGJSh9GkHPnZYWPTfLJplKlkqPuYDLIFhD411lHXzV1+Qi+RKElQWjMe&#10;59STO/ZJqJWYiAWPYFzWJFmXOIkpq4rhaIT1jm6vR7ffwzrHcDxiZTBAKMnpO87gkhe+kMsvv5y5&#10;c86DvAbZdLp3oXYHQTAuiDSj5SWiJCZOEtAKj2+aVQqQEqESauMa1zSmNSaTCNOJCFEDiT/JovTZ&#10;NLKTw1HXOVpLIq2mUTycQwqBAlwdrKnROkwzZqLgmuOkglNdXbPy1JPs/vpuvvmN3ex/8knGoxFK&#10;SdIoQkmBqSqcNVPhF0lJBGjRuJ+Nx3hrSdOESGtc87wuK8qyQBBsvycW0sYahFY4b3ETRzfCsQ/2&#10;4XLaWHSj7C4rJEeHY3Sa0e3P4ZAM8wJUhPGKpcEIr2LOPHcnL3/ldbzoipfQnVtARQlkWajB8ZJ6&#10;ZYjQCt3tYK2lqKqQgqkUSkXkdcl4nKO1ppt1iaQKpmxlRSzj2T6oWGvt33327/7u1ls/8tHbbrvt&#10;trbupqWl5Z+CVtC0tLT8o7Fjx44zb7nllltuefNb3vzyV1z7imlnwAYBYMNAyOPweKQUyKaOQTRd&#10;6IfLy6SRxhvDcGmJTfPziG6X8TNPobQj6WXky0t89jN38YVdu6jynIVeF1uVKO8pRkOEd8RSIryj&#10;kyZorajGIzK53ilrwrQ3fbDubZo8hvoThzEGYxzWCZIkJcuy4HrloaxriqKgNoa005mprQh32e2k&#10;94pQVC7USXjvGRc5UinOPe88Xn7tNVxy+WWYskRpjYibXiVNvQ42NGW0XiFEiAw4PzmKIHWwG65d&#10;iLIIFQbHxllMI1S8CIYAzgeRI4VANvbPk0J9qU5QcO5n6zP+cZh1OTtm8zjiJDQztTZEDkxdT/sF&#10;JVFMkeeNqYJGEqIk4S+4vo1WBvS7PaJuJ1yIZYlromUkSbDkBsaHD/Hwgw/x1QfuZ9++vUGsRBHF&#10;YIX5Xpc4jjHGoISgk2U4axkNBtRVidaaNE7oZClaK6wxjMdjiiJHCBcanDY1UFKKkKLogqPapI5H&#10;zFyPExwSmWaMywpjPWUd0ti6vXnSbp+ispTWU9QWGSWoOEHHGeedfz5Xvuwqzt95IULGGAdRvw9J&#10;DFVNZS1Ca2rvKeqaOMnQURwalCKoq5AyGccxdfP/F1YfJwYO3ll/95e++PlbP/rRWz/2sY997Mkn&#10;n9z3fbw0WlpaWqa0gqalpeX7yhlnnHHWz/zsW9765n/xljdfedVVV4VKlFC8P1OaHwbdQDks6SYR&#10;OpI4ZxmurGDqik4W0+l1sOMRpixIOmkYMeUFSMG+3bv5m9s+wpGD+1DSo5WkzAvy8ZgsSciSmHI8&#10;JtEa7yxpHBNrTTEONSFxHCOdwVcjJHZmmCjWdKL3EMSAc1S1Cc5kSYJSCuslximcD3fVaxt6jkit&#10;iJMEHcUcWTpKt9dHxRGD4ZDaGHaceRbXXHMNl13xEuguBGvfpnA/HBwX0ticQ6cJ1gSDgcrUodxB&#10;K6IoQqkYY0E03S3DcW4iTU2kpajKJr1s1RRgWq8jBVGiV00C1jXHnK0L2QhBSBkT300nzOPwbIse&#10;t4cNIQmrMhVIQmqYDImKvkn5wjmyNA3OccZgTYjEaa2De5yOcbVDMnEvq6mrEu8cWkq01gxWlun3&#10;usQ6Yjwek49HRFoxN78Acz0YDakOPsNX73+Au+/+e/Y+8R2UlKRxgreWraedBt5RlRVFnlMWOUJA&#10;lqRkaUwSCUxd4KwNkSrv8TZYfEdKTy3AhZ+kQU6vUJyQ6KxL7Ry6cUnLq5qQNCkZjnLmNm2mrC0y&#10;ivBIVoYjrPN0ez1UnDKqHBdcdAlXXnU1Z5/3PNJeD+bmQQhsUSKiGBmlVLWhqi1pmuE91LVBxxkV&#10;jdkaa00GJARRpkTjo+e475577rn11o9+9IMf/MsPP/XUU3tP+qJpaWlpWUcraFpaWk6Zfr+/+LM/&#10;+5Y3v+1tb3n7K6+77rrJgMojcY0HlV/3B2HQk3jwdQU4tGoG9c6CrcAZBgeeob9tC3jLw5+5i0/+&#10;9d+wsnSEuW6XMl+hk3jqYkzUOGiV+WpqD84z1++xtLQEztPJstDvpBm8DlaW2NRPET4U0k8doERw&#10;8PICiqomTlOEktQm1DsorbHWkZcGGXeROggc5z21tdTWNBEZwU03v57zdu5k6/nnQ5rC8gr5aISQ&#10;kijtoHoL1LWlLEuKssT60CRTaY3SirKqEFKidOhcL6QMkR7vgx2xiJj9Kl8fZ5qYCmw0DeHJy1GI&#10;G81YGk8egWkq2kZI3wiak7hmjre/x2zjBILKC4/xbirEdNMIM6Q+GawJURspxTTK5r1rbJprvAPp&#10;w/GTIqQKxjMObBBMBIIVd+gLFDURLFPXVPkY4WsSHZzS6qoK116aEBpi1vyX//ifWF46ymgwJI5j&#10;Ni3Mk8YJ+XjMcLCEsCVprNFShRodmNbsmKoiiXRIsZzUdvnVaE1IWaxw+CZCGFPVBqkiouZ5UdYU&#10;VUWcJKRZB2uDoI3iiNoL9i+tkPUX0HFCXtV05xe46ppredk115ItbmH56BLzZ5wJKExeorMuIKmL&#10;EicjTJTgmlMUEuYCwof0TS0ngmYiyMK3wa5dX9j1wQ/9jw/+xV98+NbBYHD4e79yWlpaWlZpBU1L&#10;S8vJ0n3b2972U297+1vefuONP3mj1lr7mfu0q6X1TGssZsUMgPIQ2RJbjMC7kLcvPYyGjAvnXscA&#10;ACAASURBVFeWMPmI3/3t9+Lrkno8oM7H9NKEzfPzSO8YLB+ml0pMlRPHoZC6ntj/SkVd1TgbBrzd&#10;bpc4ihgOh1jrSLOMOFJUTQ8aP43ING5SQob7ylKi4pjaOcZFgReStNNB6YjKeJ4+eJTzL3gBV155&#10;JS960YvonL4dlII8pypLHCC1xgPWe6TS6CjCC6iMY2mYk/V6dLvdaUTFWju1YR7nOUI29rtNBMdO&#10;rZEFYTS5+lW+vpGlVrqJyniOtVZ2ZN0kpPw100ITyrX9ao6H8B51CoLGw/S4nyxaR8Egoa6xjQuZ&#10;VAqpQt+ZLEsxxlDXk+tCoLVCa4WSEbb2eB/SCXHN8Zn2pbHEkZ5GToQQJFGM1pqqLBmPh2xZXABv&#10;sSaksgUXtfBcOEf/tC244QBTVsRJDM7z+KOP8tnPfpb777uXLZvm6KQxzhrGw2FYpttBC0E5HpGo&#10;0GR11X1vNVID0OlmFEUwGHPOkRcFUiqyJMU5T9bpMBqPEEISNWlxE+vvwliMjiBOECpiMM4Z5Dn9&#10;hc105zdRGg864vVveBPPv+hSLJI4yXBeUNWGdG6BOupgVagJEkwsr1ct0ieW17Mpc5N9d0JS1Ka+&#10;44477vjIBz/4oQ9/+MO3A6NTuBxaWlqeo7SCpqWl5Xshuummm25469vf/vY3vPGNb+x0ss5qMtlx&#10;esV4P9MU0a+d7i310iGiXgekZLTvCb70+V185Z6/Z+XIIXpJhHSGbqxQ3qK8RTY1MbYu6XdSlLBY&#10;UzXOXKFrexTFKB1RlCX9uXmGw+F0QFdVNbapT7BNAf1UzMzY4wYHLwFaYzwM84LaOrbv2MGLX/JS&#10;Lr3sMjZv3U5ZWXQUDAC898HcwAcRo7SmqCuiOEFISVXXOB/qWzxQGUOSdalMHQaaMHXKCi5mhiiO&#10;w5GbiA5m07AkwgdB45sB98QdzrlQI6JnamAm0Zdw6B0eR11XU6OD1YaXq00o68Y9bGPCAPtUcM/y&#10;K+RPuH6BrS1KrTbCRBB6vBAiOKsRJh9qPKRoBGGoo9EqCcPw5jqdCJdgsRzqWeIoQklJVVZUZbjW&#10;kiQhijR5McI5ixTBeU80Vs8Th7yqKImkCtFH53DWggsGAForwFMsHeWhB7/G3V/8Ik/t20sWx2Rx&#10;hCkKIimQ3jXC0TUW45NUPweupq4K4jgmjuNQf4NHS0VVVSRxzHg8JopCHY8xpqnLgaKuIE0onSOK&#10;E3ScUNQWJxROakZljUOxeet2jiwP0HHG629+I5dffz1IBWUNvQW80s11ObkWw00M75n24lm92bE2&#10;7XSa1gmMRqPRx//6r//6wx/60Ic+8YlPfAo40cXX0tLSMqUVNC0tLc/KxRdffMkv/MI73/VzP/fz&#10;P5d1O1vLsqTT6ZCmHaqm4/3K0jKLCws4b4iEYHn5CAtzffKVFbK5LnawgqkKkk2boCqpBivEc32+&#10;c/+X+cyn7uDhhx5kvtdj8/wc45UlqnxIL43R3qG9xVUFSaToZSl1VZCPhmglcTb0yJBKIbXCWIcx&#10;NqTdJAnD0ZgoTvAIiqqiNhYdxSRJitCapeEQFcdNDYtCas0oLyitozM3x//+W78V0oeQjdBpkmfE&#10;bJPC5vlM3Y2fzjdp/imm/WbWpoAd22DlmPLvdVEMP31bgJfMWlyvdwwTx3lv/aZPCjGpjjp5nk3Q&#10;nHDzCKSTk7hAQ4hGTY+ZaF5Ppp1ge5P6j41mmRzD2WPtm/2frHPS9HNa78JEeKymiU3naSIV1hgi&#10;pcM83qGEQHhPNRoyHqzwvt/73WArbh1YA86EVD8piYRH2oIkklRlCd7R7/XQUpKPR9RVRaQVcRNR&#10;qoqCNImDA5tzCC2JOjHD8RjnPFGS4oUirwzWC3SSUVmCwBEKLxQOBVLhERgp+Xf/+XfBe8pxQdKb&#10;A6kpxyVJtx9soj0UlUWomCTrAJCXDgekiZymqY3zkm6WMBiO6HQ6PP744wc+9tGP/Nmf/cmffGD3&#10;7t1f/54ujJaWluccraBpaWnZkIWFhYW3vvWtP/OOd7z9XS95yUteBiEVR2tNkqYAPPn0fjrzm4ji&#10;hEQrvLPYusCbik6sAYcbDZC9DoxXoCngfvSB+/nkxz/O44/t4cLzzmXp0CHKIidLErQEU+Ro4Vno&#10;dThy4Bl6nYROHGGqkvFogDU1vV6HhYVN6ChheTBgZWUF5z2dfp8k7TAuCpaWB5y2dRvLgwHGQX9+&#10;nihJyYuCvChxSBZPP4NDS8tUteHSyy7jhhtvpLvzAigr3HgMSmObiI1DNgPY1eaGs/Ji1Uxgtvnh&#10;avzKT9LBmvnCnBs5rK1dM2xcPC8al7H1RflrImV+3XszA3YxCU+d5E+BFx4v3EnrolNNNxNeoJxE&#10;TFMaV5Map6JRrK3cWnuoZu0qYK1cWb+tMH1tvZLAyNlroakj8ZPkxbUChpkmokHQCLwTSCGnRhCR&#10;VERKYMqScjyi3+kg4hiKnD3f2M19d9/NI9/+FrY29Dsx0oyRriaKgovbaLBCMR4zP9dn+7atHHrm&#10;meD6phUqNMMJ6YbOYV1NZXKUFiilUSqa1r15FF4qrKO57sNrh8RLBQisEOw9cICsP8dFF7+QW376&#10;rfTPvxCKGix4qamcJJlfxHvJwcPLyCgh6/aRWqAEDJaW6HUznPMkSco4H5NlwT66cXbnvnvuufe/&#10;f+ADH/jwhz/8P5aWlpa+l2ukpaXluUEraFpaWmaRr3nNa37iXb/4zl9405ve+KY0TdNmyAx4RoMV&#10;xqMRmxYW0EkCHsaVZZwXLG5aYDRYptdJgnDRguUn/oH5HdtZeeQb3PW3n+CbD3+NRAmks5TFmDSO&#10;ObB/P5vmF+h1O9i6pi5yhHekkSbWMjRItDVpEhHHEd4ZhIDa1CwPhoxLR39+gazToTaWvCxxCKI0&#10;QycJR5cHSK3p9ucQSvH0/mcoqoqrX34N/+z1P0XcnUM1zk0IiYgiqrqmcp6008U4NyNmZru1Twaq&#10;q4JkNfIyM2ydETRrU24EYahYIzaIcqwZ6B/vm9o3KWbHBnmOfb1GyMwur57dauy4m/dY6U8pynKq&#10;gka7SdpdszaxGveaRGiOL2jcBoLyuEeQaX7iZGtCYoRsGovOnGXf7MesmGn2aq3AFCgRBfttE5pV&#10;aqlItAbvcHUNjUOfUAqqkmI0wllDGsfILGLX7bdyzxd3cfjQQbZv3UqWplT5mKrIKcdjep0O4+EK&#10;/U6HXrfDeDjEmjr0YTIlkXYksUJJRVlW1JVBSg1IjA01Xx7Z/B8QeKlmUjODYC/qmryo6c5tovaC&#10;KOtxwz+/mctf8zowAtIepjSopIOIU4ajgpXhmNO3bUFgAMfK0gpp1kEoidYTQ4OKXq83Pd5lURR/&#10;9bGPfewDf/zHH7jrrrs+w6mGB1taWn5saAVNS0sLO3bsOPPd7373v/xf3vnOd511zllnr5bHhzvO&#10;RTEm1hqpFViLqypwHmMM8dw8w6NH6HW7uLrA1yUKC7Hm8J5v8oE/+H0S6SkGR7HlmF4Wg62py4Ik&#10;jvHOk8ahML0sCrCWJI4R3lGVBf1ej6LI8XisM+RFTtrJ6HQy8tqi0z6josZ5h45ijPOMyxKLQCcJ&#10;cdphmOecceaZvOonXsPOyy8HpSHPQWpqB1FvLqSc1QbrPHlV4TxkvT5lVW+YauYbQSKwCLE6rlpb&#10;TTRNNJq5w786jxAOQd2s5yTwJ4opTPaA4wse30Q3TknQnFra2KkIGulDyplc86n8un9XRc4khjNF&#10;+GZAvV7QTMM7M+8dO90JgRWqOXuzZ35t0uBGPWTC+xJFhHce54IZQ6i3UcFZzVmyJGU8GlLkY2Id&#10;0e/3IIqgLKjGA+LNfThyEDodzJHD/NWtt3LfPXfTy1JO27SJWCme2reXThLT62YcPXQYgWdx82Yk&#10;hjpfRrga74JrnhQCiUQrjZIaY2yTJtnYr8+kUiIEzjuSNGNcVHipKIyjtNDbdBpWxlgZ8wu//K/Y&#10;etELqZcH6DSImqqsibtdDu17gv5cj6TTAx2HmjupsdbjCJGj1fjZ6uO+vd954o//+L9/4A//8A//&#10;qO1v09LS0gqalpbnLvLGG2987bvf/cvvufmnbr5ZKqXCzf7VO9qC0M+jLnOyOEYoiR2NcKYmSrPQ&#10;eX75CEJJ6HZwhw7wwT/5AN98+EFMMUbjkLail0akWqJxKOFwdQXeEUURcRRRFiV1VQGQxknopN5Y&#10;K8dJwigfY7xHxREyUqAkxlrGZY0RMUXtiZOQo1/WNUnW4ZpXvpJrX/c6bJ5jgShJEVkGzjEe5zgP&#10;SZLivEAISVGVOE+4Iywk47xxKFNqJiozSRubfHU6vLCs3iieyIvZmpaZBC+/dloYbM8uvzEnToM6&#10;McdolTXiZhLhOVlBA/bkF2/2gVNSNRNThOm6jqk2Wvd6zQYnzVvXCZo1aXhrYyzrxY1Hrkudm4Rg&#10;JuJpZopYJ3S8QKHwNrwOYmJiUBDec84yjZJ6T/DqpjG989RVzmB5iW1bTiOZn6c8chjhHPFcD8qS&#10;L911F1+5915Wjh6hm6WUed50hoLDzzzN+WdvpxwNcMaSJQlKNJbMtWmE1apYW2uewdQVL7jxlag4&#10;RicptRN4FXFoacDcaVvI+vPsffoA3fkF3vaOn+f8l10NeUk9GhOddhpYh6sMo6IkSjoknR5CxzC1&#10;f2caEV1/Rqx19vbbb7/9fe973+/feeedn6aN2rS0PCdpBU1Ly3OMM84447R3vOMd7/qlX/qlX37e&#10;+eef75ox1rGDspBNj7coAeDwRY6wNvRTcY78qb1km/s88Kn/yZ2f+lucNawcPcKO07fh6gpXFXST&#10;CFMW2LpEOIv0NrgPezetyTHGIBFEUYQQod8LgNIRpTHIKKL2Hq8VaM3ycIATsLjtdEalY5hXnHXW&#10;2Vz/Ez/BhS+8FKTAWYvshBQbnSSgJJWxGOdCaplSeOep8oL5uTkgOKRJqaaus0makZflNIXMrx/c&#10;Co8TFsSMoPEzg2svmhQkMZmdiYyYHGcr3HGVyezY+2S+rD3PLjZORVDMDnBPlkmNyUltn3CVrgqa&#10;WaEymWP2cXUppkv5tdufipnZ2pj1c66eYzHz/2ey7slxXzUn8GvmmQgb6QXKCbDBWU0phfBQ13Uo&#10;2m/6D8VxsIq21lIW5fT/jY5DPds4HxEpBc4yGgyIlSKJVKhPyTJipSCOeHrPI/zNbbfx9Ycfptfp&#10;ctqmOfKlQ/i6RAtJFsdEUuGqClfXSA+J1s1xDY6ArhFUvtE5SRzjPeRFQbfXpzSWw0tLdOfmibMO&#10;Tx88RJR1UFFCnGUM85z9zxzkmmtfwc/95r+FYQFRCp0erqyRnT54CSpiMBzTm1tYf4bWnY3VaY8+&#10;+uij73//+//gz//8zz/w1FNPHdr4qmlpaflxpBU0LS3PDcS111577Xve8573vOUtb/npOA5ewB6w&#10;fu2gdzW9wzV/lroYI6whEqEVihmOuP/L9/GFT9+BGB5EVGOsqdFKYapqKlgkniTSlHmOwKOlRAmI&#10;Io0AqqII9rUqdGX3Hoz1GOtCNEQqVsZjNm3dyrg2FNZAFDEqC867YCdvuOXNbN66g7yoQQriNMML&#10;sdovptuhchZUyPsvjcF5EFohlUIJSKVEAcPhkLqu6fX6KKUZj8dUZUWn0wVEMzCdqL5mSCU8Vjr8&#10;OkGzOtBd+1pMU8RCtMYLME3K1vGExTEVHWvm8TMD6bVMdnP9UP7Yb/31UYzvhY1Ssr6HpU9BzADT&#10;FCgnxExtykaiZp2A8atX+doaJMHa4bLY4L3VNYU+POE6DyKmETRToRfEjBerImfiuuYJfZhiJ8DY&#10;qaBxTWQSBCrSFGWJcx7nPVpHxEmMVArvw/+T0jocHu8dCoi0ppMkRFJMRUlVjHF1RaI1SRyDkJgi&#10;pxgO+L33/gfmOhmurlk+fARblsx3unTiCF/XeFOvChofrL791LcP5vvzrCwPOHTkMIuLp9Gfnw+9&#10;lLxjZTAk63URUpGXBUJJ+nNzlFXN4aNHGFaedPMOLrvqWm648SbmNp8G/QWKwZgk61EYR9bpH5OQ&#10;uT4BcD1VVVV/+Zd/+ZH3v//9v//5z3/+S5z8Bd7S0vIjQitoWlp+vEne+c53vu3f/Nqv/dplL3rR&#10;i2Bt8sx6j60wdLNIbEjF8ZZ86TBZrwNKcOTRPXz8ttu4/957iaTkjMU+1eEn6ShPpDVHjhzh9G3b&#10;sdYSac1oNEQJGdJSmn4qxXgcGhTGcRAuAlTTE6aqaoSKyDo9LKELetztsZLnHFpe4aXXvJy3vfNd&#10;kGUc3v80izvOpC4MKI3zHuNCQ02pFdZ5yroCrXDQ3O2OcEBV11jvkIDJR2zq98O+lWVTO6Cm+5jn&#10;xczhbL4y/aSGwuOkx4lJClGYZypgmsGyaATMRHsIVofaVorj1qA8q93y5I7/hgtvHJ9YK3I8pyJo&#10;xLoB/ve8/PdF0ARRszaatXENy/qUNDETjVk7Saxbal2kRoR/JB7lbWMCsDYSsypwWCtoZiI4ykPs&#10;Bb42QEhvREBtDFKqNT2IQOCapqh20gAUcDLYKDtrkEKQxBF1WWHKkjjS1EVJv9tFeEtdVmilEN7j&#10;nSOSAuqKuNvh4D/8A5++4w4e2f0NOnFEqhXDo0fJYt30vgnfB+Cnj9JDtTLmjNNPx1ob3APLAiEF&#10;vbkew/GIqXwTILVEyJCip5SCuMvQpRxczomzDpsWt3LTG97EhZe8COY3kR9dJlvcAkgQk0jcqinH&#10;6u2B41/BX3vwaw/+zv/zO7/9p3/6p38BVMe7llpaWn60aQVNS8uPIfPz85t+6T3v+eV/9a//11/p&#10;zvVPX5ibYzweI4Wnm2WYugo9XITAiwjrLbga6QxRJKiOHibOIsyRA7hizCduu5W//+IuOnHE4sIC&#10;VZ5TVyVzaYwdHqWXhqZ+hw4e5LTTtlCWJZGOKYqCTqfLaDgMxb0uZMJLKamqmqTb5dBoRNzrkqQZ&#10;xjpWRmPy2hBnXbL+HL/57/4PEBIvBFZIrJjsd1P9INany80MZ9ePUxFr3gvCwyPWDIe+m6/F1ZSx&#10;Y6IeG6aIieNllT2rdfGppGN913Oe8kZOIeXspJeckWLrVzL9SM9+FNanLc2um+NMm7wv1kR7Zpad&#10;UZ7HF5Mz19+Gl5/YcO/Xvjdx0VvbiWd9tCroqPWJW6FHTqo1K0eX2DQ3h1QKMxqiNy1w9Nvf4g/+&#10;6+/hqpK5TsrykcPYuuT0bVsxVcmRw4eYi1O6xiNrQ9bNGOc5xhniLMF6S7ffY2l5CRUp0m6G9Y7B&#10;INirx2mC9Yq81vTmFlkeDJqoao+nDhzkvAsv5Jf/9a8g0y5sWoTKQq/PaJgj45RxWbHQ34Q1BiEE&#10;DkekIvKqwONJ44ylwRJz/R7Cw9NPPv3U+/7f3/+9//bf3v8Hy8vLRzc4tC0tLT/CtIKmpeXHiHPP&#10;PffcX/k3v/Kr7/zFX/yXnV6/6wmFxs45hHcU4yFSeCKlcLam0+szaGxgs1gTC8fhp/eyuDjP+Ol9&#10;/Nff+U9sme9z9MDTVPmQficj0Zp8PMLUhlQrNmUJ+WgAQJ7n9PpzHDp0mDhJSdOMlcGQufkFpNJY&#10;5xBCoqMYEKzkBaLfowQOHz5CZSwvuepqbn7jm+idcy5uZYhXekbIyGlPmDBc83AKfVBaWp7LCCCN&#10;U0YrK3Q7HYSzrBw9ypbFTYhI8cQ3dnP2+efxxMMP8bef/ASP73mEfifDVhWmrjhz8TSSvMKPc5Is&#10;wZi6CaZIji4dxjrL9jNOZzBcYTBcARlMN7IsxVrLuKgpa0XW6TMcjVBRxNymBfYfPEhhLM9/4Yt4&#10;6vBRbrrlzbzgyqspS4NKe+j+AsY5nnzqGc4581xWVpZJsozheEgUJ8H6OYrweJQItgYSgXCOYjga&#10;/eH/94E/+i+/+77//Pjjjz/+Az4FLS0t3ydaQdPS8mPAlVdeeeWv/vqv/sabf/otPy2klrN3/Ys8&#10;Z7iywhnbtiKweFsjlGBw+BDdTkZVlaRzffCW8dP7+O3/8H+xfPAZztiymXKwxODwQRZ6HbpZAtZg&#10;6gp8yNXXQL2yTCQEaZpS1jVpp0vtHDpKKI3BAmm3y8EjR1BRgiMU388vbGJ5PObwaMRbf/YdvOyG&#10;G8B5iuUV0m4XooTRaIxK0mlUZiJogrOUaKIrralRS8vJEqKlFVmaEEnJaLCC8I7Nc33QCrO8hG5S&#10;09AKO1jhc3/3d3zxC5/H5QVilKOdZ2F+DmuDBXaWJlhT0c0yDh86SKeToWS4BaGEoCwL6qpCxQky&#10;6oKKGI5GOO/pzc1hvGNlNMIgiTo9cuuIuvPMLW7ljW/5Gc6+8AWQdSkHY3TUYXllyOZtWxiPx3Q6&#10;XRyCpw8dIOt06HZCH5uJFcckzdFb7z760Vs/8ju/8zvvvffee7/8gzwHLS0tp04raFpafnSRr3/9&#10;62/69d/8zd98xXXXXzctq1j3v1oBg+WjJJHE1SVVMWJhfg5iDaMVyBLuueN/8qE/+1O6ScRpC32q&#10;8YDh0cOkWjLXyYiVxNuaIh8jPGRZhhASV5Sc1utRjsd4oLIW4z21hygNQmRpOKSzsMChpWW2bN/O&#10;MM8ZFyU//da3ctnVV4ed1BHOO6ragFSoKMZ4T2kMKk7WNLWctVAWeNT6lJ2WlpbvCi88XgqMMeAd&#10;WZKglaIYjTBlQRpFeBPMBKR3xEohpGC0tIRzjv7iafzVH/0RB556ivFwSFUWdLOMbpZy5MAzVOMR&#10;27dsAWsZrSzjTEUvy3DGYI0h7XSoULimx01d1xhjSLKUKE2pnQMVc3QwwkiFQRF3ehgvedVrfpJX&#10;v/HN+MojevPYPGdlNERqTdrpkdc1/bkFgl/i2lqpqbgh9Nn6/K5dn3vve9/73ttvv/2TtLbPLS0/&#10;krSCpqXlR4/03e/+hZ/79d/4jd+48PkveL7xck1R+eQOZPixthx6Zj/btp1GtbKEcBVRrCCNGTzx&#10;Hf7j//1bUAzZtnmB0XAl2Lx2EpaPHOaMrVvYdtoihw4ewFTV1Co2SRKEkJRlSZ0XJF7+/+y9d9xl&#10;V13v/15r7X76058pmckkIZDQgvwsl2K5osJFFOUH+KNIEaSTUAKBkAKBEPUGlBIwFP2hIlwVAa/d&#10;C8JLkR5BSCDJzGSSKU87/Zzd17p/7PPUTBISyiSw3/M6c3Z5ztlnr93WZ30b/U6Xaq3Gwt49DKOI&#10;zmBYRN/aDsa2sYIA4bo84dd/nTMf+lCiwQCvXqff7WE5DkmeYzsOvh+QZjnD8QiUolKrMY7iLSJm&#10;UthvYoGSBixdvJeUlNw9jDAYW6HRjIcjMIZGvY4lJXEYYklBLfAxuSYcDUnjBM91sJUiTRKyJMGz&#10;LXSaEo3HfOWLX+TLn/88a0tLWDpn78I8neUVPCXxpMRVCmU0aRSB1ri+Rz+OyYymXq9jWRa9Xpck&#10;SXA8F4PAcjwcL6A3HGGkRZxpLNcjTjL8+hSDVPH6y9+EXW+A59E5dpzW/Dy4HmurbRpT0xgKd1Um&#10;wmn9dikBa2Nec8MN199w9dVXX33ttR/4EBCdvNVKSkrujZSCpqTkPsKuXbtmnvOcZ73wpS958Utm&#10;5+bmEKBR5EZsBkbr4iGNLjKVKZOhkxCymO7KCab27+H4177K7111Ja5j4UlDVWriYY9KEJCnKZXA&#10;I01iGrUaX/3KVzjrrLOKauHGoCwbEKSTeVvZVB0fJRWpzhknCSdW11jctw87qHCi3eZXn/IUdp9+&#10;AOG4VKdaZMAoipiemyNOUpIkwVCkpRVSIqVCY0izjCRLsV0P1gv5bQRBFwpmU9CUt7KSkruLFoYo&#10;T3ADnzzPSZMEz3FRSmGyImtap71GxQ9wLBudZygpCYIAtGE0GuL7PnEU0qhWQUpIEk4cOsT/+bu/&#10;44avfY3ZRp3u8jK2MdR9D5nnSK0RGMbhmEqjymA8xLEdKkFAEkfEcYSYFLAdDIYs7tpNFCe4XsA4&#10;iqjVGywvrxLmAqcxj3F8TiyvcMWVb6V64AxGS0so18cOqiinsBQboTDSmgibYv8lhQVbFq3BepqJ&#10;5eWl5Xe8493v/MAH3nHNsWODsp5NScl9gLIXUFJyL+fAgQNnvepVr7jgmc/6zWf5fuBvXzuxXBhA&#10;a4TJETpH6AxhUjAZOIp86Sjvf++7uP7r12GZDM9R7N21yPLRW1ioBeRxiGVZOI5De22N0XjMrl27&#10;iZMU23UwCLLckKQZSZZjEEWxP9ul3x/hekHxO5TEWBa/9uQnc+C8H4M0JUVgNxogFOM0Jc6LujAa&#10;wWg8olarbhQNHI1GpFmGF/j4vodUijAKT5LBrDBDiYmgEaWgKSm52xhhCLMY5di4josUgjRNSdMU&#10;k2sEAsex8VwXz3GJ45her4/WGs91QQgs22E4GBQ1poym5vt4jsNwZQkdRXhC8A+f/CQ33XA9Og7J&#10;xiHNWhXfczl29Famp5tE8Zg0TlBS4lgWUoCSEktKfK9IINDr9dG5RkpZOJsaQ6U5w/FuyOzufRw9&#10;scQoijHK4swHnMtzX/hi5PwiJBlIC4SFloWoMXIzDbTaduvYnsY8Csfh+9//wQ++/e1/8Labb775&#10;ph/8ESopKflOKXsBJSX3Uh760Ic+9HUXX/yGJ/7aE584Ga7c9ALfkhpYmEl9CJ0X73kKOgWdgMm4&#10;6rWvxqQh/fYSM80a040anZUlsjRiul6lv3ScM/fv48abb8Z2XGq1GspyWO10qdTq9EdjvCBAKJs0&#10;06AUlu2Sac1wHOHUGkRpxkMeeh6//NSngtagLLJMIx0XY1kMoxjbDYpsZUCOIElTgiAgzeIiOxLg&#10;OEXRwCxL0aYoNrg9o+32MpHF/otS0JSU3AOMMPgVn26vB4DjuuR5jtYGd2KpEULQXmuDMQRBBSHk&#10;RhHQLNcgBHmeE/g+STiGLMO3LUwaU/V9SFPCTht/eorRrUf44/e/j5u+9S327FrEUYJhd5VaxQdt&#10;SJMYWykkBp1mCAw6TQlcF99z6bY7TE+1GA2GKCkJ0xyr0uLYaofFXXvIEHjVGt/4bkhukQAAIABJ&#10;REFU9s3sP+tsxpnm1VdeBcoGoQphIy2QapIKXiKUs+OusrXMk0EbDcaYj3/srz92xRVvftN11113&#10;3Q/6OJWUlNw1ZS+gpORexjnnnHPuRRdfcvlTf+Mpv57mObZS9IdDPMfFc2wG/QG+5+E4Np2VZVqN&#10;AOIR65W8yRL+83Of5e8/+THyeEweDal6Nr4FeRySxSGSQvyYLGWqVsVkOcPRmEq9QZyk+NUagzAC&#10;aZMLSZzlWI6HtB2iNC2KVyqLcZZz8VVXkUkFUGQfQ6ApOgtFDfUiI5lZn578DazXkFl39VjnZMUe&#10;t1Z9Z7PQxoavXXkrKym5+0yus0mhUDbexB1cWzsKjAJmkoVEmMnVbcxkWiONxrct+p12IVryjDgc&#10;E+xaZHD4EO9797tIemvILMVzXfIso9/t4loWjVoVk2VkccTc1BTt5WUUhj2Li7RXVxn0ukxNzxJm&#10;Gi3UJHGIJBeKXCgyocikRWIEVlDlBS89n/ruveD5kBZJCZRXYW2QMD2/yNpam0q1huPaxGlGmmf4&#10;nrext1mmEQY+/tcf+8vLL7vk0m9+85vf+D4fnJKSkrtB2QsoKbmXcPbZZ5/9hksvvfSXf/VJT0UK&#10;4TgWYRgiBAS+jwWsLC3hWjbNVoujt9zC7oUZSHpACuGYz33qn/m3f/0Uw+4aUqfUfAdpUixyTBpj&#10;0hhLQeB7OLbC5JrlpSVq1TquH6CRtPsDklyjXB+/Vkc6Hmu9PuO4iGeZXVjgYQ9/OD/xkz+JPG0f&#10;Yb9HKhUbnR9TiJfNHEJy0kuaLDPr6yZByUJvKz8otomZnZXetwud9Q7V7UsGlpSU3BVFYdDtS2Dz&#10;qtsqYDb0jdkucMwkYxgbuQfXi40WQxuuYzEeDQl8lyxN6Hc7LMzPIXyP277xX+zZNc////tv59s3&#10;fIs9u3ej05Q0LjKrjfpdKo5LHkcEtoXIM7prqzRrVaZbLZaXlnA8F2BjECVHoieCJhcWzbl5brj5&#10;ENMLuwgaTf77Lz2OM889FywbmjOgPY4dW2ZqZhbH9eiPRtSbDTRFVE0UpyhlIRBIAbYCjDF/+qE/&#10;//PLL3/jZQcP3vDt78/RKSkpuTuUvYCSklPMmWeeecbrXvf6Nzz1ac98Rm6KhF2uKzfWK6DTXiVw&#10;ncKtoz/AqdYgHINlSI5cz59+8L0cPnQzFc/FlgbfUeRxSBoOsaTBtRRKGPIsweT5hkDItWFuYZH+&#10;cExvOEIoG9uvoFyPUZoxjGJyoVjYs5eH/8RP8uDzHoYzMwO2DVFIp9uDZoNUqqJbYyYpUQ2ALNzB&#10;1t/XXzDpFImJoMkxWywum92onaJmfXqLoBFF1jNd3spKSu42guKGsylqNqXJhpHmJFaZzb8uBjBu&#10;f20WX2owGJOT64wg8BECBoM+Silq9SqO0RDH9G+9lfriIulamz/6wPs5eNPNLM7NEY9GZFGIIwSu&#10;BNIEaXIcJYtgfpMhTT4psTuRU0KiUWihJmnjxwT1JvXpGQ4euZWg0SCoN9i3fz//44lPQVRmEc05&#10;MJCEMU6lApZNfzTCcjxsx97IjJakhiSOqQQeloTRKNZ/+b8+/KG3vOUtb7zxxhsPfr+OU0lJyV1T&#10;9gJKSk4RBw4cOO2iiy56wzOf9axnKWVZg2GEQVOtBYWLg85QwnD0yGH279kNSVLEp0gJYQRJwoUv&#10;eT6LLZtk2KbVrJOEY0aDHo1qgGMJyDOGgx6VwMd1XYzWhOOQNEtBCKTlMAhj/FqDOMtpTE3TGYxw&#10;qzVW+wNyqXjDZW8kNeAGAZbrkmZp4VuvJMM0JfU8MqE241mYpI7emJY75tkY0wUKQbPNQrOTnfYX&#10;s22NlpSCpqTkHiBgh6BZX7rlKhPrM1td0iYYkOvKR2yk69gYoDDCoHUGspActm2jlCIMQ8I4xBWC&#10;+WqVuNvFDQLIcga9PlXf5+CNN/GnH/pjKo5Dv72GIwzTtSr1wKfXXqW7tsrCTAuRjAsX2i3J6icO&#10;b2ghqTVadIcj4iyjOxxRn57CSMnKWptKc5YDD3g4T33Zq0jW2jiLu8DAqD/EqzVIDUjbQQuBJRXa&#10;QL/Xx7Is6tUAY0AKyLMs++AHP/jBt771rVccPHjwyPfjWJWUlNw5ZS+gpOQHzJ49e3ZfdNFFr3ve&#10;8573PNu27SwHY4oHv+PYgCaKx0ThiMCxcH0X0hjd6yFNUfPt4he/hJrvo5MRnhUTuAIJDAc96rUK&#10;nmOztrKMY1tIKTFm0yFESIVQCmU5CMtmuddnz/7TOXjLEZTrkRrBc377BTRm57D8gOrcPGkUYYQg&#10;05o4iZBK4rgOcZ6TUoyEbq3CLSYdoGJ+M3i/WMqGJQbWY2i2c0cCZmvHqvgsaHF7yVNSUnLXbL1W&#10;75g7L/JUfIfZsOhs2GgmF7qyLKSS9AcD0jSj0WhgWRZRFCK0Ro9DPNvGsR2ULNxRTa6LtNG6SPH8&#10;3ne9g+Wjt2ILQzTsM9tqYkvBoL1MwxEoMymfuZEgZGIBnkid0TikMdVCOQ5r3S6W66IFaGwcfwrb&#10;q9MdDrnwssvBcqDagKAKaU6YZSTa4HoBruOhjS4KkU6axnXcjbZIkiS59tprr73qqqvecuuttx67&#10;u8ejpKTknlP2AkpKfkDMzc3NX3TRRa994Qtf+ELXdTeegnmWIQRIVRSSSZOQLI1xbYW0JfHqMm6t&#10;Ahje+LznE/e61D2P+x84g5u+/Q1cz6B1jDAG21I0G3Xa7TV63Q4PetCDWV1rMxpHxFmOsl1s1yfN&#10;DcMwYpykzOzezeHbjuIEFS5545uozcyBUhw+epz95z6QtZXljcKXylakeYpSEtu2SJIUjMIU47QT&#10;zBbRYrYvg4lzyCbiZB2mk4wYb5/fLmrKupolJfeU9etpu4NZgdnxvpP1crdb84Jt/7TONZVKhThJ&#10;GY9DHMfZsBabXCOFIPB84jgmyzKkVPS6XYSBXfv2ofs9emsreErwpf/4N/79058iHPRJojHTtQA3&#10;D7FMvjGYIo3YJtKkVPQHA/xKQL3Z5PjSEvVWE9tzGfTHjIYpQaVBZzjCbzRpLuzmty56PfFgDK6P&#10;OzsHQhKNQrSBoFoFII4jpLCwHf92rRZFUXTNNddcc9VVV711aWlp+R4clJKSkrtJKWhKSr7P7Nq1&#10;a+b8889/9Ytf/OKXBEEQbF9rgEmqZQlZHBJHYypVH7KEo4duou7avOHVr6ThOjRsm5lKhf7KCmQp&#10;rqNITEy1XsG2FMePH8e2FLOzM3R7fQbDEfVGi5wi+49GkRpBjsQLqvj1Oqff//487Cd+gpn9p4Pn&#10;E3f7uLUa/XFIZziiMT1FmCZIqyhIFycRQoBtKfI4xVcu0sjJ3mxmIbv9tNkYtV3vbwgzyYrEZMG2&#10;prmzoOTy1lVS8r1AC7llbme82vr7yZYX04V72RaXUbN5zQojSJIE3/OxLQetDVmaonMDxpDlOY7v&#10;E6UpcZxg2w5TU9O4lkuv16G9skKjWqFVqyAsyeD4bdSmWwyO3sb73nMN7RNHabkCy2QIU7jPqcn7&#10;+qCKzvNJevgUvxJwYnkJZdvkRqOEYqbeYmVljVprmlGqiYQiEopUObzxPddy5MabOe2BD4Lc0F5b&#10;o9lqIR2XeDzGDaqATRHpeHvG4/H4ne985zuuuOKK3x0MBmv3/CiVlJTcFWWvoKTk+0Sz2Wy+4hWv&#10;eOX5F1xwfrU6GdbbgSAHk2LiEUIJyBLQGXg2x775df7sjz9A+/htzDfqEEXo8QhXCFwpEFojhMH2&#10;LJaWl5idnUUpxWp7DdtxUbYLymIwinCCKtLxGUYJwyhldnE3j/6Zn+O8Rz+KKBwjPRen0WBteQXb&#10;9RlGEa2ZWRKtMVIQpwnSUiAgSSKUUji2hU4zVGqQ21K+TgSMYPv7VkGz7nZ/B0HJ26bXO0jbXMvW&#10;U8V+r47WqeM7vQl//3b1ZPFLd/SrNsXoRid3I9HDyT+71aNpa/STEVu/5p49ir5XD7AfgtPoHqM3&#10;sgRutZyePMvg9nWT6S2DF2LjuiwGHYQB1/UYj8YIBI7tkKUZUkhsexJs7zh0en2qtSqW7bCyvIoU&#10;gpnpadAaaQzLJ44xNz1FMh7iSPDqVQZLS9SmGrz5/Jdi66zIp2gMSheDJMpoBIZoNGJhdpajtx2h&#10;UglwHAcv8Oj3+zTqdbIo4cSJZXbtPY1+GKOCCp1xhLZdjBtgV+tFyuf9B0h7fexaA6QiHA7xG1OA&#10;jdkQNJv5GLcyHA6Hb7/66re97W1vu7rb7Xa/B4etpKRkB6WgKSn53uNfdNFFF1z4mtdcWKs1GkLC&#10;cBiBBN/3CMMxnW6bPbt20149zmzdZdxZIZiZhs4qxw7fzAfe+26SYZ+675CFQ+q+y3jQpxYEKCEY&#10;DYdUqxWi0QipcwLPRSqLVGtSUxSulLZPlBuM7XJitc3srr00Z+Z40m88nXprCjk7x2jpBPgu+cTo&#10;sZl4dbO+RDG9dfe2d4Dldo+THX+1pfOz0and3n0UO/7sdh84KT8ct667uxd35vhzz36AoUipUMhL&#10;scNdBwSe69LtdbFtm0xnNKeadLqdIrZLG3SUIg1Ylo1SFlmWE8cJju3iVwLCKJoIWDPJarcpdIug&#10;cnaeYN/5z1/fhe+C0mVxZ+ayO1pzEu6o8becQ9u/b/tAxM77zPrf7HRfLdJAT+LxjNmQDZbWWElM&#10;MhzgWhZvvvwyTJqQRyF7F+YYdNZQOqPuufTbq1Q9F0uCrSTDQZ/W9DQZksE4olqrstbpUGs0GMcx&#10;wnaJNQgn4ESnj1ef4rJ3vJt8nKJm5gFBnha1bMI05eChw5x9v3NY6azRaLZI0hzf8cjRSCYxjr1e&#10;7/eu+p3fufLKK98GhHfeuCUlJXeHH45eQUnJvQPxpCc+8UlvevObf3ff/gP7hFQYBKPRiGarjhTQ&#10;H/Sp16qAZmVtmemaj6UjiIYcP1gIGRONCSzJwlSDm67/LwLHYnFuFoxmMOiT6Zwwipidm2M0GFD3&#10;fQb9PrbjEmU5GYKpuUWOLq9hbBflBTzgIefxi49/Al5rGqp1Vo7ciucHZAKk5xSCpuQHzl01+9b+&#10;4sn6/CcbP797P2Di8liki9iSWltsbLDX6zE9O4MQMAyHpHlCvVknzhIG3R4Nv0qr1kDYHt2VFTwv&#10;wFI2IDhxYolas7FD0ExeW5JFiO9S0NzT03ddrP+oC5r7KsoYGp5P+9gxphYXYDigu7LEu952NXk0&#10;oupauBhsk6PjEE8JbAwmTUjiCMt1GWeaVBuajTrdXgfbtoiiiEq1hnJ9+mFCtTXL4eMr+I0ZarO7&#10;eNHLX4nVaGEQHF1bZc++08mBwXCM4wekmUZYNnGSUfUrwEZFLiSaI7ccuuXCV1346r/4i4/9BeXp&#10;V1LyPaHsxpSUfA94yEMect7vXf17v//IRz3yUUIURSalECipEALWVldwHYtKxSNJQrIswbYkjslZ&#10;uekGPv6RP+PoLYdwhGFxeoqvf/XLzLXqnLn/NAbdDuF4SJ5lIATTszOsrq1RbTQYjUYYYfCDCmES&#10;kxnAcugOxgyjhKs//BGGR49jLAfbryBsB+l45BNLTI4hMxpd3gnuVWxzvLtLUfPdHLyiDtBOQVOM&#10;khc9fWVbSCnoDnrUGlXa3TbVRhVtclqVJoN+jzzJWFtdY252nvE4Ym52gXAcElSqk3N0h6Bh089Q&#10;GlFaaEruEdIY4uGAmWaDaDzGpAnV+TnSE8eIh30+9Q9/zzf/86uQxPiWwJEQj4YIrfFsG6mKejVK&#10;KQLfI4mL+MB+v4dtO6S5QdougyhFeVWq03MstQes9oZMzS1y+bveDVLQ73TxggpOtU6WZvTHEY3G&#10;DGGSYDseYsMGutUGrvnMv372M688/1Uvv+6666471W1ZUnJfp+zGlJR8F8zNzc1f8qbLrnjabz7j&#10;ubZlCUc5SAR5noHRWFKyunyCuYU5TBwWMTO2JB30UBIufNlLqKYxAYaK59JdXWFuqok0Gt9RrC0v&#10;ITBonVNvNInTBL9a4fjSMq3paYxSrA77OEGAAaI0A2VxyZuvhGaL5UO3MLd3HwhJbxSiXI9hGBFU&#10;ayRpjuM6ZHl2qpvxR5rNeKJNtnbS76rTvl4E8R5tGwMTQbPucrbhejbpdtm2zSgcEWcx84tzjKIx&#10;g1Gf/rBPNagwNz3LoDdA55qFmQWyXNPvDRgPQ2q1+mQ7k62JzSByI8zE5ey7EzRwz0XN+mZLQXPf&#10;RGDIk5ipVpNuu004GuLbiqlGHaoV8mNHCQd9vvqF/+CL//5vSJ3Tb69x2p7dpHHMaDAshLs2ZEmE&#10;61gEnkeepdiWxWgc4gdVHD9grT9iud1j174zsL0qNx48jFOt8fBHPoInPuWpICRGKuLc4LVmyZIc&#10;yw3IDRihtqRWADAYowGBhTLve9/73nfpG95wcZkRraTknlMKmpKSe4bz6le8+mWvv/QNl8iKWzMK&#10;FAILic4z8jRG6qKitaUExCF5HKIqLkjNxS99EQqDShOmARlFOLZFNBrhKEk0HhIEPrZlkSQxCInt&#10;+6x2OlTqdbQUaGC532d63z5uPHILzdYUV1x5JSibJE3RQmL7ASdWVqlPTYO0qDWmWe22cVyPdq+L&#10;6zg4Sv1QBNffJxGgKTrWO0UMbC4TO6bX15mNuKd7un2DIZ98+XZBs76lNE/RRiMdyTAc0ZpuYts2&#10;EkU37JKnGUmSsjizyMFDhzj9tP2cOLbE7sU9DPoDlFgPmC4FTcn3GoPlWIzHIypBgC0l4XCA0Dnh&#10;oM/89BRSAEoyOHqUPIn5o/ddSxJHrCwt06xWafgBjpR0VlfwPQepc8gzKoFPEsUopZDKZhzFSMsF&#10;y6XdHdCcnkVLhV2tMIgj7nf/c/nVZz8XLLsojuUExFGKW6mhpYUWRcFPQ3HvLuQM2JP4mn6/33/T&#10;FVe86erf/d0/AJJT2aolJfdFTp5rsKSk5I4QT3jCE57wN5/4m48/5SlPearjuW4mNFIowJBnCdLk&#10;+LbCsRWSnKy3hlQgbcFlL/lt/uqPrqVmC+abVcYrx5l2FK7OMGmCSWIsYXBsC1spsjyn0Wyx3O4w&#10;ihP8Wp1MSkZpxiCKmd27j68dOsx7/vyj/Nwv/ALjTJMrG205hJlGOC6t2TkyI1hut4l1RpLlVGp1&#10;kBKl1CTItuRUsO5ttRFDvSUjtZj8J04yvVXcFNnCxLaPf6ev4jvNxheJk/wIx3VJ8hTHd0h1huVa&#10;HF0+xjAZ0h8NqE+3wJJ0R30WFnYRJzGe79MfDPCcInHABmJzu+u/+q4LO94xYuvEPWqAkvsyRkCq&#10;c8L1c244RFkWU9PzJFlClmuiJEZJRaINzTPP4rTdeznznHPphzFhknHs2AmCoEKa50zPzJJlGXEc&#10;YylFlqTYlkLnGUkYUg8C8iTGwrBnfo7e6jL97hquJeksn+DLn/1XztyzG0cKZK2OZSnQZqPwKAiM&#10;KAp+rp+E650w13XdxzzmMb/wtKc//TcOHzp0+Nvf/vaNp6xhS0rug5S39JKS75Bzzjnn3Le/7e1v&#10;e8zPP+Yx68u0MIzyGMuyECZDJzG+kkUK5iQiWVnCmWlxyfOfg0OGb0ssoREmo7O6zO7ZGeJ2Bx3F&#10;2LZDs9nEcVyiJGYcJaAU4yQlzg1BvUFzbo6Dt95GtdVkdmGBxz7x16gs7gbXY3l1hfn5eQyCJM2w&#10;XYdur4/lONiuh8ZghGQwHKIsG6UU1SAgHY9KC80pwgjItxgodlpkdga9b122zncT/2QmWc7Murln&#10;mzQqhFaqM3KRU281APj6t7/O//77/83hI4exPYcwSdAafNvjgpddQCOos7uxyOFbD7E4u0AaJROL&#10;j9myTbNjn+/5Tny3D7Hy1L/vYoTB8or7ZTWokKUpo8GAXqdDs15ncWEX3dUlbGWRRhHVSjAp5gn9&#10;Xo/Asrnswlcz32xw9NbD7F1cIBkPEVlKs+ITj4Y4SpFGEY5lMTM9Q78/II4TdKYZJwnTiwssd9q0&#10;pucYJRlBc4phmvPkpz+bxQNnQaUBygHloKWNVjYauWGhsSbv2xNlwz/90z/906vOP/+Cb37zm984&#10;FW1bUnJfoxQ0JSV3Qa1Wm37zlVde/oLffsELlFJKbnhDF8HNURbj2Q6YjDwcFy5maEZHDnHw+m/w&#10;1x/9M6q2RGQRymQk0YjFuRlOHLuNqUYdkWV4jkua5YRRTJxmuH6AkZMimEphB1VOrLbJpGRqYZ5X&#10;vua14DhgOwyNJNYCy7EByLUmTTOElLiey2g8RioLaRXBr9qAMQZjDFKA1HkpaE4ROwUN3F7I3JHb&#10;WaFBdibBvrvb3yIuTmImMsIwDEdML8wwDEccPHKQj//Nxzl862GG0ZDpuVkqjQY333yQmeYMi7ML&#10;PO1Jv0Hdr7FrZoHuWgdXOZPUzJs7uDUVeHnuldxTjIAwifGDgDiKkAharRaDfp9GrcatR46wODeP&#10;znNMntPv9di1ew+9dhulFBXbRuQJ7VuP8OE/+WOScEx/dQVXGlqVgFG3jSMFnmXhWophr080Djlt&#10;7146a22aUy2Wux2mZmfpDUaMkgzh+hjHAydgbRjx5mveVwgay52822gsdHFVoCZOo9tS5k/2L8/z&#10;/A+vueaai1//+kv7/X77lDV0Scl9gFLQlJTcMfYLX/ayF1zwqldfvn/vnlauMxwp6fe7NGrVIlOZ&#10;bRMP+riVAEYjdByiozGf+vu/5Quf+TS+MphoRN2z0UmIyBMsaVACHEsyGA5IdU5zaoq1To+gWsN2&#10;fTr9AXZQIUxzUqEwls25553Hzz/ucVROP4Du9+iPx/i1JmEu0WLTe/Rk/cOTD4IXj05pyh7lqWKr&#10;oBGwcfA2JIUBz3VJohhjDBhDlqQ4joOUkjiOqNVq9Ac95MSF0LZttNYkSYLjOMXn7mj7G+9b0xIU&#10;WzeisEDans0oHqNci+6wy5uufCOoYp2wLYZRSKs1TTgYMV2for/S5eq3/k/C7ohmtUEeZzsEzXrG&#10;s8nsXZx+Uspt83mek+c5QgiUUliWBUAcF23keR4AURRt/E3JDy/rcWTr18vmWWy21VXaKHm55RqT&#10;RkMcEtQCiENWbruV973nXVQdm29+9cv8Pw99MFG/z7DTZmFmmng8QhqoVyoMBwNs2yIzGsf3WOv0&#10;cIIqbq3BMM5IpUU/yoixqM8s8JpLLkMEdfArjAajjVjHVqOOyXKQCqEsjp04wfzCbuIsZTAYMd1q&#10;0ul0Opddeukl737HO94DlFlcSkpOQnmnLyk5CT//S7/0i3/xiU/89f/3jGc8s9Wo+3EW0+91qPge&#10;tgKlIBr3EVlUZApbXUaSI2oBv/vaCzl28EZUEpIN+/hSY5IQXwlsUaQa7Xfa2EpRrdcZJDHacbD8&#10;gF4YMc5yhB8QGYGq1pjdu49fe9rT+PFf+VVs2+borbcRGfAadVIkukgvwPbAALHl38nCB0wZRnBv&#10;YMdB2HlMBDAcjdBGU63V0Lmm1qiTZimO6yKkoD/o43ke9UaDKIrQWmMA13ULyfodCVax7b3w858I&#10;LUvS7ncIahUuufwScqGpNmu4FY/eaMDU7Ay9QR+Ta3qdLmSax/zsz1P1KuRxipzEyWyN2zETwbR1&#10;y3fGukVxq4gRk4KMWZZtiB7HcYjjeGPdXQm6kvs+646SEradZ2LLmp13wY15Aa7nEYchSElt/+n8&#10;+IMfzE/9t//GsRMnOHFiiThJmF9YIIwi1mNgRuMRaZYRVKuE4xHamI1zMIoi0izFsi1836NRr3P4&#10;0M18/Wv/ybDXZe/CPH6rQdzv0phqoMdDpNHoLEVaFrVajZWVZdrtDosLCwD4vu8/7rGPfdz/++Qn&#10;P+mmG2+86eDBgzf/4Fu6pOTeTdmfKSnZwq4DB057+9uufsfjnvCEJ6ynmh0O+0xV6yhyJDnRqIdf&#10;8SBPIUshy0iOHeOyi18PaUo06PHj5z2Yb3zlyzzw7DMZdttIk2NLydLScaanWliWwrItjq6uML1/&#10;H0eWlmi0ptEI4qyofbB42n6e+oxnMk5zalPTCMemH4YI2yKo1RjFESsrbVr1GYRZH8XeHHPfeXHf&#10;PhfWZkxD2eU7RYjNLGcnWVXUgZlYXcIwJI5j8ixDa42Ukmq1QqNRZ3lpaaOjP92cYXmtmM/zfMOC&#10;cYdsHPzNH2GEQE8sNFpqvIrPKB3xmotfS3O2ybHlY4RJSKVeYxSGeK6PZ7nMNWY4dMNB/ug976e3&#10;1CGwvInL2WZMjp5YpLRYL6x551YaIUQh0iadRqUUQogNS02WZQglybKMZrNJu92m0WhsWHHyPL/j&#10;7y5P/Ps02+PJBLeb2igSy+3XTSJXomiEzlPq1QqepQgHPYKpFsNbDlGtBFzxutdiaU2/vcoD7382&#10;K8ePUgsCatUKtx4+zEyrSZqmVGpV0ixnMA5BWaQGtLQYximVxhRaOSy1uyRILnzdxSzs2kNuQFkW&#10;qlrHJCnd/hi/3sSrNUhzQ6c3YGpqenNfKe7jn/zEJz5xwQWveOnBgwePfN8at6TkPkZpoSkpKVAv&#10;eOmLXvyRv/jIX537oAc/aN1FQWLwHQcLQ5qMSMZ9ZJ5gKQPxiLzf4bKXv4QbrvsSNjlVV1H3LdLR&#10;AFvkkCXYSjAY9Kk3Gtiug1upcHxlhcRAY26B1TBGez4pigTFeT/533jS057Jw37qEVi1Jl5rmpVO&#10;j/ZwiFer4wYB3eGIKE1oNFqYXG92F7cEX+wc6WeLVWZb2Hc5rHFqEbdPvCW2rBsMh7ieR38wYG5+&#10;HiElM7NzjOOQSrXCysoy9WadWr1Gu9MmzmKiOKLRahLGEVLJzWxqO14gEIJtWy6sM8V5oYUhSmPC&#10;LOLC172WOE/ojXvUWg1yk9OcamEAx7ZJopjuapuK6/Ozj/ppdJKxODu/JSlAsZmNbW+x0NzVKSil&#10;3CZi1i02xhiaUy2klOR5TqVSYTweEwQBcRwTRdGdCzpRnv73ZW5/7ogt/29ZcjIz9WS5X6uQ5DlG&#10;CrqDAQZDYNs4XgBTUzz6p3+GRz760dx2/DirnS7d4ZAMwW1Ly0zPzZFlOe3k7qKoAAAgAElEQVRe&#10;l9wYoiQhzTP8wMegMTqnEnj4nk2nvcJMq4nQGZ/9P//Mp//5H3jMzz4ak6XIwEPkGf7UFJZlodOM&#10;PNfUa/Vt+7T+s88++35nP/e5z37ecNgffOELX/wSZW6LkpJS0JSUnHPOOef+5cc/9rHnP//5z/cc&#10;z5FIFGLygjQc41pgC4OVxdgVD8IBX/7Mp/nQte+h4UpuvflbNKseJhmThgOUSdl/2m6OHj2C57vE&#10;WYYTBHRGI4zt4NYbJFIx1NDLNXatyfTCHn7lSU/hx//HE3CCOtooBuOYOM2xXB+vUkMjGI5D0jRD&#10;WRa2ZaP1ZARabCYrEJNK7GJ9+Hsick761Ct7dKeUzQSuBVv1hRHQaDRI0pQ4SUiyFI0hzhJyNLnR&#10;2I5FnmcMBgOUpahUKkRRhO/7hfVC3MkBFpuuOVsWbGxbS8NMY472uM0n/+5v2L1/DyudVeZ3zTOK&#10;x3T7PQI/IByN2Ld7L+PegLde8RbmK7O4js3qiWU8x93skm0TVGLb/t8RWmssy0LKwgqzbnmxLAul&#10;FN1ed9vyOC5qh6zH09yVy1l5+t93uSOxstVos177aOtr3axjhAHLIjUa23VRtk210SDThu5gQHdl&#10;Bc/3EZbFeT/9M/zYwx7Gf3372xjbIRECy/WwHRtpWQjLIp8kiil+mEZJgc4SxoM+zXoVW0IajWjV&#10;KzhC86l//ke++MXP84jH/hLkOeHKChJQQYXOyipBpQpi8wpZ/18AruM4j33s4x73i7/4i7/wuc/9&#10;x3+srKys/KDavaTk3kgpaEp+lHEvu+yyS/7kTz70J6fv27dPiOJBISf+2AqDMgbXVgxWl3GlQXg2&#10;w0M38f53/D6f/qe/R6YhIhly5mm7yeMxWTJmqlkHk3H06BGarSaWYxOlGVopRmlKL4pRQYV+kuK3&#10;pqnNL/K0Zz+Pn/3vv0Bzdp7xICSOUvzGFL3BEC+okSNJ85xMaxzbwfM8hIHxeFSMQAu9zTpzhy+2&#10;jI5ve/iX3bpTwckO2VZtYUThkrKytsr8wjzD0YjmVIsTy8vMzs8RJzGj0ZBarUaaZTRbLbQxpHmG&#10;5djESYK4EwuNmMQYyK0nyGRSiyJw/6ajN/M/3341lmejhcbxHTqDLlEWU61VydKULE7otbtUHJ+f&#10;fsSjGfT75FGKq2xsaW2IppNZiO5K0GRZthEzs+5qZ9v2hmgRUtJsNqlUKmRZhud5xHEMQBAEpGl6&#10;l8eg5L6K2SGSucP73LZ7nig+awT0RiOkZWG5DmmWMRpHhElCtV5nen6BJE0Rlo3OMpxmk5/8+cfw&#10;8If9GJ//ylc5emKJYb9Ps9UkNxBUAoJKwHg8QmLAaLIkol6rEA77LB8/xv3OOB2lMwbdNbI0xnEc&#10;/vHjf81tBw/yY498JEJrhNZUpmbodjr4QWXDgXjz1iA2luzde9re5z//+c9TSqlPf/rTnwPu2Mey&#10;pOSHmPJeXvIjyaMe9ahHvPe97732AQ94wAPY8LFfD4ReD2IuHkij3hqVZpXhbYf4wDXv4Kbrv0bV&#10;VezfvcB4sIYjUnQSEY7G1KsVonBMJaiQxDEIieMG3HZiiamFRRb2nMb1Nx1EK5t6a5rnvegl1GcX&#10;wfGIoxiEQkiLURijbJdao0G720NjsF0Ly7aIk5DxeITtWDSadUbhcEsdkU1ud3Gb27tjwHdX2LDk&#10;u0MAcjJgvFFgk/UYk2I+xzAYDTlt1356cZ8vfPEL/PO//AtRHHPklsPc74wDvPQlL6bVaiGE4Fvf&#10;+ha7du1ivjXPcnf5Tl2upBFYWm64hJmNbRu0MOTSEFQq/OYLnkVlqsIgHjK7a46V7gpaGFzXIRyM&#10;2Le4h/5aj0te8wZmKlMEeHSW15htzhAPJ8HUrMflbL4AlDF3GsuSZRmO42xMb40p6vf7VOu1jfm1&#10;tTUefM6DWeutEYYhjuPcZZazMo7mPowwkxi0HcMyOzxpN8/ubR9FCwGWgxaSMAzxHAeMwZKKPI3J&#10;4phGrcZ4OMCzFApDe2WZ6akWXq0KUvCGZz+Ls07bwzf/6+vUAp/di7OsnjhGPfAxeYZjK/q9HtVq&#10;lTTN6PUHaAP79u1nEKUc6w3ZfcbZ3HzLbSzsPZ2XvuI1CLeKqk2BtEG56EIebbPibsZEbu7p9ddf&#10;f/1zn/vc3/rc5z7379/bhi4pufdT9mJKfqSYmpqqv+nyN135ohe/6EXry3S+mfm/eEhoBBpMDiaD&#10;NOR/ffBavvhv/4pIQ+5/4DRWTxxF6gxHGhQJeRrjOi5SSrTWDMdjlOUgLJtEg19v0hvHrPQH1KZm&#10;ufSKK8iMxPICwiQjzaFarzEYjnBdH8+vsLyySr3RLFxzhCBJI6I4wrIUQcXDGM04HKEctSPt7h1c&#10;2CeJPP9uK7WXfHcUqWU3W399JNYIsxE8b5QgzlKUY2MkvPmtb2Gt08ZMBEUSjqkGAQLBZZddRsNt&#10;0A27hGFIo94gSZKtG2Rrx04YkKYQNOunx3qSgvWkAH/7j3/L57/0eYwFwhGcWD1BrVnD8V163Q5V&#10;18dCsnJ8hT9514cYhD0sY2FpiYVCGrm+p8X3bvl+ASht2JmwoviZW87JiXVGGzNJWa1YXV3l2PFj&#10;fPijH0HrnCzLCTyfi1/3egIvQGd5UX9En+zK2N4G5fl/H+VOBM22+a0L2X69RZkmqFQZj8dU1tMx&#10;KwspwFKScDRmeqrFqN/Hc20sIei016jVqugwpGpJyFKueuNlrC0dZ9/uRZaO3spso04Wjal6LuPh&#10;AGkMrUaRQCCKInzPJ9EgKg0645hqc4pDtx2nMbNAhOKNV/0estIAtwLCAiSGzWtJcLJ9BGOMefe7&#10;3/nuSy657HXtdrv/PWvrkpJ7OeVdvORHhsc//vG//J53vueamZmF3Y6r6PUT/IpTCA4fOu0us1N1&#10;TDIm7K+SDDs098zx+mc/nWbgYOUpJolwpUBqTZ4mSKOxBbQaDZZWVqjUGwzCCGyHRAtyy0Yrh14U&#10;s+eMs3jM4x7P/R7yUOI0YzAOcVxvW7/N7HhMbc1VZrYNJW+pKy121hHZ+g13wUkyBJX8INnp8Ld+&#10;3M2GpWSchgSNKgk5L3/V+WgLnIpLlMXYtqLieXRWV7Gkhe/5KKF45QWvJAojRqMRvusRRRHdfpd2&#10;e43l1WXW1lbpDXqEUUQYxWigUqkyHI1ptVoMRyOiJEYqRZzGNJtNjDCE4RhlCYSUZFmK0TmW2JKW&#10;WRTiSAoJBqSQyEknLNeaJEnJ8xzfD5iemWGq2eCh557Lnl272LN7DwEBGRmRjkiSlDRNMQYc10MI&#10;QdWpk2M4fOwIf/iHf8hat830wgzLK8vUgipKS1QueMVLL2D33CJpGGNhFb8JtoiknXVwyvP/vsnt&#10;YwPFjtV3+Q13EGO29XYrtg54mc2rVBpDOh4w1WpCEnP0lsN87KMf4fgthxFJzEKrRR6OIYlRecZ0&#10;o044HOJaFp3VNRYWd5Mg6QzHoBRurcowTenFCYunH+Cchz2cRz7uV8CtkCWGOJcEtSnavRGNRp0k&#10;Bt8Bo8FoAybH6Axjck6cOHbbi19+/gs/+cm//Zu716YlJfdNyrt4yQ89c3Nz87/z5rf+wROf+GtP&#10;dlwfhMLzFf1+RrVhMYoKQRMOR9R8STrsYOuQt1/1Rr7x5c/xgAOnkYcDTDTGkRLXslBCooTAkook&#10;jDBak+SGxswMncEIbTs4lTonOj1ai7t4zON/mQf+xE8RJxmr/T5etYYbVIoYB/SpbqKSU4bZHF3e&#10;lvrLoDFoaYjyGOkqvvS1r/LHH/kQVtXF2DBOQhzXRhpNlqS06g1GgzFry6ucdcb9SOMidiQOIyiM&#10;fBP/NhDSFAukIMcwjuIi9ibLaTQaZLlGCEGtUaff75NlKVmSYozBthSObSFFEXmThCFyvVNZqJrJ&#10;PhQbjaMY2y5cv7TW6FwjELiui+e6ZFGIznLiOCZJEpRSBL6PbTsYbbBdlzhOaHe6aAOO5zE9M8fx&#10;48eZnp9lmAzJspSKG6CjnHyU8KCzzuWZT30aMhdU3QpSF9VItguak7R7ScndQKIROoc8gzzDVYpx&#10;r0t/dZUvfPYzfOGzn+HsffvonDjObL2KrxQnbruVRqWCJUThHSAtkixHOhbSdRhnCYM0xqpUqM7M&#10;sdwf89rL3oyzcBqkknY/ZGp2N2kuGI8T6jWHNNaAwXEUoEmjMUbn2LbFR//qLz/yspe/+uXLy8tL&#10;p7q9Skq+n5RJAUp+mBHPfvazn/3hP/vwJx7x6Ec93Kv4WI6iO+jjVzziNMG2LdAJeTTCFRlKanS/&#10;zUWveCmjtWVO3zWPSCLS8QjXUlQrAXmuiZOETGvSTNOankU5Hqu9PuMkpTkzx/HVNlpZ3O+BD+TJ&#10;T3s6ew+cAcomSlNsz6dSr5NrQ6/Xw3XsU91OJaeSjVj87YH56/EsRgAK/vTPP8wgHOJWfLTQZDrD&#10;si2SJCHPNa7nY1k209Mz9HoD4jghDAsxse5UmRtNnuekeU6SpqRZhmM5WMomjRNc20EAURjRH/QJ&#10;xyG2ZZHEMbZtEwQ+RuckaYLWOWmS4lo2SigsaSGl2phWQqEmFhtb2jiTBAG2VAgDeZoVcWMIjAaE&#10;xLJsPM/HdlxybYjihFwbkBIvCLBdlyjLQEqSLCVHE8Yhtl0MMpCDb7vcdMONPOmJv45ruZMkf2J7&#10;+95Ru5eU3E0EkOdZ4XIsBLWFRZqzMzT9gCSKuO3WIyipQMCJpRM0p6ao1GukeY6RkkwbpKVACjQG&#10;qQRSKuI4Zm2tjRSSr3zpKywfuY0HPOAB+F4A2iByjZKGKIlxfRdpSaI0wqCxXQ/LcRiOxpx33sMe&#10;+NznPue5Kysry9dd95//earbq6Tk+0V5Fy/5oeTMM8884z3vee8f/szP/tzPaYrR6OFwQK1WJYzG&#10;VDyf3qBLHkfMNOqQJ2AyLvit51C1wNIxNVsQD7tFdjOdUasG2LZNt98jzXJ838cg6XWH+JUqM3Pz&#10;rLTbDMYhew+cyVOf8QykF+Dv3894ZZVhnOI3GmDZDMZjhLJpNBpE4ehUN1fJKeOuLTS50HhVn6f/&#10;1m/SXJhCO4LYJCQ6RdqKwAtI4oRepwu5oVlvEo1CKl4FW9lFDRcMxuRonaPR5HqSYFYb0jimVq0z&#10;HI/wfA/LdTCCQjDonCRLQQgqlQApBYN+byMlsk5zHBRyS1KBnQ8VS9mFZWZSHFPARg0ZPUmGUKlU&#10;iusp10Wl9bRwN0vzIu20VAqvUkELGEcRnu+Ta0OcxuQmQUmJyME2FjPVFscPHeXP3vsh4iQij7PS&#10;QlPyfWE9cQw6pxZUaK8u41kKkWXUqhXGqysEts1bL7+UdDRittXEpAn9TodmrcZ4MKQWVMjzjDzP&#10;kEqgHBshFUmeE2Ya5VcYp5rOKGHX6WfxvBe9jEpzBmF5UKsTpzHCdjDGkKQZSlm4tocBkjjBdZwN&#10;l9BP/cu//Mtvv+hFv33TTTfdfKrbrqTke01poSn5YcO68FUXvvLDH/7IR8+43/3up8X/Ze/N4y2r&#10;yjvv71prz2e+Q91bt4CSWUTEAaIoKiYRDA5oHN5EJaivZurEpNOd1m7bJG23UZPY2knHRExae3i7&#10;0+lE7ICogBg0CBEjICgWUFjUcG/VHc+8x7VW/7HPvffUQOxXg0A4v/qcOufus88+e6+z9lrPbz3P&#10;83tASkFW5AzjPpXQR5uELOvhSE2zEUHcpr+0n4/829/AKWICk9HwFCEGPehRDwJ8pdDaMIxjCgt+&#10;VMGLKljHw681SVE8vHSE2ZNO5p3/7Ne58JIfxZuZxa3W6K6ugesRVKsI16XQBqTE8VyEAPP3VDKf&#10;4EmA7+GhQUHohvzltZ+mMd1kkA4prEY6CmMtGxtdGo0mrvJo1FsIK/HdYFRNSRIPY3ReoAuDNRZr&#10;ytwWJcqkfQ+HZqVOMkxI46QM/0pSfN+j0MVIKUyS65x+v4fRhkqlgu/7CGMRGQgjwQjE5kNvv1ZW&#10;YAuDyTVoi7ICVzo4QqGEQ5Zr8tww7MW0213iOEVJl0pUo1qto5SDRZBrTZqVdXgKo3F8jzRPcX0X&#10;KQSOdNCZRhqoBhVe9KKLGfYHuMqdeGgmeFQgAM/3GQyHSFkqkUVRRK4LgmoV1/NBCS6+7FLOfepT&#10;uePOO2kPekjfxygHNwxAQJKlFKZAOQoJFHmGKwS1MMRmOUWScNL8HCtLS/zdHV+jvbbCWaeegvAd&#10;nMAhSfsUOqMSVkAJ1tY3SNKcarWsXVaqWQpOe8rpp73jrW9/R5Yl6Vdvu+1rMIl3nuAfDyaEZoJ/&#10;NDj99NPP+Ny1n7vuqqve8lbluu5muE6726MWhVRCH2tTAsfiS43nWNqH9vHR972X27/0BYr+BsQ9&#10;ZBozW43Yf/8eTpmfQxiNUoo4SdBA1GigpWK106Wb5Aw0VFqzXPH6N/CKK6/CqVRZX98grNZI0oxK&#10;s4mVkjjPKYzB8X2CKMJgGcYxjpSPddNN8FjiexEaKehnfb5869/ghh6DNMYIg3IVWms8x0fhghbk&#10;SU7cj6lXahRJQTKIadYa+I6LI0vFMWHAFAada2xW0F/v4owq0QR+wMzMDCurKwRRSJqluK6DVJLh&#10;YIAuChqNBkpKNtbX6bd7VJwKUssRkQE0CANoC9qSJxk2NwgD7igUTVqB1RatDZVKHSkcHOlQDatM&#10;N6ephlXSYcrq8mpJSEZhaa7nUqvVGA6HSCXJi4xCFygpqYQVirQgGyY0qw0u+pHnjkiTmhCaCR4l&#10;CJRy6A+GpRezWsX3/dIjWWiSJEEqyZGlJebOOIPnv/BigkqVQ0eWWe12SYoC13NAgOO55SIBUCQp&#10;FAW+VCSDAbOtFsNuj8h3SQZ9lg7u5567/o5zzzqNwbBDvVEffdYQxxlBGBGEFZLMoNR2lSkBuK7r&#10;vvTHLr30Jy677LK//sotX1pfX994bNtwggn+YTAZxSf4xwDx1quuessf/Ic//IOoWqls1bnYetsi&#10;bUGe9Ej7G7RmG8RHDrH/uw/wuWv+gsN797Cz2cBkGSLPOWV+J4sP76NZraLznCTNCKtV+lkGvkfQ&#10;anFwZYVBlnL6Oeexd/8S7/zVf86us84i63bJC01l5zwYzeGDB9kxv5Mkzyls6ZkZJilJlhGEIa1W&#10;i0G39xg23QSPLb53yJlVcNe37+a//fn/wPqChJxcFOAItDZ4+HTWu5z+lNPKVdhTTuW5z7mQ03af&#10;SuSEDIZl/xJYxKYiniizaiTgINFagxJkJie1Ob/30X9PbnPWuhsoTxFWQnr9Pkopplot1lZWGQwG&#10;nPWUM3nXL70LpeW2KpQdvTDlHWi0RkqJUgohZXltmyFnQlBYQCgkEkcpMJaNjQ0efPBB9u37Ln/9&#10;lVuoNCpkOgdXUp9q8uC+vbRmWtQaNZbXlvFcl1pYJe0luFpS96q8/zffh9QCk+pJyNkEjxqsgKLQ&#10;SCEIg4B+r4PnjERjhMDqHEfAoNul2aijmk3WHnyAP/7Yx9hYPkJNCWqeW4aq5TmkGY7WpZy5sfie&#10;xzBOkUGA8gOW1jeYnt9JP02oTM9QW9jFxT9+GSc//XxMokkKSdScxeCy3hlQq1eAUg9k81HKohv6&#10;/X7/l3/tV375U5/61H/m/0oTboIJHr945IprE0zwBECj0Wh94hN//PHXv/a1rzco9BiR2TRTlLC0&#10;V5eZqkdEzRrDhx/it3/rPYgiJVKW+VpA0xe0+wOE1iw9vJfpRpO15RUazRYWi3Q9TKHJR8nM7Tjl&#10;pNNO5aeueitedYqg3qTX7VGrN2mvrKDXN/ACn0pzipWNNl7gI5SkyAv8oCyYmeU5qysrhH7wGLbg&#10;BE8E7N27l6IoyK3Gq4cYY8uwMwQiNyxM7eCX3/GLOCjqlRpZnOJbh3yY4Ft3JDtrR2Rj05gv75Qw&#10;CFlePoIX+nihh+cFtDc2cEKXahSV8tDKQUkJ2lKkOekw4Skn7+aqN12FKATSqJFLqVQww1gYeX1C&#10;zwfAWIsuCgqjQYB0VOmxsRIp1cgytEgkC1PzzF+wg+eefwGvuOxydszOkZCy2l1jtb3Gf/7v/4XV&#10;jVUG3S61apU8zxkMBphM06hN0W/3cZTDcDDAExPRjQkePRgLYVQhzzOsEAyShMrMDBKLNZr+cMjs&#10;zBQu0M0K7OEjRNOzvPlnf47dZ53Br/zUG3B9FywkgyFOXjBTreIDSa+PLQqkKWhGIUdWVznjpAW6&#10;yZC812Zgc/Z859sMNzb40W6PU5/zPKIoYLi6TCEDpqemKcy2uIgW5RAgKYvqVuvV6ic/+clPXn75&#10;5Ze/4x3v+LlOpzPx1kzwhMUk5GyCJywuueSSS2686cYbf+Si516UoUEqEAIhIE6GKCy+gvaRRaam&#10;m9BZY33v/fz3T/wRTjokXV9hthLg2gybxzhY6pUK66urBL5PWKmQFRrlB6RArhwGxiKiCi966aVc&#10;8fr/h9pTTifNNKm2WOWQao3jB1ip0KNK1I7rgpRlMTRVxlkXhcZai+M4k7XhJzu+l8qZtFzzV58h&#10;zhKkp5CeYpgOyxwsDRXr84f/9vfBGHScUQ+qRCpguNEjlC6OFQhtURqUFQhtoNA4QhF4HkmcgBQI&#10;KVCuw1vf/jZm5mbp9NpUGzXSLMUag9UWKRRJf0jkhTjC4WU/9hN41scxpYdFoXCQZagXCkdIdF5Q&#10;rVTp9/rkeY4f+AzjmFZjim63R5ZkRH5I6PoUcYqLoogzqn5IOkwIvQCjC9IkwXddGvUaL7r4Yu78&#10;u6/T63UprEEqhe96OEIR9wY0KnWe8fTzmKq3MIWehJxN8OhBjDycgNaaIAgxxqCNQRuL43mkI2U+&#10;6bhI10VLSVCrYZKUV73xpzlr926+9rU78DwPqw3VKGJjfYPqSCxDSsHGxjqe7xLHA7TOaDZqxP0e&#10;O2d2sLZ0hPvv/RYPfvMezjvzLLzZHfiAsBLlOGhdLl+keY6VAqEEhShz0ZRUnHvuuee++c1vftOd&#10;d9555759+/Y9ls05wQTfLyaEZoInIrwPfehD77/66quvrjXqjU7SY5AOSfMUpCUe9kmGPVq1iO7y&#10;Is2ZBvu+fjv/40/+mL+9+QbWD+xjNgqoKknFlQibg84xxtDv9Tjz7LPpD2OGeQGeR4IglYpuXnDy&#10;mWfz2jddyXk/9uNIJIcOLeJW6mihsEJsP6QYVXrfrMAuRgXcjjaexMTJP8H3JDRw8y1fItM5wpVo&#10;UXpnrLBII8jWBlzyghfiCwdfujhWUsQZrpXUKzVMppEWHCHxlIMjZek7MRatNakuqLeaaAx/9Ik/&#10;pjXT4tDhQ+xYmOfAwf3Mze9AqbI4ZXu9zdmnncWgM+DX3vlr7KzvxGQGZcs8FYVAWjEKaymLWWZp&#10;huM4VGs1tLVoLI1mi70Pf5fZ2VnmqrMMhj0O7HuYVr2JzTQOEoxFIUrhAQRy1DSOkghh+eKNN5Xe&#10;08Ati5AWGmEEoRsQeSEvvvhFeKo0ECeEZoJHDScszDkqxTk+JwiJFQIj5OghQMDqgQMsPO3pPP/Z&#10;zyZOUg4fPkKv36darZIkCRudNtpqmlMt6o06CMvS4iJRFNCo1lhdPMKZu09FFJpv3nUXBx7ez2k7&#10;5wkrVYgC1pYWEQKC0AdpMcLQHfSxshxfXFkuqtXr9fpVV111le/7wRe/+MWvABO1mgmeUJgQmgme&#10;UDj77LPPvuGGGz73ute97vVCiDITwBEEXkDo+bgSHAyteoX9993Djpkmd998A1+7+UYeuPvr5N11&#10;ZqKAUFgcXSBtQRwPkEoRRlXiNMcoRS/N0I7HRpLSzTVzp57OT77pzVxy+SvBC7AGvFYL6bjo0QR1&#10;FKEBto0kcfSTPZbWTPCkxv8Fofnil75YeiI8RaozUGVNGRfFGTt2c8E5zyR0fELHh9xg0gLf9fCU&#10;i84LlBAIIUax83ardkaaZUTNGmvdDdzQ4y8/85ccOHKIsB5ipcXxXfbv31/mzjRaxN0BaT8hUD6v&#10;v+J1DLpDPDykkWUYC2Uoi2S7j0eViMFwyMr6KkEU4oY+y+ur/Pmn/5J77r2XXafMo6RkdmaGVtRg&#10;ZXm5FDXICkyuy1A3Y3BdF13kOI4Ca7j22msJIp8MDaokQNIKHBQ2N7z44hfhSAfMpA7NBI8uynvL&#10;HrtcxdFzgBhlrckRuSlrNM3tXGBt/wGiap0zzjufZ5//TO7bs4dcG6xShLUqju/Rj4esbqzhuC6e&#10;7xFFIRura8w2phh2emysrjI7PU2/2+WhBx/gofvv4/RdC9R3zuE5AuFAkgwJvADhSjzlUZgCX7rb&#10;ZymEeOELX3jxK1/5ystvueWWW9bW1tZ+qA05wQQ/ACaEZoInCsQ73vGOd1xzzTXXnHLKKadsbrRA&#10;bnLieIAweZkrU4sgT2g4hn/xc29n37fvpr+yyMmzTeabdWZqFfrtdaQtcwjc0AflsLzeJqg1aA8T&#10;rB/QKwxTJ5/CGc94Jpe++jXsOudc8AO8Sp31Xo/1jTazcwsM0zJ2+igpGXHswp0Y+//oXSd4kuN7&#10;EJrCaG69/askeYb0FEmRojwHbTW+cHjba9/M7h27sIVBjWrCSCHwHI94OCzruEiJtZY0z7ZyWIQU&#10;aAnGFeTS8IHf+yCH15ZZ2L0LJ3BZ3VgjqlbYuXMeDEgjqHgRrnV533vfRyADskGGrzwEcpuobz6P&#10;LsUK0Gjmd+xkrbdBZjXv/9AHiIuMvd99iAcevJ/PXnctr375q/nmt77JybtOwlEu8TCmXquhR+GZ&#10;rueSFRnKkRS64LrPXktQjehkA1zfK9XMDOg0R1nJxRe9AM/xSjIzITQTPEoQJ3jA+Pi/ubWk+XZs&#10;T4EgjxN8P8SLKmysrlNfWODCZ1/AmU87h7vuvZe1TptKvU5hDWG1gjYGqSRSSXzXI49TJIIoCgkD&#10;HzDEwx779z3E/of38oyzTkd6DliNFwboIgcsQspS7lzI0T2wjYWFhYW3ve1tb1tZWVn5xje+ceej&#10;3ogTTPAPgIle7ASPeywsLMxcc801n7766quvjqIoGn9PACI3TEU1ag1E1ZIAACAASURBVH7IwlSL&#10;weIB0Akf+TfvoUKCrweEpHg2pb22RH/QwaDxqxFGKlbXuzSn5rBOQCYcwpk5jgwSimqVX3rve3nd&#10;z/88tFr0ioJEKJbaHbxagx27TmHvvodHoWT2qMfmSvjWObJtOInNDE1bWq0TU2qCvw/GGObm5rZe&#10;Q7kirFS5HnXeOeeNasUorDVlwr8A5UjyIqewpYKZUZDZghyN9F3cSoiq+BxaO8y/eO+76WdDvFrA&#10;SnuVzJaKYnGWcGhxkX6vj7CCfqeP1JK6X2d9aY1dMztHhGFkno2Ig2BbUWx1fY3p5iz373+QQhh+&#10;89+9j0wY+llMdabJN751J34j5PLXv5yTz9jNsEhY720wMzdDPx4ilERIhTYWKRV5oSm0wfV8Cm1Q&#10;qpSvzvO8JD6uy+mnn47v+1gziemc4NGDYFM5zCKsHdEVi8QixlXFNu8Re8w9giSqNhmkmvXekNbJ&#10;u0Eo2towffoZvPM3foOiUqMrBHuXVyhcnwRBLiSHjqwwzHMKwEgIKz6rq4dxRUErUkxFcPD+u/nw&#10;v/mX7P/GbeQri6Az2osHCKXEtYb+evsR558oiqKrr7766muuuebTCwsLMz+8Vp1ggu8PEw/NBI9r&#10;XHrppS+9/vrrb7jwwgsvPNH7AsiHMb7jMlg+jOe7fPDd/5xbPvO/6B05yM5mhZoncGyB0Dn9bhvP&#10;d7FSID2P3jCmMT3Lt/Y8wI6TTsGp1IgRnPGM83n7r/wqqt5gbTiksWOeoTas9wdUanWyXNPt9Zlf&#10;WCDLUsYVL0syM/aaMVJjj13NExNG82TH9/DQGGEYJkMeeOjBkYyzQGNKgYlM89IXvISslxAGIcZa&#10;sJAVBZ7vgwSDRXoORpbeHum5OIFHP41ZXDvCR/7o98koSHVGtVnDCVwe/O5eas06lWqFalQlSzJs&#10;ZghVyDt//p2cPH0SjUqd5cVlPM/b6vOb69CbKMPWPNb7bRozLT7xyT/l/of34ldDKs06Bw8f5JnP&#10;fAaHlg7SaLU4cPAgp512Oq7joZSD1gahVFlzxhQIV5HpHC0M37z3HvrZEL8ekeQpWZLiKY9aWOUV&#10;L3s5u3edgs6KUglu4qGZ4FHAZhDZ8cFlmx55MTbOi6PGfiiT9tMko1KtlzXKPI+V9Q2k7+GFEU4l&#10;4vxnPZNnX3ABa+vrLK8sMxj0Oenkk/D9AGMsU1NTHFxaRCqB7zs0GxVWVpaQQrMwPwu64Mu3/DVf&#10;vuXLvOT5L6Cycxfx2gbtjS475nYixN/f/5/61Kc+9Y1vfOOV99xzzzf37t370KPUlBNM8ANjQmgm&#10;eLzC//CHP/w7H/vYxz5Wq9Vqj7iXBc/16Bw4SK0S8U/fciV1FwKTMVcPEdkAHfcQJsf3HKIowvF9&#10;kqIgKTS5FQjpccppZ7Da7TLQml9+17u44PKXE2vN4W4Pp1bjSLuDUU5ZLDPJcD2farVGv99Dis2V&#10;ueNJC5vPZYboUdOGOO7FBE9KfA9CIxxJVKtw+x1fo0AjPYckT1CuIu3H/PjzL8GkBZVqlSzLEFKR&#10;5TnKdRFKklsNSqGxFBiEr4jzhG/dfx9fvv1vWB+0eejgPmqtOpVGlX0H93HeM89jGA/odnvEg5jI&#10;i5ipz3DpJZdy0bOex9L+QwQywGpQjtq6jO0r2JSHLsPNonqV9qDHl2+7lfagixcF9JIhQRSwur6M&#10;F3hY4OGH99NqTnHmGWfhOj5CyjLExnMYJkOCakScJ0jPYf+hAxxeO4IIHNI8RVLmBQgNb/jJ128p&#10;rEnkhNBM8KhgMzPm6ECyE5GacR/9eACyQBuLH4SstzsYIfGrFYJqle5wwOEjR5id30F1YSezzQZL&#10;i4v0uh2WDi1iTanulxY5UglqjSpFkREPu0ShhxKGIo3BGqpRhdXlVb79re/gacn8jgXq8yexcnCR&#10;SqNxbHz0cajVarUrr7zyynq9Xr/hhhtuYSIYMMHjEBNCM8HjDueee+7Tbrjppi+86tWvfvVWrb7R&#10;s8CANZQilBpMjl09zF/92X/hS9d+moiMiJyK1CSddeqBi+9I0iQhTXKQDpkVDDONUR6V1gxrw5RM&#10;ubzosp/gp9/1Lqw2dHoDCulQnZrCCoXr+xhdqkIFng/WMBwOENbiyO3JQNijJ4bjpwlxzPajJ8IT&#10;OWw26/4dS4bGJ9NjQ96O9RidaLI98fYTx4P/IDie6JVFDrfonQAr7FYCvBHb12zZnmuPO6fNA269&#10;+0SEGF3gWHuMvWVFmZjfaDa48Us3kZkCJ3AZpEOU6xD3BrzplW/A0XJU1G+A7wdorRFSkhuNFoCC&#10;zBQUaKyyrLRXue1rt/H5L36BsB7Rmm0iXUmn18HxHIbxkCLLCb2AyAkhN3TXOlz10z9DHqdMT02z&#10;sbHB7I5Z0izb6ouM9UcrLEYacCW9dMCH/+NHeODhvcwszKKFIcligtAjTWKmWlMM+wMatSbnnH0O&#10;Z5x2Jt12r7yfRtLn/WGfeqPOII1xfZfDy4fZd+BhhkWKFVCLqjhW0l1r8+pXXMGw28cVCmXFmJdm&#10;3MAcX2J4ovafHwzH3+8nMswfefw4vhajOOrViceTE4UBPsJ4NO7RFo8wJo3Gjs03v4dtPkZA7DFn&#10;+/8fxxOUEttHfuRv2PxbSoXnByRZCkLgBz69fq8U4phq0Wm3KQZD5uZ38pwLf4SXXP5yHrhvD53+&#10;EC8MyYscbTWFLnBdRa/bptVokA6HZfsZS7VSoVFrsL6yyvrKKrf/za0848wzaC7Mg9qcXMxR4+mJ&#10;ZpSLLrroote85jWv/MpXvvLllZWVle+r0SaY4FHChNBM8HiCePvPvv1n/9c1n7lmfteuXTmQW0CU&#10;ITRSWNAZwmSYYQeR9WG4zm/+0lswnUVk0sbJ+wQ2RRUpShcUWQZW4HoRVnk4fhWrfArrIL2QvhY4&#10;s/P8zDt/lbNecDGdlTVkWEE4Hv1BQuiH6DRHFAYHUVaiNSWpUkqilDhq4n1ECvMIs7sAlOWosIVN&#10;TrSZZrP5xsjJc/RkX85Yo8d4VrYd7ftIBsfobI8LgRu/jm36sWl0H2vuHHuO2xxl2+wZDhIa9Qam&#10;MNiirGeipMKRDtZapCMZZjGtqRk2hl1inRHWqxTWEIQBRZGxGZcurd26PrupJfc9QiYe/yiVj473&#10;IJTXqVyFlfC5L36BuEjxqgFJkeNXQtJewhUXX0ZDRQx6Q5RQRGEESOI4xvU83MBjvbNBVIuQnqAz&#10;7PDJ//pJvvZ3t7Nr905yk6JtgTa6rEWjSo+GJxwcLbHDnJob8v7feh/NWlmXRkuN9QWJyTCFIfB9&#10;PMdBFzlpMsQPPaSvSE3GymCdz978Oe7dex9BI8ANHeK0jy5SGtUK0lh0khO4Pp7wuOLlVxA4AbWw&#10;Rp7mVCoVer0uMzPT9Ac9LJZ81Cdu+9rtRM0GaZ6jrCCPM/79h34PxwryYULo+kgjxiqkH+2pKdWp&#10;nsh95weDAHzHJY/L4qm6yGnW63TaGzhK4ft+mTiuFGma4Pk+7XabKCqrzzuOQlszNp6NEUVbjmpS&#10;KoSQZVtLgTUGbTQIg5SSPM9xHQcpZSm9DfiuhzCQJeV5HfW7iePHHztGarbWlMT2WCHGn49Z9PlB&#10;PHTleC1O8NgcF48dsMfGr7HtWZ7hOgolBabIcYRAWbB5QcUPwQjyTOP6IdZKpneeTC8z7N1/gDAM&#10;kFiUcgjDCGElg0FMtVIjizNq1TrD3gCFoIhjlC0ohm2+c9cdPOd5F0A6xOoCgQZryYsC4TgMkgKr&#10;FAVlQc4ssxhjWZifn7/yjW/8f1eXl1e+cddd3/i+Gm6CCR4FTAjNBI8XhH/6n/704+9572++1yjp&#10;FBYKY8myHCklCotNY1wHhquH8eoR99z61/zHD/wWc5FAJG103MMxOa4wKGFxHQfP85HKY6PbJ6g1&#10;SI2gPUwohENYa/Cs51/MC1/xKnadeTZxmrHRG+D6IUIojLFlkbStwnzbxOMoYsH3PyluHXNE3Kw4&#10;AaEZ23f8samZYzEIYY8y1caJyTa12Jw/x9eoT0xmjr6uzQs+wTeI7WOUJ81RnwKoRBU67TbWGBrN&#10;ZlnozRikEAzTmEQnSF+x0l1HBS45msIa7rrrLubn57BGjxmk4+1UGgVP7JCh7V9ysybRlkdqZHzF&#10;SUx32OPWv72NeqvJIBkiHYd2p8PC9DyXXngJNSfCdT3yQpOkCYU2OL6HH/osrRzm5IWTObxxmPag&#10;wwd/77dBGarNGmudVRxPYTY9ZCODTCCRVqKs5KS5BV7245exc3aOLEuRrsINfdYGHVCS0A8Z9Pq4&#10;rqLdXmfXyQssLS+BK8mlpjbV4M8+8+esdTcIKgErK0fYMTvD3Mw0B/c9TLPa5MBD+5ltzfK6V7+O&#10;U086DaHB5gYlJGmckGcZUim0LTBGEwQeYRjwjbu+waGVI8zumGV58TA7WtM869xnYDPNSTM7GfZK&#10;L420233/uL78RO06/wAQlKShUa+TJAlhEPDww/vYfdppCCwbnQ0GwwGVSoSxBt/38Twfx3Hpdrso&#10;x8Eydh+O2nWznQUCayzWGoQAqSTKkUglEAIMBs/3yYsCYwyeX+ZjJUmCNVCrVktv4/gJj563ZM3F&#10;8de0/XwiAf0TLfJ8v53gRMtBx6zu/L2wW96cLc4zer3ZZ01hRnsKCgvS8ZjaMc95z7mASy+7jC/e&#10;8HkqYch6uw0IhsOY2ZlZ+t0+zeYU3U6HZBgTBgGuIwk9h8CVrB4+yN1fu43b77iD573wBRAGmCTG&#10;WlCOS2HAoEjyAmNK2XcpBK4SBEHgvOrll79yYX7+5Ouuv/4GoPg+G3CCCf7BMCE0EzzmeMpTnvKU&#10;m7544xdedvnll+e6IC80nuPgSUHgKHQSo4c9KpUAihjXFnzqo7/HzZ+7DlUkVJUlT4Z4rku1GmGt&#10;JUlSjLXkxnJkbY2F3U+hEyekAJ7PrlNP46eufDNn/8hzae5cIDOGfr+P67qEUXkMrfXRc9I4udg0&#10;OkeG9veLrWlPbHtgxgnN+Pds7r9JgI6e5Md9PMfSkWMn1u812Ypj/hqbcDe3nIDQjWv3bMICURSi&#10;TUGlXiXNUza6bYywVBtVrLLkoiCohTiBix8E/P7H/oAv/fXN3H//Hl7y4hchtCkJzbHH3grV2qKZ&#10;T1CMWnXMti4JaklYa/U6aVaGVd1xxx0gBFJIJIoAl5e94MfIhinaGrwgQLoOwlWgBL14QGtmitX+&#10;GkEt5F//5nuwyrDeXSeqRRgMRgqMEGhRPhsx8sSNjNR9393H8pFlPv+FL/DV22/jhptvwo0Czjjr&#10;qXieT1EUxPEQbQvmF+YZxH2EI9HSgiv59fe8izhLmN4xi9aGaqXG+uo6B/cdYPdJu+mstjn/3PN5&#10;4UUv4oUXvZDueo9qUEVnGt/xCPyAMIpQjsRiiNMYi8XzXf7qs9cys3OOPXv28NwLfoRhp89lP/pS&#10;ItcnTzOUKKVptwn4doHbrfvtsfjJHycQgJKKXq9HpVYFAcqVDIZ9nMAjSROUo/DDoAxD1BrX8wBB&#10;HMf4vo/BbvUVjhoFjr1fS/MdYTDWoK0uvQGug5UCbcq/kYIwDPE8F200ZiSvb8djTzfPX4yPTcf+&#10;Gx8FR4/xXCpB2R8e8/Hj6LPc3LL5h1KyzFOTgqIoSLOUQms830NWI573zPO5955v4och7XaHWr2O&#10;1oYgDFlcWqQ1NY0VIB0HC/T7fRzXpVarsdHtgOPwueuv50df8HxEEKDCgM7qGvVGA601vu/gKYGr&#10;oCgM8XCI5zoIJTnv/Gc861WvvuInbrrxpi+02+3OY9F6E0ywiQmhmeAxxUtf+tJLv3DjDTfsPu0p&#10;pyVZhjEG13FQUoDWmCxBFimVWggmh7Uj/Pa/fhdrhx6m7itakY+O+0hrqFYqOK7DcBBTGIPrB+A4&#10;TM3Ns7iyStBoYL2A511yCa9469vwo4jCWHpJSncwKKuZV6sUWpOmKVJKpFJYe4xkGdt//sC+gdG8&#10;Op4zMk5qxr/22BU8MbbHI/074Qr0KCRinE0dS2FOcJpjRsP2Z44zYcY+uulBaXfb9JMhjlcmbwfV&#10;kNzmJEWKG7oUsmBpZZEP/O6HuPbz17G0vEQQhqwsL/OmK36KNI9HBRu3v9+OjO5jQ4iemDjW7LJj&#10;WyDPcrIsZ2Z6hrvuvpssTWnWmyzM7eQlz38xZyw8hUGvD0riRQG5KTAChCuJi5RKVGVQDPhXv/Ee&#10;6tN1BtmAqBax0d2gUquSG7NVudyMKpqPn1Or2UJKhe97BFHIwcNL7Dt0gK/ccRtX/+mfcPnlP0G9&#10;XsMKyzAdYjEo3yEpMnKr+eZ999LudUk3va1WErg+p59yKr21Lqcs7OZtV76Ns09/KibV5MOMqcYU&#10;3Y0u1ajKoN9HCkGSxkglRqv6LvWwymdvuB6UJIoqrCwe4a1XvoUdrRkaYZ1ht1/WodlsyfGwyc17&#10;YAIc1yEvclzfozvo0phqstFrE0QhtWadRrVJZnPSPAMBaZqNCKU3GrP+fkKjlCprHllNXqRkOi+9&#10;OhKsElinFKyQjsJxS49PnCTESUye5zhKjQ0s26TmkRdUjs2QOn6h5+jjPbbjx9FnfLRHCVEW0C10&#10;gQFc18UPQ5SjiJOYYadNbXaGC553Ec99/gv4+h1fJ81yhsMhaZYxt3OeXr+H1obCaKJKBW0NSRzj&#10;+x7SkeS6IPA9Pn/9dZx/zjmEvk/ge2AtrueUocIWlCzDBuMkRhuD5/kox2VuYWHhjW9+05V33nX3&#10;nd+dqKBN8BhiQmgmeKwg/sW73/0v/+RTn/qkG/hRHCdYC1EQ4UpBNhyQ9DrYNKYSOBD3eOiOr/LR&#10;334fdRd8kzFd8Um7G4SuwpEKozX9/gBtDEFUwYsijOPw0IFDePUGfr3BT73lrZzzYz9G0uniVKr0&#10;sgzlh0jl4AdlMnWn08FaS1St4DgOhR4JuowtEB63mvb9NgJjJWmOITUn2nfcO7NZ+2MrzOMRSc3Y&#10;WQuxlXuytf2opPRHIDNHESmxVRV+jBONzgU21a2ssBhh8UKPqZlpPM9n/5EDtGanyMlZWjlMrBPe&#10;/zv/jq9+/avkaOYW5ujFfYQU1Ks1nn3BM3GFLItFjq2uloVMR2fzSA32BMJ2G4/qV7Dd1vFwyNzs&#10;Duaac5x22qncfNPNFEnO2vIqP/vWt0NmCMMAPwrpDQes9zq4kY/0HVY6awz1kPf/zm9T2Jz2oE19&#10;qo4RmtxkFMZghYPdJDNSlunSY30iTVLi4ZBev8/BpUOccupukiJjtbPBGWedyfXXf5a//MxfcMVr&#10;XoXnu2Q6Z3lthZNmT+a3PvQ+DhxepFKrI4REobCZZmn/Iift2EV/o8cv/uwvcvLcyaTDlCLR7Jje&#10;gc0NcX9A6AXowuAoSZaluK5CSoExGuHADTfewOr6BrVKjV1zO7n80pcRugGuUKTDhCiMsNqU99mo&#10;f27fb2IUKvXkxiAesnNugZWNVQpTUFjN/OxOvnt4P91Bj/aww+KRw0xNT9GqTzNIhxSFpl6rMxgO&#10;UU4p1P1IhMZiEUpgrCYrcqwEJyir3UvP5fD6GsJzEE4pYuF6Lq1aEz8KyPKSBG9KHm9/D1ukZjwU&#10;9VjqcvS4Nj4GHr0887jpBYJRvg9bfVU5ikKXbWcA6SiU5yIdB6kUcX/AoN8nmprm3Kedy5e/8jc0&#10;Wi3a3S6+H5QerygijhOM0URRRJFnJEmMtRprNMJofCW584472PPtb/OsF70QkgSEIEtTsiwDBK5b&#10;zpNIibaWwpYFOsOoEr3xTW96U56m2a233nrrY9yKEzxJ8Ti5iyd4MmFqaqp+9Z/+6X/eVDErtEbr&#10;AkdJfKWQWHQyRAlAQWfvHq79i//BfXfewdm7d3Fw7x6m6xFC52ANUiqklPQHAwxQqdUprKU7GJAL&#10;QWt+J60d81z+mtfSPO10AOI0ZW2jy0mnncmg10PrcmAuioIsy/DDAM/ziJNkK6wBThCv/Q8cr7IV&#10;bnbM9qNIxdhzue8jrTDa7RXUreOPFKiOPnI5sdsTH0VsndDx2j3bekHlCZUkZpPMGIywGCyLR5Y4&#10;afdJZYiTgI9+9CN89fbbuPC5z+Hg0n52nbLAwcUlOv0+8/M70akmH6R89AO/i6cljhY4RiJGicaG&#10;zdCofyyDmNgiNPKo38FSm5qivb5KZ9Bjx8I8SyvL7Jo/mW8+cA/nnfl0VtYPU6/X0caw3tnAC3ya&#10;tSnuP/QAX7jpBvYvHSDTGYuHD1GfqqE8RafXZm5+ltW1dRwnwgiFFmMKc5SGojLQjKoM211a9Tq9&#10;Xo8dO+c5sLhIu99jenoaTyqUAQfBoN3lI7/7YZqyyb37v8UffvzjeFFIfzgkCCN0VtBZXWem2eK3&#10;3vNedJqzMLXA4dUjREGEtBJXuqSDhFqlznAwpFKJEAIGyQDplnV5esMuwoE/+sTHWem0aU5P8cu/&#10;+E9YW17l7N1n0t5YQ2ioBNEoB2Gzj27rW5lxg/hJGndmBaR5RqPVZKOzgRe4NKImew58h89+/nrW&#10;2xsURUE1qvDyl13O085+GlmckgxTZqZmaG9s4DgOMGrDzfw8u0lmKHP8pCiFJ9Ao30F5ijiN2eh1&#10;ufXrX+fmW24hT1OuePkrufh5F6HTAgrD/Owc6SA5JgcKtn0ZIEevTvQTniis8Kj1j0cY8374OPYs&#10;tvU9S1l0Oyoem5VhedbgOA6ucphqNEj6fZJBn9bsDCQxyZHD/Mkf/gHtlSPIPGOmXsfkOcN+l0oQ&#10;oEZEJaxEZFrTG8TMzC/w3YOH8etT+PVp/tmHPgyZgcY0SJd4mFAgCSs1DJCMyKaj1FGU8X9f8+lr&#10;fu7t73jL+vp694fYgBNM8Di5lyd40uDcc8992p9/+tPXnHnWWWcBWwapAKzJMVmKJ0FIoNumv7LI&#10;pz7+h8QbKzhFQjHsMN+qs37kEJHvUa1V2egnBJUagzhGuS7VZpPF5WUGWc6Z5z6dN771rTjTs8TD&#10;GPwAGQRkFoTrcfDgIlONFsIKpJS4rovjuVhrSbOsVOBx3Ue1Taw48WQ8jhMRGbH54WNiwMsQkO0J&#10;cWvrpvfkWA/N2GoqxxjT299zgnCIEQxyO0kfMHKMzAhLvdKkU3QxwvCR3/8Ih5ePoFyFchWDuI90&#10;DIXVWCFwPZ8kTqj4FapOxC+85R3sbMziankMoZFjhOYfhzW6+fuOExphLe1uh0ajQaVeo93t4AQ+&#10;WZGjHEU/HqA8ByssmS7wAg/X93lo/3f5ws03cMc37qCfDDjl1FMwaNY2VvFDj+npFt99+CF2LZzM&#10;oJdhUBhZqhkdS2iy/pDAcXClQuuC7qCPG/jM7drF2sYa7fYG55x1Fov79qOzgoXZeeZ2zPOdPXvI&#10;C430fPK8wHN9amGVX/uldzLXmkFpS56U9WMw0GpO0e/2yZIchWSqOUW328VaizEFQgmEsgTVgGHS&#10;J6gE3Hvft7n3O9/hsp94GcIKmrVS0anf6bJzxzy9Tg/f9cfITOmZMWO9WD3JCY3yPQ4dWWTnwjxG&#10;Wtr9Dp/45Cd4YO8DdLodjDHUqjWec/6zOf/cZ/DcZ/8I0gh8x6fI89GBtgmHGPOa2pFoCbKsRyQc&#10;iQocuoMu377/Pu75zn3c+nd3UGs2iQdDsmHC855zIT/12jewUJ9n/+LDtGqNLaW67WOXx9/8lhNe&#10;G2NeubFtR49g9nE5fmwvnFnSNMX1PHzfQ0hBUeRoY1BS4jguy8srVMKI+Zkd7H9wD1O1CtVKyPLe&#10;B/kPv/NBpqsV2stH2DkzhbKGIolxpKTT3iD0XaIwACEYJjnSCymkTycp8BvT/Pp7fosjnQHz5z4D&#10;rGRlrU1tegblBPTTmNAPt855eyaxPLBnz543vPZ1P/mtb33r249B803wJMUk5GyCHxpe97rXvf6a&#10;z372szt37tw5vqKTFxmuBHSGjge4roAs5t7bvsKn/7//wnD9CE4RE0lLI3TorS/TrIaEnqLT6WKU&#10;i1+pkRUaLSRGKlY6XXaddjpX/dzP405PUxiLiipkQjLIc1ILmTXM79wFtpS8NNYiVRknPIxjiqKg&#10;VquV4gBjOD6s4QfDZgjMI9VPOC4oYvyLx0KvNt8bnwyPPcjxE/rRhOjYc9giMVuhEGNSqGwrY216&#10;Zay0W0TGSIOWlqX2Yd79r9/NV27/CmvddaJGhfagU9YocaAQBV7g0B32UU75O7iOS9wbcvHznk8t&#10;qOBYMTJqyvO1Qo5yPZ7ohGbsFxHH9ysB1Gt1/MDnwMP7aU1NkWUZRZbjjNoqqId04z5WQSNqcWD1&#10;IP/1z/4bt91xG3O75mnMNFnbWCXTOdV6BSEs3W6HqVaLjfUNPOVTVmrZ/m5pS0NfWXjtK6/gV97y&#10;Sxibo7MCKSS+5yOkIElimlNNlg4vUa/XmJmeYXllhXanQ7PVQigFUuJ6Ph/8wAd5yYtfgotCpzm+&#10;csFYdK5pNVusra6TJAlzO+YQSJaPHKFWrRIEPkhLEPgUOkcpyTAe4nkeM9MznLzrZKpRlVbUZHV5&#10;hSgIqYYV+t0+9XqDotDbZIbN3JntcLPHOiX8MYUA5bsYAcp36CcDPv6frmbfwYeJGhVmd+5gasc0&#10;Ukn2Pfwwq6trPOuZzyIKIga9AUoqEJtVpcQYqdk6PMpRGOwWodHCsLiyxJe/+hU+/8Ub2HHSzq3a&#10;QrV6jT179nDdddex1l7jOc9+9rFLLqP7ZPwuOdH9L44isdt7HT96P7bjx/HfPR4FYClrMBlryIqC&#10;oii2wm1zrYnTjFqzhZAO6xsb1Op1vCAAralPz/CjL7mE57/0pdx71530+n0slv5gUEo9K0mtGmGy&#10;BFdJiixDCkGRZyVZUpLbbruNu+++m6effTZ+q4UoCrzAx0oYJjGBF5xwzJqemZn5mave8pb7H/jO&#10;/fd9+74JqZngh4IJoZnghwHn333wgx/6nY985COh73tYKLICYcFRAkcaTD7EkeDqFNDcet1nuP3m&#10;G1lf3E+oDK7JEUUCRUboKYQ16CIHpRgWoIIKWkh6aYpXrbP7obNeFgAAIABJREFU7HN42y/8E/AD&#10;tJDkUpIiKITEOg5WKaxQpGkKxo5quohS3cyU9RGUUickM8fiBzGG7PhMcIJjCUpVmqmpKSzludlR&#10;rQA/KCelXBdlgq2wZYE1oylMUU78UiCV3BI2yPO8TNIVZU5CGEalwTf2hWL0uXGe1Gw1ObR0iB3z&#10;O0jSMmF3escMnV6HSrPOWmcD6UpwJZkpmKpNs+/ww7z/dz7ArX97K9J3KIQGB1KdIV257clBkxc5&#10;tUaNOE7wHI9qUGHQ7vGTr3g1rpEoUyaTb2bv2FES+5iZ84RFmqZUKhFKlYpc2misLWu7GGvI8lIs&#10;Y2pmikIXrK6tMjM7w8bGBvVWnUJZBllMjubd/+Zfcf2NnyMpUqZ2TBNnpaHY6XVoNOr4nsf62jqz&#10;0zMUeYErXHa0dvDQA3uZn5vH9zy67Q6tWh1yjcwNFz37AjxXcvapZ/LyF1zO3MIO7v7GXQx7g9Kr&#10;6ZeFOKMwoshyatUaSZKilEN/OEQby4c++LskSYKnXNAWkxfUK1VMoZluzbC+sUGjUcd1PZaXl3Ec&#10;h0ajUeYNmAIpBciyX2Z5hpSCPC+wxuI5HlYbsjTFczzQFmssjuOiC80WUxwziDe3PdkJjRVQWIPy&#10;HIZpzM/90s9jXRCuIDEpaZGSZAlCSeq1Glmacd211/GaV72m/B2NHeW4lMc7NmMFwFAudMRZQkGB&#10;H4X8wq/+IgcPL7Lr1FOITcYgjWlNNVldWaFRr9Oo1zm8uMiLLr6YwPPJ0hQpJKEflGOZBSFkKeEd&#10;BfQHPeqNOnmRU+iCvMipNxqsrq0ShBFqJO5ijEEohef7GGtJ4hjXeYzNoNFi0NErZMf4w6UYtXO5&#10;iIMFpEQqB23KMtPKdUGA1gZjLVrnZd5apcK5Z57JHV//OgC9XpdGo04YRmysr1GNAnqdNmEYYrSh&#10;VqsyHAxQSpHECXE85K677uIFF16IF0VI32PQ7dKo1RFAt9tGCnCVg7UaYzRSCizGe/VrXv2GZqNR&#10;uenGm75EeZoTTPCoYUJoJnhUMTc3t+N/fubT//tnfuaqN0khSIYDsiTBcySuFOgspr22RLUWQZGS&#10;rC3zm7/2KxzZt5e0vUooDR4FntB4jkCJsqaBsaV3wDgeufCIWtMcOHyYqDXFP/3tD3De+c+ESpXU&#10;WLTjUkhJIWTpwRlPKGdbPet7YTsM6Jg1vh/EGhp3rtgTbqZSqaC1ZmVlhUq1ilQKY0sloNxqCqvR&#10;0iIcieu7uL6H47kIWdZ5yPJSVchRChClYo0qV1WNMZzQQzPmqtFG0+12mN4xw9KRJcJKRFStsG//&#10;PmqtBqnN0dLSaDTpxj0+f9MX+LPP/E9u/duvcnjtCH4lwMjtEDQzyrWxI0+PVKURn2Y5eVbQrDeJ&#10;ezEzjRYvecGLcYwsq72PEZpNNa5/DCFnvueitWY4HGKMQTkOUioKnTMYDoiqFXJT0BsOQEGtUSMt&#10;MoIoJKPgSGeV3/39f891n/8suS146rnn0Bv2WTyyRHOqyWA4YGZmGqMNS4cW2X3SySwdXCJwfeZn&#10;57nqTT/Dd/c+RJLEuI5Tmh3akA5ian7I8559IU8/6RySZMCBQ/uZaU3z2lf8JBdeeCF79nyH9fYG&#10;9UadQbdH4PrEg5hataxr0pqeJskybvvb2/mra6/DUQ7nnHUWCkHNr7B0ZJFBPCAIA7QpJXur1SpC&#10;CvIiw1AaSIUuDVWExfU8PM/DcVR539rSvyTsuID3ZpzR2LrxFpE5TirjSU1ohmlCrd5gmCd84547&#10;Ub6iG3cxyuD4LvmIUCohydMckxt+/Ed/HAqL73pbd99x6fejeOJCF6AEWmiazRZ3338Pq+01hCtZ&#10;7awjvJHKmZSlHLC1CGtxleKsM86kVW/gSIXveRR5znAwBAuO46CtJtMZlVpEp9fBArV6DakknV6X&#10;uZ3zDOMh2miKoijVwkyZU6VUeUxr9CO0zg8Hm3mN29j2Lo0TxWPFXzb78tGaiOXe4y/Xjxxh6pTd&#10;POcZ53HK7t2kWcqDD+5FuS6u69BeX2PXSSeRZDmdTpdms4W1tsyXm53FdRxWlpf56m1f5cVXvArT&#10;6xFU/w977x1v21WXe3/HGLOvtvs+LaelkwRIAiEUA0mooUSKgNJ8vYAf9F4FxffyCiqK8Cq+gIDl&#10;tWsQE0G4QBLS4KSQhCRACuSknpST03Zffc06xrh/zLVLTkC9ghwP2U8+K3PtdfZae64x5xxzPL/y&#10;PBFGZ+R5SqNSI00SijwlTRJ83yXP0mEJt8Nznvuc557zgnN+6uorr76i3+/3/9MHdB1PWqwTmnX8&#10;p+Hss89+1hVf+9rXT3vqU58mBKBzlLBUAh/lSAQak3Spjlah1yRZnOOTH/0Io6HHoYcfYOfmaWza&#10;xxUGTIEucrQtfTOscjCOi3Y8ZHWEhw/O4NcbvP9P/oylAwcJJycxQtLPC6zrDYnMMLq1xrugXAix&#10;evNYvk8c9l3WkpnDX/thVkOC1T6i5Z+XFwPLzwutcV2XQmvCSsQgicvad8/FCVxkoCiEJskT+nGf&#10;QRqT6xyDWV3XwbCB0ymjlJQLgjTNkMoBxGHiB3YlciiVIMlT/MBHuBI38EiyhMnpKRKTkUvD3oOP&#10;sevGa/nipV/k23d+m9RkRPUIv+KT22JF8cyufQz/luu4YAX1WoPAC0j6CUWS4xjJy190AWQaZUqj&#10;x7IFWK6ocpUDZ3+YQ3BEISiPi5QS3/dBCOI0WYmKV0fqtHotRsZH0dIwszjHhomNJGTMNxf42Kf/&#10;mBu/dTNL3SZRvUKn32WhtUhQCUFSKlAJUEKyNL/IMRu2MOj0OX778cwdmOWDH/gdQt/j29++lcWl&#10;xWGWsjQyJTfUggovPOdcfM/BppoNkxuohVX6/T4j9VFOecopbN++nUceehhRWGyuUdKh1+0xOTXF&#10;UrOJch1yXSCV4tChg1x/3XVcf921nHjCcWzfupXMZIzXx5ltzmIwVGtV2t02hSlwXEVW5Liei+v7&#10;gCBNEuI4RhcGKRSHFTzxfcnMcLNWyBfBiqLckxVWQKJzKpUqd937XR58dA+5LOgmPaQnEa5EmwJr&#10;LQpJFqfUoxrPfdazcZAEXoA2ZeB9+QisGAXDkIC6FLYgtzmpzfjDT/wR/WyAFqW8t3AV0pGkcYzv&#10;eSSDmDxJMVnBsdt3smFqw0rgqSgKrIGoUil/N09IdYJRtiypHKnR6XbwAp80S0o5as8drv1LEgOU&#10;mXcrcJTCHElCM5y/VjM0YnW7+gtrztvD/rMcfuYP3ypWVPxGRsfoLC5SrdcZPf54TjvhJO763vdI&#10;ixxtLI1Gg6WlFkFUJYyq7Nu3j2pUYdPGjczPztLrddi4YZper8stu76O1jnbd2xDCoOrFHF/gO+V&#10;RrdFlq4EaEI/IEkTHMdl+/btO97wxjf87I3fuPGmgwcPHvjxDvI6nixYJzTr+M+AePs73/nOz37u&#10;c58fHR0dlQJMkSExeI4CqyFPwWqkr+g8+gB777+bT3/sD5FZjO61OPPUk9j7wL1UfQd0VqqZKQWO&#10;i3W9shem0LSSHMIq733/b/OcF5xL3OtTm5gkRzDf7lIdGyc3FiPkSgq/vOnax3mbPIGViCcsh57Q&#10;OPyjIDRr/9YykXmcHDIQJwlhFOGHAb1+H5TE8T2iSpX9cwfJRQ4uBJWASqWCXwlwPFW6cqtyoVwq&#10;yWnCMMAaS57neI6HLjRKOaxKLi83Ti83+Ru8wEMoQWZyvNCn3e8QZykay3xrkf/nd9/P7j33cnD+&#10;EP2kT2WkSlgN6SUD2r02ylWrn7dG0WA5rmiNpbXUohJVcaTLzIEZJhrj9Jpdzn/eC/BwkLaUbsaK&#10;FTJj5PJN/ugmNAC9XhcLuJ5LtVYlqER04z69dMDGqc3c9+j9uBWf2lidTt7j1973Xm64+QbwJM1B&#10;BzfycbxSPSrNE+ojNQbJACh7VALXx+aGihdSDHKe/+xz+LVf+jWyNOXLl36Jh/Y+hHIdCqNJs4ww&#10;CHGlg85yXvXSV+AYRRanOMKhyAoG/RhHubiOS71e5xlPP4N6WGP3d3fjKhclHbI8J82yYY+GxViD&#10;VAJXSQaDHg8+eD+fvfgf2X3fPZz89JMZGxsn1RlLrUWEgo3jG+kXfVzfQzkOQpZXhkCUCk+uh+d6&#10;GL3WkegJV+3KVgwZjFzzLyuZhKP2DPrhYAXgKLQ0XPIvl3Bw9iBaabTUuKFHbjKUkhhjkFags4IT&#10;dhzPGU99Op4sj//hhOZxs6mAwhbEWUxjfIR+NuDyq79KIQypyQirUembZDR5luG7HtUwohZVCX2f&#10;17/2Z/AclyxJy7lKKFzXxXNL081uv0s0WiGnIIhCrISZuRnCKCCqVmm1W/iBPyyDkrieh+uUQR2j&#10;h+VRP6h58ceBlXl27Utrzt3l+9NyFpLHk5oyIFf2M8o1n7nqyCzQw4BdXhT0FxcJN2/huK1bmd64&#10;iT0PPcL8/CJhVMXzS2nn8dEx0jQljQcEvkfguSgpsEazMD/H4uI8X7vqSl7wwnPBccj7Ma7ySoPU&#10;PMPzfZJ4gO/7ZZmp5wNQrzfqb/v5t71tbnZu9vbbb7/9xzG863hywTnSO7COnzh4f/lXf/VnP//2&#10;t/+38sdSoch3HITV5IMeFBmuAJNnFIMO117xFW6/5RuEElyt8dDsvv02jpmeJB30KYoMPwpxgpDE&#10;GDppTmotbtSgFlX5tf/5AVJtccIAVamCkDTbHarjk3TjFDV0SAYQ1iKxK1uLQAv5uCXx2tvbv5qZ&#10;+RHhcaplh/0tBNSrNXq9Hspz6cUDJqanmF2YJ56b4cqvX8E9D91NViTEgwE619QrdY7beRxPP+1p&#10;HLf9WLZuOmZoxDYAwHUcBt0+xgtxndL12wLCimGksMwbLRObOE1LlSJrWWgvEVYiAjfi/e9/P2Gj&#10;gggVC70liqIgjEKUKVg8cACpFNu3b6fZWmK1qKL87LXyq77jEnoRvc4A3/XZNLWZalDlGc89HSUc&#10;BCWZEWu7ZQ8Pwh/FVWeO46CUg+M6pQle1xBUQqSvGK9Ncs/++xiZHkMEive8770kWYJyHaY3THPv&#10;/fcxfcxm+klMq9dkbHyMwPogwBiNUiWRQVsiNyTuxPzMK1/Hy8+5gN0P3M2xJ+zkO7ffTi4KKo06&#10;SZqTFHlZs+8Ikv4AISSOcvEcj3SQ4rge440JhOvQ7LaohhXqXpWzTnsmzznj2Xzowx/Cr4Z0kgH1&#10;Wp3CsSgJC/0OjisY5BlGFjy0bw/1Wo1DS4f41f/7V5mamua///Ivs21qG4/ufwS/GmCEwSJKl/q0&#10;wFUulbCC7/qYXJMmZQPzmronlrOe3w+rmc/VNxzFp86PBEopsixjz549pKS4vlf2K6kyI+L5IUWW&#10;g3BwHMVJJ51I4Pm4xkHnRfkh35cUlFe9UpIizun1u1z/jesZnRgjNimJTimsxnUVxhR4nkOaDKhU&#10;PeLBgLQ7KJvXC8iFWOlrzNOcLC0NNx3fI9YZiU7IRUGe5kxv2UAcJyjPZdOGTXT6nbLszeRYa3Gk&#10;g+sotNBHfN6wyzPjcn0eYK1lWfT6CRR9RXBh+VWDwIC1Q9XHUsGvnLslxlra/QHTE+MInZMbS9bu&#10;MbnjeCY3HUO1PsrFf/93LPV7SF+ghcNYpcbSUpORagVPSXSSUAxypkbHydIBptsEIXnfL/4Cf/Cx&#10;TxNNboO4YLAwh+P5YDRxr0cljAiDYGV/LQLP870//8u//MuzzjrrWe94xzt+Cch+XGO9jp98rGdo&#10;1vEjQ6PRGL3iyisuu/A1r31N+UoZOVKizIjYIkVnMV41Alfy2L27+cLFn+HAw/fg24yq5xA6oHRG&#10;IC0OGtcRIATSdUm1YbHXp5MV1KY28vSzn8M5L3op1bFJ3LFxur0+ncGAuVab6S1bSYqCZreLH5TS&#10;knKY/ZDWoqzFsaUYgJFlT8ZKUIvV7eFx3u/3/IdxHH9cqcDhvTnDX3Bdl1anTViJUJ7LQqvJNdd+&#10;nbvu/h633H4LMgQVSCrVCM/3yIuc+fk5HnzwQW6/4w527tjJSGMEXZQLQkcq4kFC4AU4yimbbNdE&#10;9FZMMW0puur4Lr1Bn9pInSAKed8HfpNv3Hwj3UGPpW6TsS0TFMqQ2wIncKk2agRRgLaaQTwYRtZh&#10;tdRv1atCIsjTnI0bNoGBuBczPT7NYw/t5Zff+S5GKw1EblFmtaDl8AzN4+no0YXlbIMQMNoYQwtd&#10;Gg/6LgutRbpFj2a3xaf+4k+59KrLWew22bRtM81ei/n2AtuO28G+g/sZGx/DC3ySLGF+YZ4wCkrx&#10;B1N6sSzNLlL1K3z6Dz5FxS/NJkMnRCj42je/RmJTcqOH4hKlOIYUElc6nHfOuWSDhMD1GWuMYQws&#10;LrbIC8P0xAbSOCZ0A+LugGMmj+Fppz+VyckpHnjwQfrJgIX2Em7ogQIv8PA9h02bNhDHPcIowA19&#10;HN+h3W3zjZtv5OJ/uZj9B/ezfcd2wko0zCxGNBoj+F5AnhX0e4NhxN5BiLXZmdVM4+FX0+pPlrUV&#10;PoddcU8qWAG5NUhXcd03rsULXaxriYsE4ZQBDtd1yJIUX7q4KF7+opcx0RhDGlF6/AxFAZ4w4sMh&#10;lY4krEYsdpr8/Wf/gUERE+cJuBIkSCnQRU7geegsRyJoLS7RqDU4/bSn4QzLCsMgREpJlqYIBFGl&#10;glfx6RV9futDv8W3v/Mdvrf7e/zZ///n3HXXXTzzrLNI8gTf9/E9Hyklpigw2iCHBGktsT0iGCpD&#10;rq0eWN6bZQnstd4+cm2mxi7fy/TQi8euDvzKPC6pNRr0+wPanS7jE5NkeUGWZmSFZsPxJ3HKCSdx&#10;/4N76HS6YC3tZpPAdTlm00YO7t+HIyFwHXqdDmNjIywtLTLSqBH6Ht+8+RamR6YY23wMbrWK8j3i&#10;VhMpJUG1SpHlKMeFNfklLJxxxhlnPP+cFzzvy1/+0lfSNE2OwMiv4ycQ64RmHT8SbNu2bceuXbt2&#10;nfnMZz5j7c2hXIIa0DkmH8ozm5zm3oe59mtXceOua6h7MDlSYWn2EHm/x2g1YqQSMj9zECnADwLi&#10;rKCTZIiwwubjjuf0Zz+XM5/zU0ydfCpZktLp9miMT9Ds9di243i+e+89GCHZvmUngzReXgoP5Wgt&#10;ytjSf4Kh8pl4/KLnBz1/HJkZBtV+aEJzWJmZsI9fEMRJgut7BENCc82ur3P9jTcyMz+HkQbraXKy&#10;Uh0Lg3IdfM/DdVykkPS7PU59yin4rk+R5iip0IUmCkKMMSuZDiHWlJthStEFYUmKlJHREX79fb/B&#10;l77yZTJd0E9KorJh6yYe2P8QTujghz79QY9mu4lQkjAqP3/5s9emVFa/q6C11KFWbaALS6fVRRpB&#10;NYh42fkvxiQFLqosORuOUikIINDiJ4HQlBHZTqeDcAT9Qekrk+qMK665ki98+Ytcd9MNDPIYPIEK&#10;XOIiIaxHZblmv8vE5CT9/oBWu0mlWilFBPKcLM2QCNJBylNOOJnffO9vkscpjbCOoxUeHijBlTdd&#10;SSxS4jwFKRFKorXBdTxc6XD+88/DkS5o6LR7WCTj45NYIVhYWKAWVskGCRunptnz0INsPWYrOzbv&#10;5ISnncyVX7uaY3ZupZ8MCGsRnW6LhYVZtM7RRYaQll46QGOpVCvUR2pE1Qrdfp/v3P4drrv2Oqam&#10;ptB5ScZd5VK2hgl81ycMQopCP/74f59sweHZz3I+KGHF4Vf2kwdWgFAS4UhuvvVmCjRaWVKdYJ0y&#10;S4OAPM2I3ADHKF75kleUPW1aYodqW/8aoRkkA8JqxGMH93H3A/egQhc8ySAdoE2BKTR5muE7LtUo&#10;whGKyA34xbe/ky2btpAOEjzXw1UuWZqhpKJWK0Un7ttzP3/yN3+K9BX7D+yj1W7zlFNOodvtctNN&#10;N+G6HvVajSDwicIQozVFXmZ3lBQUeVGqhx1BQlP2Fi4HeoYvwwqJWdmuJTblW1FYFBppzcobl2Wd&#10;7TBjU2iD65deUK1WmyzLmdi4EaMtzfkFJo8/kRO2bafZbCERuFJSiwJmDuxntFqlXo3odzsoJZid&#10;nWHHjm1YazlwYB+u57Pnkf1loCOOqYyPkccDKrUawnFIkwzP84cz9Gq3mgC2b9++41WvuvBVX/3q&#10;5Ze3Wq3Wj3fg1/GTiHVCs44fGs94xjPOuvbaXbu27di+bcXrgdVoaJYMQGc4noJswJ3fuJYvXvwZ&#10;Hr73e2ydGqUiCnoLc0yNjDBaqxJ3enTaHcbGJxCOR2YVnSzH+hV2nvo0nvfil/LUs5+DqtaYX1jE&#10;SoUXhMR5jh9FLHVabNy8maLQdAddHCWHyjmrDatyuTRleWEsxCqRgCeWgR32ndfesH9UGZrHffbK&#10;E0thNfWROr24Rz+LufTKy+gnPVSgiBoBwtdoUaCNBgFSlZ+YZxlxnHDw4CFeeN751Ko1et0uSiqE&#10;hcD3SdNkuGhZbtY3WGEwQqOlwSjD733k9/jS5V8mtwXj0+N0Bh1qIzWEA4cWDzGxZZJe0kMbTbVW&#10;xfXKnp0yEjpUJrOrUfTHETcrGatPkPYz0AJPuDQqDf77O3+JsfooDhJp5LDcbDkCL1bGvCSpR5bQ&#10;LPsILe/E4xd2dmXL0JvHCIORGq0MWhoKUfaSFdJw2dWXc9Eln2HXTdey+8F78WohxrHUxhostBeZ&#10;2jRNnJcRbotFW1MuBj0PP/BLspprTKaJ3BDXKKYaE/ziW9/BxsokvXYHqaFRq9NqNpGB4vNXfwG/&#10;EeD5PoiSzGAEDoo8znn5i1+GyQo8WS4qlXIxQKENlUqlbNZO03Ix5Dg4UjK3NEcUhpx77rk87znP&#10;5etfu4Zet0utUmFifJw8y8oIuVK4QYAXBMRZylK7TRBFKNdhqdUmqla4/Y7b+fYdt3PPvffS6/cY&#10;HR9lYnIcjWGhuYgTeEPyveY4iCdeu8u9Mit5QrvmXFpzAh2+MBdr3rX2mB/+d45GWGHxKj6JTvn6&#10;9btoxx2kp9DCIByBsRYMFGlO1asiC8HLX/gy8n6Og0IJ9Tj59OV50Q4b3a20eJHPgbkDfP7LX+CR&#10;A3sZ5AOiepVBOqBSK5v7jS6w2hI4PouHFrCJ5pff9EscOnSQRlTHdwLyNKPX6+EHPmElYvcD93DJ&#10;/7qEud4CXsVHug6VWo3FpUXcwKMX9zk0ewg/CPA8l0pUwWqDGZJ1JdXKHHXEsPa8WztH2rWz5ZDc&#10;iNXxXX6vEGWR2XJgzQrJWu8dBGhj0EWx4umklCSNE4pCUxsZob20RGNsjFNOO5VnPfe5XHP1VRht&#10;EEIQBAGtVovJiUnyPGekMUK326HdXGLntq0k/QFpmnPfPbu55aYbeO4zzyCYGEfogmQQE1VrQzXK&#10;NaRxzf5PTk5Ovunnfu7nrrvuuhvWxQLW8cNindCs44fCha+58NWXXXrppWmWjkSVKq1OG98P0BiS&#10;JMF3HHQa40sDsuBbV1/GZZ+7CNNdYCKSeNmAIC8Yiyo05xeoV+oI4dCPc4L6GJ3MkjkBXavwxqd4&#10;w397B5Pbd2KCkIcOHmJ0esOqYd6wBMlRDkWR4yqFq+SwZ2YtUSjrjI2Q6GEkC8SKQ/sPJC9rHnbN&#10;44fB6gLgCfHNVcNNRzDIB/SzPsbRXHP91XSzDk4g6GcdtMwxwiDK2j4M5YJCKoXjOoyPj3HppZfy&#10;mpe+msX2Iq7rUK/X6HY7uJ6D48LM7AHGJkdwA8XM4iGcisNv//5v8aWvfolU5GRkjEyN0Mt6WGWQ&#10;HvTTHvWJOt2kg3QleZ6RJilKOggrsRpCP0LnBolEiZJIYS3WGKQAhYMqXJJOitSCU054Cq948cvZ&#10;uXUHrnCIh83ny5HHZXIgrcUZRiiP5IrSCigkK/XrK826a7JuusjJTcbE2DiPzT+GjCQDO8Cr+cz0&#10;51hK23zqr/+Ei7/yObp6QFf3ScmpTzZY6jXxqwH9dEC1XqXb71KpRGijUUqiC009qtFudrAaXOky&#10;Wh/HJoaqDHjXW9/Ja19yIaFxIC9oRDWazSXcwEX4Cq/qcfVNV5MUKcpxSeMUa6AWVvFwSLsxL3nB&#10;C3GMQuhy0WUtFEaXZX/GkKcJnuuUJW7WkgwGNCoVIsfD9BOm62M8/+zncsPXdjFWH2X24AxhVKVW&#10;H6XTH5Bqg0GgPB83DEmKgrgocEIfIwWZ1YTViJnFWR585EFu+fbN3H3fd5ncNM62Y7bTtylOFJDo&#10;jKTI8QIfIQRaF6VoQF4gKXtFPNdDICgKgzam9O/wHXr9LqOjI6RpjJKlv4m1Fq3N4yL4djnyvayy&#10;B2vVdY86GGlJbIZWhit3XQ2uwKjSKBdZTibSKgInwKQGkcMLzzkfFwehKQm0LgVbdF5QqVboDfq0&#10;+x3qYyN0kx6F0uy66Tr2ze7HOJa4iBEO1Bs1llpLVOoR7U6XsfoYSSem5lT5q0/8JUk3pkJEIALi&#10;zoCpySlynZGYlLnOHBt2bOTya6+gcCExGVYIcluAKyjQKFdRmIJDs4d4+SteiR3KNZsCrLbl3CMV&#10;9gjaoyxTQWlXWvxXJMjXZrPXBnHWKkUaAUaCHloS2O8jfqOEQAnQeT6cd0WZiZWKzBqCRpXFXgfr&#10;KMJGnWNPOIHZxUVm5xcojMALIoRUdDtd8jRjanSMrN+jEfj0m4vUQhdpE/K4w/W7ruEZTz0Nb2IS&#10;J4hI4hSUhxGCXBvm5heoVSvkRUGv1yUMAqqVqPKWt7z5zbt337P7vvvuu+8IHIZ1/IRgndCs4z+M&#10;//Hud7/7r//mr/9WOdIVUiCkIAor7D+4n9FaA1cJluYPMTJSozOzn0///u9w3x23sXm8TtZZpO4r&#10;IiVIO10iP6Reb7B33z6U6zO+YROPHphBRTW8kTFe9Yaf5eWvfz3h9EYeO3QIEQS4UQWpHIxZzQet&#10;vQk8kSKU/1K6ha8+nhh/PQI4vORNrJIabQtGG6MUqsCLPL502Zeo1COUJ4mzPsIRZYMQK29mbb9K&#10;r9tjy5YtnPK0U2g0GnTaLZRyCEKfwuS4oUNlpMLs0hxgOHObAAAgAElEQVR37r6Tf/z8P3HDrTdy&#10;YOEQm7ZvQYUOqcnITEa710bbAuVK0iLFoNGUCxqJxHN8KkEFJZwVzwpTWHzHJ/B8HOlgC4Mw4DkO&#10;kRdhEti2aTtnnXkWz3nWszl+x3HUguowgyNWlX7E6visJZ/LZXJHAlYwJMWH79sqQa7WKvSTAQcW&#10;D7L5mM3MdubIZcGvvO/d3L77Dh7e9wh7HnsEFTgo36HVb5PbAi8KQFH6aKCxWLIsI88yirw0Vq1V&#10;aswdmOW4HcfiOR5LC036nT5LMwt86AO/x8lbj8fGOSq3OEbgOS4Ggxf55EJz394HuO1738JKCIIQ&#10;KRVWW0ymSfsprlW87LwXo6wo+5js468dgaVRq9JpN8mytDQD1QW9bg9XKiYnJlmYnyPwA57//Ocz&#10;MTHJI3v3MjMzw+z8PBNT00ilsFDKVael6EBUqYAU9OI+Bosf+ggBXuAQpwP2HdjLvffv5qrrr+GG&#10;m7/JsSccz4bxTfTzPlEUEPoBg2RQ9mYEAQjIioIkSdAYvMDHDXykq8iKFLAUuiBN02EGVxL4PlEU&#10;UmQFKy6zYvV8W/YKOZqNOa2wFFJjpOVr13+9LH9SAoNl2cRR2tLUVhpQRvLic19YlpwZkEKhrUWp&#10;ktB2e1380GdyagotNMIVGAW7bryOex68Fy/y8MJS9j3XBcqRJFmGKTQuiopbwfQ1zz7jbEb8Oo51&#10;UFZS5AXzi3PUxxoEtQC36vLr7/8NFrpLOJGHXsnOrfpblT8L0iQl8HymJqbwlUfoh1CAogwIiCPK&#10;SJ8gxMy/dvdaG0hbfay5Jv+d90BW7oGQmry0QrAghWB8YpKtW7fhuC7zC4sURcHi4iJjo+Ns2rCB&#10;3XffzabpabrNJhumJmm1F9m6dTNzM4eYnp7ixpu+yTOffjoCgVtr0Gm18XyfXr/H5Pg4ex/bS7Ua&#10;UatUaLWWSkVF13Xf8IbXv6HZbLVuvfXWW388Y7+OnzSsE5p1/EegPvHpT37yt377t39bCCHiZEA1&#10;qpLlKZ7jIEyBokAUKfVqQPfQPj7+kd+j35xH6YzO/AybJifI4hid54yPTrBv/wHSwuCEEaNT0xxY&#10;WKAxPU1sDe96z3vYcOyxyCCk1+/jBCGVWh0hVDlZOu5Ru6BYi7W3s/KF8kbbHwwohmUFhdHc+d27&#10;aLXaCCnLhfRwRVWWdi27ckjE8LmUil6vyx3fuYPzX3A+jlc6uxtriIuEbtbjrvvu5k/+4s+4Z88D&#10;tJMeTsVHBi6PHngMLwxIdV763rguYRQSRmF5A1QORa7xHR80pP2EpJeQDVIcq2hU6vjKJY8zep0u&#10;JtdEfkDg+mRxSnuhzVvf+DbOOvMsTn/a09m8YSPClm7Wg14fnee4w+O7Oi6r21WJ6R/roVrB8oIC&#10;saaccXkXhzvdj/vEecL2Y3YwIOF9v/Wb3PytW+mnMa7vs3ffY7ieS71Rx9gys1l6BimMsUSVCCnK&#10;xVcYhERhROAFdFpdFmbm2bllG9+9/U62bt6K1YbxkXH+/ON/RuQHdJttPOGs+q1IAVKghSU1OV+6&#10;/CscnD9YHl/HKReohUEYgS89TjvxKZxx2tNxjChL/1g2N109Iu12k5GROtV6jW6/R1bkTGyYQnkO&#10;Dz/2CF4UYpWgVm0wMjnG1PQ0WV6WybWaTVzPJc1SHKmIojL71FxaIs8zRkcapElSZlyKopTs9dxl&#10;J3K6vT77Dhxi7969XH7VZTz80B527NyOH3q0mks0Rhr0+j2ssChP4fguynOwEvpDWXEv8Mux15oo&#10;ivB9H60NWZaRJAlKDhtJ1qqGHPb0aJ1/7LAM0kr4+rW7SkIjRZnxlUNxiOWsgQFlxBMIjet65EWB&#10;7/t0e93yWnAEBw4dQDqS+x96kG/edguzC3PUR+vl/JOU84/nexijmRgZx6Qak2g+8jsfZsPoFEJD&#10;a7GJkopKrYITegzymAPzB8lEwS3fvpWwHpHpYuX6XzM1lPttRanyZwSnnXQqvuMTuiE6K8pyOa0R&#10;y/XHT0YI0EVBJYpwpCIdxDhCUp2YYNPEOKNjozzy8MM0Gg2yLGV+YZ7pDdMAOK5LL44ZHZ9gz8OP&#10;cMzWbew7cAhtBXfvvpedO3eSJwmj09PMHNjPhulJBv0e05NT9Hs9gsBnECdEYQgIhBDiZS976UtH&#10;R0fHrrzyyms44hp06zjasE5o1vF/isr/+spXPv/mt7zlLcsvZHmK77rkWULc7zA6UkMPuvi+pPXY&#10;w/zxH3yIqmMR2YDxasRYLaK5MIe0Bl0YlpY6jE9uIKjVwfN55NAhwtERHp2Z4Xc/+lHcHTso4phB&#10;XpBpS1CtsdRsIoUiCqNhKcHRijUNoWu2wMoCqlKr0Ov1qNSq5EXB5OQEt9x6C9ZAY2SEtEiHN/S1&#10;/Spr4sYWxsfGOHjwEM8865kIAdV6hXavwzXXfZ2Lv/TPzLbnmVlaoDJWo9nv0Oy3qYzUqDZqxFmC&#10;cl08vyzlybKcwSAmSzN0bnCEgyddlClLU8br49SjOsoITGbIBxk2N4zVRjj91KfyipdcwOsufDUX&#10;vvhVXPDSl7F10zZGqiNgLWkck2cZjpAEnk8YBOXxXbtSGW6XqzKOFJmBtWTq8WVma7NHBkulVuHv&#10;//ki/u4z/0B70KUb99m8dUtpGul71Bq1kmDGMY7rEvg+Wg/dzQuDo1wc5SAR9Lt9jLZUggqbJjeQ&#10;dWOqQUS72ebjH/04Zz79TNIkZTSq0+90iTwfBwnWkmuNEZZU5+RG89nPX4zwFbkpTfZAoHONpzxG&#10;qnVe9bJXMF4bRRmJGqosrUR4hxkL15UkWYIV4EchVsEgS8gxeFGAE/kcnJshNTlLS0uceuypbNyy&#10;gRt2XUu9VkNIgTYaXRQIBJ7r4nseAkiThHqthjGaNEnIshRrDY7n4PkebhAwNT2NBTq9DoO4zx13&#10;3s5Fn/kH7r7nbjZt2cTW7VvBERhp0cLQSwe0+x2ErxifGGdxcQElFa12GzU0n7XWlup/gJRqNdSw&#10;5lxbm5E7WmGFLXvlJOy6bleZmVECjYF/g9AIA2qoGtDtdgmjgEq1grEabTVO4OJXAi767EUsdZqE&#10;tRDlO8RpjBHgeh4WS5EWjNVGaM01qflVLnzpK3n0wYfxpcfU1DRxHNPudcAVhPUIfMmH/vDDxDph&#10;qd3E9f2VDClwWPN8qdR3+mmnc+JxJ+JYBaYsOXNV6aEjjuYU2w8JAWV2TchS8VMbkniAThMq1SpT&#10;xx7L2c86i3++5GI838dYi+O6KOWQpBm5NkTVKouLS0jlUq81GMQxnXabXrfD/r2PsXlqgsmpCbAG&#10;XeQYo6lWaxw4eJCpqanh2bW6R2ef/axnnXHG6U+/5JJLLgXyIzY46zjqsO5Ds45/NyYnJzdcdsUV&#10;l51x5plnrn3d9wNmZg8yWq9SrQSY3hJekUCzyT/86ccZzO1jdHIMJTSkAwqr8ZUi8DyyrMCNfKwf&#10;MtNsEo00qE5NUXgeH/nUpxBTUyzu24cTVmhMTLK01EZKB8/xifyQQRwj1dEfyrHCDlfGdmXxJIaG&#10;aI50CbwQnWqKtODMU5/Blqlj2HdoP1k/Q0j1eI+W4Sp/WVSssAWP7n+MyfFxauMNskHMP33hn7l3&#10;927mluaRNY/+4kEGIkPlfVTNx1URvSwmz0uHdyFgMBgMJXIljvSo1GooBEWcEVifNEuJ+wlF1+BK&#10;Bww40uFj/+8fDRcWCmkt1mhMWpAO+mhtUUGpXlTkOUopfN/Hc1ysMRRF6XOxIpC2rCz3Yz06PxjD&#10;Kpfl/628BsO+LgGu75PpnL379tFstdl+wk5agw69/oBe0qfaqJEXOb1eD2MstVoNgcTkBa7rkaU5&#10;uclLeWckkVfFFJoizmn1mkzXR3nGs3+Kl1/wKnqDASYtGB0ZQxc5kR9gtUEqB20N1pS+LspzUZQN&#10;xGEYYbIy+yesKBd8WIq8YOsxW1d6Z8pHSdos5dYIcHyfwubEeYotUjJdkjThSgptSPKUz/7zJRw8&#10;eJBPfuKTNHtLbJvezKc++gne/q53EpOxcetmfN9nbmGeQb/H6NgYlSik3WmjtUYbTRD5WF2q8uVo&#10;4kGCtYKG47C02CRPM4RjoDCMTI+Siox//MI/cf+H7+PYncfywhe9iOc//wU0glEGrUO0sy6+Ddi0&#10;cQtgyHVBmueUuU6JHwZIBFmSrR5Xu3oa/iRghZ4e1or27/qOwzc4jsJzHbI0odqoMb/UR3qSsFHh&#10;5lu/yZ5H9hA1KlSqVQZ5XJqtes4wu5vj4tCcXaIeVPnwB3+fIs05budx5L2slCAPIzZPT7J/fh86&#10;t1gFC60lahN1qiONkpTAamnq0OdKDOdQUxiec/az8V0PMkuaJHjSK7+0NauZtychBAKFIu2XZZeB&#10;H6LCkCKN6eQ5gSnwRhp88GP/Hx/78IcZGRtjMIhZarUZrdZwfZ+ZuXm2HrOVpWabWq2BiXvs2L6T&#10;PXfehlY+e/fcx7s/8DvgBkTVBnE35tDSIls2byVOU0I/POxcE7zyVRe+6rZvfeu6l19wwSvn5+dn&#10;jszorONow3qGZh3/LjzlKU85Zdc3vnHdySeddPLhdbkzB/ezZdMGkl4bXxiEzfneN2/gbz75cWTa&#10;5fgt09x313fYtnEaaQoO7t/H2OjYMMKrqI1N8sj+gxRKoSoVfvHd7+Gs578Ad6SBFoLCccgRFMbS&#10;j2Oq1Tqe5+NKh067jeu5R3eETaxaToqVnp7VbavVotEYodPtYYFKVMX1PZI4pd3tYORa2c9hDZpY&#10;LZGp1mo4roPFcuXVV3LVNVfx8KMPl87yoUPhWzKh8UKfAkumc1Cls7TneWDLBUIySPBdH9/xEaaM&#10;2PZaXWpuhbSbkPZSjtt+LG94zRv4+bf8PC8694Wc+bQzkJqy7CM3iMIgdekr49jyZiqFg6NcfLd0&#10;8cZY8iwjH5Icx1kTdznCGZknYG35kX2isIQVkGvNIE0478Xn8737djO3OE+z26bWqOMGHkmaoG2p&#10;UOe5pdx2nuVlKd9wvG1hCb2QuBdTCavkSU4tquGh+PVf/hW2btiMHWZtRmoN0n5CZ6nN1NgEWZwM&#10;lZwsKAmuIowq9POYO3ffRS/pozEYY3Fdb0hYFfkg5ZUvvaD0AbICNVwk2mH5VVmDX0r8Sl9hJWSm&#10;oDpap+o1+N7D9/A3F/0dV33tGhZbTWrVGuefez6Lc3OEboDNNec9/wXce/+9ZXnXIMZVCiUlSRyj&#10;taZWrdLtdkpyFoUIJZGOwvV9NJYgCkmSBCFhYmqCqBbR7XfLtIkSzMzPcNKpJ9ONe3z33ru5atc1&#10;/MtlX+D6m26gn8dMTE6SxDFzs3Ns3LARrTXKcdC6lILOs3z1ulrN06xmA47yaqWysfzxJWfLGZrl&#10;krOVRvU1GRo5LDlTQ48Yz3NJspQsT4mzmOpInUEWc9Eln8GqVfn3wmqEVFgsxhiUkGye2EhrbpHx&#10;+jhnnf5MBq0+oVf2LllraXaaRPUKnaTLYrfJn/zVnw77+nIc36HQxUoooSRnQ78WK5BWUo9q/PRL&#10;fpo8y0GXJMeRDsIKikIPVSGfnBAWTK7xHA/lOKX3mADleWgsvThGUpp2Pue5z2VkbJx9+/ajjUUq&#10;hzwvUFJiraVarTI3M8Ox27cxe+gAroTId0j6Pa756uWc+7KXQpriVirUGg2azSa1WoMfdAVt3LRp&#10;0+tf//qfuebqq6+Zn5+f//GOzDqORqwTmnX8mzjvvPPO++rVV1+9YWpqejmSt5yllxgajSqPPfwg&#10;kyNVhND87Sc+yp0330BgEnSvRdJe5KknHs++Rx7CcyQbN27isf37EY6L8AJmmx28aoPG1BTv+eQn&#10;6Xc6NLZsJhOCXpGjwogCgXQ8pHLJkozWUgslFONjY6R59l9rkft/ipX67xWNrJWSibIETeIHAa7n&#10;YoXA8322bdnO1PQU9953L0mRYoUdkqHyyCz76lgBhS6Ym5sbEj/L2PgISVYa5zmRRzcfkFtdLgwk&#10;BEGAoxSucjCFwUGVZoyZRllJPshIugNqYYXICQhlyMtfdAG/8LZf4NyfOo+xxhhxZ4AjFFvGN+E6&#10;DlJbbK5xkURuQOj6iAKKLMea0ovFmlL9zBqDkpIwCKhE0UqWZi3WSiUfyUO/Wh64hoaujeILget7&#10;uIEPjuQfPnsRoxPjVBt1Wp0OcZKgXIVyJL7rlQp9WSlhq4RE6HLBgYax+iiLs4uM1UYYqTZ4zYWv&#10;5WcufA1jYZXNjQ20u23qtQbdVpfA8wkcnyxO8KSLwGKsQTiKzBZI3+WePfdz1+676Q66CDX0q3A9&#10;lFD4jkev1eVVF7wScrNSblYSmtXxN8LiRi6LrQVSnRPVKyz12tx4+81ccfVVfOuO23F9jy3HHMPM&#10;wUO87oLX4ihBb6nNRH0UgBNPPpHFxUX2ProXz3HZMDWNoxwG/T79fm9F1c1xHHqDPoM0RltDP+6X&#10;/Q8SLJqsSEmymNzkZEWG9BSNiRFmFufIjMaLfLwowEhLL+lzcP4Q9957L9/+5re449t3cPoZp5Pn&#10;OZ7jUuQFruOii2IoPb4a8RccRmSO4rmnlFYuPae+vqbkzCyXnPFvE5q4P0ApB4OmsJqJDZOETsgD&#10;+x/k7vvvIbcFhdCkeVaWKHoeFigKg+94tGeXGKuM8Bvvfi8jlQabRjbRbDXBwujYGPXRBnPNeUYn&#10;xsmV5spdV5PajLnWAl44DLgMD8LykVo+X5VVvPAF57Nl8zFIK0GDpzxMocvvJeVKQOnJCInA5pYo&#10;jHBcjzhNGGQpRoL0XJzAp58keEGIdFw279jJWeefz83X3sDs3AKTU1M4joPRmngwYHSkDkVONuiB&#10;ztg4Ncmg1yHwXC7/8pc599xzEao8Z+rj4/S7PXw/4PCLaPmINEZGRt705je/6Vu33XbbI4888siP&#10;fYDWcVRhndCs41/FW9/61rdd/PnPf74SRtFqzbgdxmkNoEl7LcYnGsSLc/zRBz/Ao/d+l4icSBoq&#10;DtRDj5kDj7FxegprYW5hkbHJKaxyWGj3EUEFt1rnXe9+DzbP8UcatOMYG/gkxlIIiXS8UpLSlFHs&#10;eqWKNNDutFGuOnoJzZryqRXHc7tcVVw+ojBidnaWxkiDuYX58rtKQaPR4Itf/iLClVg5LHk6vNdk&#10;mHEZHx+n3qgzvzBHoYvSvbsSsthugoJKrYrWulTByjWtxSa1sAqFJesn1IMq5AYXhSdcjj1mB298&#10;3Rt46+vezDOediannXQqgReSDpKyXMf1MYVmEA9AWzzlEvk+CkmRZmRx6VviewHKdYcDUWr0KKUQ&#10;QpDnedmUrdQT14xrMjVH/NCv2Y9V5whWjq3G0Bv0KKzmtKc/lcuuuByhJJVKZRgFN2ANVtsVZbgo&#10;iAi9gDRO2Ti9ibmDszgoamGNd/xfb+d5Zz+Pp24/lXjQo+L47H9sL5s3bWZhfpFGfYReu8dofYQ8&#10;yQj9AGssWVGAEvTTmEIabrrtFu68+y4q9QpeUDZ2Symx2uJIRWuxxStf9gqktiWZGTYqrJIZ0Mqy&#10;1F1k8/QWKlGNG267kb/++7/jm7fdilWCqelppJTkaUqR5pxzzk8RSI/IC0l7MYHvUWnUOPHkE9m8&#10;cROLC4s89uhewFKrVnFdF4Asy/DDYHjuKoJKRK5z/MAnTWLGJ8bIdU6336Vaq+GHAf1kQK5zhCNR&#10;noNGk2QpSIiqEcp3yJKUpJPQ7/R44+veiDYaKWSpjOX7KCFXS5m+3ySzNl1zFMLy/TM0Zm0Pjfg+&#10;hMau9tA4UiGVQLmKQRbjVXwe2PcgF13yjxycP0Qn7uJHAa5f9qzIYZ+SQKCMZDSo0W92ec0rX02e&#10;5Cw1l6hWqkRRxGJziVRnhLWI2eYcH/zI72HcUpmt0qhSaL1CLpfnTjXMzJR9X5J3veOXaC22qIZV&#10;dFYQeAHJoBSh8AIfbZ4YMHmyQCBQQpElGZkuylJUz6XAkupimAWtlOOkDXG/j2cFZz3rbO657372&#10;7z9AFEV4Xtn3pvOMuNehUY0IXIfm4nxpzNnvEYYh37z1VjZt2szkjh1kvW7Zv+N6jzuG5X6VsIAf&#10;BMHPvelNb3ps797H7rrrrruO1Fit478+1gnNOn4QxO988IO/+7E//uNPOFLKQb9P4HsIDDbPsHmK&#10;zVOKpIdXDbjzG9fyuX/8e1oz+xgLHOq+ROkUmw4QJqderVBozSDNiAtDZgXjGzbR7MdMbd3JhW94&#10;I5NPPQ3luix224ggwLoecZ4jHAcNWFPeXDEWU2iw4DjOUJP/SA/XfxBrCQ2rhObw4hYzNKoTSqIx&#10;9Ad9RmsjnH3O2dx2x7eYWZglCAKkkgwGAyrVKo7r0O118XyfQhckaVyaLyqJkIJcFziOg+s5LMzO&#10;U4uqjDdG2f/IXjaMTeIYiYlzIulT9FO2Tm3mJee+mNdf+FrOOft5TI2M40mXqldlaX6JKIjwHA8p&#10;BM1mk/HxMVzXJU9THFV60Fht0HmBHN5IpZLkRpetMUKUWabSWAgpRKkw9X2O7QqZ+a9AapZvxivK&#10;2as7tdysvmHDRvrxgLzIOThziDhOStPAeh1jNK50cJWDK10UCltYbFEaDbYWWjztlNN4yXkv4dWv&#10;fDUbJ6epeCFJmuBLB5HlVMOQLMvxHA9daFzlUWQFSkgcoYiTuBxrq5mYmGIpbnPxFz5XGnraAuUq&#10;ev0+WmtGR0bJswyTa176ohdTCUOyodKYch0KDFpYjIREp/SLPiPVUX7+V3+B+/bcj3DKAEMQRfT7&#10;A+rVGnEv5qMf+UMC5ZL3UyYaYyTdAdYY0iExOWHrCZz0lBPZfffduI7D3Ows9VqNpaUl6vU6juuS&#10;FTmO66JNWbqUZCm+55KmKRaL63sYYyiMRjoKhue5BUbHx+jH/dL01Roc16FICjzjsHXTMew8diej&#10;I6PMzcwyUm8QeD46L9b0ZvzkEZrSbt5iMByaPcgDex5EY5jeuIFWp42xBqUUClH6zhjBi9ZkaKRQ&#10;pXiF1kjPwShLXKSMTo7x2c//E2E9QriStMjwA59erwdAJYrotbs4RiASw1/88Z+TxAlFkjNSH8Fa&#10;6PS6VOpV+skAHEFQD7j0qstIbUbUqNDpdVCuolat0Vxcwvd8qlGVPMnwHR+dGf7ne/8nrnTKEsfC&#10;4Ijy2nKVg4AVM+InK8rsm0QqBysFGtDDYIVVEisEUimazRZhEBIEIbrQ+Bs3c9L2ndx11/eG87Rk&#10;fmGeKAqoVyoUWYLVOY6S6CKnUqnieT4zs7PseeghTjvpZMIwwKlV2ffQQzRGR4h7PZQUSCUx2qC1&#10;QUiJEKCklK9+9at/WgghrrvuuuuP9Lit478m1gnNOr4fnL+96KK/+x+/8iu/IizEgwHVKOSRBx/A&#10;lwLPUywc3E+1GqFCjz3fuolbb9zFvj330wgcGoHDoLWITWMmxhrkaUqz3cZIh6gxildrYFyf3Xse&#10;4sLX/yznXfAKNmzdhsDS7vdJrUUFAbgOKIfSDm3tYn9tvwhHN6GBNQvix3sRLC+MO70O1UaNVq9d&#10;Ruubc0xsmGB2cZY4/9/svXmcbVdZ5/1da8/DGerUeG/dIbm5GemESQmCCoqaMAjIrP3R16GbBmlF&#10;BEFkEBBBZloRZRCklUZAEhoICcogkCBTjEACCRnvVHOd+ex5r/X+sc+pOjck9Pu2yk3Ife6n7qmq&#10;U6dqn7XWXuv5PcPvl3Dhgy7kxPoK2+125eFLgVIlpVZ4vl9FIMfaDJO/N/13JZLZxgzD7oD22hYX&#10;nH0e2TDBxmTYHvBHL30FD33QxfzoA36ECw6fy0zYRGUF6SglTzKiQUQtrBGNIrq9LvOtBdzAZWVt&#10;BWkIHMcelwVpVlZXOXDwTPK8ckDzskSMhQt3fMM7lZGJ6Wu+0/d26IhPmekqujgFZnZnrnojjusg&#10;jIrJa3F+sWLeOniANEkr2mLTROUleZKhsrJijTMsLFFpcLzyZa/g4gdfzMHl/fiWQ5kVFGkOhcZQ&#10;YO443LscaztliwhUUdKanSVKIoQt6WVDojzhS1//csV4lsdYjoVhGuNSoIKyLPFdn8f83KUMej20&#10;VhRlSaEKMCVYkkIolKl589vezAev+BBu6GFYJp1elyAMiaOYRr3B6rET3P9+F3HB2edhC6PSFUky&#10;hBL4QYCwqmMoyzPiKOHpj3k6f/2372Xf8j42NtY5sP8A6xvrjKIIPwzI87yib7ct6vUaRZYxwcHV&#10;sO9qbGgBeVGwtLTEN775DZaWllBFSRiG9LpdZustjFzynGf+Jmctn8UoHtCo1UFpBv0+hpQ7JWcn&#10;NY9PA5l79d6jQWpMx2Jp7xJHV46hBQyiAWE9rMoU9biUqzy55EyoSlhTCoEXBgziIZZvk+qcZz/3&#10;NzEDG20KTMdkFA+xHQfbstBKM+gOmG22aHg1HG3x4IseRLPWxHU8Bv0RWZ7jeC5hUMMOHAbxgN/7&#10;gxfST4YsLFcaN/1oQBgGbKyv47veOKvYIXB80ijh7DMO89AHX4wlzLGWTpW5kdP36L0dkP4bbXq3&#10;UrICMmoqC6sRWJZFWZY4tk1RlAwGQ2q2gzc7z5n79/PgBz+Iz3z2szRnZsizlOGwT56lmFLQqNdQ&#10;StFut3H9gNm5ebr9Hjd99ya+e9ONHNyzh8Uzz+TErbfQmp9DmAaUCq0VhmEyGo2q82Nsj3zkIx95&#10;1llnnnn55R/9BJxCRdTTdo+00yxnp+3O5nzk8sv/7vFPfOITJ3u9KSsq4UOHD9FbOQ6yZP7AHsqN&#10;dfJ0yKc++mH67XVcCoyipCwLXNPAMhzSNEcbFq3FvXSimO2tNt7MHJkwePWb30Jj/xlQa1IOhgyH&#10;I0pD4tdqFRlArir/HKooqQYxprnSYqLvPBZS+6Gy6v1MQFprboYojdFC0896hI2Abr8qFTvYPMAN&#10;mzegyoKiyHE8B9u1KcqSNE+/b8NrNZKC7kaHA3v3Mx+2SGRCb7XNfGOW337Ob+HZbhWNdQWGMDGU&#10;JB+lkGlcw8E0TZyaR1GWLM0t0R62ue3YbdRn6hmdG1wAACAASURBVHihh+3bDKMIU1Yq8rPL86xs&#10;ncAUBqaQ2K5LUZQnXdeE8G2nD2X8ve9xPCbMTKd6+qdw4u5SHLsJWiCFZNgfkuQJpSpYXtjD3j1L&#10;HD7zEMNoyPv+9n30h31UXlKv1Tj7rLO58H4Xcs5ZZzPfnEMphcpLiigZ99YY2NKoMlxaQzlF/Tbu&#10;o9JTg5VmKUFZVkB33PT7zeu/SZKmKFNX2boiw7AthCqI87ii4XZcbjryXZZnF9kTLiERJKS0u13+&#10;5evf5PNfuprbjt2OsKHQJdIxcWyLRqNOlqYszS+wcuwE5551Fo9/zGOrJm0knmMz6vVxpIVWAolB&#10;EscYhuTw4lncsnIL73vXX/NfnvVf2bO0h2SYUHMDoiIl9AI2NjaYXZqnRBFH8bgcbLxe7sJLnZ2d&#10;Y319g4suvIiV4yvMNlvYhoWpJaPegKasM9tq0Y06bG1ssrx3Ga01vufh2s4Oy9kO0970tP8QOMNl&#10;XmA7JouLi7S3tilNTafTpmnO4tg26fj935VNaMn7owHSNjBtmzTrU5ttErZCTmys4FgutusgpSBL&#10;S0xh4IUNPNPhlhtu5m2vfSs1r85oECOlxDBM6o0Go3jEkdWjuKGL6Vr4tYBwscHa1irCloRhwGg0&#10;xLYtXNdhrjnHHb3b8X0fbXr8/OMeTy2ok0fZDkGAOJWiVfdAq87R8Xkz/t5ObcD4nkrjFCkMhDQx&#10;bBPDSekNRzTqDfZfdH/ot/nt338x733nX+LVm3TXhjS9AMdzOL62xsLcPI5tYwqNymJUPGTz2O2c&#10;OHoHloDHPfkZzDcaIEtIc8oSDD+k22lTa8zsnAOTWfvlX/6VXwnDWu1JT3ryLwLpD3jITts92E7f&#10;2adt2vxPXnXlZT97yaWX7G5ommQ4II8jRJFSm59lcMet1OoBcXuL17765UgdE7omjiHReQp5igUY&#10;KMqiJC1KnCAk1pAgiDF48SteiX/wDIr+iChXZGWJMA0c30cJiLMMhcB2HfKiAMRupHAH3Ey2ulPt&#10;0f5bbDe7tEuLu3voagHDeEStWSNVGSubq8zvXcB3Ao63T7DR2eSyT1zG0ZWjGLZVqa6PswJxmpDl&#10;GZZtU1GZVn9v+rAylKTh1OhvdlmYn+f3fvcF+JZHNBhR92skoxihwDYrDZoiK1FKY0gTy7aQUpJm&#10;OUeOHuHs884mzhJGaUTQCMhVTpREhPUqe6PLknpYR2pwTYc8yUijFMdwEHeTZ7nnz2y1/iYZGTGl&#10;0zLZXtMiQxgCv+YzSkbYrs0gGuAFHlqCkJJRGpHEMRJR9c+4LgZVP0s8qvqQhAJTGlimhRyLAqq8&#10;wJLV2JXjzIQaZxIm2cwiyyhVgRd6xCrDqnu85NV/yGpnE8u3MF3BKB5i2NZYiwZsw6JMCg4fOBOr&#10;FMw1WqydWOXY8RO4QYA2JP0kwgkc5hdnOXLsCEsLSxw7eox6WMe1HI7fcYwH3f9BPP7RP8+PnPNg&#10;VjdP0PDr2NIkixJQGmkYJGVGrVlnq72FNCS1esh2t01jps6fvv3P+PbN30EZmsV9S9x+4ij7ztjP&#10;ysYatZk6W1ub1IOQqn29moPJbOgxwun3epx91tlc/41vcr/zzqe91WY0HGEZJgeW9vOfn/CLHFjY&#10;hxQCyzB3+oXqtRrD/uCkOZ2sx5N94nv+Kr0700IRZ0Ma8zPcfuIIr37Da3AaPpkoaQ+6zMy1yLIc&#10;A4nINFYhecMr/wSzMJA5WNJCGBJMQS/u04l7/Ok730Y/GxCphOZck7TIqiZ8LVBZic4Uge3T3+5i&#10;libvfdu7UXGJEJK8LFBa4wVepX9lG3RHXV79+j9me9BmbnmeftyjFCW1Zo1er4dt2qi8xJE2ruWy&#10;tbLFEx79eH7hsU8i6cfY40ynVLssaDAJnOhxJuK+bGMiGdgZC7VT9aBRZVW6aiCwDROpNVmcoPIC&#10;1zaxhcI2BKPtLf7irW/GSGPKaEhgSMo0xh9raknboTscoUyL1sISW90ecQl2fY4/+JM3kvSHuEvL&#10;pP0Rwzhndu9+4jjB88OT5md8pVx11VVXPfrRj30yEP3gx+y03RPtdMnZaQOg1WrVr7zqyise+ahH&#10;PWq6/EeisSwLUxW49ZBs7QT+3gVIhrz4uc9hz2ydmqPJhh10kdIIfCwp6ff65KWmNtPCrTXYGkQY&#10;YR0zbPC8l7wMf3kfUX/A9nCE4bhYnoftVOAlTpIqxW1Z4+bySnBvQokLnFRqdq9H5YI7ldJVpkXl&#10;pmVlSq5yuqMehw8cZqiGbA42+av3vYfrvnUdx1aOIC1JrV5jFI2I4hG2Y4MAaRgnsQBNi85VbEAG&#10;+2aXef5vPZ/H/ezjiIcx8SBi79wSg04fx7Cr3hjLqZxopZHSwLRsQJLnBbOtWRhTsw6iAcuLy/zr&#10;Tf/Ke/7mPXz0iv/Npz//Ga78xyu55iv/zAf//kNc8phLWVlfxXAsXM9Dl4wFG0+2kw+x7/9xqm0H&#10;0Exd1cRxcmwbVZY4lk2aJISBTxLF6KIiXzBl5UQ7poNnuhgYlElONIiIB0NmGzNVxkRIKBWqKNBl&#10;iURgmdX86kmZ1bjMbTpDY5kVZbdpWyipObJ6nCs+dSWGa2N7DsLQROloBwxL06iyNnnOxvo6W1ub&#10;KBT90YBRFuPUfLQjiVSKtgS9qMcwGiKloFlvkCcZRZRwaN9BnvUbz+Tg3v0INFFvRM0PK+Y1u1o/&#10;CEGt3mBlZZX52XkoIYkT5ufm0BrOOusQGxsb1Go1br3tVhzXxXFcpGFw4sQK+5aXKcbUyhOOq53H&#10;cXmRbdjEwwjfqrKNljCZrbcQCl7yghdz/p5zabe3qNdqBK5HEsV4rocuFUWeI8TE4dstY5v+uCes&#10;v/9bE0KjdInjOURpjBf63HbkdmYXZhnGo13R2LspOZPSYBhHWJ5NrgtSnfHl675KLgpSlVNSIoyK&#10;er4sSg7s3Y+JxMYidHze/pY/p7PRQWJgGAZ5URAEAUmWVqA/9DAdk49/8hPM7ZknTiMs28BxbISE&#10;XreL73nYls3KsRMsLSzhWR6/8Su/TpkWmMKowJiuaFbkFJj5nhLc+6hNSswm47BTvKo1xjjA5lg2&#10;WZIRxzGWbWHbDhgSaZrkqmKwqzVnuPDCi/inz3+eLM3Jspylpb2MopgkTTFNE9M0MKUgHg0wdEG9&#10;FtLudPj0lVdy6VOeTOfoUXw/IJiZocgyDGkiTZPpSZqcZYcPHz780z/9yB//xCeu+EgURXefRjxt&#10;9xk7DWhOG/V6vXXlVVd+6qEPf/jDqu9M3AKN0JoyHmEYAigwVM7l73w7n/nY5aTDHqKIsMkwdI4o&#10;8ioaXJSYpoXpuGjDYrM7IGjNEWnBc57/ewT79jMcjsgNSWNunrQoMEwLpcbaBFLiOQ6GEORpikTu&#10;Cr+N9zVd+Ss7qWhxrz2VpjouJqDmpNy/ZmF+kUE6pN6qsznc5NpvXcflH/8oX//GtXihixs4aBRS&#10;CpRWWJaJYUqyLMUZN0lPHOwKGI4dFC2qHo0XvRJDVX0bo37E3sW9DLp98rSgFtQZDSOyrCDPiwrQ&#10;GJUoXklFCd0bdEFoGq0GpmtxdPMoH//UFRxZOUqqMprzM9x4840sH1gmK3O++KWrueHGb/PAH3lQ&#10;1cAurIpS9W5HaPw4pfFyEpi5B0z9XQKa8VeWaZFlKUWeMxwMsAwDoTSNep3QD6p5wEAoQZmVqKzA&#10;xCD0Q1qNZlUGlBcIfXJ2zTQkpmFQqgmgYQfUTCijAbRW1Oo1BtEAaRl84CMfpDPqI2wTDE2hUgqV&#10;4/gehS7RQpOXBWEQVO9LK2zbIisLMl2gLUkmSjJRIm2D/rDH8vJe+t0etSCkt91m/9Iyz/3N32J/&#10;cxlVFGyvbVEPatTDGsPhCKUBIRGGSa/XZ6Y5g9CCLM2ohSGj0Yhut8v+Pfs5eMYBDp99NkeOHiVO&#10;Enr9HnPzc/T7fcKgtkPBO4k0T+jLpa6ATc0PKdKCRthg1B8iS/Btl1f/4auoOSFbmxvoQuG7Hr1u&#10;F9u0CLyAbqdDvV6nyIsxmDmZsnqaNvwesAT/70xobNskSiK8wOOscw7zvz74AeI8IWzUidMEKSut&#10;GVmC/B5AIwkbNU5srGH7Dq990+tY725gehZO6CItie3YSCnJkhSpBNtrW4y6A6QS/OTDfpK6Vyf0&#10;KsayOInxw2AszmpRonjeC56H7dkkWUyn1yZOIwxLIsfU7kppUOA5Hu3NNi983u+x0FggTwtCN0Dn&#10;qrr+KbHN6r3f6fE+aBO2wpPW8rgvUVLJORVpxZRoSgNVqkpo2TBAVDynarzvCCkJwhrnnXse11//&#10;bVozM9x88y006g201tiWRZFnGFITD/s4poFhSJKswPN9PvPJT/LoJz6xCiB4HvFghBvWqn3iJECz&#10;+//Bg2ec8YhHPOJRH/7whz+Spmnygx6/03bPslPbT3vaTrktLi4ufP6Ln//cj1z8kIfc3c8Ylgm2&#10;SbG1ybVf+Ceu+eI/Meq1CV2LfYtzpIMugWUQujZpNCJLEoIwxPVDuqOYcGaOQVry7Oc+j3BpD3mW&#10;k2hNP0noDIekRUkUJ2RZjmlaBK6HbZhQKHRWYCiNofW4M6CqN9sRhPuh6Z8Rd/GlRqPZ6m3Q6W4T&#10;pRGvf9Pr+chHP8Itd9zC2ecdpqw4pyjLouqDMCS+72EYkjzPUWOBwB39oEnh/5TwXFlqhDYoC1Cl&#10;ZmtjG60k+/ecwdZ2hzCs47g+tuPieD6GbZOVJUmRU6JozNSpNUJW1k6w1d7kvf/zvXz5a1/G8kzq&#10;sw2OrBzlcU9+PNoSZBRsDzoc31zj7e9+B3bgnuQk3t2oTAdT70mZmbuy6fEWGrI0xbMdmrU6i3ML&#10;2NJEF4qoNyQZRgw7A4okxzFsGn6dmlermMkGEe3NbQLXJ/QC6kFIPawR+gGOaaGKgjiKQEw187Lr&#10;YExAjdKavMjJ8xzDMPjWt741pkPWZFlKWRYV850BCoUwRKXjYhnYvoO0DUZZRCkVVuCQiYKoSChE&#10;SVJmzC7Msd1us2d5L9/5znfYs7jILz3j6VhSst3doEwyAsfFd1yyNMVxXLK8wLBt8qJk0B/SCGeI&#10;RzGWNIlHCeaYmarX7XDmwhmcsf8gz/2t36Ee1Nm3dx/Hjx7n/HPPZ3N9YxzZmGr11uOIvK5ATZ4W&#10;DPtDpBbY0qZIcp7xlKdTMwLWV1YxpMEZ+w7iOA6GNPBdjzRJKIpiHAzgJOd3UuR6by92nZiUElWW&#10;pGmKI2zOOeccer1eReE9BaLvyjQwHI2YW5ij4TcpUbiBj+nY9Id9ClWwur6KlALHcSiLnKX5eR5w&#10;0f153m8/l2atXpEAZAW+H1CvNxgOh/T6fVrBLP3RENfzCGs1ur0ehw4d4pxzziHPc1ZWViiKgiRJ&#10;6Ha72LbN8vIyZy+ezdrmGoaU9HsDpoM54oel8enf0SZ6UnqnfFYjdUU4YmgwEZRZjiUNakGAoMre&#10;pnnGKEnQlokyTUrTJC4VSwfP5Pdf8SrceoszzzmfQhg4fgBCEI2GGGiaoU8zcBm1N5lvhuTxEFFm&#10;vP0NrwOhWfvuTQShz/+XO+ziiy9+yOc///nPLS4uLvyHD9Zpu0fb6Tv7PmzLy8v7/vEzn/704XPP&#10;PXc67lE5vhqhFegC0ojeyhH+6CUvYi50UckA34KaZzNsrxPaUGYJGBam66OExShXpEpSGjbP+/2X&#10;4O7bz7DbQXoe0vOI85wCMEwDy7RJkxSUrkpoSkWepRjSIPD9ipJVsBMN2mViqUqpDLVb3vODNz31&#10;eHLIbyeqtPOUPuk1eiq/tPvaMWBDo4RGScXa5irveM876SdDtvsdZhZaaEMziIbYro3SBaZlYpgm&#10;g8EQ07JwPZdRFOP7PnlW7OYOxgf6TpS/NCl6itf84WuYqTeo2yGDUY94OMIx7Yrhpigq/QjTwBor&#10;SKdFgRZgOSZZnpCVCa/641fRWpzljpWjhDMhw2SIEgphSrrdHo5tMzczh8o1ulCoUqEjxVte9Sas&#10;0pgCAXeRb9Mnj67QuwinvFOJ1Q/WJp0b48vRU3M/fh+GYZDnOUWRgwDLNjEMCWhKrUEa1dpWCl2q&#10;sfZH9TpDVh60KivQKqgcUIkYJ2AEJVXfzHQN/O7q09i2xXZnC7fmUas1eeYLnk1uanBNUpViWCW5&#10;ypCWSZKlhLU6nXaXRlgnHo6oeT55kmGaFoZpMUxiCq0xXLsS5ktLLAxkqXGlxStf8nIaXkgxyvAM&#10;hzzKCP2qjyqKEuYWFuj3B8zOzbO93abVnGFjfZ3ZVoskTcjzFNd38QKPrfYWo2REOFNHuhYrm6u8&#10;4c1vpJQay7Gq/gw5JgaZrIMJ7fm4XEYVirmZFsNOnzzJeMeb384oGVCkGb7jY5QC13JYX6tooh3L&#10;odfrUa/XEUKOhV0n43vyOAutx+U5/3ErbDKPd2WTa7nzUX7n6znpWX3yDwqhcQKHlfY63kzIen+b&#10;P/+rvyTWGf3RANOomOlErjALyRte+VrMQmIUIA2TbjIkaNV51nN/E6/pU1qaYRFh+dY42FLiWy7Z&#10;MMYqDXSk0EnBu//8neSjgmYwx+baJgrNzFwTLMF2b5vSUPzRa/+IXOcoWWJ6JnEWkxYpfuhjOxZx&#10;lGAZDgYG2+vbvPX1b4ZcM1ebRRaSqDfCNd1x8GZ6CHYZRaYzNncGqdMZHTH1nN7Zc+7dkFZP9k/B&#10;hPDupA+BIAgCur0eZVlWtOiAMGRF4V5W50A8GuHZDg3PpxhFkCS4QcD6t6/nnW/7H1i6IHQMymRE&#10;M/TodzaZadSJ84JerpFuSK4lg6QkbC3y35//IsKDh8mHKVZzFjBByLuYn92j9cbv3Hjjz17ysz9z&#10;/PjxE6dgKE/bPcBOZ2juo3b22QcOff7qz3/x8LnnnFsiGGU5cZYjgGjQZ9Rro+M+6AxGba74+/dj&#10;FENMPaIZCMq0y6Czgm0qyizFdT3yUpOUmkQYdPKSgTR5xrOfgzG3QJwW4NcppE2alUgtsLRAFoo8&#10;qUQWpZQVo5MA03EQpkmUZZTjRmctqu1LUomnmUqOwcwpHkyh0JNs0dhzmI4U26ZDGmXYpk2RF/R6&#10;PQxDYpqCNItxHIfeoI90DDJZ4DYCTgzX6BsjvvDNa3jX37+XyMroq4jm0ixJmYM0cWwfzw0RhsUo&#10;SfDDkFqjQZymVZxNa/I8P8mZqQ7iMVgSmlJoGq0me+eWidKYYxvHMCyDRrPOMBoQ+A5SatAFvm+T&#10;lTFKFjiBST/uUlqKv/7o+3nTX7+NoZ1z8+YRSl/QL0YoG4RrUIqSerOG57nE8Yh8nBUQunJKv3PL&#10;jWQUlELheh6e6xKPYsqsBCXQSLSQ43Wwe6DtHLqnev65k6MzjngqoSiFIlM52gDDsTAcCyUgV4pc&#10;aZSGsizR5ZgeV8pKSHQcHS9KRaEUSgiEaSFMCy0NSikpEBRUJWZiooyuwFQaU5UYukTqkm5/m6AZ&#10;UEjFdt4hN0qa8zMcXz2BMCVaCizbwbYdfNcn6o8IHA9KhRSCbq/PnuV9bG230VoTOC6mAl+YzLsN&#10;3MhgVjdYtOZ44bNeyIK/iIrAwiGNCwzTJkkzDNOkXquRxTGuZTLqdXFNSTTsEQYuaRoBCss2KYqC&#10;fr+PZdrMzy4Q9SKMXHLm/EHe9Mo3YgzBiUxUvyDPcqRlUCqFEALTMMa9MybpKEGlBf3tHr7j87o/&#10;fh0agSEdojhHCgtdQhpnNOszSGFSFCVBEFKWagxmdk3oKnot9SRr/O+x/nbL5e6cexSAEIIoisiy&#10;jEajjtYlw2Ef2zYZjgYUqkQbEmlbRFlKVhYI06DUCtf1CMMaaZqhS41rOQglkErgmg4qVahU4MqQ&#10;wKqTjRSh22TQiylzsEyXsgTTslGqAscCxWjYw/MsijLGrdl0ozZBw6OkIKj5CAFFlqMKTeiGDLoD&#10;LGHjmB6hF/LOv3g3nhGQZyW97S4zjRkW5mZJ0xhkySDuYgeSQiYkaogySzKVUFJiuw6GYZEkBUlU&#10;4MoaxVDgyRDPCJnxW0TdEaYWGIDUCkG1RyuhKKWmMCAf0xSXaUZg2VCWzDSbHD9+DD/wxyKzCqnB&#10;VAKzlFhlJdgpVJUVvLe7UGMZIsxxNmYC+naEc4WmHw2RloHl2mMSk6qMtcgyKBWiUPiOh0QyihNy&#10;YaAcnzRXzJ11Li97+zvI3IB+Cd7sPIM0w3Q9Or0eQpfYZYKvE+Y9gzlXkLdXuex97+LE17+EFdpQ&#10;JvQ2TgAFo3hElGfkQL8s6cQxulRQlpx3ztnnfeFzn/viwYMHzzyVY3raTp2d7qG5D9o555xz3j9+&#10;7rOf23dg/wGNIFMQRTEN36O9vcVM4OF4NnrYY+uOm3nfO97G8dtuwjNKPFOTR31sE0LfQQqN5zps&#10;bnfw6jMkWjLIFXajxcvf/FaE46Ftj8IwUEKOQclu+ZOAHaDCzjOTBtypjzsVG03/O7WJxpM96p3W&#10;/vFhJxDjGnyN67kIWemy+KGHUgXSlLR7XQ7sO4P2qE172EU5iq/+69d4/4ffz7duvoGVzVXswMUL&#10;fRQapTSe56MKTbfbozUWsLz1ltuqxtv9B+h2uliWTS0IyfPiJNrjSb101dAs2Fzd4itf/wqPetRP&#10;E4YBx44dpV4LMQ1BnMYEYUCapwzjIUpqTNfktmN38ImrruADl32QXj5ie9Qj0znClghLUKIodIHW&#10;4/6dcTBzRyFFCxDV/N3y3dt4xE8+gnx8QCajBN/xCMdO5SQaOrnuybqRYxixC3ZPhX2fIrg7PyX+&#10;j0/8H1486Y/ZvT8Qk/th/Kpx/bsQVSxTC83c3Dy9uE+mC249ejtXf+UaDMdkz769VdlIPEJrRZZm&#10;ZGmO0GCbNqZhYpsW9bDO5sYm+/buo9/tkcYpczMtkuGI0faA+x++iGf9P/+NS3/mUhZbCxy74xii&#10;FMzPLlAWamfep+/WyRxW9/+d3vbO59UrkiRlz+Jekjjhxm/fyP7l/TzqET/Nwy9+ODfccAO5yInT&#10;GMeyGXb7FGlOzQtIRwm+7XHOocM8/UlP5ad+4pHMNlusr60TeiHNepM8yZFqkln7fh93Pzv/VhN6&#10;onNzV89WtNqWZdKaneGW225GSMG+vfsYjPrUZ+r0oxHaEEjLIKwFSNMgK3KU0oyiEZ1uhyCoyrkG&#10;/T5FUeI6Lp7nE0cpqlBoBHGSYHsu9aDBWeefzT9+5tMEYUgaJ+Om8BSV5Tz5sU/EtS2SOCaohygL&#10;/viNr6XT76JERR7hBR6FUlimxWgQMVNvIgoo4oxm0ORhD/kx+t0eS/N7EKUkGo7o9jvYrsl2d4sD&#10;e/bzjr/5S247eitezUOYAi2h1Io0zUmzHNO0adZatNe61L06r3/N66hZAe2NTRxpUfMDhr0+rmVN&#10;3XpiZz9R4yGvOS55mrLVaZNkKYcPncNWd5t2p8PePXvJ4wntc7UeTzqX7m7a7kV2d2v5rggw7u61&#10;k2xOtStXAajJ+PS2tnj0Ex7PZz/9j0SjIbZtkqUp+/cts7a6ykyzQa/bJY1jamGIFIKV48e5444j&#10;9NbX2L+0h2BxkX67Ta3RYBBFbA8G1MKQZAxGha42lJnmzMxTn/yUp1xx5ZVXbG9vb/9Hj91pu2fZ&#10;aUBzH7MHPvB+9//05z73uaWlPUvTTpJjWbS3Nlmab9HbXEPEA6yGz5te9mI2TxzBKBJCz8ISVXTS&#10;tiy01vT6A0oFXq1JojTadhlmBS9701soC4VXb5CValwSswtmqsjjuPRK/Hu5BqfIxKScayrKKnad&#10;zIkSuzQkg2hAWiQkWUy330FYBpbn0k8HmJ6NMhTPe+HzuPrLVxPWQ5IsxQ8D4jghz3JAYJk28ShG&#10;CEktCMmihGF/yP69+5FK8KhHPoqbvnMTqlAYwkCX+qTrOUkfUEsOHTzE2uoaj3vsY9nYWufs5bPo&#10;jDpoofFrAVudbWbn5rACh3405KvXXcsn/+EqbrnjNkZZwiiNycsCaUgs00QIUKocM6LturFiDPTE&#10;tACklnTbXZ7xhGegVIFtmORphud448h0XCm+Mx5WpuLZY5B2agHNqTcxFSTY9Uz0DgA8tnqcxkyT&#10;elBncW6JD330w2RFTlmW9Ho9/NDH9wNMaWIZJr4bYEiTPM1RhWJ7c5uZ+gzD/oA8yTjzwBm0t9rM&#10;NGZwDZdn/9p/49DSIZI0RgqBbduEQYCUgo31DTzX/b4Q4e4BTfWgdBU0UEqxsLBAYAeVgOvcHPe7&#10;8AIuftjFfOnqL9Db6rJ/aS8NL2RrdYPQ9nnxC17EuYfO5n6H7sd8MFv1lCmBKDWmNEhHUUXScIr2&#10;n+kdcXcJT+ZOo6XG8RwKXXL7sTtYWt6DNmBla5XWQotbjtxGfW4GLSHJEhzXodvr0Om1mV+YRxiy&#10;yupQjXMUR/hBwNb2FnlZ4nkenuuRFTmGZaBQrLfXmZ2f4+prvkiv16VRqyOVxjNtZAkP+dEfxXM8&#10;irxkq9OmMDUf+PsPsbBnCduzUUIjTQOlSrTS1b1cgmvYpMOYl77oJSzXlsiKlEGnTyNsYBgmXuBh&#10;ezYFBdvRNu//u/fTmm+hJGRFTl5WZDMVDb2gKEqKpKTm1NCZ4mEPeSi9ToflhSV82yUZRXi2s7PA&#10;xKRcsPpiZz/J0gTLsQiaNYZJzPagQ1iv0ZqdZXtrG8swmTBDwrSDP/kd94AU8Smy6TCk3lnHk/EG&#10;NDTn5sgGfR7x4z/Ol790DWkS02w02NzcxHIctAbH8RDSrHwRx0UaJsPhkJXVVbqdDucfPozTarF2&#10;/DjzC4t4ns/K+hpLrdbOacI4wFOr1+tPe9pTn3bVpz71DxsbG+unYlxO26mx+64XAAGA/n9wH7SH&#10;PvShF3/iyiuuajSbTZju4ZBsbm2wd26WwfYGgaGROuN3/+uvMV/3qDsGZTJEqAJTarSq6vm1VhSq&#10;OmSE6ZBq6MYpr/7LdzHsDgjnFllrd/DqTcop0CKo+nPEToT9ZCHAe5ftXrk+aXuvHjUgTYnSVdN+&#10;XmTMzrUwhGSjs4ZfC1nb7hClCX/xjrfTHfQImwHdZZz3AAAgAElEQVRBPeSOo7fTmp1FGBIhBEop&#10;Br0Brl3RlKIFw8GAuVaLQb/Pa17zGmzLZhAP+eb13+RLX/4S3735ZurN+pjietz2ufMIUhnUrJDb&#10;brqNw2ce4jWvfDW33nIzhw6esdPQ7vs+N333u3zk8o+wurmB7bmUQlNrNkiKnH40rMrtJOPSO4XW&#10;FV2rlIKyLHd0g6QWFUPShHFNSRpOg2f9+jOZr7eoOT75IMGSFmhJnKbYnrtz3ZOG1apptYrKFVPa&#10;K/dNmwI0ekKcoZg4xkE9pKDkyNpxgpk6r3/rm9jsbmN5DmmZURqq6kdJEoq8xPc8VKHI0hRTGtSD&#10;GvEoRquqF+XokWO4jsNLX/pSAjug5c2SDBK6nQ7Ly8sIDe3tbVzbwbFtUFN3xnQv1NgPVFNTNwE3&#10;J/cqgOM4jEYjbNdBKUUURTQaDTKdoayCTKW07Babo00kkvlggV7SQyKpu5XGjSoVprRoNVt02m1M&#10;00QV5Zgg4dTYdCBEjzNqetxDN/l8u7PF0p4lTKvqIUHCZz/3WT7+8Y+xuGeJ9a0tEJK52Tme+pSn&#10;cujMQ5R5QdNrcN03ruPsQ4eJRzGOaSMQ7Jnby8raCmho1BoIBJtbW7TmW1i+zUZvC8Mz6cZ93v6O&#10;t7PV3qoox+OIVn2Gl/7+H2AiMZBkuuBP/uyNbI+6RGmMtAz8esB2t40fBGilUYXCFiZJd0TDCXnV&#10;H7yC3maHheYsM+EM3a0+hmFiexbtYRun4fDmP38zd6zegR06JCpDGyCkUTEsSgOQqEJBLmgYDV7x&#10;+y+n6dVZX19lJqzhGBaDThff9aZOHcY6TbsEGgKF1IqyLHACD9+pc/PxW2nUGzimUzG7FQpDiTHl&#10;s9jpO6kCKZqqu/O+CWp2wdzks10trmqfVnimgcxTpFBk7U3+6i/+jP7WBu2NVc7Yt0y/vcX83Bxp&#10;ktHt9fD8gLA+Q5yX9OOccHYRM2jynBf8PjTmyHKN4YdoYdEb9GkGIVKfvHdoAZ1Op/OYSy699Otf&#10;//pXT8XYnLYfvJ3O0NxH7Cd+6qce8ckrP3lVrd6o7zpAAoFmOOwz32ww2N7AFSVm6PDSZ/0GoVES&#10;GIp80MGVClMoyjwnSzPyokBaNrXGLFGhiUrN1mDEa970VtK8xN+7j5XVdfYcPIMoy3bSz4xLYU4O&#10;1d57MzQ7RTR6Epm6UxRPajKVgwRpS+I8Js4jOsMOURYz05jljX/5Fr7wlWvojLp4NY9BPCQrUpqt&#10;Fr1+H8e2GQ2GCC1Zml/CNiz6nR6qUCzP7+Xg0j6e9WvPxBIW0XCE73gcPnCYyy67jIX5BbI837ne&#10;HSE5sQtnbdtmaWmRtY01fuaSR7E8u5dC5nQHHUqheNkrX86tR29nq9/BDlwKodjobJHpsqJXtWyk&#10;FGhVNbQLAYZpYki508szXXC0M2ai+koVmpXjK1z0n/4TQkOZ5UghcRyn6iWZgBVx8rKRpzM0wOT9&#10;M3VvTREVCMjyjI3NTVqzLfKi4CEPeQhfuuZLFU1yVvW2lKVC5QoDiSlMLGHhWi41L2RzbZOluQU8&#10;y2V7Y5uLLriIFzz3+czWZ5hxmgz6AxzLIQiCav6KgjIv8DwPKcQYZLFzTTszdVe3vfjeLzUa27ZJ&#10;koQsyyiVotVqIYSg127jOxZlktHv9zCVxCwFo+EAU0ksDIb9PlJBqzbDoNvHlgZSQc0LUUpxKpfO&#10;5I6o9g8mW8ku85RQLMwv0I46rLXXueozV/Ge97+3Ehu1NFGe4IY+whRsbK9z0y03cdlHL+dfvnEd&#10;5114PheceQG9pM/83AKGbbK6vo6SGsOyqsyPKrFtlyRLQVY07ALodtrMNWe44mOfQJaaPfOLdLbb&#10;zMzM8PCH/TiD4RCFZpTFvO3df8Hh88/hxNoKtusgpCCOk0rXqNREgyFLswuMugNe+ZI/ZLmxxEyj&#10;QR6nSC3xvQDDkJQU2J5Nd9DhU5/5FM35VrVfZgnuWKcszTLSNMcQJq7r4lse8XbEEx/zeNpbWwSu&#10;h85KyixHl4pmo0GRVe+pukd2tYSqCdCYtoEyYHV7g3/9zrfYd8Z+8rIEAb7nUebFSR1Oevp3TO65&#10;+7CNEzFMqj30zn5cfaRpim3bqLLAajR4wIUXcs2X/5k9+/bTHwyxHbciOpESy7IQWhGPBlDkBK6D&#10;KnJGwz5f++pX+LFLfo5yOKp+zpCkaYbtODsZMyUESlaPjud5T/ulX/rFL19zzTVHjhw5cirH6LT9&#10;YOw0oLkP2CWXXHLp//74xz7h+74Pk22HHRpklac4toHMImxb8JJn/io1U9N0BFaZkA261HwHVEk0&#10;irAcBzeokRaKzjAmRpBg8Lq3/CmjQuEv7mFra5vZPXsZxAklu+l5qgtgl0/mropQ7j1WvZVqNCdv&#10;YccZkRolNQUlw2SI5Zk0aw1s1+aWo7fyoY98kPf83ftY7W4yKhO8mo+0JG7gMhwNcV2XNEmxTAtV&#10;KIa9IbY06bW7LMwu8sCLHsAvPPYJPPaRj2YxmCeOY/I0xxQGpmXywAc8kC9+8YtoPWGA0lMHMePv&#10;VdF0JLi+w+Ufu5xzLzqX1/zJH/OxT36c795yM8N4RKpyBsmIUmpMz0Y6JoZtYjs2WTwmdRDjDykr&#10;TRylKYtiB+jt6O2w2w8DgjzNGfYHPP5xP4+hBXmc4tg2lmmRpGmlRD4e7MkqGSuOMImY3lcBzfcI&#10;PH4PYgDHsTEMA8d1SOIE0zS55otXs725xUyzSak1RV5QC2vUgzplWpAnWdVM3+kz22ixubrBgT37&#10;eNHzX8iPPuDB+LZHMozZWN+g1WhRZAVaVVmdeljDtm0MKRkMBthTPQx3d6fr77MFSCFJ0gTLsmg2&#10;m2OHu0uWZszPzpKORjSDGqaW+LaHZ7o4hkPoBSTDGKEFpjBoNJqkowhnLBKLrrKep3L7qZilxvfG&#10;FKCZ7B+l1PSSHr1owLv++l3ccPO3qc016MV9LN+hlApMQVqkFKogaIRgwMbWJl/92ld5z/vfw4Ez&#10;DmJ7No7vEYQBhVYYlkFRlig0vX6PWq2GNCrtqsAP2DuziGHAhedfwLVf/VqlReJ6JGnCYDDg0OGz&#10;WGzs4a3v/lO8ZsAojxGGpN5s0Ol2qdXqFFmO1IL5mTlG3QGWljzyYT9BliRQaDzLJU0y4igGKcjK&#10;DMd3+JsP/i39aMDR1WNYnoPjOSg0aZohhMRzfCzTYtAfsrmyybv+xzsgrRrTZ2pNQs+vgiulIo4T&#10;TKMSZtTjjMr0Wpv0BHZHPV77pjew1e/wsSs+waWPefRY5yignLBEnkRkOb2H3bcBDVNjOgGNu1EC&#10;QXOmyYkTJ7BsG7tWo725ySWP+3m2O122u92KAKYssR0Hy5DkaYJjSkLPoUhjhFYYUpAkCVddfjk/&#10;+6QnkwyGWLaN5/vjc223p2m6z9Cybfupz3jGM6699tqv33bLLbeewlE6bT8AOw1ofsjtCU960i98&#10;6LLLLrMdxxm7f1Xbnp7c8gqpcrJBFyeweeF/+VXqliaQBXlvm5otqPs2jimJogiFwK83KIVJlJUo&#10;26O2uIfffcnLyIVBcOAMVo6doDY7h5IGq5tb2J43hi8CxLjSdlx7Inbg1b3TIa2uWu58pUV1SE5Y&#10;xJRUeKFPKQoKSq674Tre94H/ycc/+TE2O1vsPbhMbmpm98yTlTnDaITj2ERxjGWaNBtN1lc3OOes&#10;czDG/xzT5jd+9dd52MU/xp7WEqPtPsPeAM/20IVmeW6Z4yvH2btnL5/61FUgpxXO9UmfIzStuVl6&#10;vQ6u71BvNrj6S1cziEZ4vkd/VIkxJkWG4VhoQ2C5NtKUdPrdqmk/0zimg2Va6FJT5gW61BWQ0pVD&#10;Og1cdyh2xx647/lY0uSBF90f33ErQCYN8jSjLEsM09hZO5z0myq7LwOaKkNVfaqn/IjdvhpROa5K&#10;MRyNWJhbwDQNDh44yPrqKkmUIC2Tbrdf0XQLi/bmNpYw2buwh8D2MLTkza97Ez/5Yz+BqQ2KJCcZ&#10;RByc349hGGRJRpIk1MKwKikTgk67jRCCRqNRgdrdy/2eO/3OzcZ3dg+tMSASiB29kXqthhSCzvY2&#10;nmWPVeFNkiilzAts0yaNM7SCVrPFcDDcAcCu6wGC4WiINOQuwdgpsF2ov5tl01PBkFIqpCN51/ve&#10;zWZ3k2E2oh/3aczP0B52K2bEIgMJhm1SqAIEuIGL47s0Zpp88ZqrObGywmA4ZHHPEkVZ0Kg1SVVG&#10;qUos2yIMQ7RWjIYD+t0uWpecOHqMs844g9tvvZWbbrwJP/CJophao8GPPezhbIy2+JsP/i/smsPN&#10;t92C63sorYnjmHqthmVYGFoy7PbRmeLlL3ope+f3MOtXJX+B42MZJlpArVFDWIJbj9zGp7/wGUzP&#10;IsoTZhfnEIbBcDQiywsCL8CxXfK0wECy0Jjjxx/0MPJRyp7WInfcfhubG5u0mi0aMy3SJEZIObXf&#10;VORkk31QSU171OF1b30DJzbWOL62ilcP+acv/BMHzziD+dk5dFlWLILTO89pQLNj01Txu+HSXTIf&#10;x3Xp9nvUGw1GvT6e72PVGxw+/wLW1zbQSrO93SZNErQqiYcDAtcicCx625u4lolWJUmaYDsOn/3U&#10;P/AzP3cJSRRjVjHa8d/SO2HS6RJ2y7Kspz7taU+7/vrrr//ujTfe+AMfoNP2A7PTgOaH2J7wpCf9&#10;wt996EMfNk3ThN2MjNQKtAIU6BJpaHqrx3j9y16MWSbUTI2Rx9g6wxYKqUviOCbLS9ygRi5MVre7&#10;2EGdH3n4I/jl5/4OUVZgByHbm1s05uZJS8UgTpiZmyMvi/FeNwEzsLPlTKWm740mpv6f1LxPAE0p&#10;FUoqtrpbfPjyv+fDl32Ir/7LVxlEA2bnW1iuQz8eUlqCURKRZhlB4JPnORKBYzp0t9rMNmbpbneR&#10;SvKC33k+lzzq5zhr8SyOHj+Cb3s42iKwfVSpqIU11jbXcBwHyzI586xDXHvdtWi5qwg9uU7GZWej&#10;aESj2WC7vU29UWervU2jUac5M4PSCmmZ5GWB47lESUJRlkjTIM0yFmbn0YkidH0swyLPMpIooSxK&#10;LMPEMi1QTM317sBV1yDQJSSjCENI5ltzNMM6UguSOKUW1ihLdZJDUv2qSVT7vl1uxs6cTt9B41U5&#10;HhdNVQY2NzfH2vo6eZpzeP9hHnLxj3LxxRdz7PgJup0uotDoUpNFCRddcCHPeMrTufRnLuGRP/EI&#10;8jjDRDLo9FiYXcDQBoNBH11qfN/HNExcx6Xb6eA6Dq7rYts20XCElHJy+09dHTvXhvj+LqEUgtFw&#10;iOM4Y8Vxm0F/gEDQqNdxLZtBb8BMs0WWZhjSoFZv0O1WWjJxnCCkxA8CojghTjO8wK/6/2wLjfp3&#10;nJD/f1bldnczjYipYMg4IPLfn/dbDNMIbUJzfoZSKnqjAfXZJkkWg9YYloFlWURpDAKkIen3+xRl&#10;geXYIODa6/6Fr339a1zzlX/mnAvOYabZJCsLPM+l3WmT5SnNRoNaGIBSNGt1kjjioRc/lJXVFba2&#10;t7A9h2f+5rPJVMFLXvFygmZISkZQD2nOzBDHEYEfEA1GuJbDqDtgJmyi0pJffNLT2VrbQJeKpblF&#10;2ltbSGlgjHuDjq+d4G8+8Ldk5KxsrjK7OMfa1jrClORFie/5eI5He6NNv9PngRc+kF/7z79Kwwqo&#10;OQFRNKRRqzPbahHHEf1etxKMHYMPJaoS4GpsK2BTSs0fvuYVFKJE2ib7D51Bb9hnu9Nha2OT8887&#10;D992xlm03X1smnXxPg1oxNQ9LKb248m5LmB9Y4OzzjzMKBqRZjlBrdrTe/0+D3zQg7ng/Au44frr&#10;6fW67N+3jClh2OtiSfAdmyLL8FwX3w9I0hTTtvmXr1/Leeedh9+cQQg5NQ9TokJTp7NpGMZTn/rU&#10;p97wzW9+88bToOaH1u7DnsAPt11yySWXfvjjH/uYZVmWgSBJRv8ve+cdb8tV1v3vWmv67qfcc3t6&#10;AkkooUYCqTQBASGIioDK+6IIRngRREFAOgEpGikCCsEGvgGCJCQYSCjhRQIIAjGFkOT203efutZ6&#10;/5i9z9n33tCkhMs9v3v3Z/aemT0zZ+1Zzzz19xB6Lo4UZP0uyhqEMcjIh0Gbl77wIgJp8HSCiHvU&#10;XKh5gnTQIwwDllfaBLUWgwIGRtGY3cpDzns493vo2aRSkUs5emiItb4xeuzFAsbCRmLXejmIccqZ&#10;vRtdpD8BSCFJswwrwQ08tLRYB/ppn3/40D9y4803EkQ+uc7IigzXUyCgyHO0sBTO6GGrLWjLVKNF&#10;d7VL4PgoU6bRnHPWOfzSg86kFtbIkwxFmdpFZqnKCJ2WRfir/Q4zczO0Bx1kqDDK8Oo3vY479+9i&#10;y86t9NM+vaRPtVllZXWFSq1KPEwIg5DA90njZJQ+ZKmEEZ7rMRzEVCoVkiyl0+1RbzRRjmJxaYlW&#10;tYmXO7SXVjnzzAfz2Mc9lunZWQyGr3ztK7z/gx+gNd0kKzIGyRA/CpCOJMsSlOuAgVCG2FST92Le&#10;9ZZLSFb7uFrhOz6e45OPqJvHkYhS77Nr1L+TvWmONhzaGK8k3Fj3lZYDY9ce+OOC2XFjQS0gU6xR&#10;2I6NDmnHvW3KCEJJ5jDeZ71J69rxxr/NXfwQ4nusn/wbvtfmHyQVxF10sp9sNGnXloyULzGxbbzH&#10;3WjQWJBGIITECzz2HNjLlh1byGxGe9jlxS97CVGrQi8dIAOJChx6cZ9Ul81HXdfFsWXzUKMNWIEU&#10;EklJvIERZGlGqzFFr9ND55oorLAwv8iJJ5zAc579+0RuyEx9mn6/i2Oh4gcMuj2cUR3b0vISrU0z&#10;DLIYFXpoR3Dn/r381Tv/BuuBcTX75veV0T/lUCQ5rnRJ+zH1qEYxzHn7m97CsN2n6leQhSUfJtSr&#10;dXr9LlpaWrPT7Fncx6ve8GoKpam0quxbPsDM3AyLK8ts2jTH7jt306g2iNwIX/l0Vjr87VveCQNN&#10;JH3SNCXwffr9HkEQlLLWdegNemye28pSb4U4S2hNT9Hpd4mThDe85WISkZALDUphBXheQHelS8Xx&#10;eewFj+aRDz0ftwDHSIQubyRjy2edwSCP7FY0Px6ExYxZ+Q7Kthi9JgzBsll3Od/GMtyxhshVLNx2&#10;Kx9877txdILureIUCVVPoqzB9wL6cYrwqyz2Etz6NEOjiJozvPDlr4LGFNoIlOexsLxCVG3g+xUS&#10;XeAp96DE9iLLsic/4QmPv+qqq66+m0ZsAz9FbERofgHxsPPOO+cj/3b5Jzzf9wHyPEVYjYMl7q4S&#10;VsOSTrfIOHDzjbz7r97Mvju+w9bpBjJPcCkQOsPkGVmastJus3Xncaz0Y6wf4Tem+eVfvZDTzzqb&#10;bn8IQYCWshTwB/WO4SDPyVjxWBd33y8R5chBr99j05Y5CqsRrmC1v8rqoM1bL3kbN3/3ZhrTTYbp&#10;kGE6xEpbspYpgeM6OL6HdBR5VlANKwgDvdUe9bBG2k9pRHV+71m/x8nHn0TkhWTDBApD4Pp4ysEW&#10;hjzOcZSDchxmNs2wd99eqvUqVkGcJxx/0vF867+/xSAZ4HgO2uT4gV+G6K2lElUoioI4jhEI6rUa&#10;9UqN4TBmfv88oR8yHMQlI5KFRrVOv9Nn88wmskHK37z+r3nA/e7HfU6/N3OzmzCFxmqL67hUwog7&#10;br8d1/UIwwClFHmRo61BKEGe52ht8V2PyA+41z1PZeumzWVxunJJ4nSNtvmgCM3E3XME3zo/Piam&#10;ztgfuUa7YCfnF6zRix+819onNW7OOVpKBNLK9c9r68YU3CNPrDj4Ug57/ZjGzMEy4+DXmukmDn2t&#10;pyLeVT8NO3Fxd+ftI4Bet0+jXifJEppTLTq9NhoDSvC56z9PpktSES/w1+jfg6Bk/ut2OqDtpMVW&#10;GjRCjujT7SitzEMbjeM61JoNtClYXl1m957dXPfZ66g1a2zeMofneyRJyWgXRRFJluKHIcKRGGFJ&#10;dM4de3bxocv+lV17d5cahAvKlTSbTZJBzLA/xOaazTNz2KxkCHvw/R+ENJKqH+FJt7SxhUA4Cr8a&#10;0k/7fOW/vsauA3sYZDHSV6QmK2WqkqRJyuZNmzGZRicFykje/Po3kg0SQuFhsoIsTRBK4vkefuhj&#10;RVm/mFtNe9ihM+ixY24He5b38q73vpsrrrqSsBYwKIZIX2EV9AZ9hJRlD6y8oLvc5qFnPgQ1Ig4c&#10;R4WZeL4dzQFiWI/MwLpcGdccrc/RESaiOHZcCWlKh8J5T3wCV3/sY2A1lTBA5xkAcZIQJymu7yOV&#10;wvU8XNflwP793PDl/+DUU0+lMj2NTROq9To6Lx2HnuthxfqTYhypufBJT3ryF77whc9vEAX84mHD&#10;oPkFwwMe8IAHXXn1J68ORwQAYPGUIksGCJ0R1SJ6e+7EV4DOuOSNryXtLTNbD3FMwaC9TOhKlADX&#10;cfHCCOmHdNMCEVbpF/D8P30Zm+51Xxb27acxO0dmJ/rMTOQWr9c9rCsNEx1IRrbOwerJEQdhqdRr&#10;9OI+hc3pp32qrSrvft+7uWPvnWw/bgeDdMAgHaI8RaVWxQJZnqMLXTa9RCApH/ZJP2FuahNZP+WP&#10;L3ohjzrvkRy76VgC38fmFmHAcz08x8Nqg841rXoLBCyuLOEGHn7kgyNY7a1SadTY1trGp7/4aZbb&#10;K9SaNdI8xQpQjgIERlvyJEMgqVdrpMOE1eU2jnA48bgTcKWLNIJhb4BJNekg5aRjTuTZv/O/eczD&#10;f5mWUycIPALPB23XiAkatQY7tu/gyis+iTa6ZLqxmjRLUI4s6ayNKZVpIUEb4t6AU0+6B9kwIfSC&#10;Mv1Oldd5aL+StbvmCL11fhKYqL09SPGHQ5UJMfGFQ9pcjr57uDFTRmgkrKfcjHt62InDsXaYw6/v&#10;B4XOvsdvN2nMTK6bfI1Z7g4zVDjYaDl0ySjdcs2Y+R7X/rOAEFCrVknTFG0NBj1qjJnx2je8DuWW&#10;KVnKURg03W6Pbr+H53pEUQVXuQSOX1IMI8mSjCzNwNoR6YEuGQeVotAFhS5QjsLxXdIiY35xHqHg&#10;hq9+ma9/4+vU6lVmZ2fKaKgQ5KbADTz2HtjH1k07yGROpVnjI5d/lBNOOoHcZGhypCrvmSxOqfgh&#10;gRPgS5c9t+/mWc98FqefeBqOlOi87E1jtCFJyiit9eDL3/gqV3/mUwhP0ol74EqU75JkKVNTUywt&#10;LmELi698ZCEQmeHh51xA2osJnNK5E1ZC8iJnmAzp9DvgSJzAI9UZ9VYTr+bztZu+ztv/5q+I8wTl&#10;K27ffTtRI8IIi3Kdku1NQCWMyNOUzsoqj77gEUgz0RCY8ok2ptM/euPDJSZr99Yn2uj9xLvDPo2+&#10;VBSaRqPOsN3mEU98AtdceQWe5xJFFQaDIbV6o4yyKAcD9Hp9HEfRrFfpdTrceuutnPnAByGsYXVh&#10;gdrUNDbL6Xa7VKLq2pnH1+A6jvuUJz/5wn+/5ppP79u3b+9Pc2w28LPFhkHzC4QzzjjtPp+65tOf&#10;rjUa9fV0CovCoijwlYB+F7/iQ3uJ17zkRYhsiC8KfKHJhj1qYUC1EjGMY9KsYJDlhI0WBzo9tBfy&#10;sre+HRVUGAxjqlMzrPT7qMk+DpMu2QkCgLUO5qwrXth178mRqpVaAd24R1iNSIqEL3zpC3zgny9l&#10;fmWBQmqSIil7fQhDpVrB9TySJEVrg+v6CAQm10gj0IkmciOSbsxbL34rjbCByQzJMKZIcpSVBJ6P&#10;RFBkOUaXnbj7wyGO71Jv1VlqL+NFPouriwTVkMiv8I3vfoMbvnYDuckJo5A0T8mLHGsMnusR92Om&#10;WzMo4ZAMEookZ9uWbSgrWdg3T9wbYjJNxQ1525veylMe+WQecMb9cHFQWtBZXcUZe+6twFMuYqS0&#10;BJ7Pt771LXq9XlmPowTGapSrsFikEiAkRhukgcX985z30HPIk5TAD7DGljnSjBlsDnk4Hpm3zU8Q&#10;dk0hF0zQUxxEGza5LM3nQ0yaNaNlbbmWarb+LUbrJg61hkONjR/aRTFhgIjDVx+27tBozVptxGEn&#10;toepmXflSV8fs7vnRhJAvVaj0+1ghSUrMqJqBW017//gpUTViG63i7GGIAzxgxFDmwFTaJJBDIXF&#10;FQ6OcJBIPNcjDKI1psAsy0CUdTWF0QyTGKkEUTUqKYsxJQNelvDNb32Tyz/xcW657Va2btvK5q1b&#10;UY6LcCU377qVaqPK6y5+Pau9NguLBzBotCiQqjRmFIKKHxF5IZ3FNsftOI5fv/CpCCAdJmRJiud6&#10;BGFIYUrClNhkfPQTH+Xbt95EpVklzhOMtEjPIdM5SZIw1Zyi6keY1CByy8tf8uf4uLSqDdCGJInJ&#10;dY6VlnqrURpDRcr8yiKN2RaLnWWu+8Jn+berPkEv7lNt1VjqLLNl+1YKmzOIB/ihj+u6FIUue2cZ&#10;qEcVznvo2Shk2ZB1JIuEKOnkhRCjetSjFWPD5C6J+dfm1+GOjXU5kuc5jufS7XZxrOURv/mbXHP5&#10;x0nSFCkVhTbkhaEwhiAIsdaQJjFh4OG5Dv1un2v//VOce8H5eMCg06UyNYXJc7I8L+n/J69JgO/5&#10;/lOe/OQLr7jyyk9uNN/8xcGGQfMLgpNPPvken/n0Z66dmp6eNmteI4vEoPMYYXKUzkm7qzie4s0v&#10;+1O6C/uZa1bJ+itQpLhCUK9WGcYxWaHxKlWM49PNNG6txZ+95vXgR8QWelmOqlSQrosdhYzXveUT&#10;Stbo80HO0bVdJn3IR6ZmaoXFrwYsdZYIqgHv/4cP0I27+NUAv+pjFFgFypEUxhAnCVobwjAi8AKk&#10;lYTKR2mJYyR/9dq3ccG55yMLic0sLk5ZS2PlyGAoC7zzPEcpiR/45Faz2Fmh1ZoiF5p+MqA2VUe4&#10;kn+67J/44n9cT5KlOJ5DmqeIEed/mqY4QuFKDwqwhWXLpi3orCAdpAzaA6brU9SCGq99xWt49HmP&#10;ounUuOP279IIa9SDKnqYUwlCKkGIzjUm19ZGQW8AACAASURBVLiqJAIo8gLHUURRhV177ixZagIP&#10;4ZTjlqQxUimkVOhc06zVIdc84twLCJRX1gGM7pwyveNgrXf8kDq6/aNjR8Fan+7R2kPn0yGqhl3f&#10;uyQKWafCHhszk984yGo6xNe6fvT/gVEzcYDvZdBMyo5Dt8PBkZnD/+IxRf1dXWeZ9PJ9OaN/yhAj&#10;2uQgDChMQaPRoNPt4Ic+F1xwPrd851ZarRZpmpKlGb7r4zlumf5kwUFhc4O0smx1KSRoS5ZmxMMh&#10;/X4fKSVaa4IoxAs84iwhzZMyJcsWuJ5LksWkWVmXo1yHYTLkpltu4cMf+b887IJz8AKfuanNxDbm&#10;8k9czuzsFGEYMDXTotNvEwQ+Jjej2pkEB4VODX/yx3+CQjHo9gm9ssmloxRal7IwtwWpyPjIFR9D&#10;BS64EqOgwJDpfI3yvd8d4FpF1k/YObedCx/5JNorKwht8TwXgyHJUzKdE+cJwpN4YUCrPsXupT28&#10;5uLXcvN3b8Gr+EhPstpvI1yF8iRa52R5SjBKidWFLtP4tCF0fc496+xR5LKsTSrl0Niw4Sg3aBjN&#10;3clUMzuRiTGeZxNp50zKBosfhiwsLrFt+3b6/T6hhbMf9Sg+/pGPEVWrKMcjiEonq7WWaqWC0Tl5&#10;GiOsBWOpVypcc+WVnPOUC1FxQtIfUJ2ZpdfpUKlW1844OcvDMAifcuGFF17+8Y//2/Ly8tLPdMw2&#10;8FPBhkHzC4CTTtp5/HWfvva6uc2bN69zscO44LXfXaVWq9Dev4dqs8bLn/Ns4vYyx2/bzKC9SKsa&#10;4KuSQDnLMnqDAdVGi8xKUivxG1O8+C/fSpIVpAiM6xM0myx1OiWDjjEjBrXynGOLRYhDhdg4zewQ&#10;RekINWagZM2JiwSv6vPcP3oezZkmi+0lpK/Yt3SA1swUuc4RSq4ZM41aA6xgdbVNOkjIeylzzRle&#10;+Wcvp9vuUAtq9JZ7VLwIxyoqflQWYBuDkrKsvVEKay1pkZGYjG2bd3Dbvu+i0Wye3sodB+7g4re8&#10;ie/cfhuLK4vUW3WMNfT6PcIoxPd98iynyArqUYO4l7C6vErgBawsrlANKpxxr/vyu0//HR553iOY&#10;jWborbYZdnscv+04lvctIHJL5IfoPKfIC9I4wWqD7/o40oFRT5pmq8UNX7mBdq+NG5TKBxKSPCWM&#10;QqRSZYM0qcjjlM1Ts2yensNqi+f6GGPXKEDHnvzDVeqjE2tK+zhyMTI4Dq9Pm5iBdlL9KIt1JZMR&#10;1AljRjCqlSmPZic9FaPDjj2wh9g6P/wfMFp+X4PGHvyZ0bpJGvLDjSl7mHIlD3qNyWbvXhmUFzmO&#10;56xFT9MsQUrFXGszUT1EOQ4L8/Ps27uPLM0QFpRQuNLFky4zzRlMYciSrCQWAbDg+wGNZgOpnDLd&#10;zBQgwY6todKao1qvMkyG5Dqn0WqirWHf/AGSLCOohHzms9dyxVVX0tjU5L1/914832HXrjuZnZ3i&#10;lltvptaqIYQgS1KqQaU0bHCZaUxx4aMuJMtSFIrZxizGGOI0JUlLA6JA87Wbvs7nv/xF6lMNhlkM&#10;rsAIS2EKPN9jemoaT3lkgxSRW/70//wJRZqh44LZqRmGyRDHdzAY6q06g3SIEYY983uZ7y7wnr9/&#10;LzkFbuRz82230Jhu4kU+w3RIVmRIAVKA47okSQJC4DkeOivwpMMFDzsXZWWZFmvX7yYrS6pgYY92&#10;l8r6/Dlo7o3eywnZcJBjczTlMl1QazaZX1hg885jWF1exuaaxzz11/ncNZ+m1+vh+z6O45AmMY6U&#10;BJ6DMAXVKMR3ykbTU1NNPvEvH+L8X3k8blTBpBnVRhMhFOuNPifkpIBKVKk86UlP/tXLLrvso51O&#10;p/2zHLUN/OSxYdAc4di2bdv2z/z7Z67duXPHzvUuyGKNkV1gcKSls7CfqS1zvODpv0kkDHOtOgd2&#10;3cF0PSLpreIIi7EWkPhRBemF3L5nP5t2HMNznv9Cur0htWOOZbXTRSsX4XnIwGNpaYmq75cMJgfx&#10;sh6cCjNZMzNp2BzpFZVGGPyazzAfcu3nPsNSd4XZrbOs9tocc/yx7Nq7B5TA9TyKQuN7PrVqg85q&#10;hyzNOPWke/K0Jz+VR55zATYzzLY2YVKNYxWNSh1hIB0klDZAmeKglEQqiTGaYZbQmJ3ilt3fodqo&#10;EtUqXPLeS7ji6k+S5gn9YY+wEoKErMhRjkTIcswdp4yMOMKjVW/R65Q0vNu3bOd5v/9czj7rbBqV&#10;GvkwIx0OaVUbiNxSqzQRqaYR1bB5WRujlCL0Q6IgQgqxlief5Rme7/LFL32RJE0QjiDOYqQrKUyO&#10;HwZoa9GFxqQ5+TCjPb/Mmfd/MBJZNhWdMGgmdc9DAjZHJcYKgzxonWBMAHD4/usP9fFyLVLBwfN1&#10;/ViHfoPDTIGDtv4oP8ohlou469WHr59gZ7VjB8oh+6/T1HOwwTbyGI8/Tyo7dwdq9Rr9QR8/DOh0&#10;2kSVCmmWcWBpPyeccAJnnHJf7vfg+/GIhz+CJz3xV3nsox/LBedfwMMechYPvN8D+MZXv86gN6DI&#10;CypRhcAPyLOMNMtK5dxzQUBWZKRZilQlo5rjOjiew3e+eyvbtm/DD3w6/R5WSDbNzdGcmmIQxyWT&#10;HoZbvnMLnW6bNEuY2zSD65Tfl64kzzN0VlANq8gRG9jDz72AqBLiKQ+daRxXkSQpUko832e6Ps1S&#10;f4UPf+Iy2sMOVlpyW/brcnwXjUEqybe/dSPb57bSW+lQ8yOe9JgnYGJNLayS5xnDZICRlk6vw2xz&#10;E710QGfQ5V8/ehn/+tF/BUfQT4bUWjX8SsD88gLKUzSnWsTDAb6jELZ8/hlry7SzrCD0Qu5/7/ty&#10;+imn4aBGEfL1eKixJanKke2S+0lgnLQ5YTDYyTl46BxelxtWCAoBaZ7Tak2x585dzM7MEjQa9BcW&#10;OeOM+/GVG25gYX6eRq1KFPiYIsMRlkGvg81zKCye47K6skqz1eJTn7yas88+F1GpYgqDcH3KiNrB&#10;GMuqRr1Rf8ITnvD4yy677P92u93eT3u0NvDTw9E9D49wzM3NbfrsZ6/73MknnXTKOh1r2WW6fMBr&#10;FAVSZyzvvoO3v+5VONmAhiMg7uHoHAeNgyGsRAyznEGmEUGFXHkMreLP3/I2EIpEW2Kt8apV2v0+&#10;VgqCSgRaowqNsuU5J68DDkkF+T41M0eqj6tQBX0x4EUvfxFbdmzj9t13UG3VcAKP+cUFpmZnGAyG&#10;JUVpp4cjFPWwzsK+eY7feSzPe/Yf4MSWml+hUWvSbXephFXyJMdqi6McjClz3JGWQdwnyRMcz8EL&#10;PIwjGIoM6wj+8+v/yT//yz+hMQgpqNWr5DpHG0On08YPA6ampui2O2RZRqvVIh4kkAs86TEzPc1v&#10;/eZvMdVoUY/q7N2zh6lGi0ZUZ2HfAVrVOqEbMOwNifwQYWEYD3Ajj0JrHLdUnOIkLY24yEcLi3Xh&#10;be94OyuDVeIiZqGzSFALGOZxmUOfZviOR4iLlwvS5SHvfts7KIY5JjM4ygPkOnPeCOssOkfq3fPj&#10;Y6ywT8ZkYaykHz4y41qYg76POWxPu7aV0mhYG+nx8VkLxko7KtBnfb4fet67SgmbPNehtM+HGi7f&#10;67MVFr3mHZn8u0ZXe8j+4zOKiXdayIk1P2tYHNchTmKyLGVqZprhcEiaZ2XfoMUDJcufgCAMsaJk&#10;VURAGIYIAYHn02mvolyHZrXFQneRz1//ef7jK19mqb2MwVJt1jDCMkyGiJFTIytycp0RVUOiKGR+&#10;/wLWCqqVOmmSooSDqxy0NrSaTXbv3sXxxx5Lp9smSxOs1QSRT2IyhBA4OAQyoLPYRRaSD77jUlZX&#10;V2hWWwy6fRzlUuiCICwjUYXWXHbFR/jcN75Ac0uLpdVlvNBnkA0JKxFJmqKLgi0zm+ksrBJalz9/&#10;4Z9RlxENr0x3FY5kOV1ly6Zt7FndwzCN+dv3vZdhFrNr3262H7uDOEvJTMEwGzIzN0u720EpSZzE&#10;hF5AwwvptbsIqahUa0ihWNg/z3Fbj+X5z7mIpl9FaYE0CmHKRG47om221uAc9VrUmnkylhgTUavD&#10;JdDk0gjAc0FIksEQ33ERWmPTFMcaGlNNsvn9vPm1ryLvt6m6knzYZbpeIU+Go1RnyAqIGlMs9RNi&#10;XOaOOYHf/oOLcOa2g3BBqlLSicnkt9LgUqP3N910003nnnvuOfPz8ws/xcHawE8RR/1UPFJRr9en&#10;Pv/5z157r3vf994aGKRlTUW/12GqWcMVMOyvUvEd7KDNG1/5MpLVBeoOFP1VZqohWa+D7zgYLEYo&#10;CumgHY+BkURTm3jsU57K8fc5g2GSooW8y74yJe7aR/X96VjFD9zvSEDmZHT9Hq+4+JWstFfZsn07&#10;B+bnSfOceq2B6/oMewOalTo2MxTDjFD6PO6Rv8zZD3koIgdZCKbqUywtLeM6Dp7nY6ylXq+ze+9u&#10;gkqIQSMcgfIVhS1IsgRtNPiSSy/7J27feyf7DuwjrISEUUicDBFSYq1FSYUpLM1qk+WFZaYb0ySD&#10;BJ1pIi/i9FNO4/xzzuOex9+DXtyl0+nQqDUI/IB+t4fveOspTaPC/0laTiUUSZLg+i5pkVOtV+jF&#10;A6TvkJqMXtZn69Q2nv5HzyBqVsAVLLeXmdk8y2pnlSD00UWBiQuqboWaExHJgNe87NXopECnGlm2&#10;9+aw+2ykzB7J99CPA/F9ZtkPokO+qz2/3ziOjZwfdLwfFT/sdQIH1dFAadCMj/HDXMehZt6hhtrP&#10;HocXBk1enZ1Yv77NTnzFItFr+046tYwAI8HxXT72bx/nc9d/AZQgrER0ez3SPCOqhYQNj1u+czON&#10;RpNms4VUDgsLC0xNTZMkCVI59Pt9ZmZm6Q8G+L7HcDjEGE0UhSTJgFajybAzwMXFNS6ve8XrSHsJ&#10;s81Zkn7Zc2ZxaZGoUsHxHBZXlokqES9+xYtJvAS35pEbTZJnSMdBSEmRaxzhEDoBw9Uuz3jK07j3&#10;SaeypT6DL1zidp/CMXjNKl/67g1ce9113HrrLeRFQRCFJUW9tWR5tkaIYLBIVdYPGmOoRTV0X7Nt&#10;01b27N4DBqZqDdpLK7zxNa8nHLG1yVENzVgGrTfztXA39jH6ecQP52Ra36sk9RDrqegjUhJlzVqf&#10;mt7iAd7xljehBx0CabDZEE8YAtfB5jl5pglrTVb7CU7UoJ+D35jhj1/2FzA1R9wdIoOIRFuqjSY5&#10;0BsMaVYilDFrEepvfPMb3zj77HPP73a7Kz+t8dnATw8bKWdHIKampupXXXXV1fe///3vB4L5lTa1&#10;WoVer89Ms4lEI4VBZTFZZ5k3verlLO/dxXTFxzUZji1wsaTDPiU1JzhhhRzJ6jClNjvH/3reRWw6&#10;9ng6/SE4XunFHHPN23HKRikIJjnlf/jXLwa0Krhp701c+6XrqLcarHbaCCk55ZR7cmD/ArawzDSm&#10;WJlfwTWKbdOb+cP//RxOO/EeDFa6zNRaKBzay22a9QZKOSyvLBNWIvYd2Ee1VQMHlK+IiyG9uIdX&#10;8RG+5Es3/D/e+b53sW/lQNmMrl6hoMAqS2E1XuhT6LxkHnN92sttjtl2DPO753Gty2xzlle+9JUc&#10;s3kHW2bmUFKuUS77rj/q7ZDjOS7riQKjh89aqk/J0uY6Zad4KQVpkTFIBlhl8SIP5SkSmXDFVVfi&#10;eA5CCaSShGFInmc4jgIs1liUkBht0YXhoQ85iyzJUNJZ631ycMfu0Y/wi3M7/Q/w488vO0qhOTxp&#10;6+dv3h5O0fyjyBxx0N96eDLM3YHDr/Gwf3b9NVas11+gDCjLOtX26Hvjz57yuOcp9+RRj3gU97/v&#10;A3CEw8riCukgxXNcFhYOcNyxx6JzTb/bJxnG1KpVPNelPxiUxfKOi9aaQRwjHYcgihBK0ev3MVrj&#10;Kodeu4fJDa16i8ef9yvkpmDYH+C6Lu12m2qjRliJWO22iWoRt91xG9++9Ua0kxNnQ3JdlJT0nl9e&#10;vZUoFHEvZtvcNi449wKqQZVKWOHOO+/A8z20C5/99vV86vOf5ts33YgfhUxvmiHTOZ1eF200RVFg&#10;jMFxXEI/wFMugevjKpciKaj6NW698TaO3XYs07UWj3vkY7jw8U9iU2sWT5TNfw92qIj1nw44sl1y&#10;Py38sHLETgznaJtYT+uzUKYzt1o88L735R//4YN4rkOtVqVSqbC8vETgu2RZihxRk1vAdcsUtG99&#10;85vs3LKF1o4dOAiCSoXeYEChSzKCJEkJHad0lAjYvHnz5vPPP/+8j33s8g8Nh8PsZzZcG/iJYMOg&#10;OfIQXXXVJ68466yzHjKWBGEYsLS0zOxUC5snyCJFpAOkY3nrq19Bb/kAc80qNo0ZdlcJXRdXKYSU&#10;VGp1EgPW8TCORyYUL3jJn+Ft38nq0jJRvUlux0bLuiBfFzdjb9Xdr+zcHdDK8Ia3vxGv4qNzA6bM&#10;s44HCdWohsk0/U6falil4kVc9AfPY8vMHNIIAtdH5xrP81lZXaU11cJKKEyBdCXKd4hqFRaW5plp&#10;zZCR8e/XXsN7//59/NuVn+DW225lmMbUWk063Q561NuhVqmRZRkOJTNaxa/goMgGKaET4OHxpjdc&#10;zOPOfwyddpudW3ags5xhf4Cw4LseWIvVJa3zmpo1Wf80ggBc5RB4HnEyZDAsm3dunp3DCM3ufbto&#10;TTe5c8+dfPkrX8b13TVmJawhzRKEs56DLazEFhaTG8592LnYwuIpby13ffR//eSTyw1s4CiDwI4K&#10;nCcMNHGw8dbvDzDGIpHUanVOOfFkHvygB3Pv0+/Nzp07uOGrN7Bly1YWDixy3DHHEQYRy0srJMOU&#10;2ZlN9Lo9BAJtDI16gzzN6HQ6SKVotRpYq6lUKjiOM5IdghNOPh7Xcdg6tY1Yx0S1ChrNSmcFvxqQ&#10;5Anv+Nt3MsyGeBWXOItRUuH7PmmSkiYpEokSConE9wMe96hfoeLX+M8b/4vTTr43n/zcNbz2L9/A&#10;jbfdRLfXJfB8rDZ02h2yJCUKQpq1BpEfUuQFVhuSQUx3tYMjFYHnk/QTIidipjnNC5//As649304&#10;5cSTmWvOsrAwTxRGYOy6sr02xpO/woZB82NB3PUHIcpU1l63SyglaTLkwt9/Nl+97jrSJCYZRdlc&#10;qTDWElVrBGFEnhe4rofv+xzYf4Dv3v5dHvLQh4HnsTo/T3N6Bq0Nw+GQZrWCNKyx6SEF27dv2/bg&#10;M8886/3vf/+HgfxnPBob+DGwoQocWfCvuuqTlz/qUY9+1HiFBTSQpQm+EsTdVSouiNDhz571TMgG&#10;1HxJqCDpdagGHtUwZNDrUmQZVkrwQzIUsTa84l3vgSRj/8ISW+5xT+bnF0v6ZkSZ7zGKzggM0pry&#10;nRiX2B59yJ2Mpz73NzjljHuwd9/+Ec2ky4H9C2ye28KwN6QaVKh4ES9+/h/jGkkgHNJ+TMULcZRC&#10;OR6D4RDHdciLnNZ0i/mlBbbMbuVL//UffOGLn2e5s8yBxQP04j6O71CpVwkCH5Rktd8hN5rpmWnm&#10;F+bxPJfBYECjVif0ArqrXQadAcds3cmZ9z+Ts3/pbCpBlaSfsGN2O6vtZfI0Q8qyAzmUvQGUVERh&#10;SBwna3/vYelKFlwEaRwjlKA53aIz6NEZdFCBw+zUHJ//xhf41i038oX/uJ6gFtFPBwRRQKELMpNj&#10;nJINTWqBi4tILK5WvPEv3oCjFUoLlJHr7FuH1muIozflbANHN9YdSwcno40jWAaQjsJSkoKkWYYX&#10;+NSqNUAwyAdkIqUf93n729/O8uoyjuMgHEWj2eTO3btoTDUxWNqdNtOz0yAEaZaW0X2dIVRpSnmj&#10;9LDlA8ucfNxJ7Ni8nQvOfTitRgusKCOyuuC7d97OzbfezGeuvRYtClQkSIq47DGCoNPpYi1UK3Vc&#10;5VGt1LjoeX9E6IYsLCySDBP+4hWvZNPsJsJKQG5jHE9R5DnxMMZ1XarVKkZrut0uAMYYpqencZSi&#10;0+lQrVZRSrHr9t289EUvRVnFaSeeyjDuI4wl7g+JghBXOlht1xw6kzVqk0yiG/ifwoIYUxhNZHmM&#10;ZL2yIHSBLyDurtCqhlCPeNFv/DqehBOP2UF/eQGdJhhjCcOI/mBIXlha05socEisopsaXv3Wvwa/&#10;SlxA2Jqh3etTrzcQ2q5zE42Y6wyWq6761FWP++VffiKQ3l2js4EfDRsGzZED97KPfvTDv/rEJz7x&#10;0A0ry0tMTzXpLh6g3qqBSXjJ7/4WVccSSkMR95E2x3cU9VqN4SAmjmMqtRpJYdBeyGKnxxv++hKs&#10;gUK5qKhCJ05xwgqZMRgxFjUGYUcGDWa05ig2aFTO69/1Bg505kFIikKXnY2t4MC+A+zcfgwnHX8S&#10;v/Vrv8nK/BI75rYyaPeo+hEUBmtH6WFBwMrqMkZYGq0mucnZs38v7/vA++jHfYZpjBM41Ft1CqtZ&#10;aa+O+kaEpFmO67rMzs6yd+9eGvUa9WqdQb/PysIym6Zm2TK7hef93nPJBhlxPyZ0I46ZO4Y7dt1O&#10;NarguS7uqEGq1mWaBhbkqA7ne0FiyZOYShQilKAfD9DC4oYeGQXduMc73vsu9i3uJ9EZ9ak63WEf&#10;P/QprMHxXfpZjHJcHCPxcJEZawaNj4uJi7s0aGCsuG0YNBs4OjERN183ZsbLsiwB13VRI6MmyVL6&#10;gwFaaxzHwQ1c/JpPkid0ez22Tm/j27d/m/e87z2ElYi9B/YhlKAx1QIBcVo2sJRK4XguvWGPsObT&#10;7bXxpMdUvUk6SMmHGUVSsGPrDpYXV7j44jehHIf+sE8QBbz37/+Om26+GYMGVSCdkirZWtBF2TBY&#10;oMizgl868ywe/ejH8NrXvo6xO22YlDLDcxSBA732KtZaGo0GgeczGAyIh0MAZqdn6HY6CCEoRo6a&#10;hz70oZx77rnUoho1p06apwy6PYSFwPXJ0pRtm7bR7qyOdO5x1Gs06mKShmND+vzPYUGY0Tt5kFEz&#10;rqWxRcHUdIv+wn6SXptWJUSagnf/zSXsuvVmdsxO4diClcVFHKWohCHxcIgQCuVFaOmSCZfVuOD1&#10;//AhTC+lmxY0t2xn0BtSqdRYs2hk6QQY06R87KMf+eivPenJvwYUd8vwbOBHwoZBc2RAvP/SS9//&#10;jKc//RmHbQAwOYt77mR22xx0lnjdn76QrLtMQEoz8vEVxIMenueRZgW9YUxUbeAGISuDGL85wx+/&#10;6tVkcYJVDvgBbqXKvsVlGtMzJHle9nlYM2QswhrWfVRHr0FTqIKLXvpHdNMeUzPTOK5Hp9NFCMkp&#10;J9+T8885n5NPOIm4F3Ps9E5uvvVGdm7ZQeC45XgDmc3xqyFJEuNHAZ1Bl9nGJi659BKu/dy1bD9m&#10;B8NsSJInSFehXKcUvLZM+auEFXbv3kMUhiihUEISej79To9tm7fx2097BlO1FjONadrLbbZOb0Vr&#10;TWelg+d4OEohEBS6QGuNVGrUMTsnjuO1qA3cFWeNQUqD57tIR7Jn/142bZ6jnw74xo3f5KNXXM5S&#10;Z4VEp1SbdYJqQG/YLwuWrcWNAgZZXNbJaImHg8zAKSQXv+r1uFohc5BGrtfPHGTQ2INY9TawgaMJ&#10;hz7AD2OXA7I0Jc0ylKOoVKuEYYi1ljzP0Vaz1Fmm1qyXDTitwQt9Or0OVsIl77gEjWHX7l1UmzXi&#10;pEwfW2mvoJSitalFL+tRmBxXOlBYqkEFWxjyJGfYHyKFolqtMT0zw3Oe+wcYDL/7rGfRmGrRnGqQ&#10;ZTGOkmRJhkTQqDUwuaaz2sUUlvf89ft44UtfTK41cZojHAfpOmRaE/k+Io4JHAeALMvQeYHveURh&#10;iOd67N+3j5NPPIkLzj+f0087jcAPCPApKJhfmEehwMDc7CYEgjzNMNqgC40uNJ7rroWDx9TxkzGx&#10;DSXqx4FFCDOitJAHGzVWIIE0TjBZyratm6HI2P2dW9hx6j1haZFXvOTFFL1VNrfquAKKZEg9CkEX&#10;9DodHNdHuiGrg4TK9FZ2LbZ547v/DhozpYkiXVAjWmfBYQaNAf7xgx+49FnP+O3fZuMx83OPjRqa&#10;IwCvfOUr/+IPL7roIrirlB9D0W9Tq1eI9+/ikotfy2BxLw0PIlGQ9VYgj8mTGN/zybXFq9YwjseB&#10;lQ71TVv5rWf/Pm5UwZ+ZQSPIrODA8gpbdx7DwvIyyvPKM4t14b3urxpJgaNUrFthuf5L15fi2Eqq&#10;QZW4H7Nz205+/Sm/wenHn44jFTa3LC0ucMpxJ7N/z350VtCsN+kP+uBIUALlKaSriIuE7+y7jWuu&#10;uwbpKzKbIT2FChw0hqTIyHSOxmAsWAO2MDQbLerVBov75mlUGhyzdSe/87RncurWe5CnKVJLHKvo&#10;tbuYVCNM2WkcA3mWk+cFAjFqIGexFqQUCFkaq2uMS2uUZ2ClxQkd9i7uw6sEDPOEAysLXPK37+CG&#10;r3+VYZ6gApegGiF9h9yask7IGqwUFNYghEKI8knioBC6pIC94JzzwYw7dK/X74iJsQeO1ltvAxsA&#10;xrf/XZM6CAS+59FqNGnUG0gEvW6PQa+PyTWOdIiCCsLAsBfjSAeJxGpL6AeceMKJ3OvU07nzjjsJ&#10;/IB9+/Zx/HHH4Tke8XBIXmRlXyklUFLRXm0jhCDNMuqNOkIJClMwu3kT37njNj5+xeV8/dv/RViP&#10;iGoVUp2BFLi+W6a2GkvkBXRX2jhWcv/7nMFJJ53IvU89nRu/+W2iIAIL01NTpaKb5pg0xRcKnRcE&#10;jseDH/AgnvG0p/OExzyO+5x2Lx736Mdy1pm/xM7N25BWkPZjhoM+RZYRKI+t01vIk5QsSUkGQ3Sh&#10;icIIrQ1FnuMoh3FUhknnyV2V02zgR8I4XXK9LnJSwpf3tBAwu2mOPbt3Yy00m1PcecutTB17HA+4&#10;z324+ab/ZnFhAUcpjC5I+j0cYdBpTOgoiiwhCgLa7VWazSZXXflJznvY2eD55MMY5YfrBs2EsTr+&#10;ne91n/veRwjB56677rqf5dhs4EfHjlxlwwAAIABJREFUxlz8OccznvGMZ/7dBz7w/oOnOaxNOVPA&#10;oA3ZgGsuv4yvXH8t8fJ+tk5VafiS7soiriPJ8gK/2mC5H+NUmwwKS9Sc5vmveBVEVVaWV/CCEOl5&#10;9IYJXhQRZxlhtVo2aGPkjbd21Fm8jNIA2Lu1j8PdCyMNsU14w1++EWstyysrHHPMsbzgBS/Ec32W&#10;FpeoRVWkESgUtjDMNqfpd7r0uz0a000GOkYFDnEWM0jKvi6vfsOrWe23qTarGGnoJ0M0Bj8MkFKS&#10;jaJmgRuUxf5uSJHmmFwz05jiT/7Pi9BJTjOqEXeHRF5IPaozv+8AO3Ycy7DbJ01S6vU6/X4fay2e&#10;74+ieBmDYR8hBVG1Qj46l8WuNTFc//s1mUjQ0mCs5Z3vfieDeMhtd3yXY088nvmlRVTg4vgunWGP&#10;tMiIqhUsFsdzyQsNCBQScosvPVyt8K3D61/xWlQhsJlBjRie1nvPTF7PhutsA0cz7pqUZTxVizzH&#10;8zyMMaRpihCCKAiRsqQvzo1henaG+YUFXN9FKIHyHFa7q0zNTqGt5sDiPHNzczz3Bc8lzhKq1QrK&#10;VWQUODWHftrHczzyJKXVbHFg/wHqtRppmuK6Ht1ej7ktmzHWsu/Afrbt3MH+AweoNxv0+z2a9QZx&#10;b4BrJM2wytK+eU465kQu+oM/RFhJo9ZkeWUV5fnkxiAcRWEslShCFBphDabQWGMQFpQcO0FY+6zz&#10;AonAc12KPMdoQyWqMOgNqFSq9Pt9mq1Wma4WJ8zOztLt9sq02wl68IMHmAlPzwZ+VIiD4iHjXmMH&#10;R2lc1yMe9PFdj9DzSOMBoe+TpTGBADvo8uZXv4K016bmKWzcY6YakvY6+K6Dcjza/ZhKa46+lnQy&#10;QdCc5Xd//w+ZPuU0kAGokskTKUeNZNcjNGO37bOf+czfvvTSSz9wd43VBn4wNiI0P8c47xGPuOBD&#10;H/7wh41B7t+7F4ElCDx67VVcKUphkMfgGD74V3/JDddfRyAK6r7CNRlFMiBwFRaLthbh+uTCIbaC&#10;xtxW/tdzL8Kt1BhmOcILMFJRAMJx0YBwHAqt1/JL1/1+k92RxSFelaMNFuU41Gp1FheWeOD9HsgT&#10;H/+r+I6PNAKdFvjKG1GsCiSSLEnBgud6ZW8EaUjzFKEEju8wHU3xgX+9lKDqo3xFUpSNKoUj0Ri0&#10;MaPhFmhtQVtCPyKLUxSSN7/6YnqdDh4OrWoTWYAyCp1qQj8ki8vzK6XKWhlKlhdjLWmWYTEoR+H6&#10;LmCxsiws1laT6xwncDGYsoGrK1hJOnzgQx/k0n/5R1JbkJgcXEk/jcFV4CoKYcGRKNctvyfLCiys&#10;IHADfOVx+623cY8TT6G71Maxikec+3CkFgjDiLb2Lu6yo/W228AG1nBwMfU4MjNeKqlGc0fgOi6u&#10;csCCNRYpJY5yyZIM13HWIqFW61I+FTmOUuR5jjGapz7+qZx55gNJ44TFAwvkeV7W9zkuOitplx0p&#10;WV1dpV6vo7XG9R20NUhX0R10Ua7CCEuuC1zfww192t0OruMiKWngp2oNukurPPK8hzNdbdJbblML&#10;IjzhUA8q2DSnEVYp4hQ5KsOQlDTPSqi1qO6YxloaUMjScaJt+V4obK5xpIvRBqUciiwHIXBdlyzL&#10;EEIe4jQ5POn24OUGfhRMElpMhGnWX0JgtEYqByEo9REpKbQZOVIhqNc49aSTuPnmm+h22kw16hRZ&#10;grQaicUYjTGGIAhJ0gzP9+l0uvz3t7/NQ849D1yPtNfDEQIcxcriIpVKlcWlJSpRtHZFj/2VX3nc&#10;/7v++utvv/3223/W47SBHw4bBs3PKU499dTTrr766qujKIoW5+fZvm3raJIawsCliAfoZIAi55Yv&#10;fY5vffVL2GRALVAonaHQoAvAoo0F1yOxkky6dDPDS970lygvZHWYILxg1DRTYBDrja4mhPTY0yVZ&#10;f3yWy3GzzaNUoIuyY/fWLds4/rjjOfUep9KsNRn2h3jKpVGtl57BtV4SrBe3UzKq+KGPVJKVzipI&#10;2LO8my9/7cs4gUtSZFhp12tFxISwHykfeZpDYfAcj6f/xtPYPreV6WgKCXSX2wSOj7Tjonq5fuEj&#10;1Go1jNEgBYXRVKpRabBg6MclDXOcxghXUqlXWO2sjtLGNEu9Zd79D+9h18JeZOCCI+inQ4TrEtaq&#10;oCSDJMEKgVAS5Tg4ykUqBVZgNeRxRsUP2bZpC6sLK+SDjE3Nac44/b6kg4TQC9a9raNrttyVdbOB&#10;DRyNONyhdKiaLe5iG7AWXRCHOa3KjQLQRUGz3gBjWVpeoBJF3P+M+7FtyzZ6vR7DuKRcxpTPiGF/&#10;yOzMDIPBEG00nu+RFwWu51FojVAK13PLyL+ArCgIKxFoS7PeYHlhCUdI3vXmd5AmMZ5wiPtDKn74&#10;/9k77zDJrvLM/865uXJV554ZzYyyRFQGhJBEsogWDngNXj/7LBjnbK8xBgxr8NpeBxzWNjbGEWzA&#10;NlhgJCGCBEggNJKFQJJB0owmdQ6Vbz5n/7iVumeEkUAzElPvPDW36nZVd9W5p8533i+8H7a0CFod&#10;DAV5282iOmZW4yK02Epi+vdHelhJRuXne916eo8HjrkRCewtgiPD7sLbRv1Uduh9axgQmsEeoj+i&#10;IzN3lFAKBnawL6adBAHl6SkuufBCvviF22g1G9SqFfx2C8MwyOfyxHGCNM1BRoDruYSBz+EHH+Sp&#10;552PWSpl+yVD4lgWG5ubTE5N0+q0seysdYEppbz22muv/dhHP3rd6urq6gkdqDG+KYwJzRMQU1NT&#10;s7d87nM3T09PzwjAsS0am+tUqmVWFw7jmQIz70C3zVfvuI0vfOZGVg4/hGdLLKGJ/TaGAK01Ckmg&#10;NKm0SQyHepjwjj/5M+JEYZYrxFqgZD/Uy8jCQm/h1lvIzPCYKZBki/6pu5gLAUEY4LketmnhOR5S&#10;SKJuiEpSkijBFENvoaAf8BKDsY7TGK0VSissx2KzuclX77sXaUs2m3Usx9rWSHBECQaoFEs0NjYo&#10;FYq88mWvoLFRJ/QDdlTmCbpdLMMeel7pGQORdRHXAtrtdtb1u5DHD7ooFPV2g1wxR66QZ3l9hanZ&#10;KdpBG0zohB0eOrif93/g/XzuS7fx0OJBIpliOhaJ1iRaYbkOGtio16lUq2ggjhKiICKOYlCZqlHe&#10;yRF3fIhSOo0ORSfP3MQMP/a6NzA/OctMZZowCLammolhqtkYY4wxgq3O7ezUVh/I4GkwbJKbneut&#10;96PrPhBHEYaQAzuQc1xKVpHqRIUdO3Zy9dXP58BDD9NYr2e1gcUSURBS39hkx/wOgjAkTbONZJoq&#10;pDAwDTOLipgm0pT4XR/btAi7AZ7tUC4UOfPMM9gzuZvltWX2zO0mjiKaG3VKuQKONGnXm8xMTRNG&#10;cZ+abCUuo+RlhMSMRrD6a6ju2bH+EbIO9v0N9JDE9I4jyiRbXS1jPDrowVhub3S7ZURH6jaz5zKY&#10;2NKQGIDpOFx80YXcuW8fvt+lVq3h+wFhFBOEEZZlYztOJpBhSCxDcujwYRCSvWeeCUKTdDqYroNW&#10;CtvOnp+lnGVX2XNd9+Uve+nL3/e+9/9Tt9ttn5AhGuObxpjQPPGQv/mzn73pvHPPPa///TUNgdSK&#10;qNNE6hivUoTWJlJF/Pkf/R5RYxUddSjmHNIoIIkiPNcDaaKkibA9VhptcPP8+nveS9D2CYUkEQbJ&#10;iEHrY7tBG2yhe2vKINowMAac0uu5EAKVKvyuTxLFeK5HPpfPxACURgqxJSqTvWjwH2mSySSXKyX8&#10;MKBUKfGJT9+ENkCagn6Tai1Gu4fLgaFGpdimRblY4pVXvRxpCESicW0bnWqMEQ+kFpmh1hKU1Gg0&#10;lmUSxREYEKuYSq1KrGKCOOLo8gK7du8i0hGd2Gdlc5U/+fP/x74v38lGY4NO3KU0XUVJslS4noiA&#10;1pn8s5RZqh0KHMMi5+RwDAeRapIgIumGzE3OsHToKLMT05S8Ij/06tcwW5tGRSkbq2u4lrPNuAH9&#10;+hlxXPM3xhhjwPGzgQdebhi0SN/iKe8Tm+zphpSEQYApDcqlEnEQsrC0AKlmz+xeWp02z738Cl76&#10;4pdy8yc/jd/1MYTkjNNP54EHHqBYKGBIA6OnpgiCbKmQWcqbaRL4PqYwiMOIgpcnn8tz3Ueu48LL&#10;LiKfK9ANfFSqcGyH0A8pVavkXI+FhQVs1+1567eRFj1y/ximN8rutpKZUafPaJrZiGjzyP562+8a&#10;41FCD8jisSu5Pv7I9r2CvQkaxzGWY9NqNDBMk6tf9jJu//znWV1ZpVgsoXv9g1KlcFyXNE2JQp98&#10;zsW1bQ4dXUCmil3nnI1E0240KExMEPoBtp1JiY9GMKuVcuXqK6+66i/f8573M268+YTCmNA8sWBc&#10;d911H7rqqquu6p8QWbIzpikIWnVK0xO0Du3HseC33/5WRNzFEzGOVHi2TRLHSGng5fNESuMnEAkT&#10;q1jhZ37lTVjFCqlhEmgINMQqxZRyYNcGgd6RII3olehJMjJDLx9baDnYJJ/K67lA4Lkuru2Q9gtT&#10;AbQml/NIomTLUj2qkiOEwLNdLMMgSRP8sIvpmFx/48fZbNWZmZ/BD/0RT2qPzOih7pff6TBRrbJ4&#10;dIHT9uxidmKKgptnfWWdYq4IaXZxM0MNqdSkMjtqCaZhkOoEhaLjd0iFIhWKSqVCrTrBgcWH2X/4&#10;AH/+nj/nU7d8miANmZyZZHljhXy1QNNvY5hG1pCvty/SqcKxbCbKVaJugI5SiBVGCqYWGKkgZzoU&#10;HY+g3WXvrt1MVSZ57ff/ILtmdjCVn6DVaDBdmySJkqEo+MhmrL8VGxOaMcb4LzCy79bbbgMSI/Ux&#10;nnAB2JaFKQ1QiiSM0Rpc28FA4gcBc7UdHNh/gIKb45oXX8MLnv8Cbrj+etqtNpMTk0RRjGlZCCGx&#10;TBuQpIlCIlFJikoTSoUCcRgxUZtgY2ODbhDg5nJ8+Z6vcODQIc4462zK1Sp+EFKpVmk06iwuLTEz&#10;P0/cq/PcbobE6PGRPjsjojYiK1EfkJktka1sXOSoo09n97enZ4/xKHGcoRsO/VZl1a3QvWuqsWyb&#10;NE3xPA/ihEsuuZR9d95FlKR4uQK5fJ5Op0OSpORyHjpNiIMuKk1xvTy3f+l2rrrsUgwhsaenWTt8&#10;hNL0FOtr63i5XKbCOXhPgvm5ufkLL3zmU//pnz7wIcaaNE8YjAnNEwjvete73vXDP/zDg14zw+2v&#10;Iu22cct5CDrEzXV+482/ii0VKmjhiBidBEghBn1EtDRpdAJCLcHO8VO//Cvkd+7m4MFD1OZ2IDyP&#10;I8vLTM/MoOKot1D3vSUawXFEQEcjMwPvF3BKpwAJoihGKYWURlZISjZe3XYH2ZNAHr2aeuBh6v2G&#10;FBw76/1QrpZptpscOHyAo0tHswJaRj1Y/eiMzOpiANs2CX2fKAi5/56v8vJrXkrQ9snZOSR9N2M/&#10;OqOzaIrQWYRGaLrdTuY9NQReIUdCipKaht+kGbb47d/7HW6/60vEOqE2PcHBo4dIRUqumCNWWVFw&#10;Lp9DKE0UhjimjWvZxEFEp9Eib3sYClxpkbNcLG2ggoTUj9BRws//9M/yvMufy/Oe/VwKbo5Jr8ZD&#10;+x+gXCjRarawTWtgzLZuNHSPhI83FGOcqvgv9lLHbMyPQ2b6XoitL8uOGrRSg74sAoFj2eQcF6kF&#10;SZSytr7BOaefi9/18btd8l6OF73oRZx55pl8+ctfJgh80OB3fYSQmNJEKbAthziKMaVAJXGvmWYW&#10;4W2225x+5pl89f77WV5b5+jiIrXJSQzbJkpStBSctmMPjU5r6H07zvs/7g9GxmE0ajOozRhxmAx+&#10;zEiEpp+pQLb2jAnNtwhx/Dm8ZXqORAwzDGNn+WKBAw8/zO7dp+MHPu12m2K1xuVXXsWdX7qDxcVF&#10;HNvOFDwDH1NKHEuShD5SSoIoZnpmhhtvvJErrrgC4XnkyhWWDh9len5Hz3PWr7ga8v9zzj7nnEql&#10;Ur7xxhtveNzGZoxHhTGheYLgZ37mZ372bW9726+PnhtsgXVK3GmiO01k2OE33/4W8o7B2tJRpioF&#10;RNQhjYKeUhUoIQkTRZhCZWqWq695Gbuf8nRa7Q4T8ztZbbVoRxFzO3ex2djEFiBRPRIzzGkdDa1n&#10;0ZlhZEb0LYIYFqyfqnAchziOET0vYaFQIO/l8H0fy7LQurf4jhjR/ggLRNaELooxLDPrzZCEFCsF&#10;LMdi/6EDmdrYoAiyV+46iNIAOiX0u5y+Zy+N9TrPuvgy8k6OWrFKfWMT27QGBlyJLNVMSU3au3au&#10;bWNamWx0pVRhs1Pn6NICH/yXD/EP//gPJEKRLxUIkgA/DqhO1TAdi07QIV/IYzsOhpAE3S5Ca/Ju&#10;Dh2npEFMyc1DpJibnOHZF13GtS97Jd/7ilfxkhe+mBc+72pedPULmKzVqHhlGvVMwGBtZYWJSg3L&#10;yGqSdJrJgx/PwypGxnGMMU5dHGdTKAaJZMdu5EdvfUeW6K39Qg9XKAEqSUmTBMsw8RwPNHQ7XYSG&#10;YqGE5xYIwwi/61MqloiiCN2LTj/3iufSaXfwPI+NjU3iKEUKA4nEcz3iMMS1DNqtJp7r0Wq1qdRq&#10;aCFY2digMjmJsCwWV1b42oMPsu/uuznjrLNwci6G41BvNLBNa1TnbbgSHI/MMepU6kd5e5kGDNfI&#10;/v3RaHp/PLb+nTGh+ZZxDKEZaQKhRx6P9MEbvlawvlnnzL1nsf/gAaqVGlLIzOa5OXbPzXNg/37q&#10;m5vkcy5CK+LAJ+dYSKHI53N0gxjDsml3Otxx111c/twrWF1aZnJ6BmnZZD1q+vR1+JUBeNZllz1r&#10;s16v33777bc/LmMzxqPCmNA8AXDttdde+9d//d6/zr4vw3aVohedaW+skqsUCDdX+KP/+38QcZeg&#10;uc7Ze3awsXSUSs4GlWLZNkpIlDCJkJj5EnvPfSpXvOi78BNFcXKKlXoDy/OwPZe1jTXyORepFP2A&#10;aj/0Tu9x/7ilAmRLPprOZHhP4fW8L3/sui5JkmQ5unFMq92iWCr2pK+3v0oMDuVShfXNDWqTE6yt&#10;r+F4DvM75jn7rLPZt+9OdKq35YP3zPdgdVV4nkez3qRcLPOpGz/J1VdcRRiEFPNFUqUGBED1IjNq&#10;oJym6QZdqqUazbjN1w89yB+/+0/5zOdv4cCRg+w8fTcxKX4SYjomSAjCkCiJsO1M7tXEIu5EqEhR&#10;8soYSrKxvMFMdZqXvPAafugHXsOFT7+Q03edzmR5AkMJwk6YRaZMmziK2dzYoFauYUoTz84RhzFJ&#10;kqCVHuwiso2ZHtmkZB9Kjo7nGGOMkUFsOQweiG1P2f54eOyLmEjyuTzSMAj8kCRJ8DwPwzAJ/ACJ&#10;JOj6zM3Nsrq6jGkamIaBFJDzPJ7xtGdSyBdYWlgm6AYD1uBaHkG3iyGhWCjgBwH5Qp5mu4Wb9+gG&#10;XaRloIWm43eYmZ/j/v+8n7u/8mXuuHMf5z3tfOandhAlPoJRJcjsM/RVsEY/3UDlrKf6OCqw0u+1&#10;NchSGCyxYovA2WhW3lBEYLz+PGaMMtDRmbeFjTJSxzKyFwHKlTJLK0vsmJvH933SVKE1JH5AdX6e&#10;3Tt2sO/OfcRRiOfYpHFIzrUJum2iMKRQKNLt+li2RZKmfPzj1/PKV70KWa6ydPgoxXIZjRw4LAeE&#10;pvcGrnnJS77rrrvuuvvrX//61x7/wRrjG2H8LTzJuPjiiy+9+bO33KxRnuU4mNJks7FJsZBHJzGO&#10;AcJQrD14P3/zZ3/E0YfuZ9dkGVOF2KSE7SYFx8JxHOqdgNiwiaRNJxVU5nbxC2/+dfwUEmmQCtGT&#10;Zx42SBSAVI/UFnP72cGucvCTwSbz8RmeJyUe6Ut1vDHKDKLRuxIKhEKj0CLrT6OE4m3vfDubnSbF&#10;yQqtoEOkEqRjEaUx+XyeNMr6zyR+hGe4FMwcv/aLb6TkFNCRQsUpUggwBApFrFNSkaKEQhmwUt+g&#10;2W3z13/7N4RxSKozAuTmXOIkwXFtwjBApSmGEBhSonVWV2UbDkW7wgP3P8ju3bvRqeJHXv96KqUK&#10;s7VpVtdWyXveQK5ablU+Pf7YaTE0ayPPO6YfxNZJ+M1foDHG+I7BN7nyjnw99PbT3+i7+Ahn+99L&#10;gR6U3mihswhwz8nVd550w4CJiSmOri7S6nb4h/e9j0NHDjM7N89mcw0rJ2l0NjNlRAn5coGNxibS&#10;NFBaY0gzoyIq6y9jqF66rZaYCt75prdiaEGpUKS+WadUKFGwC+w/dIDTduyi2+4itaDT6rBz1x42&#10;lldIk4RabQI/DAhJBopmIzGt3uccqeHQw1Ts4RgIlBg9O8ajw/GtIhw7/44/xsc6X4FBA3BTpxhJ&#10;iPbbvPeP38XSww8yU8pj6wQd+TiWTacbgumQmja+Mgikw8yes7nixS/j/MuvJAlTTK9ANwhBGLiO&#10;g1aabqdDsVgAwO/6/pVXXXnlHXfccce3OiJjPHaMIzQnEbt379570803fzpXzFeSNMWyLTbrm1Qq&#10;JZr1DUrFHOuLh5Fhh099/DoWDnydkmPgyhQddEmDDuV8DqlhdX2TYnWSSEsaQQRenjf973ew6Qfg&#10;uCRSoqQYbApH+/Fmi8D2oP3xbsO7WwtKx3jMED2D2BvLYa+fYf+Ec88+h6XFJQ48/DBezsN2XTDA&#10;zXusba6jlcKyLDzHZX1tg9mpGT75iU/y1Kc+FdXrA6FQpDrFtE0cz8Z0TOI0ohV0eOfv/xYPHD7A&#10;4aWjFKol3EIOYUv8MKAb+mg0cRJjSZOClwel6TRaRN0AG5u1oxs89eyn82Ov+1GuvPxKzp4/m067&#10;jRSSnO1ByqDR3fYaLDn0gY4E9IcTa3sB78jAHfPcMcY49fBfrdnH3rargT26W4bRlE+JQogsZTlL&#10;W+u/s+zfVHWKg4cP4ToeZ86dwc7du7j7rrsxhUSjMRzJxNQEQeBTKBY4cuQwExM1wjDA89ysR9ZI&#10;KnTf/qje37n185/jxhtv4Iqrr8QwDaRpsLC8yK6dp3F04Si16gRosEyLbquNShImqxP4HZ96o4Hl&#10;2WjZ+90j0Ze+CM4wJj50tNA7n2U09K/DGI8ej2UOjs5lBk6yvnpdP8ukT4DiOKIwO8N/fOE2HNsk&#10;jSPSOKLVbGAaBqVCkUa9TqoUtdokpuWwur5Bq9PFFJK5PXtZXlikWptASIEfhNi2RRBFGIaJIQWW&#10;ZVnf/cpXfveHPvShf2k0GvUTOYJjDDH+Fp4klMvl6ue/+MXbzjn33HM36ptMVKp0gw4F16Xd2qRU&#10;zLN8cD8zu+a4/ePX8W8feB+OjpkoOCSdBhYJUbfNRKVCu93B8vJ045RIWiy3Ovzun76bQNo4pQrN&#10;MCIVEjVIJesX/vfVuAalbmOcYGgEqqey069hItPaAZFFaGIdk0jNm//3W8GRKEvSCNqYrk2iEqTQ&#10;JFHMdG2KsBUQd0KidsgLr7ia1/6319DcbFAqFXEth3q3wX8++DXuufcr7H94P+uNTdpJQK5cpNPt&#10;Yjk2Go1pmsRxFgGKwpA0inFMG9swqa9vEPkBz3ja07ny8qs4fdfZxIFix/w8rWaTYqFI4PuoJAWt&#10;sQyTflRmNDojtozDGGOM8WSDRCO1Qmg9qDkZPSoBQRQyPTlLNw3Y//ABKrUqpXKZVqvFb/7f3+TQ&#10;6kEsz2Tnrp0srixRrBZZWF6kNjVBohJUf8M60hy4X0NoKIFn2DTX65SKJY4ePsrf/83fYgqDoBtS&#10;zpdYX17FxGTX7M5s4xolGMKg3W6z47RdrLfq6C19ZXrHXv1Gdk6PnNuK7POO7efJwKg9Ge0llP1M&#10;Y2hFyXVI2g0sFfOJj/wzd37uFowkZPf8DMtHDlPy8oRRgpImOB6BkrRijfBKeNUpXvcTP0115x6Q&#10;Nn4Y4+YKLCwtMzs7y8LiEjvnZgdX//7777//2c9+9uWNRmPzZIzHqY5xhObkwP7YDTd87KKLL744&#10;W/gFfuBTyuUJ/RZ5x0KIFCvssrr/a9z0sQ/TWV8mbwmIQnQckXddTGkQpwosFyyXEMlas83v/Nlf&#10;0Aoi8tOzNNtttGH2yMxw0R2omG2pGB3jRKPfH6bvberLZGf529lKHYQBpmVwzUuu4V8/8mGkaVAo&#10;FFhZWWF2dgaNQogsBD45UWN1ZZXTdp3G4uICZ511FoVygSiNWFhb4u57v8wX9t3OvV+/n2a3hbRN&#10;7JwLAjzPQ2tFkiQIIQi7AVJDGsaUckWSbkRzvc7Ze8/kf7z2h3nR1S8kZ3nsnD4N13ERCMIgwO90&#10;MQ0TtKaYL6DiZBj/G/GADkqvxlNvjDGetMjqV7L720kNAizLJogC1tfXOH336URxhGmYlHJFnvPc&#10;5/Dle+5GCMna2jqVcpk4iikVS3S6XaSUg0hSf60cREl6C0ku57GwtMjs/BylSpmP33A9y6srzM3P&#10;ghSUSiUMw6Djd9jY3KBaq5Ar5IjTmFSnpFpl6+1IFuuopQS2voeR29aa0zFONEbpy1Y7IgZXKAqC&#10;THxiZobdU1Pc8PGPU8gX2KjXcR0PgcA0LTSCMIpRWmPbmbJmu9Wk3W7xlEsvpb68TLFWY2V5mXK1&#10;BtIkThNcz6WfdD85OTl12WWXXfp3f/d3/wikJ3g4TnmMCc2Jh/iLv/zLd1/7Pa/6nn6cBCkAjd9p&#10;UC7kIOwg/BZmweF3f/WXaSwdYc/sFEm3hY5CCl6ONEkxTIsgSkkMm1iYtKKYd7zrj0lSjTe/k8MH&#10;D1GamCRSetD9eBidyUK1wMgiPcbJwVYz2e91kNlKjRCCfCFPqhWn7d7Nvn37CMOQvbv3sLBwBC0V&#10;pUqR9bU1oihianKSI0cPU6lWuO9r97GwvMAX7vgiN996C/vuuYvFtSUSkSIdE0xACNrdNkIK4ijb&#10;bNi9aIyJxJYWG0ur7Jrdwet+6H/wva94FXnLJfEjdkzP8/DDB0ljRT6Xw3PdLAXOMAn9AKtHbPqp&#10;dH0isyUmOJ56Y4zxpIRgNC0UZanUAAAgAElEQVS0t4UcaVIJgiRJKRaKmKaFbTvUNzYRCpRWmIbJ&#10;ueedy/T0NJ1Wh3azTbfbpVgsIqVEpSorBt8iVDNkHxqoNxtMz83S9jvEKiZKIsIk4ot33M7S0iLn&#10;nH8ujmvTaDWpTlRxPIfF5QUSlWA5drY+bVuDj/2Uj9Ckk+O+YIwThC3Xa6Rhqh65VnEUUy6Xiep1&#10;VKq4+qqruemTn0IaFlGcUC6UaDYahFFMuVTCdWz8ThuVxNTKJY4ePsTR/Q9xyQtfSNxqoYVBoVhm&#10;s9WmVCmPxIOyOb9n7969O3funP/oRz963UkZlFMYY0JzgvH6N7z+DW/+9be+dfScISRra6tM1ypI&#10;UuL6Ooah+O1f+GkcHSLCDnO1Mq2NdVzLolQssVlvkGqBtD0aUYKyPd7yrj8i7IbYtUk21taZmt9B&#10;JwjRsp/SlGH4ldffcBkf48Sgn2s+KJjflsBQKhVZ21gnSRPO2n0W+w/up9FocPTwEaamJ+mGHVKd&#10;UC6XaDYb5PM5ojgCKVhcWWJlY5X1xgahijFdC9OzEbYkUjFBHFIul1FpL+lNKYSCyA/JOzliPyRv&#10;uXz3S1/BD37vD7BnbhdhO8DGJGd5JGHK/OwOtNLEYYTf7WIIied5xGFEEsfHppxt+ezHq48ZY4wx&#10;njQQ0O/crrfVMYCgVqmxvrFOmiq6nQ47ZjI1Kp1qut0uczPz7Nq5i3POPpeHHnyIwPdZXFyiVquh&#10;+pLto8If20K8wjAGgid+4KOloNFq4ocBjWadm2+5mfOfej6VahUtNAuLR5menWaiPMHy+hKO7Y5Y&#10;x2/8QYUYtZdjQnOyMWovh1HCIQEWQlCrVVleXqZaraKUwnE9rn7py/nCrbcRBhFCKSQC27Iy4cw0&#10;RmqFJCWNQ6SAr371K1xx6aV4s/O4uTwb65tUqjX8MMYwDXr6eAN38TMvvODChYWFhf+46667Ts7I&#10;nJoYE5oTiIsvvvjSD/7zBz9kGIbBoF5CsFHfZG5yis2VRewkwLYFb/mJH0EGLWqehaMTUr+NITSO&#10;bROnijjRKGGgLAejUOGX3/I2BAbm7DwH9x+gNjuLlS+w2WxhmFbvHQzKGJF6JFQ7JjQnDZld7lMa&#10;PYzOMHRKBkGA67qYhsFafY2rnncV//6xjzEzPUMUh2BDo11nYqKKZZlsbG6wY9cOVtZXqU5Wafsd&#10;hCURpiRIQ1rdNkES4eQ8ahM11lfXkWQN8zzbxRQGYcdnz47dmEry46//Uc487XRypgexwkwltrAw&#10;tYFQgnang0oV1XIFrRRSSFSSYJomlVKZJI6PWzcjetKXY0IzxhhPXgzSzGCrOek5MOr1TWzLplqp&#10;0m61UColiWNKhQLVcoWDhw4xV5nD8Rz27N7DwQMHcWyH9fUNCvlCFqXp/S0xSGXT6F6qm+U6bDbq&#10;SNvE8RzyxTyGYVAsFVlcXiRfzPOZWz7NF754G097xtPw8h5aaBY3ltg5u4swihBbUpaOR2+GOXXb&#10;nYD6eIU1Y5wQbL0SYkuUsE+yNzY2mZqaYnFhEcMwcStVFh8+yDU/+Bo+/6lPEXcDysUilmnRbjVR&#10;UUC5kMOSmlZjE8c22TE/x623foHLr7qajZU1JmZnCaIEpTVWj9D031G/6upF3/Xi77rphhs+sbCw&#10;cPQkDM0pifFW4gRhZmZm+kv7br9z584dO/v5lv2vQJykLB09wt7T5uksPMx7/uC36K4cwYo7uMTk&#10;LMn66io7dp5GJ4hYa3SoTM0SJIpmrPjZN78VbbtU5+ZoNBq4hSJBmtCNYkzHYSCo35OdzMiMItOY&#10;2b6NHuNEIiM0smcoe9uCXh8E3eutgIRYJZiOheO5LK4tgSF491/+BQ8vHcSecmhFLcIwZHpqmka9&#10;QbPZYm5+niiKieMEEEgpkYYBUqCUIk4SVJxSdPJYmHTbHVDgWg7VYoWffMOPM1GqYQkTFSWIBCxp&#10;YmqJThQ61SAF0rVptFsUi0Xq9TqFXB6lFEoppBAY4vidYjKp12EjuzHGGONJBqEzCZPjND0cODF6&#10;nplOp0OhUEClKfl8nuWlZYrlEtK2WauvUygWkKZkaXWZj17/UR448CBhGiIsQSpU1j9LKFS/mXOP&#10;0HSjmHyxgN/pYpkWhpaQKgwkjmmRhBGWNPHbXeamZxGp5i2/9hbiKEIkYCsHQ434dnV/eyy2qMMP&#10;ts5bnDMaLdTjMLBjfDPImn/3IjT0FUNlT+4ou0JJHOPZNq5hoOMYS4DfalGslEk31/nT//NOklYj&#10;k3E2wDVApDGgMCyTVhCDW2C5FZGb3smv/v7/A6dIo+VTrEyQMrz+o8LeGsHCkcNHnnPxJRctLy+v&#10;nPjROfUwjtCcGJgf+ci/XPf0pz/16YYQJElMEsf09pZYUlDOOYiwzVt/6efRnTpG0qXiWhgqRuoU&#10;z3WJk5QwVUzO7eTg4gr52iS/8ju/h5UrILw8cZqCZRFrjRISYfU6zIue30D0qUsm15x5yMcRmpOJ&#10;Yaav2Hqyf+gRUdu26XY7aK1JkoRSscT5557HjZ+4gdRM8fIeSZKiUkWpXGZ1fY25+XlanTaWbSNN&#10;g24Q4Hou3a5PFMdMTk7SbXZxpQOpxhAGMxNTvOB5z+e1r/5BZopTtJstDCWQSmAoiUhBp1lUSfZE&#10;vxOVYpgmKk2zsD3ZJkZK2ZNl3vKxjvmc4wjNGGM8OTGU7t9WXzLaCLjnp7EtG3QmSZ/ECY7jgAal&#10;sl4zlmkRRzGu43LVc67ijDPP4ODBQxw6fIhKuYLWGiEFaZqJliRpghYgbYtUp0hj2HBYyMw7r7Qi&#10;iiMKxTxKK8I4QpqS93/g/dz3tfu44MILcUyHKIwyxUizJyVtmmjIpKNzHlEckaYK27IwTZMkiknT&#10;FMOQQznpMU44tgQEB9GZ4c81AsMw0BrSNEVpTaoU0rSyOmRp8qyXv5yb/uWfERLm52bZWF8h59r4&#10;7SaObaFUimlZGKZFqgWfuulTXHTRhZQmJhESVBLT7XSI4gjXdun6PhubmxTzBXKFYumSSy65+O//&#10;9m/fB4yZ7+OMMaE5Afid3/mt3/6h//6a1wiRqWZ4roNlmnTaLUgiRBwQdxqknQb7Pv8ZzLhL2TFx&#10;pMJvNSmXimzWG+RKFRJpsdJo45arbPoBz//+VxPFKYk0UIOeJpkg87B/R89v0PM2DTvO9HfOY0Jz&#10;sjC6DdhycuROqlJMK5NRNk0LgcCxbTzHY31zjUNLh+n4XXbv3sOBAw9jmiYTkxM88NBD5IsFNjY3&#10;mZqazox2kmIaFnkvT6fVIWe7yBha6y327DyNH/jeV3PlBc8jTWMa9Tolr4Dokxk97I0zIGEia6TX&#10;z9h4pFoZjvMYxj0xxxjjyYxhL5ast9ToFrPfb2qr22akFxX9tCCJFBLTNEkTRRAEGJbJRLXGGWec&#10;wUMPPUQUhYRhSLvTYWKiRpLECEHWfHMkwjvaA6e/rti2hWFI2p0OcRpjOTZBHNJoNVlf30BiUCgW&#10;KdcqKK2wXZtmq4nWmpnJaeqtBkIKTNMcdIs3pBw81uN96knDcB/Tv97DtLPBE0bmwmB+isytK9DU&#10;Dx7kgguewd13/weLC0fYvWsnhw4e4KwzzmBzYy0jQIaBtGxWVteY27mLz996K5ddcgmGZWFYJu1G&#10;g1q1xtraKkqlTE1Os1HfJIkTzj7nnL35QsH71E033XSix+dUw5jQPM74vu/7vu//g3f97h+ARquU&#10;MPBxXQcEBO02hWIeaWruuvkm7vjczawcfpiyY2KjSAMfx7FptzsUKzUCDSvNNmaxTGFymp/9lTfS&#10;aLSQuVzWZ0b2FGb6REb0EpkHmh/bzQ30v9zjXeXJwej16Oc3bPH3CUGqFJZtE4YRpmkhhQClKeQK&#10;5Ep5vvQfd2DZFkePLjA7O0ecJEjDpFKtYBgmpmkPOmi3m22mJ6bptrrIFHSomK/N8uprv49Xv+r7&#10;mSjVaLUa2MIi7+SI/IhM62w0d5wRJaNeDnnffjwWZ+V46o0xxpMXvU3jMf+2kZlj60+yWxTHSCmx&#10;LBvHsgGIggjTsJirzHHGOWfwmZtvRkqR9f5YWMD1XISAKIqzNNrR3zho3tsPcOtBc2AE2I6N5diE&#10;ScTi0jL33/+f3HvfvVRqFfKlPJZjESURxVKRg4cfZnp6Cse10anC97uEQYCUAss0MU2DNE1O+JCP&#10;kWHLzmULoWGU3Q6fJ0YJUHavVMpTnKhx99134ftdtEopl0ocOLCfXTt3AtD1Axwvh2nbNNttGvU6&#10;QbfFuWedRWNzk9rMLI2NdcqlEsVCkVa7RblUodlqkc/lePZznnP5fffdd+/999133wkbnFMQY0Lz&#10;OOIpT3nK+R/993/7d8e27DSJiaOQQqEASUK32aSYy4PUtPbfz/X/+gHuvesOcr0cTpKYKPTJeTna&#10;3YB8ucpSvUliOeQmpvnZN74Ja2aWWGmUaQ66zfcjMv1jhiGh2doPZKtnY4wTj4G572dq9M6PKrVo&#10;BJZtEQYhhpQY0iDwfaSUFEslzjrvbL7wxS9w2q7dNBotisUS6+sbmJZFEIQU80X8ro9ne1jChBjC&#10;dogKUp529lP56R/5SfbM78ZQkiRIMJTM8tATjUjBlMYwt0QMJVqH3bq3NXB4tLcxxhjjSYvj05Tt&#10;z3nEFw+QpQAZuI5LHMW0221iFVMulXnucy/ns5/9HEEYUKlWaNQboCGXz5EqNXgXWdvNPqnJkCQx&#10;AI5rY1gmcRIjTYmX9zBNE8d22Kxvsu+ufdxx5z4uuPhCyuUyiCzFbWNzg9APkGSiPK7jIIAoDAkC&#10;H8M0v11DOcajxDDKN2xLPUpkhs9jW6Cm/1yNZVu0Ww2ueN7z+MQnbqTZrDM5UcMQAt/3cV0PpTUd&#10;P2B6Zpb19TXm5mb4+n/ex+TEBLv3ng5C4BYLJEGAYZq4jsfGZp3JiYmBTX/JS17y0o9dd92/ra6u&#10;rp6QwTkFMSY0jxOq1Wr5hptu+NTs3MycUikCCLtdHNdFBQGxH2AXi+zfdzv//LfvprV8iErepeBY&#10;dBt1HMtECgM/jMgVy6w022gnR35ymp/4pV8mkiatbhenWCRWatjIDI5xk4vjRmj6hIYxoTmJGL0O&#10;euTk6BXUAqSQWcqZYWJZJmEQZnnorsuOiZ1EIubLd9+D47h0u108N0en083UgtY2ePr5T2N1cQUd&#10;aWQMp+/aiwpSfuoNP8l8cZb62gatRotyvkjezRF2A1SiqJQqJHE8eKd90qwkWbNWoQef43gYZ5eP&#10;McZ3LgYOGX0c+7JtUThG8bi3zlm2lTXyDQLCIMA0DGzLxjAMpJRESUK1VOUZz3wG119/AznPQ6Nx&#10;e4I3SvWUO7eRmb4WjmmaJGmMZdsYpkHH7xKEWVpbRkY0nW6H3Wfsodlu8vlbP8cd+77Ezl07KRTy&#10;zE/MY7smpmHg2Db9Zo1ojeM4PcHesf08WchyG4ZRl21KDgxbVGyV2hQ9z+5GY5PJHXOkScwznvkM&#10;7rvvPvyujyElQkiCIKBUrrC5uUmSJMzOTrN09DBTExUeeugBLrjoEkzXA9PCbzbRWmDaDmEYYzvu&#10;YB7atm2/8IUvfNE/vv/9f+f7fnhCB+kUwZjQPD6Q//CP7/vHZ1/+nMsFEPg+rmOTxjGWZUEUY1sW&#10;weYmf/+eP6d+9AFM5eNZEtc0EEqB0j19fYtYSBLDwilX+cVfewvacekkCrtYpB0Eg5A7MEJm+qlm&#10;IzLAWzxp21POxjgZECP/DwtsGXncJztZnxhDGhiGmV1elamMLdaXuPjpl/KRj/4bjuNgmCbSMDAt&#10;C8dxmaxOcN899zJdmyJnupRzZS694FJ+9H++AVubHD14mLnJGXZMzhH6AY3NOo7pkPdyJHGC1j1V&#10;PiFQZFGZ/u146kbbsS21/pjbePaNMcaTE9me8JEjNN+MaUlVihBZCheIXrG9iWlaKK0xDIP1jXXm&#10;Z+Z51uWX8Q/vfx9nnnkGKysrSCkHqUNSjxCrkb9rmRZhGKC1xrTMTFhAK5TWJGlKp9uhUCrQ7rRZ&#10;Xl1hdm6WjY0N7rnny3z1K19h7xl7CHsERitFEsVopXBsm3wuRzRw+IxxctBztvXvwjGOtmPmZe+m&#10;BZSqZVZWl4mikOnTT+eK5zyH2z77WVQvYqjSFIBCvkB9cx3XdUijEM8xaTQa3P/gAfbsOZ28bWNX&#10;a5hasLFRpzY5RavVwXHswTudmJiYOOess8/94Ac/8MHHeVBOSYwJzeOA//XGN77xx37qJ3+y7xFI&#10;kgjbMrFMk6DZwrJtiCI+eeON3HHrLZw+U0SELbqtBqQplVKJbhCghcTJ5dGWw3q7y5t+4x2IQoH1&#10;dofq7CwhmihNMWSPnIxEZoZq6L3H/RD8oCBzZDM9XotPKoQYKrOM9nLYEqXRGsuy0FqjVJb6IKUk&#10;SRWlapmNTp3nP/8F3HHHHVRqNTY2Nmg0GtlzwpiJ6iQ6VpDA23/tbczUpnFNh6JbYHZimiSIaTaa&#10;GEJSzBWxDJMojAjDMCNQQmRSqf0IjQCdiZwNGoKOYpTEfKMozTjrbIwxnrx4pAjNqFk5HqnRI/eU&#10;SgnDENfzyHk5wjBTFBNCEPg+cRIzMzPLWn0N27V5xStezt///d9x5llnsrq6hm1bA6f8MdZNgNKa&#10;vuKZEALTMjH7aWICisUi7W4b27EpFPK0Wi20VjiWzdrKKp+95RbiKGZqYpJSoYBtZWlnKEWj2cSw&#10;LMar2MmEHO52RqMvAFscutuduZlDLhUK07ZI0xRXZPbsomdewMP793P40CFq1SrNRoNKuYwpBfXN&#10;dXbumGN1ZZFSpcK9Xz/A4YUlnv60Z2B7OXSiyFVqbKxtUKlVttg/AZx73nnnhUEQ3HrrrZ9/nAfm&#10;lMOY0Hyb8YIXv/hFf/ne975XCDlI5DIMiYqzjrJhq4Gdc6gvHOZfP/B+SpYmWD3ETKVA3nVpNVs4&#10;jkucaoTt0ApjGt2I177u9UzuPI3Ndpd8tUYMPHjgYXbs2EkSxVsMSYbtqjLDc/17g2BtxnSO62Eb&#10;YrxgP74YLLHDRbl/E1mHasdxiMOYMAzxPA8hJFEcEycpruPiOR6XXvosPvzhD1PIF3EcD9uwMYRJ&#10;u96m4OR5+5vfjkig4ORJw4ROvYmKU3SqBjLLSim0UhiGkaVIakW/LmsoOMHAfhjHITRbQ/7f+FOP&#10;Z9bJRf+bPzT8o92p+k0Nh414MzEIiRZ97/gwEvxInnq2nNPHvGY8C56cGNod8cjG47+4tKVSkc3N&#10;TbTOHDVBECCEIJ/PAeB5Hisry+RyHvlcjiSOufzZl/Ol225Hp2lPonnEmTeyg9UCFBrX80AIgjAg&#10;SRVKq0y9Ssis4NvNodJMCdSSJqYwUVFKKVdkolzj2ZdcxvnnPIUkSmk1WlimjWM7GfGS/crUMU4e&#10;sr0M4lgCM3p/i7Jr34kos3lRLBSJwgidpKSJAgX7H9qPbdkoldLcrDM9NYVlSNZXlpmeqNHt+Mzs&#10;2MXK6hqHDh3knDPOwJmaoluvU6xUQZpZn6Zt7/b5z7/6+bfdeuttBw4c2P/4jsuphTGh+TZiz549&#10;e66//sZPFAr5vAaiWGEaJo3NTYqFPPXlo+RNjbQ1f/LOt+DXl8gRUBYpcatFrVqj0/EJ4pRybYr1&#10;VodIGBSnZrnyRdfgzO+k2/HRpoXSAsOwsC0LnarMQyaOozTDdjnNrQYoK4PImmxmy/KwseNoBEeP&#10;Wome5tUjLRmP7jbGKL7RSKVJ1n8hywlPs8aVUlLI5em2uwgtyHsF9u4+nZWFVeprDYpuAc/0uOJZ&#10;z+N7X/E9VItVbGGi4xRDgW1lqmlCgujZZd1rXKfQpCrdkgo3eD8682QZ/enyKD7HeAY8cZA1o8vI&#10;SbYkaCQqu+nsaEqBVgoFSNNGSZNICVKRKegZOsGS2TzIiLDEth201nS7XSzLYtA0dksq7MgaM54J&#10;T0oMnGjf4Ha8CO3oU+IownVcTMMgSdJe7YzoFfNndimJY4q5PCLVpH7CnundnLH7dO7adycJCW7e&#10;odvtYJomSiv8KKA2OUGr28kyIqRAo3sCAlm0WwpBFCbYlksxX6ZT72AJGx0oXGFjKoPzzzyPH3/d&#10;jzM3NYeKwdAmjuWBliSJQkhjPHWfAHhEh4rYvgc61oESJwmu65ImKWmc4roebrFM3vWYnp7j9tu/&#10;RD6XZ2Z6huWFRUSimJ+cZuXIUcqlMmESIqSm1dqk3Wlx5u7dOJMTbG6sI2wLaWQpZ7Hq22xNHAXi&#10;mmte+LIPf/i6D9Tr9caJHKvvZIy/it8+eHfeeefnn/K0Z16YaIiTFMOU5GwDoWI2l48wUStAp87r&#10;fuBVnHfGLuJOk6pj4IUBBcvm8OISxdoUZqHEwaUVnHINmS/w33/kR5l9ytMgjjm6skauUsawbbqB&#10;Ty6XI4mix/ymRW/zInRW2KhhRGBg2GNA991dW/0cmVOk3zntMUKPS8e/JaRJQpwk2J5LrlwkTGJW&#10;NzdIVEoun6fRC5fnvRwqigm7PoYCx7SweuRojFMTGaHpy972SUyKQCF0Fp3RWpOkGiUMDNtDSYso&#10;1SQKLKExUx9DZ8Y6VRppGpiWjWGYvdcm9EnMqIx8dl/2YkHyJI3AGE902LZNp9Mhn88TxzGNRoOp&#10;qSls2+aer32Zd/zxO0lsRaVWRWmNEpCiObxwlLPOOZt6q0naW+NsOxMbAJBCIIVBmggOHTjEnl2n&#10;UXTzLDx8mKecdS4//N9ey86ZeeJuNOjDJXTm9enbP40GocYW7EkMLbIsmjSJScKQvGVTcFySdpvG&#10;ygrv+eM/wogj/M01dk5NoP0OjbVlZicnCVVKkwSzVKYTa46sNfj9P/srlFPAmpjlyMIK5clZhGEj&#10;ek4jW2T9b5SO+eJtX7rzec+98rlAcLLH4TsB4wjNtwfir/7qve++5qUvfakWWcqOZRo4lsRAI1WE&#10;DrvYQvG2//Xz5ExN0TZQYRcV+ASNJpOTU0RKY7geq80mqWmSq9b48Z/7Oap79oJWtLpdhGWTKxRA&#10;SpI4RvVyjR/zG+9tMPpSvAOPmtiahLb9H7BdTOSxv4cxrX7MEGQqPrZlkaqUbrdLkqYUCgXyhQLS&#10;kNQqVRzLRsUJaRRjColjWZhSopT6tlzDMZ6cyLyYMIiajLjcdT9kJ2SWeCZkrwgbUApUgtApnmUi&#10;BUhpZB3WhSBVulfQbQ5kdfvyqv1l5dhS8jHGOBZ9MmJZFoZhkKYpSZJg2zbTs1NccOkzObJwhKXF&#10;JWzboV6vMzszi+zlHHiuRxqnoDSWYaESRafZptPqkEYpeSfP3PQszY06tjR459t/g+ddfgUqSqkU&#10;yiRhvM32ia2z9TE13xrjiYJs+dNoPUxXk4BpmeSKBS565jP40u1fIAx8kjDEc2xs02SiVuPg4UOU&#10;ahXqzSZBFDM7O89Nn/wMz3/Rd6G1wLJd8rkihjQxhEGiEvzQx7QspDCYnZud37t37/x1/3bdR0/e&#10;CHznYExovg14/Rve8IZffuOvvkUjMA2BaUhMKSBNiLotjDTEzjvc89lP87V77sRWEaaOqBVzxJ0O&#10;O2fmePDB/Riui5nLkxgmTqnMz/3hHxL7Pn4U0QwCpOPgFQokShNH0aAQU8pvZTPQyxnq72z6gRjE&#10;MfkEo/U4Q1rzyLnz33TK0Xgv85ghAJTGkFlhZJwkIAXSkMRJQqvVwvd9At8niSIMIXFNG9swIVVZ&#10;Gpsce8dPZYymf+mBI0MOamWkaSFkJqGL1j0ik2BJjS1FlpKWKoQUWLaNNE3SVJGkilTrY9JyjpWL&#10;HxOaMR4ZWmuEECRJ1sDSdV2UUrTbbYIoYHZyltp0jZs/cwtSGBTyRcIgorHZJO/lEUh0otGJRiiB&#10;KQwKXp5qsUKtVGV9eY2g7fOqV7yS77v2e9BRAolm98Qu1tdXsYyssTCIEefh6IQeE5onKwR6oF4n&#10;pcjSY6UkThOSNMEQgiSNuepV1/Ift34O17ERSpPEMRvra+zYsYNEJ9QbGYlud7qkCj7279fz4pe+&#10;HMvz0EqTao0hDYSUdHw/a5ZtuZiGxUUXXHjBwsLC0bvuuuuukz0eT3aMrci3iPPPP/8pX7zzzn2J&#10;Fq5pGHi2SRxFqCjAlhqZBBiOAc11fvNNv4RLTNRap+gYEIfkbBuRCFrtLtXZWR48cpTizAw/+gu/&#10;iPbyeLUJOklKKk0cL0+aahqNJpZhUioUUEoRq+RbS/gSqpcAn00IPdhyDMM1/U7P9M9vuacf85re&#10;7zQ/NgmPDQLQvbxzYRpgyIGkctKTJnUcJ4vmxQlCaQxEpkymso2CeoQ89zG+8zHan6EvAaDF1hQw&#10;KQWGAFQCSQwqxhQa0xAYhkkUK6JEgRAYlo0wLVKlSZRGaXqEeZhyNvybCoFA63FR9RiPDCmzyGC7&#10;3SZJEiqVCqZpEgQBSqZsdNaZnJuk43dxPI/fe9cf8PUHH6BYKSMtk2azSb5QwDRNoiiCHkHyO13q&#10;m3X+5r1/gyUsGs065UKRoixgIFhYOorUgmKuMEg1G9pC6FtLLdRJHZ8xHjsEGtswieMIJcC0LUAT&#10;RSE6SbCFpmjb1BcXKRqS9/zhuzj6wAOcvWsXYauJbUqCuIOwTKSTI9CSo2tN7NIkuclZfuX3/pCw&#10;6RMJE9MrYDk5FIJIpSg0UkPOMImCILj44osvuvfee+872WPyZMY4QvOtwfnEJz95w/SOHTu6UYzj&#10;2phCEHSamDrFydlIQxMvHub33/HrBPU1rDTElSlRu8HeXfMsHjmKHyTM7DiNo6sAAID/f6sUJidR&#10;rsvTL7uM0uwszSgCx0WbJlpmqlZaQyGXwxrpGK8f635glFD00s76ZOZ4x1HJw95LvrWtiPg25a2d&#10;ohCALU3QWYqPBsIowu92ieMYKQSWYfbUewxMaSA0Q3IjDdR4/E9ZCDRSq4xgiJ62mTCyyrqeWECS&#10;pKAVQiUYJDgixdQhym/RaWxQLJWxbQfTMEjThDRRSMNACIN+5+7R8v/h3x69N56EYxwfQRDgui6G&#10;YQyiNXIQVda4nouUktCP6LQ6HKGvGAAAIABJREFUnH/eU7jsksv4/+y9ebylVXnn+11rveMezz5j&#10;zcwggoADJA6oKJhBY5IO5nZ39Aa9bae77Zt0jJlMYkzMoFHSSezQYhzxJhExDsTggKioiEFBQJSZ&#10;mqvOfPb8zmv1H+8eTxUoVV5Nwf7VZ9ee3vNOe61nPb9nvPc79xIFMTrVKBRhJyANY3Zu3cFLf+Kn&#10;ueKVv8wv/7tX0Q06uJZN2OpAalhdWUYKUEi2zW8liiKO8CT2u4T2wjUnODEhAc+xe/l/GWmv+AlK&#10;Ii2FtBRpljI1M00WRdx5x+3YSrG+usaWhS2sLi8hTMrWLXPs3r2bqeoU09PTrK9t4Lo+nbV1znrG&#10;s3A9jzSOSdIMy3bzhp1pBgYcpXAsy3ruc5/7vHe9613vByZJrceIySpyHLjyyiuv/LXXv/71ba2J&#10;4piK56HIiJp1SkUP0pDV+7/D+676a4hauCaBqEPZU4StOhtrK5x3/jOotxMOrm5QmZ9n9+Iif/bO&#10;vyF1PboIrHKZZhAhLBslLSyh8CwHG0kSRoRhiO05x6yUGmHQvapWfS/LIKzMDMmLGGFMY+TJcFzp&#10;vONFCCZ4vBCASPWgl40h984IJZG2hVKK9fV1hBD4jovnuEiTVxYymc4rpk08ZE9aSDTK5KE8GkUm&#10;FKmwyYTC0EtezRKUTrB1REFl+CpDd+sc3PMQe/Yd5NxnPY/K7FaUVyAMI4I4RdoeRiqiNEMqe8QH&#10;NOqp6eVvbe4oO8EEI4iiCM/zcBwHrTVpmqK17imhCW7BYb2+xsKWLWgMG406tekZllaXiZKYcqWC&#10;5/tIKfNQbcBSeSRFq9mkXCyj04xyqYxj2awsL6OEwnM8ojDCc32OJN29iAWRexonODEhjcHqhREm&#10;Jss9J0r01k6JNAYbjYwiPK0RnS6/92u/xq65eTYOHebkbfOYqMHqymFKU9MY5RJkAn9qlvVOQmb7&#10;/PKvvI5t5z8LsFjZaFKenUdIi2YUU3AdPIaehSuvvPLKN7zhDW/4Ud2PEx0TD80x4iUvecllV111&#10;1VV9C6S0FBaQhh1kGmE7kvaeh7nhY9eyemAPBWUQcYAjMkSWUCp4FAsFFlfW6GaCRNlkls2b3/4O&#10;1PQ0iTFox0HbDtJxkLaN1nm8p0QQByE6TSmXSqT90rrHAgFaioEldTTtcfBsctd6X4YPvTmDXRwf&#10;Jok0xwxBXj7ZcRyUlKRpisHk5UuzjFazxezMLJZUoPNY4SxJ0WmvO7dtk5nJgvxkhUCj8kCznndG&#10;ooXCCEXfK2tbEpnFqCyiZGuElUFzlUfuvZN77rwdhIXruJSKPuiMLMvysrhKkaTZWJ+Oob/XHPHJ&#10;BBMcDeVymSAISJJkLJfGdV0cxyaJY2ZrM6ytrmFJi3KxzNraOlOVKSxp4TkeWZyShDEmySADocFC&#10;UnQLKCNQRmAyQ2O9ztZeQQElFMbQ8wYdhdAM3k7MQScqBBAFAZZSKMcmw5AaDVKiyXNSM63zaqBx&#10;guv5XPryl/P1L91MHCUIDK3GKju3b2VtfR3HcUnTFCEkrVaTYqHAt751J+eedRbe7Bwi09iuhxaK&#10;ThjiOQ4WQ6Pwc57znOd89atfvWXSn+bYMCE0x4Bt27bN3nDDDZ8rl8tlA4RZhiMlSdRFhx1KRQfS&#10;ENVe59MfuxbHxPjS4EoNaUISR+gsz3twShWMX6YwM8+v/eEfgu/T6nTA9Qi1QStFaiAzfZIh81Ah&#10;IbGkQmfZsNnhsaCXb2EYr2I2EOFGkGUZpXKRtfV1PN9D2RYoQafbQUiB6zoYkycFt9otXM/FcR3W&#10;N9apTdfoBt1e87N8p6KXtG4wJGk6smBM8HiRp2+LgcVSSIkUEmPynCjHskmTBKNN3m/G5OVKVS/J&#10;W2t97GNnghMeAkMSBbiug+V4pBriNB9HQgiMTik4ijRoUFIau2ijF/fyra99iaW9DzJbq7Cyus76&#10;6hrbFuZxZ2awsozV1RW8QhFlWXmn9t7RRrPwxjPyJoNwgqMj7a0R/TAz2RubgwbAQpImKY7lgIE0&#10;ybAtB60NUijIDNLkxQAsobCQSCMQGkQGSgskEmHAsZ28uaI2GG1GCqYczYvYM/RNcMJCAI5lYYDU&#10;GIwUoBRGCjS5rqJ7Y6xcLLKyuESxUuWiC57O3d++h26nzVS5wNLiIaZq06RphlQSJSVRGFIs+LSa&#10;Tfbs3cv555yLOzND0AkQlkXB84iTFFfJsSiXyy677LJ3v/vdH4jjOPjR3JUTFxNC8/ghrrnmmn+4&#10;8MILn9X/INEp3W6LWsHHdSTZxgqy2+Av3vRGSpZBJhGWSbAlRGFArTZNojWpgWaUsh5lvORnf44t&#10;Z5wJCNpxguX7YNlkvSTd8UaZfbIBox3cj+1qBLoXD5yHmIm8baYRyJ5nJo4jlG0xNzvPwcVDJDoF&#10;JZiemSWIAqRUbGzkZKdULtNoNrBsi9p0jcOLi8zOzYGATGsMeV+KOElACDzfI8t6ZV0neNwYjewe&#10;GwNi/I4eoUiK4d9MCM2TFwJwbQuEIE6yQXJ/nnsl8SxB1NqgaBkKMiFdO8Shh7/L+qHdyLiDq0Te&#10;MT1NePiB+9g+U8O2Lapbt1FfXcX1PIwxw8qJwDD0bHgOk/k/wbFgPDS6bzEbjzMYGul661rvtey/&#10;NnJ8+956OF6/EzaP0Umg5IkPMbIO6p4uZPo5f71xUHB9wm6AEpIsyfClRCiLgwcP8dBDD+Aow/z8&#10;PBuNBtWpKkEQAIbp2hT1jQ0qlTLtToep2jTz23egpMRxPVY36kgh8G17bByVy+XyU57ylDOuvfba&#10;j/xo7sqJiwmheZx47Wtf+9rf/M3f/M3Rz4zJKHkOYXMdOw2RacBbf+930J0GIuriSoNnK6Kwi2Xb&#10;2H6BMDOstzpo12d616n8zBWvIQ0jEiHQUuVhHzKPY8cMBbEwuUW+L3KPWyEd5K+MExlpBl9TLpdp&#10;d1ooRyEtyXqjju05NDpNypUKcRgyNzePNoYojnMlhtxdK5Wi2WrRDQKElBSKRRzXHYS45aFRE0Jz&#10;rBioiEczHh7l7Vj609HX6QmeRBAYbEuRpmmv87nsefI00mTYJoWoTaXkQNLi0APfZu99d5G2NyjZ&#10;BltkuZcn7OIoweFDBzjlggug08Hz/TxbphejanoJ1GLk2Pnz8P8JJng8GFKOIZk52nO/Suew9cCR&#10;z/3t83LlRyc1YyKzv0Y+wYeuMY/thTqePnj/ZiCGDSjyFuPDsaGkImh3cCwb3/UIwwi3WmVmZpq1&#10;9TUO7t/TC8HPx0sSRegsZaZWY2N9jUq5wsrKCocXl3jGBU8HIVGOQ7FYpNNpU/QKR0i/s88+++wD&#10;Bw4c+Na3vjUp5fw4MCE0jwNnnXXWWR//+Mc/btu23f9MYFASom6TgiMh7PLxa97P4u4HIWgxWyki&#10;sgTPtdmo16nNzbPabBEZQStKOO1pF3DxT72U2dPPYPHwIiiL0tQ0nSBEG4Gl7IEg7luVxPDgx29d&#10;FwyEvuwTp0F4Ww5lKQ4dPkyxXKQbhuzafjK259HotiiXKtzy1a+ilMT1XJI0wfM90ixlbX2N6Zlp&#10;CsUCjutgMERxRBiFZDpDG02mNVJMQs6OFQPD9+bH0bb7Pred4MkFnWmyTCOUxHVdlBSYNII0wjYx&#10;FU+CiQgP72Xv/XfTXN5PQWUUHYFIY4J2k20Lc6RRgJKQtNrUtu9AGkgzA0L2mvZutnD3Cc1kIE5w&#10;bBjN+nw0IjPmfdlMYgZkRg7/ridUB8bC0V323/ajJH5Q3aVPYJzohKb/O/dJrBDDokgSQRLGuI6D&#10;JRWe69PpdBAYpnadxEy1zOrKMvv27WX7zl2sra9R8FzQGSZNsJSk027hez5GCL7wpZu55OUvp7m+&#10;BkJQrVQfVf5deumll37sYx/76Orq6toP+56cqJgQmu8fzmc/+9kbTjrppJPGP9Z0m+sUih6kEQ/e&#10;cRu3fP4zuDpmruTRra/jOxZpkiCUhbEdupmgGWfsOOMsnnPZT/CUi36MTrdLCiQaisUyYRhjSSun&#10;MT2iIcyITiCGE/E4HTT0fT79Y/Q9Qf1plhnNlq0LrDfrdKKAZtSmm0W846/+ks/c+FkeuO8+Hnn4&#10;Yc459xymZ2dYWVvFdh2EystJb9Q38gWh9952HUqVMpZjk8QJUvR9ThP8oCA4Mrr7aJ9N8OSGANJe&#10;7pVSFlIKhE6RJsW3DL4FpF3aBx5h9713sn5oD44JKTsSmwwTh3iWgDQiS0KyJGGjXmduehqnWiON&#10;U6RlDf0y40+91xNCM8GxYXTk9AvWPFrVzEe35eRkxgxIjBjb1+jQHG65acdPYpzQhEb0cohHLIOj&#10;ecTSCHSaUatUCboBSikyDOuNOkXfo1ytcPLJu1hZWaHebCIEeeUy2yJotyh6Lp7r0mq1QAgKpRKf&#10;/PjH+enLL6fbavb0JIej1Yq1bdt+9rOf/Zx3v/vdH2BSyvn7woTQfJ9429ve9qeveMUrXnHkNwaV&#10;xci4S1Jf46q/fDt2GlJ1FHGrjmdJLCVptlpMLyxweG2D8twWjFvg0pf9LE95+jPpYlhttdi6fSdB&#10;GGI0KGXjKIc0TlFCjgtgMWpV+EEY2od2rM1kBiAIA5RjkeiUcq3KVGWG5cYqt/zrraQ6I2h3OeO0&#10;0zn3aef2CrJCpVpBSIHn+2ijcVwHhCCMwoGHxpALw6HLf4Jjgdm0Sn+vO/l4t5/giYzc9KysvKFc&#10;lsRIk+HZAscGiFl9+F723H83Bx+5DxG1qXgSV2hMEuYVG13F6uJBFubnCcIAhGL/wcOccvKpWLVZ&#10;dKoxQuaemsGAy+n1mHV9ggkeJwYekk1k5ggZ118nBeMjbjS0bMwzM8wtZeTvGN9tPoqf4ENXCPGY&#10;jxMZZhOh6Rt2BzlWBsg0nutRbzSwLItytUInDImyFNu2mdq+A0fADf/yL9RqVeJum6LrYNIEdEYS&#10;hczMTIOU7N1/kEK5QqvR4GnPuxgTJwjH59GaX2zbtm2b67r2TTfddNMP8bacsJgQmu8DL37xiy95&#10;17ve9W5xtNlrNGm3idIxf/zG38UlQ3ebmLDDbKVIFkdIkVtBlVeg0Y2wSlOcd+GP8+MveDHadVkP&#10;Oijfw/cLxHFCGqf4vVKTQoPqNUMExsiM7klUeZxe77FiA72+MoN+lwKqtSn27N/Lzu0ncf+eh7BK&#10;Ln/xl1eiJURxxK6tO3jVK19JsVSi1W73yIwkimMefuRhPnjNNXz+ps/z2c99lpu//GW+8c1vsm//&#10;foqlEqfvOJ0wCieE5niw2SL5GCRls/VyokpOgMi9MxhNFofYEnxbkHUbtBYP8NB3vsX64j502KLs&#10;Soq2QCchpDGOMuiww1SpQDfosnPXyezZfwhpu6zWWyzMbUXYLkbIXlnoIYsejrvJKJzg2JFT4+Ei&#10;+FgE42gempxsiyEhEr0OSWI8ywvGCZHMky0mhOZEhgAtTc8w3CczeRU81csnFllueMmyDGVZWI4D&#10;SqJlPm6sJKHg++zft5d2o45JIlwlUGSQpQhj8L0ChxaXOPn002m2uzy4ew+XvfjFdMMYpzgF4tFV&#10;8ec973nPvfnmm2/es2fPnh/ejTkxMSE03wOVSmX6xs9//sZypVLpex+gJ+IMYFKUrfnbP3szrdXD&#10;qCRkW61C0Za0NtaxlCAzBr9cYaXRxqnUWOmE/Ox/+CVKO09iaXUdp1SgVKmwurKKZdkI8kS0VrOF&#10;X/AZ9oDpFwHIG2EiRgjI93EtR3O5i16+zNAzY5Cmd6W9ppvtoMP0whyH60v41RJv+tM/YqPTpJ10&#10;KZfK1PwKz/vx5yKEwiv4bNTrdKMAp+DyP9/5V7TDNvVOE21p7IJNvdtg94E9bHTqaMswPzcH0Lum&#10;XtM9YTad67+VwJRHC9r6EZ6ZOPLlo57NJrLzb+OeTnCs2Jy2PBI8c8QDhnOpD4MgzjTKthAmQ+iE&#10;gg1KJLQX97Hv/rtZ3f8gVtql5itqJQ9lUuIgwBiD57qgDUIqMiNZXl1nx66TaHc61Ot1Dh8+xGln&#10;nYkaKJzDXjcaCagxWSTHrqkvBzY35DzamJ2M4ic9HkP4HbHuifFvzMjb0WIpI/6bI15/PwTqe2O4&#10;nhxtvRvsXwyfB6dnNl/LMZ7BUBEYMZgajDRooUGBVhotDZnSaKXJLJ2/lhqDHqzbI0rFmJzZfP82&#10;h+4N1/fN6/7mezX+GG5/pEl08/0aPY9RI7CRvTPo51dtOr5UEjC4vkecptSbjbx4iqXIspSw02V6&#10;aoqnnXsOX735S1SKBUya93qzLRtjQAgJQtHpBpSrFcKgyxdv/Bw/8fKfA7swJDRieHXD+yLEpS++&#10;9NL3ve99H4iiKHwcP+2TDpNV4LEhPnLttR/5yZ/5mctd32ejVadWniKLI0SSIZMUx5fQ2MM73/J7&#10;dOsbFCQkrSbTpSJJ0KXg+3TjhEAbEsdDlKd4/Vv+jFjaLNabFGs1BiXFGBIMDEdMUTPS0X1UiIpH&#10;07FHL2TTtsP3gk4nYGZmlixLaTTqKClwXBsjDFoZOkmIXXKxPJc3vOm3EZ5DK+6iPJtgvcs73vCn&#10;FIXH3Nwcew7voTJTIZMZ9z18H9f84zUkJkHZksxkBGFApjWWZef9BFKJm9q85fffgiUkcTfCkYot&#10;s3NsrKzjO17eULR3xgYxcBHnoqxPwI4dw32NENVHSfYUmOH343fyuM5hggmOBQIzMEQMR7EZGaf0&#10;FkmRe0gYKUuKIBOCZhCxdcs8WdBg49Buds1XIG2zcs83uP9bX8fOutg6RpkMiR6RN/k+Rudfbt2W&#10;ZEKRCJtYOrQzxU/8wi9BbSuJdoidMvVAIwsVsiTFR2NpPTzvwXP+WX+RH1zZwJre18D65zLBkw9H&#10;kf3iyE/FyKaPRoZH/+ZoQ2p0nT1Cef6e5/lo6K0zxvQiI4briRZ5FEY2WO/y75UBZUDqfN73vz+m&#10;owvoxhGFUgGtNVmWEqcxhYKP5Vg88PAD/K+r3kkn6rJ15zbq7QatoIPt2szNz/PQvQ+wvTzH2//0&#10;bRS8AvV6kyzRuLaHY7lgwGT6KHKqr7bn8sIMWJnZ9Jy/NuLIz/K7JBBGgpFH5lCN7HKUs0kzfG0w&#10;pHJ4//r3X4z9FoOzGCccAoTRWEZTqZZpLx7G0xlveeNvUVYSJ00gCvM+MwaEUoRpSpRp3GIJYdms&#10;djV/ePVHMMZBFAtgSTIE3SRCGPAsByvLD3rdRz963S/+0r//vzie4fYEx8RD8xi44lVXXPE7v/3G&#10;N4ZZQopB2YqVlSVmq1V0GOAWipjlA7zjD36D9cO7mauWcAXYApSATqdDqg2WX8QpV3n48CJveNOb&#10;UcUyxnbxqlNYrkuWJIzbBhixlAwfozi6BePRsVnt7k9wgEKhQJZmZDqlWCxQLBUxwpCSojwbYwtS&#10;oemkAf90/SfAkTQ6TYwwXPT0C3nmGRdQ9SscWjrE3JY5OnGXRqfBX77zSppBk4Qkt+TYBmyBciyU&#10;o9DCkOkMgeRT//IvXPKiS9g2s4XV+iomyxCAJWXPWdQ3tYwkbg5IiPm+78PRb864Jenob0Y/Otpy&#10;OVGoJvjhY7M1MVccRjwc9Awjo+EzYjQJWqBsiywN6TRW2bljHtIO8aFHuP+OW7GSFnYWYpukR2j6&#10;xgWFRmFQaGFhhOot8AaJ7j1SJBrfc3nooYc46dTTUbbL6kaTUm2WVpjg+QVklg1IUf+8Rz0x/TyJ&#10;voFnkMArRufdZP49OXHkDBjYtUf+Pdp2jzZuvr+tfjAwwozn9vQ8BYPQcjkML88NCLlSrnpGz+Nt&#10;rO14HkEUYtBYjk2cRNiuw+rGKh/52Edodlv41QIrjVVCE+FVfXAlS41VqrUKZb/AJz/5Sc674Dzm&#10;57ZgJLiuh840cZygpOyFcg0OCWNr9kBK5Q+xae4PPtvsvcmNNv0+QpvbEGx+P/q3/bD6oQw50sdz&#10;hP418vXovqIwJO528VwXJSRxGPHde76DMYYt81vodrtYSuFYNo5lYQmDTiJMHCKFxdPPvwh7yzZM&#10;FNAJuwhHYYTEtdw8Ssd2wQjOOfucc3bv2bP7rm/fddcx/tpPeEwIzaPgtNNOO/36j17/SeW6DrZi&#10;/4H9zE/PUS35BPU6Komwkpjf/x+vQ3fW2DpdRccJ7WYT17aQSiGUpFCt0gojHj5wgAuf93ye8cIX&#10;EWfQihOMsuh2Q5Q8ekLYDxoDPWDkAwFkWUZmMqI4otluESYhRkFqNK2gjVGCTtjlz9/2VgrFIp7n&#10;EQUh8zOzvOaVVzBbnCZoB2QmxfIsPN/nY//8MfYf2sf8ljks20IqSRqnhGFImuQkxpE2ruUgslyU&#10;PPzwQ1zwzPOZqk4hANdxSZI071g+qqIJMWLROX5Cc+SSd6Tb+7EXtQmhmeBHg+HIG11te14MIXuP&#10;YaBHTmLkIFhDCINnS4LWOgvVIrq1jkq7fP2mz9DdWMYTGkunSKNHyMyRtZ76oaoDMiLMgDBFmaYb&#10;Z6RaMLvzZPxCiVanS6lUJoli1KgCMlAeRO91fr5jxxRHm5GT+TfBCYojFO7eKtRXpke261feUgNC&#10;M5rUfmzHdlyHdqeN57r4vke328XzPVrtJp/5zKeptxrUZmcwwmC5Ds12C8dzieKIarlCq96kNjXN&#10;Zz/3WZ510UVUK1VWlldxbAdbKeiRmX7kSV8Rya9LHhlEKsZPcCjfNj/6DcdHgu5H7sVmfecIqSFG&#10;PDrHeP8E4BcL2JaF77lI22aq4PPg/ffRbTUxaYrQGmEMSRKBMbiug9aaNEmx3QK33fkdnn7uediz&#10;NRzHpt3p4Ho+hw8vsjA7T15aPL/Gy1586aXXfey6j6yvr28c2xk/sTEhNEeH9enrP/2pk0499VQt&#10;QVmCOElwbYmvJO3VJcozNdLlw3ziHz7IrrkqDpp2s4Hr2LieR6fbIQEibWgnCVtOPpVXvfY/0w5j&#10;SnMLhElGqVKj1Wph2z+8n2HzJDciD+3QQuP6LsVKEeVaYElSqQmzGJTkv77uv1GdqpImKa1GA992&#10;ec2rrmD73FbCVoDWGVMzU7i2y76lfVz9nnexdesWDh46CAh0ppFS4tkevuNjCQud6LwAgu8ThiFJ&#10;kvDZz3yGiy68kCSO0ZnGUtbwzAcCvq/U9L85dkJzdOJyZI/oR1eexFE+m2CCHw763pehIgQD4jLy&#10;ODoZEEg0adBgy8I00doicWOVm2/4BCrpEDfXqJU8RBqhBp6fvjFBDvYx3PumfJfeXG11umzZtoOl&#10;1XWKfpHyrpMhDMmyjCSOsS17hMCMWEPFkXvty4GhmjOpkDjBiQ0jhga10ZE9zJcdfImAAZnpE5rj&#10;UshFbtAUgpyA2DZxHGFbCtd1SbKEJEs5dPgQQknm5udYb9TRGErlEmEQ4tguQgqUbfPlL3+ZSy+9&#10;DGGgsVFny/wCSRTTLzrEQH70jS5ibPE9aj6QkYN5fjTP25hBZ9NyvIkbjZOZUQPKcaAbhiil6HY6&#10;+LaNa9ucvGsnrmWxb89uigUfS0qiMCRLE3zPxbYs0Lrnx1Z87BOf4CWXvADhe/mVKZupyjS79+xj&#10;qjI1uEWO6zo/dtGFP/ae9733A+QxuROMYEJojoLfesNv/car/u8rXt2PYa032izM1FhbXkTEXaZm&#10;p1j/7l3c8E/XUiBGRW100MGSkkKxSCfoEmQpfrVKohTtTPObf/AmjFdAeAWMtEmNxPF84iRGyR/u&#10;gtwnNfnDUCj6bDTWCNMQbEkraLPRbSIdi0KlzF+982/yHjJa06w3KPsl5qamueJnX8nKyhIY2Da7&#10;jft234uxDe/4y3dQm55io75BqVTCdT3QkKUZJiH3yGSgUChpsVFfZ25hjrW1FRzb4lt33EGlXOH0&#10;007DsR2SNC/BPioIN9umj53QmEE87VCYmrEtxgTm6F0UmyTkBBP8kHEkne4TF7nJSyMHZGY0X0yZ&#10;lLKVIlqryKjDFz/9CXRng7C+wqnb5+lurOFIUEZvmm2yp4gJhmFuR9IPQ14SOggjvEKB/QcOUrJt&#10;aiedRHt5iWLBx0iLvv9nPAuof94jjTkFY3mAYkxLmWCCEw+DCluME5vxcCfTX65R9AiNzjfOPTTH&#10;PgmyLMP3PJIoBq1xLJskiXFcm527drFj5w7uvudullaWsRyLytQU3W6AVBZBGKExNNstpmemWd+o&#10;41gW55x9DiW/SLvRwpJq/JrIS2LrXr+fvlTqQ4yyjUelMiP/+s3GR4Th0UjKZjJzXKF6PRghQCmS&#10;NEVKic4yLCWZ2rWL+VKRf731VgR58RTPccAYhDZ5KRSdkcQJjuthjGZtfZUzTzsNZ2oahWJpZY2Z&#10;2QWUkoPzFwK279ixo9VptW699davHd/ZP/EwITSbcNppp53+4Q9fd520LEv3Bnscx9iWoGgJCr4N&#10;rQ3e/zdXcsctX2Su5FJzHUgSfN8jzlI6cYRbLpPaNiutFk995rM476d+miRKaMcpGQphORw6tMjM&#10;9AxZlvz/ci3fS9HPJ7QmiDt4RZfKdJVEZCRkzE0vIByLe3c/wJe+fDMbGxvUpqaYm57F0oJff92v&#10;YkmB0JpqbYpW3EbZkjf+/u9SrVVZX1/Hsixc1yUKItI4Q2QC13JwlYvCQmiBMYYgDZmZm8EYjZIK&#10;JRW3/eu/8qJLXkS71cay7eHVjCll45VRjv0e9S3Km+N0j1QXH82nM8EEPwoMR+io1bNXInmTp2a4&#10;5dBnY5sE30ppHXiYb3z1C7jEtFYOcvqOLYTNDbKwi2dJZJ/QjPXtGKgpg0eflgyoiQDP92l3Omid&#10;y9KN9XXmSyWmTtqBjCIy4ZBJOZhKfcutGSEyBsm4ujdUAJ/oZXMneCJjaKCT46N6ROnuF6jJc22k&#10;ycM7ZY8E6E0h2I8XlrJwLJtGvQFAqVCg3ekQJwnFYpFSucTs3CxJlnHfAw/g+j7aGKRUCClxix71&#10;dgPH9ZibneXLN9/Mv3v5z7N/7z7mZvI+VMM8PjE4X903UIyRmfz/0SDwIcEZeoU3GzTHXhxt2R7Z&#10;5gcqLwSUqzUa7TZzc/Ow0RIyAAAgAElEQVR02h1cxyZpNihWqux5+GEOHzpIlsR4routFGGng8ky&#10;PMfBGIMxmupUmd27H+GFL3oRwsB6o8X07AK2Y6PN8Jz7zxdf/JyLP3LddR+ehJ6NY0JoxiGuu+66&#10;604948wzNLk/TwDlokPQbFF0JJiYT3/w73jgzts4c9cWtk2VqS8ukgQBjueRYnDLJTLb4cDqGsW5&#10;Of7jf3otaaopzm+l0e5SrEyhlEOaasrlch5b+QMuXLFZBe9jcwlIIzRB0ibOQlKh6SYhqTJ4dpGH&#10;V3fziX++nnqjQbVaIewErC+tcOWfvY2C5SLilGKxyGpzDa3gMzd+hrX1VTY2NpiZmabb6VIpVfij&#10;N/0RP3nZT/Cyn3wZL3nRSzjnKedScHzqqxssLS1RqpVodZoYbdCZpt1sMTszy02fv4lLXnhJ3iNj&#10;VLiNPhsGgv1Y75MYlIs+2h38fqTkBBP8aDA6KnPrpxxQCz3qmeltKDEI00/a17gmxDId7rvlCzSX&#10;D6GDJrsWZuhsrFCwJCYJsZUYZLBsJjNDRUuTd+84ssQy5KSm0WhQm6rS7bRZWTzMrp3bEGlKZvtk&#10;QjGsZpSf/8ATxNC7NJz95knTB2SCJy42h5MN3o6Qmbys8LDSV78oQL846vEQGgHYUmG0Jk1TPNdF&#10;G02aJNi2TRhFhFHI2ac9lYUdW1iv11lZWUFKhWVZICEyCbtO2cW+fXvJkpTZqRnuvvNOfvolP0ka&#10;p73+dsPKhEbIscpmciAv+ueUy5cxujKQYaM5M+M3b6z44ujzUTAa2no84sMIQSsMCaIYpRRaZ9i2&#10;TRSGeNMzbK1NEXQ7rC4vk0QhRc8jCgIkhpJfIEsSlDQYk5GkCbd+/es89+cvJ+0E+NUa3W6MtKzh&#10;9fREr21L+5ynnnXOhz709x86jtN/wmFCaEbw6lf/8qv/31/99f+hhciDE0VuE1g9vMzsTBXaGxA0&#10;+fgH/o6Fqo+Vhawc2Md0qZxX8XAc6t0OmePQzlIqW7byu3/8Fgrz87SjhMPLKyxs3U6j2aLV7rBr&#10;x0ns27cHz3eO67yPqE/ffzZD4djfbjQJzggwUjNTq/HBj3yQ/3X1Vdz4pS/wxVu+wo233sTtd97J&#10;wcOHKBaLdDsdTt6xi069wYuffwlz1RrN1XWEFFhll8Nri3z0n67LjytACMmf/9lbueQFlxB1I9Iw&#10;IYs1nu1Rq0yxc+tOLjj3fC5+/vO4/e7bSbIEnWkKrsdUucr66hpSSH7u5T9HmmSM22T7ZGbooTmO&#10;u8ego6iAo4WRmaNKyIkWNcGPHv2Qyf5KNyzNLEdIAb2EfY0yGkWKMhmKDFeHiI39LD14D+21JbZO&#10;V4nbdUwcIHVCpVRAp8mAzIxalPNj5vvtFwIQI8pJf4YkSUKapkxNVYnCEAl0Wg0OPHgfp5z9VOgR&#10;GiF6ZZr7864XbtYnUZtts31jhBkVchNMcCKhtw4L0V+Cci9Mvk6bXoUz06ty1k+jH5gVQBw/oTHa&#10;kKV52FnB92k2W0glmZ2eI4gC/IJPNwmYqtU484wzeeSRR2g0mmhtyNDEJKxurDI3O0caJaRhTMH1&#10;Offsp1IpVcjSbGCQ0P28uJEqpbJnCBmeUZ/UDN8PvuuHno5eQO++DIy0o5t/j/u++QiPF0bkpe/n&#10;57bQaNYpFgt0Ox0KvoeIQspTVc46/XQeevABNtbWqJSKSG1QUuHaNq1GHd+z6HbbFEslOt2Qb3zl&#10;Vl740pdj4gzXLzHaqqJ/TQLNqaecdOreffv23Hnn3XcexyU8oTAhND3Mzc1tufbDH75eWJZvOw5S&#10;gs7AUaCyGMdR0Frjrb/zG5QsjYy76LBN0bUxqaFYrtAKAqxSmXaW0TXw23/0x6hajUY7QFs2jl8k&#10;TjKUsnEdlzAI8Dz3KN6Bx4n+JB4M9vFdCvLmUJVKhU63m5M1KWi2W/zJW/+ET910PYvrS7ilApbn&#10;YmxJajRRlqDsnnUg03SaLf7kzX9M2S+QBBGOskhNSj1uceXf/E+63S6O42A0vOOt78CWNs16E9d2&#10;saWNJRQm1WRxhkLiOR5+weM5L3wOJ59yMvv37qPT7EBqqE3VaDXavPSnXkqWZCN0ZpTM9IXfcdw/&#10;YXB9h07QoVQp0+q0CcKAcrlMs9WiXKmQZOlIR+SJp2aCfzsYsVGO5JiNkxl0hmNJTBJRdBU66lCw&#10;BSQBtoj48kevQYV1CraEJECZDFcJLGnQaTzwioz1fukdfLSvxOi5DGeHQAiJlJI0zQYeVdeSKJNx&#10;/333c8aPP480jknjENe2cT2XTEOSpmhtEEoNdJu+z2as8MCE0ExwomJEse57HAVgyD0zWhjCLMn7&#10;QEiQUhLFEZVyibRnKHD8AsZAmubrlGVZxHFMlmWUSiXSNH2sw/d8HgJjNHESYykLpRRBFCKkRGuN&#10;MRDHCVsr29h12i7uvutulheXWdiyQCfp4ngOaZywbWErS4eWiIOIO++4kxe96EW02538ulQeoqZ6&#10;zSbTLCPLUnQS49g2tp2HYGmtUVZeKVYbjcHQDQOkUri+R6ozojTGyJz0WbZFkqWkaYrtOCjbIghD&#10;LMsaWbfHMSAzx0lq8kg4SZhEuYcmS1FKYozGmNwbjtGctGsn99z9bUymcZRC9vrzSGEQIgWT4boe&#10;mRZEUUalWGHL2U8lanVwfB8NdIMYYwyOk3vUTJpyyQsvecH7P3jNBzqdTucYL+EJhQmh6eH973n3&#10;e5/93Oc+y3IcMmMIuiFCazxb4egEdMQN17yPcGOF5vIhfAtcZVBCEIUJqREkUrLe6eBUp9hxxlmc&#10;ef4FxEaQSkUm1EDRGCjiYpi7cTwYtTQc7QE5oak3G5QqZdbqG5SnqkxVp/n4DR8HR5NJTSaHNe9H&#10;S0F22m2KfoH//l//Gydv2UWWJVhS0dios23rdv7ib69kvVVHSUWxUMS1HC675CUc2H+ArfNb0XGG&#10;NDK/ciORI9HCBkNKwvzcPGeeegZ333EXaZSweHCRk7afxEXPuggl1EDoDpMAR+sbHUdbM2HoRB2k&#10;LVnbWGdmbpbZ6iz1ToNqtcr6xkYvh4eBcDzSVzTBBD8a9BX8oeekF2Y2QkM82yYO2lQKDutLB5nZ&#10;sQCNVdrrS9z1lRtRnRVcHfY8N/1wtKzneRknTIMMGQHDeTcSMnLEZBAIqRBCIoRACoEUIAUoDEiF&#10;6xWpTE1RqpaJgy7tdhvbdnA9nzjNkFINNI9hUaS+3DTjJGuCCU4kHGXt7oeXaZl7ZvxykV953X/h&#10;xps+zymnnUKh4GPbFo1GnZnZWRqNNlmmEUJg2/bgAdDtdlHq0dW8vpQYKvYjboDeu4JfYGNjnXKp&#10;TL1bZ7o2zTOe/gz279vPAw8+wMK2BeqNOrZQNNbrbN+6jXKpxIH9B5ibm+f8sy6gHXdxXZfMGMIw&#10;JggCalM1hDF4ro0kN2DEcUKWaYzRpDol1RnFchHbdYjShG7YRVgCv1zA8mykpag3GxhjmJ9fINEp&#10;hw4fZmF+njRNieM8FGyzhBg1kByX9BBDn3LfwELvNxzodcZQ3bqVb3/zm6wur6DTFN/16HY6uI5F&#10;lkX4voeUNnGckqSGbhBR8QvMnno6aRjRjSJK5QJSSTqdNgXPQ0qJa9v+SaecsvOjH/2njx7rJTyR&#10;MCE0wMte9rKfefMfvOlP4ixDWSpfdKVBZDFWHCAcydo9d/KZj11LxZHE7TpF1yJNQhAQplCanmHv&#10;0jI7zjiTzHH59695DZGwUIVS3l5OqDxsohcbOpaue5xr8WMRGoBKpcLS8jLKtkh1RnW6Rpym/Kf/&#10;8p+pTFeIREQmdU5mJGg50qQKcG2HXdt38IKLL8agMdrQajWZ3zLPWnuDD33kH5iaqZEmGc16k799&#10;x9+yZ+9uzth1JkuHl/BtLyc0pkdKzPABYDk2jrLZXtrOwpZ5Xv0fr+AlL76MZz79WZT8EiYzyJG/&#10;6TfF6gsRcRyE0EhNYapIYlK8os/9Dz7AanOdeqOB47n4vo/RZvC7jXuIjuIVn2CCHyIGcwBgJJxj&#10;OFI1WRxS8R2C+ipzO+bp7n6ApL3Ot269mfqBh5lSMY6JUfTzYIYhIPmuhiEto5WBeoEevRw0QJie&#10;p3i8Dw69HJh+IFr/nCV5r5q1RpNyuYxfm8IxmiSKkUohVZ4QO8if6ZEoMcjZmRCaCU5sCMbXb9l7&#10;YcjJTCYNew/tZ62+zoHFg+w7eIBfeOkv0Ek61KanWV1bw/cKKGnl0RHGEATBwFOTZRnyMfrcDSVF&#10;/93Iq95/YRiyY2EHS6tLKKnwXA/P9XjK6Weyd99eDi4dpFgoYEmFRBAFEZZlEcUJS8vLbDt5O7Va&#10;jSzTVIsVut0uszMzdFotHGWhhCBNYtI0RSkL27YRSiKURFqKdtAm0SlxlmB5Nl7Ro95psFJfRTkW&#10;tuMwX1vgnvvvQVkWs3OztNtt4jimWq2SJenYWr35auXx2JMH/K/noe6Frw/D3gS+79Op1/nxi36M&#10;O26/nYLjIYUgDAJs28LoBL/gEYUJBomlbPbuO0A3iDjv/PORBZ9up41fLCGEIIpDPMdD6Fx+Pu28&#10;88+94447bn/ggQceOI4reULgSU9opqenK5+6/lM3+H6hkqERSgAZSmS4ZIgkoLv3ET517d+jOw2S&#10;VoNapYAlod1tIW0Hyy9RDyK8qSp+bZqf+vnLmdmxk+LcPN0o7XXUzqv4jCriEj2ijB/7gvy9CE2j&#10;0cAv+EjbYmZqlkOriyjH5rbbv0mj2wTXkErdc+GORsDnoq5ULPLA/fezfdt2pqdrCAFewSfJUv7k&#10;L/4c5VpIqfBdn7/+i7/m4T0PMz+zQNXNhZdruQNCMyACI9aRbrdLs94ijALma3NYwqJSqNButnGU&#10;M06CYIxMjFtFHj+0MGyETayiy/LqCv/4kWu59etfZ8++fZxxxpkUi8Xcddy7J30P0YDUiHHyN8EE&#10;P0zkdGEYjT7oM9M3nBhD0bPp1FeZKToQt6Gzxm0330h79RDTvsDTAbZJerJoSGYGwWQjPWJgrKLq&#10;iHfZDI477FOTP7QxeaUeAxiDMb03vXCSVrtDFAUUJbjT0/ilMlmUEMYJluMOSg1AfjwxQmqGmtdk&#10;Ek5wgqJX/nzYvZ6hh0bC1e97D4try8wszLG4ssSXvvYlXvDC55OkCbZlI7REpyYnAkLQ7XZJkgTH&#10;cXAchyzLvufxh9NHjK91AjDQDtpsnd9KnCSsraxRLBRwbYezn3o2Dz3yIFEYYlLD/OwcS0tLGMAv&#10;FGi2Wxw4cIAdO3ZQKBRod9rUqlNYSJobDXzHIUsSsjTNQ8o8D2UrNIbUZKDyY8/OzKMKik4UgAWx&#10;iclERrlawSC4/6EHOeXUU3E9j/pGnUqlQtANcGwbo/WRnpgfhHeGnh431vbBjBh98j232m2mFxZI&#10;ugHPvujHuP6TnyQOQubnFui0W9i2AGMIuhGu41EqlGm12nS6AZal2HHuU3GUpNlpoWyLglegGwQI&#10;I7EsGwRcfPHFz//Qhz70nm63Gx/H5ZzweNITmre//e1XXvzc518qlYXr58y53d5AZCG2a4HUfOb/&#10;+yB3fPVmZgseabdFseDR6baxfZdUSEIjaacZqbJ4+rOfw7nPfyFJohGORzeKQVoDBSNXMnSvdk9f&#10;0Bz7tNrcHCrf/1DX6FuA/GKBJE1JRMZGs0G5WuErX7uFVGTEVkImdc+qOuKG7v190OlS8H0a9Q1u&#10;/srNnH3uU7E8h9984+8Q6xRjDIuHF3n9r/06xhh2bt2JZ7s8+MCDnLzzZJIoGQkTG7UI5dJ7tjaD&#10;oxxMrJmfnufgvoNII4nDmLnpPNFwQGryKxooa6PXfizQ0rAeNJgtzXHt9dfx0O5HCOOIR3Y/whVX&#10;vJogCAcWrvyeyAGpGb2KiT41wY8Cm3u+MOKtED0ZUym4ZN0GVhagG8u0l/dz8KHvopI2NU+i0hBF&#10;lu9hsydG9EPMRkmNOeIc+v/37cyj/W/MwPY86jnq5wwYLEvR2Fgj7HSYLhaxqlUcIUlSg1D2iNep&#10;T2T6oboTQjPBEwG9+WqGZcj7BQEyCdf849/TiQM6SUiGJtEJX/jiFzjr7DM5ee4Ugm5AEiYYk5Ma&#10;x8mLDBmTz2djHtsFMahJOOLGGDeMitwo6vt4jotEYMncQFktlzn33HP42i23sDA7z3fu+Q7nnHsu&#10;QRyxtrHBlm1bObR4mG4YcNopp9Jtd1mozbFv9x62zM6hhERnGqVUHhonIMlS4jQm1RlaapRr4Tou&#10;t939Dd53zXv55A2f5Gvf+Bqf/9Lnuf6GT/GNb9zOxRe/gEKxSJqmzE7NcnjxEOVSiagbYFvWiCGZ&#10;o3ppjueXU70y2uMN7cTgfnqey+rSErVqFekX+MYtt+DaLsvLK8zPzaJ1TBLHuZfNckEbXMdFKMn+&#10;QwfYsXWBqV07iIIu0rKwLYdON8D3CsieWK1UKpVCoVD+9Kc//enjvKQTGk9qQnPxxRc/96qrrvrf&#10;xiiRaYNlSzQpOgspFWyIO2zc/12+8M+foOZYJK0Gs1NVOt0WjXaL2twc9W5AOzPMbN9BIhX/4TX/&#10;D1GU4E5Ns7S6hnI8+pV6+otxvsTnoR05RhJ4Hy82kZkxZaGHUrlEGEVkRrPRqDO3sECiM977/vdT&#10;qBZIrIysz4IGXoghKZqu1ei02zSbDTpBl9vvvIP7H36ApbVVCqUicRjhux6/ePkvErQDHMvFUS6u&#10;5RJ2wzwHZkygjCcRx0FC1IlxlIPQgnKhTNEv4Ls+9fU6juWMkKFxstbHsZKaTGqmp+f49qHv8NnP&#10;30icJMzOz2FZFuefd37usk6zI/J3hplQ47/BBBP8MNH39NILzRqSml4nGqMJmhtUZyroxgpJe407&#10;v/4lyraGoEnJEYgsyuXRgLwM0/yHfWDEkLgLRsLMhvSJkb8Z9sGRCKlAyrw4QP+B6OXUgGdbZGlM&#10;p92m1e7gCEWhVMX2C0SpwUjVM7aY3vHMwJuU4zjk5wQT/Igxurb1Phjkz2TScNudtzO7dQHpKGYW&#10;Zmm0m8zMzfCpT/0zT3/mBeya24nv+gRBQBRF+L6PlJIkSbAs63sTmtFwCfoOm5GSO9owMz3D0uIS&#10;xUIBW9k06w3mZmZZXV3FdWxe8VOX83fvfzcnn3IKh5eXsFyX1GQIy8J2bBYXF6lVazz3vGezUV/F&#10;VRZlr4AwoLVGSgttDGmWggDbs7E9ByxBJ+py1313cfMtN3Nw6RCWZ6GFxliG6ZkZVpbXuevOezjz&#10;rDOpVqssLh1mZno6L3SgNUrKMd2B/vP4ZR8TpDFYPQN131vdb3TaNxCnaZYXOarXMWHEJRc/n9u+&#10;fhsztWnarQZS5IUDSoUSZIZ2o4XveXiFAsurKxxaXeFZz3wGXrWKRuQtP7I89yhLQfa0+AsvvPDC&#10;z33uczceOHBg/3Fc0gmNRw+ufOLDvfrqq/9OCCFsR5Bmmm4YEccRrmOBMCzvfpBPfvTDyCxiplrC&#10;VQLPsUiTFNfzCZOUyIBTLqMKBX7xla8kA9zaNOur60xNTeclC0cW3HzM90qdin63mx9sD5rNWF5e&#10;znNBjGHbtm0EUUgUx7zr3VdTm54eFAEYLQTQJw0SOLh/P9O1KVKdMrswRycOuO3O27HLHs2oTalS&#10;5nd/+3dBk8fXOh57H9mDJS1mp2c3eWdGyUhOapSWVP0KM6VpwmZAt9Fh6eAyFhYlv5Tn3hh6IWtH&#10;kpnjgRFw78H7ueYf/55uHNLotFheW6VQLvGpGz5FnCaDctdH/vEP6CQmmOB4YAZU4oiHRCN0SrKx&#10;iqXgW7fdiq0TGsuH2DJdJuk2c0KU11XqPY+XVtWDxXkY+jUalDYoBz/wpMixfhN9f/Sg+tpI8w1p&#10;DCQBFUfikLB8YA8PfffbLB/ch45DlOgbfszwIXrn2g93m3CZCZ6A6I/4VqfN/kMH0ALWGnWErdh/&#10;+CBbT9rJH//5n3Lvg/dhWRalUokoiojjvBpWlmV5r5jvcQwYMciJ4XH7lrpioUi72ebknbtYX1ml&#10;ub7B1tkFDu07wPzUDEXbo95e4+q/vRqdaGzL7lVJi3phY5LEZPzrN29jLVqj02mxbWGBoNsGnWEy&#10;PZjCWmssy8LzPFKdsry6zFdu+QrX/8v13HXPXQhHYPsWjW6D9dY6raCNXyrS7LT531dfTavTpjo1&#10;RZplhGFIqVQaM86OGlbl8ddjoh8p0vfSCGMG+xy0GpZ5TzDl+hRmZmFunl/576/j0PIKwnZIkQjL&#10;6d3vXGZnUYCJA4quxd6H7uPmL94IWYxrW7Q6TTzfxwDpSDShEEK8973vfQ/gHt9Vnbh40npo3vzm&#10;N//B5ZdffrkBumFeJ73gOzjKkHQbiG6De7/5dT79T9cyXyrQWl1iplKm2aijHIvazCxrzSY4HrpY&#10;ZnbXyTz/8lcgjKDRamMXikjLJoxjlNULWRqN/2awpJP/DMfqoTEDIjLqIh4N7ij4BZI0QQuotxoU&#10;yiXaQZuZygznPetp3PTlm3peEzGI4aX/JMj70HS7+IUCeXVAwczMNGma4tsuv/2rr+eU2ZNYqa9R&#10;rlQJwgi/UKRQKrO4uIhnO7344DzuXQuDljrP2xFgY2GSjGarQbFUxPN9bNfCoNFZmpc2NCO5Apuk&#10;kJGjlUaO7Fcx2K6fsCdNbuERhlRlvPP9V3Hvw/czNVWlNjVFHESkUYzv+jz9aedhCSuvzDYIeZMD&#10;a3b/+BNMcHwYG6kMfSR6RF6Yka1GbY0CBqWaQQiNNBpFgm1iylM+ydoh7vzaTbSXD5C11zhl6yxZ&#10;0CJot7AdZ+iFGesxM3JOR3kpYHNCDf2md6MSyBid58wMEmn0SC6NJo26uE5epjVOU4IoQVoOhWKZ&#10;YqmcbyfE2B0SDEPsxJiHxrB5/o/LgQn7meDfDnJFe9zjb0Sv94zMPTS333U7RkEYB2xsrLHrpB1Y&#10;lmT/gX1sWVjg23fcxemnn8bc3ByxjnE9B2MyOt0OnuegBzkkYuR55BMxkjU7GknR2yrodqnV/g97&#10;7x0n2VGe+3+rTp3UuSduXq12JSOJJGSwCCYYJGNAwDVgbIzB9gXbwBXYEmCijUiGC8YYMEGAARt+&#10;5pIxCJCIAiQECAWCwu5Kqw0zu5M790lV9fvjdM/0rMS1rwISMM/nc6Z7eqZDnT5V9Ybnfd46y8tL&#10;FApFxsbHabXaBH6A0YY0iqmUyjQaTc553JO45Jtfo93rMbVpE61OB2000nFot9p877LLOet3foc0&#10;TZADummqNY6rVul0whOkaA7OHuLH1/+Yb1/+HTIygnJIlEZ0oh6VWoVytUK73aFaqTN7dJZiMeSJ&#10;j388hw7fwgnTO2h1mpg0w5HHqZyNFO2vMStu37owbAE8pOUaITBDlcnBSyqpSPoxSkjSfgT9CM/z&#10;uf6GG1laXsJT+efLkhQpBAXfI00T4kEPIMd3OTwzw/3u/wC8ao1uJ6JQKNPpaqQjcUd81snJiUlr&#10;bXbppZdeersG9EuOX0tT7NRTTz3t5S9/2SusNRhABg7Cc9A6RVhDqDOcbofvfOUiTtq2iZIvMTqi&#10;n3bxSz6NdpOVxgrT41N0uhGVTds5/RGPxqSWtrYkQoBySE2KFRqBRqKR1gyURiVYB2sVFsUd2WQt&#10;+aKXyy5b9Ei0FCRYSZrm/RyyNGVsbIwsjfFcCaT0201UkhFoQUG6WG2o1mr0s4REWCKrWWo3qU9O&#10;0Gm3kRbKXkB3qUFRupw4vYVN5SrLS7MUCwHWgbaNOf+1r+TTF/8nhIqwFNDrtXEd8DyHXtJBVXwO&#10;t+dJQ2j2VyhWA5wAYvr0TAfjZix3FvGLCisyhMgG53BwHodRZWGRjkQ5Ts4X1oYsydCxRhiJp/xB&#10;LwuJ8l06SQ+nqEhUSqRiXvqal3Jk7iAn7t5OmvXpdpqgU8YqFQ7dfDPVUgXHCqQZGk4SK0CLnN+s&#10;5UaiZgN3DGv0rGEkwSCEBpGtP9DkRftDCCwOwivT6Bu0yFUMHWGwaZtyEcKCZuXGK7n+h99g+fAN&#10;BPSYqoR0G4tk/R61cnmQhXEwQo6EWwYBCDukrtmRLKlAWomwDgKHoTmW/xyOZtDAE40SBgeDFPkh&#10;hAFpENIipMFxLFnaR5FRKygCItpHbyZePIyjUvykRZD18E2GZy1KOEjhYUWANu6qI5efkbWzuv44&#10;3mUc9uvZcHA2cPdiyDwYGsFrjImcwRH1u6T9LgrDlulxlpfmieIOE5vqdLI2h5tHuPATH2Tvwn4o&#10;CQgtfdPHL3pok1EqFjB6kAmxAiVdBA46NSipkBbUcVmGteyrRfke7V4X5ftooNnuIqQC4YARlN0i&#10;tpNSxCfE480XvIlTd5/K9T+9gVp1jLBYoRfHaAcy1/KCl/01SaiRVZdl3aRnehTLRRr9FVTJJSYm&#10;JuLSK77J96/5Pn3Tp6f7RDpGeg5e4BMlKb1ehOt7RKZLZDvIQPMXL/yfTGwaY7YxQ6EUIpVzHIV2&#10;tEYpD67ekf3bCkEqJKl0yAatOQQ5o8QxoAyYOCWLUwrFMkG5RleDmN7Cn7zgRUzvOYWuljhhiU6q&#10;afZ7+OWQ5eY8gWupuhbVXmHMZLztVa8gnZlhvFYjTVMSDHhgDPkPkweKXvWqV7zytNNOO/WOX5m/&#10;fPh1dGicD37w/R9wh0LtWLTRKCWQVpO1VrD9Lq8+/zxOmJqks7TA8vwxtm6Zph/36CcRO3adwEq7&#10;TbvXozY+yVOf8Ux2nHwK3czQjhKMdNBYDBbPcxndVHMMt31nvSFze5CHSde9w/p4rqBQLOEHIVpr&#10;ZmdnKIdFoqhHN23xjne8nYmxcXSSEnd6FByXW/buR2qL77pIKRmfmuTI0VlU4FOuVuh2u2wen8TT&#10;8LQnPImk22N6fBIpBQcO38Lb/vmfEJ5DfWqc8fo4R+ZmCYoBjuew2FikWCvz6gv+jrFNE7STLsKX&#10;pDIlIiasFekTE4uU+vQYR+Zn8mzKkHYihmNco8h1u12iKAIDvh9QLpYpFks4jiJJU5I0z0514x79&#10;LKKT9CCQXPCW11iCY54AACAASURBVJEpg+NJkizC2AzXVbjKIer3c+coTvINZ5i94tbvv4EN3H4M&#10;52p+34pRI9ysP4Z9V9Y9T7LS7DA2PgVCMlav0VpZoDZeJl44wtLeazl44zV0lo7g2YjQMSih8x4w&#10;1qC1ziOLjOaOj/t09vhj1So47hj+3Y4cJj9WawbX6GPDkShX4UiBwCBNikj7JJ1lFo/sZ/m6q3HH&#10;SoRSY6MOUqcoyLuUa4t0vHWf+b+zlg4zO7kNuTGBN3A3YjUjIoa/Dpheo7v5oE2uNbkimE6xwmCl&#10;JSUlrBdZ7jd4xeteSaPfoB13qFQrKF/Ri3rMLRzDYimVSiRJShRFpGmG5w2Cfauqg6O0zvwzrNFJ&#10;WU89FWvZXJMYRCYInZC4H0FiOeuRZ/F7j/k9GosNep0unueTGY11BLXpOu//9w/S1B26uodTUMys&#10;zJAJjXUtCSmf+eJnueJHV9DsNfNgrTCYIbtjXdAW+nGXBz34DOaX56iPV0FYHCUJAj+3C4YYGYsV&#10;w/37jvHX82CQXD2GlNo86JPfFvwQKR3iOCXNDEYqSA1+pcYDHvxQtHKJDThByNS2rRw+NsvOXTuJ&#10;ow6t5Xk21yv0lxfws4S5gwcg6hK4Drka7+CqGbFNXFe577/wPR/g19C+/7Ub8PPPff7zHnTmmWeu&#10;TUgIHIduawnHsajQ4z8/9Qk8YfnxVT9i59atFAKfNE0xxtJPElq9HmPT01x380387hPPYXrHdqSU&#10;9Pt9PM+jXC7neuFxfNcPaGBgyJFjjXSVR1jmF+ZBWDZt2kS9XmOpvURtrMYnPvkJmt0WWsLNt9zC&#10;tk1baBxd4CPvfB+nbt2F7cSUvRDP8zkyP0dlaoJ2EhMUizSWG5z3/BeybWozmdEs95ogBR+48P3o&#10;JGV+9ijbt2yl2W+yadsWWnGPRFqmtm3hvJe8mKWlZT7ywX+lWAipT0xw/aH9dG3Cz265ke9f+yNS&#10;x9LVCeXxMTIJWgr0akp3uIjkZlIYFlBSkaYpvV6Pbr9LL+rRi3t0ox6Or+jFfcark1TGa1x57VVc&#10;8MbXIX1FJ+6ifJckS9HW4rgKoRyiOKZUKpMkKT+PuLJqe25gA7cbI1vziIT7zyNODY2I0UvPkYJ+&#10;r8NYtcaRW25m6/QEdBo4JuHqH1zOscMHSLotlMgdjKETg6PW6BF3EywgpMoDOxakEChhyaIeCzOH&#10;2Xfdj+HYEUi6FF2BKzQmjUFneR8bmw1eZ7S+57YJZ+um6lCK/b8omN7ABu5uWGNxHAfp5HLG1q4F&#10;MFNtkI5Dt98jKBb4mxefj+O5dLM+mdVIXzG1eRO9uM9SYxnpSCanphkGco3Rt4pL5PvqeuN/ramu&#10;WBdqyYMDkjTRKOWRJZosSvnNk0/nnLMfx7apzUStHpWwyER9jG6nTbPZ5OofX8sr//5VlOoVoiwh&#10;LBXYPr2DucV5ZuZmODhzEBV4eQZl9RgN2g5CIsIS92NmDs9QLVc5cvgIjpQEfkCn0yEMw7XzCKxb&#10;E0abat2FkFLiOM7AhjS4rku/30cqh/s/4HTqExPsP3gLWkrmlpaRrkdmLMVyGcgDtjbLqBQLfOC9&#10;74Ykoru8gI262GzA+hHr17szH/yQBz/vBc973l0+uHsYfq1qaE488cQdn/jUJz/jeb639qglTbpU&#10;Cj69xWNE80f56n9+hrHQI+u0qBcLhJ7Lwvw8hXKZTEjwAzLlUp2e5onP+QsWV1pEg069QRDguu4g&#10;CpLi+/5/qTJyh5BbQkgrcmrUSANKAQNKlkAqwdzSHIVKXqPSTbq8+33vYXx6ksPHjnLSSSeRtvtc&#10;8LJXUXVD7nfKvdm5fQd79+/n5sOHeOBDHszMsWOsrDQYK1X4nYc8nAeeel8UEuF7LLSa/O+3vCXv&#10;KRElTI9P8gdPeiqNVoMojpiYnCTKYp7+jGcwvXkTQRiwaXqa+9///hw4coD9hw7wsU/9H6646od8&#10;8/LvcPPBg5y4ZzdbxrYSpVEeFV4tUparfFVETnXBkqsoSYmjVN6sMwzwCj7FUplm1KKddTi6NMc7&#10;L3wXnaSLloagHJKRG3gCiYOD1Tmt5aQTT+Z+975/rtK2yju+VfXCBjZwh7Bmbg+b7B63XgybUw5j&#10;tat9XvJneq6LtIbm8jHKoYONWqjQYfaGa7npZ1dTVpaCY/GkwaYxJkuRAhzHBSExjBTO/YIhACEl&#10;etAkTjp5QbEQEq01cZIwd2yOMCxQnJrCdRRJkiFVXnOTZRopc8W0tWzL8TN0vWMzWo0jjj/XG9jA&#10;LxD5TB4GK0ayIoKBMQ8Xf+0SDBblK4SSpCZbbTyZZRpPeWSZJgwDJiYn+MQnPsnDHvYwisUinuux&#10;vLJCrVqjXKmw0miQZilxmlAfq9OLekhHjNj4w/uD+TR6fzhbRqaTsALf9YijGOV5COUQJ0m+7xaL&#10;lIoFbtq/j1KhwE179zIxPkatVqHf7xGEAb/5wAfiKR/hOBw4egsf/uiHufSy73DTLTcRlEJSkw36&#10;492agQI5XS/0AhaPzTNZn6BWrvGIhz6C0PVpN9pUy7lK6VoGzK5bHvLA5J20k9/GSwggS7N8TWMQ&#10;sFGKLMvyGuTA45ST97CyvIS1hrjfZ2p8jMbyMgJwPY8kzXA8n0a7S7k+wY+uvoaHPupRFCsVmktL&#10;FAqFtbVPDsYp4Lcf/vCH/9tH/u2j7Xa7dccH98uBXyuH5oMf/vC/3ec+973P6IwUGEzcRkmNa1Pe&#10;/ZZ/oCwtrWMzbB2vs7IwBzrvYCs9D+v5eLUahxeXOO+Vr8QNCyTSxR90cU2SZNUTdxwH3/f/68ZW&#10;dwBDQ1sOCwtHivpWe0Y4EJQC5pbnKVSLrHRWeNs7/gkjDRqLGwSkccqLnvt8Nlcn8DKQqWX3rt1s&#10;P+EErj9wM0fm53DDEN/zKaqA5/zxsynh0VhucHDxGG/8x7egtWZ6YgqF5LV/9xpuPnAzW7duxUpw&#10;lMcz/uxP2Lx9K724j+so/uyZz+LosaO88/3v5rtXXYEqBbSTPtYRCFdx+eWXc9K9TqIYFEYcCrka&#10;MTIDB0dYUNLBdV0cpTBYEp3RTyL6WUyj16Q8XuaFL/lrrvzJj9hywlb6WUSz3wIlyGwe5XIdL+/W&#10;m1kqxQoPPfOh7Ni2Awxrss2DUzrwIzewgTsF67ZUMRJNXFUNGxb9Dw6xRlTxXUUadXFsQr1exHYW&#10;6Ry5iSP7fkLWWqQeOgRS49gMkyZIQd6QTTqkmV7tPXP3QGClRA9YE1JKlKNQjkCKnBZ37OgsjpCU&#10;wwJeITfSjBVoYxFypJnoqoUyQolZ5+Ss72O1MX03cHfjeIdmWLA+dGyMhK9+46ukJgOVOzGG/G9I&#10;mf+vZdBI00cOMgHfu+J73Pe+90U6DkEQkmYZjWYD6TgUSyX6cR/Xd4njGOmsZV/Wf7Ljbtc14Mwf&#10;E1aAsUiR16qIgURyv9/FGsOO7ds484EP5OKvfJlKuYQQlixL6MV9SpUSX774Yr773cv45rcv5cpr&#10;rqQb93BDF+lJjLAo382V0o53tkbmc9ENGK/kyrJ/++K/xXdcXOlClguR3GquHzc0cWetBmLtZvQV&#10;kzghDMNV50Y5CiFyWW1rNcXtW5ksFrj88svwPZc07uN7il63S6lYotVqc8qp9+bwzFFc32e50eS0&#10;U06h6PsU6mO5oScGwlJiLVvter6356Q9u//Pxz/+8Ts+uF8O/NpQzs4666yzz3niE594fKmoxBB4&#10;AkTCoeuupXHsCMcOHqBeLBB3OwTKxWSGcrlCq9enn2muvv4GHviIRxDu2U1HZzheXmuitSbLMpRS&#10;FAoFHMdZz+G8CyAAaYbZmVFnxmLJOaeZ1ay0GmzZvoV+0ucDH/oAP/7pjykUC7jKYXlhiZN27ua0&#10;bafSbXZwhaJWqtJeaTE9NkXWT7GppbncpFap89z/+Re4jsfKSpNipcK73n8hmRSkxtBptXnV376c&#10;XrPFb+zZQ6YztISnP+eZVDdPUpqokeiMffv2sWtqB/tvuJF23GHL7h3MLs9hXEFposaBIwdxAo8t&#10;W7at48zeurwXlMo17KMkphf1ibM0d6ICF6/o04rb/OGznkFlskpPR+w7dBN+OaQ6WacT98isGRhH&#10;ikwbjAVHuew68cSBwTQSMx85x7nzuBHh3cAdwZry4fAqW62nWVdnJ+F4epgYyL/rGJt0Gd8yCb0W&#10;Iu5w9RWXkjQXqfoCkXQg6SJ0gu9KPNdFSIdEG+JUc6ds5rcTef2OxAonPwtGY3WCYzM8Unwbs6ka&#10;Mn94H9dffQXducMIx6BsgsgifCUHRcxDrJkT6+Snh41B1975Vud9Axu4O7A2629FikJY2LF9B77v&#10;E/Vj0jSDVTELgaMUvThi8/atrHSaHJmbZWLzFMutBm9621u46ifX0Im7eMUA4TnUJuvg5n1ejLBk&#10;ZP/l9F/7LPZW9XQA/SjGDwtYK4j7MQU/JHA8dD/GNYKyHxJIRdEL6He7HJufY8/Je1hpN4lNSmms&#10;SmxTjszP0tcxy+0VcARRmss+r2+bMEhfjQRyG0sN5mbn2LXjBLZNbh0okuYS0I4cmrhrtUG3Htld&#10;C2cgWGSsJclSUp3huAo38DFC0JubpzI1zfTOnSx1OkTGklhBqVan3esxOTXFlT/8PuPVMqEE22/z&#10;yX/7IFlzEZqLDPtxHW/bWuDxT3zSEx999tln3eWDvIfg1yVD437uC1/43MTk5CSsd9ClTcmax5C9&#10;Bm97/Ws55YQdLM8cJJRQCQJ0muC5PkZKWklK6noUJiZ59vOfz1KjSaE+TqcXoY1d5UcOeZtDPXgp&#10;7zq/cRjhGW1SawcRHCstRloqtQpzK/NYBZd+91t8/Vvf4P4POJ3F5QWyJKPkFzn3uc9HWM14pc7S&#10;/CLSUYzXpvnrl72YzBpc16MclnjJi84jEAoPB8cIrrjqSi77yVXs3LOb2YNHOHH7Th5+5kNB50vQ&#10;3NIif/eG1xLZlOrEGO1ul06jwYfe+34O7t/Hrt27+PoPv00z7VCuVYmSJNfUL5RoLjf4H499EjpN&#10;B0pjclAjtH781hjiJCHVKY6rCMshKvTISOnEXd7+7ndQGiux2FqmNlknNglRFjO3tMCOXScQxTFJ&#10;nOG5HkKDKxQOirMe9Rikletqk+S697arQeENbOD2YEiEWBcfXZVQHjowg2PdtZ8/R5IXy4/XCmRL&#10;x5Bph8u/fhEq7RA35qgFDiLtI3SCg8UZNLlMMk2mQUgHR96N17DINSCRTs6WsAZ0BibLFQ0FlIoF&#10;er0enW4PhKRYKOAHYZ6NNTZ3+MT6VWG9abj2+PHRU1bvb8ziDfzisS7pMWwrMPAUhm0GipUSzXaL&#10;xZUlrADlunn2hlwJfXy8zpEjR5iYyBtCH5mZYevWrSwsLnDo0CF+8tOfceq9T6NULmGx7LtpH9Va&#10;lWpYpRd1UdJhbaUZ2hKjc2UgjG5Xmxas5oqFzdcqx1VobTDW4HkKpRyMzojjiDSJeNzjf4///MLn&#10;md6yCSuh2W2TYgiLBZYWl3BciVvwcTxFRkalXsFIWGk28IJcVn5UalpamTe8MJLJygQlL+TpT/kD&#10;jNaEboBEYNKMQhBi9EgW+jak6O+M+f9/K8VxpMQagzUGKeXAHxNIR2KtJSwVCCpldu3cwZGZw2AM&#10;nXaLSqnEysoy1hgKhQJLy8sUiyX6/T5ozf4br+f+D30YeAWQLqOskVGn5owzzjjjve9+94WsdSL+&#10;lcWvhUPzv174whf88bOe9SxYi90Nu2gLmyB1mwvOPxeZxswduoV7nbCTpNOm3VghDELiLMO6LjYI&#10;kKUyf/uGN2CCApEQZMLBVR6u8vLO11KSZRntdhtrLfV6nSRJ7rKxrW3OYl262gwPaVnpNNg0tYmE&#10;lH//j48SFAIWFhew1uIrl9e//O/ZVBun1+6Q6YxyvUY76vHCvz0vL0yzELge55/7IsZKFep+hW63&#10;w779+/jMRV/AH6tw88GDFD2fl53/Ukg1lVKJKE244A2vo2cytp14AjNzR2m3Wnz0fR9BAWUVUBur&#10;8rlLL0KEiiiOEcJBSQdhBdVihYeeeSZKC5SRazVCx1kjzkCaUboOjq/oRj1+tvd6vnjxRXzis5+k&#10;l/bo65igHLLQWKRULdPsttl14i7233QT5WKVfreH73i4jotCYeKMxzzy0ZAaHJzBIi5uvext2EEb&#10;uAMYdWjyB0bpU6v6RrdqRisG65eyKUVlkXGHrLvCj777dVpzhxBRi831EmlnhaLn4FidF8ILQaIt&#10;cZKBkzeww+q7LdNohSQ1A8fKEQhrwKQ4aBwJSuR9MDzPxwpJp9dHOi7jmzajCgX6nQ7ScQfFyUNX&#10;Zs34GTo266LejJ531j2ygQ38IjHcu49jRg6yiXlg8uTtv8Hh+SMcnjk8UE71MFgybdBGk6YJvu/R&#10;6/UIwpByuUSj2WTzls00Wy3anTaXXX4ZX7n4Kzz0tx/Gzs07SWzMQnORYrGAGDS2HDIOjp8na8yP&#10;AenVrp8xXhjSj2MQ4LqKTKcYm+E4Ems1rueSmZSvX/oNjs4fpTJWpZdESDeXmfd9f9BWwSM1Gf24&#10;R5wmKE/hqLyebqiuKJEjQUaJspLffeTZ/Pmf/Cnbp7dRKZWJuj2SKKFeq9Pv9ZBiEIY83nBYpe3e&#10;dc7MMIsVxzGuUgRhiDaGNEvRxqCNIbMGaw3lShmTZfzw+1dQKRZJ4z7VcgVPuaRpwtT0NP1ej1Kx&#10;SJbE9DpNHvLQh0G5DkINhrR+ZbPAxOTk5OLy8sKVP/jBD+7QQH8J8CtPOSuXy+MvPO/8CzKdkaUJ&#10;SdTFJBFRp0WnsQRoaDeoFzwKDmydGmdx7ijFQkAQBuBI/GKR+UaTVpSwY8/JGKlIrEA7bi7RbCHL&#10;MqzNszTWWsIwxPd9Op3OHR7DsB5HKYUQeQGs53k51coYKtUqjVaDzGqEJ3GLPs1+G+NCbGL8ks8t&#10;8wf5u9e8mqXlJXq9HmNj43Tabd7zxncx5hURUYrRmkzC0c4Kx3pNRMGn0++hexGiHVFMIVtqUcQj&#10;yzL+/dOfoG1Tmp0OoR/wnne8F601UjmU/BL/+uEP4gYeYTEkinIFuPvc574st5YGxYQBaZQgjKHf&#10;6+K5CteRRN0eNtOYOKXg+SgkofIxcUbgejhC4LuKOOqjlEOiE/pZRLFawg09OmmPCz90IVdeeyVW&#10;WRKbDpppWiYmJ8iMRrkuR48dY3JikizNCLwQkxniXoTnuFTLVZIowXf9fMEbyXtvmD8buPMwGkuD&#10;4zMyWIGSCiwYnSFM3ovJsRmKFJcUVZAcuP4qvvmVz9FcOEK96FL2Jb3GEoEU2DTOu1kLwFgckUua&#10;5k3t0pH3vnsgHQdrydXXrEHKvImuNBlCJ4QKip4kkJqss8LikQMsH9wPrUUqLiib4qLxJHiOxMGi&#10;0yQ/X6vvsuYkbmAD9zTY437JG0nnAbxO0uLJj3siNtEoK0Fbkn7eTkCnGgFonaFcRT/u0+51CUsF&#10;oixB+orxTRMstZbxSwH/8NY3ccPh61npNNg8nlPQ+3EP5Qhcz6HdbhFFPQLfBasHaoJm0IfKrkmw&#10;D+TYwdLqtkBBUPJpdZsYYQiLIcuNZbTVjBXHuPbH11KrV3NbIInxA39QDigwDmhhiXWCweAFwUDw&#10;IEMpF51mjNXGaDfapP0UX7r0ml2klrz59W/mYb/1UExi6Ha79Ds9fNenEBSIoihfW8T6szxKH7+z&#10;lr7behkxYi8Eng/kjk0efM3VVIWnMMplodEiNoIHPfyR+OUqXrlCO0qIMk0/SRDSodNq4QiLTfr4&#10;0uCT8ZbXvAJay2ASsn6X9soSOYkX4iRezbz9/Wtec0GlUhm7c0Z7z8WvfIbmrf/4j//7rLPPekSv&#10;26EUBigB3eYy5WqJtNPCtJd4++tfxcrRw4yXSzhGI3SGFNDt9dFS0E0zqps2QVjgyX/0x5iwgHYD&#10;hB+SaJ0rfd2FY/C8XJQtyzK01hhjMMYManZSmu0mtfEaqc1o9zvEJqUyXkULjXUsmc143RtfR5wm&#10;+EGuPnLo4EEecL8HUK9VGPNK9FodNm3ajvYUhxrzvOPC9zC3uMCWTZvxNLzmb1/BdHUMk6S0+m1e&#10;+spX0LUZpbEa7XaLvz73RQSeS6VYwmrDzPwsl17+HSKdkpiMZrvN1s1beMFfPg+RaDwjIc5ITMrn&#10;v/FFgkqI5/oII1A4lLwivWaHP3jsUzFJQtzu4TkKz3Vpt1vgiNx5GYy3PjHG7Pws+w7s58IPvZ92&#10;3KFUK4Er8IsB2uaRnyiJsIDruniei4ND0S/Sb/WYqk9gE01npc0rX/oKqoUKcTfClWo1zQ6DhWp0&#10;tdrABm4n1kRQhw8M88fD6CGkSYKnFJ4j0GmE0AmBK/GkQSRdaBxl/tA+Wgszea8ZqZFZH8ck+A6I&#10;QafwITUrVwlco2ndne0lh58nH6vJjae8qmY1WpxlGiEljnIxQC+KSKKYUujjj08Q96Kc7qLTVVqH&#10;53lI6QwUJteP7ud02/kFjXgDG1jDKE1oHQVq5HJsd9oYa3jKE57CN779Day19Hp9tm7ZSqvZRLkO&#10;0hF4ysV1XaQQOQU7TVGuS7vdxvN9xibGmJmd4eYDN3HVNVdRqIWMj48htMFzXfzQp1rLpYI7vS5K&#10;Ofh+ng0SQiAk5BocIr/N+3az3G2hAhfhWLzQI0r7RGlEfbyOG3pc8u1LuOZn1zI7fwwrQYUeWuT1&#10;JNZadKaHZTEjcYdB7spC4Pq0Gm02T22ms9LGsQ73Pvk0/vgPn0E5KOFqB2eVjj4USGIkq33cCR6h&#10;rt3R7AysZWjW5X9Gg592/f+OOj9WCLQA1/dxBDSWlnj8OedwyUUXIawl9H2szveHNeG54dpo0ELi&#10;VcbYctK9EGmMX8gpdslAJCLJUhzHIQzDsFQuFy7+8pe/fIcHfA/Gr7RDc+qpp5524b/+6wdbraZ0&#10;HYE0GTrpUww8+o0FiqWQ//jAe1g+vI8t9QomTWg3G/miIB1wHMJqlW6W0YgSnvbsP2XL7j0YP0QG&#10;Ia1ejOv6SGPu8u0wy7J1mRopJUIIlKewShDbFO3kRX6XXfk9rILSWJnEZnT6Xb5yycUUCgW63S71&#10;ap2tm7ZyzuPP4T4nnYbpxtRqNY60F7ll+Rjv+MD7WOl1mN60ibmZWd7/9n9h+egcph9Tq1R5/Zv+&#10;AVHwqW/bxKGjM5ywbQdPfOzj8BzF/LE5Nk9u5h/f+Tau33sjbujjBQH1ao2nPvn32TW1g/GwyuzB&#10;Q5ywfSe9uMdXvnMJYblAGqck/QRfBTjGIWr3OPvRj8HDoRSEWK1pthoExRDHdchshnEspXqVm48c&#10;4O3/8s/89IafEumIsekxjswdRroSg15toCUQOFLiCIlJNXEvorPS5uRdJ3HTjfuphBVOP+1+POxB&#10;D8EmBmVzwpkcLlCjzgxs2EEbuENYLUoXdpUCYVfd53zD9V1FGvfRaUToOvjKYpIuZBGBzJi58Woa&#10;sweIW4t4ZATCILIEB41yRM7fZlgcL1dlzy1DTvzddxkPP9PwXMihOyfWjBHhOGhtQTo4ShH1I1qt&#10;BsJqaoUCYbVOEIQoKTE670ujlMJaSJIU6TiDV2L1fTYcmg3co3CcUTx6RW4e28RKa4XEJOzYvp3L&#10;LruczZs3Mzszy5Ytm4iiHsZo0kHfO9dzyXRKpjOCMEC5CoslMxna5JmcRrPB3v17+eY3v8mTn3AO&#10;K81ljhydwS8ERFlCs9WgUisTpRHaaLTVGGswg/vaGozVZGjGN03jBT5LrSUSE6N8Rb1U55b5g5x7&#10;3rkcXZrjyNwskU5QBR+UIB5QrhxHoY1GCpH32hEyt/iNxRqLMBaTGhwjSboJJb/IU574FB7zyMew&#10;c3o7SS/Bw8UxctCuYpRwOnp+b4PTdyfN+eMdmv+OMzN04IwA1w/odLsUwwK1yUn6Kytc/p1vI40h&#10;jWKUXNXBG4zDIkR+GCHZe3CGE3eeQGV6EhtFedDbGjw/ACFyyh7wm2ec8Zuf+dSnPr2wsLBwpwz8&#10;HohfZYdGfORjH/voSXv27Om2m4zXa2RRD18JEAYn7dNZnOMz//Fv1FzwhaXXblMshBSLRTr9HlGW&#10;0U0zUkcxtnUrZ/3BH5EasMojsZJenOaF5PaudWiOl4Ee1ukIIXA8B+3CFdf8gHe971/4wsVfYnbx&#10;GFf/9Fr+45P/wbe/9x3233wzwsmNBiUUgRfwzD/6YzZNTFP0QqrFCjNzx1iOuvx/n/0Uy70Oy60G&#10;1VKZ037jXpy252S2TW2iWquTZSlf/OrF9EzGjYcOcOqpp3Le81/I4pFjTNTHkcrhNW+4gLnFBbaf&#10;sINMa+I45gV/+VecuH0nWb9P2o+Ynpik3+4hA4dLf/htrAOddheroVqqkvZT7nvKfbjPvU6l1+pQ&#10;r1RznnDUA1cQmYSYFDzBDQf28qF//zAzc7OE5QJWGWbnZ6mO1cgGnFylFL7nIRHYzCBtnglyUYxV&#10;6uy/bi+7d56IjTNe9eJXcPCmA6vnxqTZ+sVpwG8e3j/uzgY28N9Gvknl1I21nuDDupl8Y3ZVTqNC&#10;J5DFBI4hcCHrt2gdO8jRfT8mbhxDpH0CR+AKCzpFDEQAjLUDB0audfuGfFPkbjbnBWuZImtGoo/k&#10;2Sohcb2AKM3QxuB5Hq7rYrKUuNdheXmZ6c3bkJ6P4yrIsoEYCwzVoIS8bZfttqO3G9jALxZD4/Z4&#10;U3uYR2i0G5TLJVylqJTLHDx4iBtvuJGJsXGiqI/vu0gBUb+P1hmB7+MoB2Pz3nhJlqCtQesMqWT+&#10;uBTEaUyaJnzuc5/j+z/8AfMri+w55WTqtTG0slQKVY4szFKqVnJ6lCtXb6UrEa4EV9JOe8wuzVKq&#10;Fkltxns/8F7e+u5/5KbDN1Osl1npNNDS4gQu0nVIdUaaJmuZVMSqEpi1NtehNvl+6yAph2V6rR6T&#10;tUnOP/d8Tj/5/jhW0FxuMlaqQ2qRdq2xwmrG+fgpLW7rDN9J39/wLY57ZTHyP/a4+8Pb1OQqujOH&#10;j2CiiGqxYpq17wAAIABJREFUyMMe/BC+/73voYQY2JfHyZzIfO8wQnJ0ucH8wiIPfNQjydotlOfi&#10;+kGepXG91WdKKeVJJ52052Mf/ejH7pSB3wPxK+vQPOEJTzjnla961asElnKxQNrr4OUzhNbMQYKx&#10;Ch/+l39GpRG220L3u7nccrFEp9+jn6UE1Sqp46BKJf70L/+KdrdPeesOWq0uUaqp18fpdXu48s5I&#10;XP58DDvNOo6D1nq11w0AriDzLJ+66DMcW5knqIRYBb20T22yztziPPML82itcYTCdVx2bT+Bxz7q&#10;bJRQrCyvoK2mk0XIgs9HPv4xKvUq1UqV5fkFXv2yl+MKSRLHtFtNXvyyl+JVighf0Y37vOmCN+Bn&#10;sHV8mlRnfP6iL/CDa65kfNMkrW6HNE3ZvXMnTz3ryfhS0pxfplaq4CmPhYVFhO/wrR98m1inYAWB&#10;H+K7Id12j+f+2XOZGp+iUixz4MABMpNSn6zT0xFBtchid5mPf/YTXPKtr2IUlMcqHJo9yOZtm2h0&#10;msRZTKVWwWJxpMBog04zpAFPevjKw5Mu0ghqhTKdlRZvf8vbSHoRJb/I1rHNLM7P4yl3/UI1+LKH&#10;C9ltSUlvYAP/PViEMIMteKTPzOBqk1iibodapUigIOk2CRyDKHp05w5z7RWXQnsOJ2mjhMZ3BNIa&#10;zKDQFyGxdpD7GMq9ru62ZjUfdLddv0Nqya0cGbHm4DkKY8GYnPriey6eK0n6XRaXluhEGdYKKoVC&#10;npkxFmMs0lF4no/WZuA0rbkwq9kfNubvBu5GDA3d443ikcL7YhjSXGnQ7/XYOr6VM37rDC75yiWE&#10;fkC/30E4FqUGcuyAsRZsHiLJsoFEsKtyZ0FAP45wlIPre5SrZXAE/Szhuv038P2rr+TzF3+R6/fv&#10;Zedv7KI+NUYviUhsRmJyinhiU+LhYVISUv7pnW/jM1/4LFf/5GpmF2Ypj+dSzHMrCxRrJaTvIl1J&#10;NiiEz/dkmSusiZxtggU7aEilhIPnuAQqYHl+ibe/5Z/43UeeTdyJyOKM8fIYJsqwicUVapVuJhgu&#10;KXakXO426hPX5aZvfyHN0Bm1t+GQrvtaR2yG1YM8mDM3v0ilXGHr1BbSJEYYgycdVhYWWZyfA2NG&#10;E/gg1howGyEoVGrMHD3KfffsprJtG8KYvPl7kqA8b90n2r179+6rr7rqyr179+693YO+B+NXdRX3&#10;b9y376e79+zZIzEINEdu2su2rVNABjrmsi9+ns9+6uNMFgOmfEXUbuC4iihL6UZ9wmoV4fksd7o8&#10;5nHn8Nu//zTSdkSMwqqAKLOE5Vzty3WO48HfyRhGL7IsW3VkhpHKTBme89LnoX1wfZdGu8n41ARH&#10;545SKBaYnJjEZpr2SpuSV6A5v8KbL3gjm8amiNp5c6vF9hJOwePlf/9qVOiz2FxhbHycv/zz5zBW&#10;qkCcogz8w+vfQL/fZ/vuXRw8OsMLX3I+oetTl0UcBNfdso+Pf/7TWF8yc3SG6ckpfOHwouf+FZPF&#10;GhWvSGu5ydYtO7hx334mp6cRRYdz/+5cYpnhuj5YRa8ToSPNB9/5AdIoJm332D65lZn5Q8RZRH3z&#10;OPsP38z7P/LBXGM/DFhYWqBaq5LqlF7UZXxiHCssR4/OMj01TRLFmMziKw9XuuhY57r+cUopKFKv&#10;1Dj/r8+n6BWIOxE7JrZy7OjRvKnnIJU93HzMQFrT3mqh3MAG/l9hQOQ0qTw742DJm6Tl151F2hQd&#10;dwmVoVD2QfdYPrCXG6+7huVDexkXbUIbI6WDRGJMrn5sLYM+DCPCA2K4Vg0yQ1YATk6Gv5uwmjFa&#10;LdoVqz8BtDF5I1AgSfMu6XnDYsNKZFnIiuw85XROu98DCDdvB+vQjzSpUEi3QGJYc+aG72PXulpt&#10;YAN3F+yAdgT51BwW30vsan+lTrfN5u07OHL0ELh5IXlQKnDx1y/ha5d+jfnWMVCWSq2KcBTNThuk&#10;zOspjCEohMRxTNSPCTwfz3WRCJqNBu12h4mJCcrFMsYYfN9ncWGRfrfP5ulNLC8tUS6Wc4WxEdn4&#10;IVvBCotUgpnZGXbuOoFWp8XCyjI7dp1AajTLzRX8MEDIfPM0A3q+FDmp1gzpsLCanZEIPMfFd30C&#10;5fGKl7yczkqHTfVpypRZWl5kbuYYp9/nDBbn53GdoWRx3nvPCj1yf3SODxyY1YKd4Zp3+2230e9v&#10;7Tv8+XQzI9Y/xyKolyeYmZvBxDHTtRpps0FZOdhum7f/wxsRaYRrMhyrcUQuxiAHkt6ZUJigyko/&#10;Y2xqM//rFa9Ga4EzPgW4ZEYgXJ9VtUzg5n379p188sn3Bu46+d27Cb+SGZrzXvKSv3n605/+h/kl&#10;a8FkKAxuwQc0dJt85MJ3M1ErE7cbiCgi6fVxPZ/MGIJyGe1IZhcXKI2N8fQ/eTbtZovi1u3MH52j&#10;WKmjlE+/H+F7HtZm3JVKQXYgtzoUAwiCgEIhV/E4Mj/D9376Q7q6T6Faolgt0ep3KNUqFCslDh46&#10;BAPDxpMuykoe/uCHU/QLLBydx/FdVKXIn77gOQhH0um0mRob5zGPeCT3OukkfNfFWMNyq8FPbrwe&#10;PIfrbryBsfFxHnTGGdx7y70ouorG4grvuvA9RDrFuAIVeFSrFV76N+dxYm07yhqWZubYsXM3MwcP&#10;UqmNgVJY3+Gir38JLQzaQKYNaao59ZR7c/rpD6DVbOEqRavXIiwXcAKXV7721Xz3h5eTODqvHbKa&#10;sBii0XmhojBkNmP26Ay7d59I1I9IkxQlFYEbIrXApIZyWGbb5m0EyuMv/udz2T6xjW6niyscon5E&#10;p9lhvDaGyfTalzG6Hq5L2Ww4NBu4PRhSzmBtk12rn5FAMfTptVZwbIofKnpHD3PlFd/h2JFbmKr4&#10;+GmLQGocITBGYwwIHIRUqwIDwxqa/F1yp2Y1I2LvziqanPrGqksz+FRCrNLjhlx7IfIaGaszhDU4&#10;AhzXI7YuQvmEYUilXAY/QBhLmhkMIs9SjTQl3SCZbeAeg1GHhpEVwK7dtxaUIygUi0RxhOd5CAHl&#10;Upn73u++rLSWOTY3S5qmlEpF4iTBYikUCyRZSqvTJtMZrusSxRFJmtDv9ylXykxMTRKjaUVdVjot&#10;Wr0Oju9SrJZBSVAy35uFXX/I/NYIQ6kcEqc9enGPoFygWK/Q6ndoR13CSol+EmNl3ljSGIMUEt/1&#10;cBDoLA+q5OqtgzELiUSiRC7R/MDTH0itWGV+Zo5uu80J0ycgkQSOR9yPUVKt1dytKgHY9ffXzfbj&#10;8yh3wHYb2gO38crrrILjMjTD4KhFMDt/jF1bdrGyskSgXCrFAq7MGTkPfeQjuOzrX1uXwRZiLftk&#10;hSBKMvwgYN/+/YzVamw/YRfCD0FIhHRAOutEZsbHxsY7rU7ze1d873u3f+D3TPzKOTRTU1PTn/z0&#10;pz/t+74Pg+vIZHhKoDsNZL/N+97+VtJ+i6i9QjX0CIRAWosXBHTjGOEFdNKM4tgkL37lq3Hr4/Ri&#10;TafdZfOOE1hYWka5LtJx0DpFiDuSnTlO1H2AdYVt1uIqla9sdqBDbwy33HILP/zxj7jhyH68SkAv&#10;6iEEtNttQt8niiKqlQpqIIsaxwnVao0vfelLnP27ZzM1NU3XxPzNa15OcayCQFAtlKj5RZ56zpOp&#10;hGXSJKFQKPLGt76ZKEtRvscpp5zCHz3t6dxv12lct/fHWGF57ZvfgPUktckxllaWKRdKPOmxT2D7&#10;5BZay8sUnYDxyjjtlQbFSgXjCFQx4Lr913PNDdeS2owoSlDKZXJigqf8/u8zWZsAxxIWfBqtFd79&#10;/n/hG5d9k5tnDjC2aYxDc4eZ2jQN1tJqtSiXymRpirBQDEI8x8MkGjIQKSjtIBJL3I4ouCFnnv4g&#10;/sc5T+a3zvgtdm86kU63jU01E/UJkn5MvVLNFViGF5JgLeKzmtveMI9+vWFvQ6GH/8vlcPwf1js0&#10;owpnCJBokn6byYkqfuCwuO86fvajy2kvHKGsDCUnw816uDJfM7Q2uUMj5KB2ZOR9xcimOJJdFNy9&#10;Dg0MaSLr2/kNT6SSCmvzxnTKcVCOBGPQWUamDX5YIEljjE4oBD6+HyCExEoHxwvIBpS7Qdfh2zY4&#10;Rj/LuuPWfTnW/ske98AGNvD/iLWpvr655ch1FQQBcZLSbLcpFIv4fkASJ9SqNbTOuNe9foN9e/fR&#10;XG5Sr44hrFyll7dbbUrFElJIgiDEWiiVy2ijQQhavQ4ZBhxBqVTC8RSO6xAnMSvNFVzfw2Aw5M6L&#10;EUNHJndqjNAsN5aY2jxFq9ch1RnKc4nTlLBQIE1SpJS5kBESnWkkuT0jRd5Y0ko5aPArc/qrBWvM&#10;gCKu+cqXvsw5jz+HWqWKsIJep0vBD8jiFE+5a/nngfMySusaPclrRv2acX9HZ+3q7i9YRxO81WuP&#10;mgkj9wW5Y3r0WF7Y3+m0B9ljSOIYoTO+9e1LV58qxSgx2SAtBL6PUgrlKG4+cJCHP+EcUB79dhc3&#10;CLFSrXNoJHDmmb915oc+/OF/7Xa73Tt4Cu5R+JVzaN729re+/TfPfPCDjVjVD6LbbeEXfEh6CJty&#10;yX9+mpILysQonSCTGNfJN71+pkmlwnoFFjsRj3rsOaQo8AsIP6QfJzi+ypWzyO6gM0MeoWHNUF6V&#10;K2StmZ7VeWamEBZI04xms0mpXKZYLHJsZYG9s/vpJD0Knk/aj/ClQ8kPcYYyho6DUA6tfodMGjKp&#10;+fp3v4EsOmw7YRdfvPRrZNrioaiokJedex6hcBGZIUtTXv3a17DSahIUi7iex7l/9Tz2TO9kaX6W&#10;+nidT37zC8z2lujpiJXlFaYqY4iu5hlPeDp1t4qIIYsM2kKhWiUWhlacN7t83VveQDfr5RGlMMRm&#10;msOHD/J7jz2L8UKFvmnT7C7xtne9lSOLR/AqLqnIiG1CfaJOp91GaEHBCfCki4dLa6GJZ1y2jG3i&#10;6M2zuKnDRDjGQ04/k2c97Zk8+2nP5NG//Sj2bD+Rsl8kdELSOEEagSsVaZwihcyLqY9bIO3PXQU3&#10;DJpfRwzpA2ZkNxt2+B6q0QxCh4NnHLezCfLeK06+VulBAb+QIo/E2RSyiDCU2OVZbrr2+zRm9jIZ&#10;WOoqI1qeI1AKawTGCBAOUuYUVcFokf3a/Rxr/b4tP/ei/gXhOANDrLl2o/LNYkjDyRUN8tpCKfCk&#10;wcRt+u0GSRxRLBTwxiZwXZ9ON0K6AUiFlHmWB21AGxybq6FlltUMTi77umZcruXL1r5TxHBdsAPu&#10;/N19/jbwy4p1BvA6BvNg1gpBNjD6lethbZ7VEFZiU0vgBmwe38Tp9zmdbVPbWZlboTHfAC1whUsx&#10;KJImGUrm6oBa5xLo0lUkOkUqh0IYkEQRSRzhe7nAQJaleJ5LsVggzRIc18kVVYUhTmPiLMZKi3Qd&#10;/GJAL45h4JgIBIHno4TEFYqo26daLCMtFAKfdquFH3hEcQ8rBF5YZG5hkUJYIMsysAbfdXOKvU5x&#10;A59Pf/YzPPghD0G5CgdBGsWEysVzPRKTYeSACi5FTutarRlcO0aVI8Vx38Ed/Q5hLau2+thteDbD&#10;X4dZOJk34CL0PeI4QioHKwSpAJQLrsujH/c4LrroS1TKZVwpkVqzNDvDZLmM7vdRSKzWhH5Ammmu&#10;/dE1PPAxZ6OsQAQFQCKERBuTU5ilQAnhV0ul2he//OUv3MHh36PwK+XQ3O9+9zv9Pe9593sH1gCQ&#10;Xzyhr2gvzRP4Dv/8ptfSXjpGY34GXxh8YSl6PliQnk9iBWFtjEJ9nD969p8ztWs3UWrQ0lmVO82R&#10;Gwl51PP2b2h2sJKNJj1HFdIFeb1MFMcIAb4f5IaPMYTFApNbp7no0q+QmCRvOonEkwrXUbSaLZrN&#10;Fo1WC78Q4oY+fiFEY2j32hyaOcRXv/U1cDzU/8/ee8dJdtTn3t+qOrm7p7tnZmdmc9BKAgUQEukS&#10;BQZsTDTI1xibcHEi+SUJEUQOBmMECIwwGNvXNnCNX4Lxy7UxTmBABNlIQgGF3dVq4+SZjidW1fvH&#10;6Z6wKxwkoZWseeZT293TOyfUOaeqful5pEPV8fmdt72TtN0j8nz6/T6/+3sfIM5TvKAUGV1eXOSi&#10;ZzybmeljjNeb4Ao++EcfY2rPNo4cOsJpO3YTWJdXvuRlbKqOkbZiqn6V0fFJkiRhqdsmx2BdqNSq&#10;/PN3vsHU9s0cOnqISlQhjvt87vc/Q+GkHJk9zAc++H7+9YdXkdkcLQ3LnWVGmnVc32Vubo5KWKHo&#10;ZkRuiMkMrnDQSUHey/iZx/0M73rtu3j84x7Lox/2KM7a+0AmmpuQRpD2EygsrnQRRiLWsKSsHYVO&#10;MmbWXKV/38+7gfsF7sDIPdl0OcEtN7y3Bh/zIsNxS7X7vNAoKYnCAGEKku4yoxUPGbfozh6mPX2Q&#10;ZPE4preIZxJqvlvWzAzqbk6+F4dunRMO+l58/97R0Z18lEMjyFKkXaLAQ1jL4tIyvX5KNazi1xq4&#10;ro8VqlS2savl/3IQ/TGAkUOyhDUjwLrFyaoxsy4at0IncO/rww3cd7D+7lmNJlixpp3wJKwyegnS&#10;OEGi2LVjF+efdwGbJzezvLjMzPFZ4n5MGIQIIfGDoIzuZBnxQHTS9zz63R5ojTOIkqgBzW+eZbRa&#10;ywS+T55lJEkMQBiFBIGPNpp+3Kfb7Q7Evn1c5WK1oUhy8jinyHJCL8AUmmNHjhJFYUlWoHOMNTiu&#10;z/HpOXbu3M0F553HkUOHyeOELMnQuiAMQ6TjoFyXa665hsc8+jE0aiNEXkB7ablke3VVmbYnVvtw&#10;lQRk9YuhQPZP42n9r2zvxCOTmEHa7cCIlaX7ycjyPPIk4clPehJf+dIXyXt9xkdqnLZ9O/2lZZzh&#10;NoVAKodOt48WDtsmN9PYdRqLs3Mo18dS0jdLRBnlUYoLHvLg87/ypS9/ZXpubvpu7o5Thv9OBo34&#10;y8//xed37Nq10w75yK0tVbWFxfcUnWOH+fJffJbTtk4SOTA12iwZvJKMNC9o9fr4tRrH5xd53M88&#10;iQc9+rF0ul2sclYGlnU7vBsmNCHWM2QMt7fWi+AOvBXaGpACbQ2dbpc4SXAqHg959AVce8O1LMzO&#10;MdZsYrSm026jHIfJqUmk4xCEAUmWkmUZwlo8x0EaWFpcpl5r0m93mWyOceGjHke33aLeqLPQWuJb&#10;V36HIApxXJduu8PHP/Ix5uZm2DQ+TqvV4uI3vwEROfR6XSZHNzF3eJq3XPJm6lGNyfom8jSj224z&#10;Uq2y3F5GOJJopIKVMLc4y3ev+i4HjtzG+OYJhJLkRcGjn/RorvjEFfzLt/6Ffq9Pt9fH9XxGRupY&#10;Kyi0QUkXkIRuSLPSoBZUOX70ODu37eQNF1/Ciy56IY2xBjNzxxlrjuEqFykURhuKvMAOWJCULNPx&#10;NhYkG7gzWJsasvLU2hMN4zUP+In5aAKGKnWri2mLLVIcq4kc8Ks+0zddxy3XXkXSmqfqWBwKZJEj&#10;1y127p8wRuN6PgZJpxuz1O6R5oYwqFAZqa8wpOmiFCWWUiGkwgpZRsTkqvNr5XXNZTvpyzXv1ztB&#10;NrCBex7GGqSSKEdRrVbZvm07u3fvIowi4jgmL3IW5hcwWhP4AboojZfQD0BbKkFIFERIJP1unyzJ&#10;8F2feq1OvVZH5xrP8Qi8AGEFWZJRZAWBF9Co1Rmrj6KsIItTdFrgSpfQj/BdH0c65GlKs9lAKYcw&#10;DImisJScUIpeL6ZZH6fX6vHspz+D5zzz2fzd33yNrZu3MD46xtzsPHlRUlF32h327NrDlonNtJeX&#10;cR2XkfoIWaEHzohVcxBWh9vVWkFWfr/29VRSgwxdW+WYs1o/OPxOWosjIBgb5Yff/Gek0ShTsDQ3&#10;x+L8HJs2TVAYTa41KEVmLHFeMD2/yEMffyEm14Qj9RWNH601aZzgKgehHHHGGWec9Wef+cyfnrIO&#10;uJvx38agueiii37xda977cWrQkIWYTTKauaPHKKiLFd86AOIrE/aWiAQliLpMzt9nJGRBv00J6iN&#10;kAvJ5PYdPOt//hIolzgrEI47MGjW73NVoO2uTWhDKtU1foTy38HD2Ot3cbxBrqiwRJUKYSVESEFO&#10;gYoczn3IuSwtLPCD736fqU0TbJ6a4uixo6VXUgriJCHNspWBLPR8PMchdAO6Sx0cI/nAO9/PoSMH&#10;2bt1L9OtGd73gffj+R55USpwv++978VTLmmWUI2qXPqOt6KloT7eJI1jpAZZwIue/QKKPGNxfpFa&#10;pVqeozW0+x0a401yW9DqtPh/v/QFbtp/M5M7N3Ns7jjKUZxx5pl84Ytf4ODB2xltjiKEKOmx+zFF&#10;rpHSwZEucZyQxBnj9XFmDh3nta98DS99/m9x1rkPRGcFC0vzBJ7PzqmdzM7OgrUooVYKEB1VCu/l&#10;eTFggtpYkGzgzmDVs3+iUXPHugdi3VuLwPED8rzUlQpcF6Fz0k4Lj5xKPSI+tI/91/0bxw7chGdS&#10;GpGHKwxCl/euuRfUwJxKeJ5LmuUIoajURii0ZXGpRVZoojCiUq1ibRnV1saCUAjHBakozJr8MgBx&#10;gnm4ur4A1tQ2iJXf/Ht5qBvYwE8daZoSBAFSSlrtFnGSMFKvc9qe0zj77HN48pOfTNzrMz87X8oW&#10;WEEtquI7Pq2FZdpLLWxh8ZSHrzyEEZhMUyQ5RVoQ+RF5kpP0EnRalKnd0kVnmrjTo9/qIjSEjk/k&#10;h7jCweSaLM7IkowojHjqzz2VZz7zmezff4AjR4+wsLhApVKjVh0h7WWYzPArz30ePg57d+/mH7/+&#10;DywuLNKoN4gGhpmjXKaPHWdqaoodW7cTRSGtVqtMJV2JvAyNgzuufbu3PaVDg6b8IFbWgsPvSoNG&#10;4OqCxzzsYfzT330NZQ2NWo1mo05RFEgl6CcJViqCao20MNxy4DYefM6DGN99GhQFxpbyH1JIkjjG&#10;GIvruew+7bSdN9544/U33njjjaemB+5e/HcxaMK//upff6XebDZgQLFrNNIUSJ1TadRoH7mdv/nS&#10;X7JnywRpa4l64BFIgRSCwgji3FBpNDl0bJpXvOZ1eI0xcFysclbF6E5wrK43Zu6CQTNwCYp1Wxy8&#10;F+Xt7vkeBkuuC7S1FEaTFTnGsWSq4ON/cAXHDh9h7649LC8sMjc7x6bxTYyOjdOLYxzPJQxDTGEw&#10;hUYhKdIccs1pW3fzqpf/No3KCMpX3D5zmLe98x2MNEbodNqEns/pe/bw0Iecz+LifFk86Hh85ov/&#10;h9GpCeYXZqnXapCVoebHPf4xVKMKvU4PYzQj9TppkWEVhCMVWr02QS3ii3/1RbxqQK40qcmJwpBe&#10;r4cQgqmpSbqdHkZbsjRn09gEaZzRafeYmtyCEg5bJrZw8atex88/4WeZGp1gqbWAg8N4c4xaVEMi&#10;mZmdYbQxSuiHOFKhtSlZ35SLoxyklAxU+O709dvA/RtDnfv1iSAnGzL2xOgMA2eG8sqidWNQ1uAr&#10;S0VZZNqlmD/Gv37z70mWZqgqQ80V2KxP3u/iSEGlUiEvijUkx/c/KCXJsmwQia4gpCTux2RpSpam&#10;bN2+HddxcBwXi0QjQTpo4VCYsn6ppM8utycGzAEnxuOHrydH5e7fBuUGTiUEzUaTJE7JspzADxAW&#10;et0uUii2jm2hH/fYu+c0nvvM5/CwCx7K3PQst9xwE1kvoeJH7N6+C6FBpwW+8gjdAGlEmZItHNqL&#10;LTzpUq+MUAurK9ptrnCIvJBQuoxW6/jKp7PYpjW/zOTYBL/wzF/gFS95Bec86Bx279rDSDjCZz73&#10;54RRxOTkJNpoZqfniJwKj3rYo3joWQ8hjruM10e59uprmJ2ZZWJigiQpDbYsz+j2ehw+fJit27dS&#10;qVVI0xRXOCvrpRInGzPrk2vWEgScWoi17+5AK6tMqU1Iux2CyUl+8I//QNrvUYsiFubnyfMMz3MG&#10;ZQgWxwsQyiHJCuIsZ3JsHNfzy5IFqXBcFz8IkEoxjGU9/OEPf/jll1/+KaC4xzvgbsZ/C4PmDW96&#10;0yXPeu5znyPEkMXBIo1GmhxMTjJzjM/9yR9i4w6d+VmaoU/W66CzMo+0nWSMbd7GgcNH2bH3DB79&#10;nItoLyxipINZqZ1Za3iUWA1j3hWDZvVGLokAhu9XA6FBGJDrouQakRAnMb2kj+d7RNUqQii+/NUv&#10;szg3z5bJzUgrKLKcNMtYXFpGW4tyHIIwJO7HFFlO4HqYvEBqwVte+0ZGogr9PMYNPH7vIx8iN5qo&#10;GpGlGUm3ywfe9n4sBQvzC0yNb+EN734zhSvAk4Ch3+kyMT7B9NHjPPuZz2ZuZo492/aQU5AVOZnJ&#10;CWsRvSymm/WxDvzN1/+W1OZ08x5xljA1OUWR5xw6eDuj9WZpmGpL4IYszy9hNZyx+3Se/tSn8Zxn&#10;PIeHnPsQxsImFccn6yVYbWnUGuhM0+/2CVwfUxh0Ycp0E23KdYtQpSEz6HNrNvQoNnDnUKaI3UGE&#10;ZsiqtTItwUnpZgBI0tyUzFymoOh3qQcOquaTHb+da678BktHbyOwKTUXXJsjdY6yZVwmzwuQ4n5t&#10;0GR5WYMkkCRJjNGaKPSRotTa2LZlM47rocIQJR00Eo0aNIuUmjJrfe3Cx65Swa5zNa1+HqaJ3FWH&#10;1gY2cFfgKIc8LyhyjVKKMAgJgxBTaNqdNvWRBkk/xmpDc6TO2Wc8kJ//2adyAACA/3/Rsy/iGU9+&#10;BkkS0211mD02Qx5n+KoUnHZQuMKhWWvgoMj6KXGnT9ZPobBII1BGkLb7nPfAc/nFZ1/EC37pV3na&#10;zz2NC867gKmJKRxXEfoRSiniPOE7V16JsYZev0+cpGye2EzaznjPq9/F7OI0DpKRqMIjLngYV//w&#10;hxR5QZwkVKrVklXWalqtFjffchNnn3M2Y6Nj6LQk+FhHbcyqi/jEiKtd8/5UGzXrR4614eDV82iO&#10;jmLSFNXv8/Dzz+fKb32LIssIw5D6SI0sjQmCUnIkyXOU59EcHeeW/fuZn1/kEU94An5YEh9lWYHr&#10;+2V2jzYgBNjmkPMAACAASURBVKPNZiPLsv63v/3tb52CLrhb4fzH/+XejXq93nzN619/yZC/RwmL&#10;NAasBl2ALvjbv/oSN117Nadt2cTyckptrEZSxBRpSUMcjVTxqjW8ao3n/tLzIMupjNTpa4Pve2XN&#10;xQlT2t2NcmG0+nkYM7BY4iQmLTK8MMD3HFTgMuHXsFgOLx3lHZe9Bwycd8553PLjm6gEIR//8BX4&#10;BDzvZb/C1OQUh48dJc801aiKE0nyJEXnhl2bd+AjEblGqTI1rdKooUKPxfkFhCl4zzveCRTMT8/g&#10;SMnFb3kdbqNClrRZXJhlz7atLM3MsrC0wDN+4VnEeYoMHJZ1m7n2PI1Gk07WRyiXhc4ytdE6N956&#10;E42pMdpxG2Msu/bs5NDBQxRpzpbJKTzlsrA4x+7tu5g+Ms2mxjgv/NUXce7eczg2fxyvUDRrm1ic&#10;X8CzkloYgTF0F8vtOY5D6EfrVK+UVEilMMaSZVkpUmoNvuv9lK7qBv7bw64aNEPq0JWpyLJ+Al3z&#10;bphqYClV7W2hcbAIBTbpIhYXmbntZpaOHqDpg29zSDKsLfBchRcE5FlKL47xK9E9e873MpRsZxJt&#10;NCbLUUrjeS6OzcjzmH3X/StbTjub0V0ubtDEAXKrEdJFKQUip+SKXbNRsRq4Fba8pkP5T8GaiK49&#10;ORV5Axu4pyCA2w4cZPv27Yw2x1haXmJpYZkoCqlGVSLfYDJDxYmwhYHEUPOq5EVOf6FDkiX8whOe&#10;xRMecyHtdhvf96lUKhRFwdLSEu12m+uvv559+/YxPT3N7l27ePzjH895552HK13a7SUixyvploG8&#10;lyKMpeJGGGvJexlaQifp8v997f/iuT6BG2AdmFtcoMg0YyNNji0cpR6NIIyhv9xjYnQTb3ztG3jz&#10;2y9l22k7mV6cIykysiJnz85dHD9ylKuu+yEXPvyxhNLHDkU/7R2v0YZP7srn4fAsOLVFNLB6zOKO&#10;DsVy7MhhRqMKwki87TuI6g16C/OMjY1x6OB+xmsBWmuklAhj0FlCGFVQJuPAzTdw/KYb2HzueQSh&#10;x+JiGy8IkK5HmhdUQh+ASy655PWf+MQnrlheXl6+Z0/+7sV9PkJz6aWXXnrhk5/yFGQZ+FfWIqwG&#10;k0ORg0n5/Kc+wWSjRndxltFqRHtpgdB30UWOE4TkbsAN+w9y9nnn86gnPwVrwDgOWgisVGhWozNr&#10;Q4KrD89d89Ct/+u1t3S5A2MNynVxPJdu0ifJM/wg4Pp9N/LxT36CJE8Jw5DWwhLCWB77qMewdesW&#10;clnwtKc9jUc+6lHsP3AbMzOzBH6AIyS9dpetU5t50S//Kk5uqddGsI7kkkvfRGJyjs1MM9Zs8rHf&#10;uRzfkyT9Ho5U/O3ffY0Dxw7RzhK0rxifmqDXaSOASrXGi170YqKgivAUh44e5mv/+Pd8/stf4M//&#10;4rP8/b/8E//8nW8S65TPfuEv6OcJVoIQluWFeaphRC2qMjE2zq0/voWtk1uYPTrDn3z0jzn3nHPY&#10;1BgnzzJEbgmkh80MFTfAZAXVqEKRFYRBSGOkTpqkJHGCFBLXccnSjCzNKYqCQmu01riuS7VSQRf3&#10;+UjrBk4RSlrfQWR1aMysjcysjcoMqZztitQlQoCjXIqkT6gMtdAhW5xm/4+uYvbgzVRljqdjKsoS&#10;uiBNQZ4m5FmGUg5RpUJhzCmfk08dSp2OPMvAGKLAx3MUeZZgipwwDDh06BBhFNEcHUX6IdoINBKh&#10;HIQSYLIV+v21UZqhNs6w4Hg1MiNWiR9WUpE3rJoN3PMQwPj4JuJ+TKfTwXM9qpUqxmiSuIzKFLkm&#10;9IIyzTzLEdqCtnjSpVlvMrMwixIOlaCCtJIiLRBGELgBlaDCWWeexSMe+ggufOyFXHDeBWwa3YQt&#10;SpINT7qIXGMyjckNmFI3SooypUnrsmA/jCL+95/9KcqRLCwv4gUeuS7wHI/ufJeLnvkcsl5CszZC&#10;a2EJR0nGR8cYHR/j6muvJRvQNzeaDaZnpqnVa9zw4xv4paf+T/IiRVrBWlr1E5/GdcQdq+FVVv89&#10;NVgfPRrOGcPvyvMYqVYp8qxc38YJ/+OJT+QH3/kOMzOzTE5OIE1BHPdwXI8gDOknMf04ptFoEoQh&#10;111/Peee+QD8ZhMKg+sHaCTdOMHzfJSAMAiCLMvyb3zjG/98Kvrh7oL8j//LvRdbtmwZf9VrXvNq&#10;ECwvL6MQLC8tkLSWyps77fH5j38Uk3RROsUVpbHjuQ5BEKIcj1RbeoXh9HMfzDMu+kVoNkmMwSoH&#10;6Xole8QJWHluhp9/KmdnBwski3IdClOmnKVFRq0xQt/EvOf970W5CqM1vuNhtaUaVnj6U5+G73hI&#10;IzC5xlMuxw4fZaRSI+70ylSsXHPxq1/Hrq07adTrtFrLvP71FwOWPM+p1ars3LWLru1w9Pgx6rUG&#10;QRRw8y034Qc+2mocz2FheQmNBdehkPDDG3/Eb138Cn7nIx/gg1d8hOtvu4lYFkzs3opbD5E1j29e&#10;9W28kQACByNLwlkPScULyPoxt92yj5GowsWveg1XXP4xemmHreNT5N2YwCqqTohMDDUnxMYFkReQ&#10;ximucjGFodfp4SoXz/EQCPIsR0mF65YeWSUFrqMQWJIk+alcvQ3cn3BH1MisDAxFUQyiCAoG0WNH&#10;CZQw6DQmlBbTb2OTDiiDSDssHLuNztxRqo7Fp0AWCTZNyhob18MbUHFmWXE/NmZKpGmGFKUmjSky&#10;bJ7gYfClQeZ9toxVOXDj1Vz5j1+jdfwgoQdkXeL2PJ4oMEW2YmRaoxGA73kIWdbmrIr2caIqzik7&#10;5w1sYIgkSXAch8D3McaQphnCCjzHQwmFK8sifWHAkx6OVXg4uFaR9zNqQRXHKmxmkFrgWIXUAmUk&#10;vvQgt0gt8ISLLz084a78H6HBwcGXHoHy8ISDMAJhKCUkHI88zUu9mCQtx0AERa7xvPJ3lSDEFobQ&#10;C0i6MaMjTUxmSHox5z/ofBSS1uIySirSNMXx3IHAp+YlF/8a3axPZnOU75KanKAS0u13KYocx/lJ&#10;SUg/3dXb3QUrWCn4x3EppIRKhYsvfQveSIOFTo8CgeeHSEdR5BkOlsCRSJ2i+23as8eoTY5Da4nA&#10;kWRxH2cguizk6sz1mte85tW1Wm3s1J3tXcd92qB59atf/fpqtVqVEsYaDazV6CwlqFfJpo+SL85y&#10;/NABRqshrjCMjlTptJZxPJeF5WUOHZ9GeAG93PCIx15IY2ozptsnNZY4L4tMhZQnLBgGXtaVz3f9&#10;gRAntLXGjBWQ5ClRrcJyp0UQBSx3lnnv+3+H8alNHJ+dphpVQFtCL+DlL305jVoDaQWNoFTWFVbQ&#10;6/RKisXmGEsLSzz4nAfRWW4PqJQVvSRGCIHveQSeR+QHPO3nn4q1ltN27OXI3FEufdtbwJEsLi8R&#10;RSG9XpfA91CuS5JndOI+19zwI2KdstBdonChbzMypckdTa40hdQU0qClwchSebjIc7Zt3sKN111P&#10;nqR85qN/xqc//Cl8z6Pb6dDvdJmdnmas3oDCUPUCpDaknR6+clbOcbWt6csT9SR+YtvABu4s1t9L&#10;J95Zvl+G9Ys8w+gcYTXCFDjCUvUVWWeeLeNVqoFk4caruemaH0DaZawWYNJeSdGMLvUK1u31ZCr5&#10;+zOGz74clP47tsCxOUqnBKKgvzzDbT++lvb0QUZHPLaOVrBph8hzcKUs0xVMKSacpqWjww99Sp2w&#10;1Wjbie/v7YuiDdx/sPZuXJkLV5pADuZIubYZibR3shm5sk1hB3pua+diBI1Gk26nS6PRwPN9giAo&#10;U76sRVuDwWKtXUm7l1agbGlQKSN4wfN/lfMffD5FmtPt9giCgDiJCaMQPwp441vfTF+nLPXbOIFH&#10;nCVs3bod6Uh+4vB4L5JqWC/0uSp+PFyV1EZG6PR75NaigpCi0+P44hIT23fi1UaItSHOC3r9uCRH&#10;wSJ1jsgTQmUZrQS89/95OUiL8B3QBTPTxxipVYiTdGXPtVqt9pa3vOX19+S53924zxo0ExMTk694&#10;xSteCaWHLk4SkriHIwy0l/Ain8/96R/RWZyFPCHrd0u9At8jqo6A67HrzAegXZ+pnbt5yCP/B/gh&#10;7STFr1bIjCbTxUC5lTW32BrF6LvJmDlxXX2iUeP6Lq1Oi1pjBMd3yXTOvtv2sXXHNqJqRFFo5mbm&#10;2L1zN1smN+PhUq/Vuf7H11GPRpBWsHvnLjqtDq3FZQLX5yUvfgmVsEIQhKSm4CNX/D4ai+c6JJ0u&#10;73nr29k6OkWWpBxdOMrHP/UJCgdyYamPNkjTFJsVFEmK4zgDhV7LzftvJahFxDpFhS6FMmWTesWI&#10;sdKUKtuDk27UGxzYf4ALzj+fsWaTZ73gGbzsdS/F933GG5vYPD5FrVbF8zys0fQ6HcaaTXSe4ypn&#10;ZXCyg3BtKUS2FqsdfLJRs4EN3AWsCC6aFeX4lVdYyWHSusCaAkeCwoLOQWc4NqOmcig6xNO3se9H&#10;V3Fk343IIibyJKZIEdYMCjpYiRYYIdZMffeOifnUYdUdtOLEsKXwsaIkh6lHHkrHHL71evZddxX5&#10;whGk7kB/EVVkUBQIY3CVQgrQRYHWBUopDIM+p+z39eXHG9jAqcZPctCtn99WHXtr3KcDo0OeaOT8&#10;J9vJbI4nQynFjTfeiB/4WGtwXAdjzQpvirFmUE04TMlljdElecDeB/DrL/41apUalSBCWMG2rds4&#10;cuQo1VqNTtrHq0WE9QqxyUhNznW3XE+zOUa7276Dfrn3oSSEOmF9MphDOv0eBot0HTJrUGHE5rMf&#10;xM8969n0CoPwQvxKDcf3EVLiey7SakzSx9EZNu3SW5qFXgvSPo40TE2M4UpJlibrrtorX/nK356c&#10;nJw4Nb1w13GfraF597vf/e7HPe5xj7OA4yg8xyFQlqASgMnR89P81ec/w9ZNo+i0jyuh121Tq4/Q&#10;jvssdbtMbNvO9679ERe9+NeZ3LmLdrePkZKR8XGyPKcXx4SViEJr7qh2ZoXd6C54SVdzs8XatM7B&#10;WFMujLzAJzcF0nU4Mn2Uz/yfzxJVI2646UYazSaRF6Cs4IW/8gJ2je/gyPRhlFRMTU0hhcNvvPS3&#10;cDyPRr1BEif8wjOfzVm7H4DRGl3k/PZrXoUb+gRRyOzMLJ+6/A9I0j5CWJQUfOlLX+SGW24itxrr&#10;CKbn5zBY9p62l7nZGRzHQTkKpRRJklCtVZBKgoTC6DUuIsOKYTFYCEqgtbAwSHtr0W532Lv3dNrt&#10;Dt/61rf4m6/9LWefezZyIH7nex7dbodapUocx7ieS2HtCbTaJ9chrTVG116tu6MGagP3b4iVyUes&#10;kAKsFeLVOgOjcR1J4CocYdFZAjrDszlOzWH55h9x4w+/T3v+GBWl8WwGeYyyGiXKOrPSWCp1Z6wY&#10;NARW3Hsn6nsCAjmIytqV6Cywor6d5QVhpYLjuvTjmF6vi5LQiDyiep0sM+Sast7OdXCUUxIMmLWh&#10;3jXj/LAuauXzPX3GG9hAiZ90662sJf4Tt+pdCVasPG8Dx81w3LOAlSUnTy/u8ZWv/jWL7SXiPAFl&#10;0WikU+qiiFzwpCc8CWktyoIqwzel6DWWSnWE+aUFHnDWA/neVd+n0+3QarV4wAPO4NChw4yPT3Dl&#10;977HhRdeiMUgpGS02WRhYZ5KpTKI/qx1eoiVgx66J04VhsYksCpntTYbToAQgjCMEEKwvLSMMRZZ&#10;aApt+OY3voHIU2pRhKNU6bRXEiUEwhrkwCnu+QE/vPpaHv6zP4e0gqV2hzjPcX0f33VXdum6riul&#10;VF//+te/fs/3xl3HfTJCs3379i0ve9nLXgblNZ9fmEOiWVqYI1ucB1vw0ct+j1ro01maL72iCpAg&#10;PZcCgVupcWxhkXMe+nAeeN5DmFtuo5VCDUTuvCCisGadXb/OmPmpnJlYc1evIkkSsjwj1zmXfegy&#10;ZuZm2H/wAGMTY1hhOHrkCG9/69vZNDbOcrzM5snNdFsdPOlx9OgRGiMNPOVy6823Iq3gwkc/nqX2&#10;EiNhjb/7+t/j1SKCRrUs1nMdHCxLx2cZVTUkcOvBA8jAQ1VDcgmjm8b40Ac/yC3XXc9UY5S038dz&#10;XHReoIQgSzOUkqRpghSlp1QMUmakNShrcUzZpLU0mk2k74LrIHyXWOflqyno65Q//uz/5vNf/gK3&#10;Hz9MK+mybfsOrrv1BtyqR6/oY6TFCDswANe3YZRrfWTNDI7JUPpd798Lwg3cFQyjMwazEqUZ+BtL&#10;QSy0LhDSDupmLMIUuMISOALHE7BwlCM3X8P0gRsISRkfCVC2LP53BhFig8AIiRGibIgVfaz7M8TQ&#10;jTlcmqxbVA3dFZYsLlP3xkd8AhLmD91Mf/Z2iBRVVxG6Lq6QyIFh5CiFEKCNXomKDSNjZuV1cA1O&#10;4flv4P6N1Vt/XW7Z+nmQYXTx5HaXGfoG29GDtrJtOfxsyXTBwUMHyYqMNE9h+FwNjq8Y/AwduAgG&#10;03W5saXFRcYaY5y1+yw85ZY1wNowNzvPSL1OO+5x6+0HeNv73kUr6ZOjyTBIz0U46oTYjDjh9d6P&#10;JEkwWOIsp9poUp/aTG5h4swH8rsfv4KlTp9WLybOCrKsTJd1lSD0HaQpqHouVd/h1h9fR378MIQu&#10;jVqFsUadwHNP2t/LX/7yl2/fvn3LKTjVu4z7pEHzhje84c1BEATlJ8tos47E0GzU8aoVDl17DcsL&#10;c7jC0hypofOEPEuJKhHtbge/UqHSbHJsYZGXvurV4HrkQK3ZxErJ3OIiVgqCMKLQhuF+YM1jYO++&#10;R+Lf346l1WmxubmFD3/4Q4RRQKvTYufunQRRwNLSEo985COpVaqkcYLnuiwvLTE1Mcnttx/kjz79&#10;aeJ+H0cqRmo1Pn7Z7yMRZEnK8eljfPvK71AdbXB0fhahJH/y0T9ifm6GiUaTtOjy2le9muMz02zd&#10;vYMUzUKnxTvf9W5GZI16WEH3EwLl4giJyQs85ZDGfYQxCGMIPRdpDdLagQfG4liLY8A1oAykeUYn&#10;jjFKgOew1OtgXIE/ElEda3Dz7fu5+fZ9XP7Jj6Mil+neHKeffSYL3UVk4KBFadAM2zDth2EYW6w1&#10;ZtYwTK1J2tnABu4s7Mp9Z1but5X7T1gcR6GUxBhNmsSgC0LPwfU9oOD2a35AvHiMmqMJVQFFgrBF&#10;aQA5Cjs0Zhi0gWGzcfcOsTYNTJ7QIIpCsqRP2msTKkNFadLlaY7tuw59049AWELPx3NcTF6QpxnY&#10;kvp9WEO50tZE4ozYcIVs4FTD/gc/a1Jg1xgxJ7Y7v3fWbXvoWDQrGSaWSq2CGIxlypFIR5aaetZQ&#10;6AKNWWlDJ+TQrpEWGrUGywtLFDbn4tdcTL1WZ/vW7ThCEccJW3ZsY3RqE7NLC/z1336VzGoCL2Ru&#10;aQHHde/AR3zvNGZOPqpydFGuS61WRxtDP07od7vMLS2xdHwatOH0B56F4wcU2iCVQ1EU6CJHUWYC&#10;TB85hM1Ttk5u4sMf/AB02ghhSZIe83OznDiKBUEQXHLJJW+6J8757sZ9zqDZs2fPjt/4jd/4jbW/&#10;Examp4+VcdW4z+c/91nGmnUWZmfI0hjPVZQ+CojTlKVuh+nFBTbvLIuqunFCVK2R5QWFtQgpSfMc&#10;x3PLlKkV/PSmr3/vEWs0Guw7disHDt6GBaojNXpxj9n5OcIo4qlPfSpYSxSGtJaWGR8do9/r8Zef&#10;/zxzs3NUwoj5+XkkAg+Pg4cOsmtiJ2OjoziuSyvu0Un6vO0d76BruvhKUfF9Pvi7HyDwS6rEW287&#10;QHW0To6hxgj7j++DXFMPK1RcH5PmKASecvAdF2EsnlLYokANDBll7LrojDP4rByXOM/AdYjqNWTg&#10;4dcqpLZgrr3I1j07OTI/jfUl773s/cx3lzgyf5ytW3bQTXvrjJhh7cLqQLuam/uTamjuncPbBu4L&#10;WL3X7En32zAVTCqBkgKrNTrPUQJwHUyvS/v22ziy/0Zk3qFecZA6Ie21kWhcV6GNWRcNMMM0M+RK&#10;hGajlmOIk40akEgpcV2FsAU67aN0gsr7LB0/yNXf/xYLhw6R9Pq4UiER6KJAUOb+DzZ78riy5v0G&#10;NnDqcQc1NOuMltWIzUlRmjv46/90G/z90IBZcSoOfwQ4rkMYRRhMaazIQbG+KNNlDRqNXjFmoEyz&#10;srYkC0j6MbVKDVe4NEYavP51l9Br9ygyjVIOBw8fojkxjnAVtx7YjxYw311kx64dLLWWTojQ3Lux&#10;OpysHvEwQ0cohRf4KM9j1xlnUK3XSXPN05/1bBqj4+TGUKnWcJVLmqRYo5FYtm2Zwncl9VrE/Ow0&#10;C9PHyOI+83MzbJmausPZ4zd/8zd/c8+ePTvugVO+W3GfM2gueeMb3+J53kAJsUxn8pTAdyRIi+51&#10;Sbtt8m6Xh5xzNmm3g9UaIQRxlrJp8xakHxDUGrzytZeQ5gYrFUEYMTM3h7WWsbFxsjTDGrB67aJ3&#10;zaW/m1MN7mhbQ8dCkWV85s/+nB3btpNnGXmaEvkBkR/w3ne+i92T22nNLlINKjSbo8wuzPN7l3+Y&#10;2eVFnNBDuYrxsVHe9973cGT+dvbu2M2R2UP4rg9ZQd7qct6ZD8SBUkFWCWzgcWx5Ea9WRVvLlsnN&#10;HN53kE9+6OMcnNvPrs07GB8fp7XUwikk6XIfzygcq6j4pSaMMIJ+q4+jHdzCwdVlU1oNmFGGCz9D&#10;baSKtYZOq40uNEWu6ccx9bFRDs0cZXz7FJljuPnQfj72h1fgRj5t3UU5g5CpXW+cnPyQrk1Qlavv&#10;N1YkG7hLEFgUWDVg6DFl3QsF0moQmmJolAzGK9exIBKShcMc+vG/IdIu5DGiSLF5itUZQ89rofW6&#10;eOLqblfTJ0sGtKHa/SCNUgzbHU/na7LJT4ppDL9j5VuFEQojHLRwB82juMM2/N4Z/I1at9Vhj92Z&#10;COnaOMzq365GYodbWheHFYJer4/vedSiCGk0yuQ0Ig9fGPoLxzl68w9J5g6C7eMpg5RD/TFJri2s&#10;ua6O1ShjytQ0K8pCgQ2DcgP3Kay6+O6era0PgQwJOcqxSJPmMTiWOO2TD+QnhBA4SuFKhTAWuXJA&#10;YuX5hZIpTWcFI2GV+elZal6FejhCd7FLPazjCZfQ9zl67DDKley/fT+X//7l4MDR6aPUGiNYsZpa&#10;LgZjo2U1PfhUYzVKNujDQT8MD61Rb9JudyiKgtpIncWlJWZnZ1lstfBHamx76MPB9Wj1YoTjIl2X&#10;otAooYiCgF67DUVO2usyEnp8+APvw5OWbdu2sLwww9DZP9y1BVzP8y55wxsuvSf74e7AfcqgOf30&#10;0/e8+MX/63/lRWm5gwabAzmBJ8DmvOetb8LXBYEuaB0/zmhUgUIjpcIISTvJsF7IcpwRjk4S5wal&#10;HJK4T2OkjhKSbruD57gDCtCSihArwa7VILjr4dohVjx+wzX2yhflesSRksXZOeaPzxAqF88IHG0x&#10;/ZSGEyF6GaNulc7CMpFTgdCnbTKKQBKLgna/w6P+xyPRccLW8XH6yy22bpqi3+qg0oLN+By/+kbG&#10;oio5Flmv88I3vpp2qDC1CnFcsHx0nt+5+K34iWZHY5IQn36eYaXCzRRux3LZOz/Ah9/6Id78hksZ&#10;qTaR1iNUVdJlzaff/cdc9vYPc/m7P4bNBFK49POsZELTCcJmNMKQuheiEo3KDOONMXq9Hk7Vp2Ni&#10;lk2Pka1jzLYXueIPP8mRQ0dxhIO0A4HDQX8NX4dsKavXT2JtufjEOmVbWWxtYAN3BhJrfbA+yig8&#10;Y/BNhmdSXJshrUZ5LnGh6Rc5jfEG6A764HUc+P7/Ze7HV1KRBZ6UuAN9JFc5KCERnLhYHk71BmF1&#10;uW1bIMlXmhAFQhSALidtSjYhKyyF0RRFgTUWJRwc6aCQRK6HzVL8AXWxI+TAy1dghQtOgJEhuQhI&#10;rE/fBPRMQCKrpM4IudegLyp0bUCfkD4+CR65DJB+Bau80uwyq6On1Tm2yJDCIqWk0AbX88mKgiAK&#10;KUwpfGvMquDl+iXYqkG3YritY5pjpThZOQ66MKWoYGl+YvMMqXNqKqe173vs/+5f0bnthzhOhusp&#10;jPLAi+ilZbTGsRrfZAQ6wzcFrrEoo5BWsWHQbODUQ5zQWFk/3FEbpoCvE/m9Ew0LxlisEVT8Ckpb&#10;TJJS8T18V5AXfW669Qaam+okJsUJXYIoQEpFt90tdW20wNMCx5RuFLtSJ1iOdoEX4uIwMTLO0tEF&#10;QuNx6avfhJM76F6OThPGmyMsLM6yZ+8ujs0e5dJ3XEq1WWW5u4TjCtKsR6XiIYWm12/jhQ4qUKQm&#10;O+VGzfpo2aohJyipsXVe4CoX3wvodDoEUYgb+PhRQC+OMa02L379G5FhhflWh6BSI0lzhCiFVF0p&#10;8YTExH1kmrCpGnHDVd8FkxJIjUlj4n6POMnoJ5rcQJrDRb/4qy85/fTT95zSzvkv4j7FcvbByy77&#10;8FnnnH9+oTOMyREmx5oMQY4bOHzu8g/TOnYEN+szGvgEAjqtJUbHR4nzHFmpMtfpERv44OUfJ840&#10;VrpYuba49sSB4T9qdwfEyZsasnEJKLRm3/59tFrLIMqc8IMHD/JHf/BpXBR5OyZwfRKds5x3eePb&#10;30IhLZkt8DyH8dExnvyEJ7J1YhJyg84K0n5CnuboLOfovlv59Cf/gK7OKBzFc37tV9hz9lkIz+eW&#10;m25hy9gEmxvj/MyjH4ujLbXKCH/wJ5/kwNHDNOujOIll15YdXPCwh2JduOXAPq6/4QbytIBCsLk5&#10;xQUXXEDWywj8gAed9yCuuuZfkaFDL+tRq1c5duQISTvGxSXpxGzdvJWZmVmEKymEplKvkmQJWZ4z&#10;Vm9y+LZDHDt4lCc/4cnorBgMAOv8RKfgOm7g/geJxUVYgRqQXgh0uWhfU6CepTHbNo3TnT+CXT7K&#10;9//hK7jxAs1Agtb/5TvxxGgFDJ0iYujgY0hBZE1ZD+K6bskcZEuVb60NxlhyrbHKwYuqxJmmG+dk&#10;VpLjgc9oQgAAIABJREFU4FUb3D49Ry48ZDiCDGpoJyTDJdaSxCq6mSXDQQVV/EodJ6ighUOSG9K8&#10;nCCNFUjl4vgB0nEGBg5oA1KV4ndKSfr9PqYoiPt9At/H9z20Ltadu/0vPbv//qggrUGYnKLIyLSh&#10;Vm8SNsZZ7sZ0+jETmzZh8hRlDY4dRGZKzW5sGdMGBkyOG9jAPY5TO6+VmWOqjOhagynK2j/QZDrF&#10;SMOffO5POTxzjFxolOeQFwX5QHKh6oWYbsHPXvgklFBIFAKJHbKcmTJa3O328D2fRr1BnufsmNzB&#10;nr17uPZH1+JVHJZbS+zcvoM47tPptDHa8PynP592bwk1iHZ4joPreRhBuZYwBe7AcS3ugb76T/Tk&#10;f6GVThuJBa1xjGF++jhLC/NkcY9qGBB6Hv1ujzAMMNZSGItQDrmx9PoxjUqF8ckphOfjeiGO6yJk&#10;OS4LCVK4slqp1L/61b/+yqnokTuDnySjeq/DmWeeeeZFz3vhC4QC13GQFEhhkNKBIoZul2v/9QeM&#10;e6VwENYhKzLCSsjR48cQlQg9qItpTExisLRaHcamNtPL0//4AE4h8jznrLPO5rZDB3FdlzhO2Lv3&#10;dKbnp3GsYkdzC7awuK7H2975NoLIZ6nbYnJqktsP3MaDL3wiWyan0FlBvxszUq2TphlBUOEZz3wW&#10;L3j+LzLXmqcrDdffcgNnnHEGt95yK4Hrs2fHTiLp8fSffxrVqIqUMLMwyw0//jFWCjJdEPk+j33s&#10;Y1FK0U9jrr76arIsA8o89IWFBfI8p1at0ul02DW5i36/j1P3SNOM/vQsO7bvou6PsHh8kb2797Lv&#10;1v2MbZ6kV8QYa8gHasi6yPFDn6RIuPHWH7PUXiKU/r1gQNrA/RViELK3CLRQAy+jwSAQWHTSZaJe&#10;Yf7YPiLd49+u/BauhKWlJaYaVe7KwsMiKYRc+bTSrF1ZZHuuQuuCLM/BCoRQKMdBCIUWklQoMmPJ&#10;8UkciTsaUBmps9TqMpPm7D3/UdTHNjGxeQuqPgrKHWx/QB9pLBgDRkOe0VuY5/jRQ8xNH6ffbeE7&#10;Eq1ztNXkCITRGBS4AZ4UFDrFaI3RkigMGKlWCDwHowuWO22iKFpjuq2hqx70r7R65RrcmavnOA6F&#10;Nhy//TbC0c3smtxB05cUnT6BNCUtPBIt3MFe1MCEHESPxPrY0QY2cH+CEAIhBGmaoAR4nkec9ShE&#10;gVvx2L9/P36jSq1WI7emFH+UJWVzHMfIwd8Dg8ybwevg90EQoK0hz3Okq1icX4BJweapKTzPQyhQ&#10;SA4euI0gCKk3mqAtL/jtF/Gpj16B7qa4jsNiq0U1qhIGAWmnjRACL3DROj+V3XeXYAUI16W1tMjP&#10;Pf0ZfGr/LQhhyNKYoFpldnaGSEiyPMdxPHAcsjzn+muuRroez3/wBRT9HtYXOF6EMYIst4SBIAzh&#10;ec97/gs/8pHfe99NN910y6k+1/8M7jMRmss+dPnHznnwgx/kOiClLFMrbIEQGqThu3/3NywcPYTu&#10;tomkIHIVvU6LqBJRHW2SC4H1AtxKjRf/1svA9RidmCJOs7uHvvAu4Y52PiyQE1QqFfaeeTr/9I1/&#10;RkjJcrvFcy56Ltu2b2dTfRNzi/MYYXnRS3+d+qYmrW4b13PodbuM1Ru88Jd/hR2NrcS9HjorqEZV&#10;8lxTFBbP95hZOI4MXYzvcNnHPsr04gLj45sYrdURmeYhDzyHp1z4RIQxOK5LXKR899+uwriSIiuo&#10;CJ/n/9IvIzxFojP+8stfIMtzJGXqykhY5SlPfBJKSIw1XPnDK7n6hmvo5T3CWoTrenTbfV76ay/j&#10;SY9/Ev/yD99kpFJjYWGBsfFRrLAsd5bxPBdHKZJeTL0ywtSmSdrLbR54+gNWuNw3sIF7GsNa1jJC&#10;MmQhK40MiUYUCZHI8bIO133vGxTtWdwiZmykwvLiIp7n3mmTxgqBxl2pVRl68NamZLuOQ57nZHmB&#10;cjy8IATHJdOWbgFF1KBtXbpa0ikEI5PbOeO8h7Hn3PPZ8+CHEjYnqE1uxalvgqAKwqUY1NMI4SJw&#10;QbjgRVCp441uYnRqG9v3nsGec85jxwWPYOvEFjIcFtsxc60erTinkAGOHxF4LkoItDEUeVEW5Vvw&#10;XIfALylay5pFiRUKw6AJFysEErMSpboTVw9wkK5HkuUkWUazNkJlfIyK49LptJHKWd3vsCZIDCLC&#10;K3VKG9jA/RMWges4JV2w4+C6iiSNEa4kiEK++b1v41VDjBRkRV4aEp6HAPI4xTMOT3nik5FSlYKa&#10;yDItViqsseR5TlSJiJOYvCjf50VOYTR7TtvNV776V4yNNpmcnCTNchzHxVoYHxvnU5/8FL/8vOcT&#10;BRHt5RZGG8Ko1KaRUq34f+6rDlEBKKnAaGqTk6StFtNHDoPRZWqtMRRaI4TE9QJyA47n0+n2KArN&#10;ox/5KGRQOozyQiOkg7EgpEDJ/5+99w6z7CrPfH9rrZ1PrFOpc7e6FRolBEgCgQgCC0zOYDHYJtkY&#10;bElgmMu1wTNmbHMd8IxnbOx757n2M/cOz3BtnMaJbGzSYIJIkggSLaljdcWTdt5rrfvHPlVd3ZIA&#10;I+zuFvX2s7qqq7rOPmvv2muv9/u+9/3AGCvmZ2am//wv/vzPz/ZcvxecFxqaRzziystf9opX/Jic&#10;NIWvTEFRZBRFBmVKfPRe/uFDf4PNY0SVI9E4jsRxFGuDAf3RiHGa4UcRM/PbmJmbxw8ikjhlOBqd&#10;7eltwhkuJUzKIqTkG3d+g5t/7massbSbba679jqSccogH+N1Im7+xbew++J9VI6h1WvTmergCMGv&#10;vfOd7J/fQ14mmLyi6TcwFSjh4iifUZwys2MHTiviN3/nPzFOU2anZwiUy2B5leXjCzz1SU9mPBiC&#10;sayurhJFDcZJgsbi+B4ra6u4vkdZlnieR7/f33AoERZe/vKXoyvNeDSm02zzhS98gV6vR5wktFpt&#10;Kg3b5ncy05tjX3cf73jb28nHGVNhi2R1iNKW0PEwVYmUguF4gHWg0WvxgY9+8KzXwG7hhxf1NrsW&#10;5VtRZ2hKWQvjQaKsoeOCU41guEC2dB/p6gmqLEYphyBq8FAzNBaFxcXiTD6f6MImSZq8KLFS4kdN&#10;VBCRW8WwMKQ42MYUx2JDY/dBrnv2y3jGTa/j0Tc+n/Diq6C3C9uao7H7IpjaSeK2GdmAoYyI3RZj&#10;p8lAROTrGprSJckESSqIK49ctrBehzIBZ3oPF13/DJ7yip/imT/2Oi5/wjNwpveyEFsOLw6JS5Be&#10;g0Z7ilILsrwkSVKsMRvVc+tFdrV1tULjYHAesgZOa40uCpqupFhd4M7PfIz021/FVQVeVTc3NQhK&#10;6VJKj1I6aCFOExtvYQs/rKiqahJkFkglMbbWsbm+xzhPcH2PoixJshRt6uCEqWvJ8Hy//tl1e3RB&#10;/fOT1xZCoLWmKisCz6cqS8IwxHM9xqMxV+y/gv/6nv+TIs5YW1ojCiIGgyGjJGGYJhy88gqOLi5Q&#10;YunOTCPdOrjjKIWtNLooz+t4hAUKY2hOzzBa7XPDc56L02iigpBji4uErRZ5WeF69XkukphACea6&#10;bXQ84iuf/RT4Dk7goqTFcyW+JymL2t1XCMFNN91006WXXnrZ2Z3p94bzIkPze7//u7//iCsuu9QC&#10;la4QtiTwJK4rQWj+9n/8N+6582vYJGbn7Azj1RVsVdJut8iqklGRM7V9B0ujMa+/5U2ozhRlZZGO&#10;R7PdpqzKc9PsapKGzYucfXv3Md2Z5qKDF/OjP/qjlFVFp9MlLXN+7d2/TkbJ8eUTBM2I0XjI6soK&#10;c71pnn7D08jimOHyGpEb0oxaZGmOlC5Rs0UlDF+/7xt85JMf5/Nf/hIz8/N4ns/y4hJTjRa3vP6N&#10;7Nu+C6kNGEuSZXz0Ex/nyMkTDPME3/EQqea6ax9HZgq8MOSDH/swnudhK4Oykle89CZsZei228RZ&#10;zP94//toTDVIdUZhNFpbIq/J1Vc8GikFTTfiSdddz+f+6bMMRwNKW9LptYmzMUpJfD8gz3OwMB6M&#10;ef7Tn4uy5wU338LDDLUzWF16ZIRCT5y9wKLQ+DYnaDlw4hBf/fRHiGzGaPkEM902/X6fRtTA6PIh&#10;bMklZkKeNpsWbziACUFpLEY4VMIlqSyD3GC9BjsPXMLFj76Oy57wI+y8+Aoac7vItGRUgMFhVFgq&#10;5dNPK0alJakElfTAbyD8BtYJMdKj1ILSKrTyEG6I8EJwQ3ADpB9R4VBYRanBGAVeRGd2BxdcfBmX&#10;P+ZqFo8dQyqHOC1AumAhDCPyLCVNU3zP55RqaFJyJuozL7A4VA+h5EwilUdZFLQaAa4wLC8cJU9j&#10;tvV6+N0e2kgque7gVj8yxeT6SszpDkVb2MIPGYw2eJ5HVZZ4noPWFVZahKe4/Vt38vkvf5ECjXQV&#10;ynWx1lLkORhL6AaIEm684caJAdPEe9FYnEkGJYoixnFMd6pLUZYMRkO8wCdJYkbpAKNLXvi8F/DB&#10;D38Ix3WZmplBSMXi0jKe67O4cBJhYe+u3QgLaZLiSIeyKAiDcFLmdp7evxONptZ1Xx8/DFBG8407&#10;78AaXWe4K00URVRV7RzruB6+61LlOScXl9i9Zw/NXo+yKJDSQSmHNC/wPQeBREnE/Nzs3Pv/9E/f&#10;f7an+91wzu8Cr7rqqque88IXvXjiZ4MxFcoRtRjKFGSLx/nyZz/FbCOg5Tl4wuI7ijRNMEIQNJv4&#10;jSarwxGFtXi9HghBnGVkZcHxEwvnaHxtvTBbUJWa5eVlji+doDfVoxk18R2fE8dOkGUZX/3m7Wzf&#10;v5Puth5xEeP4DhdfchGrq8usra7gOw5T7Q69zhTCCqpJR9nhcESS5xy46CD/9JXbGIxHdLtT9FdW&#10;8YWiSnJ6rS55nNJutCiLkk63y1//7d/R6nZACPKy5AlPeELds2FCwIIgOGWFLwTxeIyUklCGpGnK&#10;aDxiMBziBwFxnNBqdrjvniM0ghaOdRgs92n5DX77Xb/FVKOFh0RnBZ5ysEbjeQ7SEfTjAfM7t21l&#10;aLZw9mBrDYe0mvqXvnboAYGyBtcUlPd8k6995u+x/QXWDn+LS/ftYry6TOgHxEnKQ32Y1pbCZqOB&#10;rbDr94OcaFVCMusQ4yJaM0zvO8juy69h9+WPI7j0GlR7nnHlMowNpWwQdrfht+eoZMgwB781Q9Ce&#10;JWzPoII2Gp8kh2FaMUhKZNhCBC2s10S7ETke41IwyC1rqcYGbbTfonSbFE6Dymuj/Q4mmoJomic8&#10;/xVcdt2N+DN7GdmA5cRQyAC/OUVvbjtm8pgSTPpWbVgoVyhbbVi2f78QQuB7DqrKaIqSGd+QL97L&#10;oa98lsG938C1JdIaThEqMUkZbWVotrAFKU/fRpa6wvU98rLg05/+NEiB47o4nouQ9VqnlEJJWZeX&#10;itoUad3t9UyUZYkxBq01rVYL16lLUfft3IsSil6zi4/LG3/6jZR5xcKJRcpS053qMRiP+Pxtt/HJ&#10;z3yGwXgMQmKMxXNddKnxXPdf4Qz9y8ECWkjiqiLqdlleXeXq65/I3O69hN0eaWVQQUSpLUVR0Awj&#10;dJpSJWNansPJI4f42Af/hrS/jEJT5jGgkaIOENWX1vKSF7/oJVddddVVZ3Gq3xPOeULzi+94xy/Z&#10;ieNXXSFuEKYCW7B09D7u+PIXcXRJKKET+Bz+9reZnZ6i3W6zNhwwSBLcRoOkqnjn7/4eRZoxHsc0&#10;2m0c12Nu2/xZJ+f3t38Wk7/rO7zdalOWFTO9GdrNNosnlyiygl07dvOud72LSy47yJfu+DLWAa8R&#10;kBYZg9GANE1oNiKyJEVNLPzi0RjfD2i12riuR7PV5u8/8wkKrTl46aUcO3qUyAuYbk/xnnf/F7b1&#10;ZmmFTRYXlxBK0Qo6BFHI0tIyQRDiui7PeOYzme7NTMR7GkcpzMS5yVUOzUYDXVUcPnmYbrfLjp07&#10;ybKMrMjpdDqMBmP27NyDpzyqvGKuN4NCsnDsOL/2H36V6W6PUX9A5PtYYxgM+7ieizaGsjp/BX1b&#10;OP+xXgQlNvrA6E09S0pcU/CR//l+xotHEGmfvXNT9BeP0ww9ijwjDMOHfPx6g1+hrN7Qk6wbFJTC&#10;pVQBmQiQzRl2PeLRPOrJz2T/tTdgOjvonxyRGReNh3AikD5ZaYnTCqECpqbmyXJDVYIxEmMUtemY&#10;wndDWq0uaV4R5yVpUZFVhtJKcDycoIHX6DDONbmRWCdAhk3wI0rlE5cwzAylatG87LFc+7ybeNKz&#10;Xkpv70FG2mUl0RR4dU8bantkMem749gKxxYT2+qHQigseZ4R+i5lOqKM19g5FdGSJffdeRtf/szH&#10;cU1ek5r1a2zX7bPXr/kWtvDDCzUxBrGTUjFtDI7jkGYZX7n9a6AkBkucJAxHI4wxNJtNwjCkqqo6&#10;ECo2tcI44/XzPKfTbjMajbDG4EjF8aPHSIuU0PdJBmPSccLubbu4+Q030wgaKOVM9jkdGs0Wq6tr&#10;5HmBVArXdYmiBmVRUOTFWThjPzhYIUjLks7MDCujEVG3i5aKx9/wVNLKYF0P4XmkRUFVadrNJtIa&#10;yjRmqhkSOZJv3fEVfKFxI2+Sdda1fsZCnmes9zJ7xy/+4i+d7fl+N5zThObAgQMXPv9FL3xh3VwO&#10;tClxFbjCYrOE2e3z/OUfvw9VFqiqQhqNq0TdgKjTZpikNLpTLKyt0ZqZ5eSRo3hTPeK8oDIG6Siy&#10;LDvb03xAiE2kJkszWo0Wg9U+yThhpjeD67igLWVRkeYZrW4bIyxrgzWiZkScJey/8ABh0MBg0dag&#10;jSGOYzqdLlmasby8TOAF/N0HPwBCUmQFrajJ0vEFqiTDlCVFmuNIB6strXab1WQN5bgIqTCVwXM8&#10;hBBUtrZW/cM//EM8z6tT0EWJriqqsqIsShqNBnEcU1UVYRQRBAFZliOswBEKhcRV9bHyJMNTLtIK&#10;hv0BjSiqXU6kxHVcyqLAcRyUUhsuK+tOKcCGhsc+xOjtFrbwnWERot7cusriCI0oE2Y7TbK1k/zJ&#10;f/uvtBxDSEVDgU5G+EqgsPieS1U+NEIuMDi2pIgHNH0H31EMR2M0Ehk0ibWin0NvzyVc9rinsfPg&#10;NVSNeWLbIPOncTrbyUuBqzx0aRBWIq2qXROFQx5nuCiUEcjKoIzBQeBaUNpgixIpagG/6zrI9eyF&#10;EPUDsSgRykEoB20FeVGRlxqDRLoexgnJ3S557qFVF9vdydU3vpBrnvY85i+8gnsXB1i/RW4E2tbW&#10;C4EjsEWMY3J8ud7A7/uH5zqUeYanBJ60pMNVHJ0xFTrIfMR9X/8Ko6VjNJQhdCyBC9JUuI7EcSRb&#10;GZot/DAjiiJOnjzJ1NQU5UTjkmYZzXYLL/DRpt57KMchDEOkqt3NsixDKYXneWR5ju/7KKXI8xwv&#10;8CmrCuXWdvNFUaBk/XNKKaa6XYq83ptUeUnkBTT8kKlml2sffS3tqM1gbVg3RteW/lq/bgMxsYBe&#10;W1tjenr6YZGhCRsRK/01lO+Ta4NqdThw8FK8ZpOo02WUZgjHQTkO/f4avufQCn3WFk/Q8hxCYfjr&#10;P/tjsBUmTyizhGYYMB4NCaNgkkGTvOiFL3jhhRdeeOBsz/k74ZwmNG/6+Te9WQghQs9nMBqSJTG+&#10;VFRpjJDw3t/9z/hYplstfCnQRcFUp8twNObQvYcRnkc/SQnaXX78da9j/sKLGI/GdKenMQjGcYLn&#10;+2d7mmdgs398/dFzPVzHoRE1qIqSPM2oiorf+U+/gxSSRhiBsbiOQ7fbQTqSNEuJs4Tl4QoaS7vT&#10;5fjJBXYd2M/RY0dRjmL//v0cO3GMRthAFyWD1TWqNOeKg5fyoue+AFNUtKIGw+GQbm+KtcGAP/nT&#10;96O1JgwCptod7j10D61Wi+MnTpAVOffeey9ra2sYY2i1Wrz6Va+eOHFIrDGnRaTHcYzrujSCiGyc&#10;ksUpaZxSFRXtVptOu4PneiilCMMQUxmsNkx3exRpRuC4JKPxVoR0C2cPE8W65ypsmRKvnmTbdJvF&#10;Q3fw7a9+ga4HnilwzCSDsrmZnT29j8z3dXhrCXyHXrfF8soS0lHM79zNKDeMK4nTnuVJz3wxl17z&#10;ZNrbD1D5UyREjI3PWLuMC7BWIa1EWjEZIE09lKnLvJxJWZsyBsfUfQ8cc6rUTaz34LHrWYt1olFH&#10;99Z742w0vJy4lmnhkOISi4CxCElUEx1M4U3vYuaCS9l3+dWMtIMI28Rl3S9nOBrSaTdBF5R58tDO&#10;H3XpmBCn3nNduqdxbYlnCr5x2/8iXzmOGS/TcQ3x6iKu0BRZgtH6+z72FrbwcECZF3QnBENrTaU1&#10;eVlnQ4qy3NTo9vSm4esoygIhBVmRo43BTIKQ6+Vpm3Hm7khY2DG/A1takmHCzu52Xvz8F/ITN72S&#10;qy67knyc0mm06LWn8B2XwA+YmZmh2WySFTn94eBf8Mz86yDNMjzfpzIGDVRlidtq8ZjHPZ5DR49h&#10;pMIqB+m6CCWxRoMxKCxCl5AnHLn7m5y84yv4gYuDIU1GRGG9N15fu4UU4k233PLmsznX74ZzltDs&#10;2LFj5idf/apXWyBOE6IwIHQdqizBEQLyjG98+Uu4uqprAvOCIk2JogbK9fAbLfYcuAhcn2Zvhrm9&#10;+8nTjMXVVTRQVNVGdP9cwHq69f4QGGNIkhTXqRvjRWFEu9kmT3MaQcSx+w4Tuh7tRpPhcEiSxGzf&#10;uZ218ZC3//K/I2hFfOnOr3Dgoos5duww7akOVhhW11ZpNiJ+7g1vYNv0LE0vwBcKneQ86rIriPyA&#10;4WBQ18SGAWGzwT994QsAxKMx48GQR15+BUo6hI2IqVaPoirBgu95YC0X7NuHqxwC10MJia507UHv&#10;KCpd4fs+0liycUzgejTDCGtt3XumqhjFY4yFLK9TpsIKyqyg6Uck/REznd6GS8nmbMy5cl238PCH&#10;MQYlIRmssHvXLMXJQ8Qnvs3hO75IS1W4pkJZw7qFABPxq8QirHloAX4BaZqSZBm9uXmWBmP6WUU4&#10;vZ3caXHtU59NePEj8ecvoPQ6xMYjsx5ahRjho23dyO60ZpOcMjuQTIjMZDhWT0a1MdRkSKra8W2j&#10;9M08ALk5BSvACEElFIVwyHDJREDuNBGdeXp7L2HvFddywZXXUvptZLPH8ihlZtsO1gZD/MBDCHu/&#10;1/3nwdbW/2jWC8nMZO2QEw1UsXaSY9/8Es54ieTkvezaPoVOh0SBX5fMbGELP6QQQJIkNKKIPM/r&#10;CgrPxfU8lHSIWs3TvVvF6T8LtauZ63lUEz3NumMa1A6Ep2Hd62R9IOiv9tGlIXADSlNSpQXberO8&#10;4sUv492/+uv8h7f/e17/6tdywa69jAZDxqMxaZZhBLS73fM8v2rBGqSsneMc1yMrS8qq4ronPol2&#10;b5oSSYUAZ5IpN3VZshISoSuUKVk5fphPfOSD4CnQJVWR4TgKY81pRPQ1r3nVa1qt1vRZnfJ3wDlL&#10;aF7zmle9IQyjECDLUkLHw7Fgshxch9s+/nHmO21UVSG0xlO1O8NwOKLUFuWHLK0NuW9hkVe8+jVU&#10;xlIhmN+5i1IbLOD7Pv21tbM8UzuJX04imRsP6FP9JJRyyNIMow2uchFWYg286idfQxqnXHrhJVBU&#10;DJZX8R0Xx3GIs5TSaNKq4EMf/ygXXHIhy+NlgmZEaUuKsiAvUqIg5ILubuY6PZwK4rUhDdfHEw4S&#10;geu6TE33GMYx/dEIPwjodqfwlMu4P+TmN/4cWZ7iBwF3fOsOms0mzWaT0XBUu5CNRghOLUx33nkn&#10;ZVlSVRWO61JVFbaqoKwbdLZbLaqqYjQeT2yhfZCCOE6QUhF4AWvLq3SiNuSaJ193PRgesLTszDK0&#10;LWzhBw0L+EHAsWNH2LZ3B8QrVGvHOfTlz3DBTEQ1WMaZlGMa1KQ5Y22tLDayG9//I9UiWItjett3&#10;cnx1SIJLpkJsY5onPuvFuNsOkI8Ng8QyKgSFVaBcXMfFdRSOXO+g80AzWx+1+F0+0LD3/9oDE5kH&#10;Jx5C1jX0WggKK0iMJBM+NpommN3Djsuu5srrb8Q2Z2ht28u3jizQnd9BUmqE4z5E2+ZT8zMCtFC1&#10;Zkeo2kHNVmzvBMjxCl/8+7+hUY3Ry8fobZslHg1wnPOmN/UWtvAvAiEE5aR0Vko5cd6Cb91zF8px&#10;TmmExQOvAp7n1ZvsCZlxXAdj7YYRwP2Ot/kfFpzJnkihKLMSxypC5TPbmmIu6jHtd9g1tx1P1FbN&#10;YRAglKTUmmpiH32+QjApmS1ylJQ4rgtSsLy2hr99Bz/6nOeipSSrNKWxWHlKcaikwOqSUEkaSvDV&#10;L34Ohn2EhMB1wJrasY5T1y8Mw/CWW255w9mb8XfGuUpogp+95eduhvqCzU5NU+QZeZLgNyLMwgIf&#10;/J9/iR6PCRC4so4yNqMmlbYEYQPlBayNE658zDVMX3IpS/0hVrm4QUihNVGjgZQCxzlHnKsfLNI4&#10;yXaEQUhVapRyWF5cZjQYcfHei+k0OoyW+xTDBMcIppodQBAnKVG7xbY9u/jbj36Yk/0VwmYTXEFe&#10;5ri+SxD4FHnK0ZP38aynPp3HXvUYLtl7gFe/8icJPZ/FhUVa7Q5ZUdIfjXjv//c+0qIgSVJ812em&#10;02M+mKbMC9I05Y/+6I8oy7px1nAw4DGPfjRTnS5VVZFlGdZaPvnJT5JlGXmeE4QhSRLjCIGnJPFw&#10;SFUWSCXQWNwwoDAalMQNfBzHRUkHX/kMllZ5zGVX8YRrHnc+r0dbeBggryp27NxOuXwc4hU+97G/&#10;oisTxHiRjmdRVsOk03wpPPRGQ0j7EJtCghGSbfsu5GuHjhLO7UZ1ttHccSHXPuslmOY8w0wyNj6F&#10;ClF+A9f1cSyoqsApUhydAwYtwJwx6o1IHWSp/5j7DdZLteymsUFmNtlHPwDqrxocShQFSmjAUFlL&#10;rGGMR+o0MWGPYN+lPPa5L2O1VKjOHPcuDWjM7WRUmI0mpt8vBBorDFoKSqkopEspHCwSZTXTkUPk&#10;o3IeAAAgAElEQVS2eB9qdJLPfODPsKMV4sOH6HW75Oe5qHgLW3ioaLVapGlak3shyPOccRzz4Y98&#10;hMFwsBHhf7BVzgJHjx2tddLWIJXaMBiw1p7KHtszys0mw/dDrAVTGXRe0XADPCMphgnHjxzm5PFj&#10;VOMMk5d40iEMIxASjaWYbNjPX1iUAHRF4DqkSVzvkxwX4pirHvs4mp0uhbGkZVUTmgnhFBIwGg9D&#10;w1GYNOVzH/souC7CGJSUE6JqTyM1t9z8czcDwdmc9YPhnCQ0P/VTr/nx2dnZ2Y3mSkCepTTDCIzh&#10;7/7qr1BVRT4c4kuBsII0zUAofD9Euh5pUdGZnuXHXvkTDI4vUCEpjOXwseMUVYXjOozHY7rd7tmc&#10;6uQO3XxLbSqbmuRo0yTDdT2w4DkeVaXptLusDld5xctvwuYVLTdEVLWYXlJ36NVY7j16mEpafv//&#10;/r8YljElmla3TVZkFFWO5yjaQcSjD1zBc5/+TF7yvBdwcN/F6KKsMz1xQl6WzG6b586vfx3X8xgM&#10;Buiq4obrn8SRk4cRQjDVnWJ1dZU0TcnznPn5eZ7znOfUmRipNsR/hw4dQkq5oYsRQJlnzE33yNKE&#10;qixptds4nsvaqM8HPvwhsqrCjyLKShOPYqa7PQbLfZ5xw410whZiK0OzhbMESy1+V46iTEZ88M/e&#10;R4OM4bFv41cJbU8grcEiqYRLJdZdu05laB4KNJKF/hinO0fuNLju6c/jisc/lbhy8Wb3sZQYjN9G&#10;eA2E8uunUpkj8gRfp4RSY4VFS6gE6I0hNn0ORlq0tBhx+ljPKG8mL6dIzBklZmd8x4qJqQEFjklx&#10;bIGjQDgOWjjkwiWTIYupBa+NlhFPee5Lke05CrfJNw4v0J49Zev8fUHULnUIgxaCStbOcJVwa+MC&#10;a4lXFtg320L3TyDjFT7xob+GPCEdxzQaTc7rEO8WtvAQsZ6hsdZulIsJIbjr7rtrcgLfkdQURcFt&#10;X/oSxhiyLEOIusx+fZ+wcZwHPjppmmEMuI5PkRakw5h8lNANW1ywfTfberPMdHoEykOXmvFwzDiO&#10;8YIAPwzPa0IjAFOVuEqgpCCJY4QQzMzO0R+MQCr2X3QxQaNBaQxWSpB181OEqE1cqhKdJUy3mnzk&#10;A38HwwFpPAIs1prTc/VCMDM/N/fa1772lWd14g+Cc5HQyDe/5S1v2fyF8XhMI4yQvgdxzFe+8EXm&#10;pnqEjkJaUEKhlEtZarSBk0srrA1HbN+1m6jVQTguu/cdwI8ilOfVmYE0oyiKc87lbHM0Yh15nqOr&#10;OvVaFCWdTofADyjLksc/6nG87ef/LVddegWj1QG2qi0Rh6MRSZ6xbfdOrCMZ5ynvfNevkFcFg/GA&#10;rEjxPBeMQRrD8soCkeNxYO8+1tZWKPOSuZlZtDE0O20Wlhbpzc4yMzdXWy56Pk98wvV0Wm2UUpxY&#10;XGDPnj21PkZKwjBkxp1mPBqhlMJ3PVzXrXs++D6u66K1xnM9MIarrnwkvW4XXZVIKRBSEKcpH/n7&#10;j1FZQ16USKmoKoMuNE983PVctOcAOiu3NDRbOKvIy5KV5WU+978+BUVMsnqcHb2IcryKi0ZgJ2bD&#10;LnrSnNFu9FZ56BmasZZ43Xmuecoz8Hbsw4Q9bNTjyFKf3s79FHgURlKUFaYqUKYkoKQhCgJRAZZK&#10;SCopKCejklBJQSVFTXbkhNzIzWNCajbKZTnVPmuC0+jOZkOAiSkAWBxb4Oqa0LjSoiRYKakmpEY1&#10;e9yzsIoJuzjTO3j8jc9BtqaRjR6JkQ8pQ7NuCgAWI2qr60rUhMoKicDgUWGTPntn25SDRdwq42u3&#10;fYF0HKPUVsnZFn64kSQJ0WYNjevieR7KUTSaze/689Zabr/9dpRSlGWJUgpj1vug3P/e3niyTxaa&#10;IAwRUqGkwvc85qZn6TZbmKzkxH1HWTp2guHKKmWWE7gejlIbOt44TX5AZ+EswYIwBmEMZZ7TiEKK&#10;ojZkMFiqsuRRV19Nb3a2JjOibrusbW3tr5RCGA1lSeAo+svLfOYfPo6rHDAa1zu1vplNAak3v/Wt&#10;b+Ec5A/n3Bt6znOe8+wLLzl4yXqdOQhC38VzJYz6IAyhA8sLxymyFCksWRrjeS4agww8ROhzwaWP&#10;4KnPejaq3SUtNcPRiBPHTxIFEb7nUxQ5vZke2p5ll5qJsO0Ugalv183OII1Ws3aZEJLBYIDnupw4&#10;cZzID1hYOcHO+R089tGP5REHLkGWUIxTml5I5AfE4zGu7zFIRqyNB7z7d/8j/XTIjm07yU1OXuUE&#10;rk+n0a6FykJRGU2z02J1tIbf8BnGQ97zB7/H4uJJThw/hkKgywpbadpRC6MMf/KX72dtOEAiiZyI&#10;o3cfZTVeZfvsDsqyQgtDbgrcpkclNJXVDAYDsNBpTfHoqx5DN+qxNh6yNFyllIap+WmUX/vJx6OE&#10;TqNL228xWh3xk698VV03K122IqRb+JdEvU+vt+WbtSPKalxb0CHjzk9/hGzxMG1H02sEoEvm52YY&#10;DAabasgfLGshNsjA6XoTe9q7qJs6KoxQGOFMStgCwpm9PPJJz8Tt7SZJITEOw7TCoGpbdCFqob8A&#10;11H4vlcHM4R4UFH76e9icgY2iMjpg8nX1s8SZ4yNMpEHmJpgU929rSOCAsAYrDEYYzBAb247SSXI&#10;SomNejz+6S9k+oLL+dbxPqXwN3QvZvLAhvtfs9Md5U59d+N9nmHDNPFmIwhDiiJn2F9h59wUMh8w&#10;PHYXx7/+edxqiGvK07REm87Md8CDXectbOH8QlnkdLsd8rKgMhWFrUirAumq2iSIU+VictPnUP/m&#10;u77DwuIJvMAFDEoJjKnqe9UaNgpexSm1sbCi3jcBWZ5hrcF1HXRZkcYxaZzguy69qS5TU1OEUYTr&#10;eTiuW2cnLLXlc1FtWqHOTziOMynrz+lNz5AXFYPhGCdo4LSn2HvwETSnZzDKQStZB6aMxlqDowRS&#10;WALPoUjGbJvu8okPf4igGTFcWiRwnI01c73jmgUuOXjJwWc997nPOrszvz/OOUJz879981tyJAWC&#10;darhSRgvHAHP8H+89Y3EawvM9JogLVYYXE8QpwMqpRlUCboZcGh1idaO7aRlRdjoYCpBr9XDtYo8&#10;Tuv0XB5jhN54cJ0t1I4dZz5QT6EoijpqYQ2NRl121wxDTFUROD5oycX7D3LTi25i18wOiCvc0tLx&#10;IgLpoCRkRUrQDol1yi//xq9yPFuk1eliFOjKMu7HuK4PSuFEPrHJcFs+qU1pNALieEBvqoWtCnxH&#10;8eM33cTu3k5Whst4fsAXv3kbOKCMQiaS9/7+e5n2ZyjHFZ4fkJicX/7tX2FgRlSeJtMZnuviCg/f&#10;bTI7v5t7lo8zv2MPJ+M1VCPgTf/7zyNdBdoy2+oRLw7Z1tnGLa+/lchvkZWacZrBVh+aLTxknO7z&#10;ZTccyepNfxSEuFJSpAntKEDqgjIZ0lQli1/8MHPJYbrFEk66hrAVKJdBWoIfYESt01C2QNkcZUsE&#10;tfbDCIXesDS1m4jNOixCKtKixEqH0jr4jR6Z9alUk1S2eOLzfhzRO8BYtKncLkb4BF5Iw3NxdYGr&#10;cxyTo2yFMZpMG2IrGQuPTPlYBI41ONZuGqAmQ07WJ2kl4ozB+kBiN//bSrBiw41Irn/cOLN2w/kt&#10;04pCBGgZYHGw2qBMhWdLAjQmjZFVhev6FHjYcBZ3Zj+9C69h/uBjWcklqXUxboNMC4xQG9FHUxa1&#10;65rVpxkw1ORMTgwaPLAu0oJjDa4tcSgRaLSE1FhK5SI8H2tKGiKlVZwkWrmT9BufouFbymSM1BWR&#10;76GLAmFr05nxOMaK2jnNCHFaoOr+13oLWzj/EIUBK8tLNFoRbuQzzMa0pjsYCXlVYCcEX9mJHTyb&#10;CI2wjLIRsztmiPMhUcMjjQf4rkSKOntqhcFIe0rbx7oLYW0xr5REKkjTmCj0MbrCdR3SIkMLKIQl&#10;Q5OhSaoCoep+dxQVoXJPq4Y57yBqlzjluPhhyHAQ47oRwokQbkScluTW4SU/8WrGxpIDyndwXIkw&#10;Oa4weJ5LUeR4Eqphn0gXkIxpWQNpigIkksrWgWgLFHnKLT/7hrd8l3f3r45zitBcc80111z/pCc/&#10;+ZTvzMQWcLBGc3aKla9/lXbo4FCyunwSz1UoR+G6CtdTSM8hs5pSCX7lt36TuKroj+O6xtrKyQN5&#10;/YayG4LXs/sbff+I5v1qzXngGN56xOPwPYdpNzo8cv8j+elXvY5rH/kYIhVw/N4jDFbWKLKcPXv2&#10;sDboMxgPufCSi7jlzbdyfHAC6Sg8z6fTmaKsDAtLiwzjEX4j5OjJYziewy1vvZlxPCSJR1xy8YWM&#10;BkN279zNoWOHCKOQ24/eTmemS1lVWA2yFJBZkn4KWjAcjwiaISdWFyhEiZYG13frcg0jGA8SlPRo&#10;tbssjVfYsWsXX73rdpTn4Pm1HfXi0QX2bNvNy17wEi7efzFFXqIcD8fzsFvlZVt4SDhdamrPuBcb&#10;jSbxeESexkx3Why7524aLsy0Asqlo8TH7sKuHSOoEnxqj/9SG7SQ4Lisi9/FpAvzuvPXukVwnfVY&#10;D6vYyf89tfnWRtNotkiyks70PHcfXiC3Lm5zmife+Fxy2SCXEYUIqISHwQEE0tqNTNL6Zr6ug5ZU&#10;QlFKl0rU/3fDBvV+Q2wKtmzeha+vPqeTvwcfm4S9mwa2tgXQbHJ/A4S1E6tojackWENVaUotKKwD&#10;foe5vQe5/Jon4bZmsX6blXGO9JukpSFqtjDGEPjepozJKevoU6Vwp4hYTdrspJ/O+jUCLWTdy0FK&#10;rNUokyPSNQZHvs63v/Qp0mOHmJ3p0PIVcX+F0FVYXTIcDtm+fftp2SyD3LSWn7rqW9jC+QqJQOsK&#10;13MZJ2NQgq/c/tXaQWyyLGwW9a/f97W2xiJcgRMoDJow8uou9boCq+sSVrGeodkcBJhUtUx6XTzQ&#10;XVSvdUzcC9kwPtnI0Z7trd8PCBvL8qass2U9WKboJykyarBz/wVkRrM66ON6LmkSY0xFURZ4vsvM&#10;VJdOFLBw7yHe/dY316YBAqokoSzziVFDnRcL/YAbn3bDUx71qEddfZanfxrOKULzprfc/JbTeiJY&#10;QGtG/TVIYv7Lf/xtThw9QrsR0W01mep2GA2HjEYj/ChiaWWZvCxotlokaYJyFNt37niQo93/gXu+&#10;4vKLL2fYH3LXfXcxPTXNy1/yct765rfyxMc/kZnuNPk448ihw+ya34ktLatLK/iOx7t/47foBB1O&#10;nlykKEs6U12mp6dptdtIJLt27mYwHOJ5HjMzM/i+z7e+dRe3vulWtk1tJ4oajMcxf/EXf0meF3iu&#10;h6Mcrr766lpwpgSVrvA8j6bbACzNZhNrDFVZYUqNLir6a2ssLizgex5REHL8xDE+9Y+fwGpLFqcs&#10;n1zi8ksv5wXPez5XHLgcrKXMC5SQSCEfFovSFs421h+MZ5RTTb4ej0f0Oi2qdMTuvTvQcZ9iuMzt&#10;t/0TqytL5HmOUgp30nlaa70hkv2uR7abV6DN4Yx6Uy2EYByndGfmuO/YArsPXIzfmubgVdegujPf&#10;tbjpXIZ4kM83Y117N4nXkud57arkusxt28ETnvp0CNrgNenHOXM7dnP0xCJlpWEj2HFmM9PvHevW&#10;sdZatNY4jkMURRhjWFtZ4vbbPsvg6CGEzemGHpGnUBhMVVKUJafKBeWGdsg+DJ47W9gC1HpVay1K&#10;KbIsQynFpz/9abTWp4n6Hwzr99XKygpCyNPIidwKVv7zcFpdb40oikAKXvzSl1Dqipm5eUqt6c3M&#10;4roenuuSjMccO3oECRy8+CLS8QiSGDA4Xm3x78pa9zyMx1TGIB2Pn7/11nMqS3POEJp9+/bte/FL&#10;X/bSjbjfenrSaLbt2Y0d9nEw7JibRWGJRwPS8RhHShw/IM1Lolab7Tt3c+ubfx6pHDrdLotLS6ep&#10;yDaXqZ++kThPYQUr/RWEFsz2ZgidACpoBk2e/fRn8e9+4ZfoRG2ufMQVHD98DGUlJ48uMDc1g8k1&#10;xxeOsXfvPsZpSn8wICsK0jznxNICRVnwtre9jTRNNxxIlFJceeFVfOvIXQRhRKfT5Rt3foMsToiC&#10;EGssN954I1mR0Wg2kI5EKPjq3V9FKonnuVRlhS41jnTwHZc3vv5n2LFtGxKB0Zrf/s138+lPfBJd&#10;VDTDBtvntvHSF72Ex1z0KIbpAF2UBJ5PkWeoB+2jsYUtfG9YJxCn9CxiY/MJgtFoyO5dO1k8fgQ/&#10;dCFew9Ux//iBv2DpyLcRRm+QGTURnK4/5B+oj8Lpx57AbsoNnbHpTrOC9lSP/jgFL2JUwKOfcAPe&#10;jgswttaOnM84fWt//3v51HkUeJ6HVJIsz0jShKwyhBddzpWPfRLGb9GZ3823jyzUmpu8xGzKDtUf&#10;TxGbf866IaXEWktRFHXmJwhoNptEvsvysUN8/h8/yMq930R4liodItH0um0G/bUHIMlb2MLDB+uB&#10;m7KsnVGVUtx9991orb+ngI42hsFwyO133kGcxBhjcBynFrbbUxnVLfzzYYGyqji5cJKd+w8wMzfP&#10;6mDA2mBInOUMxjHjOKbTbtFsRFhTMVhboSoyfu93fptqeRHyFF3kddngxLghSTNActO/eeVL9+3b&#10;t+8sT3MD5wyhueXWN75JSkcKagGrmJAZqQuSY4f5wz94D8PVJeLBGul4hKcUVmuiKKLV7bIWxwjX&#10;ZzCOGcYJUrn0B0PCMNpIbQJwZoTuPNdkCiD0AhyhCJ2A/vIagfQIlc+2qXlCGfDOt/8yr/2J1/KI&#10;AwdRWrJ/1z6m2z3ecsub2bVtF0maYqwlajZxPI+8KNk1u5uyLOl2uxhj8DwPYyzveMcvsRgv0u12&#10;aQZN7rrrLuZn5mg1WuiiYqrbZXZ2hixLKaoC5SnyKufP/vzPiNOEeGIrGHg+kR8grODKyy+nSDP6&#10;K6uM1wYkgxEX77+IHbPzPOLCS3j1j7+KvTt2sZasUuUFU+0OkR9gKw1bGpktPASIMz5ujqCv50pC&#10;3ycdD5mfm2bp0Dcxg0X+/q/fT758hNCmBK7Y2PCuE5h1YvPdCM2Z70XaM2L3QiCUi1UuWnoYN0RE&#10;XZzOLExtR05tQ5/nhObUmrwecNpclFVnSIqymmx0XIIwxA8CHMcF6aKHOY1t+3nqc17CaqIJ2jP0&#10;45ztu/cxitON1f6UIcBpVgff9e0JITY2asYYiqKgKIpJU+CcrmsZHL2bu7/yWYaHvo5O+nhC4zmC&#10;wPfWX2QTYV7XTG1hC+c/jDG4rkuapkRRhJj0ogG+J7dRz/dJspQ77ryTOE2wAhzX3SBJFh4Gked/&#10;fayft05vilanDVLyE696NXml2XPgAIWBdm+asqyNYSLfx3cUusi5YPdOimSE4ymqLCYdj8iyGEdI&#10;prpTeF5AUWqMRd166623ntWJbsI58STsdDpT//2//7/vdb3AW3fFkQaUKZGmwFWaD//5HzPXDokc&#10;QcN3aDcbxOMR/cGQpKxoTk2TI3nDm99Ce88+VNhgdTAkbLTQulbjbDwwTyvmXD/i+XnHCKDKS5SU&#10;dNpTjMdjlHTI8wIpJKYydBpd+qtrPP9HnsdVV13FjzzlaTz2MdfgCEWWZuRZTneqi+8HjLOY1f4a&#10;USfi13/zNxiOR3Q7He679z4uueQSnnbD01haWMRxHKbCKX7h3/8CYTtCISmTghtvuJELdl+AUg7j&#10;ZAQOCE/wvj99H8KVCFWLdR2lKNKCbJDyrKc8A086tJpNmo0GT37yk3n2M5/F7l27ue6xj2Pv9B5W&#10;B6sIbWk3WiTDGLShGTVIxvGkW/f5ef22cHYhNn22np3ZrPlQaGyV45gCl4LGbJvP/s2fkq2ewDMJ&#10;c+0AyhSMpqqq0wjNej+F7/ZQt2KdzEzehRUbG2AjFE7Q5PjKkGhqG0F3jmue/HQKFeG0pslyQzUp&#10;Zzpf8UBnZzPRUI4D2AnPWTf6sJMyNMlwlNCYnkUi2L9/P8ePHsbqkqWF40x329h1x6T1Y60Xh0+u&#10;y3c7c1VVIYTYIKmbM3DGWpSU+J5iPOgDsH3/fpTns9YfEkQtqknt+frxzvRXeziUPW/hhxMCsNog&#10;laTQJV7oU9qKj/7Dx5Cemoj5Ty+FObPQv9FokGc5ZVrw1CfdgC89fMfDVIaiLJHKmdw7k7vFnv4a&#10;9of51hGngvVi058N4RIWoyuGgz6iyml3uxy68w76Kyuk4xijNbt27WSwtsZoOMZagdaWwWhMVmn+&#10;4R8/wVNf8lL8MCQvCoqywvcClJKUul6DH3XVlVe85z3v+YM8z896D5Rz4in4Mz/zM6+PolZDIJHr&#10;D3c00pRgCv6f3/vPrJ48ji/BFZbB6gonTxynEUXMzs3Rm5mnMIKVwQg/akBRMuz3iRoNxvH4YR0J&#10;E1bguz5oGPcHCC2QRjLdniZUAaEKyMcJ7aBFv7/Gnm27MLnGEy5Nv0HohQRhRJrl3HXPtynKkoP7&#10;DpKmGYPBEN/1qSrNhRdeyOte+zri8ZidO3dRVZrF8TKtZptkmJCMEqa701z9mKspy5JGM0I4krzK&#10;+dLXvkTUbtBoNQiCAKsNOtdQwfz0HI5Q+I7H2vIKx48cY6rdRRiY6U4TuiFr41VcFN1mByrLeDCi&#10;zAscqba2AVv4AWGySd6cLbAGaTWuMGSjNTA5g6/dRlNVOMWA3VMh1XgFW9Xd4tezNMaYDXe978Vl&#10;7/Tf4brUrTYAdjA4xIWh0Z2lUgHXPu1ZqM4cwe4LObk8YlSK877kDDaVgm3kxU6H43q1Pak2k+yI&#10;ptKGvDK0ZnawuBpDo4fsbeNxT74R40RIv0lhFQY1EePL01/druduvvM1Ws+0VVW10SB4ndwEroKs&#10;T1sVBCYhXjrC6Ng9mPEaUudUeVybMmy2c94sRn44P5y28EOB9TUviiKSpO7rIqXEcZzvKUOtjcH1&#10;PYw1tNpthBSkWUalNc5Ek3gmHhZygR8AToVpzlg1xak8tHJd2t0ujU4Hawwv/TevZJSVNHszOEHE&#10;kaNHKcuSTqvFdLfDbK+L0AU7ZqewRcLJr38NhKEVBWRpTKVrK25tLI4riRqNxhve8Iaf/tee+wPh&#10;XCA0/s/+7M/eAnJD1yItKKtr+1Ndcuyeu9m9fY54sIowFa1mRBgENJpNllZWWVwb0I8z3vmuX6e0&#10;gtJYHM/HD0M83z/b8/sXh6McXFVrU6baXaq8QmhBPIhrG2UtabghykjGayOEqbM6rqwtUoUQBFFE&#10;1Gjg+z6ryRpv+9/eBsbiuS5llvNjL3057WaLKIgY9PvMz23j7b/4dsqipBU2sYVh1/adhH5AkiYM&#10;x0NanRbKV7z3fe+lqHLyIkNKQVmUCCuY781x/XXXU5VlrYVSDnt372E8GDHqj5ju9MhGKWVa0ml2&#10;yMYpWZyye+cuGmHE6vIynVb7bJ/+LTwcYLkfkXFshWNLGi5MTbe46/Of4XOf/Cjj5ePsmeuSDRaR&#10;ZYISdqOZXJ0trMswNhOb74R1N7H1d2DY1GdGeiSVoNHbxtVPuAGcEOuEHD+ygIw6hJ3ehk7k/MSZ&#10;CpMzvR0FcZxgrcX16oa8Ujm4no/nBzheSGokbnOa1XFBmhms3+L6H3kmey66jLW44P9n782DLbvu&#10;+t7PGvZ0xjsPPUpq2xpsy8iWARkcMMaAsTHGiW0IhS07VSah6pn3QgVCKqmQx2MKFCHU4wUIduK4&#10;UhWDA5UECOAANsQjnm0NtiR3t6Ye773nnmGPa3h/7HPOPfd2S8iS1e2Wzrdr9dlnuHvvtdfea63v&#10;+v1+318lQqwIpnlqZu0iT8Rltd1uT33Hi6KgLMvpq60KOpHCDLZIREHWO8+nP/JBds4+yMLqItqV&#10;KG+mZaI290Td3eaY4+sds4RmNBpNXW9nE2Q+JgR1ckshEFLSFC2c9+RFgfWOKIouYS5TN+FniErZ&#10;U8XBqIl974Vnp9ej2V3kwvY2pfN0bngOPgjZGWVUQuKlYmFhkbIsOX/uLEU2ohFqzjx4kpVui/e+&#10;+7fpnX4AhCcJA9RYoGXiqgbwzne+88eB8ErV+bFw1QnNnXfe+UMbm4c2jbGMRilFXqAE+Con722B&#10;ybFFirAlcaDI0yFSCMIoYme3R6PdIWy1sTpAr27QWFnj7MUtgjimMrZ+oKZKAM9MlGW9Qqykpiwr&#10;oiAiH2UkUQNXeaTXuMoTyJr4xEGElnUSqlpy0ZJmGd3uAsZYfu7nfo4ojAiUxhvLYmeBlcVlXGVR&#10;UtFtd9HUWu5REJIPMyIV8trvfS3ZKGNpeRljDee3ztNK2hgsMlAsryyzu7vL2soqwsG5R8/xbd/6&#10;d9BKk2UZcRiSjlKioDY558OMQAY0owZVVtYiAkFInmZ4a2k2GnwdWDnnuMZRVRXNRgMJ2CqvVapc&#10;STHcoRmAaIVc+PIXOXf6ywQ2J1EWlw9oaI/GIkW9j6qqpq5JE0wIzuPBVBWB1jgvUGFMVnkIm+QE&#10;ZC5g4/obec4LX0K0cQynG/RyQ2NhGRU32B2l17Rs+X4xgD0x5VnEcYy1ljzPMdYhhMRaR1UZKudI&#10;S0uJRiW10plsLFCKhEImjFxQK6DFbTIrqKwgjBs4D2k6GouKPD5GoxHA1DIDtUuh1holBb7KSbQn&#10;Eo5EWigG3PeFT3Ph3s/TWGqRSINJ+whTIFxJOhqgtaTdbk/3Pccc1yqcq4lHr9djYWGBLMtIkoSq&#10;qqaqj48HqRRCSaJGwsfu/jjd1iJCScIoohzH0MxO0p+5M7mvFfaumKeOUcryFCcVTiooSggiVNwg&#10;Nw6pI9KsQAiFVgGmKIi1ZLnbphj28PmIhUNrZFvnCYQnkAJTGZIknq4HbW5ubr7lLW/5oatYaeDq&#10;x9CI97znPe9ZX99YDwJFFAV4Y7FFii9GhL7knW/7ERYSiXYFobDEYYDzjqKssAh8ELNbGDavfw5H&#10;jxwlabdpLCxSesiKiihOaj92ZtjbMyyGpvYLFzO+pBN/bbnPr7L+7V5tJ/pgKqh9VNM0JYhfIvYA&#10;ACAASURBVE1T7rr7LsBjTIUzlnf+H+/k+o3r2d7dZjQYoqhdMD76vz+Cd47v/u7v5q1veStxELG8&#10;uMzp06dZ3VjDCstv/6ffZmu4jZOWC1sX6tiZtCDWMavdVW6/9SUkOkSOI9hmz1IgpzWQfu+8pZ/U&#10;sl7BnY17mGOOrwaCcQLEQR+8oxmHYEuUr+jECukLtu79POdOf5n04iMENiWiRLsC6eqEt/YpxLAI&#10;IAwCsiyn2e5y5sI2C6sbbA9yGsubFCLmtm/5DuLN49BYoHSK3CmcCjHIOlBeXN5N61rAnl1qVgxB&#10;TF8P/vJg8UJiqBWR8A6cQ0tBEOhxbEvIo2fOUpQFzWaLKIoZpSO0UrRaTYo8f0JKTI8F6R1ajPPW&#10;CAlCYR0Y6/AIRFnSXl0llHX2c60VjUZCURSko5R2uzNexZ73X3Nce5iOx4I6VkYJvBb8+Yf+Aq/A&#10;Yi9JIHswhsYDzjrSwYiT9z3AS2+/HYkkCiLSNBvH0M3GoO1PzgnP4jgasVf3/TO8yeeeoirrmJey&#10;IApDgu4CL77pZv7yL/6SJIxohBrhPRJJEsUEWmOdpTIVxnnSsmS5u8Dh57+AtD8gbnaQQpOmJc4J&#10;wqBOtXLixIkbfvM3f/O3rtKVAOBvXz58GvHyl7/8ZbfeeuuteVGys9Njodsh1hLnPKrThK1djmyu&#10;kLgUO8rxWiB1QFYacmMJkiYiipFC8PZ3/EPUxjquLHFSkhclKFk35pTKzAz8nmt6ZXMCLyYJSMeT&#10;+z2DLOIy05zJ76ZJ3YQgy3KCOCIKIzZWNnj7nXeysNjFWkMUh2RZxs5wC6wj1hEL7S6JbPD2O9/O&#10;4cOHSPMR6+1VHj13hjIsWV5eJs1TLJZ777+XuBOTm4wg0iRJQuACAhfwPa/6HtZX1iiH2YFzHHd3&#10;fm9qU7fdOJkWcynHOb52kFJiqjqgVXlDkfbpNCOQhp0HvsQ9n/4IdriFrEbEyqO8xZoK4R060E99&#10;NPXQSJqc39rm8PEb+MpDZ2ksrTMwihMvvA29fhxkTFV6citAaoSon2511W3sXwvU/fLe8tIkgZu/&#10;ROb4crLHWgqE9zjnqRyUKqDRWmTl2HPpdDr0hylnT38ZXUmWWiFZ1UMpRRzHDPq7aK2fdF/ihcC7&#10;2nNN4gmEJ/SGUbbL+Qfvo7fbo9mIaawfQXhJVqbEUURuDXlWsLCwuM91Y445rjXUsW0GoceqkMl4&#10;EfkJxvZZPEGgaS00ePDkQzSaDSJCqrREKjUf5/8WzFquDvaOXggarRYeR6PdIU9H9L9yko0jR2kt&#10;rnD24QcJF1v40qKcQwmFlrJORQAkOiQ3JX/9F3/GC77zVUTSg61QStcLR3qvjW+99dZb77jjjjs+&#10;+tGPfuQKVf0SXNXh8B3veMc/AoiikE67Bd4htER4g925yD//qZ+g37tAHEi09FhbUZQllXWoKEKE&#10;MWllMVKhOguY4YiLOz0ubvcQShHFtbznpMFnfS+fKfB4vKiVRJzw46y6syba/csjfuZvJhl4gyAg&#10;1CFVWTHMBjSTJoHUlFlBMcppJ00iFXBobZNOs82oP+TshUfpNFt0Wx1Wl1Y5d+EcjaRBnue0Wi1G&#10;oyF/+r/+FBSkxYid/g7tTpvhcIB3nnNnzvOi59+KKe1jPIn7VxzqbOWXqf+1z0nnuMooioJWq0kc&#10;aMp0SOBLEBXlmVN86TMfpdg5iyj6xMISKVCiVtqyXtRW4qd4fK01o1HKwuIKg7Qi6a7yyNaIpSPP&#10;4cit34gxAf3cMyg8XoUEUQQ4vC0QrhpntX+mYNJr7X+tv5ksRYq9AmjpUaJOQuo8lE5Q+drVLFzc&#10;5EUvewXLR55Dv4TdzCKDBOt8nZxTSZ7q0ogTEudrRTspPLEWxNJC0SfdepTPf/yvSM+eRkuDNBlp&#10;f4dQS1rNBsPh8Ckde445rjaklPtiZZRQdVZ5759QDCHUwgDNZpONzQ0ePXMG7z27u7s0m03g8uP8&#10;3C9jBo9xITzgvGdrexsvJUm7Q5g0wDj+z5/8KQ5fdwO58QgdInVIVRmKLANvibQkUtCMNGceOsXJ&#10;T3yUuN3EZEOwhlYSEun9h/6xH/uxf3QlqvtYuGqEZmNjY/VNb3rTGwGyNKXZbOBMRdbvIUON0gJb&#10;5WysLmNNgVICj6OoCmSo0UlCbi0X+0P+6T//l9BZwHrJ6sZmnQE1jNnd7TMapVerilcMNZlx4+Jx&#10;Yi/PwSUBY2OZPy/ctFRVWWc2dx5TVjSimEiHJGFEK2mQDUbsXNhisNOjTDNCHdBpt1lZXmbQH9Db&#10;2mF1aQUlNHEU0evtsLS8xGc++xkcDhQIBUgQUuKsY3lxmU6zw+52LXVak6y97BCTIsZJG2Yd5fZy&#10;OVyuhnPM8dXBWkschVhTooUl6SSwc5b7PvcJth/5Ci1V0VSWkAphK/zYvcjJAOvVZa0GXw3KsiSM&#10;I7xQ7AxSChGycf2NbNxwCzSXMWEHF7QgbCDDGITAmRJfZUhfXbPuZjVmY2cmg+NBUjMDIaa/9mNL&#10;sxi7CGoBUmmsUKRGMDSa1EfEmzdwy+3fysrRE6QVeBWA1OR5/oRinB7/7AXIACc11teJgSWWRHta&#10;ytIQJedP3cupez4L6Q7NVoQ3GUr42uVtnK9jjjmuVXhfJ1ycKJrlZR3X+kQk6wGEkuRlwbkL50EI&#10;fu/972cwHFKN5dLneGqIkwSkZDjKKIwlbLR45Ow5wkaL/iintIIwadNqL6CCOq4/kALlLWU2QLmK&#10;SHr++L/9PigwRUaRDgCoyv0qdm9605vedOjQoZUrXskxrhqhectb3nJnGIYhMPZh9njvKPKUMycf&#10;4N2/9Zu0koje9gXybESg5ViKXBDGCZWHUWmImi1kGHHmy/ex0x/Q6w/Y2ulhvafV6TA+BM/USe9k&#10;Yj/Re59Yadz0u/Hv2POpnFhmJtacJEmIwpBGkiCFwBlHOhhSZjnpYMjywiJryys044RGFKOFRAuF&#10;QjDc7VMVFUpo8jSjLCo6nQ5333MXSHBYdKBptpv0+31WVlYIgoAfeP3rSYhJongqMbgfB9dfZt4/&#10;BlmbY44ngyAI6mSJWUoSaRCWh+6/hwfvu5tO6GlMyUyJrfI6r5UKEDocJ7V8at1oPhbk6O0OCJMW&#10;TkV8yyu+m87qEXZ2MnIRUqmYCk1eGsoiRzhDrKARqmuc0Mxotux7oB+vTnu0R3gQtkLaComr8/+o&#10;ECs0BQE5ITu9jKXnvoBbb38ZneV1DBKh9DifzFM7d4+oCZIOQSqsNdgyR5iCkIpElLQDz5mTX+LC&#10;gw+A8rTimjw7a55Q0PQcc3w9wxhDGIZYW4sw9Xq9J56DCxBCEI0FAISUfPGuL9JoNlhdXWU4F834&#10;6iH2u+Rv7+zQbLXQUYgFWt0uh2+6GdFo8ZM//c/IK0taVGSlwSMIxhL5eIurSrwp6TRi7rv3Hsz5&#10;s8SBRgvAVNiq2tdVh2EY/vAP//CdV7jGU1wtQiPf8Y53/OjkTVHk9Ha2aHVaLKyt0GrGPHDfvUSh&#10;pt1uYW2FUhKHwwuB0JpRlhM3W7z821+B7nTZPHqMjRtO0Gi1QQqGaUoUx2R5zjNbH2OPyEwtM1Mr&#10;zB6RqbcPfEatezgapfR7fWxl6iRZCAKlWeh2aTYaXDh3niLLKdIMJSTpMGU0GIKD1eUVjh05xmC3&#10;T7PRAO8ZDga8//3vZzDok+UZ/WGfPM/J8pSqqnDWctuLvoFhOdhbIb0cqZlGE17qNjf5m8uToTnm&#10;+OpgqpI4CqAq2Lr3Lk7ffy/SZDQDAVWGciVq7GAmhMALhRW6Tmr5FC00jUaDixe2WNvYJG60ecV3&#10;vhqvE8KFNYaVZ1RBbqEwjryscM4RakmsBWImaeQ1iwM5JZ5Ijom9Gju0dHXOMmtqYQA5tp7JEKcT&#10;cq/ACZLNo1z3nOcRRA2KsvYDf6orwB5B6WqrjwrC2uff1clYpSlQtqSbaChTTn7pbnbu/xLCG5SE&#10;LMv2KeLNMce1iLIsiaIIYwzee7a2tqa5m56I4IbzHh0GdLtddKBptVrs9vuEcURlqrlf2ZPBuBP1&#10;gvqattvEcUyaZTz4yCMMt7Z4+NQpwsNHOHrsOhCKnd4uZWWRSuGcxTtHHIWEWuFMSbfd5AN/8j8B&#10;j4oisnREFF66IPOjP/qj/5CrxC2uykG/53u+51U3nDhxwlMHtLe7XaRWDPs75NsXuO/uz7PQCLjw&#10;yCli6Ui0IJC15cA6T2UhLSo6Syt8+6u+C28N57cucvahh3Dec2jjEEWe4Z0dBy2NI0dmJvXAjCvT&#10;tYzJrH5cl3HQ/J5jhqO+yvtdO2b/rpHESCnQWqGVwjuHNRZvPXla0G52aMRNrPEkUUIURkghqcoS&#10;KSWjdESv30MGirgV8aGPfIjeqEfpSpZWlgi0Jgoijm4exZaWOIyJwojRcIiSk/xDe0ps9dlNROan&#10;UT/72m42c8W8x3s2Y7/c7ySTy+XKrAmgJvm1y5LLBjSkIWlHZLsX+MKnP87uhbMstRu4KsObEokn&#10;HD8fYqyq53wdDP7Vx3HtkXSHxkUdhsT0Ssntr3w1weHj6KTNuXMXWFnbQAeaMAwJw7CWNA9CwiDC&#10;Oc9oeK2vYO65kU4UC72Yfa7FzC/rCy4OPP11HIzD2qq2kFiLdbXKmBOS5bUNzl/s4UvH2vHnEnRW&#10;2c5hJBIq3aytbJOkFmJ/v3N5O/D+hRZTVfV5aE2g69VL6X2tgOYt0lY0Q8nFRx/k3s9+imqwQzOQ&#10;6CpFVhlyZv8zTrV/S5ljjq8PVM6iggDjLBZPfzgAKbDejvvKsQDRzFi+94wB3pGnGUjY6e0gA8Un&#10;P/NJLm5fRIcaP5nPTMRpL3kant2Yxhhf8o0fq5cJdra3ydKMdqvNwuISMozYOHaMfGuLl/ydb2Hx&#10;0AZ2HJeolaIqS0pTEsYBSgmGuz2OrK7w53/4R9j+AHD0R7sQykumXydOnDjxqle96juvTO3346os&#10;D/3SL/3yrzzvpptucmOFLocgzYcsdFuIrM9v/OufpSsrVmOJ6V2kHSqGvR5J0kJHLU6fvcjy5lEW&#10;Nw7zDXe8nAyPSGJ0FGCcIc8z4ijCVuVU3k/ss15wmTnwtTlETB5w6ceFyQ0+kTa8dCCcCbVn4qku&#10;x5MCvEcIkEhwHiUV3nm89eggoKoMQqjatUNKrHfsDnfpLHWphGF7tM17f++9GGVQiSIvM6RShDJA&#10;o9l69CK/9ov/hnQ3JQlinLEooeo6jM9736MpPGLfROOg2IGcuRJzPFuxP7JiQmrqbSXF9H6dLKII&#10;qZA6JFLQMAOCBrgzJ/ncRz/E9qOnWEg0jUBg8hGhGg/KbqxeMR6kp/0K7E3EhZjempM7sizLWt0v&#10;CCmKCuscUZSgdMDIKs4VMes3vpQbb385QXsVR4TVdZ6ANM/qw7k6KaPEI5zHWQdOonSMF0/dSnS1&#10;IJi9dtPeeqbMPu/7J/zgazLgLEJIhFSIcV4ZIep7QAqPVhLv6kR/amGRZqPN+X7K2d0MGSYIV2DK&#10;EcYaglCjtcJ5jxvvdw8Spha5elswVlmzFm8qcAYlRL1QMyZmlbE0Gy20DNje2mL7/Hm6UUB3qUss&#10;JF7H5FWdjDCKQrRUOGPAWaJAg7PIcV2nV0Fc+0txczwzEEYRVnpKZ9BJwP2nH+Czd32OZrcBgaBy&#10;5Xj8dvV4DsywE6qypNNu09vaod1qUpUln/n0p7jzzW9lmA9RYjxXcR4tNHGU4KynNA4dBtQO9s9O&#10;7Ostff1JPTrtjT8SCKRCiXpO511tFaucAy04ev1R/sN/fBebC4tkO9skSrK2tsLpMw/SWurSaLfo&#10;7eyyELVpRk0arS7rR48SrS4y8hYlgknTTtd/Wq1W632/+773XenrccUtNIcPHz7yfd//utcxEwfh&#10;cERRQJUOkBiOH1qDMiXE0m1ESGtZX1mlLCqcFxy77gRpafju731t7bcsBFZQu1yNjzOdA4/fX7rm&#10;dnl3pmsPEwUwOX4VM/V+rFXGCbOT4wzlXPr9zKAthR5LMEq8FzjnsdNiObJ5lApDGIf86V9+AN0I&#10;GOQDdvo9Wu027WabMw+foRE0OLpxlIZosNRdJE+zmsyMz/9SpnnAOsPlyMy13n5zPHXM3t8H1+s8&#10;UinKqqQocoSAINB4ZymyEcVoFx3Bzl2f4nMf+xBF/yLL7RjpKqo8pZHE4/2Micws1x4vAOxZGGa+&#10;m7EkdDttBv0+Ozs7JI0mzXaX/ihjZ5Ai4w6ZapGsX09y5DnQXia1kBuL85NJu0XikN6OV/MF3ks8&#10;e8/ktYq9qyQfxxZx+frt9XFjeiMmn0+scvUeRmlKECVYGZINC8KFdW694zs4+vyXspWDDxOSdpe4&#10;1cZ6QVFVOGeRUqAkM/tyMy09szTk976b7W7rSYbHG4OrSmIFTQWjrbOcvvfzVI+ehBDSfo9AK5pJ&#10;greWqiwQk5XSqrp83WeP8bVqjDnmeBJwePqDAZU1GGtRug4VOHv2LKPRRMXvwFxketN6oijEmIo4&#10;DnE41g6ts3Zog7+592+IWzFOOJSStTy0MYzSEc5DGMW1lfxqVPrrBmI679u/ADT5djIX3hNYmvRW&#10;VgiMFJzp91g8tMmoKlnf3CQvC04/+CBHrzvOKM94+OGHkN6hjCHb2eFDf/ankEQUJqO05WXP6nXf&#10;97rXHTly5PDTXv0DuOIWmp/4iZ/4x9/27a94BdPBB6zJSRRQpvzee/8jj9x/Dy4dEglPkQ6pypI4&#10;aXL24jaECaUM6K5u8G3f/wZGaYrTGjdXw3jS8DNtcTmaJ8arjVArl8wSRyc9Z3pnidsJp888yLve&#10;826CJCRqxISNmF6vx85Wj7XlNXa3dnn7j7wdLTVVVtGMGnSanfGgPW+/OZ4kxgy+voPGE2Mhp0VI&#10;iTF2HBsmEd5iyxyFoakdxZmTfOlzn+TU/V9C42gnAdgSX+XEgcJbc4CyzAweQh6Y4vqpJUX6OqGv&#10;s3ZsEQqwCCon6hgPoRlZzeLRG7nuxucTbWxCZRjmBTKMkEFIWVnEOM5CiBmtv5lkmv4ZkYvmyWFC&#10;hWDiQjgxj+1Zbq0xRFGAc4aqzGm3mjQ2NmgqTTrYZbRzFonHC4m1DmctWkq0kvW+vb2k/WddXcSM&#10;+8zkFOrucs+e5AChAoTWZHlBv9/HAwvNDrq1gJca7wzWmvF+6p04L0CoGfvMZe7Cvf/mmOOKQytF&#10;FEUIJdChQoWKj3ziIyAFjVaCdZax8YCpb8iMcqmOa0GBMAjZ7fWIdMhoOOJzn/ksL77tJQSqzvWl&#10;lMZaR1lWhGE4FnMpeJI5jeeg7p1Wlhd50S238Nd/8mdECBZaTcoyJ3cllbO0O13CIEZ6Tdxoc3Ew&#10;5Mabb6a7uUEgYxSzC+OMu18hB4PB4IMf/OAHr2R9rvStIO+88863zXa9Amhoha9ydCD5iz/7E5QQ&#10;JHFEoDVJo0mj2aa0jqTdob24xNZun9d8/+vxeUEQJ8+IBJlf75hqyk+y9QqBUBKhJM2FNluDHv/+&#10;P7yL1Y01mp025y5eoCgKGo0ma2vrNJMWGLj+2PW0kzbrK+u0kw6PPPQoc+eJOZ4KJvmJvBA4IXBC&#10;4VBYNA5FXhqCICSOwpqoFCNiUdENIQo8n/7YXzPqXaTTiAiFwxYZWngCJSnzbLL+f8lxZ5PY1v9P&#10;yIzbe8VSFhlRGBA3Ghgkw9JSihDdWiLqrvD8b3gJSWcB3x/SH6WgFGEc1xLn+447jocTM/FA4vLn&#10;NgdMpvxBGFEZi3UQxI06ZiYraS4s8+Jv+haSxXVKGTEswYiAIG4idYCzFlMVdVt6i5iUiTWG/db+&#10;S+2E9SdxFOBtRZmPCKSn24oJheP8I6f57N98hLgdo22OyQYobwm0xHuPcaDCCCskVkickFPSVhO5&#10;SWzYHHNcHQhg0O8TKIWrDMP+gIVOlwtnz9NtdXCVR3iJnPEimVLxsbVgMBqSVwUyUKhQk5YZYRLR&#10;Hw3pLHbxEoqqoHIVOtDoQOLxOG+ozOUtBHM8MXjg4tYOS9efoLu8yoXdPqkxLK+vszsYkSQN8HV8&#10;4GDYpyxzmo2I9/3n/4TCk+e7dR+0bxW87v3e+ta33skV5hhX9GCvfOUrv+P4saPHZh2+JBZXjsj7&#10;23zqr/6CTiNic3WZqswpqpIojnFCkFUGFSUQRHSWVjh624vZzXLs1O96jqcL0+RYQoAUCFkTGSEl&#10;QksacYtKOXpZn9yWfOX0SRYWFlhaXGawOyAdpGxf2OZXfulXEFYSqpCzD59jd3uXjdX1+XxsjieN&#10;KaXwEwkMiRsrkE2LG8fQ4PBVTiINrUSiih67p+5h69GTBL5kuR2TaPBVjvQGLcG7mdV576cT2P3R&#10;aDOm/TGpUdjaRcw7Ws2EUZoyGNUxG1Yn9EuIFje47WXfTvvIcYzU9NIcKxRB0sQ4T2ktUst9SXD3&#10;CMwssZnjIPa1k1RUFpzQoCKyytMb5lgZkRy5nhe+9OUsHT6BDZpYFUMQY72gLEpcVY2J6bhN9wlM&#10;zBxP7BvRp98LJoG5HmwFpqARCLqNAMoRZx+8n/KRrxD5jKVWRKKppVK9RyiNcQIndF2oLTV7+3Xj&#10;85nfA3NcPcRhhCkrlJREOkR6yUtveylVXmGKCuUlcuoSf4DUAEprZKCovKHZadXkJlQ0Oy2+eM9d&#10;NNotdBTUlh7h0IEeJ1kvCIKJ6NMcTw6CorRUu0N++G1vp7O6yrmdHYZlRaPdwVSOfm8XnKPZSOjv&#10;7iCc4fyjD8FoF1FmCOw4p+GecJMHjh8/fvxVr3rVK65kba4ooXn72976toP6VNJbylGfVrfJB/7o&#10;f7C60ObCuTMUWYbWml5/QD/NqDyklWGr3+ebvvXlkOVEzRZpWc5v56cZzrmxP//YFULWQ6j1jspZ&#10;Tm49yP/72/8f/WxIkESsrK9RlCWPPPwIG2ub+MpxeP0wjbCJLx2NsEm31aXdaJON8rmFZo6vESbr&#10;1vX004l6W+kAaywmz9CuIgyAcsjFU1/iCx//K1bbMcoW4xXyqs5+7AxYQxSM87xcJuP15aLOpvEU&#10;kwB+PMYYgjDCSU0vLSllxNp1z+OGF76ExombMQYKJxBhTNLqooKItCjJywKl9b7V/j0rzeVi4+a4&#10;hGgAland9rxQFMZj0eikjVMRxSCnc/3NdNavR8QLjIxkmFkKCyoIiaIIxuRB+D0yIyZtMBMLOpvM&#10;eO/onqrMCZQg1hJf5VRpH+VKmgF0QsFnP/ZB8p2z0FAEwmCLFCUFWutapntyTwuFmw7ZYwuNf9YH&#10;EcxxlbGyvIwpK0KlWV5YxuQVb3/r2/GVhwqkk+OikGNyI2fiPhqNBlJKBoMBQkqKsmSUjsjKnPf9&#10;3vsY5SlhEiG1pKhyhPR4LJUpiOPoalf/GodgfeMQWWXZePHtbI8yiBMu9vsYW8cnLi0uMRoOieOQ&#10;dqeBsyULzZg/+q+/S6eZsE9BdCa4zwNvfetb334la3PFCM3CwsLCG97wA2+YEpqxrCU44kaI2z5P&#10;MeghbUUxGrK40CUMIpQOiRpNomabqNkmM46Xf8crMV6g4oSk1Z67nD1NmE6h/MRHffyZ9xhnKauK&#10;rMz5td/4de594MusbKxz5vw5humIlZVVWs02Oxe32Vjd4O+/8YcY7Q7YXN7k4tnzDHsDQh3SbrWu&#10;ZhXneMZgdtVvQiVq622dLLZCY2mGEkY77D5wFw9/+fMMzp6mHUDgSyhHUGVIV6F8nfF90lc9/iq4&#10;mAai7VlqYBKwPsoKdNwgSFpUIqCzdpibbvtm2jfcjC8gNeBUiAxjrFCUztcxgUJOhQH2DxaXSrHP&#10;AZe/Dnt6aBaBReFViAhijAgYGYk3Aa3VoywfOQFRh2FZkx4VRNPYzEl7TgbvCcn07AU4zwoTzHxS&#10;W/mcQQmHxoLJccUQ7Uu6sWTr4Qc4dfdnGH7pC9jhDo1AEAiHNRUTpTQnJrFhYnxX7T/GHHNcLQwG&#10;A5y1DPtDyjzHG8dGc52bn3MT2iuUk6jxq3Rqr4yVWbM0I8+LOmExglanTdJssLS8RGkqPvHJT5CX&#10;OUEUkJcFHo8ONPj9UvxzfPXwCHq7A0ZZyc6DD7F0+DA+SrAqxElFnDTQUlEWOTu9bbw32CqjTPt8&#10;4L//AaTDcYzhwdQIdb/4A294wxsWFhYWrlR9rhihefOb3/yDcRyPJYP2ckXgLaQD/st73g1VTpkO&#10;WV9ZRgrByZOnSJotHIpBlmMQ7I5SVLuDk4qTDz2Ml3J+Oz9F/G10sE4kSD24irHknzEUVb2KfObc&#10;GY4cP4rD0Wg1scbR2+6BBeUVP/5j7+RF17+IbrPLo488SqvR5sjhIwz7Q3o7u1eiinM8azBLLMYT&#10;UGdQ3tKMNYRQbJ3l9D2fo3/2FMsNRd6/SKw87SRE2BJTZPXkU0lMWXKpLWYGM+PpRDZzL2i8jn0I&#10;kha7o4JRBevHTvCc599Gc+0w1ii20goZN5FhTGk8u8MRRVURxQlhNE4s9zjEZd73Pd41qK9ZGEYY&#10;W8fQ6DDCC8UoKykdNLrLpE6zsHkDx577Qtorh7A6wamYCk0/LcbWvtn8OPtjlw62zIR0TM4hDAOc&#10;NbiqINSCOJAIV2LyIa4Y0o0ED9z1aT77sb+i6F8kmlHZa8bRlFTPMcfXHwAAgP9/POloyPLqGlII&#10;bGVZX1ljq3+R1776tWyuHUI5hbKqfp1Ya2YtNRbiIKLVaGEqQ5mX9LZ7DPpDlFJ8+MMfptfrIZXE&#10;OYvWmiSO8N5RFvnVvgDXPKI4odVdIGp3+PGf+VcMrYUoYmFxmd3dAVtb2xw/eowoDukPd0kaAe0k&#10;YqXZgOFgH6E5mO8tjpP4TT/4g2++UnW5Yipnv/Zrv/obx44fO5xnKToMuHj+LHhHEADa8r9+9z+T&#10;9nZY7rQp0xGhUiglsB6CpEFqHJmFn/wXP0PYbFNJTSUkYRLjxsowczxJiL2V5fHbfdO20lQkjQZS&#10;K4y1lNawvrzBIBvyK7/+q9jQYzCkaUqgApIwBuuJZMj1R45zx+131GokFSRBgnACk1dIqQg32yKE&#10;AAAgAElEQVRCPfa/vAr1nuOahwCCIMA5j3G1aIWUGiHFWGnMQJGy2NAIk7J93xe455Mf4eJD9xO6&#10;nE6sUN4gbIW3Bi0FWtVB1ziHlDMEZV+cxP4YGnxtD5Ki3rbOY5BYEaAbXXYyi2gscOi5z2f1+PMo&#10;ZULqFLrRofJ1kk6kRGld53dyHu/r4++dweQ53VMIgtn8Lc8+7OurxMy7mbZyziHHOWr8OA5KjPMS&#10;GeuoKkMUxTQ6HbrNBkU2YvvieXCG1eXlWqVOCLyvc6YJpVFBWFvQnNuvPjc5g72TwuORSiKFxPta&#10;6ltJUcdo+Vr2QQpJZSqGoxEaSavTRYcRw1GKUhoh6nw3SgiEs3hnUAK0DjBezL0U5rgqEECoA4o8&#10;RQcBHjDGIISk2Wzxzd98By958Uv44he+SDpMyUYZGxsbFFnOzsUt1tbWSLMMgUA6EBa0kIQyQAmF&#10;8pJOq8vhzcNct36cRrPBYHcXayztRnMvvvdZ2v89dQicg6IokdKT9na45+4voHAMdrZpBgFJGFIU&#10;OdaDCjWVrYVIWkmDj//Np/jGb3sllfUoHeCtY5SOiMIYgSTLcjY3N1ff9a7f+Z0rUZsrQmhuueWW&#10;5//0T//Tn4vjGK0kuzvbLK0sE4QBZAO+8rEPcs+nP0GkBNI7TJkThxHWGoRSbO0O0EmTYeV49evf&#10;wMg6KqEImy3cxKR/JSryTIXYe9mv21S7UOggwAs4d/48XsDSyjIf/N8f4r//4f/g3NY54oUmDkcr&#10;adHf6dHf2uXw+iHe9ANv5HWvfi3CgHZyGhwo9w3944DneQPO8SQgAGstIBCyTvgqhaiTEboK7Q0R&#10;JaHLGZ49Xbv2XHiIbiTohGCzIVoczIICzLiZzZKZ/cpmNbGwlSHUepo3pDIGdIiKGvigwdneCNlc&#10;ZO36Gzny3BcQrBzCyphCaNAx9fgwkyBW7J8c753TfholLiFZzz7U5MHXBG/KJPau4T6L3ezfTLaE&#10;QKmAvChRQKPbphmGZKMho+EAU5UTxzLcWJXJ4uv8F372HPbvd9+pHDjw5L4S+Glqo0ajQVWW7Oz0&#10;CMKY9WPXoVttRv0+URxPibJkkjC03peH2nr0LG3/Oa4uJv3TfowXWMYJMbudLt94+zfysjtexn1f&#10;+jIn7/8KURDSbrbwrib4WioCFFpIFAotFBqNlgEn73uAVtKk024hEUghiYKwXgQoqzqtxPz+f5IQ&#10;KKEJtMZ5x9LKIqtLXe6/5y46Ychge4tQawC8kjgBTsgxAfVYK/jm7/1+pFD0d3skcYxSmrKsKMoK&#10;pTTHjh8/8l/f//7fu3DhwoWnuzZXhND8k5/6Jz91xx3f9DKBR2pJb3uLViNhd+sC2ub8/nv/PenO&#10;BTrNJlWeUpUlzUYDYyxeKtAhmYMXf/PLuOkbXkyJxEqFDEOKqkKJ+e38lPA4hAYBaZqysLiIjkJG&#10;aUoYx3z8bz7BA1/5CmmRkVYpeZ6x2FnEl44j64d47rET3PbCF6GdIhTB1Lxcdz17k44615OfN+Ac&#10;TxICay1S1YRCIvDWgClRviRwOa1Ek55/iNP3fJZzp76MKAd0Y0ksLL7MkUJMJ5YTMjPZN/tIA/te&#10;p586j1YK78E4QIfoqEklAvqlZ7eE5SMnOHbTrbQ2r8OrhGHlyZ0EqfeS4YqxZWhCrCZEyx98Nmcs&#10;NAdny88y7LeIXHqFYHKJLk3VWYs9CBCKyhikEETNBnG7RaIVeZ5NA5WFlEil8VLgvMNYC54psZic&#10;zH5DiXjM7b13dRuHYUBVGXb7fRCS5aUlwnabRAWAxzmHtwZnDUII5Dg3mHX+WW2hm+Pq4qA1ErH/&#10;CWOco8Rbz2J3keNHjvH3f/AHedOr30iz0+D0yVMMdnfxla1L6bCFxVUOPy5v/Ltv5NYX3MqRzcMk&#10;UTyNvXHG4axDqvn9/2QhEFSlIYoiClMQRZqFdpM/+N3/wkIUkSiJrwwIgZNiTGpEHcJZWirjOXzd&#10;CRaOHKVKM6JmGyk1gQ5ASMIoBAHZKM0+8IEPfODpr8/Tj+C+r9z/8Inrr1tLR32azQbg8EVOVeSE&#10;TcU/e/NrWYxgod1md3sbKWpWPxwNESog6nS55+Rp/s1v/Q47paG1tkEuFKPKIKQimPsYf80wnQSM&#10;L6cX0Gg2Of3wQ6ysrdJudrnY3+Jf/T8/yzAd0VnukFOgY83WhYsoL/j5//vnWG4vUmQ5gVC40o61&#10;6MdD+T7ZRo8X81wKczx5GGMJggAlJbaqcLYWAAiFJfAlOoLTn/wwJ+/6FDLv0VIGWQ3RtiCJQyrj&#10;97ns7O9JxPizx+oqBaEKKItqbJKPUWFMiaSfGwaVZ+P657Fxw02s33ATPu4yKAW5VzgdoVSAchMx&#10;3okc80TNzM8cZXJyM8/OTEbcZ2vvt7c6fPk4J3/g/UF4JMZ6ojBA2gLKEZ0QECX9U/dw/xc/Rf/C&#10;w4SURLIO6vdVjjW1RUdrfYkAnjhwhLovfXxRCeslRoYUhJSqQWv1CDe84HYWb/kG3LCi8IrCgvEC&#10;qQJ0EAJg3Ngd7vEu0hxzPE3Yn31pz548iSMbJ6enMiULiwv0h30qU9TxMN7Q7XQZZH2EErWCKrVr&#10;J762xCihUKIWEPDGYksD1hMIjVYaKSWFqeb3/5OEQFDlljCOGJUDIu2JbcFv/9Ivkp4+zbGFLtlu&#10;D6EEJpAYKbBeIIxAV56CCI7cwP/1L38WGcRYJ8gqR6uziEVivUBqyblz584d2dg4ClRPZ32edlGA&#10;17zmNd+1cWhzDaiXr8bKFP3dHmEz4e4Pf5gw0ARKUeQZ3nuiKMJah7EeCwzSlKWVFcT6OtXYBQDh&#10;UUqiteTZO5w/vZioml3Yusji4iKdZpdTj57m81/8Qk02paTX26UY5Qy3+vzjH/txfv2Xfw1ZeR64&#10;9z6Wki4757fGrmbjfVJbZJxwOFmXOeZ4KqhjDCTOGLwt0b6ioT2JdmgKtu79PDuPnoJ8QFMLYgVi&#10;vNotxT6byDSYf688vjuPGMfOeOdASGQQkVnB9qjChm3WrruJG2+7g80bbkY2l8idokISxg2iqNZI&#10;EdQcZmqJmW5PFCGZkdCqVz3roqgV3Z692E/59hZJ2Neqbqb4A6Xuf5TSeBSj3LCbGQiadDZv4Lqb&#10;X4wJO+QiJjWS0iu8CmrXRiVQkkvuEH/gDGpBATlTxLQAKOGxZYbyFYvNkIiS8w/ez6m7P032wN1I&#10;m5IoW6ufjeNurHe1apufk5k5rh5mScuebHn9RvhaAEAYQUBA1k+hdEgriITG55behYvIwqFyh8wd&#10;snCIwiFKhx+XMs0Z9PqM+iO8hVBFaBmA9Ziymi6+zvEk4KHZSDBVgQoUYSMmbCa85W13Yp1jZ7uH&#10;VrXLmfUO4x0Oj5SCSCkSrdk+e458MIQorF2+rAUpkVKSZhkAa+vr6695zWu+6+muztPucvYvfuZn&#10;fubFt932wlE6JAwUtizZ3b5IqBVhHPHr//rnWQg8gTcUeYGUkjiK66Ba60Bpssrwmte/gc21NRrd&#10;LqX35MYQNhoUZYHaZ8Kf46lAXLJRW2iyPGdrd5vuwgIbhw7xmc99liAM+Ht/7+/ylh/5EV75ba9g&#10;sd1l1BtwfPUo3lrKvGB9eQ1bmrqFxMQic6mr2bwF53jSEHVUlrcG6QyNQBJqD/mAsneeT3/kg5D3&#10;iajwZYowOXEgiQJJVVUgNROJ573p6eXLnlPT3q9sZRBCoaMEg2JnVJATsHn9jTz/9pcRLa1D3KZA&#10;kxqPCCKCOMF5KPKcUCikr13MpmcgZo+x929CaLyfkBrBs3tEf6z2mb1+/jLbkxgpgQ4iqsrgnavj&#10;VaSkygu897QXFrh44QJVVVHkGThDoEBLjxIeLSXWuQPnwyX30MGj7p2vJ5Bi+qm1Duc8QgiyLOfs&#10;2XOsra6igwgdN5BKYz3jnDR1jqKJu+Qcc1wNTIjMns/lnquZQKCEJFAabx1xGGKNIQ5C4ihksbuA&#10;rxyhUIQyQEuNQtVxHUqjpSbSEVpqAhUQByGBqt10nXU4Z+u8ePMH4ElBAjiPUALdCJAKRv0dVo8f&#10;46FPfYZid5dQShyOEoeB2itKKBKv8EITLa0St7sc3jwEOiCME1AaIRRC1QI9ADjn/+AP/uD3n876&#10;PN2Epvnu9773XeCCsshJ4ghnKppJTNRu8tB9X+azn/goYTVC2RK8Jxib0q11qCDAIhA64I3/4B/g&#10;nUeGEUZKSmtxUuKcnxOaryEudx2zPGNpaQmkwOFJGg0OHz3KS26/nRMnTiC9J1IBGI90EGgNxmOL&#10;CmcsWsh9B5iQGScAIfZc0eaY46vGxGLhEd4SSE+igHLExYdPcureL7D1yCliURFQIUyO9IZQS5Sk&#10;JjRKc3AiejlSM43XmPm1BLy1hGGElwGj0uF0zOqR67nhlhcRH38OpoICTeYEpRf18cYTYVNVRFKh&#10;Zqe8Yn+sx4TS7NVVsWelAeYum1PsI5xjK5d8DDJTlzqGxliHAKIwREhJVZWAIIxCms0EbytGg128&#10;LQmkQ+EQvs5T5A/GXE3OQIwneAfKbJyNEKBwKFmrsRljkFISRhHWerZ7u2O3jZBGqwMqpHRg0Xip&#10;EVKNE34+m0ntHFcNM9aZ+saWCCTC14HjE1JjjSFLRywvLdbKkd4xHAwwRQmVRTjw1uOtxxmHd/W2&#10;d2AqM/7OYUqDqSzSCwIdEAQhxpk5oXmSEECZFXQ6HTKbk+VDqnxEkuesJ01O3XsvwtVWmULUwgAI&#10;hUaiK4/zkr6FBx56hFtuvoUkSvBI8rxE6gDjaoVHD9xw4sSJX/r5n/+3PI1uZ0+ry9mbfuiHXtdo&#10;JI3SWLrdJRCawWCIDENcb4d/96u/DNmAYrgLpiLWmlhrXFnhrScMY7xQVEKCVIhul9Nnz6KjiCAI&#10;KYYprSh5di9QXgG0my12trcxVUUcRVw4e47D6xvcfOxGhju75IOUcpgRyYBm1KS/s0scxayurI4V&#10;zbiEKU0na/O2e1bj8pPMyTr27Fr2wTLjICbqKb7GE3oLvsQOtrn44H3c/4VPstoKkVWKzYdEoSKM&#10;QgpjSEuDGnfAs/SBSybAB7/Z+4VDIoIQH8Rkrk6S2Vxe5/hNL6R56DqoBJVuYFSCVxFCBngP1hik&#10;dyRhsK+u9e7313Lf5Hh89P3xNnPsx+Sa1duPZ3EDT5GPCDToQJIVObkxBM0OutVlZAQLN93KytEb&#10;CDvLWJ1gZIgRmsoLSuuY0IlardGPJ3n7Hc8u7ejq9vSAcR5rfe2dEGpC6dG2oKEMa+2Qk3d/hgsP&#10;3U8xuIiwGcJXCCxSglRq32Ru1pVOXqZczu1u3gnP8ZQwkZH3zNxPe3GAaTZioduh2WgyHA65eP4C&#10;QkjarU4dQK5CtAoJVEiggvq9DAhUgFYaUxkCpWk2msRjC6r1lqzMGabD+d37FBEEAUGc0O/1McZy&#10;9PANDIqCw6/4drazjErWvYdGEjhB6EF5j3UVlcnwxYCdMw+yvNBBtNtjK7JAao1Qeto+rWaz+eY3&#10;v/n7ns66PK0Wmp//hZ/9hec876bnVR56/SHNpInJc2LpEKHgj9797zi22CCyGS5LiaQkkgFlWuC9&#10;QEYJhdL89C/+ArlSjLwnaHcojUd4SSxDfGXrg80Z+tcMs9MmqGVxtVIoKXGVqSUTHRRlRiMIa1Ox&#10;UHhXizNopfHOU5oKxux84v7vp/sXe6pnfvaoczybcJCczAaYTuwiVWnQSqOkxFs3lu2sRQC8MQRS&#10;ke7usJBotC8wW4/w8T//Q4bnTnN4MYasRygqQuXB29plR2qcCrC+VouaBOXPUgk5PafJQC3GAdh7&#10;Z+2UJvMS2eywU3iqsMXydTdy5JYX46IOF0YGH7aoRIBFI6WqCZh3SGdQOBB1fhMvJ6ud4kCZUfER&#10;Yjxp9mPLzHxCehBi+v/B63hpQUCgPGDw3iGUwEtJhady4JUiHw5YWV9nc3ODhx9+iO3tbcCzsLBA&#10;UVZ4PJWpsM7VuW7wWFMhRC024K3ZZzna39cJQOGF2mtib8elQvqKRhJy8uT9VNawtLJM3GxROUeQ&#10;RBRFjlYSfG0p8mNrTR0BNktkDpBz4afXae96zTHHV4/JOsvE00JQ909i3EcFgaKocpDgcURxhHMT&#10;10oJckK190uheO/xUwVJj7UG5+v+UkgQUiDqILY5niQEgiiI6O3ssLS0hFKKs+fPsLKyyvn77+eu&#10;e+7GO0gHIxo6YLnZgqLAlTkqECAdnVaCyXP++I/+mO987etxBOhWFyvg/2fvTYNtO+szv9/7vmvc&#10;0xnvOXeUrkYQQgMCJIwRNmBhiCkGQbABV9JlO67qdFyp2PkQd6orH7q63G3KTle6k3Ji2oVjxzbd&#10;0HbbYNymwSDmSUgMGtB0defhjHta0zvkw1pr77XPvcKN7hVCrf1I65x1995nTfudnv/w/Me5JfRE&#10;ZXC0hKEf/umffuRPn6v7ec48NN1ud+Utb3nzW8rhXbC8tIix0Ov1IM8YP/EYh5Z7hK7As4ZOHCGd&#10;IxuNkA66nS6b27uc39pGC0Uhy01LhUVCVdNEuXmw0pXGMy2R6nWUrDZlQdqSmIhqq5nLjG1SNI9Z&#10;LVObfzP/Bl/kuLQVu16CxXGMEAKtdbkVBVmakiUpJs9BZ6wf2Ice7aL7m3zrK/cRiZxiuEk+3CyV&#10;zlyBdGaihmiFxAgPI9TE6zJ71gbJchYpJZ4qCylqY9C2tMxrJ1BxhxMXthlbQbi4wtGXvpxx4Uir&#10;wpla+Bjh4YTCIat+5EpS4ywON5NQe7E4wd78i2d+ZnNcytcnf8BW+9k0CIPDlrUWkBih0MLDqhDC&#10;DoUIee1Pv5m1w9fSWd7PiXNbFCiUHxJEEUEU4gc+nqfwPIWzmmw8anhMZgMa6+st82Hqdx3SWZTT&#10;+K7Adzm+TTiytsDOueOk/Q28WLG02GLz7Ak6cVAK7Qg5kXMWolwMWqPRumBvq5q3mTmuHEQlALB3&#10;HnfP8N/FI6ylFM6wQlyKejeOOF1P2Gqb5u/M8WxhrC3ntUKjhEcYtZFBxP5rruEt77qXsbEcvOpq&#10;POFRDBPy4QhpDVKV0dPFcJtDqz0WWiGEPnleICTsDAuiqEkxLG9965vf2u12V56re3nOCM0HPvDe&#10;9yivrMgzHg0RwO7OFlbnUBT8+cc+BsD25lZVybmqulzFD/thiHGOW2+7fRI6MF/4zjHHf7l4JpUx&#10;4xyFMRjn8Hwf3/dLSU+liAIfoRMohnjkPPD1L7F57iTD3S1Wl3pgdDVlNrMbLh5Jmu/snSAn1eCF&#10;qKzgDqUUQiq0hZ1hSthZxI87vOJVd+GFMa3lFfrDEWEUP8dPbY4rg2cOS5PK58yps7TXDhD1lnnt&#10;m36Wwkni7gpWBKRZga3i//Msx2iDkpLAK72IUwIzS51nsrIuNbVVxNeXknw8wnOGb3/9q7C7Rbpx&#10;jrVeG5eNsVpjK2GCWvq2pmmXJMV7isTOF4RzzPFihUNIUJ7CWItzDikEg8EQENz8ildw8swZxklK&#10;kqZoa/GDkChuVdETOUVRIIVAScnGQw+hZEksTJ5fJGnveb73vvf9/Lufq7t5zgjNL7zvfe+vR+le&#10;t0Oe57TjAC/0oR3z4APfIgrCUv5SSrTWWAdRu40Vgq3dXcJWzDvuvZdpjDvMZn+5+WA8xxwvcDSt&#10;dpeysOeFxliHlArfD1BVCIKzFk86WgGYrdPsnHuaM09/H2VTXDGiE/uEviwJjauTxKH0EF4c6jgr&#10;ATwLa21ZxBCB8n2UH1SERpAawfL+I/zMW98Ofoy3fpD+dp/e4jLD0bixjG36KZvCvnM8X5ghGO5i&#10;MuOQGCvwozb9jR1Y2gci4PqbbkPFCzgvprAghELKMtS2yHJsRWpCP5h45Jq/66+/mZs1m+tT/pQ4&#10;hDUEEoZbm4RO81d/+ke48S5tXxDYHGk1dTkE56o5UUqUH+CFEVbIyebErBT5pSzhc8wxx4sDDsiL&#10;giAIAIcxBiU9knHK1vYOWMfNt97K5u4OMghwUhK1WkBZ/01rTbvdZuPCBbCGv/jYR/HbMdk4YWWp&#10;jc7NjDcaBB/4wPvf/1zdz3NCaA4ePHjk7tff/fp60Iw8H4UlUgJ0zrEH7icMPJytC+IphCgrMRfW&#10;MsxSdsdjllb3sXDkyMxAP3k4opb/nVOaOeZ4oWK6vK+Xb/KiPAfpeXiej5QKrQ3JOCFL0zKcxuYg&#10;c/KdMzx8/xfZ1/Ox6S7L3Yjt82fwKMO66nojTSJThjw2z39pKKUmClROCIQsc29y48it4MA1N3Lb&#10;T/wUdJfpXH09G8dP01tdZzBOEKrWL2OaNDsfs36MICiTl6ay3cI1ibUkCFu0OosYfMxugiFk7cgN&#10;LO4/Sj8DJ0OUFxCEMWHUwvcDnHXoXGO0KXMLHDPSE5OsKMe0fVw09Tukc7QCn3w44JoD62yeOk5k&#10;cr7x2f8E/U38fEwgwVMSWR3QWleSb6EQKqDUZKu3aWbYvBXOMcccRVEglMQYQ54XhGFEr7eAH0QU&#10;xvLf/cN/CL5P2GmTak1hDKNxgtaG0A8Jw4giz2lFAd9/5Lsw2EE5jSdmx7x67+67X//6gwcPHnku&#10;7uU5ITS/8IFf+Hnb8KqMxwNagUcy2CHb3uCjH/kT1laWGY+G6KJA57oU7FGKUZJhpaK3ssptr3wl&#10;LkknbvPmOqCpKjOX7JtjjhcuHKJKdp8Nh6kHQCW90itjDEWWIpyhHQf0WhGBcoxPPs5TD3+D4cYJ&#10;XLLD+lIbigQPMyEzYmbZWMuJzphILnFd5aY8D2MdhXUgfQonGGWaAkXYW+L21/8MxAvQXWXz9AVW&#10;9h/m7PlNwrgNzWTv6rizfGY+eD3/mFIMUU0mU++dJC8s41TTXdrHqfPbqJWDiNYyR196O92Vg+RW&#10;MkhyxmmBkD5+ECOEh7VgtJmcYaLlMNma3hFR5QNMQx5rj864v8vBfStsnj7B1ftWUPmIfOscn/n3&#10;f4bubxCg8YXFE6XKj3OlN7HQBm3djIfGNop7ztveHHO8yCHAC3yklDjnKIoCYwxhGBFGMVZIvPV1&#10;CgGbgwGp1jgpsYAUgsD3ScZjwjDAk4KFdsw3vvwFPAzCaLwq3Ls+mUMihBTve9/73vtc3M5zQmje&#10;8+73vKcuVCeAOPABQytQhKHH1vmzhErgK0UcljJ8aZphnUB4HiqK8eMWt9zxqrISsqgnG9kIG5km&#10;mc0xxxwvYIjZkJu94TdaVyE1ziCdoRV6tFshNh+zefIYj337a1w4/n0WIxjvnGOx5aOTAb1OjLNF&#10;Y4lYoRpDasv5Mw8iUyu9duCEh/AjNIrMCOLeCkdvfDn0VqG7yu7WgM7KfrYGCa3eEoNRgh+EM3Km&#10;Ys/x5/hxQNXWajJT/axFTkbjlCBscfbCDgeuuo6dzV1YPQjRAre86nWsHboG4cfsjjJGqcEJH5QP&#10;QuJ5/vT4NLNmxMwrs8nNe8LOnCPp77IYh4w2z3FkuUeycZpi+yyPfPPL6OE2Jh0iTY4SFk80CnVa&#10;d1FOWnN/jjnmeHHD8xTGaDylCP0AXWjG44RCW4wTDM6e52W33k4/SSEIcFIRhBFKKLC1Cq6kyBI6&#10;UcCXP/8ZsDnFuI9wuvLOzIpBvOc973nPc3EvV5zQHDp06PCr7vqJu1xV+E0AgadIdraQvgRPsLa8&#10;wJlTJ8BqpIBep0eeF2jr8OMWGsHZrS3aS0uoMCpVzagKNdV0Rjhs7aGZ05o55niBYlbRZq/OGTic&#10;LT0tvnD4whArB8WY8yee5MGvfYHzJx5jpeMRioL9y13OnjxGrx2TjgbkWdogLbMhPfXvZ1rWlX8m&#10;KaxDWwFeiAxijIrQXkR7eT/7b3g5w60ReeborhxgrMGLOyRZgReEZeHOi26sqVV2sQjBHD86XJy7&#10;0sx3AhAsLCyS5AULy6sMkoKgs8T542dQrSUWrr6Bl9/5OtaPXIfz26RGklmJthKDBOVRG/emFQj3&#10;Zm7NatfNttNS+tkWOT6GpXbAhRNPct2BVa7e1+Pphx8g3T1PMdqGYoznCnzl8D2JkqXq2exiokFk&#10;xA/g8nPMMceLAoUuSNIEz/Po9Xr4yqcoNEiFH8V0963x7l/8RXqrq/itNmlR4BxY48BCp90pc0zz&#10;DJ2NOHv8KXA5fqgIpJuEezd1Oe96zWtec+jQocNX+l6uOKF557333msclJsr9caLjLjTgtGAf/lP&#10;/jHFeEivHdOOY0bDIWdOn+bAgYMIpdgdDhkVBW9661vZ3O0j4piaHOHkJCQApvJ9c8wxxwsYz7Cq&#10;EjiEs4S+ROdjpMnoLbbBd5x/8hEe/843GFw4SdcX6FEfoVNsntBtRxR5glKSMAyreiOXKp5Zbs5N&#10;t+nJRVkjQUhy7Yg6C8iwzdYwYze19PYdZu3qG2FxjaC3QobHMNMIP8I4gQqCyjo/K3NQ3+zUXzMP&#10;/Xn+Uat/waXEs/M8R0pJpjUon9wIou4yhQwoCmDtMNfcfAfdfQfZGufkeHhxF4OHRU2/55mv2c3s&#10;l3Liez2U5aes0QSeAltgszGLrQCT7FL0N1jrhnzjvk/RUZpW28Mku4TS4IqEwe42rTgsjyOowswu&#10;uvU55pjjRQoHSCUJwoBCa5LxGOccnvKxDnJrKYyBdpvdNKUAvCACoeh1ezhrSZMUgUMJSyAdS50I&#10;httgc/JkgNE5xhoMTGoNWeDd737Xu670/Vzxwpq/9dsf/O3DV199dTl+CxSWbLiLj8YNtvjSZ/4W&#10;ZTIoUjCaThjiAXG7TT9JsX5ILj3e/t73sXzV1aS5xiCwdXG5atKZCAKIWUf+HHPM8QKEaC7u6x5d&#10;pjHbPGV5sYPIRqQbZ1DjHTZPH+Pc8ScIzZi2GOO7bBpI46rl4OSYs6E2XJQ/MI3zFdX4Imo1KKFw&#10;KkDLgEFqGFvJ+lXX87JX3Eln/xHSxKDDHloGWKFwqDJPYU+I0exStb6++jLm49fzhZmnXrcLMX2n&#10;/t5KuMl7dcFTgcPXGYQBC71FjIPd3V2UkrTbLfIsm/HBiT3fd5lG0zwXZUHC6uVJjpyTs0EAACAA&#10;SURBVNdkv+lrMeU86Aec37jAQhTS2b+ONBohJO1Oj8FwXFbrFqV36KK2OHfRzDHHixh7tT2n+aX1&#10;K2mWluI6wLHHH0cYg80ybJqBdajAxzoHQqCt4cLmJk8fP84dd7wSlIcMonIeFXXdr3LrxHHrw3/4&#10;hx++kndzRT00a2tr66+9++67y8Jk00fVarcg8Dh17AlMNqYVeISeIhuPqxo0it3dPoUxqCBkcW2N&#10;pUOHQHoMkmxSSHOazDsNO5sHnM0xxwsceyzj5W+LchblDIvtkM0TT+FLQ3sh5LFvf40nv/t1Fv2C&#10;jirwnCmDempJ3EbOgBWqkRBd5yo0nd92cs5aJUpQFiZ0oqzlgReQW4HxIpYPHOXoS2+ldc1LYWGd&#10;TMZo6WOEmpyLSWjsTOm48jyT0Le5d+bHBhd9Dc3vrFbIM5N2Uhb1kxgh0cIjsT5OtmlfcxNX33Q7&#10;hdfiwiAlcwotPYzwqmT8mto0JbtrAj5t+9NWU7XZCSFvtlmNQKNcTmBGnHz0Wzz+4Ffh3HFI+4RC&#10;E3tgixSJRbpLBDfOJ8455pijMf5NDRyVSVFIWgsL5E7wMz/3NrSU4Pm02l2U8onDGK01UgpwGk9a&#10;ljoR33vgGxAovHaMvETIGcDr7v7Ju9fW1tav5K1cUULzrne9610IIfZe+GDzAmxe4M//3Ufob11A&#10;ZwmtKCDwPawxSCEZDIbErQ4oxSvvuoskSdjpD/CCaDYGuUa1O1c4m2OO/1IwXeRJN62Yno92CSjA&#10;M7BznvPHHqHYOcOir+l5BmVNFYraTH6eytSackm3J5SnXBiW3hhmyUy1Z53AIMkKh5EBa4ev4eY7&#10;7mL50LVkI8N4ZGmtHMTgT4oYTmeHhjfGlaFzNBaVzcCmOZ5fTOerUiVCTEiDaWx1oMT0+7MItPSw&#10;YY9d42OMR2ffYdaP3kAhQy7sjnBeiK7IT1kRffZcTVIzk0tTKf7VpGZaGd2BMJNNkuPrIfti2Hj6&#10;Ee7/4qfZPXsCkY8oxn26rRDpDLM12JvBjnMB5znmeDHD7RkDajGUsoRCSWC2BkMIfDJjGSYJ2lp0&#10;rsnSdDKOWJ2jnGHfUpdDa8uc/t63ob9Ls7pmc6SRQsp73/nOd17Je7myhObeeycVQJvSk91uB3zF&#10;0098n31LC5gsweQZnpLkWU4UhAR+SLvTZac/4K7XvpbMGITv0+p0qsuUewxpTUGA+YA8xxwvdNQD&#10;o3QW6QwSjXKa3Y2zdK86iD75FF/45F/QFhlHllskF47TUhrlHHWenaMK+8LDito6riYemnJhKKqF&#10;oQMx9dDUZKYOKbJIjFCMC0tnaR9X3/Ayukeuw/gdNkaanVxi/A5GeNW5a9QkpiQye2WjoVqwzgag&#10;zfE8wDHN1S9rmpXERUwIjZ4QGjEhNNW8I8Ag0X4L1V2lrxW51+Ilt72Ka2+6hUL6DDNdee9E5W2p&#10;cnUansKJD8Y1rgkmZMZUf1u2XVdtFissEk3oEtbbktglnH3yYY49/CBZfxPfF4TSlX2p0Q7BzZDr&#10;eeubY44XKeoUjtrI4RrKi5WXOLcOvxUzHI+56ZaXE0QReVagpEQiCYMQYwzOGDAFg+0NIk/wRx/+&#10;EDobU45mM4G7k717733Hu/de0uXgihGabre78tM//cY3wCXoRRSSbl5gebHHwbVVTJGRjEcoIQh8&#10;D60NQRDSHwzItcbv9ZC+TxDHjJJsak9qqMRMMB+N55jjBY1mHH8dfiOrgpgSw/raCsn3H+LrX/ws&#10;w80ztJVB5gPsaAtPp9WYrCoyI0vPjGgUE2zW4JiE7sDEOi5KTX2YlQywlZem3Vvk4FXX0Fs/BFYx&#10;0hAurKI6S+yM8yq6eKrT1ryHvZbxOv8PpqRmjucXE49JTVT2hJuVfromqbHUcQhWSHYzg9ddgajH&#10;2Cpa+w/zkltvZ/XAYca5rshIXTB2es56b1bnb5rAX//dpUhNXYNNYIjIMcNNVts+S7HH6WOPsXH6&#10;BEhLNh5O22HlBRJu2hbnGntzzPHixiUCn5gY9YQg05rV/Qfwooif+dmfZXllFWsdgR8ShzEg0EVB&#10;FPp0WhF5MiJPRhx/6km81ZVp6iEXc4M3/PRPvaHX6y1fqXu5YoTmPffe+3alpGqysNo5v/n0MT78&#10;4T/AmYLz586QpymelAS+T7vVJssypFT0+wN+8nV3U6QpKEWhDUmWNh64mHkwe0Pb5phjjhcmJg4T&#10;pgnLNanJB7vc95lPce7kMQ6tLWOSPunuBsttH5MOASYJ+W5CZhrFBKslXdM6XtvAaRAO2RjYnauX&#10;uJIbX/oy1g9dBUFMkhsKfIL2IirqkmhXqUfNLhafeasJXPWvSylPzfEjR90upt9Tg9C4ZvjZlNSA&#10;xQkoUAwKh/UjCGKK3BIurnDDTS/j6HXXVUR6Ok+5qhFM57XaY1I3zUaLmSEyYKrf9YYwSJMhizGe&#10;TelGCs8VHHv8Ec4++jDS6crjeXG+zjzcbI455vhBcEB/MKQwmiTPWT9wAIsjzTN0oUnTtKwTh8P3&#10;FDjD0mIPq3OuPXoVO48/xt6gtua+53nevffe+/Yrdb1XjNC88x1ve6cTJeGQlPJpClDOsLK6zKMP&#10;fY/DBw+QJmParZhWHJFlKTu7u3hRjNdqIaOIn/vAB5Cej1CKXBe0O52pBa1Wf6Gx8HGXZ+NsTmCT&#10;MDbhZpxBM6ow1ULIVS5/K5ubwUqD2bOVr9vJseujTuvq/OAk4dmwiIs3LnGEZ34me6ngfFKb48ri&#10;kovCma3Zl+oE61LeVuDwnMa3GaFJ8WzCZz/x57RFzuHVHsVwB1OkLCz08KOQtKrzItzeNjy1ezd/&#10;TxeKzb5jEM7gcFgkhfDJZUQqWySqzdLL7oDFdRwh+C08P6TIcmye0Qq8Kpxn9p7+XtRWq4uue44f&#10;PaZFNCej58wA23yPCSktfzsWOm2Gu7vgBO3uEv1Ekxuf5Rtu5eZXv55Utshki0KEGOGV7dyV7Vw5&#10;MyG4uHr2nM1wYXLWvWO8RTjI85xup8Oov0s23GV9ocWF44/x7S//HXFgie2I0Cb4roxxL+m3xOBV&#10;0tIXLwN+ECmfY44fH7jKODDNSXvGT1ZdzO7ZZv92b47Z37+2+mE++4Ou7YfFD3P8H3DmhmGjET3A&#10;NPy61WrjnMRYEJ6PCkPihR5ep4P1PYx0BHGI1prNc5u0/JhkZ8RqZ4EP/rN/Bs6gKCbXOr3uUuzr&#10;He94xxXLo7lShCa+5y1vvafQmsHukBCIATvug8swg21ufskNHD92jH0rK/i+x3g8otWK0MJybtBn&#10;COxkKTZNSr1q5zBG4zAgSgLhhMGJUs1aOoeyDuUu/0sVE2tbSTpMwxLmBKRpymK3h85ysjQhigM0&#10;BWOTkMuCTOSIWCJaitzTjNyYVGbowKADQ6YKVNvDepDkGU4IgiBCOg+nBaNhivIClBeQFwbrBE4q&#10;cmNJ8qKK5xeTpFLT2Cbd9yKmc+nn0owXr2Wv55jjclAShNnK43UujHJmZiutxVNiY4VgUDi0FxF3&#10;ugSeItvdIPItdvMEX/joH9LONgnTTbxsF58CpSSJsfS1xIVtgDL135Xp/8pVPpk6xIaqn4hpmJet&#10;QtMckCUDlDBoYyikRx70OJv5uOVref27fwXrrZLJRcayjRYhOIFncsJiSFiM8Cor+F5SNc2OuLgy&#10;e2mMqXMa5ng+Ua5nBMKVE2wZvuhdtOE8cIqyHppEOoHnHGLcZ9EDkWdkSY4XLVGoRTLdwS5cw6vu&#10;+Xm6h29muwjRqg1OYbMEO9qh64N0DqpwSefqmmuVucsJpAPpQDlQlnLesxbPliYAEbQZFYIwahF5&#10;Ejfe5nBX0c03+ewf/Wtkco7IT+jYEYON00RBQIFHSoQNezMqbDPP5SKjxJ5AuT19fo45fuQQkGsN&#10;ErzQL9dreYZUXikyJaow5MpTb2p1QikplKSQolrrza6HRN3nbLnVfVA0jB61amEyTjCFRiHwlYcS&#10;EqzDaosuzCWN1k3DWr3OnCVZFxut99z2JfefHepA7PI/WxG8cvyBTqvDhfMX6HR6OOnxK7/+Gwyd&#10;43yRUHQiEmnQ0oFQLHSWyHcyDvTWGZ7doid9oIBigGSMI6Oow8StJB8XvPmeN98DRJd9G4B3JQ7y&#10;lre85Q1h3IpLZSBKD7opoEjAGv7dn/0Jp048TegptC7dVMJZWs4SxTGyHZTemXe+C1MNrEEQkGea&#10;LEvxVVAuRtyUPeNKNnb5KmezrvfSG1K+Il35u9VqMRwOUVLQanUYp2OSPKW91MNgCTyf7z/xfT53&#10;3+f4xv3foChybrv9dt70pjdx6w23MCyG7CZ9AhHSWexhc0N/MEAJRStusdppk+YpaZpWxf0UnucR&#10;BAHOOfI8a1zvZHnWeEVcolGXTbR+fb5smuM5Q9VfZtugu8R++Ymyz05TkqVSxHFENu6z+fRTXH/j&#10;VbB1iq2TTyCTbUKXltZlCgSVJ0XIyd8rV3tYy9HfCVkuUvd2ihn+PrUXLa+ssrm5iQu6aBWwlWgO&#10;XnczN97xOopgASPbGOFXlmxRhe+UxMwBukrenj3VfKH3wsDF9tb/7LHSVbp6rqxjVLcPi0chVEkU&#10;nEdv/zWop48TLqzR3z7FdWv7KHY0sfDJ0gRke3LumatpEPJnshqDwAhFbZusPZwCh7RlG/3if/gI&#10;t/3EG+kcuZEj1x/l1InzLB28ho1BxjgrCKUsVfh+mCdQGdOEEHMv4xzPK4LQJy9ysizDkx5xHAMw&#10;HAxIs5xWqzXz+creW7XfKhyqasIzRKE5X7iqJ+7xYAghWFtfIx2PSZME6xye56GUBzisMRdd7+zM&#10;KKZRO4IZYZDmtbjGe88NGg/ATVeOAsFoOCQOY6RUFMailIfxPHLncGGAtuDZ6tNOomw5HnkIPGm5&#10;8PD32HfbbQibgfAxxqKFRyA9glaLQNF661vf+oZPfvKTn7zcu7gihTV/7X/8tV9/9Z13vcohEEqi&#10;iwKrCyKvHN7/+P/5P/FtwVI7wnOGIkuRUiClxDiBDFtsD0f84q/+Kk5KCEI0gtyWD09MFM4q8lEz&#10;mppNT9z0Pzwm4QOV9ZZKLlNUZxVA4HmlPJ2UhFHIMBuDr8BXPPToQ/zzD/4WD373Qbb7O/hhgB8H&#10;7PS3uf+B+/nrT/8N6/v3E4YBy0srZHnGzu4uCwsLdHpdzm+cw1mNNZpup00rjhiPRoyGA5QUREGI&#10;LvR0EnMl0ZLV9cnKgnepu29aBoRo3C81CbqyPH+OFy/q/jk1EIipR0TI2a2WUK4NBwLaoWLz9NMc&#10;3b+CGG5hd87zwNc+j9AJARpF6QWZJGSL6VKvHnprqdvpRV2cvyIbC8R63/MDBklB6ny0imkvH+Al&#10;t76a3jUvJc8dTgZY4VHLMgsxPQaiVk2b958XI5rEgka7Lpt/2e584ei2AjbOnUZazZlTxzm4fz9J&#10;MiIrDMILqA1Vkz7UlHQG6tCa6aqm2dsqr06DpJd9rRTEGCY5p85d4NCRo9hM01taZmtnl/V9+9ne&#10;3iT0vel9XLIZNy3LTNr6nml4jjmeFxij8ZWHFALf8/CVV+Z1WMdCt4fV0/WTZOptmezTWBO5xj6z&#10;a6iaxLtpNwMcw8EA6wzK91CeN/mcVJIg8DHWNv9gFmL25R+0IntOVmuTceYSKRCiHnkcURxidcF4&#10;0Kflezzyne9w+vhxJBZPltmrnpUoJ5CunONrL9gjx5/m1T/xE6TWEfpthJQ4A770KNIc5Sv6g37/&#10;E5/4xCcu93auRMiZeNvb3/E27QxZkWOtwViNpwQyDCFP6cQxi70uwlrSJCGKIuIoRmtDoQ1pnrO9&#10;24cgBKlASJI0QQgxYdszmGGql/fVNolCvclGSKUAiqIgCAOMs4yzFC8MsMLx0KMP81d/8wm0tGQ2&#10;JzUpqcvIXU5mcwo0Rhr++M/+iN/9V/87H//Ux9HK0F3pMiyGjPSIhdUFonaIQ5OkQ9JshOcLOp0W&#10;1hpOnz7ZCFppdEYL0paE5j/v/kSjo4pLNOA55nh22JtgPKUQVXHLWnmsrgczURwrDRULscepx7/H&#10;0av2I5VGDzb57Kf+mlBabJ5Uic3TWhrVSWZabm11m8ZB28mZ67OrSbWYKZlxSC7sJvi9fRSqRbSw&#10;xivuupuFQ1cz3toF6VehaRdnEkzPOceLGc2o+6Ycdy1MMc41cW+Z17z+jQwKh2ot8ujxs3i9feQi&#10;qP72mfLNZuWW63Zna0PBpL5SfS0lpiGNltWlBbJRn69+4bNQjDHjPouRor9xkuVONFP4rnkPlubx&#10;p/c4MShfqljnHHP8iOGcQ0qBs5bRaESaJmhdYKzGmoLamy6dQ1qHcuXmWTcJJ2uGks0YBmB2E3t+&#10;A2ErImxFBHGIHwUIT2KFQ1tNXuSwp3f++JmRG1dxie4spURrTVaF8tHt8a57383y6j6WlleYFLxv&#10;sL3mTPnYIw8jBPhSlIUVpMRVHuFcawDe9ra3vY0r8DguO+Ts9ttvv+3IVUcOF1ZTmILYi6C6aFzB&#10;o9/5NoGS2DxjuLuLj6bd64Fz5NbgByGJcdzw0psoxgmq0yHVGiEVURyTZdNwq7qpXdEhtGH0EpSk&#10;VEwNzOBAa03YbjEcjyBQSF/x6GOPcd9XvsRjx55geXWhEglw1UJLgnNIKVHKY9gfop3h7770Wf7j&#10;p/+WKIi55w33cNerX0MyGLHc6hBEXtlwigInLFEc4fsBUeijdRWHOXFOTb0r0xC5v/+pCHep6ceV&#10;3qkr8jDneLFhtkVN1OyZJN43JoiLh3NQrsCOtjm6r4e+cALPc3z+U5/AsynpaIdu5CFNOpGerXz/&#10;1I12EmPsgGphNjnDM4SYTa8TjPBIhUch2rT3LXL9y+8gvOFlkMCwP6LTDrFOVSpq1T26atHnRDNX&#10;fI4XNRp1ZqpNCjBOoZ2kvbIGJuVnfu5evvzpTxAvLXF88zyri2uY8Q4K0zjSxXCVx6fpAwVZzlNO&#10;zrRqRymWI0WZw5YNd2n5AcVoh9HWWZYWFnEupd8fsnroKnYTjRES0egjTWXROvStNIdVvXiPGM88&#10;xHKO5wthGKKUxBiDkALpSVphSJqm7PS36bTb1ZqpWuNNoisriSe5Z13kZn5NPC6Torh7PDVWwu54&#10;QJakSKmI45gwKL2uujAI0Zh9XN2PqnNcHKv9vGNybdUT8DyPPEsIPB/pHHpnl7UbX4J2sNsfEiCr&#10;6InmqrSSu3eSqw8fBE8ShiEFBXnuECIACe1uCwQcOXLkyCte8Ypbv/Wtbz14Odd+2SFnv/zLv/wr&#10;P/3GN77R4rDOEnoBzmgC4Ug3z/Pxj/4ZgwtnkEVakpkgwFOKLMvRxuK1OhTK513vez9L6+s4z2eY&#10;50SdDmEUc+HCBaIwbHDniXmoij28PC+DAGp9Jeq6ELVLveoEUgiEEKR5RqvbYmuww8f/9pM8+L3v&#10;0F3pkdqUVCdkOsNgKKwmNwXGGayzrOxbYWNrkzRP6Sx0yXXOI489ytfu/xoPfvtb3HjD9ShPkOuc&#10;wmqiVoQ2mq2tLUbJmCAMGvEAjd5R7zSexQ+6z8YRGk9M/Nh1qDleOGjQl8a/qpobk2KXtX9x2vLq&#10;JuehCYs+QQx68yx//W//mG4ANtllMfYQJkVZXVmRp+7xMuyl7rP1YUtyXoeaXWRbdtM2L4QAJFr6&#10;6GiRXa24+iW3cPCWV0IGw9QQdlfIncTKWglKNO55+sNN/zHHiwz1vIGYhn/Vocv12NrtdNg6c5r2&#10;wgIyDLj6JS/lxLHjaCS6yPFcgURXx5vag5seSdEMNZsJ4ZwNjik/0dwRGEAqDz8IeOqpY1x/3bUI&#10;q+l0W5g8q/JW5Z4W3MjaqSx9Qsy2/2k43JzVz/E8QcDuYJfCatrdDkEUMBwPyU0ZVaN8RV0Et/p4&#10;NRdUiQqN+aOeI+rP1R+ekJiLNoeTDuM0QRTQ6XWJWxFCCbS1IEoyYF3DsiZEo8+UuHQdmIt71A96&#10;71mjoQy3N2qnvq7S02Vot2KENWydP0/X9/ned77D+TOnaYc+yjo8O02BqOXmjRRY36e3sMDa0aMU&#10;hcY6ge+HOCcRYpoOcfz48ZOf//znP385t3PZhOa3P/jBD+4/fPAQAqy1+EqRp0NCX6IH2/yHj/x/&#10;tJUlEoa2rwg8SVFotDEgPYz0GTvJz/2DXwLlUTiHlhKnJNpZtDb4nod0ojGAwkTHX5TZLpdDaMoc&#10;lGbaZflOvaekRBuNUAIZKL77/Yf4/Fe/xCAb0VvuYaTBKYvyFUEU4Id++VlP4vke2/1dugs9/Chg&#10;p79LVmTEnZisyDh15hQPP/IQn/vC5/hPn/00m9ubXHXtUeJOm0wXLK+ukBvd6ER1rkCzY9mLGEs9&#10;n9aTEfyAJzSfi+Z4lqjVzGYX+HvUvWoFpXrSaBCNwGVE+Taif45vfv4zjLfP4dIBh/YtMt7ZKPPw&#10;bDFZ3NUtuSY0zb5QvmIb56jrb9S9uSQxZahOmbiYi4i+aLN81Uu44eWvwGsvsrE9xKiIqLPIONOg&#10;fJyQk8louricPATmnejFC8HF4VqNxl46E51juLtLe/9+KDSLi8uc39xhPBoSyqL00FSMu2xJs4Rm&#10;0rfqkM1JH5CNRUizFdYrOIHn+bQ7XU6dPEUQ+px8+mmuvvoI6Ly0bAuvIjSVh0fU9zNrhCgPdykJ&#10;5zmhmeP5gRWO5X2rnN/ZwArwooDzWxv0xwPCdlSKFk7Wiuyx307J+kURKs31lZyW8ZhVIHM4YQla&#10;IbnJGI1HjNKEQhc4HMYYiqJAKUVpRKPRU6uT8HwTmunBZglN+YoTjnGaYKwmDHx8z6PXaiOlx8tu&#10;uJFjjz+OGY/wnK1yu6fXZipCszHY5ekzZ/jJN7wBhEJ6IZ4K6Y9GCOnhqdKY0ul02h/60Ic+dDm3&#10;c1khZ2tra+t33nXXnTkGEFX+TI7OUmj5RHGIcgZfOIQpsGhSXaCNI4haqLDFTmbYTcaAoMgzCimI&#10;2i02dnexQrK2ts64P+LSQVGXUld6Nqgng4vJTLl2cTjnCOOIUZpw4tRJnITFlSXOb28QthW5zqrJ&#10;wCGEwBiLsw6jLNKTFKbAGIMf+YRhRGEKCqvprS2ykwxY6vZIizHffPgBHj/5FOfOnOPA+kH+m1/8&#10;bzl08NBEVrSMi67rJkwXbsDEgkbDEt28QzfTmeAKPbw5XuSop4Np+nKDtkyYtavWa24iryxw+DZH&#10;BvDAp/6WwfkzHFxqo2zOzvlTdEMfk4/xxLSNX6rBTgJthJv016ZnxjU+V2bUVDK1KLQI2U4dr33l&#10;TxJdfS2DM+dR8QJhZ5FRpkF6E/GC6fmalzHvQC92TMLAxOxrJQRpoWl3F5GtiI2T51juxnQOHOXq&#10;l2V8674L5CJFiYJm3tc0pKsmDnKmf9WSybX6UVPRcjrag3AWnaeMk7PceM1hNvtjdjZO86VPfZzX&#10;vO6nkErhyxBbJfJaUcpST4uBXrysmlxFFS9z+Uqjc8zx7OAEHDt7gv/7w/+G4yee5sDBg4zTMdYa&#10;wjBk48IF/uXv/C7SCpSTSFsaAeo85L1ryNmQsorI4KYEpvE+OKy0fOGrX+Dr3/w63/vOd1leWuZN&#10;b3gTr33Na1no9RgNRlMVMzftl8015vON2SC4ve/A0vIS4/GI0XhMIQTLvQXOPf4E69ffwMkz51gN&#10;KhojHM7Vz8kiRGlu2be0wLETT4Pv41korAFVlmbx/alP5c4777xzbW1t/fz58+ee7b1clofmve99&#10;73vf/o53vMMhGKVDojDA5BkLvQ5kCb/zv/2vuHGfjucQRQq6oNtukxsDns+Z8xt0963zj//F72Ct&#10;wyiJUbJUNwtDfD8gz4tGQnsj+VhMQz0uN+Ss9tCU7HtK4esQFd/3SPOUrMgIOzEZmvu/+wCFMGVp&#10;AmlQfvml5kWBkpI4inHOMRgMieNy32hDb6HHzu42cTvGOIO2GuV7ZEYjfAVKkpocLw7JTMHX7v8G&#10;X/jKl/nYX/w5X/vmN2gv9jh67TVo6eiPh0StCCctxmmMMxgsKAGqVJxzErIso9vrsr2zgx/4jJIx&#10;6/v2c/bCucm1zTHHs0HtiykJRb3IUhNLMgi0LvCEIApUmeRvcijGtHwIVc4X/+2HUeOdUgQgG+GK&#10;BF9YhM3LZZywjQmnnJCabshpgcymkplDVszDGEvU6uCkz84gob20j/64IDUCb2Gdt7z/VyFaokg0&#10;+DHCi9BO4oQH0pvxcDbSvyevzXvPHHvd4rWnA0pDk9Ea5yCMWzghyQqNDCKuueZqHnnwawS+IAhj&#10;kBJjyvBKIQBnp4Yq0fAwVl5QgWx4IaezYJPcKE9R5Dl5ltFuxXhKMhzskI0G9DpdgvYCYacL1qJ1&#10;QVgJ9iRZTqvVRhs7OWJ5jqlcANAwWswxx5WHqMIdJ/0AJmsWIxz/8z/5X4gWWqQmx29H7KYDrAdG&#10;OjKb87kv3sdnPvd3vOrVryKMI9qdNqdPn+HQwavY2NzA930A/NCnP+izsLRAqnO80CctMoQnSPKU&#10;qBNz+sJZ1lbX+Ve/93/wJx/5Ez73pc9x/3cfIClSOgsdkjThke8/yrHjT9PtdrnxyI2kOiVNUpSU&#10;tOIWOFeKY4UxylNYZ8mLgjiOydJ0UiYkCILZ5/AM+5f3cKd27YtX0uXcmhU5vu8jlUQCg+1t1o8c&#10;YXjqNPd95jOEWHpxTDIeI3D0el2MNaUggpJ4cYRGcGj/AVauvoY8LfCCGOkHIOTUDyyEePjhhx96&#10;4IEHHni2t3NZhOY3f/M3f/NlN998c6Iz/MAnFB7CarZPn6TtS/7yT/5flmIP32SQJ/hSUOgcPA+8&#10;gN7KGtvjjLvveStaKowUk81VFqKmlN6MJFtNPuCir+GHQdPFNpF9FWLmHc9TjEZDlvetMExH9FYW&#10;+Zu/+xRBOyYtUgqd4nseURTjSUWRFaRpiu8FrCytoKQiTRLSNC0bbZaVRfxMQavdprAGJx1WVoWV&#10;5LSCrRUwTBNEoBCe5Pjpk3ziP36Sj/3Fv+eJ408RtAL2ra8iPYEXeKAE2mkK1CJdGAAAIABJREFU&#10;k6OtwWJxApTvURhNu9smbMWcPHuK9QP7S3nDOaGZ41lCzCxsGiFmdS4BEPk+EsPu5jl6kYcsxiz2&#10;YpKtcxSbp9h64jsEJkG6AmmLStXMIoVFSiYyzXspSx0qMCU01Seco5nxooKQtLBsDRL2X3UdT548&#10;R2tpjcX1w7z8ztdDZ51MxljhVd6bWUJW/T8xpkwldeeYo/bYTeegad5L+ZJzZX6ptZUfRUiE8hFe&#10;QOArBptnyLOE/igBIfF9H2ctzlrCwMfZRnE+0WyXElxN7/cGTE8CWgh8H2NN2XOkxJoCk+coYTHW&#10;snTgEBfOXyCOQtqdDttb23h+wPLKKlvbuxMp2qZRsekBZV5gc47nEE0isxdWOr54/1e40N8kaEWk&#10;JsdIRyEMWhpktSZCwhNPPsktt7yc8Sjh2oPXcuzkMXrdHkKWchvKU7S7bZ449gRWOPwoQIUehdPE&#10;3RZbu1v8/h/8Pp/89N+wtbvJoasOcfr8GXqrC+yO+hS6oNVpIaRge3uLZDzGeXDtkWvwA488z3HW&#10;oqTEUx6eVIyTMX4YUGiNMYZkPKbVauH7PoHvMx6P8bwykOq5JTQzRT6o5T/qtWNZ6N6UpVYKTSQV&#10;YRAhjObUE48RewpnDc4acJaiyBESvDDA4NgdjtjuD3nlq1+DsQKnfLQV5HkxkY0HSNM0/ehHP/rR&#10;Z3s7lxNyJt/0pje9CcrcGWkBKQgDn8VOC+IQl6fIOMLpHJwhbrXoD4b4cZt+muF5ESfOnQMpsEJW&#10;FVupZF2rs+zxBwo3G3N4JVArhU1VavZ+wE06lTGGXmcBISDXOUopwrCNLnLSvCQ2oQrRzuAKRzbK&#10;GI1GxHGMF3vo3OBJj06nQ14U5EUxvVemMdTCURYpxdJaapOMEvr5AOdD0A4RqeThpx7h7OZp/vIT&#10;Idk4YTAYUOQFK8sr3Pyyl3PXnXfxkhtuZMFb4MTGSTpxm91kwGAwxPc8dsZ9TK5p+2ElWzjHHM8W&#10;zSVU+bNux6ZIkTZn/1KXc8cf56prD0O2Q1js8s0v/x2BSZEmwzmDw0zj9CtvqZ2aumlWkpksHWtV&#10;QkflzZ3EBGCReF7ImXPnOHj1jZza6BMurTMwHq+56/WwfpRUBxj8ice3Hg8mpMVN76eMabNz18wc&#10;U0waSSVYUS8H6vQXKXC2fF1bC0qipEKGPr4vuO6WV3PiEcWZE8cQziCFQKLxhKu8nXpClSZ1Mqr2&#10;Pjn9JVH3FEugJAYHOkM5QagcxXiXcyeeQAcdrrrpdnwfsp0LRMrHUzAe9gn8uq6GuESTn8csz/Gj&#10;QzOSRAiBc2UI2Etueimf+fJ9tBY7jMYD/HZIoXOsc7SiCM/zOfnUcTzf5/f+4Pf5jX/0P3F69xxB&#10;HGJFFTopHFs7m0TtFjfdeBNjEjZ2tojaMSKS/PPf/Rc8ffI4vYUeTjhOnj+F9RwrB1bpJwO82Eci&#10;SXSGMRrh4PFjT3Du3HlWl1e56uBhpCrligutCZSPc6VH1KbQbrdpRS0kgiRJMMag2m3iOMZa+8wP&#10;5TnAZI092QTGWrSzRH6MCzWDJGWp3eON97yZL/31XzJKUkLPA2zp1RK2rDWJBu3o+IqHH/gWOEsU&#10;RaSFRgUBTs2OHxWnkMCzuulnTWjuuOOOV6ysrKw4ysKT1pYM02YJQbfH1vceIPYUvnCEnqTIbSVj&#10;afCVxHmKnfGIO+68EyOmMbuWveKrtUzkdABn9p1newvlMarBGldlozQOV+8aY4ijiO3tLbxYMcj6&#10;hGHIhcE23cUO1hRIK7HGggNP+QR+iM41aZKyvLBMEASM0zFJmmCNJRklOCyVCXpK0uoV2oQ5Owpb&#10;oEKFEYbMZkihCHshIhLIULHZ3yb0PTqrXYQTaG24/3vf4oGHHkQJhdWWLM2QSD78rz/MQneJ05tn&#10;6PS6bJy/gCOcT0tzPGvMRvs3LNVVnYo8GbLSjch2L3DVDVdTnHwcX2i+99X7GF04QeRZsBqBrYwH&#10;rlwEimristXCyTWP37QnUf4djfwyakOFZJTmrO4/RD83+N1lcutz66tfCwvrmEKgZVDmDjDNRRAT&#10;ZZrp3VGdx4lL2aPnPejFjWamVk0/SijlgVRYS7lROsUFkhyffUdfipQS58VsnnmaQTagrUJ8JFmR&#10;4SGpc9AQVKGUlzr3LOrz6yoMWjgwtsATHiooZcjHyZDHvns/191wIwQONUgJfYWzpbHNC9vouvtV&#10;x5zKpD/zueeY40rhmULihRBIIXj1q17F4yefZLO/hfQkQjqEEoAl0SlZkbLv4BppkfLo44/yl5/4&#10;K/6rN74F5Su8wENnOds7W1x39HqePncc65fRMq1ei//r93+PE6dPsjPYpd1rk7mMnZ0dDl9ziF6v&#10;x+NPPYkMFXG7hRASnRUIXxDFEaawnD1/lo//9cd5/3/9Cyy0u0grSYZjnDaEno/v+wjPI8sy8jxH&#10;CEEQBBNBgTzPLwo9u/K4uOzHJIdPQFHkpZpiFerqhzFZNmQ0TmgvrxK3u4x3N/E7EV7go9OcwJNg&#10;DFk6Bi9ksd0j0SkMR9BahkyDb4n23Nvq6urqK1/5ytu/+c1v3v9s7uRZF9a855577qn3lZBEXkDo&#10;B/S3t6Hf50O/93sIa4g8j9BTSGcZj4dlwSMsrW4XKyW/8t//o4rQiEbF7VkvyWRBMZGYm1WSudwh&#10;1SKq80+TwppwxuJJhRSilOGzBqWmxYFG/SG+9OlEHZRVmESjtKIbdVnprnD2+FnOHD9DOkhpBy0O&#10;rh1AOkme5gTKL9UhbLU5SkU3Nw1xGY2HOGFRSjBOh2xsnWN3sI1xBV4kiRdjXCgY64R+NmBYjCmk&#10;xiiL8SzDYoSKPWTk8Uu/8Sv8g1/7JVKTkaHBF9OktTnm+KFR9dc9kuflO6UAwOpij62zJ+ktxNA/&#10;j+8ZPvWxP2bz2MMsRwJpcoStyAyzKf3GMU2VFo1wtkoSelrUqyYyTe9N+Xd4AV67Rz8zZCrk+tvv&#10;ZP3mO0hVm51cYPCoxxTRuALpXFWQzVRKbpXSmnNMa3PMMUeJqUi5RWIQrtyoVPqUFHhKVp4aR2Es&#10;mREYr8PKdbdw7ctfTbiwn5FWWBUhgxZZbstcmTqP1DWKK7upoe8ScQUTFEWBEAKlFM4YrCnDzQIl&#10;CBW0pOGBr9wHJ57EW+pAkeCKlKVelzxNG6FlU+PfHHP8WMA5brzmWl55220USULk+1ht8D1JGPik&#10;6ZgsT+gtdLDOsLC0wGc+82na7dYksGppYQEnHBcGF4g6Ef1Rn3/6W/+U/+HXf43t0Q6bgy1UpCiE&#10;xm8HxIstdtM+T50+RtgNiXstdsd9dsd9wk5Eq9tmnCXkpmB1bZUHvv0AuS4AKsWzKXzfR2uNtWWu&#10;XLvdLkPPkqTMfe52n9vHB3vCuStrxZ6walGlYqRpBlLiRxFJnkOScPNtt+FHEZoywspg8QIPoaiM&#10;/QaXZSy1Ozz45a9AXs73ptAN8+cUTW7xw+JZE5o3v/nNk5M6U8b7gqPbakMYcvLpY/TabdLREJ2l&#10;KFVameJ2C+sc/fGI/ngMi4tVybyqiji1DKtjqtzSGKxFc2dv5PAPj5rAzMjxMWuAEqJUcFtaXMBV&#10;ZKYoctrtFroo2L9vnUAGZMOUbJQhjYTCMdgacO7kOQ6tHeKWl97Ckf2H2Ti7wdbGNr70WOj0sNoi&#10;HSgnJtt0oioXT76SCCwOQ6sdsb5/H/vWlnFozpw7RT8ZkJoUQkG80GJxbZHOUhcV+xjlaC92CDsR&#10;/WSAlpa41+JDH/43PPTEw/SWFubz0xyXhWYdlrrf1JREYsnGAw4ePoDZuYDeOMMXP/4xIpsgxtu0&#10;pUY6w/QIlSWIsn6GAWzlwZ2MEU1NcldmEIhqoSUmI7Sowkglwgs5v7WD8yMKGXL0FXeSZI5Ehrio&#10;ixGTSlRMw3TqhWlja5KahkV+jhczmrOFq8Zsi3DTdqPzDKPz0j1DnRNQEXah2B4biBZYOnCU9auu&#10;p7O0jpEhhZUgfcpU15KwN0mMbOTPQHMWfIY26Sw4iykKrC6wRiMx9GKf8yef4htfvo/ixFOECx38&#10;KuSsFUeNtt4MK90T9jnHHM8RnHOX9NLUHprQ87n1ppvZv7IPXwh0nuEJgacEAkscR5w8eYLFxf+f&#10;vTePt/Su6zzfv+VZz3a3ulWVSlUCSYCACSEkLYSQgBhGBRtxfWnPdLs7jq0y0+MC6OjL1taRbm1b&#10;dKZpX/qaxtYR7QFxR8WggAQIhC2QjaRSqaq733u25zzLb5k/nnPuObeqElJViYnW/eT15NY5997z&#10;LPe3fJfP9/vpUJUFB5YW6fe6tJoNRtmQnf42jWZClIQMRgN+4d//Aqc3VgjTkIdPPEzaTmnMNRkU&#10;Q06tn0JoiBohaI+KFBWWMIlQoWYwGtIb9nHCI7WitBVSSdrtFnlRUJYFWiuSJK6ZOd6ztLhEFEUM&#10;h0OyLKOqKtI0JQzDJ6wfempwJuuBM8xpX4uE1mxvRkVOWRmipIHUdSbplltvpdnpYAHjHYWp6kyy&#10;FARaEgcBVZ7jyoK/+5u/gV6PKIrRUmHPQSy7GIfmQiln6a233norzMRDPZTDjKjVpFp5jEMHl4m1&#10;ocxycp/TiFXdgUtrRt4xyHKuvPpqtk89Rtw5NNWTgDPSX0//cjlxas4kknjqTjNSCkBRFiXeOx59&#10;7DjWGFQksc7R7/bpbe7QaXZ49W2v5vZbb+fw8mGc81RlSZ7nREnEZ+/9LN1ul8qXFEWBDhXCe5Q4&#10;11Y0KbT2dUZIhAglKcuCne26qYBSigPLB9jp7+x2ZytcSZGXeOtxFnAgvcSUQ577/Ks4eeIkhSnY&#10;7m/zzt99Jz/4PT/A4XTpaX/G+/injL3F+VOMDX9bQWVQ3nDn37yPYmuFlqh47pEltjfWicIGk45N&#10;CHB4HB7vBc57pBw7LEKMW9TuXYDFHo2qmYvwdUYnywuS5jwiaHPz7a9me6tLunQ5WxtdFhYXcUU5&#10;pvFM6WZTp2W84u623oSJAK/An7Vm7ONShd89znR46zbM07qaiW0mpECKgErHdPslTZ1w5fO+jNAb&#10;Hv383fR62ywmCb4ajR33KRm7pp+NP0/MhhPOHpFa612jcJKpAeoCXjwmHzDXSFl57DiF+yA3394k&#10;6Bwkz4akcesC2ez72MdTCz9Tyzwr8lqOcq687Ai3vuxlvP+Df4OwFuEcpjQ0khjhHKHS9LZ3aDca&#10;VEXBQqdDf6dLqDR5PqK90ObU2gob3S2MN3Tm22Sm4LKjR3jkxCOkvkGjkxJWGissGxvrNJtNDhw8&#10;wEPHj9PqdBDO093aQVrBQmsejWZnu0ugFEmcspNtowOFkhKlFKY0IAT9QZ/P3vs57rrrLhbm5nnx&#10;i1/MjdffSGkLjh8/zuLi4jP41GvSRVVVREmMDWzd9VBKpNZ4HJ0rrsQJKKqKINF4AXZsO2utEDjS&#10;OGR7VLKzcrpeAJUkkJrKjcsuZvCKV7ziViABRud7rRfk0HzVV33VK8Mxsc8DUgdIPHlVEVaW9//l&#10;X1Bmffo2Y6mRYIY5UiqGo4KicrgkJG3N8fXf9C3MH7qMYe5wYroBTBbsXZNlwuGd5sd2ca7ami+F&#10;cxleeyF2M2/gQUqiMOb4yeO0DnT49Kc/gxSS4Sin0WgQBxpGlmNHjnHDdS/m6uWrKCkZjAaEQUCU&#10;thkVI2649npe/KLrsBh+8//5Le759D3Mzc9hrJ24L+PrG7t1477egQqwpaGoCqRSpOO0ZDYaMcwy&#10;lNRoresOFNZiKoN3EAQhURBRFYZmnHDi5AlarRbFqMBLz8bWOvMLc5Dvx9guXcxUFp/Bi3+8OpG9&#10;4Yap3syUEFpHqBWWwJc0WhHZ6Yd59N67aWiPVp5UQdbdpBEFWO+ZqK3Pzn8/tv52095j3YvZq9ht&#10;IDAR92RXUhMjNKUIyKUmaixwyytfS3zoCoYmYG27z+LyEQaDEbGUeKatoeu1ZvJKTqzHmfuejUzv&#10;OzSXNiYTR+x5z8/MBqUVUioQdZ2lt55xDx2QiqQ5z/b6KqIR0D7yXA5XBQ984fP0RzA/P4cxHicr&#10;lLfMCsfW+cuzr8fvXkF9TUopjHV4X3c500qPWQcO5T3WliilOdBK2Vw9xUfu/CtefsfrWT56NSe+&#10;eJLmwjJ29/P87vxwQu6eczYkt/vvXc9tz4w9x7zZ33/2cWEQXmCKiuXmMre89Mv527/9AAEKYTxl&#10;ldOaa9Pt9enMdbDDin42JDQaKRVlUdDsJBhXMRqNWFo6QHfQRzgY9Ue05ttsr26yPL/MqBwhSiiG&#10;Bc1mg+XOMkop7v/sfcwvLDDaGeCBdqtTd7XNS4qyIE4Cuqe3AItyHi0kHk9hKka2IkwjfvE//iJI&#10;ePT4cfBw/4n70Q3NFZcf5fDlhyjyfDdqcXbzpovbf3YbiM5gdp7jwRpDVRTMdTpooSizAmMqSlth&#10;tUIDO1lGaS2dsIEOwpplYR3CQ5ZnzB+4jG4xJI0iCBSUI1wgqAWu99bRRFEU3XHHHa/8y7/8y/ed&#10;7/1cUNvm7//+7/9fXv7yl7+8vnnILQxHI9qtBpQZv/2OtzMXCjqhwOdD4kCTZSOCtIlVES5sYHTM&#10;1/zzr6dyAiMVTk4fpWSaUp82Txa7WRzGFJcnQzab/LyfOWZfTyNobqYd694l13tPlmc059qUruK3&#10;3/W7lM4QpBGmMtisJJIhN994EzfdcCPGlWSDAWmUUOUlykMgdC3uZCXKKW667iZed8fr+YpXfiXX&#10;v/DF/L//7fd47tGr6G31EE6QRgnOWISQlGWFF4LFxSX6wyFCa0rrkEFIUVYEaJSTeOPxFgIdkiQN&#10;lNSYytJutdnY3GBxcYnRcIhzhnazSRSFbK9vct01L0L5C2Yf7uMfOfxuVGDcklhMWxPvPWBqsIyN&#10;FFErjaswJi9LrKloxAHSFJjhFgkFqhUwfPheTnzhHvLtFTqRoKEFyhu8d3ihxlmPqckjBEghUELs&#10;1ibMZk8mWjMCC74kDCRSSorSMCochQ8oVEKmGoQHjnLVS17B3JXPpyChX0rCpI3wdWcaJcf+lJj8&#10;Q9VRI6nqQ2gQGi8nujQKISZfFULI/eOSPmbHgarHz3h8TL56VO0kC4mQGiXrn/dIRqUliBo4Lyiz&#10;HBVEHDh0hMpJPv/AF2nOLSCCkMI4nPeEUYCWHluN8N4ipGRa/zXBNIvpxoEAJo6FH1PEx8GCQIC3&#10;BlMU9VyTgmw4JLCWgweXcdaAs0gBgdYEYYhUGmM9xrj6XvwuK6WuI/KTSjc/3seZ2cdrUdv6EMyG&#10;CvaxjzNxLh2aWcRxzNrGGkmccNdddyGkQEhBaU1tKzlLEMcMhhlRGNNKW3zV7f8DOE+oNToIGAwz&#10;tFBcdvgIx44cY+30KiuPnaadtAi8QhkFhSeWMYEPCX2IKyAREbGVVP0RS4sHGGQZ3WxIe36ubpRV&#10;lKQq4DW33EaqAlxR0pmbY2fYR7Ua5IHj9/70XQzFEJFKXODo5z0efOQBdKR53hVXk1XZboy9fh4w&#10;DSJc/OzZY0fv2sYzlFIPURBiygqMQ1KXYChdZ41dnnH48CHuueeTmLKk02hAZRjs7NCIU0AwyAuc&#10;jpBJg/f88R9zx+tejwg0QRid05JfW1tbe9/73nfeDs0FZWjO5LhJJQjCkCIboooR2IrKZDhpENYi&#10;dX3hqACBYpAVDHyFlxqh9B5zaZKROVO59GL+aGf+7ln5mDP4mXvibQIqa2jPdRiWGUhJkqZ0exkB&#10;Gikk7WaLop/xZde+iFbSwlmDFRXKA5VFyWDmnsSM2VbX7iw2F/nLP3gfx1eP8+iJR3jXH/we+WBE&#10;f9Tn8OWHEULgpWB9bQNrHaEK6e5scOTyo5RBSZllKARSK7z3DEYZ21tdgiik3W5zauU0UgiEEggt&#10;Ed5R2Yr+oM+nP/0pvu2rv/kinu4+/lFjnA6Z0Cvr7kvnytpMI9GzmQqPQEcxvX6fJNKkaUTR3yZ0&#10;JYudFERB/9MfY+34A9hRlwCDcB5rDQqBUho7ycbMXtY5J/y5ZrKjrHKqKifQMUnaohU2sTpl4BSV&#10;07z4ppfTOHgUVMgoMxSFqQML0uGsQUeKmuj2xGc7N/x00drHpYmZqOn5jILaLnFIr3aNNY8AHdGY&#10;W+LIc5+Hlp7VR+4jciWtIEKFisqMKMsRgfAoralm2JDnG7GtKaEWLSSNICEQkv6wy+bJR5hfWGL+&#10;2DGCIidMWngtGVUlgyzDCUEUJSSNhKrIp5/FNOiw52lMWBa7e+BEGNSdld/axz6eNMas4DiIWWwt&#10;8KZ//cP8+E+/hXg+JY1SesMhBIqyMqA1OorIhjkf/8zdvPDoNXgPRVmCE9jKQeV53nOu4bv+x+9E&#10;hwELB5aojKGyhsqYOlEiJV6AMQZrSn72p3+Cw50l1je7zB2YQ1Yjuv0eFIYrlw9jN/u0Ww3KbsZw&#10;OEQmMSWWjZ0NfvaXfx4TOipRIYRHhQJnYHVrlY9/6uNorbj+2uvGfQ7roPOU/fzUz5pz9u+cMQfO&#10;evQCvNa84IaXcODwEaruFltbmyy3G8zPzVMWBWGUUFlQWlK5iiwbQhox6O4QJJYkaZ/16RdaR3Pe&#10;Ds3y8vLB66677rrZ9wb9AfOtJlrH2AwaaYrd6uK0I4lCnLc476jKEpk0MLbkwKEjCCkpTYXXT19b&#10;OnGu1XJmnZ2NNuOnXH12B00tiqa0prfd55GVRxFaYr1FeYfHs721TSJClpeWyUcZpjQIV1PFGkkD&#10;Z+0em2cSk5r4pbHUVGbEwYUFjhw8yOLiPFc95yqGbsjP/+LPEwUh/eGApbkF1jfWcXnF0QOHOfXF&#10;E8RxzML8PL1Bj16/j9SKRrPJ3MI8ZVULfDZbLaSUZEVOaQ3eW7Iir0WP3Dlyjvu4dLCXFTLGdHzW&#10;foyYef9supUUHlsVRGlIrAR5mdFqRhAKsoce5rOf/BimvwlVQagVYDBuHG0OA7AX7gx4oNFsjkXL&#10;BFVVkeU9MjOgChJE2qF17AiIAMoh2kE7CtBaIKWvVWxFxYUXCuw7NJc2ZtL+FwCPI5AgpUcIA74i&#10;lg7ZCDl25eUcm4+4O9tkZ/VE7XyHiqqw4DxxFDxuS9vzugMhsdajNEShYlCW9DZXWT3xReYWl0iP&#10;PheEY5QPKUuHVCFxkuKFYlQUqNnwsQcn9obuGNf5eCZ06hl659Nilu3jUkIcx2R5xqMnHuXw0csI&#10;g5DhYEj74AKZLXFKYIwh0CFKKYZZn/e///286DufT1GWBEGIbtZzKc8LhBAsLiwipMSWtfC4sHX3&#10;We92CVkoJ8AJ3vqjb8Fr+K/v/j0+/oXPkC52iMOYKFIcf/RRkgKEVBS2ImrG6CQgDOAtb/pRFo8u&#10;M6gKLKa2E4UmUJrRKOeBhx4i74+4/trrvtQjeEaRpA181md1fYP5SNVCnOP9HWqdSmunDb7keL/U&#10;EgJ9bpLY9ddff/3y8vLBtbW11fO5lvN2aG677bbbZl8LINSSIh+iQ7j7Y3fhrSWOY4TNatFNKTDW&#10;YbCEOkAFjtfc8VpEoLGFOd9LOG+cGe09hw86k74TZ/281JJBMWRU5fz1ne8nyzOkqrn13joW5xd5&#10;1cteyZHOZXTzLoUpCFVAmZe1avm49mfSVnZvJYAnVgHdjU2iRsxg0ON5z7maftnHYnnLj7+Zta11&#10;gijgne98J8J6tja2CIzg2NJhev0+px87xfzSAp1DcwxHGXlR4JxHaIVSuo5OeI8xhnarhUQw6PcJ&#10;lKaoqn1T7BKHYIbuPvPuNDkz5Wnumh8zTn9R5DTSCC0dZTagoUGEYE4+zF1/+1fY4RaBzUkUhEqi&#10;nMSa2pQx/iJNGkHdKUUolA4QQuEqSxxFXHPNNSxdez10t8BJcjRh1ECHDfAjfDXCO491xUW0Lj8j&#10;Er2PSwyCSae9C/t1gaIuEsYabJlRupJYA76CUHL9i17APYMNRt0NbBgCgiCMCMKAfr+PDC+IOT5z&#10;CaIW/KtKlNQ0QoX1lu2VE3z6oyUvazYgbhHolERrnJIIIaicwxiDDPR4bQAh6rwLs46WqPe5aSJr&#10;HFYXE3bE/vzZx4Vjc2OTdqeFw1JWJd/7Pd/L23/j1ynyAnwdWC6NQUmJMRZjDffdfz9RHNHf6hJR&#10;15kJIXbHozOWPB8yGA5ZWj6AdB7tBULWNFOEqEVvpaI1P48m4A2vewMnN9ZZH3bpDns87zlXUaUZ&#10;h5Y6PLr6GAc6CxSlYWV7nebSIiJSrG2tk7Q1SgU446mMJY5iGs0WLq9YXVtnlhQ2pWdNOUzP9Oyx&#10;zjEYDDl85DIGayukUYwd0+2SMMRYhxQS4yw4RxJHrD14P4tHrtjtfnwu3H777a/8/d///T84n2s5&#10;b4fm9ttvv+3M95pJwvbmCiqzvPc970H0djjSjvADR5aPaDVTvJRESULlHQ54yS23UJYVcZIyOlfv&#10;tqcI59pm9tou0+jzniEy9iKdqDsu5VXB3NI8X3jwPnQjRAUK5yxaa/Is5xUvewUFJbayaKFIo2TX&#10;WZNnRPFmB6JAIJ3nyMFDbPW2UMDJlRO0F+eoKkPlLYcWDiGRfN93fx9zusPK5mniIORXfuk/EqZt&#10;wiAgGxaMBiN0GBIHMZW1WFt30QiDaLxp5VjjEUoSRglREKLOmcLax6WD2bqxMzMxsMujnWQudzF5&#10;7fHG0EgChC2QZkQSeEYnHuK+e+5iZ+URDs810MKhvEE6av7+uH7AuIsde4LKjAuelUBKSRgIdBzQ&#10;TAJohOAKcIJYR6ANkEFp60MItAb8Ba5Bu9mZZ3pb2cczA3lxDs0kdSE0CAeM6vGaV4ABV6J9Vc8d&#10;b3fp0bUIdN3OXF7E+u0B6z060DgPthihVMBcHJKZjO2TD/GZj9zJkatfyMLVL6IZJ/S6Od3hCJ00&#10;abU75KNsptMaOF8vDWfSxqdzxDHRe9pLa93HPs4fRV6QHDpIEGlWNld5ybU3YEqDyUaEaYhztQ3m&#10;vaeoSqI4RlcCFWh0WJvAZVECtWOjVK052G62WZxfpD8cAGMqpQNErRkg7mQZAAAgAElEQVQzWfq3&#10;VzcZFBlXHXsu3/L138x73ven+NOO7s4OSRJTeUe/yLgyfg6l2CFJm/xvb/kROsvz5LZgVA1oxSnC&#10;SYoqxzpPHMZYKyizun56d4s5B/3rmZxCHsFwNKJz6BDf/l3fxf/9H97GaKdPFNa1hFIF4AxRGFEY&#10;ixOGSIf88Xvezbd91/fhREDQiM752bfddtvt/xAOze2zrwUe70paSUSkPVWR0YlDrKnqdnlhSFGU&#10;ICRCafrDEUHcBB3Q3d5ksT2HH+XnexlPCrsm2TkyNLs8RDEx56btB+pv+PH3PJUzqDjAKYcIFOh6&#10;gHnv0VphS0OoQ04cP1EX2wchSZQwquraFm8d04zMGYu8r1s7b6z3McKxcGCJJh0GNiNNm7zpR95E&#10;XuQcOniQrfVN/s0P/a+85LkvRuD5oe/9AdJmg7Dd5Hf/v9/jb+68Eykc7XaT/nBAVuSkjQajPCcI&#10;AhphUlNzhCUKI0xRUY3MvjtziWNvpGeWVjZTGMg5DBRf/y9UHjlxZpQj31rjsx//MKsPf54rludQ&#10;VYbwFd5WuHHrTSFVrRMDyIuI0noEOgwpy4rKWrw3OAeD7g6fuecT6AfuZ2OQUQqFlQFeapwFW7nd&#10;yLgTbmxMXij2aZuXLLwA1J46mvP+dQRSinEzHIs3Fd6WYAqkq7j6yqOMBl2iQKGVxAJFWSGlJAgj&#10;3EVaM5WxpGlUZ+6zDFPmRGmDThQRasXKw1/AGANCsnDseaRhk9LVVGzv7G5znd0pPOGqjteHM+54&#10;l8V6ZhBlH/s4f9TNkro7O2T5kNIU7PR3eMn1N/Doxim2Rj0c03bP1loaaUInaHB6Y4Wl1gLSSkpX&#10;4Z1DywBnHaN8hJSSJEnQ6F1qp3d+3AJ9vF94x8HFg4jtDbxxXHHoKIOtHgeXDrKycopKSpaPXM77&#10;/+5OzCssYRSzcPgQO1mX7vYKl19xFJs7vBdoFeICj7WeYZkROEmr1d4Nhu/uv5PXkyn3DE+dIIqx&#10;eUHryFGshyht4ExJWZY00xTnPFoIvDMI50jTkHs/82liLeuOZ4+DM9lgTwbn5dC02+2FM+tnwNPd&#10;XGdxaY7tRx5ksdMiNTlVd51ICqIwJh9lICSldXipuOnLX0Y1zBATOtTT8Bc505nZ49HOrrF+0nVF&#10;jIsZJ2UDYy0M4UELClfytx/8IGEjonAlctzhocxL/qdv/jbm03l8x9JI07roubKY0uA8BGr6mPeU&#10;JIwvJk4jLBoZafrFkIdPP8q/+/f/J0m7iZFw6PIjnH7sJLGO+NM//TMOfMsii605lBVc1j7Eqf4q&#10;r37ZrXzNV7yWA3MHOdVd4U//4s/5yEfvYvvUGocvP8Lp1RXm5uZoRSnC11GN3s4Ox5Yv34+QXcLY&#10;TTCIvZEev+vQTFuzTs2P6U9JHKH0+GJApBxu1OXEA59j48RDpKKiE0KWZShvAD/uVCjxUgJ1llOc&#10;7eafF4rxPNNinKHRAWEoyMqSrLtJGsUkgcAKj7F1JC4MA0JZt68tbLVPOdvHBUJcvFUhZK0J4x1a&#10;SVSkwId4AzjF5spjSBw6CHBj/THvJJWxBFqDP1f75id//WLc7l8IQaQEyluUGaGkQ+sY7zybjz1E&#10;aS0vCGM6z30Ri2GD7VHFKOsjtB5ncHcr/wFmsjZ75/eZDUCecYtsH/+o4b2nyGu65JWXX4nB8s3f&#10;8E38+m+9g+OnTtJYaNf72ziRaqzBhZ4PfeTD/PPXvo6qMkghUUGwK2YZ6hBjDN56tFLT/dHVDXR2&#10;O3IK2Di9QaOdIkRA1h1C5Vg/tUoSx7RaDR458Sj33vs5/tW/+HZyKn78p97KZccuo12VDLIhQRAw&#10;ygoCqUmiBDsqyYZDjh68jJtvuKl2ZWacmtmA/DMND+gwpLfZw6yeJitK0jgC77AeKuuw3iGdqxtT&#10;4VDCkwSqbmOsxvTUcywB11133XXtdnuh1+ttPdnrOS+H5vbbb3/luW6p00jAVfzRu/+Ax44/zBUL&#10;bbT3dXamHNFotciNZeAczc48r3nta5FhyEJ7nmFlnlmlejHN+te3M2ug1A6NDBWDUZ93/9EfIsK6&#10;U0MzbuKcpd/v8uU3fzmb2xtIIaiKCm8swoMSkiDQ+BlKnRdjhQIxfS0jzYmTp5g7sMDazia/8utv&#10;58iVx+gO+8jKM8gymu0OkdA8+uhjaB0y7GccOXw5GxvrNNKYeG4Z4yz93japCPmm17+Rb/m6bwQp&#10;6Q8H/Od3vIOVtdW6I824sO26a17ID37fDyDN/oZyyWMP83Di1stdU0QgdukuUyPFj42fHF9lyChk&#10;1Ntg5ZEHiETFoYUmvY3TBBiUrAX9HBJDTZUxrhZPV5NF7QJhnScIQwIhKfOSwuQoHRCFAWGc0C8K&#10;pAcvLJUzSA8RFm1LjKlItDhHj7PzwbNkd9nHMwABXnExRrkSgqIqsKZCakUYhEgp8NLiceg0RAlB&#10;WRQUpiKJIwKtyPOc0hi0vLj1O4piijyncpY0DkjDmLIsKIYjrAxoNuYZjga44Q5u1IOij/Ml0gqS&#10;uEnpHVMOAkxclkmAZCJBO8HeoMh+W4B9XBystczNzVFWOVtbW5SuJAoiNlY36DRaeORYlFMiJIxG&#10;OdoJPnr3R3nNbV9BQzeQVlKVFfmoZrPEcUwUKIqioDIVSspdmpkApJi8FiwtLLHV3SbQkkNLy7zp&#10;X/8Qv/xrv4JTjvX1deY7LYJQM2CE8Q40nFo9TdppYa0hSZoMun2cMLTnGhgFuR9x5PDlvPr2V0/L&#10;FaZaI2M8G6poBN3egKVjV7DzxQcwHlbWNji2OMfC0gGqUYYOAqBe51xVUQ0HzM0vYbrbSANyvnHu&#10;TxZCvOpVr7r1ve9973uf7NWcl0Pzqle96uwUkPdoJcjXV/j8Z+7hyMED2GGPqBb9xnnP9k6X5vwC&#10;GMd2t49eXGSUFXhjyI1B6wvqHv2E2F1QBYyGGc1mc1d4UiiJsxZrLToIKKoSqTRaKrCOMFD0Bj3a&#10;S3Oc2lolSVs44ZlbWqCb9QmEJMsyAqlY6MzXYkPGgaj7n1vnwDqiJCHQAWVZMhwOWVhcoD8YILVi&#10;lOfEaYLxDiEdyWKbt/zbn8JKj9WCQTnCa4kpHViLcB5T5Pzw9/8gnbkFqn5OfzBCeIkoHFrU/cG1&#10;0HUrPQvOebywtHXC//4DP7zn+UymgnTyWePt7+MZhp/UxUzrvaCOSiVxxCjLMFVJp9XEO0ueDYhD&#10;gTIZ4VxC8dgj3P2hO9lZe4wj8ymhsBhfESoQOJx1OBxe1J2QEBqp6q5nFw6B0hrnPMbX0Wsl6jS2&#10;MxXOVsRKYF05EShGOlDGoHwtxGUsF5Gh4dkTLtvHPzwmlLMLNso9wnoa0o/15SzYEdiZTzQeSz12&#10;QVJVFQBSacbcZy7GqDGmrgVVXuCMwWBQOJJAYgU4m9MKJUXW5bGHPo8MEzrHrqETxWwOtiFqgNCI&#10;sQK6wOOco6bSKaw1uzUzu87Mnp4Bft+p2cfjQkq5a7sVRd2FLI5jhKi7l2kdUJUVo2xEZ75NVmTI&#10;RPPWH30Lb/m3/wdRGJBXBaGs9c6SNMGUlpWNVVrtFv31AXNpBxlJKiHQWmOMqXVXqB2mKAxr0XJj&#10;iOMYgLIs60Cf8yRxgkMSCM1ie57tjU0OXHaAhfl5yqpAxyEVjp/7hX/H2uYGR45ezolTJzl6+RVk&#10;3YxExyghGXQHBCh+4ed+gViFCDfW4PF7CiKeNfACdBSR73RBat78Ez/Jf/mlt9Hv7VCYinYSYYqC&#10;QCusKQiDqF4yTcmbf+Tf8Lbf+h0wFU7VwvDAns6Nt912221Pm0Nzbk6bJ+9tE8+1yLrbtDpNlDOo&#10;UOK9QQhB2mgwyDIqFVBacMOMMG1S6QBhL34xezw/dfL6siOXs7a+SlmWLC4uIpVie2sLay3tRkIU&#10;1oaVtA6bV1jr0FpSmoJGu8Fmb4d3vuu/sbGzRWEqDh86SNYf0Ixj/ud/+T30trukQUISx+NItqPy&#10;JaN8RC5yHJ4Dh5dZ39ig1WlTWkOz0UZISb8/4qd+5ufYGuwglCCIIrrbfZY7DdZX1ui0OwRSo5Uk&#10;jkOaaQslArJqiJIhrWYbk2W7zpubOTzjr2Lvs9nLeBO7pKJ9XMqYctlnpWUFAmsqRlmG9I40ChC2&#10;osozlK0IvUSHsP2FT3H8/s/j8x6LrRhXDBnlBVGgEK6mm51l9D0NpSdizNuvVS7Gpxm/N1lplB9n&#10;u2ubqw68XMxJ9zs1XcKYjJ4LHMm+pm2e81vnImOKiyVoPjEm+jFTLRnBaNijPb/M0MPK8QcpLLwo&#10;SUmOXMFcrBg6g0EgnAPqpj+TiLgfi3ruoav6x9+z97GPMxFFETs7OwDMz88jhGBnZwfnHO12m6qs&#10;6m5ZDmxl8RZMUUtnHLvsKCvdDSIdYqwdt0Z2RFqTtptsDbZJghhjKoq8wDmH0qrOyKjamUibKb1e&#10;jygMkVqxvrlBmqZ0Oh1GWUZlKuIkZnvYR6Qaby3/7KU38fkHP4+VjrgZkxc5j62cYqfXZWlxgWKU&#10;c/TwEY4/+EXmGgvEQUwaJ4z6Q970gz/Eoc4yKyunOLi4jMnL2qHxE6bEM/wH2QNBWVUEUUjcaBLP&#10;dSiMI4kTQhvQ6/dIw4CqqpBAHIU442r7wY3lEp6AnXG+dTRP2qFZWFho33jjjTee/R1HqAAFatxT&#10;X0iQAqqywhlTixkVGaqVcPTyIwyyEXHSorLuoulmZybgznJqBHT7XVQY0ExiRlXJqDdCB5pWu4XB&#10;szMa1Nx7B74oCPCEkSbPh7TnF7GJ5AsP3k/YSrE5ZFlOmVecXtvm6iNX0d/sE4UBpqqoypIg0ERx&#10;tJsNKosRq9vrpJ0Gj6ycYHF5CVsV/P5//+986t7PMHAjiGueZnuuiehvs76xwbGjR9la32RzY43X&#10;vfZruO75X8blh48wGo4QKKK4QTYaEXlZCy9NusuMDzemNZ/5jPfWFc0asPu49LBbNcZuWnucSveA&#10;8J4kjilHGUEgSSONyTOUK4kjjZYVvUfu44uf+wQrJx6mHSkakcQMDVVVEMcB3tXn8GMd8UlBo5wq&#10;hF0ExoN+ZlHcHdF+Qg8YF3T6iaNTt1KX41/3Fx372ndoLl3MzJ0L/YQzO+zNOC1nZS/OeaqLHXv1&#10;+N2lQvspVQw8aRKRjwaUVqN8yPbKCT738Q9x9WjA3DUvIhpZpFB4D87Y+neFnCmnmcn2eqZry+7N&#10;PPsiz/t49qDf7xPHMVJKRqMRUGvPWGsZ9PsoqQl1UuspVQ4laiHNWMfceMON/Nmdf0UjTchNSUmB&#10;9x6LQ0i46+Mf5TU3vQqJJBzrOkklKMoCYwxRFDEqc7wEGWq01iTeYJ2jm/UpRzmRCmjHIaZf0QpS&#10;fABveN3refDtDxBGksoYoiTmbW97G3EcE+qAQAc88tAjvOh51zLYySmzkje/+UfpNFuM+gNWTp/i&#10;qsPP4cSpR+k02sjxXjZ1ZsRu6d4zufN4IIhjvBCUzhMjGGQ5UgnaaUrR76N0bRtLIVBCIL3DlTmN&#10;KAAsT3QHN954441LS0utjY2N/pO5nift0Nx88823yElO6AxIJdn5wr2koSaQ9dLobIXwtbhOXhTE&#10;SYrVmq/4yjuQQUBeVRgt0UGINxenRTPbsWxPYfP4j93PhiRpQhBHDIZDSm9JGy2CKKbb3aK9ME9R&#10;jlCVJU1btOIU8Nz3yBc41V+nShRpq4mMQ4IoZmd9i4VGm4YP6HW7NOIG3ru6faX3JGmEx1MZg/QK&#10;tESFmpEr0c2QSjne8pNvJYhCTOgJwhQVatZWV/A79WStipJ20qBrN7j2udfwspfcxA1X30BIyEa5&#10;jvASKRRFXhGGmieKfotzvC/G/0YI7P5+so9dN2A6GMR4rKRxjC0yhDO4yuDLjGagENpTbqxwz99/&#10;AJ9v0dQO7S2udIRaImWMdRaE2i2cnn7+rJr4U2GQTcf13qbTfuZnZh2d2eogzvb6z/PcZyiT7uNS&#10;wkVm6PaGk+r2suzuZZMKlJmcxtNowXgEDokU05ym1ppqkCMUzDVaDEzJ2vEHEN5wtRCkB6+quxVJ&#10;VevNTS5RSJx1CDlLyZs6M2c6O/vYx7mQ5zmNRgMpJdvb21hr6XQ6hGFIWRRYa5FSopXCO08YhdjK&#10;kUYpL33xS/nDP/sTRKjw0tV6T85hrKGsDHf+3Qe45bovJwgVOqy1aJxz4/bJjljXe1iYhvSyHlAL&#10;ORtjsNaydHiZwVa3FokONM5awlBx1WXPAecQKPq9AUkz5YpjV7K9tcXa6VU6zTbHDl3GyiOP8cav&#10;/SZe8bJX0G626G13WWh3CBrzPPDgfVxz1TUMur0zMjNiGnx4FkAqjbUW5zzWGK55wbWcvO9ejHPo&#10;sBYzddbW9O6ywFYVURTTSBLc2iry8PzjfrZSSt100023/Pmf//lfPJlredIOzeOnfjw+z3jX7/w2&#10;gQJT5khncK5O6wkhqPDEjQanu32ufulLMQaGCISSCKlwwjwlabRJNuJMp2Zx+QDdfo9iOCBOE1pJ&#10;RFYU7GQDSmfod9dJk4go1PR7PXqbaygtWTqwSNqY562/+rP0hwO0TwiCkEbaJFIR3/BN38Ry5yCD&#10;XpfKVgShIooihBQMsyF5VRImETJSWOVxAt7yMz9J1EwoKGvuoBSUI8vO6g5HDh2mzEY0ohihAu69&#10;+x5uvO4G/tW3/ksSHdPb2SQNGzTChEEvo8xLGo0m3hTYmUE+oZqd6b0/S8b/Pp5FmBbtwtkjpDaj&#10;yjwDawCDrSqUKxEqptxa44HPfZLBxknmE08YKrwxeGORgUIKTVU5JGqswzmNxtZntOc86/lit1nB&#10;46whU3Nz4sb4sWszzs14eZEOydNrZO7j2YyLd8pnxWqfjJH/VOfTZ8/mqbsQOl+n9z2Qj2qDEh0x&#10;KEYIJ2hHMeX2Kvd8+APc+Jp5grYiitM6kuw8VkxDCOJc1Llz8in2sY+z0Wq1yPO8pn+lKc458rEU&#10;xdzcHP3eACEEWuo6uODquk/h4bJDh2mmTTZ3dlBJgI40UgqEUEg8J1dOIbXEOktR1vU5QRigowDp&#10;HF5CEIZsbW2RpCntVpt+NmBU1VIjj5w6wXJrniwfEkYhg2Ef7QJyauHy3mBII00Jo5h+rw8OLj90&#10;Ocp5fGn5mTf/JIeXj1GOSnprW8y1Opx8+AQvvPpajh4+Qm9ru67t3sWzy5kBwagoCKQkSRsoJfi6&#10;N3497/jlLzLMRmgPZWXqFvNKkVcVOEeoFc4a7vrwh3j5N7zgCc9w66233vaUOzS33HLLy875De8R&#10;geZzn/kUly8vEeBqrTFb99aeLGplWY4V62shLy/rlm7elecvhnMGZvm4sxSryTbz2KmTzC8tYp1j&#10;Y2cbIQU6CIibDRaDJmtmHeMtlfd44Wh3WpRVwXxjnvs3HuGBhx7EBIJIBwyGGZ2gweb6Ftddex14&#10;jxIS4+tiMakkO70dkIKl5UU0IRk5n33wXn77934HlQQkc016m+skaTTmX6YspyFCQDNNMcMRRS/j&#10;OZddzrd+3TdwxfJhikGBN1B0hyRJg1BohBdjFdbxpjHZRGa+Tv9O4+j1zD6yv6XsA/aU6jJtCjDl&#10;vOejjEBCpBSBs0gRQD5g5cTDnHjoPo4stTHDDapsOE6n1xGbyjqU1LgJHcxPaSw1T396BReLM7OR&#10;07zMlBK0S6cRdRR8qrdTi3xeGPbpZpc2PBPV+4vDZLad64Oebutlog1TO/cOEGJCQxOEUURZmVo0&#10;Woc0A01lK8psm4Kc1RPH6RyWRMuaQAa7FUH1PBP4XZqc3HPO3WnzrDHO9vFshBvrGQJ1LYaUpGlK&#10;lmWsr62xtHgAa+qGMJNifu88pqwQJuC2W2/jz+/8yzpLo+qxrZVEBhqfVcx15gicotfrUZRlXQ+S&#10;JhRlSW5Kett9PvXpT/P8a19As9XhxMopGs0mVyxfQS/ZxlWevCxotpsMyyFaK8xoyE033cRHP/Vx&#10;rBIM+wPKsqLdaLJ2aoW3/9Kv4IuKI60jrG5vYkvLQqtDJ+kgD3pOnXyMQGmajUatATXet4Dd+fJs&#10;mD6ecYbGOSpjKUvD3NVXU1YGYR1JGFGMhoRakUYRxjlCKVHCMxj0+PsP/R0v/4bvfMJzvPzlLz+3&#10;73EOPFlfQt100003P+53w4B2s4FWkkBKvNVIPMZZnHN1xMd5bnjJjZheH5c08EBRlQRhtMukvRic&#10;0QJ/t9MdAhqtJq2ozd2f/yTvfu8fsrm9hQcG2RAZSOK5hO3NNRaCmJe+8Mv41q97I1IK+qbHr/7a&#10;r7KwNM/QO0SgCcOIYT/jhde8AG88K6dWOLC0QFmMcN5RlhWjYsTi8hIKxX2PfYH//Ju/QT/PsBqM&#10;cpzeWKW9OMfa5gbNdov+sM+BxSVOPPhFFtIWVW/IS17wZXztHV/N9Ve8gJMnH2OhtUA6t8j64DS+&#10;tEQ6JNQhO70dojSoB/uZDs3k2TCuq/HjQ0y/7htj+6gxk9KbKBOP8xhSeOJAEwqLUAryEWuPPsKJ&#10;hx8EkxMryL3BOYMSdeclY13NR5Ya71ztzEzW493Prk2fp6opyJnwe37C775XG2zjYMuMDtWFn31/&#10;Dl26mHB7n64x8HTXN+6tZpk4NX58Xx6IwojeYBvjPe35OmhXZH1wjla7yaMP3c8RndJqNonSZt2h&#10;Tdb7kZQSOyH7M/P1KQxm7OOfNkajEc1mE+89g8GAMAwJw5Djx4/zgTvv5Du/47vrdstaI4XAeUeo&#10;A5yvyLMRr7z1lfz1hz6ACCRGWKytsHisNURJxP1ffIArl4+SpAkIMM7gTC3ZIZTk7f/Xr/Hw8Udo&#10;tlosLC0yGA45duUV3HHHHTz/uVdjyhIpwWGJ4hApoNlIefWrbueTn/sUWgs284JWq4Wzjm/7lm+l&#10;E7boj7ZZ2zjNgYVDVIVh2B9wYmObyw4dphAZWipCHWKrsc7UJFj/VBjMTxUERHFMno0oigrpDGHP&#10;MMpzWmkC3iCVoqoqrDW1MLBzmLJEOMv25uaXXAJuvvnmm6lbSX5Jwa0nFZa87rrrXthoNpt7Y5ET&#10;08BBr8fywiJZr4evKqRzBFohRe29CRWQNNq89qu/BhmEJEmK1hrhLM1GclF/m4mRPpv6r/9zOOGw&#10;wpK2Uz534nO86w/fxUc+9RFc5Ag6IYUq8QlkNiPuJIhE8eFPfIRf+E9v48d++s18+BN3sdnfxsl6&#10;kG9tbdFpdXDG8V3f/p0szx2glTbwzlGWJR6PChRRGhMFCV9cfYTf+K+/xer2Orkr0XGAE56kkdDv&#10;9zl8+BBVUaKcJNsa8LwrrkE7RSNs8L3f8b085/IrWV1f5cDcEsPekGxrB289jTQF7zBVSZLE9cZz&#10;hjPz+A9s+nU/trwPAeP8hNtjOnkhcGNDX2uNFB5XjiDvU+2scuqLn2Pn5APMR56t1ZMo72g3Gmgh&#10;sGWJFAKtA6Y0r2mNzjSDOqWfzR7nHpWzP+PGTH+L9G68BoizP0lMzy28rI9xY4L6juWuM3PhB7vy&#10;APvHM3jwDB3iYsbOkxtfT24en/mbbjzCzz7EeK5PiWCTfXMy9/fe1/ZOl1arxVynQz4cMuhu00oi&#10;5poJLuvSPfUgxcajyNE2ohqiXAnO7M5aJ9T4zIqpgLVDYVF1T7QneZf7+KeHvTNqdlxOVvRGmrCz&#10;s83WziZREhI3Ix5bfYy//8Tf88GPfgjjKvKywOPrbrVSkcQJcZggjGC+0aG3sc2oN8SMSqqipCwL&#10;hnmGk/CeP3kPX3joC3jpCSJNno/IhgOEgHbSYmVthRe86FriTsp6f5N0scFnH/wsb//NX+MDH/tb&#10;yqCEGIZFhnOOQXcIpeDw/GHWTq3S3emytLSIDjUo+OM/+WPWt9dZ7CwSqpC106tgPZ1mm4W5Bba2&#10;tknTlGazxfr6+p6ntftc/EQlzu9ZB2eNafE4x1MNU1V474iTmNaBA+R5jgwjgjimPxySpgnOVpgy&#10;R7gK4Qy+KkmjiHYzBQySikmDAC9qWQc3Djo2W63W9ddff+2TuRb1pX8E3vCGN7zhtld/5ddKHeA8&#10;jLIhgRb1hfW3+A8/9VaCqiCWAlkViKoAU+G9xwnJsHJEnTluuvV2SqkJkgbd/oCFhTmGgz5yIuF6&#10;AZj9Q9V/VI+T9WGlwyhLQcFbf+Yn6Js+6UKKjzxDP6SUJUErIPc5Xhisr1ChYmRyXCC45/57caFC&#10;JCH9UU6z2WLYHdIMEl71slsZdfu005SqLBFSEMZRXZNTZPzYT7+Fv/7g35D7im7W58CRg/SzAWVZ&#10;AoJ2u83W+ibNMGUhmWf71CbDrT6v/Ge38gPf/f0szx3EG08gI6zxBEGM94IgDKmcRUjwk81ATI3R&#10;2kA9+xCw2ylj99mNH9z+dnLpQuJJQ4Upc6qqQkiJ0AHWC5yvdZUkDmlzwsiTrz7MJ//2z+idvJ+D&#10;qUeXXVJduwnO1pkYKSVi12PeG04S4/97IcYpdIHAjo2smZ8ZG1WImiIwHd/+DMMMBAqxqwUy/lyx&#10;d1usnRoxblM+u11e5DIvJobgMzmLno5t6h8OF+MUwjN893vWz8czIZ4AAID/f+AQ07lwIQdCIGeM&#10;QIlHeDd+b9ZxmR71fuBnysb2PsHJq8l9aa1rpoVzKCnRWuGdBWcJpODgXIOTD97LcGedg0sL6GYT&#10;j8LpGCMjKjQyjEHUxcGB9CRaoF1BmWdIHeDFvnjApQo/ttDr5X6mPTH1WAyjEOMtFkvUjOnmPYwy&#10;/Nn7/xwVSV77la8l1OFuYEMgsaYueVBKU45yvvEbvpG7P/YxijInCBVZmbGwvMDm1gbVqOC7/sV3&#10;sLm9gXeWTrOFNw6JJC8LPvj3H6aSjrXeBslCk6HLqLQhaod85r57ePcf/QG33n4LOMHhzhE217aR&#10;VpMmTdqdOR4+eZzTWyu0l9qMiox+r8cbX/9Gyn5JO+2QhAm2Mrt0OiEVo7ygNBXNVgupVV2THkX0&#10;unX7aGcM7VYT5x3dbEDcaIAQdLs9oigiTRLKsiQMw7Em1BRP5Xo5CYho34vA4AAAIABJREFUITBV&#10;STXKCKTkJddfz0f//kNgS7Q3xBqUt+BNvU5JhUdSecmoMjz3ui8DPHlVIVRIXhmUkhTGoqTgE3ff&#10;/clPfvKTn/hS1/OkVpEbbrrpZdaLcQoZ0kZap5QZi1RWFd4YhHNI79ESlBgbNkqRtlrsDDKiRotG&#10;e46qMkRh3d0sENOS5IuHH8eZ6nShEw4vHO9+77sJEg0BeO2QiaA72qEgZ1gOcMJihRs7QI5Ke0rl&#10;qZTHSM+p9RW8qD+7KHLSNGZxYYFmM6W0FRZH1EjIbUnuKn7kLT9G4SvaS/NUwrF02UFWN9Yx1jI3&#10;v4AUku2NLQ4vHaIaFGRbA44eOMJrbv0KvuLWV3FgfpmdrS797pA4TmsTbncTG9+lqB0ZxDTCNfHc&#10;H+84+2ntOzP78FRViQC0qttSCjEp460dB1vlRIGgf+o4933mbuxom/lEEPmM0OfIM4r7hffTg8dz&#10;GyYG3XRR3I0Un+FkTyLh01f1V4Ebn+fsMT77+8LXzvzkOHs+XGwc3T2Dx5kRzUvrOGM0PQPnHzvb&#10;T7TwPuGifNH5wd3Y9t5xPw0AnOt3BDBtdb53F3iifaHeY6bzW3mD6W9wbDGlv3qcez7yARjuECYB&#10;ZT5Eq1r8MC8KirKkMhVlUVCVRV0z2kgf50z7uHRw5mq/d37n+QjnLHEakxUZa1tr/Pp/+XVWdlbx&#10;AWM7b8LMmX6C8ALpBPPNOcphzupjp2mEMUWeMz8/R2/Q59CRw3gtWBtu0J5vE4QB/V6PJIrRQiER&#10;PO95z2NtfZ1DRy6jO+ySVSNaCy16oy5ZNaTSFf/pHW9nee4gj5w+TjNp8f+z997Rsh13ne+nqnbs&#10;3Cfdc6NkRUuysoxk44BsMwZMGD8YMJ41DwaMCcPMAts4EsZmEW2wh8csMw4MA8Ni3hgMw2MINjiA&#10;bTnJQbZkK17dfHL36bBzVb0/dvc5fW44V7pH4lqj89Mqdd8+3XvXrr2r6he+v+9v/75LGXQjXvyC&#10;l2C1pd1ukRYp0pXUm3WQZcHOLM3I87zMkwGEkri+hx8GKNehsIYkz8hMgRt6zMzPIpRAOoIoGXJy&#10;4QRBJYRRTlC1XtuAeBlj0HlxTh1w0im0I9FjSipwXA+/UmV6bo5uv097emrkeDeIEaKibHa0F1u+&#10;+LlPU/TXyOIBGzB0WWoVhSnv6R133P6Y8mgeUw7NbbfeervvexuPndEGnSUIk+IYTZFnFLrAtWXI&#10;SMiRD1RIhCyTDJM0wyIQnkfc6+GGIcaYkhJS71ytHh9BTHwwfv+PH/84jZk2/WRAURQoJIrywbEC&#10;sJuUeBsTYqRUGQG1ep2gWkPnljRPKChY7C6iEsNUvUkhDL2oy1//3d9wz9e+yr5LDzBII+752le5&#10;/uYby1yivsVqQxInOMolNRmOdMmSnGa9wYu/5U7uePY3UfED0jjBc11cIRkOh2Xl80llTUxc8xNp&#10;bu/K004skqwwCOGiXBekAqtB50hrcAHPtRTROg9//asceeh+5ioC11Gkw4SK51DorVGYsQgsWMsm&#10;EcDZe1D+eqRuidNVdEavpaEjkEhrGAfcx7/cYWnMCxdrEeIinXujDxce4f5GELvd4/ENLoIS3rzT&#10;0b9Qls/yZxvgk/JY4jTD5ay/gSfqmXFdlyiOsEawurTAFz7zSa66Gdp7L6MTrVP1a4zUNYRyQRvS&#10;IsMqgacc7FP15u/KP4u4rksaZwijCKsV9vp7eeDBB9l7cC/JIGFrhHzymS7nwPp6l2EecWD/fnrF&#10;AEeWhkpnbY1AuQTS5Z8+8Um+/cX/Akcq8rzA83wGwwgrBN/xbd9Bpd3gI5/+OI7n4rqKtaUVEJZa&#10;pYpfb7C0vMy9R7/GbGWOaqXG0uIpCgrSIqXT6aAaDnme47senuNy/PhxLpu+BN/ziPtxucNZOypI&#10;axFKUBSaXGu0LtgzM8fRk8eIoiF75/cgFHR6Xa684ioWuqsMBgOkEISeDxayLCsDCiMCnCdTpJRl&#10;7tLEuYTj0uv3yds1Rir2aWv8aH0SlocfeRglJcZosKWDXmDJihHNNoLbb7/99sfUl/N9od1uN6+/&#10;4aZrA0+itSVNc4o8w+gCx1GgRuHnUXEwIbb4rTCUVtazbrihXF4LDUJigaIozgiHPV6ZtDA3FZxR&#10;uHIEMXGkgysVwgpMrkmGMRU/xHc8hAY5gqFs4vBLQ8aIEsImlOD4iWMkWczlV11Gt9/h9W95Pe/4&#10;T28nlzmxTXndL7yRT33xsyytr5JLQ1Qk3HDrTTx6/AgPHX6EVnuK2ZlZTGFwhEM9rHPyyAnmp/fw&#10;4hfcyXOe/U3M1+ZIhhHDwQDf86lWq+R5vuVaN/Dik+93NIK78nQWi8BIB6M8rChD2zpLETrFFzmh&#10;zPBFzomHv8aJw/fjUhB6ZbHYLMs2akxMIvLZ8sljiWBszt2z+5TLWJHdUNwmQDZi/OuLFyUpPU76&#10;IrVz50o8Fdp4/MROGgYhLlIbnxt9wU3aC/9tiaEv892MUJuvjNuZo26RW+fQDg0bay1FkdOq16h4&#10;isNfv5ev3H0Xw5WTVESGZ1IcneAKTeA5+H4A0iXVEOdmIvq6K7typnieh3IdojgCoNvt0p5qU62V&#10;kCsrNvNINoqnwZYwz9TUFD/4gz9IlqSlXpXltJst0jTDCvi7v/8wvf6gLMgZVihyjc411lguPXQp&#10;3/fy7+OSA5dQ8Sp40sMTLo6RVIMqWVbgBQHved/7aM9MoTEkecLsnlmGwyGXXnIJVhsC18eVDlma&#10;8bGPfBQpBcaU7GyO4yClJMtS4jQukT+yRA0JX3G8cwqn5nHFFVfh1QKMB7nSnOwtoLwyLpFl2YZB&#10;obXGcXbKH/wYxVqKosBRCm30iO0s4+prrmEQRaNcGHH2eW4ttWoFUQnxfB9MGc2RCKzWeKr8zXXX&#10;XXfd1NRU43xdOe8V33LLLc8WIyvFjiiClRC4gQfSYDs9FKM8DTt+mEpLTVtLYQ1O4PGy7/ouVBCQ&#10;5wVhGJIUBYZyIVSu/3iG7/wy4TAWCBq1Bp3VDn4txHEV/f6QSr1KFmdYY3BcZ2QVTEJe7MZESbKY&#10;6dkp8iznvvvvpR3UuPyqSzn5yFF+7hdeT6VZJ2hVEI4EoVhaX6XRbnHs1An2zM/juh4rS6uYXNOs&#10;NemtrjPTnsavtXntv/9ZpqpNlIXV3hIKQbVaI4ljrDbU6nXyNB87qTciR5PRmSeihs+uPD3FIrCq&#10;xLAbqxFao6zGV5ZQGSQ53WMPcez+L0O8TrvmYbIYYQxhGBJFMc4283cTTvp4H9KRcTPxjG9EcsZR&#10;1dFRL2aEpITVXcwJOFoNnhDswD+/jAn1dtL7izv6k7GRxy9ng889HjGj0bMTWly5N2zCPTc7uzUX&#10;jdPeXahEUUS7PU2Ua5SB2WbIwuH7sRae+53fS5720VahtUehfVAOwvWwxqUYmVa7sivnksFwSL1R&#10;J13P6Ha7/NF//+9kec7S8tKG0j6uKbbxJE3sG0EQ4DguV15+RQnx0jG5LKi2quRpTp4XdNc6VOt1&#10;TFzguT5pmuH7IXGWsr62TiY1b/7ZN/G2d/wyST5EKx/HDxl0B0hP0hv0GaYJGsNad42DBw7S6Xfx&#10;fZ/v+97v571/9F68ikuWJmihufvzn+PVr/y3JdFUpYWjHHKj0XmOBjzPR7mC3BS4vsup4wu8//ff&#10;x/ETx2k1GziOotVq8epX/TizlTq1SoP1bhchBFLIDcOmKMoaME+WCErjqchywnqdXGuU65JZePn3&#10;/iv+x/vejdG6TPK3YpS3t7naSWC62YAogrBZOrmsxVUKYyZiyUKIW2+98dkf/vBH/2G7/pz3Su+4&#10;4447xh0QQuA5DsKYstBeNOQTH/84SgqUGOnc1qKNQVuDpmQrWO8PCK+4kjzPibMMhMRxXJRycFz3&#10;AoZxq9iNQdrcGsrksrLZwpAMY0yuqQU1XBxcqxAF1PwqykjUiAVpMkIzNmwqlZAsTwgrAc+4/BKa&#10;0w2OLRxjWETUZ5scWzxeFm0KXZrTTYZpBLKM7AyHQzqra3jKoVVr4gmHQHq88Wdezy/+3FtoBXWU&#10;tkhtUQYcIXGkQkkJ1m5EsMZRGTPxfjc6sys7FSsEBbJMyzdlpCNwIZAFIlnHrJ7ggS/dxXDlOHXP&#10;4OiUuL+O7zk0Gg2iONkAt9iNuTcZmRklKW/Bzk7m2Gz+ehI/vfXNJMxy9M0NaNqGG+Li/Ce+Qebg&#10;heZwXOzGztrF/g92dv8nzf0LaWyZQfKMthmV2YRzwiQYbedPb6VSYb3bIU8imlWfimNwiyFFf5nO&#10;g1/BdXLqoaTuCaTJKbKsLNzp+BjpcuE1oHbl6SDDaIiQEs/3cVyXe++7j1a7TZKmIMUon9iO8mjO&#10;FKMN3W6XzlqHm2+8CWssjVqd/nq/hGflBfP79+M4Psr1SNMUYymLpFuB1ZbQC8nzjDe+9vUsHl9A&#10;akG0PkRZhecG1Jot5vbuJTU5RlnWhz0G0YCiyHnmpVdTpAXD9QHR+pBapaSgrgQVXN9FG42xpX4t&#10;lMILfVTgkOiUxe4S/+W/vYfffd9/Zi3qcuiqSyk8y0JvmQdPPMxv/e47+erX7htB1QRpmgLlscaQ&#10;sydXbGkTCPC8Upc31pIbw/4bbiAbGzPI0fozCQ4sdYAiTbjnM5+GLEEBSsiSzEpKiokSX89+9vnz&#10;aM67ktx+++3ftDEo1qAk6DwFo0l669z1iX9iDDqx1mCMxlhTAkmkAuUQ5wXECak2SOUQxekGc4r3&#10;BBg0cPqyPMFoZAXPvuU2nnv7cyjijGyYUPNCpBb4OHjWKQ0aUyaQCbsZHjOUipSQgqLIiYZ9lpdO&#10;0e2t4Vc92nNt1gZrHLr8EKvrK6z3u+Q6Y3pmil5/ndnpGXqdLspCPkyYa07xH9/4C7zrV9/BJa19&#10;VPFxMhisrRM4bkkBXWiyJMVVDp5XTq5zsftsyaXZlV25QDEWtCmXGkdYfApsvM7KsQd56J7Psn7q&#10;MHWVUxE5pAM8aRFWk6YpQVhhq4e4FDEyXoQdQ4s2jZxN8+dMo0bYCQPntAd789kfR28EVki0EGgh&#10;L1rbOfXzTtqZSuxTqY0hUCVU6vE3O2oX+vsnromL1iZjMZt7xNidMAktm5ifpz1FOxHf94kGA5Sw&#10;+NKS9tZo+oK2D/d/8S6KxSOQ91G+IFB2C6WzvsjpZ7vyjSvj59lxXeI0wQqo1mpMzUwTVivUm41R&#10;PTHL2L2xhWzDljuFEhLP8aiEVV72HS9jutVmpj2NQhKGZUK9FwZ84tOfBCnQ1uB5PkmS4nk+87Pz&#10;xP2IwPGhsLzhNa9n0Olz1aVXYDJNp7OO54cMoiEaQ71VJzMpjXaDsBoSZQNqQYV0mJJGKa5yaTab&#10;DLMBtUa11JeNQRuzkfA/TIfc+8C9fOijH+IrD3yVxKakIuPI0lGCVkhtpkHYrhLUQz709x+i1+sh&#10;hCiZSoXYMGSezOjMWFzXLR3wlBGhwhiE48BwSEFJB1CmcIz37M3fCiw6S/n0J/4RihypFGA3DDxd&#10;6I1v3nHHHefNozkv5OzmW265xVpLXgi01gjKopl4LkG1wrC/TssYrNaI0Y2RY8VDKqxSNKensXFM&#10;pVZH+CGLKytUZZ04jkvMwQ4pGy3jUNbIZ2XLJVqIktXold//g6x0V7nnS/eUcK+5GYbxkCLPKZIC&#10;PwhGOGSDEePNwY4sSosuCmyhqU81caUi6g9Js5TA9THCsrB4ipmZaYbRkKLIyfOcJIqwlRp7pmco&#10;4ozX/OxrCWVAww3J04zF4yeYm5rDFAVhs00xYrvwHRepHAaDAdZapqeniaL4jC1n14jZlSdKxgaF&#10;g8GlQOmEuL/C0tEHOPK1L9IOJA1fkQ5jhM2pNar0e32yPGN+fi/9QUSJhdz0N09m0k0qTJPQGNiK&#10;lNrE2W4lCJj8BljMxjHL444Xyoshwpab6cWDnYnTXp96YuGCu7+hxD+B/Xm8PbATe8+FyM52v9Pz&#10;YSbmmJiI39hRHESMitw+gSPW6XQ4ePAAURSzcOII1XoL5Sl6i0cppM/9X7yLS6+9heolLo71kUaA&#10;MFgpKHZ3sqe9bEx9e9q/R1KpVEjSlFxo8jhCW8MDDz3I7Pwsru9slOuAEiFkGRPRlEfL8xzHd/Ar&#10;AYlJ6KysEWcxVlswZY7OytoKf/YXH+TZN96C47p4gc/iyQVm5/Zw8uQJZvfM0On3UL7k5stv4u2/&#10;9pu887ffgac8VBiitaHQuqSXNpq5+hxfP/oAe/fvQ+eaa668hgcefoDVlWWKTGOt5cFHHuKKg5cj&#10;hVsimzAYLNZqVrqrfOneL/Ohj36IqT3T5DqnOdNirbPGWr+DEIJms8nhY0cIkxCAer1Or9CjRHrI&#10;8xyrzca/nyzRRb6h9xpb1p6sNVt0jh+m3mqhe6ul88maLbN97MwMPYdjjx6GUTFem2fkRqJcf+Qs&#10;LNe0m2+66ebz9WVbg2Z+fn523/79+5PM4HsCV/oM1tephR4kEWQJNs9IsiH1mk8ap3ieS6US0un3&#10;SYsCp1Ljjb/0H9FCkuU5WkOlWiVOU6rV2pO2nAkEsnxeiQYRgRvwjt94xya933gCjLxZ9379a3zg&#10;zz/AMIvoRX3CRgXHcxgMB7ieQ9UPIC8ftHazzXq/i6scXNfF9z0wmmGvx+zcHFkcs3dmlle/6sfY&#10;M72HqNvnktYh1rqrxJ0eDa9GozmFjTNMUSA8gRAWV5W5PEZrwiDAUuKTz8ZVU8L7Nt/vyq6cS9I0&#10;JQxDHMehKAqstSilEEJQaEOlErJw8hhSGabmGkRHFvj0Rz/EcOlRLt/bJl1fxiY5gdQgBXkS43su&#10;nu/THwwZQ0ZOZzMbGzNjNsMsL7AIgrCCtmMmFoXWepTQKZHSAakQyHKTMBY1wkmXUWA7qlcw8skJ&#10;QWYsxp5bLTyfl2onYXkB5IVGbnOIJz/sv/3xn/zz70x2ugeYi2nQCNBm+wLW2z1/ArB6ZyxpjnTY&#10;dBCckTmDEgJdZHiej8kzBv0u9UpIpVKht97F9XxAbHlOxoxLj0V832c4HCKwNGsVrM0xmaaqHHJZ&#10;sHjkQQZRwu2tKcTey6gLw6nOCo2ZvTiSCUfIrjwtZUKPOdc8EEIQhiFvedsv4AcBs3Nz5DrHWEM9&#10;rHPsyBH279mPtJJ+p0+7OUWR5mChEoT04j7GsQgrmJ2eZWFtkUsvO8TDjx6m1mjiBh4mNziui68c&#10;1tbWqNVqaK1x3dLg8D2vrCOjelSCkLe86c289k2vp9qcIs4zqrUar3nda/ilN70F3/eoNaooJXGk&#10;w7/87pfz1l9+KxhBFMU06jV+593/D+/8td/GWs1Ue4avP3Q/+59xABxBP+7z4CMPUp9qkOgU5Sn6&#10;8QDHL+e6EpL+YEAYhtTdOvfffz/PvPrqkhEuTRFC4Lou0hVbiKWetFuoLUZbarUaURTjzU1jpSTV&#10;hmq1StHrYIuCVq1KlhZEwxg/rCGBIk1HMQ0LRU5hQRsHx/VHeTRlwOLAwUMH9u3bN3Py5MmVc/Vj&#10;W4Pm+uuvvxlKTByANRbPdRjH8lZOHqcaeFRUgCMFmYAkSdBWo61FC0iTFEawkM3Q/ESOyxOd0T5O&#10;PBoV9JOURo20ZcRmDFkZ4y0tIJTkjhuezd598yQm4w/+5A9ZWF3EFJZ2q02eJOgix0Mx02hjNbQa&#10;LeI4RktJFse0220qQQja0KjWOProo/zZ//wAP/pDP8qlrUM8dPRBrjp0JTYxxJ0ByiialQZSWrQ1&#10;JensBKz5scDJdpJMuitPH6nVSsxulmVnGDTWaLJhwXyrSkUW6NUF1k4dwTMJKEPUWSYQGcoWG2qS&#10;YTPXbCtL0uTTOhGVsRYhFUJaCm1IC8O4qJa0Cul6eL6PVA5JVhAlKbku8IIQvxKS5cXGMScjP2W0&#10;RmJcNerT2eV80ZtxDYALEQG4vsJsM1G13l7h/T9dzse2s5PxfywRmifz/ADS294Dmm5z/BLIsAOD&#10;2gKOLCOFk9FNNvPZtDWsdjv4rmJ+dpqpsEK/u8ZgtYMjJWq8N45w+BfUj4lI7Ji5zmDBWBpBhSzq&#10;8qH/9ac89yXfhdua5+CBg5w8tURQG8OGduXpLKdHaSbFjPKyjS5IswxjLZnNMcIgpcRiOXDwACYv&#10;oxGO55KmCWiLUg5pmuK5LsPBkFq7yk/9xE/xzt99J8kwZqo9RT+KmJ2eZX1hlW6vS9tvMDM7Q2el&#10;g9Iax3XRxrC8vEy9VcMYy+rKGgcP7OO2W5/Nh+/6J/xqwHqSMj8zw3t//728/rU/x1SrzanlRVw3&#10;oNFsYTLDvvkDLC2foru+jvQdvIqPI31OnjrJoUsP4TkBXz5yD3/6wQ/Qi3o02w16cR/pKixQ5AVF&#10;XqCkQ+D5VCtVhqeGrKyssNRuMz87R6PZYrDeI03TUid9ku+b6zg4TumYNEKS6wIbxzTaU9z5km/l&#10;w3/xATxjMdoQxQlKKHzfL6mahSBwHBCK6ORJKoeuwBUu1iqUBMeRG4+FQPCsZ11z88mTJz98rv5s&#10;u9LffOutN1soKwNbwFqUkJBGkAz47Kc+SR5HCGUoco0jVUkEYAxhtYIxgmGmNzDSVqgR5rc81hOp&#10;jY+X0i0e4hGWQZajwegSRt8XG5+laYr0Q/ZMz+EKn/56nzROEblEWMiimNmpaaL+gMOPHOa2225j&#10;GEWcWDrO9ddfT6/bwVUurnLprHXYt28fe+bm+dxnPks6SPjJH3k17VYLgDiKUEox056mu9yhUgkx&#10;aMaohTPIik7TFcf2364hsyuPVcbY2jHjydiYAXAciNZXaE03Ielz5P4vc/KBe1A6plV10YM1pCeQ&#10;6NGclaNZNjZkzv8kalP+DuWMlEeJVB4WhxxJriHrZ2iT4rg+btjGVS6Z1vSj4ozoyyRzmkVgHA+z&#10;A9iq6+6guJ+FKNfbjoLrPTF5gtt2Yru/XmQPeJZl2/7d9yoXHGJ5LHCzwXnO73k7K+6Yn8dg9Xxv&#10;+wPs4PZIDFE02IA+luMxadDAzPQM+5uzJNGA1WEPT1rcSpMQi68EeTIAa56QmhUljXY5M6WwKACb&#10;M4zWcTzLpz76N/yLV/wwtrPAbNUn0QlGeWjx5MJiduWpKZYyh9maUq8sjMboEp6FAwjBp7/0GZ53&#10;03NY7C7SqrdK5TrXuMpFSokD+BWfPMrJkoxL9hxieXEZv+ZTbdUJAp/1XodKNeT3/+D9/Pxr3sTR&#10;o49yYO9B1nt9pOuQZSmzc7P86Kt/FKHgfe9/DxZ4/vOfz1cPP0xzqsWxI4+QFRmnel3uf/h+rrv6&#10;WVSrVZT0wQiG/ZhaLQcEKEG1EXJydYG6blKvNRjEEZKU33rXbxO2KhSmYHl1maBWoSgKhBAEXoAb&#10;OBhtyNOcfq9Pza9xww03cPmBy+gNu8RxXBp6xjAYDPC886w/OxRjNI5S5W4swApJfzCk4Yd80wte&#10;yIf+8oOEtRpO5qCTBMeReJ5DmhVoYbG2dDp+6e7P89z5QyAdrCjxHlpbnAmHz80333Lzhz70Dxdm&#10;0Nw4wqxJCVqDMBalJOQam2V89ctfoqwknpFTUAk9jC3QosTR5XlGkhVYOWnMbKojZlRJfKfauZ04&#10;hBjlv2xgKO0mnd/YwCkNmTLp2AIVxycZDBjkMX6rSjSIaNSaWGHAalrVJovHTvFd3/YyDk7v49iJ&#10;4wyiiKsvfyarS2sUOkNrQ6PRxGBZWl6m1Whx4NBBFhYXec/738fbXv9WTiycZE9rjryfsrS6zNyB&#10;QywfPUJQP9OKHm9Ok7JFhbRb/7Dr4dqVc8k4MiOlxPd9pJQblYSF0EyFCpIO68cOc+Kh++guHGWm&#10;qgh9QeEpJAXCGkrfK6cpTqWcAxS5oVwZBNqWNTKE8sH1MWhSIzBuiOMFTLfa7Dt4iKn9h6DRhFxD&#10;HMOIeGCrTJzZcWE7z/J5lDR7HoV3OxFWgB9sPwF3cPzH2Am27cDFhvRsR/xigScbEnE+4pkdnV9A&#10;EOzs+Du5P9aU8APK+Vlm5MiJ+WAp1rs4s9PYxVN87StfYtBZJs1i8iTCEwWBFahxQbyJeXThBo7d&#10;2KMkhmjYZ9++Qyx0Ymwe8fW7Ps4zn/NCXGw5NMpBs2vQ7MrZRUhZwjaVRDkOwh3VnhcGpOBv/+5v&#10;ueW6G8mKrISIqZJwyvVc8jRHuWpU1NInNgkLy6e44rLL6PS7RFGErLg4UtFd61AMEjrdNar1KoNh&#10;H8d16MVD5vfs40d/+lXMzM1iheYNb3wDv/0bb2ffvv386x/817zzd97F9FSDWsVnvbPCn/zJH/PO&#10;t76LtWGXmak6ujDcdsuzuf/h+6nVG8TFAC0N//CPH+FVL381C8eXqLVr9IZ9WlMtlrrLOFWHZr1F&#10;lAwx1uIoBynKKI1OCxzhUK1UMYMyd32QDVhaWqJWqVKvVPF9HzMaiydT4mGE67qloSAEfhCQpzFx&#10;mhLWKuTGYIWLGwTESYKx4CqFzmOEJ6HIscCX7/48z33Jt6NdFy0Vji2j5/6EQ/DGG2/eNo9m+wjN&#10;zeWP89xitcaXgJLgeQjfJ+r32NOoYwcdpLZIKcrEKGEp0pQoyWhOzW7AzDZYDpjYg58IY0ZsDfiU&#10;pADjBXrzs40Ijt387TgZxfE8VOjTjQe4jouSqlyWtYXCcOdzXsDLv/276T23x//+67/h6IkTrPV7&#10;rK/12HtgnlxnrA8Go/yAiLXeOjPTM/iB4cTSAv/hza/h93713Tx64hHqXpVarcLa6gJBo4odVROY&#10;LJp5rosVbCD+NsZvlyhmV7YTIQSO4yCEKL1cRVEmDFqLQ4oTQnrkEU4+dC9muEbNBalT8rjA2TBb&#10;NtmUxu18RfnGXmKpHAoDmTYYFFq6GCNItCATPl5jD1N7D3Hg0CHqUzPg+uUkCDxo+GS9/pY8stPJ&#10;H7ESu00dlvMpZV6l+ViG8ZxSZAXbjYNb3dnxt5fzGDNw0Q2a80VovKr3pHpkivOc36nszINZ5Nvf&#10;f+lUz/k3KyiZfS5wHxTWoJMh0o4pxCUGtRmhsRZ3tgWeg5jzufbGd3IFAAAgAElEQVT5e7CDLg/c&#10;9xUOP/wAiBynyJETz8iOcq7Gm/HmFdKoV8miAUKX5DrHH7qPyy+9BHf/IVxdYG0NxJMdxdyVp5ps&#10;MPaZUj9STlmAUjuWwhgMBmMNC0sLGGuYnZ3FFmC0RYwoi4uiINc5KEh0Smu2jVtx+fEf+3F+97/8&#10;Z5JeijEFSEl7qklgXGr1KhUV0u8OwBYkWYJGU281SjIBYZmabvHQsYeZmpnh2iuv4crLruTRIw+C&#10;Cdm3by/HHj3Cp778CW66/jaSYUwQ1Pg3/+aH+KVf/iWkqxgMYnJXctfnP8O/fPH3MT03w3q0Tn/Y&#10;J05jpmamePTEYfYd2ke1UmXQH1BkGWHFx3cCijwnT3KyJOWtb34rB2YO0umtMTs7y1StzXqvQ6fT&#10;oRKETzopQJ7nhGGIRpDlBa7r4no+aTLAWU/RxtJZX0cEHoU2KFvgOR5CCHzPxxqLtpLFUydKFJjr&#10;4MmSCto9zRl1yy3bEwOc06CZnZ2tXXnllVcCSFkqDUoJyOPSK6QLdJGjC4krBSbXFEWB1gXK99BA&#10;rdHgjhd+Swk3kaczsdgRjA3YAYYYzmHUbBgvZz/2Jmaz/JEuNGmR89nPfRarLVmSopTEZDmh4/Nv&#10;X/nDpMOYPa1ZXvG9P0Cn1+Pt73oXhw5cymJnkam5KTorfdIiZ2p6msFwwEq3gxlB8ayrePUbf5Jf&#10;f+uvQmao1BssLSzQCpuY0yArkyrK1ugTW40au/n3p2hdvV35ZxKlFMaYUSJ+GakRQuAXOStf/won&#10;7/8iyyePEShLreZj0hydpbgOIx/A2Ig5fR6fXRfb/FygXBdtBcZKjHTIDUR5gZEOQXOaO17ynYhK&#10;GxFWQCjyJCPOcorMQqIJKrNbcgLGZ9jsweTrWfpyHoW+t8MITQlZOvcEjJ/UCMTOr//JFj9obfv3&#10;3qh2woXIZGHwCz3/YAfnB4F7nvsfbXN8C9gyqfTCzm4FYdBmzO1kKKOgm84Gy/qgh5dqHBwqXgux&#10;f4arwwaELZYP34de7+0of2bzWsaQb7Flz6pWAh49tsDM/kMsrvVRZHz+kx/hOd/2MtzGHgr79M4x&#10;e7qLOO0Vtq5m2pSGixgb7SPCCmMNBZbQdTn86GFuvOomunEHqSWe9LDW4nkeURLRqNeJuwlZmqI8&#10;yd7peU4cO05zrkXuanr9dWbmDrB8dIFjJ46ypzWH7wUU2nLw4EHWBmv0Bj3cwMVYQ6fb4VOfvosf&#10;+lc/zIn1FX76J/8db3jTa+isrTL/zCs5dMkhfv/3389v/cYNuG5IHCVMNWcZDqJS33MUfjWgF3cR&#10;rkRbzWxrlp95w8+w7xn7OLJwlH0H9nPq1EmCMEQJRRAE2EyzPugwVZ/ipS/5Vu58/p3o3LLWW2N1&#10;ZYVqEOKOoN31eh1/VFfnSRNbGh1jiuUx0U/geWjjkSUDrr3+eh768t0YwPU8TKE3qKoFJbmZArI4&#10;GUWcFVJIsDBicd54OK666qqrZmdna8vLy4OzdeecBs3lz7z8RkSZsq9UydQiBeTDFFcWkCY4SjIc&#10;DKhLjS10SdksZcmekhUEYYXnPu95m1z5o9cxW9ETPK7nMGrGXziTiX/87yAMSUxO0u/xyU98gjAI&#10;yGxBGPgUVjDdmCbuDUkHEXWvLMR5+dzl/NiPvJovfu0ePvzJv6fb79GeniFKItb6vZJhwndptNt4&#10;ymV1YQWTFLztN3+Vt73lP/LwqSPMz86XbA9CbhgndmJ2n82oGX9wepRmV3blXDKel3ZUqNV1XYIg&#10;IIoiVpcWefjLnydbeZQiiRChh3QclLBYKUr2LjuCj40LYz3OJF5rLdparFQoNyC3klQXtJptDl39&#10;LGR9ll6uSLspQrn4lToq8LDGEqcZGo8zZ2/ZA4kBnbOTtGLlnwcytK0IomJ7D72zo+OfT85v0Fxs&#10;ic6TY+L4/s5OcB6jJj7P+dUOzm8RxEVxxvM5KV7l3Dk6VkBxGp3p4xGBJdYlYUdZvG5UTFOUxB3C&#10;WvypGqGr0GnEamcFL4mpN/Ywd6mmu3wKvX607MtZojSPH3YmJvKayv1+0B8wM91m0F3jGQcv4b4H&#10;HqbRNtz7j3/PVbe9EDF3zQVe/a481eVsxswZ3xHlA2WMQWtd0hvbsuKiEAKk4B8++hGeccllpFlK&#10;1asiKAmqapUaxmiw0Gw06PS6FDInszlzs7Ok5GRZSrPZ4OixI0xXWvzXP3g/b/v5X2Z1aY3pmTm6&#10;/S5RGqOtphbWSDLDMBrwlXu/wsK3LeK7ISB44fNfwH1f/zJ3f+FunnHoEoy1/PEf/zE/8n//BJnN&#10;OXbqGFdceRX3PnwP1WYFIwxBrYof+mTDjJOrJ3F9lzTPqFYrDAZ9Dh06hDGGlaUVXK/Ci170Iu78&#10;5juZDWZJ8phoEFOr1ql7DaYabeJ4SK/XQyGoVatEg+GTXovG8zyM1kDJrFZoTS7Bcz0UIXe+6MUs&#10;PvoQJuoTBj75MAbK9SbPM6ws1yrXcWBEAGSNIU9Lw28SjSqEFFdcccUNy8vLnzpbX85p0Nxy0y0b&#10;oR2tS3hceSINrgRHMd1qoPtrkKWllSUljuMhlMd6v4ewLqpSG6e8j5SOEQp/TJ+8DQr/scoGBfPE&#10;USajF4yNKXum9m8FdHsDKq0a1VqdlZUVGvNtuqvdMm8gNzz00CNgJQf3PYMTx48zNTPLicUT3HzF&#10;jczN7eEV3/UKfuLNP0ncjag36yysLOG3A4oiYRhHrEYJzUYDWYWF1UVe++bX8Zp//7PgQCE0LmVs&#10;9fQE180o0mneC/FUUGN25Z9PSidByetezq8x/GRMyIFySp9tnuGYDBknrB99hKNf/Sy2v8JU6EBQ&#10;RWcJeZziqjKqU+i8JAJh7IEdKUqnzyNGVOgThTIZ/b/QlgJA+Qi3QqElhdRUp/cxf9X1WBnghiEy&#10;EOTGEueg8zL3TjghWqlNmOpEZKZ0jEiQFx6FEJTMa5uwuvH1jM6yxWs9UtNOg9QgnG3nYVo8yaDQ&#10;8zBFXnTa5m0SvoWFbAfDM45WX+j5AXZyewR2Y3O0G9Wwx467UpJiXFi2/NbEL8uoijj9OXt85y9p&#10;m5kwaMpS1+N9Ns81vc4atdClMT1NGkckGmrzB7n+m1/MJ//skRKWisalwEVT0vuUc0IjShjbqIDs&#10;xvyzZuKaRk6Ps8BQpRAYa5BWc+Shr3PloUMsr3U5/tB9HF9Y5qU/9FqgLFJbyLJIbmmQSbCyZCi1&#10;o3o9dlQRXoxLL4xwSbtevaekjON5WzUzsQWN4iiFHDnVjNEYZTHCghJIpRBCcveXv8ArkgGO6xBW&#10;A0yi6Xf7VPwA33NZXFjk4KUHSbIY4YeowOEHvvcV/Lf/9w+xwqILw+zsHHF3yFpvnbhIqTSrRFmM&#10;RtNslcxnvWGPYTSg1W5hrMYYSyUMyPOc/+u7X87DD9/P3Pxekrxg38GDPPjII6x1OszP7Ucbwytf&#10;8QP89ruPE9uIxcUlWrUmH/xff85Lvvkl7Nu3j1azxcrSKu3ZNkkWE60M+ZVf+RWG/SEuDu1aG3LL&#10;yVPHcYTDVHuaKE5YW1lDCcnc7CxhGJJGcRl1VfK0vWnCabHl8wsNEQNCkGQZjhcQ+D5RHJOkOcpT&#10;+J7H3iuuQltJNEzwalW0KaPBjpKUARiBIyS1MAAMKFDGklu9BS43fkZuueWmm++6667HZ9DcfMPN&#10;N40PYkW5Zhdx2SE6p/gf7/09SGM8q/EVOI6H1gaLYnm1R1ifom9g2I9wag2sNSCKTYpGMS6Qx460&#10;cissRhissCMa6HH0oqRs3oKt3/Asb1YrtYBxfdaGEdq1zOyZY7m3jHIEruuw3l+n1ZpipTNgtrkf&#10;32+grMdsaw8ry4u06zWUMbzxVa/jPf/1vXSX1pkOmlBIbGYJqgFpXGIwrbC051oM1tZ5xzt/nbe8&#10;4c1M1doo5ZJFGVKUzBSOcvE9nyROsNYixea2MTZmzO76vSvAOIdEYFE2LxP4KT3GuXDRQpJoQZzk&#10;NMIQVyaouItrBsxGRzn86N00vAJZlFEOJSxCiRFrkgDpbuRo2Y3zjbag8eRVDsaacqGyGmxZXFcK&#10;iRAKU4BfqdPLBGkmWIs10/su4epbX0hR+JjMYkSBFRIhJM4I/2yEwIySnYs8w3ccapUQnWcMe30k&#10;hmq9Tqblth7ycVLk6UaPEAKJwReCeDjAcX2E41BoQ1itkWY5eTH25kwopHasoI4VKsu25REv+lz9&#10;BnZ7PAFjczHttbJgZelV1MLBiDLB3VKyAUpr8BxFEvWZm2qxtrqC47jkhaZSqxNnOY5yt31+t69j&#10;Y4AMIQT9Xp9qrUHUX6dZb5AmQ0JXoUxOEEogI0tTrBIkQqJRuK29fOurfo4/f//v4mdd9tcVRe8U&#10;VR9MnpLkGunX0cIhFy4GNboujSM0WD1hyowhZ5tiERRFyezkOwKvFhB1l6hKQaXukouUv3z32/nO&#10;V/4ItlZHV2sMlQtuSF4I0mFG3a3gGHBM6bAxUqOlIZcai0Di7GKun7JSGvTYsauMUb7zRAlma8nS&#10;hKnGLNqOKtH7gsIWGKvRRtCcn+Iv/vb/42Uv+XYCJ2AlWaJWq5ClCabQTDfbZMOUiluhsJo0Krj2&#10;8uswKVglUaFPUQiGSUZ7fpZBkRD6IUWW44Ye3f4aYFhdWWHfgX0UWhNWqijhkPcTQj8gSmMcFaDc&#10;kKWVJerNWdYGPcJaSKezgiMl7UYdk5d5PfvnD7G8sMhf/u+/4pXf80rWeqv8/Bt/nizLqFZrZEmG&#10;IxVqKAhFUM6vQanntqotBJCnGY5QNGsNAOJhjAD8UQL+uWXk8d/hAlyuPgY8hxxNnicoJZCyhLin&#10;hUGmOZ1Bxt65A8SdVRxbIpIqI3ptI1ykK/FdwV9/8AN8xw//GHhVBA5FAa47meMouOmmW246V3/O&#10;uVJe+6xnXbfxpdG3pACKDCQsL5wii4foLKVIU3Seo/VIqXHKhe/QpZfj+eHEozn2IBsQBitMaWnv&#10;aEy3emw2PMXClNGfEfvAhjEwUpRKz9ioSYVXqSBdh/6wj5AQBD6e5+Iqhxe96MW02tOkeQFWYbXA&#10;ZAYHRSA80k7EVfsv4xdf9/OoXOALj7gX0aw2SKKEer1OnmcM4yHaFihXYoThY5/4GF7o0e2vk+QZ&#10;ynVwPY8syxgOhuWD6bobBAqbo1heixG7hs2ujPxZVox8o5Oe4LJJJcpw++oSVU8SVh3y5aN85Z/+&#10;jlnf4Jmyzoy0GjnCKpdHKHNmzKiN82c2zjuCcdoJBV8KsaFgWlGym/mVKqeW16hPzVEon5n9l/Kc&#10;O78d6zVwalNYVOmM2Jyuo9dyvUijAa6wmCxibfE4w84SNQ8aniDrrSLzGFGcuymTInVy1uboBFlE&#10;1H1JZUSGoNOIwXqHLI1xXLUxjhuVqzY6OlrLJsb64rSnt1zUkRdmFMPQUNb5LqM0QkwkNRdQZGRR&#10;H8fmNEKHds3HlwayIZ7Jtm0qj8/ZZBER91ZJBh3mphpQpOydm8HqjFatgjD5aF7rknodUzIOCkkh&#10;FKny6GmP73jFjxDMHGCgJUGjxWqnWxbtq1YmrnYTNo4YrwWb68E44jTZJu+SGEVplNUoW+DYHM+m&#10;XD7f5KN/+T9RTkHaW0bqhCKLEMISBMHoHJNtY0ffQHrsylNXxukIk/d3jAEQlEgB13HIbEpnbZWg&#10;EpCN9FDlKqI8wSjL1x+6n/b0FA8vPIJwJF7g4bgO1WqldDpZi9UGnRt0phn2IxrVBlaXxdctgka7&#10;xdLaCr/3/vfQT4Y4octSZ4l6q84wGrB37zzDKEIoyfLqKlobpIVWpQHa8tJvfSlSuew7cIjecEi1&#10;UcfzXRqNGr7rkCURi6cWkEIy7EdUwhr7D+zn5OpJKtUqoR/SCBv4+PjGw9ceXjFuDq52cIxEWbEZ&#10;uZzYkiYDBBvrz0Q7M4Kww7mzoYdu6t/jjozXgCTL0VbSGySgXJTjURQaUxQErosrJb50MEXG0cMP&#10;QzIEneEocB15hnlw3XXXXHfWvnBug0Zce+011278Y3TNQogSfxYErCwvY0YVjoUQCCE3alyEYYjj&#10;udx22224tdrmwvckh4a3TonHLpYyQenRRw8TRRGu447uu8X3fV7w/OdTCytkSVri/ACjNWrE9R14&#10;PnmaUQlCfuPXfp3uWoc9M7NEg0FpkIx6JYUkThKk4xBUK3zsn/6RYydP4AcBjutiRrUEtNYUukAp&#10;ddETenflG1smn3WDKkEjwkXjUnqJLc3ApXPyUQ7N1FDpOqye4guf+SRKWAaDs+bWPfbzW4u0FmFG&#10;QJcRrFMIibECjSIz4FZqLK512XfJZdxw6+14jRbu3B6GSTaCymwqgZvXVppTjVpIsxrQqgY0ApeG&#10;L6m5EMgcrxji5esEWfecrVL0qBQ9qrp/xvtAD7DDNVQ+hKQH6YBG6OJLiyfBFbY08raacuViLcY+&#10;xV15+soYhlm2smD06Amx5bMj0dQCF5eCQBnQKTbuYeIuMu3hFX2CYv2czc+752xe1mO2omi4Bs8m&#10;mKRPPOgw6HcZDofEaT4qaK1G7GdqQ3kcw/WUVPjze7n9ed+CCJus5wqvtZeTnQgV1CmjIAbH5mUj&#10;R9gCME9AYMQSRwOEzbnrb/6K+nQbO+hT0QaZJPjCItAYYSgkoyZGxAcKrOJ0+Ouu/J8leZ4jpSRL&#10;U3zPL2mZC4PVJVSsVqtxanERK+CDf/kX7Js/gBN4HD91gkq9SmEN/WhApnPSPCMvcsJKyN69e/n+&#10;H/h+5uZmcT2HOBmilEQ5ki988QvUqlUG0YADswf4qZ/+KXrDfklgIcELffrRgP3tAwAURQbGcOP1&#10;N4CxOEoRRUNcVeqLYyIDay0z09MEnk+WZaM8kpwPf/jDpGlKkiQlE2mWl87B0jLYiFyJjfdbjRk5&#10;adiMNW57Zvvnsf03dX2LKOsuzsyQ5hmO4+C6bqnjFrpkX7WU5WCM4cSJ42VxPKU2kEmny7XXXnst&#10;59h4z2rQ7N+/f3+jUW+c1kU2RlYpdJET+B6e5yKQSFli3YQQyBH39TXXXlMunmIzqrB5tNGi+gQN&#10;sDjD6NxukbObkDNhsdaQ5ykf+9hHkVLguS55mpFEMWhDo9KgyHOssQSej9UGrMFVDlmakkQRrXqD&#10;5YVFbKH5o3f/IaeOn8RzPLIkY9gf4ns+jUaTNM0QShJUQtYHfT7y8Y9Rqzao1WvkeU6e52WkxnVx&#10;HIdkFDacNKzPeL8rT2sZw79KDLpDLjwK4WGFQlpLMewwX3fQ3ZOofJ2P/NWfIvIhpshxxzRmOxBp&#10;NMoa5AgeKcUodweHAkmGQ21qlqA5xZXPupHWFVfTizJ0qom1KYvusjWtfyM2ZDXdlUVWF46TDdao&#10;e5aKzMk6p9DrS1Q8TWCHBHZwzuYxxBcRPkMCERGM3vsiwiUirDsoz+AUAzwd4zcCap7ApaDfWUWi&#10;y2jUOCI1EQuz7Bo1T3c5a1TClnAwiSbudwkdi9AxThFhe8vowQqOymnN1nB1D2eb5tnBOZtvB6ik&#10;g5t06Z18lNlGgGNz5mdnUErRnppGC4UWqjQCxGaUdaPHQpCsdKhefR1X33wHsrkXGvMkqsZaVJSO&#10;EVsaNK5JcWyOYvtiso9n9IbDdUJfsr50khOf/wyt+T3oziphkSGzBEGBkYZCGXIFhSgjTFiFsJIn&#10;wKralYso5yJ0GX+apSme64GxPO+bn0eWZIR+iDBgjSXXBfP797G0usKHP/r39PSQxbVlrrziah4+&#10;+gjCkzihR1ir4IXeyLBJyXTGddddS55neJ6LMZokiag3auzZu4cKFQqTc3T1KGGtQq1ZR3oKIyxL&#10;K0vsv+QAXzr8JXzPpbe+jue5xEmENZq1lRV816PIM6QQRMMhxhjq1Rrf893fA0AYhOR5Tq/X43Of&#10;+xwARaFJ07RkY5MKU+iRk0Rsuk62GDC2fD1jFdpsZ+7v4hzvL/D+bejbExFUsamGV+p1brjxhrIG&#10;nnI2GBWFkBhjsEajixzPdcpIWq0KbsnUdjaHfrPZbB44cGDf2fpy1hya66/fGtIpAzMGZctCRqyu&#10;4LkujpIIY8EarLVkeUEuS1xfrC1ho0EeDbHKZWKdHynkEwO5I32qvNl2C3xXbGPU2JGHahyotriu&#10;wnUVX/3qPfg1lyxNcB0HayxJlDAcDFCFouKGCCNIkxjHUbh+aXA0qjWWTi1waP8BVvqrrMcdfus3&#10;387PvvF1+LUARzpYbZCOi7UW5TgMk5ip2Wk+/8W7edFzH+KS+UMjKkKL53rYwmxY9BNXBbYcujMi&#10;h7vyNBVLCXWRI6VFjuaCRZHj2RxXxwROQdE7yUf+5i+YrXksHD1BqxKW/PF5dMFnF2xGMMrejOGc&#10;Ci0cCuGSGEXo1/nmF74UajOQWxqz8zx6conZuX3orBjVjhrDD8bvSoPmkr2zSJtDMqB76jCP3n8f&#10;xw8/iE4iqr5LEvcR21RjGicWTs6nckEtF+As10jHwyqXSnOaZ954K3hV9l/xTFy3SlLoMrTOZoKl&#10;3QBF7MrTWcaOui0GudiMzihb0G5VEa7l1D1fY+n4o6wsnqKztorrOLiORKfDkq3vHLJdDo0FHN8h&#10;txJZaXPzc+4kmNqHcjyGUURhKfHsiFG81mzswWOvbZqmtBtNirUe0zfcjhtU+dKnPkptzzNYWzpG&#10;y3dwbQlLBTB2ZCDhXDCZwaYYajWftfUlpqfnefhLd7N3ao72wcvpLa9Rm93HwOTk0qJHdNSlcifK&#10;RHE7HoVdeWrLlnLooztazikpFYEfkCQZL/3Wl3LX3Z+hNt2gMAVSlbVpuv0eYaNK3a/yk//h3/Ge&#10;33k3a1kXv1FhPe5jpSUuEnAlXsXHSljrrqEqDstLi4TNkHqtynA4JIojKtWQzz74Oebm5viFt/4i&#10;+/cf4NTiIu2pKXDA9wLW1jvs3b8XD5c0zQj8gE63W/baWhq1KvF6TCB9EjMs6Zcdhxc9707e80fv&#10;Y+8VB9CFxkdBAWGligwFcT8CY3EdlzjOkNLZyAvfHJXNcSoLwG8GDrbOh7NltpWfnzbYF3rbQIgJ&#10;o2ZCxxelfYLvcf2NN3LPZz5NkcbYvKDmuCjK6JvjeERZCl5AGAawvg5TAUVREAZqo3uTK80111xz&#10;3fHjx0+c3p2zrpTXXHP9tVu+JBhZVcD/z96bh1t21nW+n3dY09777H3mmitJpUIIAcIgiEor4BCk&#10;kWs/OLcT3sdHBdsWuYJPt7ZDt2D7SF/7qm3f27e9t9tHhas2juAAaiPIoEASIBCSkEpqPuOe1/QO&#10;94+19nBOVYJUBTHkfOt565yz69Ra73rXO/zG789aPn7XRwi0oigyyjr3Y0ILK5TC45FagZQUxu6J&#10;rd0bJ/n42DanmzPzsZdi7l+pX/Yk8nZv3o0ONWk2xnlLGGjG4xGNpEGoA1aWV3DGEumwdnUaTFGC&#10;d0gpCLSaHQzjlCNLh+lubZMEMb/4C/+BSId0Wm1MXtLv9QnCCKEUW7s7NNsLpEXOH7/97fT7fXQQ&#10;IGTlosuLgqIoCMMri77NP9mBSHWAyQbnRKXUGAKcqPJStDckiSS/8AAf/PPfoyPG7Jx7gGOrHcq8&#10;mvPXd2/q2HhfrQMhoU6ONiKgEAG745KbbnsmHDmJRbM7LhhZWFg9ROZ8HRIj9ghHE0VJYtm6dJ6y&#10;v0N/4xz33/N3PPyJjyBH2ywHhsT0WVL5Y7ZFmdERKYsy29M6IqUjMw43JauxZzUR+NE2Zz5xF5+4&#10;6wOUg118kc5yi6ZH7n6L/MEqfDJjOg/EzEMz72F0+Rh2N3jg4x9m85H7CcoBh1qS9YZgSRcsB+Vj&#10;tkWVP2pbUhlN08N1LxCbIRcevJdYWnyZc2j9EFHcqMLNhKrICkRFWDDLuZusWcXISvKRo33j7aze&#10;fAcXR6Db6xhR2T1lnfeifJWXczXx6VpGLwoljQgGm+dZCgTv+5M/ggtnaTcjZDZA+QJEiZUGIx1W&#10;VkW6QSEOPKRfUJj3J8wEWYktLdk44/jaMRYaLcqswBuHQqKCgN1+j87yEhs7WywfWuX7f+g1bPS2&#10;WFxegkgStxts9XcYjAfIQJI0E+JGjNaSZz/nWThnEVKgtSIvM8bZmLf8f2/hw3d9mKTVYKu7TXu5&#10;Q388wAlPVmYYZ2iGTYoiI44jTFnQSGJMUdBZWMCUBmctmRmjVBUa2e/2EMB4OCIdjQl1AEIQRhEP&#10;nXkIJVRlwBCiKpWyz5hxRRgZk9Ooyuesslb3V4qbH9k5GXxvYs01Y+8V9p+PYLOcIydPkpcFxhpK&#10;a6tIrvrZ4ijEO0tZ5Ggl+cgHPwBZipKP3q/bb3/q0672+VUVmqc9ba+HpiqA6auCNM7yN3/zXrQS&#10;FHmGklW4maiK1VT1V5QiaTRwxqCCYEplWV3s6i/lWjE5Pqbb8x7PjLhyt50nD6j/GFfy7vf8T5Ik&#10;QojKIlYxs8BXf+VXEQYBEkGZF3jrSOIYLRWmLMF70vGIVrOBLQq2ti9zw7GTSAeNIOa7vu07MFmB&#10;8IKyKImiGGMtUinGeUbSanLvJz+B1AqpFUVZouqq7qU1KK0P9usDPAY885tVRR1b0bZKHIEvYfs8&#10;d/31nxGmW6h0m7WmIu1tcfjQ6nXn0EzWM95XglFd2M+KkIKAQsQcOnma5VufjhtkZGh82GB7kNJo&#10;rzIuXe35qLdiIaZmh4lSs760QCAdWW+LbPcyQdFnKbQsqoKmG9Eie8zWcGOaPqXhxnta06c03Zio&#10;6OEHm0TlEF0M6G+co7dxgSAQFYWtt7MDYs4LvP/IOMCTETMBYS/5TTWj1ZQC2ZDubmDHOwTlgIYf&#10;ExRdGG2yIHNaj9GaInvU1hIZ67HnxGJEbIac+cTdfOKeD9Hd3sCakl5/UKtWlfd2Ru4hp2HaQRSx&#10;sd0jaC1zeVDSNxGnnv1PiFZvwIQdShHV7Ga+JhdwU4/S9c59gcfZnFA62pEi275MRzre/du/BdmQ&#10;bPsygc8RlHhhsNJhRc3A6GehOAf4AsIesa32ohclUkiyImNy2J0AACAASURBVOWffOkLcYVFWoEt&#10;HWVZ0mg1uby1yfLaKlvdbXQz5N/++5/l0mCDnVGXOEjQicaHkJqUftrHuJKszHjF//J1COEpTYHD&#10;IbVEBZoHHnqQ933w/RgscTPBOMs4S4kaMUkz4Qd/6DXkZORlDnhKU6K0RCqJx5HlKUGgOXv2LBKB&#10;s1Xhye5gl5e8+MWYsqw+Kyvj9Z/+2Z/SG/Xr53dYV8mJ+/wx+wZrQng1LwfsVwk/dyfU1XJ1Jrfz&#10;9Xk+zjJoNBgMh4haRzDOUVpbpao4j5aychIA7/6rv8LXxnzvr+65vv32p12VGOBRFJqn7dF+7KRO&#10;gxTgLJ+67xNVuJn3xFGEMYayLCnKsgqA8aB0QFYUe6xWe70zsz/XBU9F8+dnruiJUrPXDzT1zVRf&#10;69H3wpPmY97xZ+/A+opaOW7EDEdDyqLgpV9+JxKBNYYsTZFS0m63CYKKcs5aQ6vVYjQcEmhNq9Fk&#10;0O0hLAx7A257ym1sX94iCWOiIEJKSWlKOsuL9IZ9gihAaU270wFgNB6jtSasi7055/bMx4lQtdfX&#10;dYAnK6o54JjUn6mSkR3SOwJXxbx/+K/fRUcbGO8QliNaISy1YrY3LrG42Oa6bayeqZDkhMbJKoen&#10;kBG5CHn+S14KpUQ2F8mcQsZNFtcOcebCBVrtxTnvzBXO9EpwUoLu5QtcevjTiHxIJxJEdoxIuwRm&#10;ROwLIspHbaEvCFxO4HJCX+z92eW0A09QDgldSjsULISCZiAgDsjHw+rJ6hya+VHfK8Qe4MmKK8SM&#10;Ogxqsg5tkYIWNAJBOxTEoiAwIyI3rpL5Xf6YLGeRLx+j5Qw3z7HWkMh8QETBpbNnWF3qUOXZVhES&#10;FbNntUbn56/wAus8OkoY5Y7FwyfpG41PlnnRP/0GLvULChlTirBOxBf7H/S6Ry9Ph0QaFhsRC4Eg&#10;39kgcTnvfeuvk8SSwOdonyMpERiEmOx1PG45uAf4x4Cre/y01kghWGwvUqQ5L/3qO2lGCY0gRiMZ&#10;DkZ0lhaJk4Sd3i4Gy/L6CjJRvOnNP8dv/s5vcW54ntRlJI0EEQjSIsUJh1CCo0tHyfIchKA0Busc&#10;STNhdX2VUTomSmK2uzsIJVg7tE6apoyzlF/91V9lOB6gA03pDEEUkOUZjWZCf9BHCGg0Ei5evEiV&#10;/yJotxYItOY7v/07aMYJpixpNBJUoLjrnrvIy4wwDkEJSmeqUkzCz1jE9n1/ZZuEwM5SKvaO6tWU&#10;ouvDlbL8XC4NAmMtaE2WF4RRTBRXRv0p2UORE2hFoCRhoLnvvk8iqsKWFPnVqaf36ygTXC2HRky0&#10;n0n3JgQAbthFClhsd8COSKKA8WiIsJZmq400jrwssVrw4he/iCCKyJzFK10XD6svOEl4mXx9HGSC&#10;6XDOCfuT9+ZcpXUba2i2WwzTMb1ej8XlJYTwJI2EpJVQuBzrTaWpO0vUCNnNdklEgjMVo5tzjsFw&#10;iHUlQRgQRxF5mtFoNCrGirwg0iHGe5pRE2Mc/+mX/hNv+PEfo9VqYbzFWgtG0Gg1KayhGcc45yhM&#10;yeraKoPBAGcqT1CeZgQqmLP91erZvJJzFUfUAZ4s8JRlTmuhg3SC3FqMLVlsBtBLGW9dYLR1AWl2&#10;6cQK7SxlOsSKgCSOKPL0+pafEJTWE4YhpRfkFgorKJQikyF3/vPvBhFTyog8d4ioSW7BjjNa7Tbj&#10;LCNilouw59JUSkTZ77O4vsq7/+CTLEeOGEMiHarMUTisvfL/7r3Oo2wxvrqHTQuWGgF5Oaa0OUFj&#10;BVdkMOiThDGF37dH+Sq8aM+FDnAAoJpUc2xEOLwpwOWU6ZBEWWJpMdmYzkKTQW+ACB61HNxnhPCW&#10;pSQk722TyAUWGzGDsiAMFL1hn2ariWFmLZ2EmOwNEamsykYGjHKLiFr0y5IGId/0qu/jT3/9lxl1&#10;xxxvh3ggjmIEks2tPsdOnGTY7157//EEWoLJKa1FWU0n1hgBY1HyV7//Vl70vd/P9tkzrJy6hUJ4&#10;srQg0AHSVuexeNQFfoAnHIS/YjMvi4L2UofN7hZBGGBySz7MUJFGCUkSxgz7FaNso5mgpWBjZ4NI&#10;B4zMmE+ff4if+Hc/iQCiMCKKYrz3jMcpg/GAqB3QaDYw1hBEVYj/br+HCgNKZ3He02y1KI0hL0qc&#10;92hZMdD+9E//NL/807+ANZY0z3HSkZmMqBEhkRSmpNfrEQQBO1s7rKytkJuSKA4weVF5JgRcuHyB&#10;0zfdzHZ3m+OLx7CJpbfbY3VpBV9YvHNYNysTIAVVHqiSFGVOs9FkMBgQRTFZltGIE3q9Pu12p1oj&#10;TBJaPgcLZRIVJWZffd1TCQRxxHhjg5e/4uu4533vRRhDICTD0YjFhQVMYShMSZg02B4NWF1ZBleF&#10;tIZhCJOaePV5jfA8raJunngqprjCQ1MxnLWnDGcCiMMQqHNo8JgyB+/QShJHVW6J9x7rHEEYoYOQ&#10;G06dImi1EFLtq9RQ+038fK7L9QWdido7Q+2hEXtiAz1JI2Y0GhHFERsbGygluen4TWxubWK95cLG&#10;BYJEU9iC3BRESczyygreQ5bmOFcNbLPZotFoEMcxSivysqDb7+4p0inqZ5N1U06ivKRMS3o7PYqs&#10;oJE0MdYwGA7QWtHtdfnA336QXr+PdQ6hqklura15+GcTZ0qhPdcO8ORGUBfuw+QMty+xkkjEeJfx&#10;5lnuef//JHQ5QR33Lpmwde316lwrPAIZxhQohqWjl1p0a4lcxtz57d+DNwojYkoRYUSAE3pqJZ5Q&#10;TE6udHXFYMbUInF1DQuL9obAl2hvkLg96+Gzat6jvJlrdUiN37Nb1X3Zt+IeH1vMAZ7gmPkWp7EW&#10;zM9nrRQECi0BZ1BUZAEuH6GZ1H26tjYJA1Pe1a2uN+MdwrvpOp/v3/wZOWHqm3pY61YV0gwpRMzz&#10;X3Qnz/jir+BCN2NgJD5sMEgLlpdX6Ha7170G5IT63Vskpm4FmpzQZfzdH7+NUzceI92+jMzHxMJR&#10;jAeEWuCcOXDTPKHxmdm4wjAkyzLGwxGmMBxurvPGn/lZfOGwWYkWsipj6z3WGpx3qEAitMAIi9Pg&#10;tMdIS+FLMptTuBIvIYiCKSPXlSur6lUQBhRliXOeRqOBKQqiIOTY4SNsb27xEz/1b/jYp+4lbMaE&#10;zZhRniICSVbmZEXGxYsX0FqzvLSEt55IB5iipMwKAqUR0rO0ukR/3OfP3vmn/PXdf01uctrLbbqD&#10;Lqmp6uzoRkDcbhC2YnwoGJkx24NdCl+iQk1mC4bZiPZSBxlpwiQiiMOpx2Zi5b/aOXjtmPlmhJ95&#10;ZSbj6ACEpNFu89znP59ur48OQpz3rK2tV6QASlQKGlVBbu8MKAllgSmLPX2e7LSdzuJVmc6uUGj2&#10;unKqbjlnwZrKDeQ91pR4Z7Blibe27mB9QaUw3rF6ww2gFG6qFU5c3My6Nh93d92YU2z2qUmj8Zhj&#10;R49x/vx54iSm1WhxduMRDh1ax+N562+/hd6wh8FQOkN/2GecjtnZ3SUIQ9I8Jy9K8rxgNBozTlOE&#10;kkRJRBRHuNoNWI3Y7OUqJ1FOIq3g1lO3oIVCuJr61VYxkkhBEAR85K67kFIShCFSVYlhWZ5fleHm&#10;8R23AzyxURkawkAx2r3MTYeXyLceQQ4u8em730/vwhkCVyC9o94y5qhbJ8mE1w6HYFRaMq/IfMDS&#10;kZNkIuJrvvGfg2rgwgVKGWFEiGVSaVwgvUfh6n7Ngm8nbvN9esPsWaEW4ubZ1R6LtPKx28ToIWuh&#10;TzK/rvb/3n5lZl7pOcCTE/OKwmyG7I9mB1F58IsSBSgBZV6FWlS/L6+xCcQkH2biFfKVKDEhJagU&#10;m5p6HD+zqFJ5ZxyiTrL3kx0C4cEJRSlDlk7dzrHnvJBjt30RWdDhUj8ns5IgjpGPkbj798HkrKyM&#10;ux4vLF4aECWCHE3OxplPsf3Jj3F4qUOQjmhJx2ISko77NBrRdd3/AP8IcBVdZlaTTJBnBaEOOXXD&#10;KRpRzH1n7qMRxnSaC/jSopGEUqEQ4HxdOkSCAuMNTjl8AE75SqExGbkt8Mqjo2BOqa9PFzHxwFet&#10;KAyBDsnGKcLBYqvDsNunu7nLiWMnuLy1yV+859383cfu4k1v/nkIJGfOPszRE8cI4pCtnS08FcNm&#10;v9dDCYVGstxZZDgYsN3dRoaC0hV88sH7uPvjd9Ed7qIChQ88IpbkvqCb9tnsb7E93mXsC4J2QufQ&#10;EiIO2BzskHSaLK2usDvqc/7yRZqLC5w5+/AVygw8fjLkldeZl/GrZp0DIVi68UZQsjLaiyrUtSgq&#10;hUXiwTuUEBUZQBjUzp6rna/VdW992q1XhJ1d4eu+5ZZbTlffzeLFy7IEHEEYwKiovDI4MI6yLAiS&#10;EAtQ54eM8hK0phyPMdYiglmMfDUIfjYIj4M0MF8pfXL9ajSqZwjDgEublzhxwwmKsmRrd4swDBmM&#10;hiwud7jn3o/SWWsTypAgChinKUiJ87DYXMIoQ+RjlBWUWV4nLgNCYKf6qJh7llnIgfTgjedld34t&#10;/89v/DecdvT7A1SkaC+0KYqCuPYcJY0GAMaYKnGqKKvwtD3PuvftHOAAUkqGvV2OHFkl2zxHUo54&#10;3zv/GJV1WY5BO4OAmma1YhRzYrI+Zuv8WuCFwKkQIwLa66tc7qe8+GX/DNaPs3t+k6i9hhERRuia&#10;rEDWa8NNlQK570SbWcgmB9u8hwRmvOUTdWSiilzTEzC/+e5XdiahOlcyNM7b8A7wZMZ0DtShiVOv&#10;npgc6B5VGpwH6yyeACEltiiI45jSuGuev5OEf8+c57O2jQomCfzgvZz0as7cVxNwiIlCVnl4/NyZ&#10;ZkRAWhQkzTVu//KX8Tfv+B/sXj7LDYeOMBp2icIQW+TXPnZ+YuOtUBkHbWUgFB7lYX2hwwff+ad8&#10;7fIa7dYKuJLMQaglxk3ufa3r/wCff+w9g2ZiYTULm80Wm5tbdJbaREHEcmeJJEj40df+b7zxzT9H&#10;NxuCdGgVIJSoDPCyMo5ZYSkxCAlo8M7jXOXVV0IhlMT7vbv4VISuY/mLPGdleYVQhgy6fTqtBaQV&#10;XDp3gac99WkEKM5uXOCB334LO6NdWssLHD5xlMtbG7jUsJFuUpQFkarIpWxpUEry1S/5Kn73j9+G&#10;CAUq1HgtGQ1GvOf97+XDH/kIcRAhvCQdjbHW4qwlCAOWlhc5cvQIR48dYWlxiYXWAkEQ8tCDn6bZ&#10;aPKSF72EphRIqTl+8gR5mtflCmbFdKH2qEy8N9eBWleamQfr83pCZy+lJM9zIuFZXFoi73dZjGN6&#10;Gxt0GjHOmmonshalq3Iw5BkstNA+eNT73nLq5tPv4l1/Pv/ZFQrN6dOnTiPmGcEh0BpZu3Yvnz9H&#10;EGgCr9BaIrysPDYqQCpNmuXEjSZuMCD1gqDRpLxiAGZbqt8fn/5ZQtQjt5fBXLBf5M/zjKVgGest&#10;5bhkfe0w3VGX93/o/XRWOqhYsdPdpqkX0HFAIENUmJORM+qPaEhDJEOUFAgpcVhKU2JMiaqtbFN4&#10;UbGlUZ1xCsHTbr2NdDSmudTClbaiDEwCBjt9QqsIwxCtNePxGFsYGovLUOfWTB5rfpiufMIDPFmR&#10;pmPW1lfIty8QFD3e+ye/B6Ntxt1NTh0/RDpweBSlkJUVtFYZ5gWXa4VDQtSgtXiIMxc2OH7zbURH&#10;b6B/fpOks0apYgy6UqbmlJl5eslJF2Z27pmSMktkrpmagFlldlU/y7Un50/u46bXr6uq14xtfvJ1&#10;Yg2fDtfVQiQO8GTDxCMiqLz0E44+5uavCiLIRigdIm1YGROUrln99qvznx08EovG1+Gcbpr0X3kw&#10;vbcofJUAPa3eLef6B5O5rLybE27E1Agy9iHCaeLWYZZvfDo6iPAiYzS+hIw11+ekEcj6lvuTnSs1&#10;T2DTASthkz/89f+Xr/u+f8ng0nkaq0eRYUJ3NCCIWtfTgQP8I0ej0WSnu8toNCZKQuIw4sL587Q7&#10;bXo7XURT4nyJE4JAaqTweOdw0iMDSekKlFRVPTIp6ugYh/O1wRmYV6bmzxMBLCx02Nna5dDKOjYt&#10;aUZNbnvurXzsox/l7JmHaS8vUTrPqMzorC0TNkPGozG97pDluMPm+S0uXb7MU2+8hUAF9NMBDsdX&#10;ftlL+KM/+yN20y4+h1ajxdrhNcqspLfbx+SGzkKHdmMR5xylKbHO0CuGDM4+wP3nH0RJRb/bRwnF&#10;4fXDeOd52x/+AaEKeM33vZpnPeUOMpFP81n8XFpGJX/Xg3w9a3hqlLiS5MsDcSOh6HWRpiAvCigN&#10;utkkSRKUkjhrUFKSWwPK4Z3n/ENnOPb0Zby3CHXl7uiBm2+5+fT+z68wa5w6derm2X+poLUG7yDP&#10;+OAH3k+epuRZhpSVe8gYg3MOpRTWOW596m2kaQZSkDQae2IUZz2aYyV7PHGV7OA8z1lZWeHixQuU&#10;xtBstTAY8rLgt976FqSWjPOU0hnSPKU/GjIcj2i0mgxHI5ZXV4mTBFHzgzvvKUyJExAl8ZTwYKKR&#10;MpkwdR5NIDXZOANXkQY0kkaV5GVKBBAnCXfccQdxEleCnffT8ay8Y7P5Jh7l+wM8eRHHMdiCKBS8&#10;/y//BDnewvcvcfrIIuOdy0hfUSMbEVCKyptiRaWEXz12+e8PLwSFl2z2RyweOsYXfcVXMtgd0lxe&#10;I3WivpeeMiRVXstKeNLOopytKWDnVZJ5pWZS42Muzl/MYv1noQLX2P+JQiPmlJmJElXX7JiP4N3f&#10;y1n+wwGenNgbxDjDXPhKFGOyHB3FhHGDwnqE1AgVTOu0zXsJP5tWeVyDOpxT46mNa34SPlbl1Exy&#10;w/ZXyvFi5t2U3s3lppWIet8oVYxvrLCdCU4/60s4eeszeejc5UqAvA5Cg+lTe4mg8hxbCaXylNLh&#10;hEVgCJzB9XucXOzwjv/zV1lY6tDduEAYgg4OTHtfyBDAI488QqfTYW1ljSiIiHTI0UNHiIOIn/2Z&#10;f8sNx07QihNcUeJNlT9W5dJYVKBwOCwWKxxeelACL6k+93avF17M7/cCkIyGY5Y6S5w/e55Aal73&#10;wz/C173s5eTDlGNHjpEWGaVwLB1aZbO3Q2ZLtnu7tJcWiZKEZqvF3Xffzc7ODmmagvd4W+V9PvLw&#10;wySNBBUq0iJld7BLbnLCJERGit64z0Z3i+3BLsNyTIHBak8hLakvGJqUpNNi+fAaF3c2uP/Mg7SW&#10;2pTe8vt/9Id8+uJDdSndK8d1b8zB9byj+bz1CtOQWzH7qnXA9s4uzntGoxErKyuYssQ7RxSFFSNj&#10;3f72bz8IRV6HpE2uuBc3n7r55v2fXaHQnD59eq/W46m4oL3D5zl333VXZbmpQ6FsXSRnUoFba82X&#10;fdmX4QEdhNhJco2o/tqfZvt44tFq2iRJwtb2Nmtra4zHY0ajEefOnePXfu3XGI2GGF9N7NVD67QW&#10;FhBS1q7OJvc/8ACj8ZjBcERZGsI4Im4kVbiZtbMXx97UpUozqX6WQpGOU77qxS/BGYOWirIoSccp&#10;YRAShiF3PPtZOO8Jo4goisjzHGvtFSFnzK5e4UCeOgBgspQH7/kw2ozIdy5y+ugKMh8gTVZbjSVW&#10;BFUui9C1BwKuNwfEI8gdpA5e9MpvxDhYOHSE3EmM1xSGqXdmMmslHlUrNcq7OgR1f9hZFbLjEXu8&#10;JRNFpgqzmeQQiCs26L9vo76+mys6OLkP+5Smqk9V/yZ9PjAqHIB9p8D+M8HmBRtbO+SlBRWQZgXW&#10;S2QQYtz1eUg9AisUVmhs7VmcKiiTsLOpMjMjApnP7Zl4YyrSjRLtC7QvkTi8EFgZkRFiwjZ67QSr&#10;x26ks7pOFCd1jud1HEBzhD4egZECIz1WOrysc3/KnKPLS5hul6Uo4l2/9ZusHFrlE/d+lOXl5VkM&#10;zQG+ILG2ukoSxfT7fTYvb9Ld6SKRXDx/kU6rzVe9+CXccuMp4iBAOIdE4J3F2orfTyqBFx7jDcbb&#10;SsCXAqSovq8N0ZPc0pkRqzqzThw/wbmz57njmXfwute+DukFywuL/Mi/+GH63R7dfg8rPZd3Njl0&#10;9Ai7/R5Hjh9jMBqwvbvN4lKHu+++G2sMg36fKAjRUrG1u8FNN90IwhHGAUgYDAeMsjFRM6Kx0IBA&#10;sLS2RGtpgbAR4jUUGAoMTnl8IBibgvMbl0gWmhy/8SRpkWPx7PZ2Mc5OlYor8Dgvm1mMVH0q1h+k&#10;WY4OQoSU3HTTTSRJwng8piiKuiyJI4miqVFIScE9d98NgjpH7+odPX3L6c/ooZGnbj59c/VC63h3&#10;aouqVggt6e1u015oEicRSmuMd+hQ4wWVi1gHHL79GaCqmPlRms65tR3TsnmCvQU3rwt1icxpZuTe&#10;bKfReMz64UPsDnssrS1jpOP/+m//N3/zofexcmQdlGQ4GlOWljyvCjjh4fLmBm/93bfy2te/ljf9&#10;72/kD/7893lk4xF86FANhQ/Aa3Bywg3uQNTJxb4KYFHOVbTWYcS3fP03IbzAlBZjKrrZIIgZ9Ucs&#10;tjr0d3tILwl0QFFUnpkgjKqxFdRu+Gqcp8fm9VYmPcATAjMr8Eykl1i0LwiKLuc/8SG65x/ADHc4&#10;vLbIoLdLWRa1V3FiPJmzJk+Wh3+s/JC9DEnVPBRYITFCYaQmlxFbGbz8m18FLkQ2lhiOS8aFxQlZ&#10;8f7j9rQ9istcDZoJY5PAUtnPZM2KpgE19exIHEI4bN2X66E1qJ5J1nU6qmdW3qAowZuKMQo/7efU&#10;AwvTd3BgUXhyY07drTAnQAg8o0GPnc1LFOkQTEGRjvHOoJWs4v33qUCfXaswUZ4mZytittJmAs28&#10;GrPfEjZ5ghnb2eSpkkaD7d0uKgwZ9gbotaO88KVfj2iucqmXYYWeG4F9Hsz9Y7MHYrqnuLlcuUlk&#10;g/CVJBKHmjwdstCMMOmAor/NO9/6m9x28gjj7QvVGXvVHuy/26xPe80UB+v384v9b21v4fPBcEC3&#10;2yXQmtXVVZqNJkVWcOOJG3CF44XPfCGnbzpNK15AiwAtQoTXuBK8FWgZIrzC26qmopuEmQkq6mMv&#10;kF5Oo2pmodDV17OPPMz3vOq7+aZXvpIja4dxuSVAc/qG00gnOH78GKN0SKvZ5NLFi3QW2lw8f5HF&#10;xUWiJGaYjbm4dYnDh46SLDQI44hAB0Qq4ge/7wdJRzneS6K4QRglGOtI04yyNGipGfT6ZKMxtiwR&#10;AnQgUYGsZE/lEZEmWmgyKjK2ert4KdBhwMbWJocPH9o7unMeEzf3/fVg6uGqrzfJ4ZsYTkpra8+0&#10;48tf9BIWl1cQSrK5vUWcxBjvUUGAFAItBJGSbFw4B4EmiCImu4gVYAV1GLjg5ptP3cw+HWbPD8eO&#10;HTsaRknkJs7pydNax3B7C+KAUHl63W2EhMKViEDjhaewJVYIZBRTdnuEzTZpadFhRTtcbU6VxQXh&#10;sAKMkNgrinV9toNZKRJeWLxwOLFH3K9elhIMsiE+EOQYfuzf/WsGIiU+tMCuGVA6S7u9hC08WEko&#10;I7TUxElE4XNoOso45933/BWvf9OP8oY3vp733P0eysggQskwH5K0IvJ8TJ6PSCJFIB0hjkg4lpsN&#10;uhsbDIc9WnGLdJwjRcjy6lGK3PPjr/9xRO5pyBhhQAlNI27gfDXpnAArq5fppJ81Mf+kB3giY0/g&#10;iqjDqmqLURAEU0tGpBVaeGw+RrmCVkMSdc/A+Y+Snr+PwIyq0E8dMUZD3MQKEBi0zwlcRuCKiu7Y&#10;g6iNF7OE4smBPwtXGY8GNJoN8tKQGkdzZZ2tcUGqYmxzhW/5/teTxocZyg4jGljdRMcNgkBT5mOU&#10;L1G+QPqqMJ6v138pK8XIEuCEquhnKVGUtcKiMCJEBk1cWrLSahLajNBleJNhlaCQtTDEtYqEAmrD&#10;jLUZNu9jRlssJ0DRQ0uDFB6lA9ARVmgQkiDQaCxFOjwQiJ7EEN6jBfiyqLzvWhOEFfOWdxYtPO3F&#10;Bc49cC8JObHPWFkIWYgk6aBLHOg9gvhn31xNdzwxBPipsGalrL03CivknPLvZoYR76ocFi+xVDTN&#10;uUyqYpoywAnIxj3WOgmRtFhT4AsHS8e49YUvZ+Upz6NfSnSUEDeaWO/J8wIBaK0QU0KP2Sk/2+Mq&#10;g0SpwFQ2RJQThLZqga3ya7zwjPIR42JIpxPRjoD+Bh9959sxF88hsjFaSLLRGFOUBDpEqYDxOCMI&#10;IioiEll7g6q8iQlLovIHa/cfEyZztzLUVgbiMNLooKojWJYleHDGkY4zhJf0sxFf/aKv5Ru+/ltY&#10;iJfZvtglli0Wm6tkfQNlgPIRWsSVcjMRewVIIciGGQtxi1bUwOY5WghaSYwt0+rcVJ4/efsfogBh&#10;HYfaqwy3B2ij+OEf+CHybMzSYptht0snaZLuDrnh8DHycYpxJUM7Qi2GvOYn/yUDO2ZcpggvaOkm&#10;x5aP0Y6XsLlg2M8Zj0q+9Vu/k+c950sQVpGomJaKSdAkaEIPO5sbNBoRIoTUF9hQYgKJDSRBEiN0&#10;xZLbajYp86I65/1sfH2tGFhZtetZARMPcSXLUxv0a49wvbaS5gLbvQEEMc947hcxKkpkGKKjAJRA&#10;BAH90Qjn6tDYImW1GYO3jLY2cXgKIK9b4cF6QRLH8fHjx4/M92ePQjNhOJsXkavwMkMUKPCOOAwA&#10;R2EKclPWXgNX0w1rSueQYYQMI1QYYacbhp+zzlaf7bfMXPOgThIJ8XPW6MldIYzCqlqpEvyPt/8e&#10;jcUW3XEP3QyxalZFmbnmJ9Yj6ZCxJJc5JnLIBcWF7iV+5+1v42d+/md53b95PX/8rj9ha7DL2toh&#10;VKy5uHWRUTZEhoLheEB/0OXmUzex3Frk8oWLHFk7zLHDxzhz/0O88hWvJESjfVWvRlT6Ht77OmFr&#10;ZkOqtOrZs06e+wBPbMyzqngxny5f/ZznOUpJFB5bpITCstJOCFzB4KH7uO8Df8nuI/ch8wGh9NV1&#10;pMZJjWGS9l8pKAqDwlaUx7PTY49RoQqnmoWCdTpthdz7fQAAIABJREFULl66RBAntJfX+Nj9D7F+&#10;w2lc3OaLX3wnuWyQywaFSChFJfQ7JqxK856emdXGTS2zsg4pqz00c4KZE1WPPQq8qPJuvEV5g8BW&#10;iv6U3vMax15AbgxeQrOZsLrcpt0IaIYC29uCWGPKjKLIyYuiom8vSoqiQErBQqt57Tc/wBcEhJSV&#10;J1RKnHNYY3DWgC0RtoBsQDOUJNojbIbNx3hboqVEK1mvvGtUyf28F6SSXCZ0t1W45qxNl3t9v/mw&#10;yakZQygsdfha/S8Sh7dFVR8CcDKApEP7xK085dlfxtLhk6QGNnYHGK9IWgsIpbHW1s83PcGu8OHM&#10;7wUwqd1WN18pNMZWRhChPEJYIuUIbEa6eZFHPnEPC2tLjLpbLLdbtJsNijyjyHKOHDlKt9efsyDP&#10;3X0q5D0+MSIHuFbsV9E/ky9y7v94gfCSIi2ghDuedgff8x3fw9e86E5c6uhe7nFk+Qja6qo5hbYK&#10;7WQ9x0A5OLJ6mMFOj/7OLuPBiGYUU6QpSRQg8SRRiDOGOArpd7tkeUaoQjDQiBtsb26hhSAJIxId&#10;0Qxiups7+LrgNEoQLySc27hAZ3UJ6z1FYZBO0t/u40soUsONJ28iiRv81m+8ha/5mpfyYz/6Y2g0&#10;2iv6W7skKmSxscDa4jK93V3CIGBzc5Nuv0deR2OMsxRrDCvLy3zXd3wnSZzMivxOlBox89C46/XO&#10;zO0vzL29+UiMvCwROkCGEURxpSMojVSKvCjwUmI9OOsQrgpQj5UEU9JsVA4RB1MPjaujuwRwyy03&#10;7Qk726PQnDp16uarr25fuX66XZIkQdau8mniujHoQFeaVFENrFQSrfU0qX0CMXlm9k/fxx+TehbW&#10;eaIopsgL3vue92LKkiiqGcT8rAdu/kXL2QCKUDMucwpvSdoLRAtNhnnKdr/L0GR8/MynePUbfph/&#10;8VOv49Joh6MnbqSIYGvcJ1luc2HrMrktAMHq0jK9zW0GG9ucWFrjK573AkKl0UrVY1PR11HXq5Hi&#10;6qVH/aN8f4AnKMTsyN9PHWysQ0mBEg5fpgS+qjw+2DrPJz/6YTYuXcAYQ7PZJIoinHM456bkEp9V&#10;N+aK/M17HqTSNNuLbPeGtJbWOL/Z48vufAXB+rGp8vJExYTkpCwLrLX0ej12dra556678Ls7RKFG&#10;K0GgJWEYIJSktJbSOBDqM9/gAF+w8EJUIVcqxAtVhbSYsir+ikX5gs2zD4EtCLVGIHDOYz0IrTHu&#10;87t/V4LO/l1nTwAbss4pRUiE0hTG4bMCpCZcP8Ltz3kBC+vHKUSEUREiTLBIssJQlGVtHJnEfbhp&#10;OM8VffH7xNt6KxJQUbl6i7V5bTWHdNTj4rkz7H7qYxxebhIpi8n6CFvQSEL6/R5hGM6ELiaKnZgK&#10;dQd4YkMAncYCZpyjDDzl+M085+l3cGRlHVV6RO4InSR0ksgqIre3hU6Rdgc0w4TFZpsTR47R3+1i&#10;8gJnHN5a8ixHSUm7tUC7vYCUgiDUGGdYXl5hobVAOkrJ05wyK9BSMxqOUEKipCIMInq7PZYWl8jz&#10;AilknXcOznmMMWiluHj+AoHStBpNFpMOS61lXv0DryYbZ5y+6WZ2Nrbpb/doxwuIUlAOS57x1Kdz&#10;8vAxAiSRDFhqdXCF4dzDj3DrLbcyHo6uGK/Hd8OZGSomP+5fVtbaSrET4K1lNBphfVUGxvlKPvH7&#10;9gOlFHZzC6K4Dv27Ok7tIwbYQ1FyBSFADSkFSM3ZMw9NBWwpRPXClKZIUzRQliVea4yxeGMQKqA0&#10;hkiF+wZgXpv73GCyWXmqAUVKmo0Wvd0e8WIDqQRJGDPOUnQU4uuXsqdHdUxgGAbkpqoJM43YDzSh&#10;1rSaLR65dJGVE4dIveWn3/wmstGYL3rWs3nlK/4ZWiTcePMtbHY3GeQZr/uRH2FldZUoiPFUlLuh&#10;0kztdL4SRD3MueurzszKb4jKEjf/oAd4AmMy62o61YklsZ4HYaDBWhSWOJSIfEj3/CUe+dS9bDx8&#10;P6tK0IyqBF1TFlMjgpoqye6Ku03m1swTu1eQmQgVHuj2Bpy46TSPbOxCuMA4tTz1jmfD2nHKgcHF&#10;T1yFRnjotBcwziKFqIvaCsIgoLtbhdYKVxX6kyJAhyHegckMpbVQWLw8UGqerPBIcudBhrUnEZRw&#10;BNoTG4ssMu6/9x6KdIBuaZSSEAYIqfBCk5UG+XmdP7OcOlcv+OqcEdOT2nuHtVWybhDGYHLGeY70&#10;jkR6xI23cizLGJWS/vZl+mlJJDVBVLEvTry0fkIbLajDfuo7zBk4ZzUyJp/5Kn9bSQpnKfIUJzRh&#10;EKFROAre91fv4Cu/7huImh20ExTGEwcL9AYDouYCduKamh6VgklleTgwCD6RITxko5QyzTF5QXup&#10;w/Of/lyecdvtpEUGEt7wr94w9V7uCzYG7/j6V7yS57/gBXQHXTKT8fNv/vd02m3SPCVpNBkNhkgp&#10;ueuuu3jOM56DNa7KHy9LtNa85gdew2+87TfpDwcorVFKkQQxWM9oPGR9eZ3LZy/xym/+dvrdHoeW&#10;1hEBlJlhodXi5lOn+OgD9xIEAc1Gi92dXd7z/r/mzhd8FccOHeOnfuIncWXJT/zEj0MJG2c3WD6y&#10;ysWdLcrME0YNimFKFEtCHWHzkkiFtOIGmUnr3KDPhTIzj8cwsQuB1rpau6MxRWkIXIFqxdh9heOF&#10;EDjr8Mrz4AP385T144ia1/0K+dzDqVN7qZv3KTS3XKnQTEbCWD56z91kWQrOoQLFxJYipML7yhOy&#10;tn4I4xzOWAjCurbYxCIzr8z8w0EpxTAds9Zc58ihw+yMugzSEetHDjEajhGhgDnlYf87H4xSpFKV&#10;8mb9tEhRWZQM823Wjx/i0qVLlHnBiaPHiIoWdz90H2f+y69g0pyf+9k30VpcJE3HxHFEM0jY3Nqo&#10;6Op0hAp0Lb/uXWwCEELOtNe5OMBpoMAVb/kATziIvdvshKWoereeOAopR12UNKhIUu5s8fC9H2Lj&#10;4QeJ3RjhCwzVvCzyDO8dcRQRBAF4jymLK264V3GfCBbzysxssgVxwsZ2F4KES7tDjp6+nad8yYvp&#10;bQzRrWUcT2SBvnpeW5Y4YwlVSBLHiCQmLwzj7i56uVVTyoqqdoGUKBUgpi77A6PCkxUOgXECqXRd&#10;V9MSSkFDgigyzGiX/tZFmqKuouQdCIn1VViod+5qprR/UEw9Mb7yYEwFn/ob731VIFtKdBiggwSQ&#10;CGermJ1iSOPIKVZGJZd3evT6A44sNWm1Esy4B2XGvBV3SjIyLUQq9npn/PzvVSHvSikCJTHW4r1H&#10;oQkCjRCedLzNn//eb/JPv/4bkDJmaf04F8+f5eiNt3Lm/EWShc7cruaYhCvJ6wx1P8DnHwJBM2qw&#10;urhCVmRsbW9Rum0WOgs0w4g0S/mPb/wFZq4Dv+ec8wg2tnc5FK2ShCHDbEgzTNjZ3MY4gzOWZrOF&#10;yQ2/+7u/y6kTp2gGDRpBA2QVDv7MG5/BL17aREhJFEPpCtrNhbqDnmyYcuqGm3jB874YaQTOWLSv&#10;8ssEgpfdeSdnL58lL0vKPGOh2eL33/Z7POupzyBRIVjPqUOn+M+/9J+RWvL9P/Rqdi/scuONN7Cx&#10;s006GnB4eRXhPPkopaljvvIrXoz0kI9TWnGDPdLtnGL/ucPMSuG9R6iqUD1ScvjIUQYXHgYqL5Wd&#10;UJDIqn6jsxZnDR/72Ec5/aznIzvNvVFK071JcMs+prM96tGJG264YU+fJhPAWbCGj3/8Y5XA5Kro&#10;Wm8rxSUIgqoasg54+jOfgVRqKoSHYVi7q+e04z2q4uO9ke8PYRN45yvmic2LvPxlL6e/22Ox1WHQ&#10;7bOQNFFeIt1c87JmvZgUDnUooVFC4xwIoUgaLVoLHeIk4dLmZZJ2g9byAr18yG7aJ1eOTFl2ihGv&#10;/Vev53tf+2q2B11Wl9bpDrrEYcjJ9ePEQTi1YEnh6zZhFRR1nPMsLADm7eefidflAE8EPCpRnaea&#10;F94hXYkwKYx26F1+mO6FTyPH26y1AgLpK0HJO7TWxFFUuWyNmeNxn3hk9geXTMWL6o+YfF9HwgqJ&#10;DhP644LUSoLWMs/78q8mTT1qYR2ZLOGe4GFXeZpiyhJjDGVR4J1jPBwyHvb50Af+hlAL2lFAM1RI&#10;W2LqyuhSVVb5gyj8Jy+8kJS+okRHSIT3hMKiXU7Z32b7/BlagaDTjBDeYsoS5zyFcQipUTr8zDf5&#10;HGIacub3shrOZ/JFUcVo6jxkRUlWGqyXOBlQEDAsJHSOsnT8FlrrJ7G6yaiEUW5IC7OHxbDyBk0s&#10;rpOzbabIzBSbmQpiTYk3JUp44lARahCuwJVjfDGkKXMSN+Ttv/PrBIsR6aWHOXLjMR568BMsL7Wh&#10;jqqY7WmzELQDW+ATH4P+gHQ0RqHotDosNjtEMkRbQSQCfGqrNjb4sYHUwOSz1LK2sMTm9kXywZhW&#10;1OB7X/W/cmh1ncPrh4jCiN3dXcIwZDAa0el0iOKYLM+QShEEIdvjbYQV2NxgMkM+TAlQKCdphAmb&#10;lzZ49jOfxbA/ZK25SjquzpskSbDG8JSbbkFLSToa09vtsr62RpmX4DyLCx2WF1d45MIjbJy/jLaK&#10;X/6FX+K//sp/5Xu+5VXoUtIQEbJ0pN0Ba+1lnvPMZ/EVX/pC8lHKcmexXlfiKv6E/bLytWJOlp/K&#10;9n4aRWStwXuP1ppGs8lzn/dFxEmD0liMrQw63vtKwRNiKss8cP99WFsyy8nZG5IKcPLkXp1lj4fm&#10;5IkTJ67WWe8sQgo2Ll9mMdRoK1F1J/AgpSI3FhUmPOvZzyEMQ3I8OIdUClsnE87Gc97193hgXhuc&#10;ler0VBuktY5WFDPo9/nS538p7/rLvyC3OWcvnGVpdRlvyj3VjufD1Tyw2GjhqUPqSkPpHN7YSmj0&#10;llApFhdadPs9+oMeQkjCMEI2AjrhMsUoJ2rEvPE//Dw+N/zKm/8jkdR88qH7OHroCLa0FXWgqDRU&#10;MemEnzr98cxVKa/DAj4//q4DfE7gPaJW+icHflUXwmLylEYgYDxm6+z9XHzwXlTeZTlyhHaM1wJn&#10;ASEIg0pAMmWJNQbvHVLreq48miV4fv0wpSeeMJj005LDN5zmzOaQl7/yWzFBi0I2kHEHG8Q4m/8D&#10;DNDnBgJI4oiGiKvio14Q6IC89Cx32pw/9wiDy+dpHTpJq5ngc4ctLEiF1wrjLPoxuPIP8IUOgRe6&#10;8rYYi/AWZUooevQvP8K5B+4lkpZEC8w4r5h8dDC1VgohqvP18zZ/Zn7h+mkq4UeI6TmD9xXTorSY&#10;oqQ0VWVvJSWFF6hkGaMkyeoJTj/z+SRRwO65+9kZ7NJUkoCJt2VeKJkJQcJPA6mrrxO5qP5AK4m1&#10;BiFA6oBAiopVtSwQQrIQN+iNd1lur/CO//JLfO13fT8b993DyvJRNBYJ1d+Tfc3PKGanQ3CAJyy8&#10;h15/gNaaJEloxBHWGYo8xxlblRypfnPOhDdDM1lg1B/SiJo0ZMxzTz+b/17+d8b5mEE6nOajLi8v&#10;MxgNWWosVvnjQeUPWG2s8qpv/27e9RfvotfvYVSEtJIyzymN45m3PZ2n33Y7tihJbQrOV2GmDoIg&#10;JE1H9He7HD10mO3dXT569z3c/tTbaTWbbFzeQFvPTUdvQCE4d+4cYZKQ9lKOLx/l//i5X6QRJaRu&#10;zNmHz3Ls8BGkg6Vmh0sXLxIu6Ln19bncZfbK9HtcCrLyrAo8Umueecez+Nu/fCflKK1KpNSemvk8&#10;Gq0km1tbBFEIflYQeJph4Svj68mTx/foLPMemujw4cOHp52YdstVoS+BpixykigiCkO0UkgEWiqs&#10;8+RliVSahRtvRAYB3lcKwCzZee+Di30b6fVgtkFObM3Mb88opdjZ3uXGkzdS5AXf9s3fytalTVba&#10;y+TDjMBJQlu1YH9zkqKfUg4ylBUsNzqsLizT0DHKSSKhCL3AjlPK0Zh2o8mh9XUANne26adjrILU&#10;lqhmxMjkvOEn/zU/8Noform8iA8URrgpDTOyOkyEpM5zmD3J/PjNj+YBnviYWSV9XTayYvNSvsRl&#10;Q1QoUOWYSw9/is2zD9IQJZ0QyuEutsjIs6pNFJmq4C1EUTS9x2zF7WVR2/PvNfNYRcUYUIoQkSyw&#10;0Ut56Td+G2rtOKq5hA2ajK1mmNvrZin8fKMatwJTFozH46p6sTUcWVshFJaPf+SDbJ79NGR9Apuh&#10;vUFLkELVxdgO8GSFB4RUCERFg2xzRDnCj7uMti+ydf4h3P/P3psH25bd9X2fNezpjHe+7765+/Uo&#10;CauFkDBiECCwcVKOSTllJ6lyHNtgVzwPYBsnmPKEgBAcXBgPiVUVO+WkYpNSiI0NEkIgFDShAUmt&#10;noc33XfHc8+4pzXkj73PdN/rBtRPanX3+1Wte849d9991l7Db/3G7y8bYouMssiRUlWwzlLinL8N&#10;NOfVo9On5tybMhoOcc4ThBFBFKGjGB0m6DCBIMEGTY4zjw3bbD/6GA983duJu1sYFRN31jAiwAhd&#10;F8OdnmR3+C4WDXTzd3EcI6jCaU2ZgzdIbwmkoxEIyuExa4mgHB4gixHvf98/oR14OqstbDZE+RKJ&#10;mYETLMoI97yrr23yQKPdotXpzqz+w+GIyThFCkWn1UGhkKjZ6+mWDiesNNpQOsajEdcPrzM4GeCd&#10;Z2tzm7PnztMfDNi9dYsP/vIvs394gA4DkIJBv89gPOAbH/tGslFGb/+YWEWEIiDRMRrJf/1H/yse&#10;uHCFK+eucLh/SDNpEgURw+GIKIjIs5yt9Q0G/T6hDjh/7hzXr1/jB37wB+l023Q6Hfr9PsPBkK31&#10;LYSBnfUzyEJgxyV7t27Skg3Ob+3QipqYrCRLU9a6q5WxnKkxE6bQ5VO6G6v/NIjIolLjgbAGKiqK&#10;krIsaWxvY53HuAodeZbP66swVIEn0JoyzyBJgGnJF07xCNjZ2dkBZkLOzEPzwAMPnD9dUXTWQeEh&#10;ndBoxKTphK5SlHlKEiUYU1LaitmN8wrJK8tyVBhDEFAsVbr3teVnzsz8wutXhAQ469FKk6c5XnrO&#10;75zjH/3U/4zQEoHAmOpQ0VoTEJL7nBevXuXzX/wCzz33HF964glKawgaDbQE5x0RisALxoMBzVZI&#10;djRga2WV3nDAMOsRBAFFWdBZ36TX6yMcuNLT3FilAPbHJ/zoT/8kf/Ov/iAhkmIy5szWNtkkw5mq&#10;Roh3nkCHzH0x93wyr0dyzjEYDNg6s00SJ9y8cYMoUKyttBkeHdHdaHPrcx/n2c99HNO/RTdRxBgo&#10;U2INJa4CDgDwDu9ByWrr24X991KHd57nrKx0yfOcNE1ptts4L0gLh4rbCNXgsXd8K3S3cTmcFAbZ&#10;7KB0g8lkgtaSCmr5K0PGGKSsUBOBeey9EHhXx8R/2eQJlJqxpjiMsEIQBwF7N66x1ow5uXWV9Xe8&#10;A3yGMhKfg4obTLKUzuoqk+HJXXnOe/TaIwFoCVp6tLDEyqLLCbgJ1575IqvNgMgX2DIjqNdvURR4&#10;JAiPugtJkEKICka80aQsS8JWiM1zhE5me+Xln2BBTPAwzyetzpskSXDOkec5IBBCVQWencehKIxA&#10;BU3GtsBNMjpnLvF7v+P38eznPs6zn/8kG62Ik+MTtjdWaCYxhwf7JElCq9Xi1q09GklryXs8tcKK&#10;GgUnr5FTQ1UZD7yzqCkMtclZbYYUZkJDBQgMUho+9dEP8eA448zXvYNxP0V4MN6C0sAUac5XxXrF&#10;axfU5B5B6apCzHgQUqDCKozf4UmzfCbML0udFUnAFYaV9VX2jvex3rK2skYzaVIIw3g8wXpHo9Ek&#10;NRM+9rGP8Qfe8z2stda4cfM6nW6Xo9ExnWaHrdUttFeMxyPyPGc0HPK+972PPM2ZTCZkPqPTaoOH&#10;oqiQdsvSsLG6wR/5L/4I//Jf/2tK5xiOhgglaMQNkrjJ5KRPHDWRBqIwxhY9pBN0m10OegestLtM&#10;hkMUgnyckgQRtjC4WZ7Y3EMzHQdxl0TJRTh2pndfTsKjKEsSHdJqd7CDE6BCbo2UqsuOCEbjMZ2V&#10;FdKyqjXkJmPW11ZhMoJYgdIztiQFSCRTsKMHH3zw3NNPP/0cLCg058+fPxVuNnURO2xZoAKFMwYV&#10;SrwzeOuwGKyxREmDgXGVhyFN8VS4/J6K6c2ADGr39Zx53WUB3d/5V1UPnMfjvQPjq/XvbBW3V1a1&#10;A1KbkorKo3N2bYutd30b3/qOb2JlZQUvqolJ05QwjkiShCefeooPfeiDPPvsl3CTgmHW4+y5HUZF&#10;hlUSLTUvPPcCly5fBg95mnEyGLC5ts65K5e4eWufv/MT/4Dx4Qnv+9n/hVuHB3SaLSbjlM3VdfrH&#10;J7UQV4/X7PC7p9S8nihJEsIwYNjvk44GbHSbZKMBw4ObdLdXufmZj3F07RlcekLgc5Qv8DZDUBXy&#10;M/ZOns7Tn0ylhOW14/F0Om32Dw9od7q0VtbYP+oRt7rEq5tc3+/ztne9i+bGOZAxpZCgAhAaN8VF&#10;fx34KGbx/GIe7qe9AQQNofj4h3+Rd33PHyJorbPR3WD/oMfazkVu7O7SaSWvbufv0atGAk8gYdg7&#10;oBsYIlWAmfDB9/9fbCSS/GSM0nJhNy7kk3g3u8cr6sM0VHkag16/zn5/GZp6Zavaa7crP5X4NwsG&#10;Y57dUv1e5aIoEILSWaRXBCJEJF06WxfYvjzg6NoznL1whSIdcHV3n04jQemAfr9f1ck4FXEgpkLn&#10;IhKjmPcAD17Mc2yELZHOEQiJEwbjMtykz3D/Gu0Xu6jmKknYpECRFSVCBSR12YbJZFIDHN2j1yJN&#10;jfBTBNiZdOTrdST8wvEkll6mgr0UEpMVBFJXiFoevvM7v5MPfORX5iiXUhA1EkxmQAhuHNwgjmOk&#10;EFzcvsj1gxt83x//UwgBP/uz/5jv/d7v5W0PP8aN4xskUVIjjVV1luaY4VUr8oJzO+eIwohiMkZI&#10;QbvVoZhk/MIH/j3f8U3fxnA0JJYh2Tij0+myd2uPnXPnWGmvYFw+q0c4z0cTy8+MmI0JYv7sd3Em&#10;mCo2p/mIlDV/MKYyQIYBhSmJtcY7gxACKRXGGJxzRGFAIQXGmeq+05p4p2Xf2jly/vz5C1OFZmaa&#10;OH/p0sXlOLi5QpPnKQQaa6piYM7Ubqx6gKTWlSYsFWaSAgIhBc57XB3rtowufLt76itJUkoqoEZR&#10;wRJZjy8dFA6XG5QVRATEIiTwqtKE0aw1ulzYPIsoPMUgReaOlbhNWyWETnHfmQv8wfd8D+/9H/4e&#10;f+9v/gg7nU2Gt3rkvTFunBOLgDc/8DDD4xNOjo9RShI3GwzTMSeTIS6UGA0+Uvzlv/UDbGxsMTE5&#10;3fVVBumIM2fOYp1dWHkLY/XalyHvUU1ZliGFINKSSHqSWLHa1Mi8T/bCEzzxmd/g4PoziHxEojwa&#10;h7fV5hfipUr9zsWOmbozExCWgzysszSaTQrryCzE3Q16qWdvULBz5c2cfeQxVHcbZxW5VUgdIoSs&#10;a0t8dfbwV5NmYX/eEPiCtnaU/X0+8+H/CD4n3b3G1nqX0ckxjXjqQb1Hb0QS3qF9SUt7Yp8jugk3&#10;n/gcxfAQnw1pJyGCqojtdM/N1QLHtIjsK+rDgvIi67yc36lCA8x6Mq3Rctv9T5/VU5ls3gE8AusF&#10;hRMUBIi4y+rZ+7j0yFtpbJwnlwnjUuB1ggxjjK3qbyhZKS9zIJLpfevi1tNC1zMBsC7C6+edcK4q&#10;yKe8JcQR+RI/OeH4+rO8+PiniZVBZn1UMaapIZKebFJZ0RuNxisa+3v06pMXVbj+ctHxaWDhXH+Y&#10;F5MU2IWCkEoG5FmJ1iFCKkpj+Y73vAfna7lVSiZZhtSKIAyJk4g4juh2u5jCsLt7k7X2Cs2oSaJj&#10;/ss//Ed50wMPYykJhUZ5UbdK0ZhVFqyDn1xpWOmsMB6OZsnzQglKZ/jwr/8qa6010IKV9VWyMkdI&#10;QafT5sb1G4Q6AJgpTHPuwtLrIot5SRCiL38GWJbpp/My1duqvxhrsLZCecyLskJHrvsbBEGVo+4d&#10;YRgiRaXIzL09t8sZ00/Onz9/cfrZTKG5eO7cHTw0dUeFA2/xvirw56xBIlBSEQRBVT27LFldW8c4&#10;N2N2znuUPm39WO7cXU1TutMsecHU6y48lYbsBMIBxiOMRzpBqAKSKCEJYjSKMi0Y9gb09o+Qtrou&#10;kgGR0KT9Ef29I7pRk69/6DE6UZsr56/wQ3/1h/jRH/kH3LdzCZlDOci48eyLnN3YxheGMsvRqraE&#10;KYGONbkrSLot9vvH/MDf+Rt84cnH6Y0HnAwH7J3skxZ5LYz6pcec2vnEXV6a9+irT8YYRsMBnVaT&#10;VhwyOdyFSNBuSD75a79EdnILsgGRMITSM83acF5g6xIzt+OWwTIXE0ufLF5ZmrIqyInAoJBJh0xE&#10;yNYGb37Ht0J7k8IHDHOPQVWMyFqwJZEWMxCD1zrNjS6V9Vz5Ci8/AACA/3+ioK0t+ckeT/zKL5J0&#10;E8gnSGtoROG9HfgGJolDmpSmMiQNDS8+zbWnvshDF3fIR330zGq5nK8m8Kg6F+Su5JHeQan5ndAs&#10;a09I/EyJOP2/p3nKKd/vwjM4Lym8wuqEsLvJ6rkrPPr2d3HjeEwvtWzsXMAKzTjLiOMYY8taQaqE&#10;0Ur2muKt1aU4haxz1eRMAGJ29k2VHYn0Ho0nwqLKCenxLQ5ffIr81guENqWZKCJKTDoGWwEb3LNF&#10;vB7odA215VW8EFBZXz336ngESgdY6xB1PSjnoSNXyIqcrCgojMF6V5v4PZ/45CcJwpAsS9Fa0262&#10;ySc56XCM9IL7LlxmeDJk98Yu0gqkqzwzM4VjBlxVr2OhKPKCk5MTlFJIpTgZnOCEY1KkPHnzKRrt&#10;Bv1xn/Zqm8xkNNtNkDBOJ1OtC4EEL2t3lZg939QL64VgijZ8Z3nhy6PbecNpxaP2ttZ9wlo8oirv&#10;4qsoLq01ztU6Rg2UoqWYKTTTfL7TcwliKbpsrtBcuvAEAH8AACAASURBVHRxftGyxpU0WzDoE4VB&#10;FZM3rdzpPEJIrHXESYOHH32EKI6RSmOdr6qAijsuJbgLA3n7PWfPONdMEXjrq+Z81Xcv5iliogrp&#10;youSNM3I6zygOE5ot9p02h2ccXSabZIwJhunYD3r3TWEhWeff5aD/WOK3CK8Yqd7jr/1A3+LH/kb&#10;P8zOyiabrVV6N/YJDKw12oRITJ7TqLX8k+EJMtboZsiTLzzLv/137+c/fPAXCZox6yub9EfDZWvY&#10;AkN/HRrH35DUarXQWmHLnDIdUQx70LtFfnCd0f41OoGlpSwBJdiyslxIhZMBBknlRb7dQnKa7gzx&#10;LYiiiJNBHxWEeBWw1xuxc9/DfON3/AFobpCXipHVFATIMEYpjbcloswIeDURmu4eLQtKzDw02pfk&#10;/UMawpC4nOH+dTjcBeVoRRqTpa8bhe4e/e5JeEckSkhPcAfX+eD/+2+JKMiGPQLpSCejuUBBJZgD&#10;FRQ7VbHcu7V/lrwyv0PvDFOFAVUn7csZymFFp00gLMErS++RvgYwkQJEhRSYWkGpEnzcZe3Km2mu&#10;n6MQMcPckRW28ryIqX93warLskV9jrgoZ41TzaErGGkHwjkCHDGGyEwQkx5f+PhHsIMDiCSyzHBF&#10;SrvRoBEnDAejuzL29+jVI+mrdajqnKjTbXG9nqYlYZ8qJkmHIXv5IQ6wtTU8jmOgArr6N//m31AW&#10;OUeHB7QaDRpRQiACVlsrSCvIRinNqMnlc5cIVVCVAXGiLgMyV2qm5IwDL9jZOUcQRjgckzxDBpqo&#10;GfMz/+wfs9874NbRHjoJsFj2jw64ePEixppaxq7R+2rDyaJK508970xJqMfmbtCyF3dZDrGu8rRI&#10;pZFKQ1HQXV2hKCs4Z+sqxODKSSKxpsRZh1YKhgPwL2VqqX67fPni7R6aczPI5jt0LAx44fnnCcM6&#10;vMJTFdsyFlNWCburq6u8+S1fh0iqiuWzO/mZ4+8Ow/AVEATE4qTV3+J9XdezWkjSV/qsEgopqoI/&#10;VXAdSK3RQUgQhFAra0EQkqU56SQjiRJWu6s04oQoCGk1Wpw/f4nj3pBWq4sDrj57lY3OOn/h+/8s&#10;f+eH/jZtHSNySznOkMYhSsOkP0Q4x87OGXYP97j04P2cvXSe3YM9PvqJ36C7usKLB9d45IFH+ApC&#10;JtyjrwEyxtCIE/J0gsKwstrm8Pmn+ezHPkI78DSlJaSEMsOWWZWXpkLQIdbXVkvv54aGl6FFVlMx&#10;P5hMJrTbbUrrOeoP2di5wFvf+S20LzzAxGnGTmNkjIwa6CCubKPOIm2J8pbXC87XfGwqZj9VahLt&#10;kWZCOT5htRHyqx/4BVzvABUIlISvCB+7R68JkjhC5UgCz8d/7YOUox6BL0kHPRpRQBxVMOrzqi4w&#10;VQ6Ut0hv4RUqxFN0IGBJiVn8/CVp5hGRM4XrTh6a+esp7wwOTaWcSeFRSuGQFE6SWklGADLi69/1&#10;brYv3s+twxOMhzCKybKMKAwAP/PQ3K7I3K7MeD+1REu8V3gUiKC6xjk0nkRBIiwJBSe7L/L4b36M&#10;8Zc+j4wCNjbWKNIJg36fZrP5Sob+Hr3KNM2tOK3EqNnrVOmuI3RYUG7qpWxrT4GXlSyodEB/MKhk&#10;wTBAhyHWO9I0pdVqUZYlm+1NOp0OeZYz6o9Yaa9QZAWD3oBm3ER6wfHhEY24UX0302AwcWoLCYyx&#10;tOIW7373uxFSUlhDlETIQJEWGdduXufXP/5RHrj4AKN0hBUONBwMDombydx4XxsyFo3e0xpQp4LB&#10;wM+uuEszcWf53lPxJOtcXZBaYa3loYcfwfuqzO1UTxCiivoyxlT98o5nn3m6vtVLGWwF585duN1D&#10;c+nixYvLFy4wMWf47Gc/g4AK11splKqwvb3zWOeIk4Sts2fBz1GJpJS/PUO9q3RnC/XUBS+FrNss&#10;ihGoYirRGh1F6BpSMytLRuMJ/cGQpNGkNIayNGgdkGU5N67fpHd8QqvdpTcY0Wh3Oe4NODw+5tLF&#10;+4h0iPaKho74K3/uL/LNb38n2nhcmrHSaNEIAiaDIYOTE8I44vGnniRsxnTXV5BhwF/563+NKIm4&#10;un/tlIfmHr3eKM9zyrIg0BKtJUX/iBee/hJHu1dJlEOYDOWKKjzFe5ACLxVOVB6aVwo9WpYlUZyA&#10;lKxtbvP17/y9xDvnGY9SZKODlRHoGC+rArreWRSeQLq7IpB9LdHMAo1H+iouv9OIGJ8csbXSYvfq&#10;c9h8wod+6T8yPjq8V1bzDU4Cx8neDfZffJpb157l/PYa+fiEdhIivScKgvrC5RyV5aCqu6fQLJ63&#10;vxOFZqYwCLHgmVkGUV4SkfxczZiet0q4WjmrSjwIqbEoSjRGBKSFY+XCfbzlbd/A+ctX0FGCdXP5&#10;Ypb3UN9xalx0Yuo9mufS4G/30Fgv8ULVeX0gnEV7S4hB25xuKLn61ON87pO/QXbrBnhPmecUWT6z&#10;vN+j1yZVXkJQrlJipk06amWGBaWmbsyVminvts5VkUXeUxhDo9nCODtTsIuyxPoKZnhzc5Or+1dZ&#10;X11nNByyubHJyfEJ3sKlCxexpcUUhkAFmLyY5XtNi1uePi+0DnB43va2t1EUBcZa4kaD0hlyU7Bz&#10;YYfP/NZn2JvsMSkmCC1otBvc2t9FqDu5IE75S+5gn7hTrMZXirTWlGVZl5KoAAAee+wxpFJ4QKo5&#10;IIBSavZaFDmf+fSn6w6/dPTJpYXosplCc3Zn5yywcDwLpkNSDvo88/QTWJPhXIEOJDrUiEDjtWSS&#10;FxjnIUpwWU5RGoSQBEpPU/FrV9v0vtN2N+ASxW1trn1X/ZdSoOS0aOWc8ddGbfAe5zymtGRZTpbl&#10;4CFJGqytrdPrnRDokDhOyPMC72F9c5Pu6irj8ZggDAmDkEAFtBstbF5ydOuQM+tbyBIun73If/rd&#10;f4Df/x3fxWqrSz5JiXRAq9FEConWilanSX80wClwynMyGfL3f+K9yFjXyW7V00zn9au5IL+yND0g&#10;Z7r6S7SXpttXwJ3GZjpwi9ZAXycUOpxw+FNtvonmbOJ0zQSBh9n1dTt9nWf5+oW+ICytRkA+OSGJ&#10;PGR9Pv2xD7N39Sm2VxvEyoHJKwVCV4YEKTUIhfcC56oRmAskC886fS9uf4bpe4+ktX6WJ68dolpb&#10;fON3/ieEZy6SDTOcDFFBgkPhPBhrZ8pXZQNQNTz0l0+3zfB0WDzLYQKC2QpZ+Ojl+NzvkE7P6HKP&#10;vBAcHh6xtrbKsH/C9lqH2Gdkhy/y8V/6ORplj9hNCF1B4CuP1RSNxQmFFbpuaiacwbTWkEG+TMjR&#10;9DB66XZatHwjtmUL/p3b8o49fVYob+cCeT13VV5JNX9OVKFYMEe/C3xB6DJim7L75Gf5jV98P/dt&#10;r5CeHFSgHc5iraXfH9STubz3Zrkrd8EgcSdlhjt9duf/ZrqzxIJyNZcCFrjp4iZd5HH1geu9R0gB&#10;SiGUBqlBR3gdU6QlnUd+D29793dBY4Ve7pGtdcamCnVbvPOMn02/YVp8b2ZxXuBugllyt5eySvqm&#10;MrpgS6TNCSlYayiy3i0+9/FfZe+pz7OxknBms0O/tw/Ymm+72Rjczueno7B8hiDqVebnoU9yKURm&#10;cd4Xzog7nDe3t/l3nB7z+ff97uWA3/6sfG3R0jmxuAUW2+JDns7FUALjLUpLnHXkkwlbjXXKSUaZ&#10;5VhTEgQBjVaDXv+Ya7vX+Bf/8n2MzRgRSPqDfoWE6xzD4YgwCOh2OpjSoKRaOPfna6hC06zWXBSF&#10;DIYDup0V8iyrJGMBZZkTJRHDyYjBeMjff+8/wEtB0mzQ651w3+X7SSfpyxpE7jy3i3vobs2+5DRf&#10;ncr8gdLY0mCMBSERSnPhyoPoMKr2tlKUzlUw6rJChNSqKkz67DNPzfbm1PAx7bWoa+qcO3fu3GIv&#10;AMK11ZXVKfOySCxgnANTEkSKwfE+jUgQhWBcRmpzCuWxQYCVmtJJsOBRtFodyrzEFgYt5ExTniIx&#10;VAgmaubmfsW04IJmQQueCsreGbyvscoFy+gvHrSQhEgCIQmlIqwVMW8sRZYT6gCt9Sx8rtIeC9I0&#10;JQiqfAJTZMRBgM0KhHF0G23yUYZykmyQsdpe5Q9+939GOs5YW1lnOJownkwIQo03Ba1GhPMl43yM&#10;0Z5cGYKVBqkvKZVDxRprLWEQkKcpjTghDEPSNH3l4/cqUjUL9WFyG7P3NSrJvM1i0RdCECSKQAS0&#10;kzb93oBABSipicIIrTVKKZACqRUq1EgtKZ0hMwWFN/gAckrGJoVQomJNbnNkIFGBZDDs02m3iOMI&#10;Zy1xGBFIRZFmaCVxwuKkwQmLnx6Ifmo5glBqdG09LIpipstnZUYYSYr0mK21kIMXvshHP/h+sqMX&#10;WYktLu0RUBKoaiVbL3FeYW0VdytcVcdi8VCfjlN16FZjGWhJoAVSOKwtcc4ghEcqj5UBB0WMX30Q&#10;sXIfJtiAZAMrEtKsMkwoPEpUCbdKVh5PL8A4KN2XcaKeWgCzPrNgcVs8rBeeyytRCSzeV9mb7pWJ&#10;g75WPCqhdWpyqZjmtMBo1F4lswIVBJTpkJYbcS4Y0+k/xUf+j58mEkMSMyQyKYErwTq80HiVkPmQ&#10;lLAS3FSMjuJa2CqIZJUXJXCnUHima30uYjkEVsg7NvcGb5XCGNzWqmAojRMaL+r3i7kiVHsyFA5Z&#10;TgiwRFpjvSB3ipyIUSlxuklmBUVpCZWkk2jaIoeTG4yvfpHek5/gYmIQ/VskvkTjwQuk1IRRjPDV&#10;aaenIWaAFYpShJQinOXVfNlr2HviOKYoCqy1BEFQIyD+9juj4qZVAV/pDWKq2M3kaDE/W5d22lwR&#10;cp56LgTG+aqyev2v1nmcCki9YrjXg84W7/z9f5ju/W/l6RNH0dxCBA2cdRhjUUqjdIh1UBiL9VR+&#10;rJmnphZOhcfX54aXHis9RgqckrhasRHSEyiPKEesJdCWE3rXHueZ3/p1Dq9+EVWe0AgtYehR2mNs&#10;jlICa0rKLCcJI7BuFq5UD1jtPfJYWZWqGPeHdOIGPi+JlCaUCo0gn0wIlMI7Q1FkCOmJkpCTQQ+h&#10;BQ6LjjWFLzHCQiDQSQChpBQWIywykFgcpS1RWlZ1hpTGG8tKq02Z5XfMgzht/JjPd/3q5+21Tkvn&#10;n6wQzIxkqdnFc6ZWwKvcR0fpDUEjJE0nKO9o6ZAiH/LIpftpSl3VCcxTwiRkYlPamx32BntcPXiR&#10;eCXCSstoMkLpKpyqKApGoxGhDrDG4axDCkGeTYgjTVmmSOkwJiUIJUJVKF+h0HhjKMcTstGIzbVV&#10;svGIKAo56h3T7HRwHqzxnNs+T9qfIMsK6Or23CFm6/b0HJ+WF17x+M8MMwqQCxDV1Tk+GY5YaXer&#10;FA+pQVZlH4SOsWgMCq80Oowo8oJQKYQ1JJEmTYeAATlXaKxz2BrQCy9ZXVldBQKoFZrz589vCuYu&#10;36kqMNPjvEN4A97gMTMLghNgpSBMGqR5ATrAWFcV3KoZm7P2VMziXNW4HY/iy6HpCl3WEF9+AmDR&#10;/jLV9E63l///hcfx05j7qUVe1ItMIr2kESXEQcxh74A//+f/QuW90gEbG5uMRiOkAGdLEJ4gDoha&#10;MUEz5qnnn+Gf/ot/TmENuSmZZJOZO27qokuS13oNjHokF6xQfsEKtjwRd7ayhlHE9Zs3OD7pcfny&#10;ZRCCw+Mjjno9SmvIbUFuClKTMyky0jLHSo9OQpJuE6dFdXjUh8t+74AgibDCMxgP2drZZnf/Fif9&#10;PlEcsbu7S1HkbKyv1dbJOkjidHBuvQ7LssSaSsCIoogg0IDHOUuZTWgGjhtPf54vfeY36N16AWnG&#10;RKJE+ZIsHVVjIipL5XLYytTevxifL2ZW4OmnzpYURY4xJVprdBSD0uSlY5RbDseOcw+9jUff/i3I&#10;5jrZsMDJkDBukqZpvabn1stKmLg9+fDLnv2FQ/elvDOz606N7t2wL73UM0xzC5yYGl9AYgl8TuzG&#10;NG2flu3zsZ/7V+w/83lU1qMhDauJhjJjMhrQajZoNlvoMKQ0liwvcR6EFHjvsKaoTEjeIFlstv52&#10;O3/vXe1FqJt39VHyRm6nEn8Xk4GnR61/ibGqP3PWzIq2ZnlBnpeUxiKlYqXbBWfROGLpiH0O4yOO&#10;X3yCp37zI/zmh3+BxI6JXUroCrQ3taC0cL5AnYA794B4RO21e7WDFv18PS1wkYruzG9P///pj/zi&#10;TyFAaWQYI+MmEELSZfv+N7F+8REGpaLwqlI4vSDLS6z3xHFCo9GoLdyLu76697TWxUy5EX4hTG3u&#10;yRHe4YoUygkNbWmqkvHRDa4++TlGR9fpriQU6ZCySMFbAq1IohApBd46vJ0W7p3Z1mffO33Oc5cu&#10;MRz0kQJCHdDrHeOc48yZbcaTESpQNNpNjLccnRxx5vwOuSvIXcFgMkRGCiMs42LCMBsxKVMKbzDC&#10;YYSjcIZWt81wNEIHmjRN8c6yt7vL5vbWtFdL0/By8sv0b691zwws+QnnK1kIThv4ZkYillcSQOkM&#10;Ukucs4SBRnkIkVw8s0MoFGXtNRmnY8IkwnhD6Q1xO+FkdMIMLnpmhFo+11QY4CUILRkXE6x0lJQ4&#10;7ZmUKaNswq3DfXaPbrG+sc765jpRFDIaj7DeIrSks7bC1Zs3+Ls/+qPsHx1xcHyMEJJWq/27msfb&#10;/Yav9Px+CX/m1KngQStVJf/XuoEtDSjNOM1A6ZrzzA0mM3455UfC46iMxZ4q16YSs2abkAsXLmxC&#10;XVhzfX196/QkL4Vy3MkCMCuQWSFAHE8mEIa4MiV4CdjI6eP6RYnkdUqLQzaZpKytr7N7dY9HLz7K&#10;t3zzN/Pz//Hfw2RCHMZIDdZaPJ68KMiKnGarxTA1fOmJJ+qYyhijc3QQEFhXxXTi0YHGGfOqPecr&#10;JQ8sOMuW/nDb8rijM8AzTsdcvnKZyWTC7v4ujVaTC5cvMk7HjCYjVtZXOen3KcqcZqtJO26Tk3P9&#10;xg12n7jF9tltrpy5QkrKoN8nabdIkhZfePzzPPzgQ+wdHXBh5zy7ezcprOHS/ZdJJxOefPopHn3T&#10;IxSDotpofvHQExVcuBAVw/MOYT1RHCJEBVmYBJpQlNjxgKtPPc7uC8/Q0ZY4kVU9JAK8KZeYNYh5&#10;fVVqzGamgTIwrXmxLARUlqPKKhIiVEiWlxR1sv/G1gXue+Ahmhfvg0lOOkhRcYQOQvKsqBPf79Gd&#10;SGJJD2/y+Y99iEfGX8/Fh99CORmw1lpntd3hxv5VZJgQRjFxI0bgKHNPaXKckyglq5AnzGy6KkNJ&#10;dRr6pb1RG4NmG2VBWP6qPvXXDtXp9cw9/dOxmCv1wMJnnEKlE3gZ4pQiLwxOCDqdFl5IsmyCGY6Q&#10;JqeTaMJQwbjP8fOP88KTn+f41jVE1kdF9qv0tF+jVCNB3a7qVHyrLA3SC5TU5CYnFJoLl69gypIv&#10;fnKX1EErSAgigbMW5xy2LKt72HIJXnn+HQsczi/MuZ/+rRKSBJVHuSxypAxohiGTbMytF56m2enS&#10;WVkj8BFOSEpvkQKEUoDHOIvQijqqd24+8gJZf7fw8PyzT7Pa6VYJ486wsr5GmqccnfRorXTYOzzg&#10;7LlzHAx7hHFIagoyUxI3YuIo5gtf+iKtVov19Q0ajRbWW7I0qwome0dmcg5OjtncWicUmmw8oUiz&#10;KgTq8BAZ6NM2tOkELNFUwHyJP79hyVpLHEcUeUbcCClMjhSShx9+mM8+8XnCKCLQkuFkTBxGlLYk&#10;CjVJktBUTcpR5QGaifNLG8EzSYckzYTmRpesyIl1hPWWSCfkruSn/scfZ+/4gJX1FZ6/eZW4HSMC&#10;QVmUhI2Ifjpmrb2KlhH71w/YPrNDmRpc4UiL/NXn/dMOTG3Tp+Q5KSW23tdIgXEWFYVM0pT2Sgfv&#10;ijsuxpkO4lytb9xJJqwkn/X19a1r167d1ABnzpzZPt2/Bc8cs2STaUGX6b3q9w5PVuSg6uR7pQgC&#10;8LjKceIdL0VTQew1SwsTOBNIxDLjkFIymAzZ2thib7DHt33Lt/FLv/wBsqwgacaM8xEWhw4CrDcM&#10;RyPacYutM9vYYc6XnnyCjbd/EzoIqntLibG2sjq8DhKyb1OmqQ4PcYeLqnGdrxovIDcFZJCVVcVc&#10;EUqu7l5DRwHNTpPdwz0++rH/j1/5lV/hhasvIKQkbsQgqs3lvKPRaGBKQ7/X59zZs/z0T/1Drjz6&#10;ENbByuY6/XyIV5Kk1WDvaJ92s8Xq5jp7+/tEUYj0U9FpHhoxLSilo5CyqHJPtJUI6yrXdhwjioLn&#10;nvwCw71rdALY7DTR5Rhflmgt8QRYx4JnRtT7sLJCV6MxLTY3VXk888q6VC5tFeBViBcBk8IzMYqo&#10;2WV97SwPvePdqPY6bjjBeIWOEpyQGOfRQbgkEt47BpdJeUtDFASR4+lP/zq7V5/lG77lOxGxJj/s&#10;ca6zxuFwQBQChaV0FZS9UCHWWaQEbIaseeS04jU1BOe0ION8L/ia79Zara9W3Bt1WoSosu8E8zNm&#10;WZn3M56xpNTUf3UorFDoIAaXV4K0qyrPq2JEKCxNDaocweCE/o3nufn05xnefJGmsKxvtCkGR1+l&#10;p/3aJFGvv9naZXm0rfM46wi0xjlDaR1hZ42di/dzcPMqR898FhkJGkFEEArKLCVLx2gJURDgnZ2d&#10;Ccw53EzBkLhKPDn1t+kqiOMGWZ5jspQw0XQjxdhlHF19hie84MFv+HZEHDO2KbYo8Eiss5XBMAop&#10;SzNfNfVakrWxQXjPhYsXEUCv3+Po+Jiz58+hopCj3hFtDc2VTmWFDiSNToc/+xf+HAdHB6ytrXJr&#10;f6/KvwCKunSEEIL7Ll/m277l23jH29/BfTuX6Y969AZ9yixHObh49iLWlOzevEk76Ey5we0BDYu/&#10;3skw/ZoWvu4eVXVQHFpr0nwCDu6///4qdFNX4cZSSpyvrinKkk/95m/yre/8VlyVnF0bGheMS3WI&#10;1Mb2GZ564SmaZZNmp8XV6y/wz/7Xf87N3V22drbJnaE3OaEILM31DkGikYHCjkckrRZ+OGGYTWio&#10;hO3zZ+mNB4hSEKuoUq7dbVP9VaXfiQxvjEHVuoEHiEJmtXLvcMOpTC1gFlru1UsfclMdplZoNrde&#10;vsf1DVlUbOYC5XgyQYchGIOXtbVYSURdi+a0ZeCNRp1Oh2eef5YHH3iYbHgTZxzv/IZ38vFPfYIi&#10;zXF4rClpxDFhnDAajhmnE0RQ1Sv4wAc+wJuvPEJMULmbPSil0VrN4pVfu3xpegjNf5tbnk891ZIy&#10;M/0PR9yMKWzB5uYWB/1DjoY9dDMgaiT89M/+DL/1xc9T2rKyinQbGOfIhSMIApIkoXdygilSxqMR&#10;3dUu+/1j/tj3/Qmwnv/9f/tXDHvHJFGMEY693iHj8Yi42SBuNTB5WRXNYsH9upSgX8VbCy2xeRU6&#10;5E0J1iCt5Hj3BrtPP44Y91iJJJEvyScjpDMgQ4qyROqQeUBj9fjCe7yws5y0KXeYWg8rZacaqwqZ&#10;MMSqkNQKxqWAsMnG+QfYufImmpceJB1k9IYZQdxAhjHeCUrrkCqYCQ539pC9sUl6y0ocsHfzGTqd&#10;VcL8iE/84s9x7oFHufjWd8CkZKu7BsJw2Osxyi3t1Q2COCEvSiwOxHLx4SWfwlJNkLm/YbZfpi7v&#10;N/DEOCFP8Y9lS/5c9PVMecucewgK65EowjDCFgVp/4hQOlZChY4lDA7p33iWW88/yejwJj4b0PIp&#10;2pWYwRD1OjAqvVJaVGpOBT+hdIDDIQKFUhKTjQnRxOtnePSt7+C3hkekvVtMhhntJCRRQZVLgyUJ&#10;FXma1/eSTOE05rmUHuEtQniWQSCm/NgipUAri7EGn09ohA2CUFGMDrn5VM72xUdYOdtE43GmwEuN&#10;x2OcAXQdqrSc6CxnOrMgK3Ju7d9i59xZzq+06fVPWFlbZbt9jkmWkpmC8eiAP/nffT+FNYRRxPr2&#10;Os9dvcrW9iajLCOMYqJuE9WMGY1GPPXic+z3jvnwr3+Ed779G/h97/kumlFCO6lAhUbFmC998XHe&#10;8bZ3ctI7vqP1Wvw2do5l7+8bm4QQMwAN5xzeeNZX1ynLkklREAhPFEVYY4iiiEl/yPt//v/hTQ+9&#10;hXawVkc/TflwtTimoA5HWQ+RaD79+Of4+V/4dwwmQ1Soufim+xiOxwihaAWdKhcMy3A0RmrJcDRi&#10;lKY04yaqTp4XQiODAO+qlA/hPXKRoX0NkZgaOYTAGotWGiElpXdEZUmUJIwnE5KFCJBF/j3TG5yb&#10;KYrz4ITaa1B7aDY3Kx1GA2xtbW0t3nB2OMxcPjWCyaJ3hnoRAGmRs3PfRTAlCEFpSiwC6yzICrHh&#10;TvQ1OAd3gW4/WoeDIVtbW/TGPZpJkxv7N/me7/79fOhDHyJohLRX2vTTIVmeoYMIoSTeVV4vXcKL&#10;B1dRShHIKslMKV07zjylMVVF1dfwYNbnQi0zn0LFW4YnYXmFVsrCUf+YM2fP8szucwglWF1f470/&#10;/mN8/JOfYHVjnazI8BKkrhZjZgvyosDnnrCMaHZajMcT1s+eod1scfWFF1jpdDm8dcCf+DPfx/md&#10;s/zxP/bf8OaH3kRZFGyv79AbHzPo9bl45ixmmCLdcux2lWxe9TMvC0KtkUrWBTQLnLVkwxFPf/EL&#10;kI1oa4c2OUVeIGuXtqzD1mYhZ/W9pa9R1WpBttrqci7u+rnI66FCF5GS0isKpxBRi9WdS+xceTOt&#10;K49ixwUibBBpMM5jjAelAEFhLErrU2LgPZqSxJGeHHL/2S1GaU5v/ypxZ5W9pz/L8a1rXHzozcSr&#10;2zQuXGFjJaGVWUTgSfMxJjcEzQTnFPMq8ou+mAVlfwndaTlfyi188kYjD0vGg/num4/Honh7O1V7&#10;Mh31iQPFSkMTEIP2MDlh9Myz3Hr+CUZHN5kc7aJsSiw9oXQIV+BKh9ARdwXc5jVJ8zy+aeCrPzUb&#10;1gMoTJVIQIlmPCloRCHtC/fz2Dd9Oy986bNc34XheAAAIABJREFUffZJ+pMMEWvCIIRywmQ0JFB3&#10;8q1N0c/q7LZpTQtR8UJPpawKKs+HlgolBHmZY41Bxw2UjjBW89yXHueR5iZBnFRW+kBVFnvvycti&#10;VkF+ehbNa5oIHJVgGbWbjIoUD/TTMbFvs3+wT6vb4S/99b9GYUuMgs7aGr3+CVf3dzl7/0WOjg+x&#10;ztLvT/AeoigijEKCUDEsJoxvpez90j4/9/7/m5/8sZ/gwQtXKEzJjYNbvOVtb+XG3g0aUXKbwfh0&#10;nszp0g/3SkHMSUo5A9GYQgs759BojLWESTgbr9IYjLa0Om16ewesrqxixot3m+cAT3NrPvLRj/Cp&#10;z36K63s3UFHA2pkNdvdv8cy152k0G1UaQahxwmGtRQeaKIlpNJvgYNQfsd5ex5ee3d1dumGXXOWY&#10;tKyUL7F4arw69FJGdUEFy2xLO/NwGWvxWcrZ8+e4+tQTJEk0u3bmnfFTOYa5h6bWQZbSWeq3Ux2m&#10;Umg2K3fNknbkF0CVna8tEr42TSxTFMc8+uY3gZQEWjMpS7yu8PellHcOOXu1Z+Cu0gL3uIMPdzJO&#10;uXD+Ak9de5q1rXXajTZrzTUee9PX8cz155BSEoYh4ywjzUvCMKqSx50kEIKgAd1uFzsp8R7CKCLN&#10;MqytKq0i1W3f+dqixRyQZWXm9tGcH5cVWocn7jQYlEPaGx2c9/zQj/z3fPpzn+Hy/fdxMuzTWusw&#10;mowYlxlaBoSdhEg1sdZgvWOvf0Sz0WL/5IijQY+olTAxRXWwdhp87LOfIjMFf/pPfT8Xzp6n8Mdk&#10;+YSd8+e4eXOXrXgF4SuA8qmBciZCiSoWO9ZhvT6qFLhQK3xRcLh7g3VX0NICmxucLYhDXcM2lgRB&#10;iGGxhkUdclQjtMyT6ZaTkKuxq8AEkArrJbkRGBXT3jzHzn2P0jpzGVSTfj4iaGhUGCCsxZS2rjL7&#10;NcApv+bJs77aZXxyTBhFbHUa9EbHiCAGb/itj9ygs3WOByd9mutn8TIilps4J6r5dQE5FVJXRaeF&#10;N7EgfMzF9em185l/Y4onlUKzyBWWlTvBFCJ1QRVcGCqJp6Gh6J8QyZhACYqjXUIK0uNbfPETv052&#10;skfoCxrKEYcgncGbAiUFYRKTlm/c0seLvkOPqCypM+W7+szayjpbGEvpHUpHZGWOSQ3dZkjz/kd5&#10;MAgQOmT3+acY50N0WNWxy7OcMIlmltgpUEzF/RaEoKkE5KdKjWBa3cYxtf14ggqBB1+kCO+Iwgb7&#10;16/zyGOWSAeUWT4LPTJCUjqPrPPZmLJDPzW6AULQG1VnTFbkdBpdTCDYPdrnh//u3+ZkOOBkOAAl&#10;2No5g1eCeKXFaDxmUEwopWdze5vRaFyVi5ASp6qcIYfHWU/uDbkv+fF/+JP0Do742X/0M+ycO8fR&#10;4JhGp4HP3cwQyLRfp+epPmDn++UeTWmqyEgpq9AopXDCY7AorVBRRIGjLAvCOKI/HHJ++wzrmxuM&#10;J2NiWsgpW6kX5BSY3eP51V/7MCejPoN0SDvs4oqU9a110jyr8ktMibUe6y15kaHDgHySEoYR2SSn&#10;2+xSpAXFIKPbavPCrefpRG0iGdJsNCjTyas7gFN6CZvntLbMVFGUqjI4vOX3fB37116sQcYWAg1q&#10;pWa2x+qoMDn1+MwEwHlkwlLI2fbWxrKHZtlzVpHzCHn7ZvFAo9Xk8v33Q6DRMsBlVUKfrBUcU5jZ&#10;vRcf+LQv47VNiwOznIq6vb3N4ckRnXaHRpQAnoODPf70n/h+fvCH/zrHhwPi1RZJkpDlFRKVEhJT&#10;GGxmaYWVBjuZTAhVNKu26qgsOrjXdlLqHVOal+oWVVdNf/oFxuyEJ2rFPPnC0/zAD/4gK2ur9E5O&#10;OH//JW4d7xPEIUfDHg6PCBVOCyZlSpkZEKDDkM7aSgUZmgQoIcnLkkiHbOxscfXmdXYunuOFG1d5&#10;70/+OBur6/yVv/SXWVtZocCQtJt4M+3nPG7bz3Yjs0K0zjmKvKggCcMQqSQ4Rzoa0m06lIRAa8JA&#10;MRwOyUtDZ3WD0s6GZLaH/PKwzL5/ptiIGcYTKkowRBSlxgcNmms7rO5cgqjLsJ8SNrtMCgOlI4xi&#10;gjCoUAu9I45jjDG81BF472Ckqj2gNbYs8cKw0oiwCIpixEaSMDy+wbOfyTmaGKLuBm9/17eTXLhM&#10;aErytEcQtjBoFtdQRae9Movem+qzapm9kUEBwOPmKHnAFDVhOUBvUamZva0KMJqUrsyJ4hC7d43f&#10;+OB/wGcDzqw0yI+vs91pYNIUV6QILwi0wusKaXI0niDD1zrS5CulZd/J4snua+kkihOKPMUZT9Jo&#10;QK7JJhNCA9oYwu2LXLSe4XBI78YEIwXNuEMgPN6Vt6/vJSPtMsbSNP+s4sOSIIgw+QThLVEUEirF&#10;pCjJ84zCpvjEEQVRhdJqxoiyxOsQHWi8qz1Mp4S1OZ/3NDotSuFQccCT15/hR3/svego4Innnuby&#10;lftZbYSoUNOfjBBKUDpLe73LwdEhKytdbhzcQkpFEAYIqcjLElMatFQ0mgn5JKW91uWgf4wOFH/y&#10;z3wf//Qf/yytpIGrkHIRrraS1329zUNT/23R3rqILPlGJgFLnhmlFBaHwSCVYjAcQqhxElbX1jg+&#10;PGI8mWDSjA984AP8off858i6fIH3fmZgmeIG946O6G6s0ug0IBDc3L9F0m5QWkscxwRS4axFCQiF&#10;ptvoMBqPSVSM84bAKw4Pj7jv7GX+9H/7/XSTJqutLpP+mGw8Qb/KzP+25VMrJH76HmrvStVRHQRI&#10;LXjgoYf4zMfWyI4PZ/+6qJTPyjY4P/PW+OWvmQG8bGxszD00m9tbW54q3wUhUaKyknvnEGWJGY1Z&#10;XVkhP9mv4vyspRHHjEZjZKIr5KeHH8IWOYWwqCCicA4dBpRFObch+3lH5tosr6sQ8JnrTcx/7w+G&#10;6FDjnccZy3gwYntji8IURDoiCTyTNCWIIsqioNPuMO6PSUSI1ppRf0Sv12N7bYN0mOGsRQpJnFS1&#10;B9TrYfBeJjtRiMqaHcYR1jtGkzFxI6HRatLPRjz/4vP89D/5GTJb4LUgajc4GQ9orXU56h0RNxuI&#10;GtbTelOFn9W1VKy3mCKrvCuSGUyi8Yb+eEij02RSZISNGK8Fv/WlL/Bj/9NP8Bf/3J/nwcsP0hv2&#10;6XZ3yAcZQRzT6XY4GpygdUCapbQ7LdLJBFOWFUJKntJOIqQUXH32eTorK6w2dxjtPUukoJVEpOmY&#10;KIpotTuM0rSy9leDxKJgtujmda6qsxRoTaAC8I7CWLLSIbwm9QqiFp3Nc2ycvUzQ3cTJiIkZEziB&#10;0hEeMNbhhUTXFc6NMbO9e3qGvlpi9JQROudmlh4p5EKY1qtJAhnEWAAxhcm2CCwBEleMWYubDE52&#10;iQkQw5KP/vv/EyMCLtz3AFfe9BiNrQsUVmJMdagqrRGi+r00hiAMagVVIOqaJYvFFKUQLyuUqBo2&#10;czp+s57X9bisfXmDiJTL37n4/8AM8vilqKwRq75cWuzzafLCY505tTgXVMD6IA20qmuJOawx+Dq5&#10;N5DA4JD9px7nhWeeoBz3CakKZ4729lmNwKUnaG8RQQUhXNrKIo4Kker/Z+/NoyxL7vrOT0Tc9e35&#10;cq+srau7utUSSEIIsJDMAAYssxgDFtswwNjCDDIyYJiD7cEYDCMwYIMNsrGM0ZFsD+sMxmYYBJ7B&#10;GDHHeGxsCQGSWr3UXpWV29vvFhHzR9z73susrKpWVbWysrt/50S+fMu9N27ciF/81u9vKka/TBUd&#10;QD2TUpAkDv4dpZgkOSDx4zqZLUgyWIjqNJZPsn72CUyWkA+3GCZjPOMQH9VUUpdI5SGkh6udmRMo&#10;O33W1RqcIU0KlPLw4xrbN29QazQpLKR5StRoUciYldV1tra3WW/UqdVqDPPCrSkh0LqAEqXJVz5h&#10;GFIkCWmSstDucOnGZYKwTlN1+JPLH+a9/+JfcPHaZRrtJufOP8ZObxcZetg0A895XYQnGCYjokbM&#10;pMjwAsdrtdUlGqVABS7kd1IkLq9iMqYZ10hHCZMi5Sfe+Y/46rd8JZ/+qk9jZ+8mjbCOpxTj4Yhu&#10;u0OeZSTjCe1WizRND31ML1NJlReAEvEsDBlNxuRD50GJazGFdLDP27s7dLtdsiJHKcnv/t77+YrP&#10;+3KKNKPValLonF6/R71Zw/M9hpMhP/EjP8aP/6Of4OKNywySEWcfOc1Ob49hv8/G0gqDvR5Vbkao&#10;PPQwJbIKM0ipESAnmpVGl7Nrp/ALwUprgcFOH5MW1Nsdsjw5MsPiYXL8vJcFIJkkxFFEmmWEEmcQ&#10;sgVLJzfoj4YEh5x3GiVm4U8+8EGe/O/+DLs7e9TaSyipnMLv+SSTMZFfY3V1dU6hWVm5BbYZKncP&#10;XLl4iWQ8QQqxPwFJCHQZw+d64P4x1pZeIjtjbrcZ8Xmh7LjSrYLefoqjiCRLSJOEKAwcVLMWDHZ6&#10;9Hd76I7EKkM6SWjU6uRphpKSdrPFzpVNXvnEE0ghGI/H6FyjPR+sxVOKQogDMKTHjQ6M3iHq/ng8&#10;Zmllme29HXb7PVY31vHCgGs3N5nYjPf+/L/iuSuX8GoRVkkmRYbB4BMR1uIZTjxz4SliTi0Q9hYo&#10;cYMLRzG4zbi9us7u1jaLK0tcvHqJH/nxH+M7vuM7+LSzn8LV557l8bOv4NKlixB6FLpAWkWR5+Rp&#10;hs5ztHUx3EIph7GBoNnpcPrco3zw//kDHltbI+nvsrnbY6XbokgTtnd26HQXSYp5RLNqWAQVoprn&#10;KbJyI0R5TPKcyWSC9ANqnWWGuWW3n7F4apnXfMabUCceZbA7ZlTkLK6eoD8aHfAKzAcw2DkPwMGH&#10;81INdJqRCyt0IZ9unKqKNc4/JqxB5GNCa0rBS6GsYZQU7D2b8NRwmw89cwUR1Gi1WqysrLJ+4gSr&#10;q6vEzRZx5EM2mPLWWzAxK4CWOz2ISQ7WTpWaiiqF5k4KAziFyF3qcIUGeef8Eb9Uju+ZbpeECW5j&#10;8W+zwVTAGALIc4rtAZs3rnPt6hVu3LjBYDDAphNe+cgpRrs30aM+NU8Q+xKpUyQ5gQBrKw/lgfoN&#10;pXL5Urdww37r6WGoZ/v8N9V8FaCtQoYNRklOPahz+hWfjLIFH/vA79MfD1lrL2AmA1cQWBdYNLKs&#10;HC6B/QLJPLbZvuASrt+4yePnz/PMheeotTpEnSV2B2P8hTqf9NrXES+fgjCGycTdgTHYQiOBPC9o&#10;tpokk5T+oEfgefi1gKcvPsP5x5/gD699mH/3+7/D+3/v9/jox57Cr4WoyCc1OSr0MFU+BVXBXLsv&#10;7OsgKuosWd8BT0tfIaxkb9in02jRbDb4gw/+N5I0ofUtbc6feoxikrPd63FidY3nnnmWpYUuy+tr&#10;XL98hVqtduhzepn2k8vx0BSFC+W/cOGC+1/tR83bXw/N4vseWTFmNOjjeYrQ8/AQSGMJlUea5Xzn&#10;27+NSZHykz/9Ti5euczK+hqxCrn40WdZaLXdNC75sTNaOWVcWMGP/NAPM9wbIgvo1NvYtMCzAiUV&#10;Js+PXIi+3eXFLTxgNm4GixLcUvgV5mNN3DkuPvccT77JzIqk23LvkRAETh3al0OzsLCwcNgJqx58&#10;+MMfJplMaAYSIcz0O6UUmTXT6quuYjBUNThMuYnezl38UllYUkowYLUbIGkFRZojCjizcYrrxTZS&#10;FSRZRqNeZ2d7F094FFlOlma8+Qv+LAvtDvkwxfd9rLGO4WpDkecEd7GQHg+a5/DTPwAsLHa5cPki&#10;naVFNhZOsdXfox122Brs8Q/e+Q/5yOWPIQJJu9PBKFEi7QmSPENTVSM49IrzF9wXijL9VlgWlxe5&#10;cPkCZ0+dYTIek5mCa1s3+Ml//FO8/ZvexhvOfyrbw20IJYNkRBiFRFHEZDxCZzmKEn1MKoQfUFiN&#10;LQriZovGo49z6cOPsNm/hkdArbXIME1QxlJvNEiTBKn8UmiV5ebnsnXcnQlMUSClQAhFri25FWgv&#10;QquQfi7YG2tWzz7OI696PWphBYxEBDFKCQbjSXm3B+Ip9oXrzH9vp2P0Ulm/d6Kq3sXUamNdovB8&#10;oUKdJygLQlh8Kwk9SWw1abLN+PIer11fIdMFeb6JvnKdy1c+yAVjyPOcotAEYemhk85CDUwNRk6t&#10;vfNuNq+Q3FYpuQNJKW977Dw60O2ouM86WXc+viq6dqBvVHPWTgtn+r6PkgKsZUVKNlo+vhexd/FD&#10;YAqavk89CFEUFCZ1SIRSOe/bAUWmUl3d+BteVu1nPGIGELBf1JnJFBUDKZHKVMBwkqKUR9RdZe3s&#10;eTavX2VzMmJrlNMOa1g7wRox87pZU+b5zikvc8WZq6pdFssoSemurPLUhctsnD3PhWs3CfyAeGWJ&#10;9cdeQ7yyBspHpxl5YVHCAxRYgScEUS1mNBjSarfZSkZYY2h0urSKDn986SP8wr/9Zf7o6Q9z5coV&#10;vMAnrsekRUae5q6mTSUAi/k+zo3bgakj5v5aLPV6nd3tbXzhYaVlMBmiQo/r25u8813/hL/xnX+T&#10;SX/CE2ce58KV5zh59gxFknL9xnXieu0WRl05uyql82UCgXD1jozLoxFC8KEPfag09pQebmYK4bxi&#10;4/se9XqNIs+neXWFLlwYm7UEQpGMU04ur/Nt3/StaAF+6CM8xULQYWd000UdSAnCyQkAQkiEFYSE&#10;1JoBRVKgJxkZmtgPkB5kRe5ApI5s5BztE5vmOnMwKqtS6o0FhZ1y7n39nz8eePqpj0GSEIc1PKHI&#10;zWwvqqIHut3uApQKTbvT7swbqA+uuwvPPYfRGk/6YPQ0dEEqibUO+cHhtsupt0bI8gFZCVYfqqW9&#10;NEiQZTlSSuq1GgoH32sLzWKnyxe/+Qt57//18+RofOUhjGPYvlLs7uxw7uxZXvXkkygjyYyhFsQO&#10;tco479eLwTpYpTbPwhJnHNeCK0ZVr6ExCOWjIp9/9/5/z6//5vv4r3/8h3Q3lggbERaHuBfEEdY6&#10;2E1ry/CDapuo/KK3bCJ2aswF9s3XNE1YWV3myrXLLHYXOXnmFFevXOHS9Sv86E/8fX787/4InVqL&#10;pZUVnnnuGTbWN7BGIxEEykMohbDOIoFULpRIF/ieImp3ePUbP4c/+N3fYrB3g1ojQo81WE0YKNLJ&#10;2IlO5ZBYWwVwVlDNlizLiKIYIwRppsHzCesNxrllZ5CyeuYxXvX6zyQ89RiTQcZwsENzcY26Cri5&#10;tUOjHu9TWG7d4279bB5C+mWqHs7MtmSnpfecGOwpAWh0OsLzfFqBh1aCLM/Ibj6HNs7i7CuF8hxs&#10;LR5oadB6AkJiTaWAzJQIayu19g5U6gO3UzzuptTMKzPVa3XM8/HwPB+l6U4URdFtv7MCCp0fmIfV&#10;Wi7DjzyDFAXYBJ0V6KLAGJeDmCFZimOsVSgJ0mbOE1BkJYpnBQ8MsB+g4XCv5UuRZgx1Hl1xVv9n&#10;P8O188cJgRYSGdYZ6xQ5SAiai5z/5E8Fq7nw4Q/i+zEKH8+TeNLtj6YExHHempkHHixCmH0ed2Mt&#10;KI+4s8gzV7dYPv0oN3oT3vB5Xwphm7SANJvgEO8CfKkojMUUBiEF4xKl9LkrF6i3G7QbHa5sXaHe&#10;qPGO7/9h/uTSxwgaEY1OEyEl2mqMMFgJeZHhh/MeSjvba8phme17hysYWZ4ilSQMAyZZQpJMWF5d&#10;JlAev/9f/wt/8/u+lx/74R/j5mSXxfVVrly/zsbKGk3fZ/v6Ju1W65b8mekTeHn6VtYhF8YsJYVx&#10;wAAf+chHEFLOKlyVa18KF57u3sBTT3+UM6un8CMfq10ZDWMMUjhDdhxFJOOUwWBAgI8fhHi+z25/&#10;j11vG4VywBOlUlOFFVe0s71NLYzxpcut9qTC9xQ6L8iyFD+OeBg24oNy/T6vbZnl71JbrAO8oEIm&#10;3H+eeR1EWNje2gLrwLAMMAUesS5EUHmSdrvdAafQiE6n07nTvO7t7uGpEkbWuF9WqBAYnHXRaLT0&#10;MOVKlcKhlFhz+3CIF8damtc9D04qJ+QUhcZT0hUV0sbVLdEQBxGv/eTX8jO/8h4SO8HzA0aDIaEf&#10;UAtjeoOEz/3szyFPM0a9PVQhqHs10AZPSBSCMAiw1hzvsdxXYWm/MmMFrmKzr5BRwG7S4zd/57f5&#10;uV/+RTZ3bvL4J7+SvXGPrNCMxw7to9Goo7XGWoiimDzPphvH4U9p5nUQ+z53bTgasLK8ivI9+oM+&#10;FgjiEGst2/1dvucHv493/fhPc3n3KqfPnuXm9evU/IhAeUgLgfLRRY4ptDMCSOXWi7VIK6mfeITX&#10;fvab+dDv/w7Xrj3DRqsJE83u7jariwtMkrTUXSq7o1NoXJcNyjMUOgPpo8KQ1EhGSY4NGnROrPP6&#10;z/o8aHTBKmRcJ9CyLIRrXVV0nd/Zwnzwq30C6ksX4QlK1cU6oWr/p5QhSbYEhZBoXVBkqSve53tI&#10;YVG6oOl7c0qDxZrCWa+tE94CqVz4gZBztu+ZkqHuspnNKzIHlQtbbuR3IpdbWZ5n7vBZyNkdD596&#10;iO6VJoOtO34v1HwH5sMjnfCopHTh0lXomnQFn51FVGJtTl5oZ/lDTBUZoXxnuT+QlO6egAtHKl0D&#10;93V/x5lm3FpMecjH462ySIT0UV6ASWGQjlis1WiceZzHtMEUhu0rzxKiqHkSX4HQTukU1uAFClPx&#10;IDFLxK44JQiEkhQItPSwUcDlvZQ/95feRjoqCFvL6FyAkUghUcrHGDBZhrEG5XkEUrJ54xpLi12M&#10;Bxc2L1Br1/m6t34DuTBEzRpeHFBYQzqZIKUgrtfwrGU8Ge8bD1Gt8XLwpoIbMw5yUDAcDgd0Wh3y&#10;1FWFX15dZnd7h2Qy4fyTj/Psc5d4+3f9dX74B/9XtDXUF9pc29qkHdfpLHYx+cEcs5dpnireW3mb&#10;pZSgBFvb2/jtmNwWTvCuOMucx80I+LX3/Tpf82VfxUKnwyRJCawLi/J9D2EUuzs9Go0GoR+Rp5pk&#10;kLCwWKcTd5z32ZRRJFNeIvYZkbqtrrPRaIPwnHE0yzOwljCKXFTUEdLHs/9Pxw3Q1qIPQ0BmtiYA&#10;sjQry0jgwvllaSCYsyF2Op0OIOTq6mpNHNjlpqE3ZcuzjMD397l5quQ1Id3gm7LdifZZvw9Kji9i&#10;UmVNjyIvyLKcOIoIfZ/xYITOC3ypEBaXE5Pn5eS2rK+s8spXPEmeZggLoR+4ookIPKkwhX4RWlgO&#10;CFw4hcaPQrQw/M7/+35+7pd/kd1hnxNnT7PT3yPTmrQoQCn8MMAAaZY67V059KiZGuBC/qqmrJNv&#10;lHVNTtsMCrcWx9zcvMHKyjKFKegNejRaTYbjEQvLi+yOenzhW76Y9kKXy5uX2VjbwFqLJwQ2LzBl&#10;04VGa1dIUfoBWilG2jJREQunz/PKT3sjixtn2RmOybSh0WySJBOHVWYN0la24tJDU7ZaHJNliYOH&#10;rtfJreD6Th8RN3ntn/rTsHwCg88oyV1V9CDEWEteZKX3tArjuE1jvvb27LnMsIVeuiSsRdkCzxYo&#10;6wqnVmJeVQQwK6xDqhPO++KS6C1Y55UxunAhpNZirasvZLR2oCzWhVwZrdFFTlE4D0NRuJCG6f93&#10;aHauMNl8m1a1rnIdb9MqhWCqGMz9r6S8ayvy/L5aHEW3bVEUUYtj4rLV4lr5Gpef15DIaridZ7sS&#10;GowbZ51l2KJgWl5AKoQXYFBMcoNBlZlRTuyU1qCsRtkCRfFxCfAvPprxgHnusD/byBzS7HStZEVB&#10;mmuM8JBBjcQoKATNlQ1e95mfTW1hBRk2yLQrgqqN8396Tu50yr2YmsDc+cs8GzC0Ox2u3thkoiHu&#10;rPD5f+EtZKnANJa52k/JZIBRHgWCJM9JkwxrLIH0iIOQVr2BznOiKGScjFGh4hve+o0UnqVQlnq7&#10;gcGS6wIv8JCeZDwekWYp0bTGhsuDrKzOcm6/2b/v7N9/BNBuNZlMxqRZipSC8WRMrguU75MWOe2l&#10;Lpt7O3zzt/5VLl2/igx84kadwhqkp27rmXlpc+4ZHSyqWYUxGWNg7rvpKzOlBin4yDNPoZVFxQFa&#10;WowU5NZghEAbS3dhCath2B+z0OxSC+sMdoeMexOaUQtpneIjrIfQClsIrJ618WjCYDBkkqbTnHXn&#10;RChAHTH3OSDHHxbhUtH8OBp7uCF03rRdvbdlBIAp9zMlBUq5i1XgRVJKeeLEidiL47h5tz4bY/Cl&#10;pMgLAuUScYzRZcechUyqMpK4LHKmjUFoh9qxL2fzRb2KKi5xq1fK4Y2DzguiegxCMBy6ZN/A94lE&#10;AKXSkuc5mZF87ud8FnEYEhiPyIuJRIBONFhL4Pukee6qxb4oYM5upSphbK/X45GFx/g//u9/w7ve&#10;/c8Jm3VOn3uEC1cvkemceruBsgLf96e47giJFJZJCWYB85bDg5j9B8XyinGVniJr6XYXuHz5MidO&#10;nEBrzfUb1zmxscHm9U1acQPjwVd/w9fwnn/6s2zubeIh6Cwscvnpp1lodZBIhBAU2mCkQHo+Rigy&#10;XWClRzoesnLmPLHSfOg/7GL716nFAb3Na9SiqOxfGc873epKQcIYpHRgHEleYKRHs7vM6smz1E+d&#10;JRtMIKiB9JikOcIT+GGEMJbxcEgjCu8olO0r8Diledb10hXoJBbPFgjrKtYLFFrMKpYbBEYoisLg&#10;CYHvBXi+RZjCVTj3BElhsWImeNjSYViFlwmpnFds6kkRThHCOgH9LqAAkySZ5rtUzV1nZpm8E83/&#10;fkqWqdv/bqT824eMPR9K72AoswJMYW9JrK6EagDp+c6LbUv/Znm7Lqxao5TB9wUIRWEFhZUufBrh&#10;Yr2lQGBQ1rjK3Bik1UiHWVXm1Bz3WmAPiuyUp1YP5NZSD2JOyC7R9wArBUJ6TMqQ3LoKkYurvOq1&#10;r+fmxafYvvwMRTbEFwJPKaQxCHsQoa+y+FaBbpLeoM/K2jqbY82bv+jPw+Jprt8coQWYqMWo0ChA&#10;aAO5wbOS0PMJfB9hLDovWFtZ4aNPfwzA5OsYAAAgAElEQVS/FfK3fuB7yWyORdJYaNMbDjHWEgQ+&#10;YRiQpinjyQTlScIomIH2iAP7TCkuVKX97PQOKpeNq7vj+z693T3iKEYbw15/j6XuEvVanaefvsDy&#10;ygaNThsKzXf9je/mr7/t7XzhZ38+xWTCzu4uzbi2LzLhpc2xb6V5FMc8z4nCiKJIXckCrfd5oPf5&#10;4YXD01NRQNisowVYT+DXIrLekCTPUbgyELV6k16vz3ickKeahYUuaZrS3xvg+/4sHxGQar8SJaQi&#10;ip2X35VRKrAG0iynSCfUa3cV4T/xVHkfxb6PZs26MNHbKTYwCzmrDITCzvYiY3BpMP6M74Zh2PS6&#10;3W4DnLhSsQK3mZqK47sQCGPQRY5SCul5pJkpDXgCpA/SRwiFKIvxWWtciEWR4/keRgjEFP/HbYRT&#10;8JpjvbrmdcqD+qV7qkVREPgxIvAZZymF1mV+r6LZalEkBmslRaqpN5rkwz4qVLzx096IsoosyYnD&#10;AK0Nw9GIwA+ohRF5mSx7nIfPudznnOxTNBg7bRtnTvMb//G3+NXf+LcM0xG2pujfHGEoWF5dYpyM&#10;XZFMXaog1hJHIUIIhv0+0VQh4JYNZfbp/lGcL17oeYrNzU2WlpYZjcdMkgmLS10mkzFBHGI8qHeb&#10;yELwl77lL/Pud/4zFjodnn7uI5xcXycbp3ie7xZwYSiMQUkPKwRGGyaJpuHXmWRjGsun+bQ3fT7/&#10;7Xffx0ef+zCnlpfJ86wcozKeV8w2bYtlnGZ4UZ3EKLb7Y2RjibOPvILVs4+Tp5CrmMJ4WBXgx86i&#10;ked5OU7BLfd+2BDtG6o5xfBBzL59p5z7YBYVb2fIQMIVC7ViZv89WprNW8cvq/rk7hkJBPV6jfFo&#10;RJalYBXCK5VuXSCkwkgfK+Rczkbp4Sk3uUKXXp+p5ON4rKm8Lnd5BMLzpkmnhyk0z+suD8mhqZSu&#10;u53C3CWk7W4k1e2Pr3wDlsMUGvdqjNmnlFdc2pSeSXSB9BQogdHW5eRIDz+I8DyPLE2mfKoa79m4&#10;i1s27k8k7d9x5mIwqJQsBdO8O6AEFMG6URPlXHowe0g54tOs8xmH2L/Vz/XYWkLfQ3o+Whfk6QSL&#10;IoiaFDaDSZ+F1346YOntbpNlCZG0SKEQNkfnOZ4S0/AfjXKWcaEwwsMIj4vXb3Lm/Cne/Be+BERE&#10;OsxoLizTywT1uI5OJwRSgrIYUaCERHkeuS4Yj8f0J0POnXuUerfJ2//nb+OZaxdZO7OBX4+4ubNN&#10;GMUYY8iLjDRzUL+NZgNwArKdIpEezi9vHZ/ZGAkruHHtOsvLy2htSCYTFrpdsiJjuDVidX2VwWRM&#10;FLi8oqgZ8d7/7T1s37jGl3zBn2N5dZFkMCrDI2/NtZsFCr40SVCBnjgvttaObxeFJgxjsnyEDATG&#10;WBeyWu1DEjTWGZOVIjUZxahHUeR0PB9KA2Pg+2STlFRkGGNptdrs7O4xGo0xxtBsthgOhwjBFBRA&#10;IKYMRQgB2k5LVyQTd1ytFlOr19GFPloB0NqycDGUHIVZHbzZ/jyN8LBTjolFTQFWKuP11Jg3u4Ab&#10;CikRUuKVe0mWJdiiwPPq07HqdrsNr9vtNoUxCOmUjYKCAkugLFIZF48jnK0x8jxsWdVUItHGggr4&#10;U2/6HG7sDNg4fZrhOCHLEsI4dqgQykfbSsOasd/9guwxX1K2yhA7yC7cvXmeJC8cFnxYj9C4hCg/&#10;ChmOEnY2hyxvrDEajdA9Q0u2+bEf/BEm/RG1qE6hMvLcoI0lrMVIK0jTxClFbr4fW7QSF7JjGI9H&#10;dJeXSIuMUZbgRQGjdIIMPS5d/xi/+H/+73zk0lMsrC0yGA3QWBYWWvR2b+IHAf78zm4Fuqx9MUso&#10;tnN/q4s7scdtM7cOYPWZMYZ6q8Ukc8/QDwImSeJ+JAWZLdAIoiBgZ3uL73nH9/Jd3/rtPH72HFeu&#10;XGJjbYO93R5BGBC16tzY3iLyFQbwZUDgSwJrwEZobVCLj/K6z/kynv7Qf+ZjH/oDuo0OoTSkkxES&#10;QxR4jIYD8jxneWWNvWFBGDTIckmOB6rBY695A/76Oa5euUncaqKF5+7VuJAZAUhhy2RRiTnk/m9H&#10;c473533M7UiUDE7aWVjg1LpbKm5ThaY0uhhB6Q2WpfC0PxzuE0lWQFFZ+GYiNELYSv0kH+f4AvzQ&#10;ZbsYox2SjXSCpoRyQz1c4S7BgdkXbjx3u3d9ctUPzOEf3xNVupV9Hmd6HnV/73iGuxx/0Ix08Jz7&#10;fSd2/9gJgVRlOHVh8BBliLDF5gk2B5+5DRkAibVi2i03f+9n/t27RlEJZJMkIWg0kcYnTTVCBljj&#10;gQywlYm5snaWa87xvQeTAzcT1/cxYg6fHvs/kDori2cKPM9DAImx5AT4fovAr+MvrOF3VhgO9hgX&#10;GUHo4yuDSTLMeESjVkdLySA3pNKHuMWYgL3EcOr1f4azr3wNLJwmt4pxYlB5QdMLyIc9WkFMOk4Y&#10;jofEjRpBrUZvNMCvhfSyhI1zj/Ce9/0Cv/Jr/5rdYsjqIxskRUZvd0gYhxS6LBxehliCi1CZv19b&#10;IQDMK3PVYz8wPgeVmmazRZK4vadStBAOKSvRKV6kyExCHAd4VrCzu8Ov/savkhcJb/mSLyOUrvrm&#10;YK/P2VNn+OhHP8LJjVMUusAiSoX/pUtZktBqNekP+4RhSBjVqEkY7g2JO3XGxQRpQIsC4UuCOER6&#10;kiRJGI2HFOT86E/8KH/ru/8WnXqH/rDnal5lFk964DlE2jiM6Pf7zgMjLCjBKBuj/NlaBIs9sLUq&#10;CSZ3eXxxhXhpQecV7trRkTOdmKk0YISLSBC2kq0EURiQjMeEvo/NMzypyHNodLvs7A2pN2qYMhPO&#10;TkO2yyYsxhSQpyB9jMDVlQokfhjiNgeX0tFsNpuyXq83qo4xPaXFYGZChZhBkM5bqCo2f+aRx2i0&#10;FjBWOHxp5QR8rQvyIivjDQVGSEwVRkFp8Tq4iR87mlnEZv8fJhzvby4UxcXZ//N/+m5MCr4NObG4&#10;wU/96E8iMoFJDZtXbyKsQ4urLNNHnQT2oKnZadNqNtje2iTXOYUtGGVjgkZEFNb5h//0J/mjj/0x&#10;MvIIagEqVEhlMbZAKTGbm4fkfBzM/TiMDj/i+Q2yxTKajIgbNfaGe3SWuzxz+Vl+6B/8PT743B+z&#10;sXGaZ69dJGzFaGG5sXWT7uIi6SSlUatDWWxVa0uuBRkB+A1Ea42Fk09w8hWfwpXdCamM8ett0sKQ&#10;5QXLy8usLi3S6/VQQY1+YsjwIajz5r/wlYwLyd5Wj/bSOoUI0MJ3FssyZA1mcdozleD5tBeQbtHK&#10;K3HLTJWaqRl+30/FkTWLRAtVWoQlZq7g5+1nVIWcpaggn5/flQ5vz/fJvXDtwCb0cbQHcf2Pb1wO&#10;49JiesT8c5OYaZvN/PIboabtvr2EU6n2XtrB85Szac5TQ7l/OMWpxMR74HbEe3sylUAky/wzJ9i5&#10;8S2ERy4Dhls96t01nnj1p7J25lEy4bM3Sploi/Ij2s0OeVowHiVYPIwI2ZtoMlVn4fTjnH/dG1k4&#10;/QTUFshljJG+k5V0gWc0k16PQEpOrK/j+x6Xrl4ibESkomBt5SS/9Nu/wn/8wH/m5nCXwgPrCawC&#10;gymjJJ7vQB5c0XeboXcmC1hhMBSk+ZhROkCLgqAeMMzH/Pb7/z0/8g9/lEI6xLW4EdMb9lhdW6PQ&#10;OWmSYrX+OPr/4qRaHJOlKVJKlFKMx2MuXrjEp77uU/GEIvZjPKEIlU/kB+RZyu7uDrkpWFpbRijB&#10;JE3Ii5zxZAJC4PsBGEueZdyyXgVlpEEpbc+BWRze5ul58IFPKE2lWWYqmSj3wTJst1TuFaBKFDdr&#10;wWaaIIzdvC89/rc1zO8zXFZ7ThVF5mhhYaHhLS4uNu73ls6dO4eq111FaGvxg8DB3eX5fUN2vthJ&#10;WCiynG9/+1/j7MZZPvbsU4yGQ/IsY6HToRU22O3tTH9f7X3zmOjHmgRcungBKSCoxUS1GJ1L+umY&#10;uor58q//i/QnQ/CgVqsxSROyPEcIJ+b6YYAuPh7/woOnxYUuly5e5OzJU+STjKzIuXTtKj/xzp/k&#10;W976zXzKE6+hN9jDaohqMVmWsbS4yHA4JE8zUH4ZRWQw1uALiRc3WNw4TRwF7G5vk+djTK6di9Vo&#10;TAaiEOSTgqgeoq3Ei+p87hd9OdpAe3mFm72UQCqmuL0PKR0+h6vglEO2fDtjbFim4Wcv09GQ24Tu&#10;jRNZKK15R0NCiIOOq6PoxT0fKXGWfkEFKOEg30UJ9qGoTJSV4Wf+etXrUe8ipS33lkgD1+NxmtPo&#10;1IhPnuFcPsYkQ7YuPoVNU0QYUOQpWoQUKiAVIeNCIGsNTjxyntNPvppadw2jApIkJy8MUnruQkIg&#10;pCSsBSRZRjYypDrnsXOPszXZ5ekLz3Lq0TP86r/9N2z1dkjzjMALKbR2OcJSTfPcjooEUIsirDbo&#10;PCfLUoeu6Stu7m2zs73NN73tm/kn/+gf0+0skI4SJqMhjVqDMAzKEJ+jfv5HS/1+n1otJooihpMR&#10;zXqLR8+d48yjZ/ir3/F26t0mwjiELYHBSud5EcaSTlKUUAgriMIInRROLrN2CjBg9e1iGuyLRIhz&#10;dMutlG+MMTPgBSGc7GYthS5YXFyE/u4Duf7CwkJTdjqd+1Zo6k2XlJSmKcbaKUynlJIwDO/39C96&#10;Cj2f9eVVdve2eeT0GcbDIRvddfZ2dtnpO2VmHiqwejWlIe64hpuBu5e19XWanTaZLhgnKcPJmHan&#10;w9d849cipGJxaYml5RUMlv5g4Fz7vk+SpmT5wRoUn1gSQJHnrK2scu3aNaSUnDh1Ci3h4vWr/L0f&#10;//tc2LqCDH2anTZplpEmCZ4QpOMxvqcQSmCVQEvIgLG2aKsgbFLrrvPpb/o8hN+kNyyI6118v8Hu&#10;zoB0UtDtrjDOobm4xmf92S+G5gJ4Ib29AUsra/T6gzlhf8ZSpwrBQ6EKHFBI7K2fVooMh3jgmHo7&#10;jmO7nRX7OLX79LGII2zMl0A9onaf/Z/dxUyhoURGnL+7g2vuYYmNmCX+zqtY1V1Jas0Oo3GKHeeE&#10;Kxs89qrXsXL2CfKgyU4mGMsYEy+Q+Q1GxqfWXefJ1346T3zy66gtrpHklsEoZTLJEcLD9yIQCq1d&#10;gMukSGktdtgb9sFXjGxConMee+I8X/8/fiNbuzsUVrv6ZlKQ5hnGWjzfQ/n+LSP7CSXrUGjDwKdW&#10;i7HCkukcFfo0Fzt0VhbJpeVz3/z5jLMJmclptJsOWjoKSSbjo+z9Q0FRHBMEAVIqxuMJ29s7jEcj&#10;hHBAWMPeAIkgDiKEAWnd/770mAzHKKkIfB9f+kRhhDVQ5M6IuK+G1lzh14Pz/TiTeD7/C7EPornK&#10;wXzk3LkH1o9Op9OQ9Xo9vt8TmaIgz/OymJC7jaIoMMaUEKUv0+2oEoj3tneweYHOctrNFjd3N7HG&#10;zKp8c6syU7XjTtc2NxlnGSfWTnJt8wbd7iJv/SvfxHA8Ii9ytLWkWc54kiCkotFqIX2PcZqSFflR&#10;d5/xcEQUhvhBSG84ZDAe4UUhIvTZGvb4X37g+5iYgp3BHq1OC2M0169dZaXbpR5FLrHQE+B5WOWR&#10;WsWwEKSEaK9BePpxVk8/QWvpJAURSS7w/Dph1ER4MYn1eM1n/Gk4dY7x7hAR1FBhjb3BED8MZ+KM&#10;LRWZY4D1PevizCszL+ZMBTjm4/aPYzsYqnq8mi0t1PcqzDP3erT9v9eguftt96sQQQVPbCtlpvLU&#10;zMEjz9bQ/F4yPxZHReUoVF7XuVwkF7qisMonw2OQWiAiPPko51/7BpbPvYqJ16SoLTEgZkBMvHya&#10;86/5DNZf/emI1jI72wNQMdKL8YMavh8jpEdRWPLCYpEI32N32GP15Dr4ko8+9zTNRptv/ta3sbmz&#10;hR8FRPUaQRiCcMnesqwr9zBEoPR7exhdEAQ+nqcwwpLbgkRnDLIJhB6veM2r+I7v/i4arUbJcgw3&#10;blyn3W4ddfePnKSU7PV6JEnC2toarVaLKIpoqgbv+ul3EXiBK/GAJPJCPKvQSYHUgk6jjYciSzKe&#10;eeZpdF4ghSDwnYKkdZVpZ+dey5VXMoFjsB3fmex+DjK9t+p9CUjjagM6UAVXm03x5JNPPrBu1Ov1&#10;WDabtfvD1MQhJoHrZNXxPM/J83zugb5MtyNpYbm7SLvRZDIcIS10FxZYX11jPBxNf7fPM8P+dlzJ&#10;AovLSwRxxJ88+1EeOXeOr/iqt6CtIU1TlldWKEqFGdwcy/KCSZKCENTq9SO//3qtxvbWNisrKxRG&#10;s93bI2zU2BsPWFhdYpCO+cr//qtpNFv0RwMWlxYJAp8iy+aED1fQS/oBwgvRMiQlpFB1bCJ49JM/&#10;jSde8xlkMmZ3XCCiFlpFXLqxyyNPvha/tYS+2ae2fILN3QGN7jKFAYuccpuK6exnoEe/IR+kW63J&#10;1ee39vaoxbGXOu1XNO9FHJ8LHzwideJoOeiD6r/Bokt46gNKzVxNrRnNK5NHS4fNCaD0QEkG45Sw&#10;0SFsLTEsJIgY7+wrOPOq19M59QquDg09Ytob53nF69/EwqOvAuuTJoawsYAWPlb4aCNIM02S5mgD&#10;ygvwwhCjBIW0JCZnd9Rn9eQ6X/xVX8pzly9y9rFzpKYg0zmFNSAFUimk8rBw5PKNwIWcSSCdTEjz&#10;FCQIX1FgmBQpuTDsjfoMJkNubG+ys7uDVIpWu0lagdu8hCkMQ2q1OtbCeDxh0O8z6A/5wIc/gLCC&#10;N3zGG2jEdXY2t0lHCTU/xsfDZgahncdm1B/ye//h/YyHIySSKHIIicPh0F1EwH4+87Dwn/un6tam&#10;nOSQ25FS7gefqDw0jz44D00cx6Hn+9EDiQmTUqIEFCVWf0VHveAfdhIWktGYOI7J8pyl7iKbm5v0&#10;93ooKVlcXCRJkn36PTANMzuoDR87KhW0rNC0Ox0uXb3CL/3CL/NVX/81rK+fYGtrm7ARgSkQQlFY&#10;zWg0wmAIowilPEx+dHNM4Ob4QmeBK1eusLK6Rq4LLl2/wsaJk1zdvEG32aa+0OJLv+rL+M1f+HU+&#10;9syfcGp1nVocc+XKFWqtelmhWCGEcsAP1lIID4EhLQyt7gm6QrG416Owlt64R4als3GGx17/mVy+&#10;scvJx55gMsnpLK9zfXObtbUzPHftKnGtXkIrHhRfjl6YuZXKyfy8J7VFWIOYLxZwrOiYb2hVYuu9&#10;Hs7R8q+HQ6C4H7V8f2KsxU4VGaaeTHGL52NemTnqu3c0ew6CORVZgEGhhY/wBTpokKCJjEe4eIpH&#10;Xu1xs5eyvLrCucefpLlxGqygN0yQYY3mwgrbO3tYKbC4UhICZ0FXSqGxpFaDL7i6s4mV8BVf85XI&#10;wOPMY+e4ubeNEQZjrFNmPOks78a43IBpj4+KLK16gyxPGacp2hqCUKF8hfCdZXwwGrG+vMLmpWs0&#10;2i2WvDZFPmFra5t2s12u3odxL/jE0N5ej2azAUaTFRntdod61EAoSZ5mfNYb/zTtdov/8oE/4ObO&#10;FjbT1P2YJE8Z94a0wwZKKD76kacIvzx0BY/zYurNO2x9iRfJkIu5V2urtbufjDGo0pPpSgc4PpUV&#10;OQtLSw+sL7VaLfTq9foDU2i0NlPG6XneQ5BseTwo8gMkgloYsXNzi067TZqmNBoNer2eK7zEgYlS&#10;emkOuvuOG1mgPxgS1x3Md9io0Rv0eMc7foh3/L0fQpg+6SRFS4sKfYSSzmXpu/m1u7tLI64d6T14&#10;SnHjxg26S0uMJmMGwyHt7gLDyQgvCpgUGcIaWt02X/e2r+edP/bj+GHAsxeeZWP9BJNkXFpUXRFF&#10;a4VDDHS45wRxi9FojJIh5179qYT1mP/2++9HxRFv+nNfAirm5JOnGfaGCD/CCo9mu8aFa5dptxfI&#10;8uLA5Nkv3By9QFP2YpodPt+jUuSceiWd1db978pLVmE1x5MeBoH63qlCobvXe3gYgp6O9hnc390L&#10;XO0HTQVnPlNTxCEx+zPPDFM0vsPFkKOiedOd62uj3abf7yNsQavewpiC7f4evgxYOvcqXmsDup0O&#10;Ub1BXkBhBVFrES0UWzs9lB+WxVVBFAVKKTzPoygKhuMRRaDpxl0ubF7hB3/oHQT1CFEm1QvPIV8Z&#10;nU95kDamNNRaPKXuWofphSQBjIZDwOJ7HqHnantkWUaRF5jCOO/C3i7/+pf+NdlkzNPXn6YV1Th5&#10;6gw7W1sIzz+6G3gIKAhDtLForVFSkWcFV/tXQUAcxix3l/iiL/gizp9/nF/79V/jj/7kj6g167Tq&#10;DQdAYQWtRguTF3RbXXa2dxgOhyjhUavV0IWemyN2brXNr8njS/O9r1bt/JIwxqA8haWqKeYKauZ5&#10;Ds36A8sBr9froVer1e6q0MxXUq3eCylKCOYyDKhw2OhSKQfTJhymvINsO94P7IUkAU6T1xqjNXEU&#10;UWQ5SkgmozGBd3jSoZ07geV4e2mCwBUNNdYVnBQWHj/5GD/w/X+Xv/MD38ela1eImjXGk5Raq05R&#10;FGAscRSRSO/IZ5cuXIGsLHMQ5bVG3VUYRiCVE77jeo3JOOHm1nW+5/u/l7e99a/w6vOv4pmPfZTT&#10;aydIJgnGGjKd01laZTROGSZjugsdtM4YjzTNMCbqtGikI9YGPeqBIFM+VvpkwwSrAoyVmMJgdEat&#10;5pAHZ2LLXDgHM0vtUa/P/Ve3t7ybJBk1pcgKTRyEBFhMMiHXpoSAPN4KjbV3VgjuN07/bsUz7+/8&#10;Fldc7d4PP1qqFLKjpLnClx8nWWCcZuDX8KMY3dfOGur7pGmGiiNmCs1Rc8o70byvY5Y3ZwUkSYoK&#10;AqT1meQGaUFGLQcSM9G0189iMIxMCRUrJUY7jiD9EG1hPJrQaDXRReHKSihJlrpQstX2Gv/pqf+P&#10;n/rH72Rzd4uFpS6Jzgn90NUesw4NzTm6ZjIQcKTKjCPBZDJhbWWV3X6PNM1ottpkRU6j1uD6lWuc&#10;WTvFW770y11UQxCggwDfDxiNBhhjUQ/1vHhhqRKyjXW1GCthO4ocwEIymhDFEdtb26wvrfE3/up3&#10;c3nnMu/7zffxwQ/9IYH18FAUec5Sd4mtrS3qcZ1ABVy/ep1zZ88x6A9K/ljtvXaWQAM83OvyeVAV&#10;VFH+uUWpEYJCazzfJy8cUpzn+wgMRRWSdwfyfR+MASlRUqFNGZEjJZiZRT+KotCr1+N78tBYe7ui&#10;WS/TvdA+haQcUzv33UEtdvrZMffQCASB56OtSxgzuSYdJ4yjIWe7p/if/vI38a9+8ef40If/mLBZ&#10;Y9wfEsQR/cGA8XDMysoyg8GAo5KMqrAI7OE9sFi0MaR5Shj61NoNPvLMU/yz9/wsX/nlX8Fnv+6N&#10;XLv0HBsbZ9i8doMorjMeDDBIojAkSTOMKRB+iPYlhZQE3WVOf9JriAJBsLRGfyQw+FPvhZmDMZ73&#10;v+xHOxIPDTreNADGzqxX8xHG3aUlvGwP6UeMRzmSgkAoZOCw/oUp2F918jjR8/AO3G/i8d2Wxn2c&#10;32Fs3cfY32HtTH/yQit00hXSvNfj749EGS55r/coCOpNCOr0c40XxYySDJQHwlCr1RmMyzyJIxe+&#10;D6dbA2EtVc1x5vY+x2dLoABXjhaBwghXw2Z/KN0MfU8oSVTz6A8GtDstdvd2kdLlOawsrPG+3/8t&#10;/sUv/Euu37zB4toSw8mYJE/xCDC4cNaD0OR3yhf4RNPy4jKbNzZZWl6m0Ibd7T0ajQY3r97gs97w&#10;Jr7ha/8H1hdXUAiyJMPzfDzPR0iFH4aYh+AejpL2376YBWKWE8/mhlAFYCDTCUvtRb74C76QN3/e&#10;n6UW1/CkxGpDb7dHo15nMkqI2zGtVquUTfbHROzf3R6STfg+qLqDqWFd3GZZiFlYWvWbBymD1Gq1&#10;yAvD56fQzG8qFZ709P+X6YFSpazMa7mHxlxWk+M4PwKL804ZjRAQhhF5mDPuDYmXIz7lk17DqVOn&#10;+Gvf+e30xn1OnT7F0xefJa7FRLWI3s4uyj9aJL1KsZ+KptPl4bbWOI5IRmMQmma7wQjDf/rgf8F6&#10;IJXgs1/zmWxevUJUqyOVIskKwsih8QyGI3zfQ0URRmj6aYr0IprrpxBoBgUUwseW1XJnikwVjDLt&#10;4dxceXiYqFNkZvCyYLFCMi+QbO/2adoxwo/QMgAJypNo4TEaDIkUqGO8Bu6qb9zv+e+mL93Pubm/&#10;sMVbEkoP/c39KjR3+I7KmHT7a7zQe9z91DIxCJJJhi9r9JKMcHEZigCUR5qP8bPs1utN7/dhMGqI&#10;cr3b2TyylOFyLv/HTouEVhbuuVA5YdHgik/PnRMqSzgURcZSd5lcp1y5dpmNkxtYAVvb22yOt/jZ&#10;976byzevENdrbPV2aDSbdFp1rl6/xsJi15UGOKjMPCyGRAu9Xp+NEye5fPkKURjyxLnzfPADH+Tc&#10;mUd4+1u/hbOt0ySMSQZjfKEIoxpGwyTLwM68TS/TnMRV7eFWYAtDPapR6IJx33kUGqHbq60xeFIS&#10;xRGRFzHoD7DaYrSh2WgyHk1QSs1FR8x7Zw6GVx5fmldqDrudfRFFdv8xD4riOA68Wu3eUM4qD81L&#10;vSjTg6Lns7EcDCs73ktgRhJBURhyXRD5AZ16k73+Hjs3NvGjkKXWAj/70+/im972zezcuMn60iq9&#10;YZ9IBQzyPp7vHekstAcsyPNKpoASxtEnmUzwPMXC6hLCE/zBR/6QG+/a5MzfOUUcBLQWFnnu0gXa&#10;nS4IQ5aOCDwQwiCR5EVBVhQoD6zvo7VlNEqohTHTCuCzXs2Cyews5ERMhYJpT4+c5mGZK3LvnLfJ&#10;8wMUEYurJ9gbbZGlGpMbrBQMMk3YrmGOs4dG3Dnk7IWe2/d7fmPvfUO+JTzhEHphPTQurOlO3X/B&#10;FZr7CTkTAqksiZVkOMG+vtDFaItQHkmaIdXDnSMx41QVV7JTpcbV2bnFLDN3rDteiFsVjcrTEwQe&#10;e8MdtMnpLnUoKBiNxgS1gL/9t+0otscAACAASURBVL+XG9ubLCx3QQh2entYCQYDsoz5z/crM+KA&#10;IfGolcJarc7Nm1u0Gy185XPtwhVecfY83/89f4eN1io7vU1XlFlI/DAADWniKthHQfiyUXofCbcX&#10;icrNYEnGCVEcEigPpMVai49CF4ZkMkFJh3JWrzcI/ZBau85oMCIIIoQU+8KwbvXQHG979DRofRb4&#10;cdf7sXMM/0Hee71ej7x6PQ4+noOqyT97LMf5cRw93UkUmB/Zu/HM4/oUBOBLhZWKIs0Y7vZod1q0&#10;4zrDyYjAC+hv71JvN/i5d/1L3vwXvwhdFCwsdLh69SrL66v0k9GRyeYzMVzMbXZzNkQLk8GQet3l&#10;s/SGA6wEUQsxNufGuMd3/t2/zb/6qffw0RvPsXpihf5uj8gPSJOEdqNJnmXowl0pVA4YwWiJtZI4&#10;jrBGurCIOY9MhTR4OxQnK54H5/kE0q2MsSocKJFeiM4T6q0ON61kMsmJPEV7cYFu3GI87iGPq0Ij&#10;zG2fUUX3K3DcTSG4n/NbwNp7t/RXz/uF9dDcWVkUc1bDj/f4B0FC3IeF3ApaCx3G/REEHpPCcnJl&#10;jaTQNNodMu3ARcTUmGGxc7v3UTOBw2Gjqxya6h3MxEFBBflafbc/rHae51mwLnH/4uXLPHr+MXKr&#10;efbyRVZPrPNVX/s1qNjjxKkTXLxxGYTg5OmTbN68ye61PdZPnCBN0/3ntjOFRpTz/mhlIIGxoJSP&#10;rwI8oZhMhrzjH/wA6wvLjPcG1PAIwhgpFUVekKUZxuKiHKKIyXh098u8yGlOHmeq1JTv4yAEA4XW&#10;KCFRnsIr66i04gbaFgwGAxc6n2sC32cnzQiCiCAMKfKMat3NZvG8kfGoV+F90BwLmRoUqhu6k4jx&#10;Atx0EAShF8fxPdehcV6aY/soHhq62wjOC8eHHv9wGNrvmSajCWEQ0G13GA6H5JOMKA7xhcJDoLSl&#10;7kdc37nBL/3cz/PWb/krjHp9ljqLDHsDRCgfAg+NKK2DbiOWMLUWCgSmKPA8RWE9xnmClQJVDwmD&#10;Gpu9IV/8l7+Sd7/rZ3j2xmVeeeIxhuM9rMmQQuNLg9EWpEIqH20FaVKA8vD8AK1dVeJ5ZeZgTYdp&#10;X6f9nSk1R41zNq1Hsg9a1rF9IyRpkSPygtbCEs0FV9dnOBxQ9McUWhNFMccXFMDB6x5XVI9pvsI9&#10;MiFx4PUTTVWC7lGvgHtl4gLL5RvbjDNNbXGd+sISG2cewSoPoTwm4zGBH1ZX2efBeD7esU8EzcJk&#10;q3fzxpj5uVFyNVsKgdOwbDHnia6Oq7yeliydcObMSYbjPuMs4dSpDb7oy/48wlN4ns9u3xU83tnd&#10;pT/o4wceYRTi+R5JmiKE2Dd2lTIz+0xgj3D9FtqQJTmxFzMZjXnPz7wbXwuy/hg/hzgI8IXz6Fsj&#10;CbwQWaKhDUYjvGMuP9wv2QP/z2aje+cp5RC5yoKqJteMxhOstXieIskShBKYQpNOEnwvJIoifN8n&#10;SRKUFIec/7CrH0/a71+9O83ZLB8oNRqN0AvDu3toDlr4ZuFmPCxRK8eepnVlDsyKg8rMweE+7stB&#10;WJdDo/OCRquNyQvSNMXkmiLJsdaytrzCzZ1tGnGN8SThPT/zbv7ad30H129u4vse2REKs3ZOFtm3&#10;6c1Z8sIoYpxMwFPE9ZjMaHIMRgn20jG+75GmBW/5xq/jF977Xp7duUDLDzm1scH1K5do15oIpbAI&#10;dKExWiCsxGjI8hzPd/DFB5WZwy3/TomxJXCAs6YcqToI7O/zPHABCGr1Br7KaTzyKEGyx167weUL&#10;z5FowSSdkKf6SAWK+6O7I4Q9zB6a8gLcz0YwH75zGL2g9y+qkLl7PP4B0P3cnsDSbHVpRTHNlZMs&#10;n3mczuIKuQpJ84K80PiBmPN8WqoQ1GrpH7mztvK4zClbYl9B0Bk/cCAspR/Gzikzs2+Bea+npV6L&#10;GOcJl65c5tH/n733jpfsuup8v3ufXLlu3dRBHSRLlnEAA2YGmBnADNkMA8PYYDDGGGMLOcjGGZzA&#10;xtnGUcY2Zj7AMPB4wONjwrwxZojjeQw4KlhSt7rVffvevrlynbj3++PUqTpVt7oVWtLtFv3rz+6K&#10;t84+5+y99vqttfZaN9zAz9z0Avp+n2uvfxzNfpvt3W2uu/FxxEqxubXJ4tISyweW6XZ7GIZMa9Aw&#10;Jd/hsqglohEY0sRxBIEf8qmPfRwjgqLlYiUCrWOSXkhChJAGpm1jOSYxMAiDtDyE5+67UevyRDq2&#10;et0+lmlgWRaWaYAQuJZNnCQkKsa2LFzPw3FcPC9BCoHjOERRRLfbpVop7/eJ7A/uR7Zk/OHhGnmu&#10;6zqmbZtGJhKyaNXx8pQKP5mzPI8zbg2/oTPROOX4zU5mwvKk8788kcru0US+S1eaHnSFdfd+oYFK&#10;pUK30yEOfPwwIAxD3IKL63pYjkW72cYxbTrtPnOLDRI0L/25m/nQRz7M2s4mphAkknGtkiwMYGKy&#10;5MPA8oEOl1YtO28ZHP54OidyAytKIqIkwrINlNYM/AGW5+J6Hr3eIE1/rgWW43DTy1/Cm37hVSxe&#10;c4yTK/dyeGGJXrOL5xQQQhAFMRoTzyugxdA6NOHh0KPrOurfzD7nZ+J+I+1DImRaWUakewqkTku+&#10;dVs9GHQoLRYpH7yO8sEjXHPjU6FcG97weH8n8qUeOnPnXeiH8+NLT31+sVoi2Ut5gfGdCfNL2AMD&#10;AqT10N3Eo/t2oXMUkEwZLPYcSs8Y8Lkv3d+mZzXDIJI/xvTfz7ARXBIuJc2UVqAisGyCIMFZOIQf&#10;KBJtoLSkWq0TRVGOFoihXNTp306kj90njGTRpO8oP6SmfTWTtzvvmRmTII1GC82Zc2c5evw4B44c&#10;5DkveC5r2xscuu4aVnfXcYouh48e4cTJe1leXmZp+QCdTodCQZPEMaZp7iHcIwkrxFRvLuECZL+a&#10;063yZ5i/RnlRZ2hBMog40Fji5S9+KQXDxZUGcd/HMV20kBSKHkEQpskTpCBJEgZhgDAN5ubqhIP+&#10;Jfb/ykY+fc4sg3GxWMQyTZIk3XultcbzPEzDRCuFa3lEfojfD9Lf0YCQSMOk0WgQReHwtyf90UJP&#10;681XHtLCt2IqE+9wPorRTCY/R8YsQ6JHyX/SOlpaZ7851udyfzh6PeuamaYpTcMwDZBEfgiWiWkY&#10;xEmIlMNFIgggibGEwJIS4uEJSIlWECVpukSVxQFPzfPR09zJ5jcFPdLQY3kwRu7CCEBeBiPqguFk&#10;MHKvPyYhoB/6GI5F1+8jLBPHMvHjCAxBEMeAxO8HNKoNgk5IEAb86xu+keXXvoW3vutXOb19Di0V&#10;pmOjhMaPIwzHQhvQ7fexHWtk7cumj9TpfdcIEmE8dFKjNcZQQRjFfEtIhjdOoIl1gnRsYq3QkcK1&#10;bHSsCFpdDCHQMsawZRrrvXqWD37so7zy5pdy4+HrObe6wny1Qd8PEQIinVCt1+j0+/T6PvPz84T9&#10;3lAoD48/Gt+p4Mh7+bLxnl2PTJCofR1fGiUgxiKVD6mwM3WMoUGYAqNUodOLMOx5JArqS7nQubTI&#10;3X5gZKmdem+6Oxe7vCq7X8PCopMWZ1CJwh5m8lNJjJQSaZqgEgZ+gOG6RHGCSmIMIZFCIBFpqIzI&#10;PBx6ivBnpDv19omHLGAEaON+zvBi565JZOphy0I1s7kpdbpQmiWPsNcnjmIs2wYhCOMIKdM9ZEkY&#10;poXblEpDQxDD70EYxQiR8/sJJua61GCocRy7EpOGEZhcK8b7J8YUMpH7SwkylUhZknAgUcJO99gh&#10;UGHCkDFPzfFxmON+B9xJMm0oM0LJIRlJezf+H6bHmdRgCkmlUmZzYx3TNJCWgR/4eEWPZrfFtcdv&#10;4K/++W/5/T/5Q9baW8iqS+iCbZfYaTbxejGVSpV+30cDlmkThTGGNPdkg8/GRt6zfWlrc1YWVY/H&#10;2yjtfvqGZdr4gwGVYhnbtNk8v47neJRLJYJWnwOFOW5+9vP5+uNPoNfpYhqSYqlKMPCRlklfRWCl&#10;oyTSERqBbaWFDsNBf7+dTJcFLkYrYhWThDFCg2XbqUxWCp2odGYlGluk+kYmyxWQJDFxvgyjThMg&#10;CS0n14hH2AP8SCKTmXs9LXsNJeMRLVIlCdA6IYhjPEOAlERhPCrEiRTEKkE6BhipZ0yL1KOulYJh&#10;zcvM3mSapmEahilHvhmdbobKFB7QoBKEUkNLUL4Un0xTKwpJFnIw6v5ImcvdMz018cXkZ48kpn9+&#10;z+EeRYL1UHAZd+2SMVYypjEeLIVimf4gIPQjHNshiAJ6vR6H5g9yy8+/lHd8+D2ERsLK+TXsoouO&#10;E3wVU2nU0VIQRuFIy8yUO6EzAiK5lNiBzEOT/2s9+uACxtyc0qrQ9Po9lpaWaG5uMdeY476VM7zz&#10;ve/llS99BU85+kTOrJzm+OFjbGxs4HoerW4bBTieTRD0UzuHzinGwyPlFTKhJ89wpIhfJrI0I5Z5&#10;5Df6awSRsInEdISsIs0Stj9hh3nldvReTv7t+f7UgNBCDOsGQTYwMqvzyJNokqo8WpMoiYoURiyQ&#10;0gLbIZIm2k5zZSmtSZJssR3KdZFaqjMlPRsnGaGRl0Ro5HBxemgb25VQxEaCFmpMZFS68Kd+OkG7&#10;6WPbHk7ZBSGIkphIRyRa4ftgGS4yu/2WgxCSRAjiOCFMwLad3PIqyGcllFpg6vQ404Qmez5xtsM+&#10;ZuugBuJ9NwjcP2avIfu/sozl4XAGDOfOnp00M0zn2VtJkrCxvs7cXJ3t3W0828T2XO49ex9f8/gn&#10;8bk7/pE//8v/wR0n7qK8UMcsOKxsrBHqmEOHDtNrdhhHqTwwzOzTQ8JwZIrhAM6XxxgeIE5iHNth&#10;fe08jmlzYHGZyA9pbu6wXJnnlhfczFNueBKqH+G3+5ilEokw0nBDy5pBWMfmrqt44NBiZHPKXbt8&#10;OOdYJuytHZhXCMRo/O7/DLxUiAvKvvxaN/rK6KJkjxJFWsw00cPqUlKQ984orckK2FzsehmGIaVl&#10;WQYwtOZN9UxrVJwypnwcc/bdmX9zmUHkFp9R07kGj4VR9ZhGGIaYpolhGNi2jWVZtNttoijiidc/&#10;kXe9812cvPsEc9UatmEiNdiGSa/VwWCcFFVokSpuOovF3n/PlwCWFhY4d+Ys83MNpBAEUcjq+nk+&#10;+JEP88WTX+HI4eOc3TiHVXDBSK2Xtm1T8FzCIBjvr5qlWDN74cpb6q/i4cVMr3Dus4k28WlOSulh&#10;ljchkMMN3qZj45ZK2J6HEoIYTSIgiuN0ETWMtEikkCDHdXyyjfv532b4Xj7sYT8apONUDudm2p9c&#10;X4dpu6VhEiYx/cAnUgrLdXGLRaRtoaUkUopIKbSUaCNN9y1MA9cr5K5B7vxzN2CWRyYvG+7XIHYV&#10;DwvyJCFvKNizZuvhCBkSIcsyieOIbr/H3MI83WBAqBOOP/56Pn/iS/z27/83br/nLiIUsUrwwyDd&#10;92A5BP0BYqaEfPQwHn/jcZqVW5UaVBSD0izMzzM/1yAc+KyeXeH6ax/Ha1/9Gr72KV+bZisbpDVP&#10;XNdFa00URSRJsq/n9lhBNuf3yAi4gCxPMVLf9ex1+CpS5DlGxilm7Z3MPpvFOyzLMqSUUqL13h8R&#10;AkYu/PT9rOV//HInNDBDGObalbaH5l8iBoMBxWIRwzDo9Xojod3r9VjbXKPkFvn0H/8JK6fPUCtW&#10;qBTKRP0AU0hUFE+S1+GCofNhKPsJDZEfcHBxifPnVhFCcOjwNSRozp5f5d2/9j5Obt6HtgyqpTm2&#10;dncwLQtDCkLfxzLSonR55IVnPkR+WhgrwWVB6h4e7DFb7GvLVy2/WIO8vXT8OhufCkF3MGC33Wa3&#10;3aYzGBCiUaaBsG2sgkcCJFoTxQlBFKMAaZhI0xzGIsu9pIYxeZg8/oNt44eHCqkFUokpUjOen4VS&#10;kQRNP/AJkyQl9UMSEyQJwrHQlkEsBb5K6PgDmp02nX6fII6HHqnJa773Pu0lNflHpl5Pk6CruARk&#10;yuCUUpgRGTmjTZAaAeVqme6gR88fIG0Lu1Rgs73Lhz7xMb501x1oS1JfmCeII/r9PsVikaLr0dpp&#10;7itDnUVmsguRrVuOZdNptjAxSIKIbrPDE66/kWf9yI/yxONfw87ODq1WCwDP8wCI4zQ01XEeUN30&#10;q3gAuCipyT3Pfye7j1dxYaQURKOUmuAUGddQSsEU75gFIYQhDcPY46EZkZYcoblSMWsJ3iMc97WH&#10;V3F/yDwzURTRbrdRSlEoFHAcB9Mw2N3exjEs/tdf/D133X4nhhaU3AK2NLGEOaEsQU5ZHIX77N8I&#10;EECv1cExLWzTptPp0ul1MVwbLJON1i6vffMbmKsvcffaSeYPLNIPBoRRiD/oY5vWpDXzfsZznszs&#10;/96ZhwP7TF507jHfmFJQLkZ8tNzzXn58VhsNCtUKwraJBYRoIgEDldANQqRlgTSItSZSKt38a5og&#10;DRKlmSRRw/CwUZhY7hwuqT3Eu6fTkLc07G3Ycn3SCPwoSomLZeGWiwjLohsM6Az6xELT9vv4WiEc&#10;C8N1sTwPu1TEK5fxyqXhdRzO++muitwG1Ksk5VHHLGUQcrJsRps2Rvb7fYQUVOpV1rc3KVdqnG9u&#10;8aa3v5UTK2cozFXoJSH9KMArFfE8j36ni9/rUy4U93n9F7PJzNDgILUg7PnMlWvUimUG7R7XH7+O&#10;Zz/zWXzHU7+NzZ11LMPEdV0KhQJKKTqdDlEUjVIHX8XDhwmDRk5eTO9PvIoHDsuy0n2OUx6a7PmE&#10;E4ULR4YZhiFHhGbPHw+rjYVhOPps+oemPTaXG7Ke7hGKXCUzVxKEEKMCZ+VyGcdxGAwGRFFEwfWw&#10;pYVUgq32Bp/58//OzvoWi/V52lu7mEpgTFmAgfHehX32MAqg6Lhsnd9gaXERpRTNThu3WGC316a6&#10;MMdOt8UP//SPUqpXOL1yhuX5A5i2iVIX3gw/i9hMeGaYbFfxMOMCPEdNtSysbERihgpORmYSAee3&#10;N+nHEdJ1sEpFnHIRu1xEOxa9KCQRAgyJMA0wJEqmCnyCJoHhb0mUkGNCk5GaIbF5oCFiF2wzzvWB&#10;NBiSGjUkNRnJGp2/oB+GaEMibItQKXpRQCzBq5aZqy+iHRPh2SjLJBSKUGgSQ9CLAtZ3tkkEKMnI&#10;U6NEFqM9Dj0d7yt64KTmqvLy8EALPXG9BQyV+hnGSPau5UgIkwglNAevOcxKc41P/s5/4Z9u/xKF&#10;uQrasfBVRDcYEEQRiVKg0mQCru3suw4wERKZIzMZoXFNG1NLmps7lJ0CP/R9P8CTb3wiMSHlQgnH&#10;tpFSjvQzKSWu62IYBu12e5/P7srFhUw1mcybkOM8eFJzVXakcByHHA0Bxk6VzHvzQHLbW5ZlSNM0&#10;J0LO8lBKkSTJaLLkDzYrBO1yQp7MZK9H7fLs8lVcBGEYIqWkUBimL44ioijC9wMatTn8bp+gN2DQ&#10;6fM//+gzbK2uc2h+GcIEM0lJTVoMLdWkJnOe7SM0xGFEoz7H6so5lpaWqNXrrG6eZ/HQAc5trZMY&#10;0I8DnvmcH2duaZ7Tm6cJ44Ajh47QbDcftBDNC+PHhDX6oWrTD0ebseRNhCHkmprx3t7FMU9mBIkU&#10;GJ6DVy1jFDzawYCNVpN2OCAxJdKzWd/dphf6aMNAmwaR1oRKpZvVDSP9vVGKzDypMZgOQ3s0vTMp&#10;xvMyv79NZR4qKRCWhem6xGia/S6hTrBLBbqhz5dP3YFwLAIUW90WaztbdOMAp1SiVK9hFT0SSUpq&#10;LtASOU0yh/fxAj3eE2byWJhD+4wsxXJ2ZfMpmKUet1GyoiGj0WgMy0BYkvagy2Znmz/4kz/i//3r&#10;z3L4ccfp65iW38UsuFieS7ffYzDwKRaLlItlIj/Y3xMHGHlOx/MgIzOGFsyVazQ3ton7AU96/BP4&#10;1m/6ZoqWS2t3l7Dnk0QJ3W6XMAyxbXukIOqcQfoqHhzEBZ7nDVPTBqoLehrZq3delRljOI6Tpkef&#10;wUFGTpZR0Vwx8tJMwzAMaZqmaeTZzzRBSZJkWCl3tnfmciU0V/HYged5BEFAHKdFN7XWFItFTNOk&#10;1++yvbGJVypgGibCMmj2d7n1gx/hHe9+J+c21kCkiTFF3lKryUmq/ZMugjSkbuP8OovLy/i+T6vb&#10;od5o0PF7mK4NSHSSYBdcbr7lJbz5tb/I0sICJ1ZOsjS/SOLHqSI4QxETXEAxywTvY8JLeTmcQc5y&#10;svfd9PkFPst7BPJWvmzRtDyPrXaTf/r85/mzv/gzvnL7bRiGpN6Yw7UdXvqim0EITMdBC4h1glJg&#10;mRbCNokTPcx4NuziqKvZUqsugdRf2rUX2f96kiiMFQWNlgLhWKgwQZkCt1JESosv3P7/8cd/8sfc&#10;c+8JNIo4jKlUKnzzv/rXfNd3fhfXHjtOQoItDYROCzFmmeNGmeiy8S9y/XkAF+P+SM9VPFAMc3Bl&#10;gionsPJK4IQcyymNWmh64YBatY4pYz7xm5/kf/ztXzN/YJG236MXDrBcOx1D0sD2XGSS1gpTKhnf&#10;730TIbkDj7jamMwYSrBx7jzXXnOM5z/3eVx75Die6bK5tc6RQ0fotNoUnAL9bn+kj2XRDI7jUK1W&#10;r/htA480xp7i4SOTr2fJZp374oXMOhOkKE9mhp9dJTUpLMsikXIiT6keZjUTD6Lq7zBtsyF1FCFM&#10;c7QxxzQNQCENg7m5OWCchcCQEgRDBVFctpvO8oPGMszRRsBOp4NpmtRrNZrNZurq2uewo8ytNosg&#10;XglJFx5pZAJaSokcJh3PPDRSSEqlMrutXUrlMkIJokhzbeMor3rZK3j/hz/AnSfuxi0X8OOQYq1M&#10;PxhgGBLLsdnd3cWx93cMCyHTOgiDAUqA47qEcVovACmIkwSn4FIwbM6trPJrH/4At9z8Ep5w/AbO&#10;r61xoHGAnc0dyuVyen2kIAxDtNKYppnO3aljTisHV77Xch/niZ54mHg7W/g0pJmIAp9ut0utVsN1&#10;Xc6vb2A6DoViEaUV/X6PQqmIadu0Oi3e9o5f5b5zZ4cWwDQ0Z255AQ0kQtOPA279jY+zfX6TYrHE&#10;k77mibz8lltotzocWzzK3ffdTckrUi1XkUiiMASt2d3Z4fHX3chd93yVhYXGo3m1Jq+RSNMqd9pt&#10;HNfF9VzOb67TWF5kp9XEdCwM26LZ71Aslzh971f52Jt/kdNnz7C0vJTWmSq7ADikNTj/4R8/xz/8&#10;78+B1gil+d3f/q+40sHEZGtnAxUnLC8ucf78OstLSwy6vVE1eFMaSCFQcUI8zPBp25Opwq/4qXIZ&#10;IXNyZqmFZ1nGtVIgJbZjE0YRiUpIlMJxXbQBy7UDfP7EF/ns3/0Nd5y4C7vk0It8YkMjTIkSECZx&#10;WnNouL4mSZJmfM/q5+0jbMtha3uLWrlCrVqlu9vG0IKC5dJrdqgWy3zdk55CvVSlXq6hgphasUq3&#10;1caSJqEfYJppnaokSSaeX81y9sCQyel8xtAMKk5AjtO6N+oLbLa38IOAYqGIShL6vR6HDxyi3W0T&#10;hiGe42IaBv1+H1MaM48ncs//JePIkSN84dQJlmoVgnabSCls20VLEz9JMEwbhjwjVjGmtNO1Vam0&#10;HtsQhmFIE9izCSePUQzbDFwuyvaFBkb2OlYJlmMTxhFuwSNOEnbbLaRpECuFwd4B92giT2Qul2t6&#10;JUFKA8dyMIRBHMUM2j2CYolrDxzjhT/9s3z8v/wGd917D8VKke5uG6vg0Ov79PoD5ubm6HV7+9b3&#10;iYJ/gj0ua9D0/T71xQO0tnaYW2hw3+pZ3vX+9/ALt7ycp177tdxz8h6uP34958+fx3VdpJSoJEEp&#10;NdoUOj1H9ubJv1JxeZ5EnsxIw8C0LHaauximyeGDR9ja3WJ9a4ujR44RqJjt5g6VSoVEagzb5mnf&#10;+q84ft21FMtFEqGH3hqdeixGlsK0/lCr36E4V0Er+Lt//F+ceuV9+H7AK255BU+88WsoGgVanSaR&#10;H2BKE8e0mJtf4OSZezly9CiD/v6Nf4BOr4vtuVRqdVbOr1BbaLC5u83S4kF2/SZtv8t7fu29/NMX&#10;Ps/SwWUMy6CxPE8sFYlMDW+ZgiAkaCVSZqM1QsALX3wTzZ1dPvaRW5mrzVE1ypzZuA/DNBiEPlG+&#10;3pFK0kLLWo/DIDLZfDVk5BHBxQp7CsAPQwrFAq12Gy0Ftbk6u60W25vrzC3O8aXb/5F//soX+Kcv&#10;f4H71lYQno1bKSKEJgrSfYYpb7oMVUcNge9z5NA1dFpt1lfP06jUIVIM2j0Wag1+4lk/ztFDRzh2&#10;+Cie5RIHEQj9gL2JV3FxXOgSZlO8Mb/I9s4mrU6bcrXCenODQRigtMZ0bQa9PssHDnLf6lnKxRK2&#10;baO1ptlsMj8/T3+oX0yvwVdvXYpMzuoZkWIPVh82kyRReXV+FgAAgP9/ockf4HLDtEVnD6kR0Gq3&#10;Me1UsSsUixhGStI8z6Pdaj3EknAPH5RKF9RZSReu4v6R1qmxsAwTyzAJLJ9us01trsaTr38ir3/l&#10;a/iF172aZq/NweVlTpw9RalWwS547O40se19zAQjxpnG9rqy0/s/PzfH2ZX7OH74KEF/QKgizm2u&#10;8YFbP8SLX3gzX/e4r6Pd6+GVi8RRjOs66EQx6PfT9J35WZILlZlljboycSGn/6OArFp4/i3G9zHb&#10;CeAHAYViCQ1stXYQpkltrsFmc4dQR5RqFdY2N3jrr76Vs+fOcuDoISqNGvetnKFUKQ+JjB6FoWXe&#10;Gq2zFK0m0pDMHVxE2ZKVs2u898O/RtD3+eTHPkG312GxsYBn2rSbbcoFl5o5R7vbGVoQH+r1y+Jk&#10;HvqfG7ZFuVbjK3fdzsEjhwl0jFl02Ohv8eu/8XHuvPsuzqyuoEwYJAFxFOMHPtKQCCnSmjtT4WNC&#10;iHTTktSs725iGQa/8LpXYRsm737nu6nM16jIMuutdVzTwRDmMMW5JokTpEgD8UZFNC9CZq746XMZ&#10;QwNzjTnanQ6lagXLdVjf2sQtFjgr0oydAAAgAElEQVQ6fy3NoMUnf+c3aQ06tPpdTM9Gm5IwCkkE&#10;aUSJTmXpZPr+y4OUCsA2LAadHnEQUnKLSAWdVodjB6/hh77/B/l33/xvsA0bqQThICAOY+RQV9Dq&#10;6uh7pHHq3hPUG3McOXKEfuDzjre9ldNnz3DdDdfzA8/4Aa6/7nGs72xSqdcQSlMoFEnimKgZpxEg&#10;ln2/euq/ZNi2PUFoJjjHg5ijSZIoGcdxQt4KlSnUQyVbDjeXXQiXg0chE1QwYwMXcPCaw5i2Ra0x&#10;hxKw3W7S8fts7G6jDbnvgu0qcbkUCJTSSGkQhTEq0VSKZQwkOxvbtJpNluuLfPyjt1L2ijS3djiw&#10;sEwcRKmir7K9BPuDNHQozUqVbRpPz4pRitI4DFlaWGT1/CrCEBw8epjE1Ny3vsLb3/9uTq2fJdKK&#10;WrlBs9NGSIk001DKLPwgU/llblHfRxrwMCPv3nqU24h2Zs/FxHNNuncjihMc18OwLNrdHghJqVSh&#10;HwyQjknb73Lzy1/MVmuHcqNGdb7G+e11TM8mkQo19EYokbXUW5MITWmuinANtrq7tP0u270WZtGl&#10;Gw7ohAN++oU/g1spYFkOK+trJCLNpOcVPQzbIs30dwntEgaRFiBMyVZ7h8byAs1eG8Oz6UU+z37e&#10;c/jSV2/nnjP3snTkAMcffy2hjmgPOkhbYnsW0pYkIiEhQWXXRyoSmb5OhGLx0BJepcD6zjptv8vz&#10;X/SzWNLm3t3TeJUioUqItSJBE2sFUiCHociZsSnfXxiT1quS++FCtohnJoDRhhLCKCRMInp+n0Ho&#10;0498sCSnzp/hTz/z3/niV29jdWcDYRsUqyVM2ySJY0gSTCEwtB6XaZg84oQBaX8gcCyH9m6LolOg&#10;Xq6yu7nDXLnGM773+/nef/89qEjhdwf02l38vg8aJGlGQL3/J/CYx/Frr0VKydmVFZqtFvecPMF2&#10;c5e//Ye/593vfS8vftlLed7zf4av3HYb3X6PE/eeRAhBrVajUCiMfufKNxw+MhhFleTq0GRRSw+G&#10;X8RxnMg4jick9p5aNMN0aldCUc0LkZp77zvNs3/qOXzfDz6D173xl/jyHbdTrtfohj61WmPfF6VZ&#10;1/IqyXngMAwT23aIophup4PWUPSKeLaLLQx6nQ7JIORTH/8kkR8y6PYpOB5nT51heXFxX/uuSRMV&#10;JDKXRnq4tmeVogfdHo5tY5omzU6b9iDN2qNdi81Ok1f/0uvRpuTOM3dz4PAh1rc28YMA27YxhByR&#10;o+m05XlDwFU8ctAi9QzvNHfp9fscPnQNCs3G9iZHlo5SLdR5ySteylZ7B7vk0gv73HfuLIM44MA1&#10;B3IkRo2Udi0Vevh6bes87UEHYQusko22BF6tiCxYlOYqVBfmeOGLb+Lpz/hOirUyhXKJ+vwc65ub&#10;+y77NJpARfTCAdVqnfr8PF/+6u38/C0vIdARyoLD1x2hF/Y5ceYkHb9DZa6M6Zr4sY9hG8Q6QhGT&#10;6JhYxyTDf9n1On32FB2/y+Hj14AlqC7WePaLfoKV9RWavRbClGmxTgFxkhAnCZo0Wcd0OtGreCSg&#10;J1pGZrJ/nV6HxaVFdlq7dIM+Rw8dpzXo8uGP38rv/MHvMXdgEcOzaQ26NDstkiTGsS0c08JQjFtO&#10;/qUhm1kdsv2D0Glh5blqHde02d3cYWFunh/5of/I07/tO0jCGJRGILBMC8/1cCwbOfSqyhn7M67i&#10;gWO0h0uMjRMTNd00rK2uYloWy8vLLCwtsrO7i0Zjuw7CNBj4PloKLMfm0MJhjh07xurqKlEUEYfR&#10;Hg/vVUzC87wRoYGxhyYjOA8USZIomaRpzCY8NBPxbFeCh4YxiZnOJqGB5YMH6Ac+lutweuUs73rf&#10;e/jRH38Wr3796zi3vbbvHhrDMEbXUSk1SsBwldQ8MAx8H4TA9Twsy0YnCqHTDb5CC3SU4FkuG2vr&#10;/F+/+3sU3QK9dpf5eoNuu7uvwkaL1EOTjOqRpMhIh9RQdD0219dZWJgnUQnNTgunXKA56FBZmCMW&#10;imc++8dpLC1wfnODAwcPIqQgSRIGg8HoWCOb+mPNS3OZTZNUWRo/IgSJVhimSZTEdP0eXrGAV/BY&#10;aa7yQ8/5YbAk88uLtPttGovzFKtFrjl+DXfefSdK6lHI2aih0SIlNQsHFjA9i1godjq7tAcdgiRk&#10;EPv4ScDK+jl2uy2OX38dN73kZs6urtDqtqk36ghjfxU6LaBWqRPqiNMbZ/jTz/w5H/71j9IL+zSW&#10;F+gGPdZ3Nuj4XZyCQ7VRxbAN+kEPP/JTcicUimR0PbRIQOoR+avN15GWZH1rg1avxXZzG23Cez7w&#10;Xv75y58nUgmWbVMoFHE8FyHFhBze0+dc3/d77XgsQEw95qEFuAWPIIkoVso0qguc3DjNZ/76r7jj&#10;xN0EKiISGm1JTMdCWgZKJcRBiIoipNIYOiUzmTzN3DJZQdX9loBxGGMg2Ty/QcHxePazfoxnfP8z&#10;sA2LXruDgcRAjOR2kqhRwoqrhPvSMUv+5XUCQ0rCIGBnZ4d2u42UkvmFBQrFIt1+j26/x+LSEm98&#10;05s4u7lCEARcc801DAYDisXihY97VX4AqYdGDL3hWR2lh+KhiaIoSQlNDhfy0MzC5UBmMkwXEtQ5&#10;ba3vD7Bsm2KlTK0xh+W5SNuittCgWCnvU4/HME1zJJiyTHPToQ5XMRuZ3AnCEGlIvEIBwzCIo4gk&#10;igj6A2qVKv1Oj/l6g0G3z6du/STHjx5PieS+9p5R5pSsTkYWwZOviK2ThMbcHOdWVphfnKdSr7G6&#10;sc7ioYOsbW1gODaFconnPPe51ObqnFtbJYwiFuoLtNvtPRan6fCzKxuXGC71sLULI0s3XiqlG0Z3&#10;dndIlGLt/Hk+eutHqc/XOX3uPpRUGI7FPafuAUNw7vw5lg8dmEFkUjKTWrEVp86cotXrUJuvU6iU&#10;cIoOkY7REkzXZungMosHllhdP49pm7z9Xe+g0+sSxBG9fv9huo4PDRo4s3mW+kKDN/3KW7j1Ex+j&#10;H/ZZOLjEbqdFd9DDLXoUqyUMx2SntcvW7hZeqUCtUSeIAoSAUdScBGGI0eQRhkCYAi1BWIKj1x6j&#10;4/dY21inVKvy65/8BH/5V5/lzru+Sj8YpF7NYWbAJEkuaFTam7zjKh4KJsjMBULmldacXVlBmgbb&#10;g13e8/738f/86acpVMoUaxV2uy1CHeMUPAqFAlJKkjhCxwkmYw9NPtw2n4Blv++jaRj0uz3m5+b5&#10;/u/5Xr7r6f+esizR6/QoFUppxr0wIo4i4jgeZS+7EOG+iocXWTHvzGNruw6JUoRxRJIkzDUanLz3&#10;JIZpcNNNN+EHAfeeOsXRg0doNpv73f3LHvawMGw+EcBDITRJkiipcprzyOErxDAntAAh09eaCWkz&#10;Kk0o0mJXUqvM5jFceCcFRd7inCpWk27mhx9jt3WcxFRqFbr9LrutXZRQCFty96l7eOOvvGmULSdr&#10;alYbWf/2NoSCaQvqA2xKKrQJialRhiYWCTFp2IRCkS82tv+i9/KDAOq1GnEY0m13UiIzrJ3kuh6F&#10;QpGN9U3KxQo60lQLFQwkr3nZK7nu4FHiXjgsujke3iML++g+Te9tGdYJUBKp9+7AuT+Vb/z7o1eT&#10;YRbDY6vhXDIsg/XNdebmG/QHA3ZbTRrzDfr9Po7nsN3eQVmKgICf/Jnn4Cc+5VqJ207cxpFj16Tj&#10;Mx/SoSc3yOZJTh6zLEh5MjSazw/pzj1cmJ4fD76JS2gpht41Mb6K42urCQIf17Xp9NokMuHwgWtY&#10;2TrHb//f/5VP/+WfcWbtLEevPYpTcNjY3uDA4YOYjoXSik6vMxwVY+RJqAAOHjwIQKfTYXdnB9M0&#10;KZWKWJZJv99lfXMdbWiqjQqnV+9joHze+cF30Y46uPXCcG9Ozgs0JW/2jo30nXGF86lP8uGNWo9b&#10;7nezf0pqvFqJn3zBc1nbWceteHSCHqvrqwgTytUyg2DAYDAYnlcJ07RGSl0URQghh01gDItASykR&#10;UiIMSbfXwy149PwBu+0mpWqF5cMHOL1yH3bR4dbf/HX+7LN/zsmVkwziARgaYYA0wDTkuHbN6NpP&#10;joL8NbrYXJg1d/Z//lw67o/aXnD7Wfb3Q3kqhwUlM6tO9r1YJ9Tm6/Rjn8/f/kW+fPft9BOf2FC0&#10;Bh0aiwsIIdnZ2aHZbCGEpFyppvsXhJg83ojI6CkZPON89FSbcX7p/dzb/5EeJSYLtk6cN6nnyNKS&#10;qlfme5/+3fzAd/8AOlRsN7coOcU0fbPt4pg2jmnh2Q4Fx8U2rZFV+yoeOi60/uV1tFa7hR/4mLaJ&#10;7doYhqDV3iXw+xTLBXp+h0q9zNxCnUE84EUveREHjxxgvbmO5VqpB1lM6nKCTG/We+bPgzUV7Rmr&#10;F/2dC62DDx2j0PWpn8nrN6M1RUzqO6CxTCPVUbSa+P7IgDdl6Uj1pxlnpnUi1tbW/nB5fv5HkJJE&#10;SmKdRqCZxMioD36bX33JTRSSAW4SYOg4VbaEIJKSgenw6nd/gIG0SYQgJq1urXTabbTGFMZQeA87&#10;KxguoOML8lDF+niRmbyQqUIISmqCJOKd7303d9x9F07BY7u9S6Veo9PvUXAcKoZDe2eHJzzhCTzj&#10;Gc/gKU9+MpVSBQF0up2JvTlCDJVfIZBCIHOVtrXWqFyomCJ9nnlgBr6PUiqtRzEYsNRY4luf/m+o&#10;LTXS0I9EQaLxHJePfeRWTGkilB4qzZlWnbdpCR6OAXklY9b9T6+QHv1vWCZIQaRiFKnHbn5+kdXN&#10;VV7/y2/gzO4qyga36BFEIYPQp1qrYjk2m5ubOI4zXrSUyD2XaKGJjBglh8qf3tuvPCHS2eJG/rN0&#10;Acz+Rk78zuTJje728DeEFljSRCiQStNvdXnidTfw6lt+geXaAv3dDnPlKmE/wJAGru3S6XQolcr0&#10;+32kYYLMkax8f3MMLy/4JyydjBfs/cVDlx8Xmz6zFJi8fFVCYBeK9AcDojBEAo5lIqVA63QRE7Zk&#10;s7lFqVEjFDFnN9Z4/0c/yJduv42D1xwmiPw9Anu6U6NXYu+7429Ok4v0RkZhSLVcpdNuIxCUS2W2&#10;N7e48fGP5+U//zKO1g9SsYpsb21hSgPLMFGxgkRRLJaIw3h4HAE5Y1f6WpGWrdWjcTu5lzGViaaV&#10;plaOVEIYR3jFIhtbm9SWGzzzRc8hMpKpOaFzG/DzC9qDkHWjP9tLuvKvCl6R5vYuS/UG73nrO6g5&#10;RaxEEnUGLNUXGLT7qaIqJFpKBlFEmCQYtkXRc1G+j8iW7NwcmjhKjrzkDQlpyOnlMH8eGmYSGMjd&#10;O0ayas/fDa+Da9m0dptYVkrE4zgmjEOkKYlRlCoVbrv3Tj7x25/ijpN3IwsOvoqQjoUfhpiGGEvQ&#10;+yGI031L5dmYlk8beWb9bf43hBaYSo7uZZqoY5LEhGHA/Pw8gT+g2+5QdL00jGngUzA8rMDgWT/8&#10;TL79334bBSct/GkbJjpKiAYBnuvm5O1wVu1ZQ67ioWJ8L4eP6bvZp5i2SRBHRFqhBPzczS+iO+gj&#10;TQO36BLEAdIQDHp96tU6pjC4954TiETzv//mcygV0262ifyQ+UaDna0dDh86wn2nTrKwsIjWgk6n&#10;R6lUIoojwjCkUCwSRRGmaaae4qnBODalpeNX6tz7Q/mZP7fx3+mJz/fqlQ8OIvcs65OaWFT16NMx&#10;2dIjeeiokL/6o9/lzO1fZGd1larn4pkW7d4AHwOztoCoLfLi178Zq7pIN0owLQ+/71MtlIiCANtJ&#10;65Ctra39oZkkyQTF18NpM5GtJ1O6cowr7aRCaAVKIYUiQaQpNBFomWb3kUjQYmKhG03LoSfnwVQD&#10;nQUtJpXH/NmAxrZMDh06yFdP3I1CIQ1JomOkKYh1wlZnhzj2OXn2FJ/8rU/RbrUIggDXdtBa4zoO&#10;g14f3/fxXJdjx47xtG/4Rr7pm76J645fR+CHoMXIqp7yuPFzP+hjWhZhEmKYJr6KsEset917J095&#10;2lM5uXI6TT+q09oJ+Zj57BqlPzVFZrS4f43sXwDyykH+3WzhkdKg2+uRaEWlUiHUIb12h2MLR3jV&#10;S17BL3/gVxkQsnb+PMuHD1Aqlzi/uY5hGXhFjyRWE7QxPV5KapTIlMppWzV7ZEQ+xGG8CGVEZnwP&#10;ZypEww/E1HONxo98Cp6H3xtQqBZY2z7PLa96Obe+/8McWFzk1N0nue7ocfrdPt2dLRr1Bu12e5SB&#10;JVFqptIxoURPLfAjwnbZKGKXMAcEe0jx1McXfR1FEUmSZtrzHAdjqMRonWC6JufWznHdtdezo9r0&#10;Bn3e+q630osDFo8s0wm66V6v++9iCr333Qv/bfplw5AoEjDAMA2sgoX0DG47cQcf/PUP8Y7X/jIn&#10;zpzkCUceTydo4/fSMM2SVeTc2jkKboFsnOqh4jheA3N9mFIIsjkZRyGK1Lrp+z71+QYb21tYBYfn&#10;vuB5xJYilhe2NE+KuEsfcPlLqIVmoAIiI8Eq2rzs1bfwnre8nUP1JYrlAivnznLN8jV0mh3CKMEr&#10;FimXyvhRhB9F9Lp9PFOO5oKecZyJeZNXmGd94QrFrPVXTz3mkYkOoaHX6TJXnyOOIzqdLoZlgCGJ&#10;hcZ0HVa211jb3sBXaZKIMAkISXCM1PotMJBTAvNCRGpWf7QA9Az5fT/In4PQ2TEnCYcGqvU69546&#10;Ra1SYXFhgeb2DkoL5spV+rt9fuQZ/4lveNLXUy/ViIMQkai0wKth4HgmWqmJsaJh5ni7iocHEyux&#10;0EQqptvvEqMpVsq4roPlWvQGfVqtJtrUeEUXwzG4+967WWgscN2Nj4NE8+zn/yS3vORlNGpz3Hjs&#10;Bja21jEdi06/RaFcTPXCMKZSqSKFwLJtYJgZM4pTHXqUenw8rscEXA+9gpk2AVqnw3A0Tpiel3ri&#10;+SVneR3++KQan1ca9KhPDJ0a4yNqOu0mSRJjDI2A6V4akEKQqIQDi4tpGDAKTepEyJJikCuMmySJ&#10;Mqf30DwkqNSlNr3fRso0JId9LlZrmiZPuPEJ/M+/+1uSJMGyLOI4xjRMVJJgOw62aZKg2W7uMhgM&#10;cF0Xq+Cm8e9JjHAs3KGV8fTqCmfXVvmTv/gzpDRIwjjLqTDy0iDS2F9Neh2e9rSn8e++/dv4lq//&#10;FgSC9fY67/7g+/jSV77EwoGlx8Katq+YtZBm6PV6aQVl28JxHJwwpNdPLSJPueEpvO9d7+Mnnv8c&#10;Di8dotPpgQnlQonOoItpWKg4GP2uyoSJ0JCF6sjx+2KG8p/9bd47ky14F7IG5nExziqAgufRabVZ&#10;bMwz6PZZPb/G9ccex/Ne+ALe+/Z38cQbbiTwAwZRSL0xx8APaMzPs7mxkRZzzOogTS2SmUI6q28X&#10;Uxge68gbUAA6rTa1Wh3TNOh02iRxhFtIN5d3Bj0OHTvC2eYqwrV45WteTagidnd3qC40QGke6UJY&#10;WaE3SMmX7/sUCgXCMOQrt9/G69/wS7zu5a/m1MZ91Ks1Yp3QHfRotzt4xQJajRfKPLKwYZktiTpv&#10;p2PkKXcKHpZrs7K2yuLBJXa6Tbxqkee/4GfZ6TYx57xH9gJcDBr63R7lYolz585Rslze+JY384ZX&#10;vo5GscrC8iLntzeoV+q4wqTb7dEPfLxiiYLjMOj3JkMAs0k9g+yPjBi5zx5Lm4Inw8gYn/8MIZE3&#10;zVWrVfq9HoZpUiiX6Pl9lFbYrkMoEt774Q+w0dzm7Po5tAnYJrZt4do2wWBwYdmZU+xmHTvDaO/i&#10;8Pv5x+nz09OPGqRWQ+NW5pUREwfq9wZUyhUMLYkGEUW7QL/TxZIWT/933853fNt3sFRfRGoIoxip&#10;QSUJWoMlDRKlJrxKF/ICXsUjA8dxKAvQRpoNcWNjAwyBW/BSrwoxSaKwTJvrrnscSaxYO79OvVql&#10;udPkV97+NpYXl3jPu96DVfaIg5CN5haLi0ucPHMfFa9MtVxja3uHcrmMH/i4wsUwJK7nEIThhBEz&#10;P6Az41GGdFxMDtwJb+llBgFsb24RhxHGMAFZkiQYhoEpLQKlufbaa5GWRZQowEgpjZRo9ERSjDiO&#10;ExmG4SXTjWyxnE7rnH/cL2T39vrHPW600dMyTZI4wRxuCrccG2GaREqhpaRYqeAWi/hRRLPTIdQK&#10;bRqYnodTLGJ5Hso06EUhzX6XAEVIQkhCJBSRUKPnsVAYrsXf/+Pn+KW3vJHv/OHv5tt/6Dt57Rt/&#10;ka/cdQdf+w1PvSqYLhH3N1HjOB5t7Ot0OgB4rkdrt8nqxjnminX+9Pc+zca5dWrFKsSQhDHz9fm0&#10;KnN2nKHXLBGaRI5bupClKUAVWez07KaZfp1CXKRNeGZmnX+iqFYqrKysUCwWOXbdddx54m4OHjvC&#10;La95FWe2zqNtE7dSIkIRJjHSthgM+liWuecK5glWPjZ2elGdFRf+LwXZeQvAMU2EUiRxWsE71gl+&#10;FBDoGOFZxFKw023zU8//6aG1r8fc3BydZouC5z3ixowoigiCANM0kVLS6XTQWrOwsEBjfp67T97D&#10;m9/2y0QkdAY9yvUqQRyBITAde7yvRoytgPkdJFKThmIiJqx9WSFQw7XYbu9y4Mgh1rY3cMsFbrrl&#10;ZkJi5pYa+z5+bNMiiSIcJ93sK0zJ837uZ1GmRNkGypZEIq1po1DEcUToDxBKUXTd8Vyd9mLOEEx7&#10;FOJH5QwfecxSmjLPxfSeIZl7X6BxHJtOt4MSGsO26IU+VtEjkvDZv/9bvnrqJGfOr2K4NuVaLR3H&#10;QqKimMgPLkiYpmXnTNlKZqjKyeScnM72xmWye69sT0MGk2FUxWgvWq4f/mDA0vwilWKFXrNL1A+p&#10;l2o89UlfxzN/5JmUvAI6TvD7A1AayzDRWqdJAFQy9uozg1Tx2BlDlyuazSatVoswDDEMg2q1SqPR&#10;oFgs4vsBURBjCJN+b0Cr2SaJE1yvQBQnHDl2jEgrTt53mhe//KW85g2v5/zuJksHD9GJ+hy59hh2&#10;0aVQKiJMie05uAUX0049EkEYkL/Te/dwZgWXc1E9TO7TnvTJMCGj97MGX4bt7e1ReJ3Waep8wzCR&#10;holSmuPXXgemRT6YLEsikKV4BojjWMkgCML9OIlHE0mSMD8/n1o9souiNXJIttrtDoOBTxhGgEAI&#10;iR+ExFpTqddxCgWUELT6PdZ3d9ho7tIJfKTrUKxV0ZYE2xg16ZiIXBskIbFQ1BYbzB9YpDpfp9nv&#10;4FaKnFo5c1UgPUyYFu7ZIut6HrZto5Rid3eXKAwpFgpYpolrO3Tabc6tneOv//iv6e12KNoFdKjQ&#10;UZpdJu/SHRU0lJpYahKZpl3WSDQSJSRq+PxibfQdISdXplntIhBAa2cX17I5sHyA2+64g0TCtTfe&#10;wFdO3IVVKfLat7yRZtBnbXcT6VokUnN+fZV6o07moL1Y7PieayzGMeJXauz/g8HFb42mXi7Tb7fp&#10;NJsUCh7VepVAx/gqolis8aV7bueXfuXNWEWXVq+LVyjg+z6mIbEfhbSrmVfGNE3K5TJSSgaDAWEY&#10;kiiFVymy223x8te8kvM7m+x22pieg+nYNDutIXGdTBYwSgqj9cSGaDFketk3lNA0Oy1Mz2an2+Tw&#10;0hH+83OeRS/qU5grsd3e2WNRfDQhgLlalW67jWVZ2K7D2bVVvuapT+ZnX/wivnrqBAvzB+mrkI3m&#10;NoZrMTdXx5SSaDBAJmoULjqaP9MGAS5g3c8er+A5dCFRdTESkSc1aNjY2KBSq6QFVls7GJ6NsiSf&#10;+8I/8Vt/8HuU5uvYlSJuuUisFYOBn0ZFRAlF9wEYBO5XtkqYIaO5wPPJ9wRKamKhR6RmrEimqFdq&#10;NLea6DDBNR0MZfCt3/gt/Of/8KMcqC2ho4QkjBBKY1sWjm2nRZ8ZKm45w9FjjQhfCXBdl2q1Sr1S&#10;p9Pp0Ol0WFtbYzAYYAgJCRxcOMDzfupnuOFxNzA/N09hSGjuPX0aaRlUGjU2mtvceeIuPvLJj7HW&#10;3cAn4nxrg0EUsNttog3SLRGWgWmb6R6yOGJ60E4TmlkJqSZXqClocrL60buOF8Kg30crNSInGkCk&#10;NZaUhuXlAyAMsm0wmvQzrSazoPm+H8jBYOBfaodmeWNmeW0eSexZGHKLilYKy7JAaQwp0YlCIlBx&#10;gtAwP9egXqthWxZaKQwpkSL9XApJu90mjCJcz6PemKPemMMrFohVQrvXJVYJkYonWpxrhmUQ64Qo&#10;iWh12/T8PjvNHWpzNQahz2Uxqh5jmNj4KQTdblpvplgsYllWWvQqjqmUyjjSpmB4bHc2+fRvfZrV&#10;0yscmF8m6AUYWgw33AmyjGepIj/2zjBM2iCmFLtpRU9Mf4/ce9y/JXHi/BiPmnKpRKfVodfr8cQn&#10;PYk7776LQCfMHVxEFGy6KuA//eSPUVueZ2VjjYXGEqZjIUxJGM+2Z1xsU+wobG6qH49lTCgVU56p&#10;TrtFseBRLBboDXoEKqI2P0dswhdP3ca7PvR+Ekuw1W5SqJYwbCvdS1Kt0Wo2H3EbWbFYRAiB7/tE&#10;UTRy00dRRJxEmI5NP/JRBrzslS/n81/5IsIy6Ec+lmuPErhMkJqc4p5/zF+vjPwXa2X8JEC4Bs+6&#10;6ccxCzYtv8NOr4mw5ZT98NHHztY2hw8dYmNjA9tz8coFzm2uoyzJG972Fj5/75dRpmDh4DIJaeY5&#10;x7Epeh69bueC9++C8zZnDHgszJ3ptTdP5qbbKDFCrmmhKZSLdP0e2hTUq/N87gv/h0/9t99mZes8&#10;G51d2n6PQRQyCAOElNiWhYoSbNNK+8Dsa3l/clXcn7ye0aYzmimRJh9KsnmSO77UAhMDHSa0tpuU&#10;7CLf9/Tv4T987w9yqHGQXqeLJUwsaWBICUpPpGUeXWPGYyf7/SudDF8piKKIXq9Hq9vi7NmzNBoN&#10;CoUCpmnS7/VZbizyxf/zBb7z3347H37bh3jbL78Vz3YxhKRYKKRRQY5Ft9+lUClx+913ctNLf56f&#10;f9nN1Kp15hoNBqFPpV6l47ca97AAACAASURBVPfYbTfp+X2kIbFdOyUsmcCdwcpTOZsrvjzy1pAj&#10;1tn3x6N/UvPYb+iJXmmGmZURCK+Y6u6GSbZnJt1XpBl+CYButxvIXq936R4aKSdcPxkejXoqs4TY&#10;tKVICokaxuXZpoVKEkwpSaIYoTRn7z2NDmNKjoclDESiMbWARBH5AUWvgGc7GEKQRDFREBL4AWEQ&#10;kkQRhhSYUqSPhhw2A8s0ME0D3x+AVpiGgSEFxYJHqVhAq4TKRQovXcUDxyzPTPaeUorBYIBlWZQK&#10;RUxpoBNF6AcEfZ9aocJibR7tJ5xaOcFf/fln6ey0WJ5bxJH2cPFiuIAxQWo0GkMLTCUwhs1Uk68N&#10;JTCH3zGT8eemEkiVUwhntItiuLiZpjlqm9tbPPmpX8eZtRUSQ9AOBySmoLxQ58ee+5PUl+a5Z/UE&#10;0pZUKjV2m7sT1r8Hcp01k1l8HuuYdY75JcX3BxQ8B6/gEMYB/WhAO+zyhTu/wm/+/u9w7+oZAqEo&#10;1its7e4QRCFHjx5l5exZPMd9xLVawzDScKokodfrAanV0bIsLNtmEPrUFxpEOmZuscFHP/kxPvM3&#10;f0m90iDQcc7yzGhRFdmjzrJL5YxZw4U0GXowt1o7VMp1XnDzi1jZWEV6Jm6lwH1rZ2gsz+/rGMrm&#10;WXNnl+XlZcIooh8GdMMBxUaNO07dw4c++TG+fPcdCCTK0HT6HZSOcR0r3cianTcXnw//P3vvHS5p&#10;VtX7f/Z+Y70VT9UJfULHicyQTJgQGK5IECSKAgpcCQ8iIzMgQeEyMyI5gzBkFBFQuD+Q+9OfInoV&#10;Rb3icCVMno6n++RT+c1h//54q+rUOX26B+1hemac9Tzv01V1quvde787rLW+a33XNi879zGjhh1G&#10;zaBT44jMbnWvFDk1d9frkYiUTId/ufmbfP7LX+TGw7dSmprI81crJQqVvPDpRH2CQqGA57p5yNnw&#10;RmeRsxk1muKM+/eZXg/fSyUGz1Kd5ugYhmKG/YCKXWKy0uBhD/1Rnv6kp3Jo7gDt9SZ6JtER6EIi&#10;FaRJQpYMsgCEIE6SbaG924yZ//hjul/+E1Kr1ciyDF3Xueyyy/jIRz7CZz7zGd7whjfwuJ97LN3N&#10;Nk99/JOYr8xycvk4jm7xqQ99nA+8533YhknBtmltNtm3by8IRa/fQzN1+n6fJ//yU1hprXH4+FEc&#10;s4hhm6ALojQmzhLCODyjMTPMYdxyrqptxsww9FHt4p0UZ3h9t4tSWKaBRIzqzgghUWpYKkYbbJYZ&#10;umYihSRJk0F4syKnes4liqJQ9zzvnBEazojQiLsFobmzO+iaRpyk6FLDNAy80EfTNeI4QheSl774&#10;JfzsFY+mXq9zw7e+xT//8z/z3e9+l+XVFbIsRrMEmVKkKht5/C3dQLcKaFIQ+h75IX/6vYUQOKZF&#10;IjVkpoi9AM3O27S5us7C/Dzdbu8HMCr/deRMCudQbNsmDEOyLMN1XQTQaDRAKdJUcfLYIgv79mEo&#10;jZpTwcHiPW97Fy9/1dXoVg5tIse4LcTQn5B7FLRMjGrZACMKRcHpB5ASjCpU5+3Oudd3gIsj2ZnU&#10;OnottvwthmHQ3GhiF4vUJye5/chhqo06QRKhdEE39NBTmJpp8Jiffxx/8T+/TJjGLK4u0piZJA4T&#10;UOI0Q3BnH7bJsF27IDn3NjlbxNOZFIetsVJM75lmo7VBIhX16TqeSPnHG/4PX/rzr/CNG/4P+y86&#10;SLPdxDQNqo0JvF6P5uY6c7NzZCojuQt4Wc4mrVaLcrmMrus5GYquAxBFETEJUgiW1lcomBZu5GMa&#10;Bn/4x3/E4uIiL3r+i4g8H6SALKeol0OEBshDAPKDaEtJH+SZDS6r7PCCl7+Ijtdlcm6aXuCSiYwL&#10;H3Axx0+eoFgsj5wF50Mcu5Az1WUJrXaHqekZoihmpbnOZT/0IL7xb/9CsZg7Qn7k8odQtG3cVo/Q&#10;9ynXKgRhOEoEH86VcdbF8ddw+n51HiPu7hI5U/PHUbud+8jWvqhwQ5+222Vmdo4bj9/G+z/8QW4+&#10;ejsLFx7AjQKSNCVNE5JujNvt0ajWKFkFJIJyuUwv9AfnMiPiitMUNrXj/dhrmQkEctv+vRNxzNu6&#10;ZYgO36ciI9bzXXwcmRoaM1omMKVOv9XlkT/5cJ7x5KczU5+m2+xgS5OCbhH5AUIHiUATEtM0EUIQ&#10;RVFe+mHneN/bN9x7mfT7fXRdx7EdltZX0C0DJeHyA5dT+aUyv/as51IrVlg6dYK56Wl6Xh9P9XEs&#10;m499+CN0el1e+apXsr66RpIlXHThBSyvLudFfA2Nl175UmI/5kO//0EKhQJOuThyvPt9Fzkwdk9T&#10;EsR2JDwnJNralcVwbyZfGEOeypHmou4Zc8k0TGScQDowaJB52Rc1qO2WZmRpBoYAAWmSIjR9sD63&#10;VofruoEehuGo1PKwb6MlpBSnUdvsJrqOShWe51GdmmKz28OwbYTIWc5UfH6LP/meR6lawfc8hCax&#10;TJNEpZAplMr4hcc9AS0TxD2fB1/0AB500QNGCts4zDtSbsYUP4HiL//yL7jl5pu46aab6Ha7mKaJ&#10;ZVn5ZEszkiiiWqnkYU9xxtRMHd/3WXcDwr5PGieYhQKaphMHEUopisUioRcQBgGOdR5ZgO7hsnOd&#10;Dz8blzAMsW2bOI6xTBNgRA6gIahXaqRBjIGObhh0em0umDnExz74Ya585ctBKZQQSMtgs93CLhRI&#10;spRiqYTf9bDQ0TNBEuUEAp/65CeJw63n2Ol00E2Dd7zrXRw9fmzg6RYITdJ1e5iOgWJQv0jkHnUh&#10;BEmaEkVRzlI13qEdSnYQhDilEpmAbr9HsVzKje/Bug7jCMsu4kUBesHkFa/5Lf7Hq1/Lvpk5Ot0+&#10;jdokm+tNisXiqA3D0CTbtgmC4PRDdUdb7u1K2W4G5XC9m6ZJt9/DNE0MIw8XMweVo1ubG6RRiFMp&#10;kOoSPwk5sbHMhz7+Ye44dZwDFx+i6/fRbRNQBFGIYRrYRo0oDvM7/4CJU5xB2APkDpbh6zz0TGAa&#10;Vr6/SYGhm0R+hEoyvnvzjVz/8ev55Wf8EhOlKipMSJIMkZHXycjykyKI4jxcRsv7Uig7bHSbeXUa&#10;TfCiF72YRMvQCwZ+HJAOPIidfpdCyTnvruY4zuPUkyShWCri+i4KgWGbdNweD3jwZfzdN/6eU8eP&#10;85Zr3sj85AzS0tCFRpiEJGTYtoMQAt/3icM8edgwjPwMGBSyHcq2cNjz0eG7UAZRV7s6N4Z9rlSr&#10;rCwv4zgOlXqdtdUV4jRhanqadr9NJhUzs7N8/YZv8KnPfoYTyyep75nCj0LiLAFNIqUOSlGpVkaO&#10;Kccp4nsBDNLQhkbNTuMlSRJUpmjU6ywvL1OfmACVG/QiAxMNHUmWpHieh65p/Onn/oQ4inD7fWzb&#10;JopjCkWHa667lm6vR6vVojpRY2lzFaNqopuCdrNNqViiYNgkYUyv3WNhZo7l40v84pOfxi88/klM&#10;Veu47R62Zubzxw0wDZ0kzs8OXdOIomg0tuN70U65t8+de4uEYYhdsOn0Olx55ZV0+l3qUw2e8MSf&#10;55lPfQYrhxeZLtaoFIrIVKGlKneEK3AMC1mu8OlPfoqvf+Mf+OQfforVpWXKRQcv8KnWyiSBohv1&#10;uO7Nb2R+do7nPPvZVMsVJhuNkfMdTaIJmRNbxQmonOFLGjpR7KNkbrSUSmVCP3cCaEIjDEIcu5Ab&#10;M0KNHEd353mtlEKTGpoQZEmS0zKPFGxFFAbYEtI0IcvANm2UgihNEYYGlo3UDGIUujTAzKNuDDmo&#10;ATnYSH3fj3TXdcNzbXDqechCaSuubdAJpTLy/ILzK5Zp0dxsMj05RavXwY9DpKFRdBwcwx7Ax1vf&#10;Hxotu3nXd/My/fJTnkHvv3UHio6JbdtkShEEAVEcUywVkZrGiRMn+NrXvsbff/3rhFHIpYcuIlEZ&#10;3iC2PUPkiqQSaDKnsDMM4+4Yonu1fL9rc9yDtu1zBbqQWLqBpum4/T7tbJNaucIzfuGpfO6Lf4Kh&#10;G3SaPSpOidm5eb574/fweh4TTgW/3cdIBVdfdRWPfuQVtDtt+s02Fx+8mLXWGvVCBQX85oteSmNq&#10;kmf84i9Sq08gkBQ1iyRJyIZ1OBQosnwDkxLTMHNF4YwhBmMFrdjhCR78VdMkVsEicn3K9Sqb3Ra/&#10;+VtX87EPXs9cY5ajx09w8f6LWVlfwTTN0Y2GEPD42O3mgb4vynjfoiSmWq3iui4KmGxMcfzUCXzf&#10;57ILL2G9tUzL61Kq12h221z96lcwuW+OfdZ+VtdXscsOuZtIjbzFo8Jn56Fv46JQBFFAnCUooaGR&#10;kWnkCMXmGlmW8tW//So/+aM/waG9BxCJorm+SdF2aNQmWDq5xN75vfiBj5LQ8/q0NrqYRYvJUoOf&#10;ePxPMzU3PUBrhqE5W9f5RGZGYyDY8vYNK8uPPZlmp8X8/gWEJnnZK67ks5/8NDOVBpvNNaSSNOrT&#10;rK6uE8cxU41JqtUq3W535EjZXvfhvrd2zjaHBdDc3MxJWVAcO36Uaq1GtdxgeW0Vu2jjlBz+3//9&#10;F3zhz77E8eVTVBo1pG3Qj4LBvrdVFW/XG5wBRx6uNV3TqdTK3HzzzVx26QNYXVmhWCzSqNfpbrRR&#10;QUy9NsXm5iZv/J1ruPDQBWycXKFWqTI3MY1SipXOKqvrp3jvG99Js9fiuc97HiEuRioJvIiCWWRu&#10;apbNjU0KjoVMBY3yBN2NNs96+jP54Qc9lIlSFS0TqFQhNYEuJcIwGZaqHR/Lcefpzp7d251H9zaZ&#10;nJzEC3y6PRchRE4z7nl84Qtf4Kt//pfsKdV50zXXAdDtdBBSUCgW0E2DVrdNpVah77s86hGP5Md+&#10;7Md43n9/HobU0YVkdXkVXbfZe2A/N958E0vLyxxfPMGb3/QmMqCxZ5pOq41jF0izlCDwMXWDSqVM&#10;mqQ0uy0qkzVe/JIXE4cxb3zjG5mfnceSFl7fY256jnavla8hNVwnWyvp7tqL4jgmBXQp0fW8YDzZ&#10;MMRMYBo5s18aJWSZGjhjh+QbYmwHGEOZRp7UvE+e5wW653nnbNCsra0xdbCClHJQFEcMcmdyTEz7&#10;QRdaOIuIgRVYKhZ55zvegVmwsQo2QRri+j5hz0NToGU7Hqza+menkrh9kxG4rS4SKFt5wrnIBKnK&#10;KBoFylYRBcRhwoV7D3HJi36dp/z8k5mYmGBtbY2rX/1KKtUyKVkeQxslOQ83GlmWYRkGpPfvYHcm&#10;dxbGsZsxM1wU2oACMEsTLGFiSA237zJRrfKEn30sVzzqUbz05VdiCYN+s8dSdJILFg7Rc/tU7CK6&#10;SPjgO99LsVhkY2mNvXML7K3O8t1bvsull15Kq9ViYqJOYdIiU4q//NKf89gnPC5nT5mq0VMeqUy3&#10;jGalBmFuAkPXiZPkzP1mewjEeP/loLNOwWZjfZWZ+hRJFrCxscmF+w/yoitfwgfe/X4u2H8BTa+D&#10;6dhEYYRTKKBSjcD38X1/+1iOe5fV1r3uy2KaZk57bBgopdjsNClXKpQrFU5uLmM7BpZhsri+zK9f&#10;9TIm985y5PhRpGNSrpZzL/MuCtdobznPyq2mSxC54yQjpy3WLQMvDlhcWeLr//SPHDlyhKt+4+XI&#10;FErVEiIDN/CoNWocO3Wc+mSDDJUjMabJTXfcwtvf+06skp3Hd4/n4QzknqDTD4/D3RTH4SemaeD5&#10;Hv2gw6H9+/jVFz6f33/P+5iuTyIywfLmOrZToCCL+FGIHwboUsMq2GRpxlgkyEj1FvcFeOb7EEWO&#10;hOyZm2VpdYVqfQLDtji5uszk9BRS0/hff/e/+NL/9xVuPnwrE9OT2I5Fu98jSiPMgXNwGAI2SgcY&#10;Cy+7MynYNkePHuUhD3owG+vrZFlGySnS3mxiKJ3UD9FK8P63v4d9e/cSuB77FmY5uniETLNRShF3&#10;fX7kkodwdOkYllPgEx/8KO//wPv51s3fQaHQU41eq4uMwKnYJHGERPKQB1/OU5/4ZCpOCUsapEGM&#10;JiQyj55B1yTJ9trm23ITx6fJePje+Pv782l+sLKxsYESOdKXDiiFdV2n77msuwHtpTVK1TKaJun2&#10;eyBEXlRd5nP/xIkTHDpwAbccvZVLD17KH37yD0izlFf81ivJ0jZ2oUiSJUzOTOG7HkdPHOPVv/Na&#10;At+n3WxRdBye+yu/yi886UnYJYf1tTX8VkipVKJQLvJXX/sqfd9lZWWF93/wAywtnqLb6TDVmOLa&#10;N1zL3Mzs9vCzgezuBrjrRdM0kjhBKYWp6+iaJM2SkcNUZRkSHaQkVXmkipDaIPRMMGQh3ApyHi7+&#10;7ZtoEAShvCsQmuPHj+c3GoTJDAkChtbXD1rOxPYx/Mg0TVrNJlP1KaIoou/2SaKYouOM4GfY2iy3&#10;sbKwPalRUyCz3ADKL0HJKlKyiljSJAkTvJ5H0PPJogwdnSzOiP2IzmabLExxjAKNUp29swsY0qDV&#10;bI14zoUQaJpGlEWkaXre6/jcG2TXHJpdFKczKd6appEmObVtlibUymUKhkUU+BTNAjWnzGMe8Wjm&#10;GzPsqU1RMhyWjpwkdWPaK03e+/Z3U7Icgq7LVK3BiaPHiKOAQwv7CXseMgW33aWz3kRLBa21DT71&#10;kY/zgAsvYXNtY8Rwo0mJMdgsBaDSOyfVyGNoxTbmsWHox/i8LRYcjh87ilNyuPCSi7j1yG3MHljg&#10;6tf8FnecPEaQxFSKE7R7XYSUIEVek2MMoRn+5k4Sg3u73FkfkiQhGoTgpSqj1+9jWCbFcon11gbF&#10;QoX1fotfe9mLmZyf4eTqEpnMcJwCSRIPEue3UIDhfrXtmZ1H0TQN3dBBQJREpCpFtwzMgoU0NE4s&#10;n+KWO27n96//YM7iqBJ0y+DUyhLlYoW5fQs03RYhEUbJwioXuP4THyURGbP75rfYn8YUr3HWv/Mt&#10;o2cxCp0a9wcq4jiiWq1gOxYrG2vUZuo8+wXP5WRzBdMuEJFilxwsp4Ab+HR6XTIUuq5vp0XfuXbU&#10;fdcZMP5Up/fMcOT4MeZmF8gEHDu5yPTsLB3f5eYTt/Opz/0Rx1YW2bN3llpjgk63g+972IaJhsjP&#10;3LFr5GwUua/2zoaw2+0yMzWNNyiwvHd+gc2NDQq2TbvZpFwo8skPf5x6qUp3o4WWCZaWT3LB3gto&#10;rzcJeh4PuuRBfO/G76CilJJZoGIXecWVV/Hohz+K6eoUvfUOltK5cOEgm6fWWTu5wkMvfSBXvfRK&#10;ZiYaGEiSIEQqhW0YSAFpGpNl6VZfdszDEVqzY1zF2Fic/9Vz3xcpZU7bPDGBpml4nkeaptRqNRb2&#10;LTCzd447ThxhaXOViIR+5NP1+7iBz8Rkg4sPXEpMyvLyCi9/zdU8+1nP4Td+40o6rS4TE3X8IOCW&#10;22+lUCxQKDn80I/+MMury6AJyhMVhKHx6c99hise+7P89BU/w++9/S3cevQOMDX0gsm73vduLMfm&#10;4AUHObl0kk6/i10o8JM/9VMcOHBgMJfGXPBjMODdsf/quo6maXmInJRkKg/vzbIMTddH9SGzNEVl&#10;Cim1nJZZCZIkZYjQjGcai11Wh+u6oR7H8TkbNIcPH+ZHHvnoHJkZsIml5AaNFHIbtdrdKrt4wcaV&#10;MKGGXlKxrZ7GThviTN7+4bvAD9B0Y8CiZqHL3JObKUUYRNiFAro0cks/E9QnGgRRxOKJU6BEzq6T&#10;xUgFft8jSzIOHz5M0XYwpIYh9btgMO7bsguIsO31acjM2P9M0hhdN5AS4jiiVChSLNiEfoAK85Cj&#10;lzzvhZxcW+HlV78C3TRpFCdotzt85g/+kKLlEIURgjxEbLI+SRqnJFG+aB3bIU5iapUavusx1Zhi&#10;8dRJrrv2On772tdxqrecM+ZlKYZpoul67gxQCpVlZ/SkjIcnsGOxj6MnketTr9UozBncdNNNPPiB&#10;D2Th0AG++Z3/y9zUHK99w+v5xPUf5/alI+zff4C11RXKTpFCoYCh6SRZfBpKM1w79xU5G/Te6/WY&#10;qNcJ4wgFzMzuodVqEYQhl154OaeCJV589W/QWJjhxNoSZsFmolZlaXWFcq2SU2OPOUtGx8s9RBuJ&#10;ohCpaSiVkaQJmchrAmiaBoaEJM8n+drf/y3VapUX/OrzWVw+yd6FBU62lohVQrFeot3rcPN3b+VD&#10;H/0IXa9HqVbh+KlFyrXyoMdi+zq8h8RdqR3vcjr1LYi+XC6xsbbBZKNBv9NltbXBwQdcyEteeSXv&#10;e8f7ePDcg+mHffy+i2GZlEolhALP9wFFnqk05lEf3nMn8n8fkXHkAKDd6TCzZw9Hl46j2xZ2uchm&#10;v8N6a5Pr3vpmWn4faRkoQ2Oz3aTf71Ot1SiVS2w2m6Ow6yGiLsbVmSG7GLsvJ0GOwNeqVW655Rb2&#10;zi8Q+D62ZdFpd/jxh/04r33Jb9HcbKLSjNnpPZw8uUilXKbbaTMzNYNpmhy+43amGlNMTU/n3ncl&#10;6HZ7vOaVr+Zv/uUfePcH3ku9VGfx9uMcWthPwbR42Yt/nbJTJPICIj+ATOFYNkJCGqe5Z1rIkWE2&#10;HLPt+/p2ZGYb9bXamkv3kKV0nxTDMHIkYYAoWFbu6AmCgF6vR9G2edN73kapVEJqGseOHR8xSpYr&#10;FTzfZ3V1lcsvv5y+66JbFpbtMDk1w3e+912m9kyzb99e+m6fMAz51r9/i1qtRqJSMqHo+32qlQpz&#10;+xeIoohTGyv8/sc/THp9Qt/t0ZiZpNNrYxh57nalViH0Qx79s49m8dRJputTY73JNWAxSAUZoZw/&#10;wPmTDWrMSPLokzxXJssp1w0tZ53NshG7nxjkCiVJRqoN6Tbu3H3qeV4oe73eObOcHTt2bNCQHKEZ&#10;f/jnWwQ57Fev19lormOaJqViCUM38D2PVqu1rdK7GlZ7H7/E+IBuXVss3hKVQZpkJHFuUeYKskaW&#10;KpaXV7DtArOzc2iaTqvZZn19g0sveQCf/eznuP5D1/O6172OJzzhCRw4cADHcbj55puxLItGrXH+&#10;Bu9eIucaupOkCULmCfyoDN/1ct5zBKbQ2NuYZ215hYpV5Jee8nRWTyxTcyp84Y//lLn6HO1WG0M3&#10;KZcrdLs9kiRFCIlpWIRhhFL53CgWS3iuj60VmJ6eYenUMtdd97sszM1TLpVI4oTA90mTAS2huHMP&#10;ihqfu0NIdoguZjmiWDBMeu02vudy2WUP4MZbbiIlY3p+D9LSSUTGM5/9LOrTkyytrzAzswdEXpA2&#10;CLa2h52e5fsKSnOm0LnhvBqSQGRKkWRpXr+oWsV2ChxZPcpVr3klU3tnObWxAoakMT3J+uY6hqEj&#10;VDbwpg4pjtX237/benlmSZLcU6zrOQmEPkhmH9bRMm2Tvu8yMzfLZ//k8/zDP/0j83sXsEwLJRVm&#10;0aIfeWi2zvuv/wB+EmCVbNzQY+HA3pypaTRJTq/ZdD5n0PAZj6P8uUNgUDQU8Nw+Ugo2m5vUpydJ&#10;pOLE6hJzB/fx2mtfz7ePfw838ClVKxi2RZKlIAW6uaWIn4bMsDuN8b1RxI5/x0UBUtdodtrUpyYx&#10;CzbFaoU7jh/lLe98B4srp7ArRZQh6QcuYRLhOAUsQycOArIwHkVDyEHExPBuw33vzsTQDdbW1rjg&#10;4CHiKKLX7RKFEdNTU7z8N3+TqYkpJuuT9Hp9gihkbm4eieTkyVM4xQpu32Vqapp6rY7n+fR6fXTd&#10;YKoxRRZnPOyHfow3veH3MDKNkuFwaH4/737rOyiZBXrNDjJVGFLD1HLkPU3jHJ1RKVKXp+XN7KT3&#10;3hltMI6+3xfmzz1dXNfFdd3RWThEHKSUSF0SioR/v/1Gbj15hCPLi6z1Wjj1CmbFQdgGxVqVix5w&#10;Ke1+n57nUSiV6bou3/neTVx48SW4njcqpFmr1zAsg4nGBEoo/ChgdmEOaer0fJeu16fnu3TcHn4a&#10;YTg20tAwbJMgCuj0OmiGRrPdZN++fRzYv3/XSXK2NXtXSxAEo0iTNE1B5ei1zD3ImKYxiubS9RwM&#10;CMMIhaBSrTFEaO6stb7vh7rruv65Nnh9fT1/uErlMNLAoMmyPDFF3k0H1lZy53YRQtB3XV792tfS&#10;6nYIkxCpa3ncs2nzwff+fu515vQHPfQKKTHuIRrcb/CNglMcxQpHcYxIBaYpQEikrjM9s4e+6xEE&#10;AZqm4ZRKOSNOECB0iet6HNp3iAfuu4ynP+VpNNc2iLyQPdN72Gxv3o/QnEXG9aEzeemGsvNvw7mi&#10;6xpxkmCaBiQZSRwjNYkxgD6XV0+hKcme6jT/7RFX8Jgrfg7DsonihNbmJgfnL6DZWWdzs0mtVkOX&#10;Gu1OlyRJmJ2d5eTJk+yZm6XT7WEXixxfWaRSrXLZRQ9kzV/jcY97PN/63g38+7e/TavdzlGZIQ2s&#10;uvO4giG6KNmuLA09efFg3mmazurqCg96yIO5/Y47mN4zQ9gPcSwTuyh4zq/+Kp/99B+xuHSSomUz&#10;15jh6JHDTE7Ut3mYh+3ZQjjv9DHdq8VxHLr9HpqeJy52ul1q9QlWVlb4xOc+xa1HDzNzYA6rVKRc&#10;KrF4ajGn+XScvJq0NqiAPO6RHx+z8xo6onIWPZUNai0Y6LokTVJSlc/DOMtR9ziNmZqZ4kMf+TA/&#10;89MPZ/HEIhcfuIiW6vDl/+fP+PJX/gyzYKMhCZOYYrXMyeVTFBxndLd8DxWjuTqiMT9PvWfMI74T&#10;2R2iad1uj8nJSZIsZXV9lWKlTM912XS7rG6u86GPfYRnPukZPPzHf4okSei7farFMkXLJh0wH56G&#10;Go/d9N6skw73gLMpSHGSUJ2o4UchTrHCt279Dh/++Mc4dmqR+swUvaQPukAIjYJhYEqdKAiJwpCC&#10;YaANEZ8xFHW30Kwzieu6TDYaefSIlMxMzxAGAa+4+mr2FGdZ3VyjqDnMzc2TKTh+YpFSscgll1zK&#10;qZOL1Go1AFY3NhBSUiyX6PddCkWHtbV1pGnwo5f8EG9945t565vfwq+/4MWsnVph7/wCWqmCSpK8&#10;KCB59Ec2KAMghRjVRG6WbQAAIABJREFUCBk3Xsb31F31maHDagy5uV9+cFIqldBNAxXnKQFBGBL7&#10;CUKT2CWHSCY0FmZIMgVahla0CGVGJBUqjZFIWpttdKlRrzeIohirUMRyAtrdLqZts7K6mudqRhGl&#10;cpkTi4sYlolhmZxcXsrDgnUdu+igaTlhVJTEJFHIZrPLzPQUuqETuD7lSoV9+/YRJRGhH2JquYPq&#10;fG00eWhZTkWYpim6JjF0ndAPcFvrA1shX5uGbhLHiiiOKU9OsXDRxTBwAw6vbfN9rE+u6/p6u93u&#10;j5+owwNHjFCJnGkgGyAX2VDzZ2gAKDy3hybJa3GkKl+omSJjYNAIyelbzw5N9Bzk9E11uxc0DEMm&#10;6hOsbazhVIoIJIlK6QV9+n5eEwG5FQ4hdhovYktRHL4e/b4QuP02hmnlYRqWBkKgNMiylCiNIBO4&#10;gUu1WkXTNTzfJ45ion6EZhu88KUvRBoakR+QRjG1cpV6dYLfftVrmW5MMiJBGU3K8Z3s3nwcnruM&#10;nv1gbMTY5ztl5+wbHhqmadHtd/NDRkq0QZHKOI6IwoiSU8aybdbWVjCExtzkHIurp7CsAqZhsLqx&#10;RMGyaTQaFGybpVNLzM/NkSQJq6urzM3Nsb65QbVWQ+paXhTO9+n1ejiVAo//scdg6zrt1RZpkBKl&#10;cc7Bng2UyoEXT21bp7nPIlPb89S2fBlbeRuWZeJ5Hk6pSKMyxS2330Z9soEXhSQqoeV3KTlFEi/l&#10;uS9+Pu9881uZb+zh1qO3csmhi+i2W2MW/ZYhv1ue0vgY73Yo7/Z8zm9Sa57fsdNJMS69fg/DNHLa&#10;a8ugXqvznVu+xx9/7o/5u3/+By586MWcXF+iUCjQ6rSxnQJkOY190XGIojxUbTfq3q1WnEktOc2D&#10;sq2FeeiS2r7/KbH793a+HvzRMAw8zyNJQgwjxTDMkUdNahpSAz8I0IWGaevoSvKSq36Dd7ztbZzy&#10;Vjmxushf/u+/xija9DwXp1xCCo1Or0OlWiVO4tMaoba92G7RbSVEbx+T8e3uzpS4M/skd7wbOQy2&#10;/10NPhIKZmZm6HvuCG3wgoBKrUqn12V+3wJf/6evM1GuUKmVuPSCi6jUqyR+RN/rY2h6rohvu/lW&#10;RPvW5/c8tfRsSvW4bEegdiCQQiFNSaffodSoccMt3+Jjn/4Dji0fo1gvkcgMlYFtWQSehxcGyIJD&#10;RoaUAqfkEAbR2PCIbWFmCIUcxFTk9xRbBoISCAGNqSm6rS6WlrMrGanGG699C4cmD3L01BEumr+Q&#10;E4dPUD1wgLXVVer1Ooau0+33KJXLRHFMEAY0Gg36rotpGGRZRugHlJwihaLDytoStXKZ33vDdRi6&#10;lhfpljrdXmuUH5nnRgqkZLRnp+lWBZvR/B5TPrc5kkZjuqUS3E8IcO6yk2xhXBS5Qt53Xfq+RxSF&#10;GKaOJnTiNCFJU9q9DtPzezh1aolKqYJVKLDZbJHECXbVIYkSSqUylVKZbqeLykAiKTpFkijBti3s&#10;soEYFKjPsoyi5eT7jdKwDTsvAwJEcUQSp+iGgaGZCAX1fftYXVlifs8sBbvAjTfeyMLsPGWnRLvZ&#10;QkjjtHyrcdKJc9l6hmtw/EekGvtdJdCkjqbnxcxTlWFKDU2ThIHHxuoySRyPyBakppHFMSmKcq3C&#10;wQsOwli81I5eMJ4f0m63+3Jzc7OPJlEoMkAKiS40RCZASRA6iSKnF7QswizFLNj03B4SQcHQufDA&#10;As31ZUSW4Ng2vuujCQ1DMwYEARmQosTwGoQgqCF7wbnLMABsK/lSjUIHphp1VteWSYhRpmDdbaLX&#10;bFwZoZVNXvTSFxNEPl7koTSFXjBIREqkYpQOqcxItIxUU2SaItVzNp9Ey4hFgnQ0EiMl1hMSPSWW&#10;MYEKSLQEvajTi3pYFYtIRHSDLomIscsWlUYZaeYegH7fpVBwsAsOQmqsrq7RmGyQk73u8OAIBmOY&#10;5R6e/+IyhN5HCeu7KE7jYSXD5MvhFcZRvmEoRZpmKCWI4xSQ6JpJloLvBtimjWPZtDqblGwbUwBJ&#10;jG0YqDQli2PcXo9qpUy/3yMIfIpFB89zKRYKJGGIShJUHFPQdMqWjRZmtNfXeNwPPZorf+Ul/MjF&#10;D0V5CgOTklMhDGPUwJOXqZQsS5AkGEJhkKGrFC1LkSpDUxnD6sGjg08o4izFKFiEWULH61Ou1whV&#10;SkyGsjQSB/qaDxUNT/pc9TtXcXj5MPMH5zmxdgLDMel6XTKh8poQpk6oUsIsIxsSgOxQ1rMdYz2u&#10;wG8j2NjxvO5uUYAfBeiWjm4Z+GEwKL4q0XWDOE4wTBM/DtEKBlaxwB3rR3n7h97Bv9z8TS548AW0&#10;u22cQgGh8vCWvHhxDp+HUcx4ivnoGpuMQmgoBWGYE4GYpglSEKcJaBpJlhf0bbabKDKqtQpJEhME&#10;PoqUIImIsohyrUwYhZimjhRgSEkcBHno1C61UDIBGYIoitE1A9ty0KSeFzEbnBWKLD8GTEksEzwV&#10;EVmKrKzzu+97G2//yHu55q1vwksigixBty2iJB4lxcdxfJova3Rvmc9PgUKq3F2GyFBkg2JxGalU&#10;CFOj1W3nSKQUJEkyKD4o8T0f2zIJfI9S0cEwdFy3z0S9huu52AUbbZCcHw9qfUgpByQ5Asu0t8gJ&#10;1JYrYBjOlEpBPwxA00DTkFoeKuG7HqamEwQec/tnOL5ylJde/RLafhvTMllprlGqVckEJCpDM02U&#10;lMQqQ5oGwtSISUhI7xEK6W774mmJ6rsoPgKwNBOVZFiGicoUtm3jRwFu6KI7Jm2vw0Sjzr9+9195&#10;70ffy7fv+DbOdBFKgqbXRAqI/QBdSGzLJs1y2nppm7hxSKIpEsngyqui52dfhiBFSxO8douSZWLp&#10;giDw0EwddEEKBFGCUpI0VExYNX73VdfwwMmL6ayucWFjL0Gnz1SjgdfrUXIcVJYSRSGQ77kIhW1b&#10;hGGAoWtEgzWlCYEpJakfULZsiGJ0QCV5jTu328M2LYxh+HmWny9ZCioTqDGYaScJkTa2P47QzMFz&#10;SkU+FrEGsdz9udwv35/kBqNAKDn493QdIo5jisUiX/3qXyE0QUaWE6eYOlEUUTAdmqstqnYFAx2Z&#10;CEpmkVqxitdxCXoetmaSBgmWZmFrJokfkYUJRc1G+hnSVxihQPqKJz/mSVwwexAz0bEyAyPWsJSJ&#10;kepYWBSNEiISJG6CbRTo+z66bdHudVGQo5FxQq/dZrpWR99x1iryNZ0O1/Y5jN/WnjEsS6CQivye&#10;mcjnr8gNNSVBMyRB6BH4ffbMTPJ3X/trTM1AlwZCaARhhG5bFCpFTi6f4od/6sdBF2hCIVWKZJCT&#10;qA28TSod2TitVqunu67b32pKbgENH/JwgzetAqHfQpLkgzGkW0tTkigi1Q0sQ0PXJFGaYmg6SJ00&#10;HXpOhjUHcm9Efp+xojjjLon/lIhtiErePzXwvik838O0TH7mkT/Dv377W5gFk36Qb7aRirE1nWc+&#10;65lce+21eTE0pXjoQx+KKSVJkuQe10EI3ZCRIUnSnJkhy7CsQt6DQdhGOoi3R4HIBOWJEmEY4gU5&#10;/4Ku63hRQhzH+FFEnCZITSNOE+xCgcALEUC92KDZ2xjkUpw+RDvt1f/Kcjal+PubWbuN5C6fbfN0&#10;/Mfn7E60QiAoCAuv02e+McsvP/WZOMUSf/43f0Uv9th7wX6aAx553dAxDY04DAh8F0PTccoVekHE&#10;dmamsdaNeWKGoT3bjGMUQehRKjgIQ6e92WH/9CwveumL+dPPfJ7p6RlOLS6yMDtPEiW0Wm0W5vfR&#10;7J6iNjGBSjM4A3HBNiRgh4do5Hm8B0zgaq1Ct9sBldcYEELS7fRIgwynXGK9tcnk3BSZhMNLR3jd&#10;da+nPtPA6BssbaxgDYyZ/4hsPaO8IrjjOJiWRRAGdHt9DMPAtgsDjn4DfVBYTQrYXFsnDELqExNk&#10;AkzbIoxC1lZXkQi6nQ6VUpksTalUyoRhtPvNh6/V2TK1FLqu5Ycf+d7mRh5BO6TldnICGHnmzp/t&#10;8Y5QkB1efQbzUg1gV03TKBaLSCkp2gU2+utEUidNUvbNLbB48gSOU6DbzpkiHbtAp9nOPYJJhiZ1&#10;DDM/dzSpDdqUkibJVkjgLhzAZ+qV2PYFhV2yOb50jAc99IFcedXLeNdb38Xeg/tYb21iSRPLMIiz&#10;NA8RSWLQoODYCA18L0BK7by62Xfz8u9EX3cu1eFroSCJInRN0tzcZM/sHlbXVylVy1hFmxNLJ9k7&#10;t5+//dbf87kv/SknVhcp18tgQM/r5YQjWOycQlvzYNsnO17lcyfwPRq1KqsrS8wuLCANg/VmK9+n&#10;1ptkZBhSR0YZH/7A9QStHp12i70z+1k6fhynUt5GCrTbfXaT8TP5zPP8P7jBqTtfM/cbMHe1bOVD&#10;56K2PfshKcXho0dyZE0IsjRBkhdpl7pBFEdkSYomcg0/9Hx0TWe6Vqff7ZMGMYg8ET6MAmI/5NJL&#10;LuHRj7qCx1zxaLIkL6IdRCGH9l7A0570FLq9HgXHQUnB69/wP7j1ttuYW5hnY3MT3dCZm55lceUE&#10;RtUAKXIkUQVIISg7RUxNx+u5aMiRkTa+rkah6ue49wx/RwPItodCZogBs1kebqZJgWHoaEASBXTa&#10;LQpKIEUekpajjwOKf5k/i6H2InP3GiMNX2zdB6DVavX1ZrPZ262RigGaI3LIffVokyRN0AcQjz5g&#10;YsrSlDAIMA0DlCIMQzSriNB1osBH18fK+N7NMrTJPM/Dtgs88eefyDe++S84jkPPdylUigSuT6gi&#10;StUKb3vnO0jTlHq9zsrKCtVKZVSpfcjYpg1gwXFK6m2J0yJ/gEgx+p7rujBgxzCsPJwjDMOc/cEw&#10;SKVE6rknVjcM+kkfQ2ooIB0wRAyHb7dD5X65d4tTLLK+uY5VKvCAg5fCz0v6vss//99/pbfZwrI0&#10;0kGF9ziLkVKjUCyRpQk9z0VpxiDEYus3d86NoaEz3A7GYXZLNyDNUDKj6DisrK1y4OABnvaLz+Az&#10;n/o0B/buI4pDgjikVK3QdbtMTU3RarVw7MLWBjb48dFcVYxHqm2T0xWW8yedTodi0aFgFYjjhF6v&#10;S5KlGJYFUlCdqBFGEakB11x7LXGWcNsdtzMzN8Py2uo59kFhmgZ+6GMYBqZpjAghsjjB8zyiIKRc&#10;KqJLDd0w0DJJ2SpSMh2a7SYJGbqpU7VLo7ydIAhyuukB6+SIRWnszlv0nWdv4TiyIYc1m7KMIAju&#10;kuK/A0BrzNged+CI3OOdKpIgouMGNCoTCCVodjY4dWyRCw4dpNlsouKQmfo0PbePVJJD+w+yePIU&#10;VsHOlRClSEiQMqfGF7ocEHCcOeDvzkSRh+PNzM1yy+23UbKKvONd7+Sa374G2zBztE4K0iTNn62E&#10;KAwRYmAoJkle/foeJmcLE925f0hN4vs+E/U6buBjOgWCNMZzIyb2TPI3N/w9X/zKl/jOTTdSrlew&#10;HIdOv0uaJkxUq/nz3U1GKOGOtu14X3Acum6f+X37WF5ZBakx3Zji1PFF9s3tpbm2Sclw+OPPfpqN&#10;5RUunb2AdmuDE8eOMNWYIhyGRN4v/6XlTNtgGIZEacINN9yA5djomjGqtZhmitALsC2bMEqIw4TG&#10;RANl2rSbLZora8zPzvP0pz2dRz7iUTgFhyTKQ6x83ycKQxzLBgsCLS/f0Om3SOOEgm1TKhZZWV3l&#10;o+/5MO24S991KZZLfO1rX+Pzn/88pm6gCYk5YGklhSxJR9EmcRhRtPMcxh+UIXxnPyuEGAEChqZh&#10;6AZalhL6Aa1mi4I2ZkqqHa4TOdp9uDNigF6v15PNZrO/a8PG3lx40UXohgGDGimwxfQghCCNEwxd&#10;h0wRhSFyoOxnWTY4TE+LOvi+B+PcJR8EKQSXX3o5KlXomo5EQppXTw2jCLtYRLcsZhcWcIOAuYUF&#10;LMdB6gYZglRBnGUESYIbhvR8n47r0un3kQPjTilFmmXE6QB9CQJczyNOEjIUUZrget7os+Ehm6JQ&#10;UuRWdhKjGToK+OaN/4aQZx+h+yPO7t2igCRLc2QuCNnobHBo4SAv+u+/xpMf/0Rkogh7HpbQKegW&#10;URARBCGaYaBbFmESb1dWzzJdhorIzvpKptSolcocveMws7OzzC/s5eiJ48zt38tvvvJqbjt5hESC&#10;ZpkEcUSv36eg5zHvujwdmxnlmw1eD/88Hrd7Z6Esd5cIoFwsIZSg3WqxMUj8nZyeolDMFS8lISHl&#10;uc9/LnbRIUxidMMgiELK1co5t8GwDHzfy6tAG4PCY1GMhqBernJgfi9zkzOoMCXs+tTsMo60CNou&#10;ykuoGAVkmOK2uiwdWySLUwSC+uQkhmnmGQZbgPuo3+OK6dlkWDNgWCMrN7xMDMM4Z2Mmb5fYZS7k&#10;PlOpwOu6FAyLPZPTtDea6JkgCyLmGtPs3zPPbd+5maJeIAsSwp6PJQwMdA7fcjsTlSppnOSKtxCk&#10;aUIUhSRZAppAN/VzPoSUAC/wmdu7QNftEyYxr7vm9aAJNFMnSmPCOEbqGqVSCW0QshaHMbZpnXfH&#10;1NmQqPE9Y9t7tiIhLMskSRPMQr4feXGIVS4SqJQb77iND33iY3zvtluoNCaoTEzQ7/fxPR/HykN4&#10;d2vA6PfH77vLpRBEacLM3BzrG5tIqVEtV/G7LhXbobmyTlG3+ZOPfpZ2a5O9s/OcWjtFkmY5Rb6h&#10;34943C+nyficaDQa1Ov1vATDICcySRKyQVkF4pRqoUhBM5iu1Xn+s3+FL3zic/z5l77CJz/8Ud75&#10;5rfys4+8AhOJ3+kR9T3CnostdfbNzuP28rqIQkGlVKbf62HqBqZukMYJ9YkJbjt2K3EQ5jTgfsDT&#10;H/tUrv0fb0AXGqEf5iGfukmxUMzDnlOFaZg0GpOcKabk7ObBf1zGz/2d9xrdT+S6uCDPTcrSdJD/&#10;vPXtTKkBAcj4LnPn0mw2+7rv+72dndqJBlx08cX82z/8NSrK4bY4jrcQCqVwCgXQDTSVh0UwaOyo&#10;EuhYj0bt/oGEm+xuOpmmSZQkWMi8YE+S4VgFXC/A0AwgJcsUvh/Q6XRptdoolUONQ2Nl/BoXgSKN&#10;E9SggJrU8wNfatrIujTMHJVx/dyY0XUdp1gEwA0ChKmTpWDoOn3fo+KUCF2PL3/5y7zyqqu3MgCH&#10;97zfiLlPSaffo96oY6cJzVaT0DTYW53l5x5xBZpSfPkvvoKWKFIFutAIkohuz8WwTYqVKmGUbKEj&#10;44t3Z/jCwOO5M0xCJQndVpsHXvZAbrjhW/zkw36c2lSDtVYTSzd5/e9dx/Xv/yDdVpu56T30mh02&#10;OhtMTTbQRI4ejsLHdqA0O+WehMwMRQqJ57kIIZmYmCDNVF7/wrbYMzXLLSdv56pXXY1dcTixtEi5&#10;UaVcMDm6eJS5+XniM3mYvx8R5EUEHRtTN4iikDAIIFVYepFqsczy4ilIFaQZz3nWc3j+056PS5+N&#10;tXX2Te/lSc96InumJ+n2exSmirihj2GbRGFMp9vDKRW37enjiuL3I7q+xbKYprn3b4jSnDtCI0jF&#10;dlf8MJ9FkBvctXIVv9cn7PS5cOEAlmaiC8WPPPAhvPDXXkiSpJiWTVmvcKK5yKtf++q8zgE6VadM&#10;4PsYmo40NGQiiJKIJE1ApYjBmjqXoyjNMnQnN/b3LMxxdPE4+/Ys8IY3XstbfvfNGJqJH7k5sYLj&#10;UCjkIcqalDhOEdc7Z6LRu1x2ojAwZsjsWLxRFFGulllaXcZwbArVEhv9NsqQvPGdb8OLA5Slg6HR&#10;7nVxXQ+nUKBgWPQ73fysPJucbbMQoFs2Xc/HDyMaEw1qxQob/Q1MqTM5Oc1vv/I1rG8scWByH4tL&#10;J6iXazlzqJkRxNFZfvx++a8uCtjY2CBWGcViEdu28eIAqelkSuF7PtOVCV743OfzEz/xE/ieT5Yq&#10;Wt0N0iRhslLDsmzI8kihNE4p2DaGEgSuz4YXgCbJZAJKYZkmIlMUzDwXMQojhCY5uH8/nu+zsbqG&#10;1DXaUuPQ/gP86Wc/z7Ne8Cy80COJEkxDJ4kSukGPdquNKmXoQtvRo+HLu04B3/WXBlv6ENjQNA1J&#10;Hq5HkmJIDceykaQjsyXnaBkmqkgQEsT2MipnanUYhj25urrqKbVLAPGwlQL2zM2SqYwsz3YlHrAS&#10;qCxDpRkFy4Ykrz9TsG0A0iTJmzj20zs9yHfdcJ4d/9H1PNG17/bQhUYSJVi6SRYmmFLHMk1Qiola&#10;DSkEB/bvp9ft5pVLB5zZQ97xYZ+GSaZRFGOaJnJQRTwMQ/quS7vbYWNjg5XVVe44cpi1zQ0U5Pk4&#10;msQLA8IkRhp6Hhc4RGjiHKFBCL55w7+dtZbPXW1h3y/nR3TDwA9DslRRLBSJ/YBma53JYpWnPeEX&#10;eOwjHk2tUKa9tonIBPVaI89rS9KcKnKnbKG0p3tJxtAZofJkwYpTIuh79Hs9Hvawh/GvN/wbQteY&#10;nJtBGZJEKn75ec+hNlVnvbXJ1NQ0uqmTJDFhuHsZq53eGtiBzLD9Op/S63Qp2AWq1SpSyhGzXD/0&#10;uGP5CG95x1vQCyYrG6vUpycxbIvltVWmpmfoDBIxz0WCKMBxCggBURBSKZWpV2r0mm1uv/EWpqp1&#10;PnX9x/jbL/w1j3n4FaxunCLuBFSMIpsbq3z2Y3/Ilb/2EvREEPcDVk8tUymW0aSW8/ozqKU1rFWk&#10;tmrBfL/OkaEBMzRigBGV6LlIPicGtb/G6n3l6Ex+bSytsqc+ReJFaLGiZpd463W/xwue8zxqVgkj&#10;0xChYrO9zuzENO97+3t4z1vfxZ7GNKeOnoA4I/R8Ij9A1/JaO1KXea7jTm/Rf6L9lVqV1bV14iwl&#10;TBMyDTINbr7jVr74Z/8TaeqUamUyspz+W9OwLZs4jAnuIcbMabVOdiAy48Uch98Z/r8wDgmTCNOx&#10;qNYmWOtsYpWL/OJzn01AglaywdTwopA4SymWSjiFAmmUEA/yu852gp/tArCLRdY2m8zN70UoydLi&#10;EjJRLEzt4VUvu4rL5y7ByATdXovJ6gTZoFacpht4vn/e95/75fzLbufR8N8witi3Zx9f/OIXecM1&#10;1/CQhzwE13XJUFx+2WW8993v4RE//XBMTcfSDYp2AZEpVJIiERw/cpQsTigWHMSgvl29McXczB5s&#10;w8SxbHRNI0tTkijOQQGVO7BEplBpzqjnWDYH9u5jujFJFif4fZckipA58whpmKCSDNu0aUzUmZiY&#10;oFhwzhK6cdecvkMH2a6/LnKHj4KR/pwlue2gS42CbY/Ml5GjTDEyXgbaSk6MtKMP4++yLMuWlpZ8&#10;HVDtdrtdm6hPjDdkcO7lP1kuEUQRhlJohk4S50nragC5xX5Ad20duzaJ5ZTxVe7JG1LQiUHHfuDI&#10;wrbol8EbJYijBE1qpKlCktdYUInCkHqOKgEqSvjA9R+gVCrhui57arNkZAQEGBgkpIRxiB8EeJ6H&#10;5+V1ZdIk4fAdt+P7Ht1ul16/T99z6ff79Pp9vMBHNww6vS5938Mu2CgBfff/Z++9wy3Lyjr/z1o7&#10;75PPzfdW7kwDTRIQf4iOKAw4OiKKYMCAiMQmDUgOioiKitJEAVHBnwGZQR2FeVAQBUYJjU3TTXdX&#10;V7i3bjz5nJ33XvPHPuneutUNXYXVQL317OecOueevcJe611v/L4DpJSUKhWSLM2ReLIMwzTGMesj&#10;IULugwQn9ry/xJS/OUmJXMntDzxEluHYFprKQ5A0XVKvlPjRx/8wxWKB5F8SdgadIeRjkcTvMxh4&#10;OKa9m6nsWQx7Pa4j67wiZxeR5zM/O0e316PZbHL5FVfk8MOWS6JBpgucSpEnPPnH+N9/8TfceuJW&#10;Di4sUa6UOH3iFDOVma/Z6zLu4nTo00VevOVyGSEE29vbDAKfA0cOU5YWn/rCv/Lu97+Xz3/pizzg&#10;oQ/GJ8ILAzShUygV8Xwft1AgiZPzaH1YZEyAFwToSlIuFBm0e4g45YpDR3nPW/+QwPc4cfoOZmoz&#10;uJZDq9HCNi2q9RmixOdR130XC782z+r2Bn/yl3/GJz/7aaqLcyweWqHRbjGxfo2bHb4fgbScm9J0&#10;4oEa5QhOv4741T2fgTzkbJKLJcZCtJYJLjt0lFO33cnS7Dw/95NP5dorr+bA0jI7m1sIV1FxynQ6&#10;XWYqNXShY2SSufoCb/2d3ydWKa/5tdeyvrNBp9/HVDaWa6NJSaZLdKlDcp7hAkKCJvHDANd2sQsu&#10;m81tFg8u8z//7iNcdvQYD3vgQyhWSjS3toljE0NqpHFCIiTSNC4a/95b13SXMnMOj8z0eaOAvj9g&#10;6cAKvdjjpuM3c/TYlXzvj/wA5fk6sQa+P0AzNKSQGLqBpRvEQUASRhQdl3iaIZ2DzvV0lBJ0Ol2O&#10;Hb2cxuY2BcPClAZLsws8+2nP4IFH78fqmZMcWz7C1s4W0tLRhCT0AzJAN817Mm2X6FuEztr5YvL5&#10;6P3hg4f57Bc/y+HLjjI3P8crX/JKunGPrcYOWZjgOA5bW1ukaUrBLeTIicOcaV3Xueqqq+i2c89k&#10;qVRCCsHJO25HKcWBAwcIk5h06CxI4hjbtknjhCxJ81QOIei2OmTFAghBq9OmVqtRL9bpRB28Tp9y&#10;uYChGfTaHXqtDmJmliiISEmGUUjsHemUVeKez98YaGCf2+297UhhEUPETSmYFBAX+Tk0DvQQQ2VG&#10;5uBhubfm7LLUI1TXdrvdBpQOsFehmfz5MERFzzG3DSkwhknsmsoPNCkUnWaLrY1NZnSbcqGMSjNU&#10;liE1iZBiGlltzwjhLhwQXzNNu8Qnn0xiYOIoxnQsdF0ghhjgaZjg6DYyzZWZ9777PViWhambaI7g&#10;zPYqmqZRKpfp+p18wgVYmoFZLFMtlofaZMa111xDnORFNSEPO2OUxJ3mKGl/9P7385G/+Rt6/T4z&#10;s7N5DP6wgmoSJziuQxQFOJZNGIZIYG5mdlds4d7DZZR0fYm+uSkIIxzHyRXrJEGXOnapQpLE9Jsd&#10;Ll8+gv59j8UcPcXaAAAgAElEQVSwbf7uHz/GiY017GoJu+CQJtku4WOXR5mp/bUP0xrDgWYZg16f&#10;YqHIwPfJRH7QRyrBsAw6Xh+ZKkq1Co99wuP4s/f9MQkZJ1dPceDgCkHPBzWpSzPd1DnllJEC9HWE&#10;Pn2jqNfrY1kmxVIJt1omiENOrN3Ox//5n7jx5v/gqvtew52nT1CeqdD1+gTtPsVyiXK5QhCev4Xd&#10;0PSxAG9qOoN2l9PHT3L/q67llS99BXEQoMKEpfo8ruWys7VDwXKYrc9y5x23U6q4tMIGhxZWqNVn&#10;eNVLX8ELX/5SMlPjzpOruOXiuK0p5924cOToMDkXjYAARjQKOwPGHuzzpVEgQd4vMVZmtAzWT67y&#10;0Ac8mBc+93qKtku1UKK5vcN8bZZOo41hupTsIiJWNJs7VCsVdja2mF2YIxPwnQ9+KJ+/6YvceuK2&#10;HJUvzSa5ZFKiOL+QwUazyfLKAQI/oNvpsrSwRGenxfrOJiW7wP//ob/gyOHDXDZ7eAzHbelGnvRb&#10;LNHzvYu/CYY07ZXZ65GZFlRGyGiZUMwtLXDbyTtYOLRMsVbmh37yR6jM1sgMSSYU0tJxCy5ev0+7&#10;26XkuMg0tzwbrkGcRGNepabam+7T9PLc9Z0ATei0G22KdoGdM5tcd9W1vOhZz+Oa5StY3zjNXKVO&#10;t93CNWyiIKZUKdPr5yGApXKZ0PMu/EReom8aUtPi4vTnw++2m9u8733v49rr7kdMykO/82EsrixR&#10;q9WoWVUMILVslFI5qMygj2kYOLZDqjKarRaGYaJnBl7gY1kWtdkZkjhm4HskaR7dlKMQZzh2LgOm&#10;SYJhGDnKo+tCprAdG2d+Ac/32W5uols6b/+DGzi8fJgwC/g///AxPvq//54kiikUikR+OBzLNOe/&#10;8LRXKdyl1Mg8vzxLUxACiUBDIDJFOswd2jXvQpBl5HnlQy/NxGOz76Oi0+m0x/34t3/7zOce9OAH&#10;PygdxqzlP0jRVYhIfeg1ePX1z2DW0Qk7DbQsoVYs0Wy2MAtlQsMh0Exe/utvIpEGvtBIdYMoS3O8&#10;aJUgVZYXwBpifis0FEP0LnHPa0WfrczslvgVuUtc6Bo7rQavfPWr8MKA7qDH0WPHuPUrt3BwfpF3&#10;vf2dSClJ0hyO2bItDNOk2+1iOTaDwQDXdcmUIo5jtGGNhVSl2AWbVqfF4fkjnG6eRghBpVrl+uuv&#10;Z31zI68wLvLQt0azSX12hiAIsCyLKE7QbIt+v49tWnm8Y5xRcYtsrZ3h7z/yt4RegFSjEBGx66DZ&#10;T4i8RN88lNcVyB+iNqwXomWj6ky5zSIhxa4UObl1ho98/B/4x89+is1uE0wdJOgyj0sdxaqOchqS&#10;JCFJhoAdewSFkZAgIXdZD63ku+pQDMUbx7QI+h4l00EmiqDT40/f935szcDveVScCqEXYhgGjuPQ&#10;G/Tz4qHDfLFhU2eNe9SPvbj//5kkUOhSo9vvUalXafbaaLaJWyrxYz/zJJQhiUVGJtWwNspUUb98&#10;JEwfF/uRUgrTNMfoY6NY7CAICMMQw9Aol0psrq5TLZSRGTz6kd/LL/z0z5H6MbZm5Zj+mcz5wChc&#10;DAFkpGmE6ZqEWYqfxUjHZLPT4AN//Re874N/wn0fdB1bjW1qtRq9Xo8kiqhWKhhSYzDoIwztbr00&#10;3yjKBDS7XZYPHKDX6UKSYWsGxBmJF1AvVakVSrz6V17O5fNH2WysoymBbZqEfkCpWCGO1fAsyReS&#10;EqNnldexcVyXXjrgWS94Dqc21qjO1UnI8JOQJElwzK8fdntEuVA/cXNMQrTEUCETmGhoKbztd/6A&#10;qluivbFNrVihVp9j+8wahmMP73FxKNuzF/eGl+mahj9EtKvUqrQ7HaSuYdk2fhKw09nhyMFjfOnU&#10;zfzBu97BF2/5Mu5MBWmb9EMPoWvAkLcp0LLhpXIOl2hqVx+mjRyCnI9JIXFsm06ng2WalIoler0e&#10;ummSDMUHLVVU7CKvf9mruGL5KFura6zMLRL5IXKIOKGmeNtozuU5Iu4v0bcLyakQosmlhrzkn/75&#10;E7zvj9+P5dq0+h0SlWI6FmiSfqfHbLlGEkZEYYhl2tiWjT/wyLKMmVodb+Dx3j98L+12h3q1DkNP&#10;hdcfjOuX7TX8TRuqz3V2AkMel9ftysPJp2rpjN9Pm4tG95sYIM/37B0VppZT7Y5mMRNgOCbNZoOZ&#10;aoWw36Pq2MTdHo5p8foXPJ8qIVoSInUdDJNumBBJE19z+NU3vxVRnieVFonQh1ElCk2laCrNG9EM&#10;Pve5L3zuIQ95yEMkwM7W1tZo1tSeCwBdI0lTkizdZY2zLSvPP8lyqxfpMLxsKq7/XHP1jdMXp33o&#10;+atpWhQcl8uPXsbP/NRP87Sf/Xl+/EeeyKO+65E85vu+n6W5BQbdHkXHxdJ0sjghCSIaW9sYUiPy&#10;A8rFEmSKLE6wDJNSocBsrU7BddENndpMnTs27uCNv/Eb/MLTnsazn/1sVldXcV2XgusShxFxFHHk&#10;8GEMqaELSRJGmJqOgSSLEgqWja5yDPMkjJip1oiCcFexp3tDiM4lurC0a8WOi/wxVmBjPyL2Qw4t&#10;HeCHHvt4HvtfHsPyzCJaIihbRTQlMDUdx7TQhSTwffr9Pmma4rruxH2+13IyPNj3Fh3dvbwU241t&#10;5hfmCZOIM5vrXHGfq/iBxz8WLI3a7AybjW3KtSpKCs5sblAql+n1eriuu+8Y83F+Y+by6yeB0LS8&#10;BkwcUZ2ps7GzxVOf8fMUamX8NCSVk0NjlyI2vu6ai2VZRhRFGIZBpVLJvdxpzktd18W1XDZOr3Pt&#10;lffBFAZGpvHkH30S3Z02s5X6WDDWhjklo3UxMiFqUhtWSgMVZ2hKMlOu84iHPJyf/vGncOuXbubI&#10;8kG8Th9dSCrlMmmS0Ol0xoiKF4sEgvtcdQ1rJ1cZtPsszi7gdfrUihWKlkvBsHnVS1/OyvwSO51t&#10;wkFAyS1iSAOVZKhkZCRjPDcymygTeiZoNRtE/YA3vf6NLFTn0FJJ4seU7SKu6Z77kPqaRzCh0SGe&#10;CTVeN5pj0Op3+NM//yC6aTC3uECr02ZzbZVKtcbFds/s1/q0Z0bTdXzfz3OFdrZJyLAKLhEZrX6X&#10;Iwcv4+Of/wQ3vPsdfOX2W3ErRSzHyosPDpWZvft/d+P7j39sdBGSguvSbDaZm5nFsey85s3CAn7P&#10;Ix6E2BgEHY/fesObmKvOEPgeB5ZW6LW7kz3DhKeO7n8vcYxdootNexfC1P//4aMfxfN9Gq1mXsJD&#10;k2QokiShNlOn2WmjpMB07LEx0Bi+3242ELqGMHTsgks0LLUQZymGbaGZdw+oclbXpuXB4ZkwOh9G&#10;BomxYjNWYkZKxpTx5QIZEs+5h4ZfxHE89jTFUTyEpHYgU3nJCKWY1HnM644hJIcOH0HoJhNQgL00&#10;0VK2tra2AHSAzc3trf3+dDx20yRRGWmW4VgmYeiPOykReYgZGQwTmMQwRGEXwtk5xqumXi8ojQUz&#10;QRSGhGFIqVzi4d/xMGzHyXMEbJssSZFZRsFx6bTaeL6H7TjUqlWSnYR6tc7AH2AYJmfOnMF1XWqu&#10;S6PRIFMKL/T5qZ/7aWqzdVZWVjh9+jSO43DixAkMyySKIuI4plgo5IWTBh7rZ84wPz9PmqZEnk+Y&#10;9KgVSxQthy/dfCMPe/BD+c1ffyMqSel3u5Td0iVl5luUdkMcn70TBIJCocjA8zE1yZGZQzz2ex9N&#10;HCd8/J8/wdr6GsWKg2HqQ1CKCCkFRbcwrsGk61NC654mphWY8fux0J5/M1OrcfzO27niyGWQpXzx&#10;phu54tqr+JEn/Si//+a3cPWhq/F8nyCJMGyLvjegXKnQ7+UJ0CPkQ6burZgSmi7imlaA5/uYjkWr&#10;32G+VOZ33voWbjtxO5W5GonMcg/YFNceWb7G97gbqUgfenN1XccwDDzPG1e714RGt9HhmmNXs3r8&#10;NI/5L9/PC3/heXS9FrZTY9DuY6ANhbJR+6CmqpKqLHdyKyXQhI5Ioei6POjaB3DwwAFWT55iu9kg&#10;7A2YW8wBHTa3tyiXy3i+h/41HKrfMFLQ3N6hYNjUq3WC7gBLGhhKsNXs8Hu//ltcvnCMIBmQRgnF&#10;QhFNaoRhgBQ6Uub1u0YLezQtYwtlBo60kKZOmEW854Z38bO/9DSMVKO73aE6U8OPg/P2UE1vq9xD&#10;NDynhWKrvc3yyiIf/ceP8aQn/hgL5RkOHz3K6olTREl8rwgbHntK93yuyOs0HThylNOrJzEdG922&#10;OLOzRbFSprY4xydu+hf+6m8/zOf+4wsUqmUKJZeuNyDMYizHQWVTYbGjNsSuaOq7JMs0WV1d5crL&#10;r6DZaNDpdDh88BCdZov5+gxBP6K93uBDf/GXBP0B1XKZsO/hD/y8YN8+EyzuDZN+ie41tGspTp1R&#10;Cnjd61/Hv33+c/zh+95DrFIcw0EzddqdDp7n49o2mmmQJWkOlJPE+Q+H9a46/R6tThvXcdF0A5km&#10;aEYOVBXEEcaeYkt7l+bdydByzw8m+3jPgf6fTKOmk2Ho3KhupUozsCzCRiuPHhkCDY7C0jTDhlRy&#10;/+seCLoOSDIhp+bh7PFsbm5uwTCyZWtnt0Kj9ryO5mVkVRQir26dpbnlUWU5GgPDZB+l1FlPYV/+&#10;cUEEmb0+pWHYwVAbU0C1WsPQDbyBh23aSCVxDQcDnXqlxvz8AmGcw+PNzs1RqVYJ4wgv8Dl9ZpXV&#10;9TNkAmbmZjmweIjtZoM3vOk3+IWn/yLPff71LK4sM/A9Tpw6iRJQKBWpzdSpVarM1mdoN1tYuoGp&#10;6aRRzOLMHCXbxUAyW6lRdgqU3QLP++VnceOnPs/v/fabiYOQQafLwaUDu6zBl+hbj3YrqiM1YmKV&#10;ME0LKTR67S6dfpuFyhyPfdT38ehHPIqjiweIBz4izTCEREOgC4ltWeiaRhzHk50hpl6nrmxYB2Q6&#10;8HM6/CTwPC47eoybb7mZar3K0qEV+rFHJ+zzmjf+Kreu3kGColApEybxGKkvCEPMYdLtaP1O3NL3&#10;njVdKJfwo5DKTJ3PfOnfOLO9ycqRg1Tm6mi2QSpHoWYjk5Yaj0Wqux/DqHZXkiQEQUAURePQQJVm&#10;LM4s8NWbbsXRbJ78xJ9gdXMV13CIvZBoEOxpIw9DVMOQqkwoEqWI0wwpNUzDgpQ8VE3oLNcXeN3L&#10;XgVBzIH5Jdo7TaIgYn5+nvWNDYrl0jdsXr8WEkB7u8lcpU7BsOg12izPLrCzvsV73vEuLl86xskz&#10;Jxh0+5QKJSzDpN/rA4JSpUyqsuE6zkAMI61HSacqD21aqs6zfnKVilOirJX4nTf+NgXDoWKVUGF6&#10;3gr1bkE9Xx+jateZUJiuTT/00CyDF/yPF5OguPP0SQ4fOTbOu7yYtNdSu3c9F0pFtrY3qM7UibKU&#10;0xtnOLhylJ1um7XGFn/wrrfzpa9+mdp8nbnFecIoJAh8DKnlqE5qslfkVOiHGnmI76Z/g8GAlaVl&#10;tjY3AZip1el1u+iaRnN7h9lChb/6kz/Db/W4bOYIJ4+fII0SLNMiy9RUO2JoQJ2Ebd9beNAluni0&#10;nzIz/X62PIfjuggpieOYfr9Pq9ViZnaGhYWF8Rk3CvEOhsBRUkrq9TpXX311XoRzmCtjmmbuySVH&#10;yz3rTGafKKlzkFB5yLjM5OSa9uDvilYamV32u+453ZWnR8EYqXecEyQlRDHHb78D0hQ5Vd9SKZWX&#10;VhGC+1x7XxCj1JRzKRB5wzs7OxMPzfbGxuZ+lpkM0AQQBGi6RpLFpJnILb6jaqRJghDmOPxwP0vP&#10;tBfmG8Y8xjM6YZCj1yiKkFIjjTM0oZElGaaWJ+V3ooSe16NYKmBbFj3fZzAYUK5WOHzocrZ7Oywu&#10;H+STn/lnfvPNv00cx9RnZrjtjtspFotUS1WiNKZcreA6Lt5gwPr6OovzC2xvb9NutViaX8DSDZrb&#10;O3TbHS47dozm1jb3v//9ed7zrkchaLVaXHb0GGE8oNtsUy2VqTlFtjc2cvfcPgvmUv7Mtwbt9VTk&#10;8d2Tp9rr97EdBwMbPwqIvYCDc0v80KMfy7VXXsnb3vs2un6XKIywh97UTquN1DVqtVoe/z7N1/JG&#10;xi9KDr8Y79+JY1oo0BC0mk2WlpbY2N6iXq/RjwLmDq1wanOd//GKl/HOt7ydQeBTm50h8gM2Njep&#10;12roQpKR7GZ4Qwv6vWHdKgF+FJJpkp12i89+7t/RbZNeOMCycvjdbDrIWU3AFEaWsexuGFscx2PE&#10;xyzLsCyLYrFIlmUEPR8hBdddfX9e9+rXYOsmUexjCgPTlkirQBwMoW2HOYG7DkAEmaaRkSfSS5En&#10;W0aDIFfAdJgtVnjPDe/kp37hqSzPLbLZ2iFox8zMzw0Ls148oU4oqJUq2JrBmROnmanUMNH46z//&#10;SxI/otnaoVaq5OslyQiCkCxJKZXKmKbFdmNniFQlxliQo/XL0EuzfmaVoyuHSL2Yjtfi8vljvON3&#10;38bTnvF0NCMHv7inWs1oj+S/nsTdj+6WAUKXDHwfC52ElFa3Q31ujo3GFgXbJb6X1EKZ9qKM/q8A&#10;qWn0vQFYBl4cMreyxPHGKWaXl3j6c3+J9fYOqQRMnU6/y2AwoOC4uAWXXr+fCzDD+42eybQ3ayR7&#10;7bcGBZPQ9mYYYpsW83NznDxxgk6rzaH5A7zkeS+kZhdxyrPcdPON3P8+9yOOIjbOrLO8tITv+1Ni&#10;3dh2nY9P3b2H9RJ9e9PNd9zMhz/8Yba3tylUipTKZZqdFlEcs7m+Sb1YwTAkZBmu7fCA6x7Awx76&#10;MA4dPEjRLdButVlaWKTZaBL5wTi8Ki9QbOXJ8ns8NF8rO9obLbDrHtzVGTtturywtFdVkppGEkdE&#10;UZTX4NF1omabm278EnEY4WgCDUmaZoyKzQuhUVlagqn9eVdTsrGxsQlDhWZrK9dupvW3aYriiGKp&#10;RNZtEEURlmGAYlhUT0NDIoeJkYJhReYLNz9fA6mpdzlrnHZP+X6Qo0ggiMIIXeo4loNlWMRZgl0u&#10;kKgUdI00ibFKRYyCyy2nb+dVr3k12zs71GbqdHwPt1AgQlGdn6NQKGCYOoOOR+yHxEmONQ65Vdax&#10;bRzLptNuE1k2lm7wPY/8bl71yleSJSnNZpOV+hIgKNkusR9gGxY6AhUnKCGxDXNK0J0asbjrB3yJ&#10;vjlozE6mjQBi5APIPY3SMMiy/A9MaZCGCVGSMlOoMHvdg9h4/H/j7//po9z0lZup1GsUKyXCTkQY&#10;hjjFwlmeZ6UYo58pRqAEQ4FwSpkZeVMMwyQIAyzHplqrsr61gVsqkurg1sqEXsyTfvIp/M3/+l+0&#10;m20OzizTyLYIggBdjHjD7rHu/uDirWUFdHo9CrUytXKBL3zpi3m9meU5Tq6dYm55nizLYZlzAMmJ&#10;4idV/pzuDvg4yzIcx8m92lmGaZoEQcBgMEDGgvagzVvf+BZiL6RWL2M7efHfU8dPsDi/gD5VeDD3&#10;qOW4/nlycw77myVZ7q1Ic3uWISTj0yCMkXHGH737vfzy85+TAzb0QtxigWarOebnF4MEgiSICFOP&#10;YwcOUymWeNXLXo4lDOLIR2QK13YIBj5KqByuPEkIoogwjvPwZgGQTcFS7wZOkSkYaFiGQSts0xt0&#10;WCos8tSf+BlueO870OrnB907gWdgIpkLxTgQLkvpez0ecp8HcuaOU2w1tqmXaghN4gU+xt0VlvxP&#10;oL2GyLEsICCIQkqVCu1+j0PLR/nq5nGUrvH05z6T7U6T0kwVLxoQJCEqU+i6hi4FaRQhU4U23Qij&#10;pZZ7hZWYfHIu0jWdRqPB0sIi3U6HM2trpElKvVbjxS94Idccu5x0EON5XZZmF4ijiCxTOcpTnDDK&#10;E5zOnZnmt5cUmku0lyYKNxw7doz19fVxHRXTNCkUCni+T7VapVao8Myn/xKPeOAjGCQDNtY3MHSD&#10;YqGAJiVL84uIYf61pplouk4UhnmNmWEdrLPCzL4epUZN8vhGe/auEXDVnvfnvwHOusN0CMbIQ5Om&#10;OLoBQpLEMXfcfjsiyz3rmi4RQ2TkOMsQ0gRNBzGCbd7tGNlLu3JoNrYnIWdn/bHIC/8tLCzQCHqE&#10;gy6u64CWH566puW1XGSOEy1G1hghUGrE0i8u1et14igiiVN8z0NpijiMck1RJQjdYrO5w5GVo/zL&#10;lz/LH77nPaytn2F5ZYWtVoNSrYKwDGoLc3i+TzsYoNkmgzhku73DgaVFup0WQRAwOzNDtVplY2OD&#10;aqVCEsc8+5nP4mEPfSjVcoVBt4dr2gSpj22YdLpNlALbttnc2GBhboGi41J0XHqd7lku8bF19iLN&#10;5SW68HQWbOH4NX/ytm3T7/eIkxjLMjE0jSSKCb0IZcL3PPK7iVQuLG/ubJNEMeViiUEU0Ol0MGxr&#10;otTA+P2I6WVT32lMrLQjhca1bZrNBvWZOs1um0q9RpDE9AIfEkXdqWBi8bgf/EE+8bcf55Y7b+Xg&#10;0jK2ZrC+usZMtbZLwBwt6JFl+2ILFNVajX7kU7QdbrvjdhYOL5HoGbMLc0hDQ0XxRFBWk8KkUrEr&#10;t+auyDCMoadYomkaOWw+XHffB/DLP/F0dCWpVmfwex6mlKhMcuXlV4JS+N5gyuKlxknn2VAyUyiE&#10;puWgAFmGQGBrJkJARkqvN6BULREbijf86q/xije8ltkDi9xx+gRS1y6+h6ZcpbXZ4Fde8GIWZuew&#10;pM6g1yPyAw4sLbO9uY2h6zi2O0SGjOkPBiilsFybOEuYiMlD+/8UGuRMbYbeoE/q+RxePsja1iaN&#10;nSb//fE/xOf/4wv8+/Ev3vP+w2TziN0OUDWUmoUULC4v8pWv3oIMFa989av4qz/9C+IspWi7ZPeC&#10;sLO9NB3lECcJVqnAXLnA8c0TlGpVnv7sZ7KxvcX8oQUGSR9h6LlAokBHEnoBQZJgm9bEIDclZI2U&#10;mf0MqHup0+mwtLhIY2ubguvm1dnn5njuc57Dgy5/IK3NLeYKdZI4Yq5aZ2tnG90wKZZL9PqDPEx+&#10;amDT3uext/jiiymX6CLStAIxMv6N1uX29jatVotSJYf0P336NE7RpVAu8eqXv5K5QpWV2UWCdEBz&#10;e4daucJsZZYoDWnuNCDOZWVL6tiGmRv4tBRD6vhhgHauOlRTa/Jcys2u3OopDV2d8wf8pwuPoxwa&#10;FUdDb1SO+tntdJlxDOLIwxqCjUkpSeIEzdEgDKFQZDosddp1Mc2ltoc6jITcXTMKZpgoVsMZUhJZ&#10;rDA3v4xlF4kTEOj5sZGkSDI0Cdo4QDYbKmTDBveFOZ28ni8fGd1FsfuO0wpiq9mk3W6TqgzNNChW&#10;ymS6JDM0Ek0QEvPM5z+bxz/pB/mtt7yZnU6D8kyFQThAt3SCJGB9a50oCdEMSUaK0EBoUK1WaDea&#10;1MpVpBJsndmkYLs8/Dsexvvf+0d84E8+wCP/v0fi2i6dVgddN1hbO4MQklKxhGEYJGmKZblsNRus&#10;N7bohR6aYaEXrBzPX4xKDk3FiI/Gf4kRfwvQ2dt0zFQFDHwPTdexbRtDMzA0Iy/gZ9mQKkxh8pjv&#10;/QF+7IefyHx9nq2NbZI4pVgsD6vujhSHYR5Ibt8nh0vPM2fE7pYZCcqgaLYaLC4ucGZjHc3QGQQ+&#10;SgqUFEhLJxIJPgF60eC/PulxVGYrmLbB2voqhw4fgLwOPGN+MBTKU7EHMnbvrIiz1/e09+hrzWG5&#10;OwrjEN00eN6Ln8eRy47R9wc0Wo08HM3396DKDGdGqHH/99q79s7kKLY6jiIkAtsw0YXkwNIyP/iY&#10;x3Fo+QDVUgW/72FqBlEQYdsO240G/cEgnz0x4W97Fc40yQV6XdOQQiCH/0QGWZwxV5vD63nEXsQV&#10;88d4w2t/lc52g26jRbVYQlxE2FoBhF7Aa1/xah547XXMVWewdQuZwmytzvbmNo7lUHRLpElKo9Ei&#10;CmMcp4DtFJBSZ6IhM8UlJ+9zhDkTlGDQH1AulllZXCboebzw+hecV4L49D6d/nCCMCRQinGtseWV&#10;FTIBfhxhFVy80D9vHi72XGf1Uex/7fr9eB8NVTExgb4uVIs0u03CLCQSMS962YvphT2qizX8JCCI&#10;AuQwv2AwGJCpDM3I0c2Qk/0yksomYXn5Zzmcc/46crMNJQkyIShXa2xubFMt1wn6Icv1RX7leS/h&#10;u658OMdP3katWMEbeOhSz4WkmVl0XafVau9CWhwNdsIP8/FeMg5eomnFQOzZA26pgFWwMB0Ly7Xz&#10;SIVqldWTp1iaX6BgO3S7HfrdPuViCdu02G5s0mo0qdfq43xJx3FIk5jBoE+aJpiWgTFEmdx3jzK5&#10;snPs4a+Ld4iz3nD+p+eEb4iRXMFErgA1zJ3JAXDiOCZLEnQAAID/f8tCkmLpkiwJUaPaZkISZwp0&#10;gyiKcy/NsA3JKEpi2oKUc71dIWeNRmMLOepQgmBU/EYDaUEQ88M/+lO87l//L45VIY5T9FhhaRoq&#10;jRGawrZMSD2QCsPSibKEQeDliYShnzMSNXIbTdSQIYs7rwnNhSIxXpRywjtRAmzTItZ1pKHhq5gB&#10;MTf88R/y6f/7WRKVkIoIYY4ELoFuSjIRI6TAsAVplmJagsDv4rguJdek0+2QJAnztVlUmlHSbH7u&#10;uS/kmmuuwbYsSqUS3sDLC4wKSSYzHNvJw08KBQa+nxcm1TQiFNuDNi957asplosIKRn0e8xUKsRe&#10;wDvf+nYsYWAbFiqFMIzIFBSGKEWjGOVL9M1J5wq7GH0i5dg/QKoy0iR3UyPANGy8vkd9boZHPPAR&#10;+F6C/PhHue30nRAllMtVun6PSq1MGIWEgY9t6iRRTBRGFIslwjQF5GTfjAWKXPjQbYtBFOCUCsQq&#10;Qxo6GbmhIkUxkAGYKbMzVbxWl597xlO54bd/j5WlRTqdJrVihc2NTTRNpz47R8frk6LwwoDZ+izx&#10;wMvDt8RkPkaC4mgepj0808ACk37e49nHMHQGaciptdO4MyUSlaGbFkmS4joOcRROtalQQpAIhZIZ&#10;o9DAXc1Pm+kB43EbGwAAIABJREFUx3HotjvM1upkSUJ7a4eCZoIf8Z0PfAhikBIEHqaeo42ZjkPH&#10;62O4DumU52FEY9vRsAlNCMjyOGxtyAezVCGUQBMmg66Ppdl5v7OIgjT5xac8ld9/x1tJugPk13sw&#10;XkASCv78PR9k0OuSBBFetw+Wg2PaJGGCpVtIJYmCGBDYpoNSgiQeqttpliedDpGCxsnfYhgCJvL9&#10;k2UK07YJ4xy0wnJsbNsmVjliZyYVUsphZIEaFw4dJbTeFY2U2pGAMVJkcpCcHFaVTCCFRrvboVBw&#10;iUjJUGiWgUruuo7RXc7fOT7fFXcuzuYuo72Tn5cSQ89zvOI4wrZtmu0mdsFBt0zObJ9hfmmJm07e&#10;wpvf+hZuvvOrLBxcJsxi4jTOPcZBiC4kumWTpHklbd21Sca9GIk9apciIZXCIKPX6TAzN0eYJPQ8&#10;j0KpQppmxFGCaRhomsWg42OlFq978Ws5vLBCe73JlfPHiIIQObRySy2HmBZC4No2ybBI9d65GYfl&#10;3NUkXqJvA8ph75M4RQqFrueQzFEagy4wHIPN1g7YGuutLUwrV2x83+fY4SPcedtxvuN+D2L1xCmO&#10;Hj2K53m02x2WFhbpdDo0Gg103aBYLBKFEaZhYOl2XnRdpYRpgpJ5/UcxTI7XNA3BxBCmadqYH1mW&#10;hZSSbrdLHMdUS2VUnIz38zmjd87yzFyYRS92vWYIkU19kqsgpmnR2G6wNDNLEidkcYwIBhRdHZH5&#10;FE0dkURkSNrdHqpYZ7s3AMsGTUMg0KfuKmBY6F4bf9ZoNCYemtXV1e1dHoDxlXto8kAUHYWBQgel&#10;AQKRZQiVgUpJ4oC1O24jTSKEUOiGhqZJkmSCsjTm89MC3HmbR/bap6Yw55kIQbqu0/cGeGHAS17x&#10;Mj752U+TmRotv0ciMmISYpLxv1jFxFl+KZHhFh2K5QKZSuj1O5imzkMe8iCe8pQn8773vJfXv+51&#10;fP+jHs3szAxKKcIwREpJpVwlSmKSLEVJgWYaGLaFbltI0wBdZ7G+wq23345dKpDpkn4SIF0TL4to&#10;+3nBP93W8XyPNE3GtYDiOP6aoS8v0b2T9lr091r37+5vQVB2K/SaPTSl893f+Uge9/3/leW5JUIv&#10;QKUKTWj4A580SbBMIw8TlWAaoxoRI6/fxLY9QdJijICW7emPIFd4BpGHXXboRX282KM6X+WpT/tZ&#10;MplRq1W548Rxlg8epFKvcvL0SSzbRknB7MI83X53fK9zjvccAtl+MLP3hDRNEoYBjmvnScy6TrFU&#10;RNM0oigeQyaPlJqRhymRkJ7DRTQtKAnANAySOCb0h6hlmSL0fDqt1r6eptG4MyFQYsKRYeSdyesO&#10;5AhSk28nnoGRmiUwTQsUJFFCr9NltlTnuvvej8uPHMHr9S+6POclA/yBh2kY+aUb7GztUK/MksYp&#10;+YhGB+R0YVE5+t/QyzKZ8F2nmNSI4pgwjnAch7nZWSzDxPc8Qj84r/GPd8sUYMPoi1FNKTntrRkr&#10;W2oS7nkBHsB+SENqz+t+3wkFUkCn00UphWGarG2cYfnAATAkzV6bA0uH+PKdX+E3f/e3OLl+kpmF&#10;Op1BG7tgMfD6CNQuI8N4Xka8Q4xCJCeemWl5Q6UpSwsLNBsNioUCtVqNVquV58CEMYPegPmZeQbt&#10;AR98/wcxlYEWS6pmmUEzR7ybFAO+a5FiX6v3PZvyS/QtQprU0KTM6ycOeSkqI4wD+oM+f/Qn7ydI&#10;IuySizAk2dCT2Go2efvb3sbjfvDxvP3d72JtcwOha4RJzCDwMWyLmfk5CsUCQgqiJCKIAvzQxwty&#10;Wc4wh5EXug5KEYUhvW6XbrdLkiTYtj1WdCAvwxAEAaVSiXq9Dux/Tp7FU8aL/Gx5+YKcomraL77H&#10;S6PAdQtEYZgb7bIMUXSxTEkceUgy1BABTkgN3bK54pprMW13fN9RUd6cz4zcIONTj9OnT28DY8Un&#10;arU6rVqtVtu/swJEniMz2fxD5jwMf0qThC984Qs85tiVqCxDM3M3W5IkfA1Grm8oRVGENHSKxSK2&#10;hIc//OHc+OWbmF9eYm5ujijxUSKHMdjPItdut/OaESPtWWq02h3+9dOf4fhtx3nXW9+BJQ0KhQJC&#10;CKrVKouLi5TLZVZWVrjmmmuwLAvXdfPFaxhIOUyVFJKb7riJv/7Qh4BcK/d9n0q5lFtfdR2BxHEc&#10;+s0ehm1gmgaZYgwDeIm+vSnLsjHGu+PYPOzBD0EaGn//jx/l3278HAeOHKDr9YmSmFQqUgmWZSIM&#10;Ra8/wLDcsQd1RHtX1Yjt7fWWCGB+do7106vMVmocOHiQm7/4H9zn2FU863nP5fpnPocH3ecBtHst&#10;oiihOlNHCEHBdmhu7+SgF6M2prxDo/+P0Fr20rksz/eE0iQhS1Jsy6bV7oGmobIhpKbKxofJ10uj&#10;viVpmitHcYxSikKxiC4khq5TKpUg2DvG3aM6Kxx6v2c1OktGc6LyHyogUylO0SUO+gghiYgRmuDm&#10;W2+hVC0Tqv9cCJdpUsDLXvkKnvu0ZzIzN4vlOsRxQnWmxvFTx1leXM4BAfb5bX6wqbtUCAQQhSGO&#10;bZMpRZrEhCp/tpqQVCvVb8zA9pAaQkmPntVIMb5QSjnsFmJ2x9Sf/bfTltUwDKnXa7Q7HYqVEjML&#10;89x55hSLy0uEesbnj3+J33/HDZzZ2iRRKbaUzM7McOLUKZaWlgg9/xwdGjvO9m17RFLX2Wm1WFpZ&#10;YWNrCyF1VhaX2Fhb58DSAdrbTVbvPMnHPvL39NsdDh04SG+nja2ZmLbFpaCxS3Q+lKZpfoaSy3+a&#10;roMGCkksMj75yU+iuzZCy8NXVZxhuwUKhQK33nYrKwcO8e8338j1L30RvV6PxfkFnvTjP8797nMt&#10;5WFIr4pz76djl9ClRuD7SAGmphFGEUmWoUttLEOGYUgcx8RBgG1ZeckUTSNRisDzIEkwtBxcwDbM&#10;fZWZe8uuUErhOA5Bt0vRdUhVBikYuk6YpKDneoWm6WhIhKbz0Ic+FCybJE7RzLvmkK1WqwXEMFFo&#10;WD9z5sz+Cs3Qnb9PJ2FyeAoh+Oqtt/I4KQmTNEc70bQ8ROWuhO4LLI+PE/ymDgopJb7vo6kUq1Tg&#10;iU94In/8wQ8w6PfxwgGmq+d1DPaMbUQHDx7C9316vR66LpmZqVEslmi327Q7XWxpYjgOfhyTJAmZ&#10;lOy023ieR6lUYuOd7xxC9JmYpjlGy8iyDJTi2JFjfPqzn2F2aZ4kjdE1LdfCXTffNLffyv0uvwbd&#10;0JHDoqW6rpMJkR/qaq/t/BJ9O1EYR7hFFy8KaTdalGplHv3IR6FrkmAw4Mz2OlkWUXBtlKboD3pI&#10;KbFsa8j8Rhb94VY/ByecVmTkUKhWgEpSim4B3/PoaSaXX301KhPcduedvOl338zrX/M6Sk4Rx3aI&#10;wog4idGkhtfpMnPgAIkfMs0IphWbaWF+b5jIOa1RXydlaYbrOCRxTNEt0In7+J6Xe1ZME9J0F5ua&#10;VuzulgSYQ6TCYOAhyVEjW70+RcclDAMsdEaWrPw3U2ajseK4pwdCDZUaMe7TtLlpOvk6jEIsE9xy&#10;gV57m0Ev5IUvfRGlaoVIJRf34BPw5Vtu5hnPeSaf+LtPsN4+g2NauIUC2sAjjCMyoaamZDTes3s9&#10;9M/vWb+KOI6oVMqEUUSr1ULqOpZtAzngwjfq6J+2fY6VzrEVeOoxX4Dm9xNipo0O5+6folarsra2&#10;xqEjR1jf3iRII5aWD7LaOsP6zia//fu/S6PbQumSA8uH6Q56rK2usTA7N4Sh3f/ewC5ExX37DfR9&#10;n7m5WTa3t5FSo1wq5wUy3SKtzW1mynXe9Ls3EAYeK9VF1tdXIVbMrtTptjuX8kgv0XlRlmV5uKnK&#10;Zb8kSclEhtByz4jrunhJhJC5LKmGMYy2bbNy6CCaZaFnLokhiaTi1OYZPvCXf5574JstPvxXHyKL&#10;E4wkR0eTQuTe4SAgUwqpGRiahqHrZGmC53l5IfhikXq1TqOxQxRFFItFauUyA00jDiMsS6fkOAwG&#10;g7H3/qIoM9PhCLsoP7XUFN/LslwfOPmVL4/D6dIs98Lr+rA4aRxzzbXXgshD7CeBZfs1LFhbW1sb&#10;fTIOLz196vSpvZ1RDM2jMldq1PD9KAQiYyL8G5pOu9lCGiZZmg4TVbnL/I4LyYj2s3SNHqpt25im&#10;SRRFCAXtdl4bZml+Acu0MHQDfXhpmj5+P7oajWZe/yBTDAYejUYTz/NxHJfFxSV000KzLcIsJVIZ&#10;YZbixRExCi+OKNVr2KUiwjSIVIYXR/QCn443oNPvc+ONN1IqFPMkb6WoVCq5JWC4AD72fz5GEIeY&#10;lgUytxIIIcbKzSX69ibDMPJK9EJSK5UxlCDzQu5/2VVc/4vPpG6XEH4CUUq1UKZYKOEHEWGcUKrU&#10;JvtwKmRj31AMNRXqpSa5HI2tbeZn55BCY2Nzi3K9yldPHOfgFcc4ubXOc178AvSCTUSK0CW9Xhdv&#10;0Oeyw4dJ/HBc10Ww/z7e04U9oSznN3cC0DUNy7LYGaIoGZqOHBZA06S2L8LMGFtB7eNB2UNJmhIn&#10;MZnKcF0XwzQRQlAql6kUKuMbCbFf+N/u+RgLxgz5sJg8i5FaOvo3SurWLI1B5LOxs4UwNJ7x7Gdh&#10;ug5rG+sUK+ULblT6ekgBxWqZuZVFnvCzT2S73aBYqtD1BswtLoyT5ncDWuy+xFjD3X8gpmkyGPQJ&#10;fA/TNHBdB8PQSbOEfr93Qcaxdw2Me6IYa/4jBUdOHfDnGzO8dzam2z/XNQ5xHP4ojmOK5SJrm2fI&#10;NCjWKzSiDokueP1v/QZb3RbK0tEdi543oNvtYekmtm7i9wd3v3z2f2xjC4pTLOBFEUEYUXCLlN0i&#10;qRehwoTZYpXXvOTlHK0dpGy7HD95O7VqleXlJW659VbsgnNe83eJLpGUEl3X0XWdNE0JggDf94mi&#10;iCRJxvKY4zg5/zYMsixja2sLBZzcWKPpdfGyCLPoICydrXaDbjDALrk8+Wd+kp/8mZ/iBS9+IX/6&#10;Zx/g1OlT2K5NsVRECIFTcMa8KI4jqpUyczMzpHHMiRPH0aXE1DSSMGTQ6ZBFERJF7Pu5Qg+7AAIu&#10;jkQ46sDkGnujyaOkjGE9Gikln/rnTxH4HrZtjcEAhMwRNz3Pw6lWx/e96wxDxcmTp8a6y0ShOb16&#10;+pwdHSo2QkyO2TEKw7DDmpQ5k9aGAoBSkKm7DYm6EJN/rsJCI/I8D9M0ma3P0O10KLkFzqyucfz2&#10;O3J3XZJBnF8iUWddaRDjGjazlTq1YgVHtxBJXryu2+4ipSTNMpI0zavJJglRHKMbBnGSEIQhfhAQ&#10;hHmtGiEltuNQrlSo1mpoUrK4sEAUhgR+gG3b40SwMIr49Gc+g+fnbn2lFFEck2UZSZKgskvemW93&#10;ynHtY+IwRlMSmWQQJMwWKjzg8mt5/i89iwdefV962y0aGzuY0sQybKI43Z9Z7FFwdn2lJrDFI0Ha&#10;HlZvLxaLlGtV/uMrN3Pkysu5+fhXWbn8CMrS+bGffjJOoUDPH7CwuJB7j3wPOe2Z2NPOfgaKaZjp&#10;/QS5e0JZmhJ6PpoQBJ6PrmnjWF/f88b9OauP7LHAn4PSNCUZVoS2bBupaTiui+XYrG6tDUeQoUbI&#10;c2JoxVcTdi6UGnpjR3b1SfywGPuM8ksJRSYVmcxIZYZbLtIedCjWSvz3Jz6BpYPLrG6ssXRghWar&#10;dVE9NEoohKGh2QahSnj+S16Er0LcYpFb7vgqpXqFdJjLNUbLGo+cPZ6b6WuiEOq6xmAwQNMklWqZ&#10;NI3x/D6VSonDi4fPq/9718Be5XOi2KjJmTjV9wuhS+6HWsbo/nuukeI7ffUGPdxSgZ7fZ66+QD/2&#10;GSQhT3/es2gHfUrzddpeD7tYoNXtkGYZ83NzNLZ2xnXXzrUP70qxGvVTNy3ObGyxsLhElmasnjyN&#10;lsLhhRV+5foXcu2hKwnDPv1mm5LjQprlCdH1KmEc3WtCay7RNyclSTKOlhEiLxzvOA6O42BZFvEQ&#10;Vl3TNMIwHOdHZ1mGF/gcOnKISq2aF73OEgzHQkmIVUKQRDQ7LaSl0w89/ufffYTnvuj5vOhlL+FT&#10;n/1XavUZNrY3SckwHYsoidhpNfACD6fgML8wj27qFEoF4jii0+1gmAa1WhXTMpG6POtM3Et7+dKF&#10;p2mBYXdr0/xPDXmgEHDLV24mjeNhjbWp80xIkjTLBzKUp89N+WjX1k6PdZfxX586eerU/uxm1DM5&#10;pczk1Tyz0exliixJsUwTshwtRteG2O/ZHvf6rq58Y2nE6MM4IggCsiyjudOgYLqU3AJZnFAvVUj8&#10;kDSMScOYLErIogQVp5BkkGQUbReRKvrtLt1mmyxKKFgOJaeArRlkcUISRhhSo1IsYUhtLOhFfkDJ&#10;LVCwHSzdQBcSkSnSKCb0fPz+AMey8QfeWKgKwxBd10nSFN00aLXbZCjCOEJqGoaZoyElcXwph+bb&#10;nBSQJPnGz9IUvz9ARSkly8UWOoNWm0dd9wie9ENP4EH3uT9xP8Dve7h2AVO38AbepDCXmrrpnjZy&#10;5+5EEJuGTXaGtSaiJEZoktr8LDvdFk61zFa3RXG2il6w+Z7HfR8HFg5y4vQJpATT0AnDYMwHvxae&#10;MOrLOAn4Aiz/LEkhUzzqkd9NFid5qrliksA//LtzcMa7Jdu2sSwrRy/0PRrNBr1Bn9tuv50/uOGt&#10;ExjbXfDs7HqdbnRfkIThBxMwh4xE5tetJ2/n8PJRnviUH2dmcZa1zdwzE6UJ4UWuUq+AZqeFFwVI&#10;U1KsFvmVV72Mf/rsJ1k6fIDtVoNU5graBExmNEdTys0eD9/kvFFDb7bAcmyUUPS9PpquoYTijjO3&#10;c0FPoymFYeS923uR5Un0I8/kBWr27BwadntkptE/p38nNEE/GHD4yBE+d9sXKBWq/Pwzn0476GNW&#10;CqxubTC7vMja1jqVWpW5+TnW1taYnZlBZFMN3QWdU6FR0Gi0OHToMM1GE1KFpZkcWFzmBc96Dg+7&#10;6kE0tzZIvQBXN7GkRhrH7Gxvsbi4RJTc+2r4XKJvLlLDnLpkGFVkWRaO4yClJAgCgiDAdV0GgwFh&#10;GJJlGUop5ufn0YRk9eQpSBJMTQOVEYUBYRRgmAbFaon6wiwxKVvtBu2gj7I01lvb3PC+d/Pfnvwj&#10;/OIzn8FffvhDeHFAebaGtHR6oUdr0KXj9eiHHmEak2lQqpUplMps7myxurFGpV4lFVOGvnMYN/a+&#10;v2BzN7yzuovTcZRDE4VhXkRYKbI4xtA1kjhBSI0sgzhNEZqOadlkUY5qKcTZCs10kRaAEycmHppx&#10;Ds3a2urp/Y/uXGsaa1FiotSMBiMAlaQYmgFpiqbpCF2HJB7GJ+72hY2EowtF0xapvaSA+fl5Ot0u&#10;/X6fY0eP0mw3eNc73wlC0Bt0cQt5PLUQ4qwLoN/vUyqVyLKMMAwxDAMh8tCvJE2p12cBiJKIkl6i&#10;G3cJw5DZ4iw7/R36/T6e59FqtWg0GuOr1Wrh9QdsnFql22pjlwvYlovn+aRZRhRHVAslRJwnJvtx&#10;SLmoo2kGWarIwhBT08iyi5fUe4kuMglIswwhJK7rYmoaaRTjdfpoUuC6NqdO3ckjH/xd6JbFW9/7&#10;Lm49fRy7UMA2HcIwQojdAsaIhhEhk//soRGrybIMTUiyTP0/9t48zrazrPP9vmve81B711ynzpAR&#10;khYEbl+6/XSjtz/CtVWEKKMIAoEwRYKQAUgACZEhQEASEkBBBkVaBKTbbrltexW1r0MrKiE5OXOd&#10;GnbVnsc1r/f+sfbetatOnZOQ5Bgb6zmfdar2UGu9611rPe8z/n6EkR9zzChgZpL4XkC13cQyNfLl&#10;KX7sZ/4Dn//Ur5PPFVhfW6VcLGE7HiD27gPY+9Db2aPHGOUWxM2JpmFxzc88j/uPPUhfOngyRIYR&#10;uXwBZ9hPM9mf90gPKgHbsdEUNS7XBaxEgmKhQLPe4NiJ42MEKCA2vocnJnYcTBKDssjtRUSwXbI0&#10;vHjxwhaNwR9CISnOlvipX/gZVEun5w6YnZ5nZe0smXyWVDodA7c8hjl8rFIsTyEj8HyfpJngHx+8&#10;n9X1NZ5239NI5tIEjhuv1kIZZ6NGvVTn9tJsz8eoHFczNISr4oU+ruOhmQbF/BQPnTnGu371PY+b&#10;OzN+VCYuiRi+IQTnZDe3A36PbfbPN/5Jx273czSOXQhJJp/j1OoZbCWgNDfNC179YiIV8tNT9D0H&#10;LWHQs/sUpqZotOIsSWmqTG2rSq6QI4yCsa7YcTtOjGPy4Ds+E4J0Ko3Tt8mlctQ3Nvmhy5/Mjdff&#10;wBVzR1hbP8N0oUTkh/h+QMI0CcKIbDbLyTMnmZ6eJnCfWKd8X/73FtM0icKIwPPjrICqETgBtW6D&#10;zWaNIAhIpBLU2k3y+TwEEmdgk0tnqNfrZK0EKdOi2+3iDp2fVCpFFEXU6zWEhGw2S2Yqj6Io9H2P&#10;wPdJiAS+9ElmU3z197/OF3/nt1lcXORnr7mG5z7nuagorNVWSSdSeDIiUEBNmBw/e5L77r2XlZUV&#10;fu4FL+TfPetHx+cyfubFxLM/srvFTj0wWm8fa1AlPtwYF5lxHfRQoiimP6i5Lmo+C64km8lgRA6B&#10;52IoKn4QEIQSVdcxjSRhJFFUDYLdTtJw9ZOxEpXA6up2ddnYoTlzZnVlBIQZDU9bsq2hQt/H9wNy&#10;yQRe18YaEtpoqkqkKHhhSCKdoVuroRdnsAyDzmaFmcV5+oP+ubMwofwey3zu5czs3l8QBEgpSafT&#10;bFa3mCqVcDwX1/fIJtPoioLr2DFHTDKJrulxLaXtEAQBWTMJbogKJBUDhv6DphiggNcbjI/VpYkA&#10;LDR6vRYWGlY6D+k8B6bn9xy/pij4YYDUFV70Cy8lUCSFQoHVsysUc3lMyyKRSuH24+iAa3sIlDH7&#10;uKY9OhSmffnBkJHjHYYhnh+gSkiZCUAig4jpQhnHtrniyOW8/MUv474vfpb1ZpVIU7AME891SCUT&#10;MR9HFBFFEfl83ChcLpcJhin3STt+0khRUAgjiVAUVHUIa6kqeFGAUONeOyfw0TVBOp/lhre+hTvv&#10;eD+XLh7izMoK5fIsgR83C3qeRzqbodPpMBgMKJfLuK57PrN17Ng8aqUsQVdUOp0uU4UiqWSS2laD&#10;4lyJdrdFr9tDV5Udi8MjzQqNhiSUmNtA0zSCKEQogkarhVAVNFPj5de+kns/djeFXJ5OqxNzCwQh&#10;jVqD+dl5XMchNt3lds5m5NCJGBJzs7JBIp3CSibYatYozU7Ttrv0XJvXXf8GIhWEppJIpGh126Sy&#10;acIo4olGiJICevaAbDqDO/DxBwG5UoHqZo0b33Ezb37D9SzOzLNe2eCKw5ehRIJWvYmCwNR0UAS6&#10;qsb6M4zihVzE3GFRFMOGDto26UwaRYvZ1fzApe62+PgnP0Gj00RL60glLt39fvhnzie7w4K+51Oe&#10;KuL1HNrNJt/82tcZ2D167S7FbJ7QDx7T/J3PuR/ds7qm0R8MSCaTKFqMttfr9yhOTdFzepxYOcXh&#10;5Uu4f+0od3z4Q7QH3WGZWY9UPkPPHhDIiMgPsRIWURThBTGHVeCHDLt2twMgu5wXXddpNppMFYsx&#10;iudgQC6bG+4nQEZgGhZut89caZZ33nQLh/KLnDh5lEuWDuH0bRQp0BU1zqYOr00+n48RTB/17O3L&#10;vsQof6ZhEvg+2VyagdMjlU2RTqe54aa3oigKqqqSTqfpdDroQuMPvvxNTm2cYHFuHg2Ntc01rr/+&#10;evK5IgPHRgQRpqHTdj3SmQx9e4AfheTyeRzfGYKxhBgpC6moSF8llcyxXtvkN770eX7zy1+i2Whw&#10;5NBh7vvYvdS7NVKFDP3AA0vj6MpJdF3n3s99ht/44hfwvYDn/PizefUrXxWjDoaxFZ+0EuOSucm1&#10;a7R+PPZA1m6H49yIn2kYuK5NIZ8j9FxUJFJGmLpB5Me9c1Yqgy8Ftu3iRDq6YQICRVWJJvSaIiYV&#10;HiAlq6ur5/bQTHo5sF3sMBqwallcdsXlKKo6nIw4WyMUhSiICP2AwPP5u//1t4RBQOC4JJNJ7IG9&#10;ZyJqt5d4sWTE9u37PlEYozElLAvLMMlnsuhCRbo+xXSWfDKNLgX1jU283gADhel8ES3iAptADwVa&#10;dP5Nl8p5P1PCmFMiCkL63TiTMwKbSyQSdLpdKlubMQmbphKEIZZlkS/kSSaTY06afdmXsYU7fNqE&#10;jPk57N4Az3bBjzhy4BC3vPVmpvMl1FCQ0CwMRSNhmCgyJmZcmJ/n2LFjLCws0O12d+xW7j7URGZl&#10;9P4OlmMh6TsDhKaQyqVZr1ZIFbJc/9YbOL5xmgMHDrG2WSGRTtHp9xCaSn8wQNM0stksYTiEU2dv&#10;Y+2xigDazRZTxSKZVApLNzANgzOnTnPwwDKKEA+LFrU9IRf+eOe8jErnJEY6watedy1tu0e5PE3X&#10;7uH4LocPHmFjc2P4N9se1W6dWdmqUJqZxkiYbNQ2WZhdotquUe82uenWmwnUuPQsVKJtPpDJfT6h&#10;EqctQhmCKtBMHSuVwExZHD1xjHs+/Ul008BIWjiBS7vXpt1rM12exgt9hIgDVtulzipCESiaiqqr&#10;MVx/LoMbepytrBGpkMynWa9tUu020JLmsC/n8ZWxwy8hlUxy4vhxklYCTVGptjZj8uVkCs9xH5cI&#10;6QXHMQwUmAmL7qCPG/iUZmfwiei7DoeWL+Gvj/0tH/rYR2h0W6QLWdrdNoWpApXKBuOyvvMf4PzH&#10;ltDv9SkWCmxtbZEwLaYKRdqtFrls7LjrUmHQ6BDZAZ+97zNoUqFrt3ny4SextbE55IHaJs6efB6f&#10;yMzivvxgSDKZxDRNANrtNpZlUa1WqdfrqKpKu92mWq2STCbH3//z7/w5qVSKTquDCEPMSOFjH/gw&#10;n7330zz/J34aLRIYqCzMzhMGIWEYEQQhnV4Poajkp6bwo4i+51DvtBCGSiBDcqUCZjpBe9AFXaHe&#10;bfGTL35qBfLXAAAgAElEQVQuz3/xC/joPR/HjnxK5VmwNNbqmwSKRBgavcGAv/uHv6c36GOYBrmh&#10;fTgYVRec59wfH80n9th2ftptd5BhiIxCMAwi3wcZEYUhmqbjuB6qZmAlkjz5qqtBUZBBiCIuFKyP&#10;Feyk7zJ2aI4fP7563rOTEVgJnv6MZ8QlDcMIbIhEjDgapCQMAv7mr/4aiPs70qnUOLo7OrF/Shkt&#10;/OlMhmQyOcb2rm1VqddqBK7HoNtDicDpDkjqFt1Gm5liGTUSpM0k3UYbNRKPedOkgiaV8WslBCUE&#10;NYLA9VAQyGGzpW3bbG5uopsGumFQnp5mYA/QDQPbtml3OvED12jsOzT7MiHD6D3bRjMIDNNCESq+&#10;6zNbnmG+NMO7br6V6ewUTqdPKZunXtmK+8qCkDOnTnPVk55MrVYjlUqds0858XqSJf1cib9lJUyk&#10;iGj3OiwdPsCxlRPoGYsb3v427j/7IIcOXsJ6dRM9YcZ6RUboQ4jzTqezsweBbT0yQml6rAZhMpHA&#10;6Q8Y9PrcfONNEEbkslmOPfQQSdOamNntWd7r9Z5N3rvma9sR3K57rnUaZKeLvOZN17HWqqBYOols&#10;io1mhem5mbHBvZcDIhFYiSSqrtLudZldmOdM/SyBIvnlW26k0WsRqRGRKglFRCSibWTE8YCeWDEM&#10;fUw06QYetueQSMckdt998AHedutNlGenaQ+6NHttjhw6wurWKpqhxacQRahC3UbUlKMbQyAV0Eyd&#10;vmeTKxcRpsbH7rub2+54D5VWja47uGhTMLovXNthcX6BZr3BlZdfzmx+hsr6BgnTQrnIq6IEGo0G&#10;8weWObVyBiuVBF2l1m7SdQakpnL85dG/4X0ffj+rW+tEqsT1HfL5HFubG2TTaRQZE9tNPoOTwY2H&#10;E8s06XQ6HDywTGNYal2eKrFy6jTFTB4tEAgn4He/9GX6zQ6LhXlUFBrtBplMll154fFv4nF49vdl&#10;XzzPo1qtks1mmZufp9ls0mq1uP3222k0Glx99dX0+32CIKBcLrO5ucknPvEJtra2KOenqK5XuGzu&#10;MJcvH6Ffb3Pdz1/Lr3/yU9x2yzv58Ps/hBoJyoUSlx66BFUqqELFMiyiMCKdTJNOp0hn0vTsPt1B&#10;j06/S0REaaaMG3qEiqQwPcW3//IveNmrX8ELrn0JpyurzCwvkCrmiBSBlUpSq9exEgk838e2z8MN&#10;ddEk1naTIEOj59MYobBqWlx6HfhjDh5VxHDNruej6DqqpvPMf/NvGYMDPEzYQkopjx07di5sM+BW&#10;KpuVPapficIIFMGVVz4Jzw+QQqBoGhJBGMX9HaYeAwLUazUsI/Z2R6m6i+3IXAjlTAK1Wm0IG6cx&#10;Mz1NIZ8nl8mSSiSxDANdM1CEwqA/IGElUIRCMpHEc724aekC/xj+r0hx3k1FQUU5530xJFNNmhaq&#10;EBSLRe65+x7uvPNOvvl73+TLX/wy7//A+7nnnntIJJLk0zHEbi6fGztpI4NzX/6Fyi4jegTlGwkx&#10;3EA3TRKJJFEY0Wl2SBlJpnNF3n3zO1kszVJdr5BPZ2hWa8yUykR+QLfToVwq4fv+uc6M2LlFQux0&#10;auROIz+KIlKZNPVWAzfyOXDpYbr+gK1eg/fe+X5O1c4idI1irky91UTVNEIZMbDtscM+2t9k/8Hj&#10;FaE1dYP00JnTVJV+t4cqFA4dWB5HuEZyXr/tArKjLEjs9CMiAalijn7oEmqCn33pCzESFn3PoTPo&#10;gaqMYYvH2fxdozEsk42tTabLM2zUNlFMjeve9Hp8ApL5NJEKUpVIRRIRIeUQ0Yd/HlHuMAzxfQ/D&#10;0FF1NV7QhWRqukRxeor/9Z2/4+Wv/kVK2WkyxRxn62vMTM+yWduKszBCQVWUuFw6iJt7wzAkis+W&#10;jdoWwtDREiaVVo2//d4/cHz1NIX5abSk+ZihvydlPJ8T2QTLNDEMg2QiwR23v4+jJx4kl87EDthF&#10;gt2fPKVMLstWtUKxXGLgOqxvbVIqzFBp1Dhx9gx3fuIuKq0qbuRRKBWJZMT6eswzoyvqmKF7tI3u&#10;wXGlxsOMxXVd5mZmqddqaJpGLpOl1+2SsCy2Nipk9QT/5T99g0Gjw4HiPOsbqwSuTxRGqOrQaR3q&#10;tVExy+OtA/blX66MyNA73S6blQpLS8vcfvvtAGiaxrFjx1hcXGRzc5Nms8mRI0dYX1/nIx/5CPc/&#10;cD9LC4tUqhU21yvoiobtDbBUg0uWD1PM5PnGV77GrTe9nde96jV0a00KyQybZ9bI6AksRaPbauM6&#10;NtPlEoV8DkWArmv4vketXiOMQiSSUIboloETeCiGxma9yvpWBS8M0C2TQEZoho7refQHgzG/zj/B&#10;DA7XtJ1VXeMAaxRhmWa8fEnJ2aMPxY6HjAnBR1Qwiqphuy6XXHElCAWhqheMuQmgsrlZAdzRezvO&#10;dmVP6GZBEIYQhKjFAo7jgohxu2MSogBlCHUniNPrqq7HRHIDG13XH8NEPXK5kFJLp9OYponnebSb&#10;LerVGu7AptfuIBB4gY+ZStHsdimWpzm7sYFUVTqDAaXZWUIhzrvtjljvtcWIcPKc9xkCD/T7fRQE&#10;oR9QTBa44YYbeOkvvpQX/8JLuPGmm3jVta/mmp/7WU6unSKbzWKYJq7r0ul0WF9fv5jTui//zGVH&#10;7HJcxhQ7MuFwU3SNU6fPsDh7AEPV6be6FJJZZrJF3nXj21meXcDp9skkUni2w4HFJSrrG0RBuE2g&#10;u9uZYXemZhJGeGdGhUjGUdnZGTaqW7gENJ0+5QMLnKyscv1b30KuWORE5TQz83P0HRvP9wnDkEIu&#10;v3N/cpdj8zjYg57nsbKyQjKRoJgr8PWvfg3XcVBVlSjcBtx4NMfaXaK3V8lZx+lDQmOzXWf+0AFe&#10;9IqX4kUB6XyWrXptnAUbjmLbQxpKtVFndnaeleoqRtLkTW+5HsVQcSOPntNHqmJYZrZ9xWK+m38e&#10;Ee4wDPA8F8PQyWTSMeqW3Wfg2nihT36qgGKoPO8V1xAJiZVKstWpsrC8yMCxUYRARUAEYRgRDfu5&#10;FE0FVSGTz6EnDO7+9L28/V3vpOfZ5GdL1HpNut7g8Ss5m3ggRk4NxBkSGUa87rXXYQ8GHDl8mFwu&#10;x0MPHqVYLD7uBvlkE7AUMQhFp9tF0TXa/R6HLrmEU7WzHDh0mNve9142mjWypSLC1KlUN+NeUtMi&#10;9HykH6BGcSWBOn7+tmFWowl9sOdYiGvo7cEAx3FIJ1PblRsSFmZmec/b34nX7nNJaZmzZ04zXShh&#10;6eY2euNQn0W79rsXatu+7Mv3K51Oh1Qqxez8AqqqUq9XWV1dpVKpIKUkm80SRRFzc3Pouk6tVqNc&#10;LtNut7ntXe9ibaPCbHmeXLFINpen3+3T6/bwbJdOo8XW+gZPOXQVVy4f4a/+8M94z9vezn/73W9Q&#10;NjO0Vissz8xRWTlLr9nC7fexez00ISCKOHhgiUw6xWDQp9PtoKgKmq6iGRqKprCwtEAoQ2zXIZVO&#10;0R8MUHUtbkcY8uXsqG6YTM6PAm0XIyIgR7aAoN8bkE6mCDwPz3X4s2//KTIKcRw75qyMIjTdIJKS&#10;bq8P2QwQO5OBvDDg1erKTp9lh0Nz9syZMzu/Hp+pEALCGNo0CEOEEERyxA0WQ97JKPa2UokkSAiD&#10;AM/zGNOJ7yX/RKGVESTfiKgyl82yMDeP73mYpoVuWrS6XRLpNJValQOHDhFISSKdZn1zcyLavcfG&#10;NsHd+baYYUKOyypGBKUoAqEIMqk0ge/Tajbpel2ajQYIEUcZpcQwTUwrjvJZZoJKpYLneczNzbG0&#10;cOCfZhL35Z+tTCRGhvcbQ4cbQkWwvrnJk664iodOHKOQK5CyktjtHoovuWzmEG950y+xNL+AO7DZ&#10;2qjg2jaHDh5kY2Mjrhve5cxE7L7HJ2Ebt42NkcFhmSbdbgehCGbmZ/nHB+9n/vAB1hpbFGbLtO0e&#10;L/j5F1OcLrG6sc5caR6hiHEz4+R57naWHmuENjY8JYcPHaKUmeKhh44SRAG33HwzG2vr5HP5HWVt&#10;35cBtWtge5WcSQEYKrVOk7nlRTYbVRKZFK+//g04vkeukEOO9MZe+xQwMzdLrdtENXRe9dprUXQV&#10;N/QQmoIXekNorTjLI4d8ADKSMWzw9zlfF0PS6RSKInBcOw6QKXFWyvFd3MAjlU0TCUmt2eBVr7mW&#10;tBU3qtueg6qp4/UHKcfBNcMwUFSVIAoQmsJDJ0/wne/+A8dXThGqoCYMFEvHyqQelwVdcO79OPo9&#10;nUyRTCT40ac/i8CP18WtzU1+6OqnsLpyHvq37/PYkz8nRQLdfg8rlaTT77G8cIhGr40bBbz+LdfT&#10;sXskcml6nk0ql6bT75JIWCzOz7GxukpSN8cOzQhqenS00Rr4cJJKpqjX6yzOLxCFIWdOnybwA2Zn&#10;ZnjLL72ZSxYPkkCl067HqJ6RRKCgKApBFJ0HknZEQLsv+/LYZHFxkbNnz1JZXxvrn29961ssLCxg&#10;GAbtdju2xaKIRqOBYRhx5YKUhFHI9Te8mbO1dbwwYKtew0xYpFPpOECdzZO1ktSq6wSdASce/B6X&#10;zi4xrWX4+O0f4Auf/Awf+dUP8PSnPAVTVTGEQjaZJJNMYvd71DY3cfp9SlNF5mZnaDUb1Os1ctkM&#10;pmmwtrYGQmAlEjz7Oc9B07SYF3FIbp9MbBPPng8F+LHKqLR9W3Y+lVEUxaTwxLmco0cfjDNHQ/TH&#10;KJLohonnDdf7aJyHPd8ux7KysrLDZ9nh0Bw/fuz4uX8iUFUNhAKeNy4BGRkbmqZDJPFcb1wrx5D0&#10;0bKsc4wSeZ7fH0/ZDf/qD/laMpkMpmEgpeTBow9y44038pKXvISfe+ELueaFL+SGt72Nt958M3/z&#10;ne/Qcxxy2SmMZPKCGZpQ2Zvob3ILo4gwinZkaRgCKghFodvtkkqmOLxwiLNnVlheXh6nChVFIQgC&#10;ur0ed955J2fOnsEwDMrlMr7vc/L0iYs0i/vyv43Inb+OOFpGDnc6m6ParnPJkUt48IEHyCXTJDST&#10;yPGp1jd5yuF/xVt+6c2kE0mm8gW67Q6hH7C4uEi/398zuzCKmI6ONxmlncyiKBICz6NcLlOtVVF0&#10;leUjhzm1usLU3AyVZo1EJoVUBC992cuYnp3hzOYKnu+zNL/E1tbWTo6RCUfmcYnQSgiDkBPHjlNt&#10;Vbnisiuobm7xI1f9CL7v0+v1HrXRJHf9nHx/pKMiAYqhkcimqXea5MtFGp0Wmmnwhje9gVanfe4+&#10;xc7X3X4fPwx481tuIIwiuoM+umXi+C7pXBapEG8jrptRudlkFu0JkxguX9c1fC+eb4ihVA3DwDBN&#10;Or0urU6HTC5DIp3k5699GShQbzZizp0oQo75UMRYdw5sm0azyW3vfhd3fvTD9JwBBw4fwiek0Wnh&#10;RSHtXveitxFdeuml3HLLLTxw9gHmCrNUN7co5PI0mrVxo/Gjld19ZHtdS8d1SaZTFEtTnNw8jWrq&#10;vO2Wm3no1AkyxTy1dpNssUClusXM7AyZTJq1s6sszS8QOA6qjLMzSrR9z0xmGR9u/nq9HkeOHKHV&#10;bMYZTwlTxSKvu+46nnr4qWyublDMlQhsD0szYohmz4uDpmzrmW0ds4ucdD9Lsy+PQVZWVsjlckxP&#10;T8elockktm1z77338slPfpJcLofneayurnLkyBFs22YwGFAqlUgkUzR6Xe7+9KfYqFaZW1hENy22&#10;ajVkJNEVDVPRyRhJZrJFlstzqHZAc32DZKhQstKofsiNb76BP/jtb/BrH/0olx08RG1jg2wiyUyp&#10;hCYEjWqVwPPIpFOUp6ZwHRt70CeVSiKGHFs/9dM/jVCVmJDddRkMwXUurjx8ikfXdULfR9c0VCWu&#10;ehBCoKoqiqIiJQih4Loe+XwBhsEpP/BRhHJBHXPs2IkdPssuh+b48eEQR9Vvcc2qqoNuEAURqmGC&#10;iI1sZISuqQgRZ2RMXcPudyH0UaKAbCo1AUkpkKNQYRwu3I7ifp9T+P2KZVmEUYjjOLQ7HQzDoFQq&#10;EYYhmqFhpEwOXnqIk2dP0eg2+fxvfZ5Ov0Nj0IjrzofNtCPm7cktUCI8NcTVtjdvvEV4WoSrhvGm&#10;RLhKhK8x3gINyrOzNPpN/vRvv80tt95CrV7Dcx0URcEeDOgP+kzPzPL3//gPlKbLWIkEzXaLXq/L&#10;9HT5Is/evvxzl3H50Pj1TtE0jTAIaDQbXHXlVayvreM7HuViCUsz2GpscuXSFXzofR8kn8ojA0kY&#10;RPhuwLYmGP0/KlmKEENzY7uCdshmD8PoabzJKGTQ71EsFqg16ji+R6FcYqtZJ5XPxs+Q8JCG5Lrr&#10;X0ff61Mo5jlTOUNppoQUESPCyBH55G4lt1emZjfJ2OT3JnVPqTyNrhuU8iW6rTYzhTJr1TP84Vf+&#10;ADnw0SIFNVIQUhlno7adRhix14/3P1kWx7bjtVvXjf6q1+/j+T5GwsILA5LZNJVGFSyNV7z2Vfhq&#10;NN4CNSRQ4i1UQgI1pBsOuP6Wt9B0upi5JIGI6DsDpsolWq3W8HqMJmP7eo4zxuyMgF/IPtzh0O7a&#10;9iT83Ou6TFwbKeIeRyEUEolE3DiqaahqDGXveC4hEVMzJbSEQbPfpjFo8/b33oaRSyAtFV8N8LUQ&#10;X43nw1MC+qFDo99io7HJ6fUVPBlg+y4b1QqqrpFIJXF9j1Q6dc54HomRPnkFd94H8VyPwWBCwbUv&#10;eyUzuSkOzi9h+wMy6QyO4+J5PoZlnvdYe92/e4kAFIaN+xPPqCRCiohCuYAfeTiRi5kxedPbrsfF&#10;JVPK4OEzNV2i3myQLxRodzpsVDbIZjM49gBNVbb3OQKnECPy1vingkQdAgfE1sno/oozOKpu0Gy0&#10;SVppttarHJpb5p1veTs/fOgpbNbWWZ5fYnN1FVM3UYWKpukoijoua99zXiau0cVGSt2XH2yZmZ7G&#10;81x6/R66ZVJrNug7No7nYiYsPv7xj/N7v/1VkoaF3R0Qej7lYom1lVUcx6FQmuLP/up/8ss3v43n&#10;/NRPcOL0SS5ZvjTW7d0uqqLgex72YBD3bZsmMpJk01kSVpJ8rkAmlWOrVSWfynHjDW/jW9/8Q+7+&#10;6K+RMVJkrRS6VDBQCR0fEUoCL0BTVBKWhZBDpM5EkVqthqbrZHLZYQlX77yEm+M16TEEBGKrPhra&#10;A3L4TvxuvAkUIeh02sgwhCjEMg1830MSOy0SSSRDvCAgXygCKhIFzwsQqOdxEGKtd/LkqeO73x3L&#10;s571rGf90f/4oz9GxCnfOA4iQQYEgx4GHvf86q+w9uB3WCwkSIuAbq1KKpGh2emRKJZwdYMfv+YF&#10;XPGMfw25PCsbGyRzeaSIZ1QhjvSMGg0lMmaCfpRKadKA2JH9mcjSqKoa49WrCn4QkEnFeOKmafKS&#10;l78UX5Nolh7DJLfaZNJpPnn3Pei6jowiHMdBUdW4JntEuqkq6JqOgkqlW2Fja5MHH3yQ++//HieP&#10;n6TRaBAEMcnoVKHIYGCTzeYQQHWrhhACy7JAhihKAIQTC+M2WoSQAjFESdNR+eJnv4CKSq/dJZ/N&#10;YQ8GqHuwqe7Lv1zZqzSJ8wUORIxCtra1QXl+huNnz3DHRz5IxxswCD2kDgPPpjCVp7JVIZmwUIYY&#10;8p12G8tKIBUdhnhNO7Ip26PZlTnaNooVKTAjBUvoeAObfqvL4cUDvPvtt3Jw7gDVjU2msgVCL0BT&#10;NHw/IJvL0ev1Gdg25VIJpx/zQO3o85mcg11j2kFsODG2eEwSOQxghIokFJLXvel12KHHIPIxskn6&#10;gYMd+mgJE2SEEcohGeZeEx+/t3dmeuQYxYMZLTBqFAd71OHv08Up3nXrbSxlFqk7Nfq9HvOleZrd&#10;JlYmyUte/YuECtulaSOnb8LI3nXJATHWmaEyDFztef0Yl75qQ7AGP4zQTYNsPsf6+jpTxSnarRbp&#10;VArXdjBUFU1V8V0PfWiU7ojoT/yEyUV177lLJZI0Gg1URSGfzePYNt1Ol0uOHOHfP/Pf8uwf+VGK&#10;6RxBFOIHPl4YEEQhb/ylN+FHIcLQCIUcZ9Nj6OqJjCIjaO6JttaJTCB7ljbFX4gEBIpKNpelsVVD&#10;egEH55bYPLvOfGmGKw9fxhuuvQ41Uibgh0cEobtXrV2vdt2/29du51dM06TbbsfEuoZOq93EME2C&#10;KCBSoNXvMLswz4Orx7nz1+7iH489wPTiPJ4MCImrB0bXQeF8ho5gtyMrBShSoochnm2TTKexPQ+p&#10;KBhWkn5/gGVYqKjghSSEjuJG3PX+O5lK5WhVG1x2+Ajddmd8MmMnZY85mHw5mgspxM7v78u+fB8i&#10;iDmQer0+uqkTiQjbtzFSJs/+j8/hNz7/WWbnZ2m128zm52naDV72kp+nPFWmtlklm8thB3EGtLq5&#10;xdL8Ahura7z+Na/luf/xp3EH9nYga4fnHf8eV/nE+mjsZBAHBoQYphRUQd+xedFLX0x5fpZaq8ni&#10;wSXOrJ7F1C0iO2IqO8XdH/81FAS6pkEYDcnutbgd5GESB4/2+YkREGMdOmq/iFDGgCEKEiWKkO6A&#10;pAgxCxk+8IbXYIYuXrdJMZPB8yK6bkSqvMAr3vjLmKUl9PICodSIlNihGaVCxHa+FoAf+7Efe9Yf&#10;//G3/2TnrA5lYWFh8ezZM2dHVKPbVdaSyBug4fNn3/wq3/rqF1nIGtCro0chKjooOnXbQc8XyC4s&#10;8fI3Xs9AUQl1Ew9BJOK6ByFBk3JYkxtHeIKL7NBEw/4eK5lgMIiNnyAIyOfzvOI1ryRKCFY311CE&#10;oJgvYA8GaEKh1WyRHaKJBVGE5/sEUTh2alDiZlsrY+H4Lo7jEg6xs3VdR9cNVFWjtlUjl8vj+z6O&#10;45IwE0xNTVGv15EEaHoEhEPlvB1JFTKmOk0aCfqdPiKQfOFzn0cTKoHjk7As7F7s9e/LvjwaEcBg&#10;MGBhfpFKe4uuZ5OcyvHCl7+UQJNIDaQGtmeTy2doNussLcyxsbZGOpUijCCUcTRmZAzFyvvcbMSk&#10;IzP6XUhQQ0kuGTPC250+U5kcpmJw+22/wqXTh1lZP8Oh+YNUq1tYVoIwjAjD2AjTVW28YExCSE8a&#10;zLAzQzLZ3yOBSJl0OOIPJDFnS6hIBqHL9W+7AS2bYLW+iZFNYGZTnK2sk8tmwPVQdjG+7zTQt42u&#10;bb00fG84F+Mymj2yOqHnMz1V4pdveAuHFw5SbWxRzBdwbJs33/hWOoFL+ChjGiMDXwp5XodPiLg0&#10;VghBKCM8P8BKJtjc2mJhcZHTp06xuLCAazvkMlk6rSa6qpFMxPpW7HFdtrM5Q8THC6yoiqLg+z6q&#10;qmIYBo7j0O/3SafTzJdn+Ph7P0S/1445upIJ/DDg9jvu4Lvfu5/ZhXn6jr3j3tvh9O5a5kd9GTud&#10;u3PM7PHrSBFEuka/P8BUNGaLZTZOnmWuUCajJ/jI++/EkOrYmWG8pu6653bvede9Oxrp7tIyISVR&#10;OALviK+jpmt4oc9UscTRs8c4tHSEvzv1D3zo1z7Caq2CnrLoeTbFmRKbW1USVgIxrJgYn/ceBtA5&#10;zy9Dh8b3KWZzrG5sUJqZIVIUKls1pqdnaVQbWJoJbkjQcfjz3/8Tjh79Lkfml8ml81TX19CTxuOK&#10;NLcv+/JIRQCOHWdiCvki3z1+P3NL85imyYte8WKS6SRHjx3lHe94B1c/+WqWp5Zp2g3q1To333gz&#10;ERGJfJqza6ssLixQ3diklC+Qz2S54fo3M1uewVC14XooxoG2cf3CsHUBtvW9IuPcxjjTKiSFbJHj&#10;G6d445uvx0gnefDEMQ4cPgghJJUEvWaXL37+C0RRRHIYmNdVFW2Y6dxdITBpMz9cVv5CokiJJiOQ&#10;EAmVSCiEQh2vb4qU6EIS2T0yGpz+3t/zu7/5GYTbJ2OqeLaNqpnYgUBJl7jhne9DpssouWmcAIRu&#10;oKh7OTTxHB5YWl5cXV3dE7aZtbW1ddd1XXbJWPGrGk9/xjMmapQHaLpGGIaYpokQgiAIOHr0KEQR&#10;jj3AMo2JnWyDPD4RERVluCgHQYBpmoRhiG0POHnmFMlsCiNp0fdsMvkcAZKZhTkiAe1el3a3G7O9&#10;BiEoCqphoA5T417PATvAjBSyRpJCIkNGT6AGEX7fZrZYgiFazMzUFIqMsHtdnH6fYj4m0RxFmvZY&#10;M+l2uxiGwcLCArqmUcjkSVgWuqqNSTj3ZV8ejUggl8txZu0MhqazXF6iulHhtz73eUyhIvyQYjqL&#10;GoKIwNQM1lbXmZ2di6EhpdxhoG7HTnbKONrNLqNJQiadZn19Hd0wyOSyVBt1mp027/vA+/nro3/H&#10;0vwypysrKGbMDD9CYcokU4Sef46SZuI1nGuYjc77kZQYCWK25Q/+6gdYOXkaQ6gMOn221issTM9S&#10;36rF+9uNeDh+PVEEtMdAdhiPE3bz5Hg836dvD/jVD7yfj9/3CXTL5Ktf/xqveu1rcDz3wqG3h5Hd&#10;xvvk3Iz6sISiICW4rhezxWs6oeMxnS+ydXaNy5cPU0hm6NabNLaqzM3M4Xk+rXYHzTDGKFU75mDC&#10;eH44sW0bRVF2ODa5XA4pJWdWzvDy17yCr/zeV0lm0rzrV97D69/4RprtFtl87tzM2MQc75i2PQz4&#10;HdeSiWs63uKTitwAS9Up56c4e/IM08USioQPfeBDYwqDyfl+JIvfblS/3c7M5Gee55FIWGiGTiAj&#10;pKagJUzO1NZYWjrI3xz/Dh/75N2sVzfxwwBFUymX4pKZcnFqGDj7PmRX9kbRNDZrNQ4cPEij2aS2&#10;VWNxbp52rUF5SEzdb3X4z9/4fTbbFa6+/CqCIKDf7aCP7IN92ZcnQCQgFEEikeD06mmuuORKuv0e&#10;1VaNSEYcO3GcAwcOcNddd3Hz22/h/3ruf6Dd6VAql/nal7/Gu9/9btZWV7n8sstoN+JATqfd4dZ3&#10;3MqVl11JKpECOST5kGIiSzv5O+P3hqHs+G+GW+CHbNQqHJhb5vb3vg/f8bj6SVcx6PYxdZNBr4/n&#10;uOA1t/kAACAASURBVDiOQxgEWIaJpqrkc/knxD6cDAoBMaS+ECiqwh/9P/8dgMAPyKSzOI6Lpulo&#10;uoHjeohcFsU0YRikEYId+5oUx3Gc1dXVjcn3dsf1ohMnTpyYrNeQDHkCghCEglWejhc3z0coKn4Q&#10;EoYhruuSTCbjCTUN0DUsw2TQ7+9M32+f9bg04mKLruvjMUZD3hzLsuh0OtQadYqlKYSu0nP69OwB&#10;A9eh0W6xVa2iaBrJdJpMNkM6k8VKJFGEiuf59Ac2Tt9Gj1SsSMOKNFQ3Iug7uJ0+TruP2+nj2w7S&#10;D8il0xCG1LYqpJIJUkmL1bMrowkZZ2YmN0Fs8Mkw4sTx43zynntoturIKG6cdAb/1ARK+/KDJpK4&#10;LDMMQiq1DZbnFunWm3ztN75C3kpTX9vkwMwc1bUKi3MLyEiyvlFhbmGB3qC/nW2ACxrXk4aYwnaJ&#10;S7fdYWZ6mhMnTqCZBoVSCXSVo6dOcMeHP8j3Vh8iVKCQnaLRbMY9FgJCzyNlWRMR9OFxdkWiRipm&#10;Mmu7GznpvP0fUkAoSVkJPnXPvRQzeUyhUUzlaG/VOTC3AHIbxjY2ekdxpJ0G8M59T6L2y20Df9d1&#10;iQTMLy7Qd2w2a1UeeOgor77utfzX//4tVFPH9tzHrEF3O4JyAsVRAq7vIyVEQQSBpJjJ06u1SKsm&#10;Vywf4cO3v592pcbhhWWEH7G5XqFULOH5AaGUQ1Q8sZ2BZuJeGJ3oBURV1XEgynVdpJSYpollWaia&#10;huN7/I8//X95zRteR63VZOA6VBt1vDDAC/xdsNcT8yyHi+94HLtyJrsc1J1/PdLPAjWC+dIM66fP&#10;Ml0oIULJZ+79NAnDxLVdRiVtj9SZ2T3OvRybyXslkbDwghjVTjMNaq0myUQWRwY8sHacD3zsI6xU&#10;1ggFLC4fQFEUNjY2mC1P4zveI3eyRnM2ej38m77tkJ8qUq3X0XWDVCKJ3e1RyuaprVfIJzN8/Su/&#10;i9sbMJXLU2/VsB0HoYpxQGRf9uWJknQmQ7ffw7BMum6PXC7Hhz/6EcIoYnFpCT8MKM9M02y1sJIJ&#10;coU8juey1lhnbn6e+z55H51mG03RKE+V+dIXvkQykaTT7tCo1cfryPif3C4/jTMyYvvzkYPD9nup&#10;ZApFqHR7Xb7wuS/Q6/Rp1ZqkrBS+E5f1PvvZzyabyWAYBsEQYdh1Xbrd7kUHfol15R7hILndQ6sq&#10;sTI9duwhVKEgo3j9U4QKikoIOJ4Hmg6GAWpcFaBeoPLg+IkTJ9iJ5n6OQ8OJ48ePTzozo8FGwzpb&#10;3JiHJghC0pkcQRCiqHGWxvdcEpZJOpUCyyKZSOA57h6Rr+1/F3WmR8eTEkVRxqVn8SkJpJQcPnwY&#10;x3NwPAfd1DETJoqmsHzwAIqmYiUS2LaN5/mEfojv+TiOhwwhlUgzXZzGbvbADrCkRkazyGgWOTPF&#10;TKHE8twi/sDGt22cXg/Ptrns0kt45v/5f/DKV76Cb3zja+x2ZiZvZhA4tks6lSKXyfJn3/42xhBZ&#10;bkQEuL8e7MtjEd/3SSQSGJpO2kpQ39jk0ullGvUKH3z37RyZW+L0g8e5ZPEgnXqLmfIsoFCtN8kW&#10;its72mEA7mEj7SppGZV+hZ6PDCPm5uY5u7qGmU4yCDxy01NUOy1uftetzEwvsFJfZWZ+lsGgjz3E&#10;6zc1fVd50IVVys7sAzuM3VGz8+TIR/vMp3MU0jnu/fjdZPQE7UqNQiJL5ASMeDkith0bdkfz2ctm&#10;HH977yzS8G9XN9YxkgnypSmc0KfRbdP33ThoNGxqf9QynK/JPhY5MTIpBEKJoZGTpsV0scTKsVMc&#10;mV/Gaw147823MW+W+eKnP0fU9ziydJDIDWjU68zMzOB6/tDB224bHTs18uGvF8SgLmJiDRqhzzmO&#10;g1AUclNFtITFem2LSBX4REzPz2EkEzQ77fM2129r3L2vw9ipGV8/cc4mpKCQynHqe8eYyU2hBpLP&#10;f/qziFASeQEikjtKPbbTGxe+audzZCbLJUefGYZOf9DH9hwGnkNpYYZjW6eYKs9y87tvo9ptghUT&#10;i3b6PbrdLqamY2o6/U73kTcF7+lUxSzlfdfF9Xwy6SzZZBq/5xDaHuVMgdvf8S4SQmcqk6NVaxAG&#10;AdPTZdqdDqpxsVGY9mVfLiy9QZ9kKkUqnWaruoXn+/zlX/0VvUEfL/Bptts0Wi0SqSRPeepTEaoa&#10;N/LnY/t3eWmZT9/3aX77i7/FHbffQeiH5NJZfMdjfm5+25bblZmZzNYIxDmOTax8FEzNxOk59Dt9&#10;bn/P7Vi6iaEaBLaP7/gQwfOf97y4vExR8T0v5n+UsY14Pnn8UgninFexfohXxSgIUAHCABWBNuyx&#10;7PV6wxLhENcPUXUDXC9GORMKYohwttfxJIITuxDOAM7RJidOnjwxMSyAGGpN10AIfMdFMwxC38W0&#10;EgwG/bg5XtWpbG4yX56h2e4gm01IxTDJ0chTG0VIz7vAXxzxPC8uiRu6eyPvNZlM8vznP59PfPE+&#10;FEuDSNJtt9lqd5kpz6CrGkiJ7/qoqkQRKkLGZTfZbJbpmVnK+QIveuvbySVTpNJJFFXFGzamClUg&#10;VBVUgW7G5QDVeo1Ds4d5YO0Bbr3tNj71G59CG84tML6Rx1E9GSNlmEIjl8tx8ugxBKBrGkIVGJoe&#10;l53suzX78ijFC3zS6XTMsO4FlHMFet0Wmi+5YvYwb339L/GRu+9io1GlbXfJTheZnp7l5JlTLBxY&#10;wvd2ZQkFw1w+I9Cj7Y9kfKuP6KkEkBpGs+YXFugNBlRqVbJTBepbNeYX5ujUW7zg1S/htz7zm6yu&#10;r3H5/BGatS0c1yHwvT3PSYyOP/HeZNR90oiTO8zs7XHFCkuiCYW1lRXmlhboey7X/ORz+aM/+WOq&#10;zTpu4KIkDaIhKsDob8/RbWIIsbI7wj2ao12Pr5z4aSQsuv0e6VQax/W45IrLqVarQIQMo8cU4d4R&#10;nR/P12R/h8DQdSLXR0SCzdUNFkqztDcbfP3Lv0e728TudyilinzmE/fximtfydLsAmvVTfq9fgzL&#10;Sewsxuc/dP/kzvm+kARBQBiGKIoSA7VIOYbiNwyDertFo17n8iuuYDAYEAqot5p0uh0OHzlCtVbb&#10;+7z3kN1jGYOz7HEvQ6yve402M7kpgr7D5z7zWbyBQ0Iz8LyAhGEhgwght+vndx9tdP3OKSlj+/3d&#10;WZHRPSaBUEY4vksqZTJTmOPo5glyM1Nc88oX4cmA/EyZs2srzMzOUK/VQEbMz8yyWdkgmUhOVKU/&#10;QpExjdroGdYtk9Wza1x6+AiB47FV2cISOrMzJV77i6/m8vnD9PtdnE4PU9VQpMB1XQzLiEvglP21&#10;a1+eOPGDuAyz3WgyPTODG3kcOLjMmdUz6J7HVDlGxA28gH+8/7scP3mCy45ciipUUAStZotkMolu&#10;6FiGiaUb+F6AEIJ6rYFlmuOys5ESmORzGpUljzIzo4dRDNefrc0ah5aPUG1WkYHkS7/5JZKZNP/5&#10;v/4Bd911F0euWOaSg0eoN2pxpYWUZFJpNFVFMUxcxznvuT8e2dHdQSopJsJiUoIMQUYgI9KpZGy/&#10;6jqD3oBkOkXHCYiEzsKBA0Seh2KGoElCGSKkyrZ62JlnPz72VbblHIfm+PGT53g9EtANEyIP3TDR&#10;dIPAjUsRFFUjCgOEUGJmT9/H6Q/4n3/xFzzt3z0LzbDwJtwXKcS4RGTSwbmYMsrQeMNFUNd1vKEX&#10;+2+e+Ux+5w9+l5NrpyCSTJfKqCh0Wx1+4sefw4/++x9lcX4JEIRhhO8H+EGIqmmkUmkyZpL6+hpJ&#10;08QyEiiqiqrp6FGAVARoAj+KSx/qrQY33nIzrU6LwlSBTr9DKp0m8IIJA2voyQ8nRiCYn52nvlUj&#10;ZSbIZbNsblSYnipDJOl1uiTTqYs7gfvyAy2maWLbNkSx8S4CSeC4HJxd5NTKaX74yNV86D138IrX&#10;X8vizDy1XotGq83ll13JydMnyWSyOw3jXdbRhL08fmPC58H3Y5LYB44+yJOvuprVjXUanRaZqQIb&#10;jRppK4HteVzz0hfwlc99iZWtFbK6xeLhw2ycOk06l3/EjY3b2Zjt9/bUl8O8C1LgDhwOzC/RHwzw&#10;PZdnXP1Unvn0f811b3gdpbkyzdBGGRusI/do92jiM95tpI6cmT3QaccDC6OIYrmE7/mcPn2SBSKs&#10;TAohBLVqlUw685jCGed1LIbIlKlkmhNnHuLwwhLl2UWqZzf4T1/6bUQQYIYKqlSobW2QLRb4zN2f&#10;4to3vY6l+UXq/Q7dThMrlRjufyda2EjnPZz+H5HdjUrPhBCYphn3cgqB0CMOX3EZKxtrWJbF9Pws&#10;a6trLB8+xLETx8nn8ztPcNeJ7nBkd9xHEwPboZ+HhgdxtiRjpUgqBnd8+A7wwhhy2nPJZ3L0Oz00&#10;RRv+pThnjs8tRTw327gXstn2qUianRZLywdYb2xxurFCaWaGa17+InwVMDXW65vMLC2wtrrKTKmE&#10;qemsra0xUyrHPEuKssOhlrsPssdcjZ9hAfVak0OHDrO1uUUxnSOXylJMZbnuF1/FM5/0DFbXV5if&#10;mcNzPNqdNoVCkWajTmFqKu6P2g/G7csTJJK4h3SjUqFQKtLt9XAil4Ftky8WUHSVbq9Hq9UilUxx&#10;1ZOu4qabbuLWd9zKpUcuZTY/TaW2gYhkTNRuGCAFg0EMz+57HpPJgW3NMXw1CmbteOZ3gqRMFabY&#10;rFRQDY3AC/A9n2p/i2v+7+fx9Kf8MBuraxhoGJqOEALf8wiDgG6ng6kbMerZxPmOnttHnJm9kOyx&#10;eIgJ7aQg0YRAhgEMm/ujIEQVCqGM19cQgZlK869++GkohgFDYuUwDFElO5XOdriRE8fO5c08p+Ts&#10;2B5fiohr3ULPh2QKRdUJI0m310eo6pDEp0+5VKLbaaNrKv/fn/85URAQhcEErsv2yUox4pK4+Lma&#10;UVRvMBjEDcVD9tR+v08ykaSytk45X2S6UKJdbeB0B6SMBM/7yZ/mhy65GhFGaFKQ0AxyyTSFdJaE&#10;auD1BtS3tshlczHTaRjSd2xs18ENArwwwPV9VEPnhS95MW+7+Sb6zoBkJkWr28ZMJXBcJ454SWW4&#10;7Sw5E1Lg2A4//NSnctdH7+J3fud3uPLSKwmCAImkVJq6qHO3Lz/4ohsmjuOiaxrZTIbQ9UmoBp1a&#10;k7limUZti1wiw6c/cR+WYuD0HKanytS36hRyxW1ELnZnPtipy3fJ6PvJZJKVlRWOHLmEtcoGqAqa&#10;ZYCuoCdN0FU8QiIFrnvT62MY6cIUG6tnKJaKMUoXO8u7RnJeU2miDOmcLM6uxccyrLjXIARDaBxe&#10;PEg5V2Rpeh673R9D8sYlA8o5aFaT+9s9oIlPzvn2aDyqprFRqVBr1Hnq056GFNDp96g1G0yVy485&#10;OTsZTJksJRqVQ6ytrHL1k66i0+igo/HZ+36dyAlwOwNSWoKsmcESBv1ml3Jmik994l76rR4rJ05z&#10;5ODh7bKKcaBmlIO+4O0xFk3TsCwLRVFwHAfbtomiiCiKsB2bIIrYqtfQLZMISafXI5vPsba+Tnl6&#10;+pz74ULbyLAYj2pcrxYjTsalIvH1jrlmFFqbDe6844PMT80QOgGGopNLZ2lU6+iqPp7P0f4mn5G9&#10;nJW9nJnd98Rk2WRpbprjZ0+SyCbpOD3e8Nbr0RIGoRpDchvJBD17QKE0RaPdYmDblEplqltb45Ll&#10;va6D3OsDuV32Nqr/TyVTuAOHbDL7/7P35nGyXWW993ftee+aq3ruMyYnhwCKiIgEUZQLou/1KpPC&#10;q6IMIiBIIkNQ1AtEmSFAZAgQhjCKooDjq3Jf3s/r1YBwSUI4Gc5JztjzUOOu2vNa7x+7uru6T58Q&#10;OYRz33v79/nsru6q6r3XWnvttZ7h9zwPzZV1jh4+wmt+91U85PDlrK0vMVlr0FxaIQlCJsbG6Ps+&#10;9XqdOEnQ7o8kv4c9PNgQeeHZSrWaB9XLjPe9//3EaUJvWORXoZiYnKBYLHL33XejGwY3f+Jmnv+C&#10;53PDjTdQrVRwXZfV1VUKhQKDwQDTthCGjqbrW3vT8Hojl85fd00Lv/Ut3+9TKuUB9I7l4FoOY7Ux&#10;zs6dpVau8vgf/XEWVuZJkwRNCBzLxnNcTN2gWCwOr7F1xt2Met8thn6YUZcFG54ZTeWvpi5gmB04&#10;CgOyNE/kY+oGaZohDBOvXOHoQx8GhSKYRq7UoNBGloedzT1x8nzny3mryZ133nkngFR5ZXsJ9Ho+&#10;IJAKSFLGJyYolctougkIHNfDc12SJCYKAmampmmtN7HNnKe7La+92ug0233pDzLSNMXzPIQQBEGA&#10;ruu4rks0CHB1CxWkRN0+jVKNRrGCiFPu+MatrK4sYEqBihLSQYgh8zSzphLYQqdULJCqjEhlxEiE&#10;beLHIUEa8627jvHLv/YrPPvXf42x6UkGSYSwDIRpEGUp/TDA8TzCIMKzXEQGQgqSMKbgFlCp5E/f&#10;86fc9OGbeO3vvxaUot/vI1EYlonQNIJwLynAHi4OYRjmFculot/zsQwTXeiY6GRRSqNSp73aomC6&#10;vOWP38x4dYxBp48lTFQisXQTQ2jINNu0Dul6ni5S7gy0HmJUeIzjhHKlSs/3MQwDzcjd5v0gIEMR&#10;JhFeqYjumJxbmuft776eW++5nel9+5hfXco3DtMgjCLSLKNUKZNkKUmSYJrmrkvMzkVd7fx9RNXI&#10;8/jnCosmQcug7BT4w1f/Pr/x7OcgUiCF0B+gyVzgVZkiyxSGYd7PyD8wY45UCq9YwC0WWF5dgaGX&#10;2fO83CBykVBK5UpbFBMGIQW3gJCgEomKMw5M7+fU8ZMcnDnANS+9mpnGNDLKMIWFLjWyMKXsltGk&#10;ltM2iuNc94ev5+ee9LPcdfsxyl4RlUpkklEqlEBBp51b6oPgga1fcRyTZRmWZWHbeeYwKWU+X/Sc&#10;HaBpeSBppiSpktiuQxTvTkncMQDnZeYZRd/vUylVkalk0BswVmuQBjEyyrAw+Pxn/pyC4RD0+lQK&#10;JUSmCPvBMMPRlkVRbKk151PK1MgzsUOZMUeeo1KlnCc7yFIM20LqgrtO3MPh/ZdzbnmBt737ncyv&#10;LmB4NikppmORKpn/zzBWbiNBTrlUQQhtaxruMh0VuUGw1+vlNGcgCkMcy87T0aa5sS8JE3QlECm8&#10;5hWv4uDMPoKOz1RjnDSKKXkFLN0gCkJs2yaOY5SS7GEPlxpC5BRI27axbZthfXmUUsPyGyZSyk2a&#10;a6VSYXl5mSRJ+PrXv87Tnv50nv6MZ2BaFqvra/iDPDak43fJULT9DqVqmY7fI5MZlmNhGDrdXg/X&#10;dYbXkoRhgFISyzLRTX3zepmUaJqGa7soqQj6Aa21Jpfvu4yoH9LsruM4Tm64z3JDTxgE2JZFFIa7&#10;emLON+JdHLaMHxtraR4/oymJoQkc2+JTH/4QU+MTyDQlCgKq5TJRFBPGKYM4pToxSRoEYJgkWYbj&#10;eaRy1K2+vaX3DHWVUZyn0MzPz893u9280tVQqyyXivSDIKedmSZPfNKTCaMYw7Q2N/4sy9A1bVgV&#10;NULXBFmS5MIA5zdqW2KASwiB4OFHH4qjWVjKQAYps+PT/ORVP8FkYwLPcsmihJLrUXBcDKEx6PVA&#10;ZiiZoZQkylIMz8YsOHTDAX/3z//IC1/6Yl7/pj8hURlLqyusNNfphwFJmmFYFmMTE1RrNYJBSKVQ&#10;JvADim6ReBDhGDZ//Prr+NxnP4eh6/S6XbI0xbJtTMvCj/pkMiPJku+Df2sP/6tjG11sxJ68EajY&#10;braplipUvQpriyt8/kN/TsHyCHsBY+UGkR8w6OUB+mO1OqZh0Ov1CMMwX2S3Trud9SNGrDti69ho&#10;Rm7VUqQyJYxDdMvAKxe559QJPvjxj/D//o9/5dBlR1jvdUhkhlsskKFYXVujOrS4GYYx0quRPl/g&#10;oRnNxLWxtum6gSZyD4PKZO6pThXj1QYPP/pQBu0eZadAxS3TXWvhWk5eMNS00TT9AoP+P89TG0Th&#10;MI6qRNEr4ne6uIZF1BswOz7FPXfcyUMvP8rvveLVXH7gMJ1Oh3qlTuAHuLZHEqWEg4hGtYFruSwv&#10;L7J/apZf+sWn8/gfvYq1+WUMKSi5Hr12ByQ06g2azSaWbV/y9WuL0bDBgdvuJZmZmqHT6kCqmB6f&#10;4uTdJyjZBapeievf/PZhIdQthXcjDev2s4uhsrKl1tyfPW/UMyOVwvfzLExrrSaxTCnXa8RIOoMe&#10;Vx59GP9+/H/w1ne9g6W1ZSzPodleZ2x8jGZznY2ZfD7hbfsYnOcFGv6eZRmTk5M0m02KXoF6tUa7&#10;2aTguIT9AY5mYkmNzkqLv/3LL9FrdtAyODR1kPmzc9vT0+7o2x7ZbA+XFAoq5TKe6+Zp4eME27LQ&#10;hcb+fftYWFhAIIjCCHf4nU67TblUpl6r02y1qDVqDMIBr7z2VTzvN5/Pv9zyrwhdJ0xjgjSiNt5A&#10;Q2dm/wwJGctrKygNKrUKYRRgWjpKZXieQyoTkjTB93vopo7QBaZl0O508uLwmkatVsNzXNrdFuVS&#10;acsgoh74Pjfs+vdg7d09nYpADevpSHrtNiqOWVteptftIJTCMgxkKtE0HbdYotXzwXYwCiWyJEVo&#10;OmmajlxlOzqdTmdubm5hZ2t2SzGijh2789iPXfXYq0Y7myQJmaajazqHfvARoBkgMsJBhKlpZEmK&#10;blp5fEoUYVtWLoRrGolUiI0IWLHLIF7KHU0J3nTdm1lYnGe8MUa33aFULA7ziXdwbScPdBpqvQgN&#10;27Go1ir4gz5tv0t1cpyv/Mv/w8c/8XHm5+epVKukSLxykVKlTBiHIMCKcgHL9/tEUYjrecRhTJBJ&#10;yk6R3/iV53DVVVcRRCGlchmkygt9BgFCaGQyI4ojojAvYKekjqbpZMmepWsPF4ENPvzw5+hCpxBo&#10;mk7BLXD85H088ugjWBqs84F3vZfnveiFtJfXGKvXaLWbaApkkpLGCaZuYNv2ppVpm7406v4eZfaM&#10;NClfLvIW2Y5NPAjRNEmpUqCfJXzt9m8gTIE0NH7sh65iEIS0Oh3GGmPEUcTS8jIH9h3g7NxZysXS&#10;yIk3u7yd+nP+kGyOiVIKpQSaEJi6iUwlmUgpeUUuLxb41Edv5s3Xv50T993L5Qcuo+V3EJkiIyFJ&#10;FELf3umtWBK1y5XPh4CtWJudH34P1k7HdUmzLFe+pELFKUKXHJya4Z7bj/GYRzyKq1/0UvZPzuKa&#10;DkGQ0Vxvs2//QZbm5rEME8fzCAYRiUxpVBsoTWOmMckLn/M8lt4yT2fQJe1HlAoei0tLHLrsEKdO&#10;naQ+1iCTF9mJXYZxO33sAZ5EbES5iE3dRiAY9PuoNGOsWmdlfon9E7PEg4B3v/fdNMo1ZD86jxqm&#10;hv+78bqNYz5srxr5feP93eZhp9Nh9uAhTp2+j/r4GBqK5dY6umVSGqvztRPf5C3Xv5Vu0EezTKI4&#10;pFqrsrK8TKVcJhsaFXdmlbsg5WTkfaVAaBqtZpMD+/ezvLiEoelMTUwyf26OqclpkiClv9bmb774&#10;16zML/KwfVfS6q7S6/coFksjJxTbL3GpNdk9/G8PAczPz+MVCwyigNnJfayvrtELfTRDcHD/AVbW&#10;VhgMBpQLJSrlMr1Oj26nQzgImZ6eIopDyvUyUpOYns1f/c0X+fyXvoBtWfzm81/AY37kR7nn3hMc&#10;veIKqo0aSalAFITEYYzruhiWQeR3QYMkHWYo08AtOMRxTsscr40RRhFra6t4hSKFQoFer0eaCHT9&#10;P1hH6kHA1jK2ZTzJPTQKlaWIYolup40eBRQNHVPlsT5CaGRAlMk8tsU0GfgRnlVEyQxT29g7ty8W&#10;3z727WPnvckuHhrYop1tNLTZ6eXB6zKvCEqaYbsucSoRIk+HnGVZnnXGMEiTvLhPv9dD07WRDm73&#10;a//P4F0QQKfVRcfE1G1M3SYKEpIkI4piuj0f3TCIkoRCuYTUJG7JY2F1kYWVRY6fOsEv/NJTufFj&#10;H6IX9ik3KlgFJw8m6/vMLywQhiFLi0u01lto5EG0IhM4hk3B8vj0xz7J9W99Bz/9+CeQhBG2bqIr&#10;MITGuTNnce3cLSmEwPU8bNehVCijmQZLK8t7efz38L2BYLN44GYdEgGO69Hz+xS8InMLc5hKRySS&#10;G952PUXDIfYHaFJhIEiimCxOcIdp25Nky4u4md1QbD/kRt2WDblvKHRtVi4HTMskjMPc4jU9TnGi&#10;yjfuup13ffC9nF6ZZ63dYnbqAPNLi6RZRn2sweLKEqVSaaNrW+ccOe/569LGsfVJmkmSNLca2ZaN&#10;rhnEUUISp+hK41BtP9e85GWszi3RWl5jotqg3/WxdBPHtDfTIQ+7NhRm1XaP1IVvydahdsYvXLxg&#10;qADdzGl+/X6fJIyYnZwm6PTQYsmhyVn+4BXXcnh6P4bSWDgzh8oUk1PTLC0to1sW6Dq6aZEkKWmc&#10;YmoGST9ESyQPO3CU5z7716jYBYqWQ9gbMDkxwcLCAhNTk6TZhdOKPtAObNzXbeOito/dAx+NHBse&#10;SqGg3/WZaIyzMr/EzNgkWiL56Ps/hKdZJL08IQRoCDRQWn5TdxZW3ajDM+Rdb0v+PKyFM3rtUVRq&#10;VZaWF5iYnqIXDFhtNxlvTLPaaXHf/Bne/K63s9BcIRWSydkpDMtgaXGR8XodmSToSm2NzY7eXmjq&#10;bH4mwPd9xsbHWVnOY25yoa6L57qsLS5T0G2+8Om/IGj1mK6N0/abpFGCrunoujHS/y3B57u7P3vY&#10;w/ceU5OTeI5LFITce/YERa/A+NAw5vd6FL0CB/cfIIlj5s6eQ6YZk+MTaELQ933iLCFMY7oDH902&#10;6Ax6GK5Je9Dl+ve+h+e84Ln87T//PZkmWVhfotltYbo2dtEBHebmz5GmMYWCy/jEGGh5+YAgCoiS&#10;kPXWOq12E9/vUa1WGKs3iOOYJEkoFYvb9wi+/8/U+WvI6BonKRU9cBwMIbAtE9u00ETu9RJCtfHb&#10;GgAAIABJREFUQwmdR/7Io1EijzvVdJ2MnGYHu3uW777z7vPoZrC7h4Y777zrGMNTbUDTNAzHhaAL&#10;cUIUJxAnlL0Cqu8P+yExdJ00iiFNOHv6NPXp2S2erhi60GFrYVdcwPT4/YJA0wwKhTLtjo8QGrpu&#10;4HpFLNshikOULlhcWeJo9Sgq7nNmaY7X//EbaLWaYOp4FY/V5jq2ZeG6Lv2gj4agWMwzEQ36Ay47&#10;cJgkSVhbXcW2LZ79tF/iF37xF9Ezgas5DOIujmFhFHPPj9/uYXsuX73lq9z4gRtZXl5mdXUFAYzV&#10;GzzlKU/hGc94BvsPHSToDi7V4O3hfxFsPH75s7k9H5NA0fN99s0eYG5ljqDbZ2p6Ci2Dd77xrbz8&#10;1b+DTBKkYWI5No5lk8UJsR5hWdamEjM82bYLKvLA5u3W2y0BTygYDPzcI2lldPo+UiiEZyNlwnKv&#10;zSt+/1o+duNHObVylrHJCfxOF8dxyLKMUqFI3/e3u96HcuW2JUdsJW/elgFNgabryCwjyyTCMBBo&#10;KEmu0CCYWz7B5HiDz3/6z/iDN7yOtcUVHN1iZnySe8+ewnQtNjxf/6GNZoeQ+6BsUgIGYYQzzBpW&#10;KZRprqyxf3KG+ZPn+OzNn6ZSKJPFGSrKvVKeVyCIIgZxzPj4OFEY0gsDyrUa/b7P3OlzTExNcGh8&#10;H6cWTvHkx/8U0WDA+z9yI4V6iZ7fp16v049CDNsmjZPvum+jFKaduOgtReUUsfHGGIvn5tg/OUvc&#10;G/Dh992ISCWObqKjkWVDA93GBUfnD9sdSBvb3ba9jx2Cvtr+v4Zp0uq0KdSrrHfbHLnsSu5evJfZ&#10;fQd51guexfpgjepEgzhNWFpdRsoM18mfQZIM3dQ2zzd63q3UZvc/Uq7nEcURcRIzVqvjuS6ttXVU&#10;JqmXK7zxD19HyXCw3BLtYbX0ybEJ5s7OUS3ncTo7PWYbfd22NuxhD5cA7WYLoWtMTkzw689/LgpJ&#10;plJK5SLnFuao1at0wpAslRw8cIBuq0McRVRLZZSmiLMQu5DH60ldkRkS4egUjBJxFKNrBv/w5f+L&#10;b3zz65jC4Ldf9BKe8LifoNVtoQGXH7qMXthjcXkBy8rjA+v1BkmSIDNJpV5hrDJGd9DD7/n0BwM0&#10;TadRrxGGwQXXzh1kiAcdm2sYG+vYUKkRgmx5EUPXMIWBJhRSKpRSGKaJMAx+4WlPQxgGKs1wvQJh&#10;mqLpJnGa4Bj6iNExx7Fjx47t1oZdPTR33XXHnaOrcqVSotcfgNBI4wRsBxCEUYyuGwgBhrHFeVMy&#10;YzAY8O07vs2g39/GSd7qen5c6sVMIUhSiWHaaLqJbtr4QUCr22W926HT7yM1wb7DBzi1cpbfevlv&#10;8zuvvoZTi2eZumwfnbBHLGMsx6TaqIIGURRiWSYChd/pUvIKzJ0+g57BK152NR/7wE089ef+Cw4m&#10;nmbhmTZHDx8h6PZZODePbViUiiXCfsC5M+c4d3aOKIooFot5No4k5tbbbyOIQlqd9iX3cu3h/98Y&#10;FZY3sidlQgyzKAk6vs/UzCzrnSa1So16ucrSuXlm6hNcNrWfX/+VX+WHfuAHScKIQc+n6Hnoem7x&#10;13V9k16z6ZEZ+V0NvUJ5VXqx1Z4Ra7uh6UiZYZgGhmMSpBF+EiI8C7dWouV3edk1VyNMnbVWk5nx&#10;WZqtJp7n0ev1zuvneQULN1UZ2LkFKCEwTSvn9GaSKE7IZB7sb1k2hm6wf3KGfrPLQ/c/hJs//BEW&#10;zpxjamychbkFXHvoodktP+/I9XZay3da2zYywu300lxsKI4CJArbdbBsm5WlZSbqY5w6fh+f/MjH&#10;mKjW6Tc7jBWrRH5AuVgGBItLy9QnJ+jHESn5PNnYDyYa4xhKI/B9iqaLlmQ89Wf/M/unZhEZBIOA&#10;YrFIs90iU/KiNbXdxmQz696OY7Tfattfu5yXnMrRWltnvD5GFsV89IMfRssUBdOBKIVEbnngxPAY&#10;nVlia4Ztu97mnrg197YlCmDrmfEHfQqlEu1el6OXPZTVsEmmCV7y6t+hFwfUpsYJshi36LHWWkfT&#10;RF5nZmGBWqmMrkAfGZ8N14tko8z2/VNWLMtiaWmJ6elpsjTjzOkzIBX7Zmd5zStfzeHZA5ipYtDs&#10;ULRdLN0gS+Ww9pu+uaZs90huJWLYwx4uJYqFAp7jItOM1ZUVlFLoQqPX7bJ/3z4MTec3nvPrfPYz&#10;n+ED73s/1XKF0ydP4TkuzfV1DMsgVSndQRc/6jMxPcF6p8nd9x3H9GwGaYhVdBGmziAecMP7b+DJ&#10;//nJvOPd72RibJL75u8jyWJKlRKGpeN4DmEcEKcRxVIRt+ByduksQRhQLBXRDQ3HsRECup329hia&#10;kQO+X56a3cxtWzJ+2Pf56i23EIchMkvJ0hQlJaZhYJomrXaHyv6D9IOAIMprKmZKogltO119BMeO&#10;HdvVQ7OrQnPHHXdt034EEEURWZpimCZoGo9+9KNxPZdBGOQTQNe2aGeWRZaknD59evj/w849gArJ&#10;lwKm5dALIjTLBt1AGAaVaoNBHKG7Nm+9/h38n7/xHF589ctYbq3h1kr0s5CTC2eoTjZYba6SyYQw&#10;DOj1uniug2NbecYo3aBervKON7+Nz37okzzx8U9AhimebjNeqKIlis5ak167g9/pcsVlR6gX6ywt&#10;LGFZFle//OWoYZYLqRSZkgRhyF333IPlOGj6BYKO97CH7wKby9BQqck0QaFcZr3VwjAM4jhmbWWV&#10;g/sO0Flrsrq8zDN+7mk882lP56FHH0IWJ8g0w7HsfDFSaoRmtXVuOVRsNl63yfw7aESe6+RZkQQU&#10;igUM2wJTJzM0uuGA2sQYC8tL/N5rX0upUubeufuo1etomsZgMNhe12NEkdmmEOyyAWy0N5UZQtcQ&#10;ms4wdT6GaaLrOkoqokGIY1icnTtFt9XmS1/4AitLy7iOg2lY5wnUI+acYb/VBXee3RWw7e9dLGqN&#10;OvMLC1iWxezMDPPn5vjcZz6bF4f0B0w1JliaW2Bmcppeu8vqyhoz+/ez3m7nHivDwLBsur5Plknq&#10;9XFknLK2uMJ0Y4K4HxANBlz90pcxPTXFvtlZ7jt5krGJcfx+/6J3hO96jMQW9e+CSo2CUqGEqRu8&#10;5/p3oSMoWA5ZEOGZDoE/YFRhyY8df++y138nj9votIyThEq9RqVe41xzHgydP3j9f+XEyfuojY/R&#10;7LapjNVYWl1hYmKCcrnM3Lmz7J+ZJQ1DdAm63E7F20n7vD80m00OHjzI+vo6ciiIzExPc83Lr+aq&#10;hz+WhdPnKJouhtJIwxjHtOl2OniFIoZlbXu+N9T3nfdoD3u4FBBAr9tDSkmxWOQf/v7v+dQnPsl1&#10;b3gDruOyvLiErus84QlPwDJMDE3nNddey1f/71v44Ac/mHuokwipKcYmx2l22rT9LqVamdkD+9At&#10;HbfoUalX6Ax6RDJBGIKZ/bMcu+sYP/+Mn+eVr3oFX/zSF0jThDAKqRWrnJ0/R6vbJpUpcwtzXH3N&#10;1Xz2zz5Dz+9hGAZCg+XlJSYmJjb7cV7fvg9KzejePvruFp0WNCH4969+jTRJQKlNPcE0TdI0YxCG&#10;IDPiJNcvwiRGN/JkQhdK637XXXft6qG5oLeq2W62C5VaWQJSkWceiAOKnglrcxB1+OA734S/NEdB&#10;5m6hQZzgVqqEaKwHEQM03nj9e4gNk0QzSIVGpm0MwnDpVyCUdj9NuX/spBzsXJx3rpXnfy5wKxXu&#10;O3WamdlpEBBGAVJJ/viN13Hy9EmELlBDXiO6AB3QBWEcEUchtUqVNEmQqSRNEjzHIxyEPOSKo7zp&#10;ujfSbXeolMr02l0c26HoFeh2usg0yx8SoVMoFOn1fRTQ7LSY2TdLq9vmqU97GlMz02hafr1SKc8r&#10;vri4yD/9/T+xvrpCxSqiq/Nv/Pa+79nC9nB/2MU/MbJQ2ZZJEARkScrY2BjtVgtN07Bck17qUy5V&#10;+Kf//mVu/uynWffbGJ7DII0xHItYJluCOxtC1QatTJAJHTW0EmvDeAKNnPcPudE7SmK8QgGha3R9&#10;H8MysVyHyA/RQ0HRyLMRTtbGeO2rrmX/5DRht89YtUbQyymgGz7x3EM0avnZMLhsCaOMUM/SOMG2&#10;bXTdQKYZgtxrlKUpURRh2iZBGDI5NcVCcxmnUmC91+bpz/5lnJJLoVok0xRKyKEAnasyW14xsdmM&#10;nU+puL/32aDsbQjlWzfsQufZaY1XgN8fMDU+yfypMxyc3seb/ug6DkzM4GAyaPcwhZkXe1ZQrJRp&#10;93tEaUp9Ypxut4dj2SRhhGOZqDRj0OlS8FwKnkur00K3dBKRUaxVWe43+T+e8QscfMgR+klEhkSq&#10;dOfM+w9BU9vHYxS7b7hb72/8tUVxzP0yecYyDV0KPMPhhne8m4pTwF9v0yhV0aWg0+owMzND0+/t&#10;UtNo99V3Kz20GmmEGPlO3pYN4V8Khek5BGlMLCSZqfFbv/NSIpXiRwFexSMxYvxBj9KwHoyMEkpe&#10;gTgI80K5QtumUGx5S/I3NLWRDmREyRmZJRoahtCwhc7y3CIPv+IhvOLlV/OQ/VewtrzEwfosYXeQ&#10;PwMz08wvLlBr1FlvNimVy6Rpul2B2Rjnjedfu5i7v4f/3XGe8/s7TKada6Ou60il6A18NFNHtw28&#10;YoGV5grlapmf/Mmf5Ctf+Qqryyvsn91HGqf0uz2KXpEgDTHKJn/whj9iZWWVTrebm6lEXgg4imJQ&#10;CtuyiaOYerXG6soKtUoV27QZ9PsIFMEgoFGtkyYJn7z5E2SZxLUdFpeWcB2Ppz71qRw5cgWrq2tU&#10;SmVueM8NlApFNAVplGxmVbyQceLBer52yt8bV9OVxFAZlszQUVz7Wy+kYptUbBM9S9GUxNQ1Womi&#10;5TW47oYPkAkT06vQC2Ict0SU5FRkxzTQR3rR6XQ71Wq9tlu3Lijl3nLLv97y6Mc+7rESiBKFJsA1&#10;BCLuI1Ifoi6vedFzmSl7mGGPimPRbLfA0ClWa5xbXWfqsiM858Uvw6yMkRoOERpKN9AMjTAMyJIQ&#10;13by+jYXodBcCA/kJkpN0Q56TE3OsNJd5Wtf/zofuulDmI7N/OI8+w8eIE5TMpUhpdwUyqSSKClB&#10;SQwhMIfW6zRJ+cTNN6MLDUM3KBgeKQlxGNFcb3L65CnuuftuThw/wfLyMv5ggNQ01LACNkKgaWKz&#10;IjYobMskSRI0TaPf9/PYgGKB973vfZTtImYAuswVmg3BZsvCJ7ZMcruO2N5WsofvDhsCWLFc4Mzc&#10;WcZmJlnvd3npq64h0iQDGSMcnUSleEWXwaBPFAwoODZCKrI4wSsUGcQpUgx5/qPWa7X547wLj85v&#10;pcDSDEwpCDs+dafIB66/gYLuoKKUsUqd5nqTYrGERBCrjCCOkUJgmSa6zOkv2ylx25+TjXbtDDoH&#10;0G2bZqdNqVRCMzSCOKRWrnPr3bfxlne+jUjGZJqiO/Ap1SusdZp4pUJO7cvSzZ5sjekDGfeN/1LI&#10;TbP7lrqyISxuZGhEDgVomYuqnldg4PfxbI+0n1CwXGqVGm9945spOkVCf4ChNGzDJEuyrauJrUMy&#10;IpyyPS2vGGmfZuRBnqkAzTZZXFvhDW/6E87MnWPm8CzL/ipSlyNrHiil8vVWqc3g0Ac+Jt8Zm/NH&#10;CDTLpN8fkIUxY+UanmGT9kO0WFK2C7z3XX+KPiykOVogdHNt3akaj87P826o2mY5FUpgajp+r4fr&#10;uti2RZIk6KaOH/SRGkgddM/i5OJZ3n7Duzh233FmDx+g5XexPIcoiwA1TB19YUritqQcw1ehQIUR&#10;lXKZdqdDoiTFapV+EOb8dgQiE+gZmBmIMOWj7/sQ+2tTLM6fo16pkaXZ8GTbPUvbbswuinauuO1i&#10;SNnDHh4gNumM7Nw3cuwUuLcMC1u/GLbF4vIyk9OTmLbF4tIS45PjLK0sU6lWQCo0QGUSIUFIhY5A&#10;FxpKAz/r0w8HVCoVTNPkxS9+MUtLS8zsm2V5dY1KLQ8TWG+3KNeqtLod6o0Gpm2x3m5hug5hEOBo&#10;BskgpOoWsA2LKy4/wuv+8HW88Ld/i9X1dSzbptPtMjk+waDfJ4sTPvnRT2ArA20Xg/bmGH0Px3sn&#10;NKXIwiAvVm/aRJkkkRJL17FVhhEFaP0e//UVVzNRcCEK0ASUSkUGYchqJLAveyTPeekrmD1wiHa7&#10;Q6VaBwS9vk+xUMjXoJFe3HLLLbc87nE//rjd2nPB/fPDH/7QTc/9zRe+QAJxCqByhSYN0BIfZMAr&#10;n/erHGiUkO01ap5N3++ihKJYqbDW88Er84irfoIn/eIzCYXFQGokCnRDx7YMhMpI02RoQbo0HgSp&#10;Sdyyx5nls7zqNdcSJjGtbofxyQkcz8t53qjNTG45vS4vGmgaBrrQ6HZaVMolNE2j2+ly+NAhVpaX&#10;CYMwF5g0jQ0+tlJqs/gRDC3FponcEERE7qIDNXyFOAzRNYHjOPi+z8TEOJ12m0qlwg1vexeF1MKQ&#10;W1a4of07P//GSTcrH+2Gve1kD98dBBD4faZnpmkOupxemuOKIw/nic96ClbFQ3MNYpUgdJAyRUdh&#10;CkjCEJmkWI5LrARyhP26q/scdvVUSAHtfo8D+/bTXllDDWIOTc6wemaRv/zU55hw65y49wRXXH6E&#10;xaVlbMcFwyBWkgyFazuoMN5hFd8ulI4K6aOCojb8HwyDbt/H8zyUknlWqIkx0OCb37qNz3/pLzm1&#10;cJZu2KcXDbjyEQ/njrvvRApojDUIgz67M4W/M5RQSLEVCbHT0yAUuLZDlmYEfh/P8Wg0GizMzVMs&#10;FFGxpChcfu93r2VyYpLZ8VnOzc9R8opYhjmsPq0hyD1MbLyKrRpimtI2LYT5fdpaa5TIU/5rhpGv&#10;dbqGVypy/N4TXPPKV9AKOnizJVIjpyFomrap1Hw/IIWgG4bUqnUsNGQQEbR6VO0CFdPjxve8Fz0T&#10;aBvKDBt0si0P3mgSi51Kw+Zw7IKNOZTFebHqdnOdbq9LsVwkiENSMqYnZ+kT8I73vovb7r6DdthD&#10;2CaGZ7Owspxn3tygcKnz5+d5it5I+yQ557xRKHHm5Emm9+0DXWe11cIrlZBSEQ3roolYsnpmga9/&#10;5d/orKwxWa6jpZIwCMHQh4k99rCH7y9yavSWcn6ewsIwrmKHQr3xXSkUmqmDLjBti5XVVRzHQaLQ&#10;hzXM+t0epWIRx7RIoxiZpBhCQxcamcqwCjZhHNLr9nAch263y5HDV/D1277OH73+dWimQdvvMblv&#10;Bt2x8OOQlfU1DNsiVhmFWoVWs8l0fYzeeouCbiEyicryUAOr4DIIAoSR+ykMoREMBhw5eJi3XPcm&#10;zMxAk9/Z6PNgQFcSR9NQShEqQZBlpGiYmoYlU5wkwit5XP/yl6IFPgXLIEsTgigG00BUZ/ipX3kp&#10;P/T4J20WvXcchzRN6ff7lMvl8wxaN910000vfOELX7hbey44Ct/61m23bX5JY3twjpSgGzkVTSqE&#10;puVu5WHH4jivuhoGA776r/+GhkDXdQqei2UapEmcB/kaOmmafA+G9SKgoOd30RFMjU9gCI1auUK3&#10;2abTbBH2B1i6gWvZlAtFKsUSrpVbmKN+QK/TpVKpEidpntq2VOJbd3ybJM1wXQ/DtEBopFISJylp&#10;JtEMA9t1cTwvF7Ay8grkEkSmIJOQKWQqUamk6BVJ4xSZSgzNYHV5FUM3mDs3x3hhfNsmOuzSttc9&#10;fWUPDyaq1Sr9QZ8oDHnIkaOsdpf4m899Eb/ZRiQZjjDIgpg0iEmjhDhOsB2XQqm4WcldjBw7sdPq&#10;thNTE5OcOH6cqakpXM9jeWUFw7b4w9e/jmOn7+HgkcO0eh1MxyZKEwzDwDEtVJqRhNF5noVtVu6R&#10;93elMiiIowhT0/NF3DSxTIO+30MIeNQP/zDX/O41GIZBFEXU63WOHTvG+Pg4xVKJdqd9UWP/QBCG&#10;IVEU5fQfmXHvvfdiuw5BGLK2tsYVR67g8ssuo+gV8Ac9bMPAsSyUlLiOuyUEbJ7x/owj58O2bQxd&#10;p9vt0CjVWF5aYt/sLB++8YP8wMMfjmEY6Lq+FXO1ESg/4rF5MFEqFEniGE0I0iRlZmqascYY7//A&#10;+/M9bYOSuHnAtgk5osxsYFs8jzr/GE1JrpQEmZGkKYVyCa9cItPA8GzmOoucXDjLPafuY63dwrQs&#10;MpmzA4qeRxrF2xIhjN6r3UZuW0+G+0a722FscpJu30doGmEQoCPQMkXFK1J2PBbOnOMf//4f6Pld&#10;Jicm6HQ7SBRS7W0ue7i0uODazKbjeldsvH/m3BkylXHHt+8gkyn1cgPN1MlURipTitUSGZJWr0N3&#10;4JMJhenaSE3RG/TpdDqgBJOTUxSLJcrlCn7gc+jQYT558yf51Cc+xeOv+nHWV9Y4d+osfqvLZfsP&#10;UStVqXhFuustXDNXYjzLJhgMcByHSq2Kbpn0gwG6ZQ6VrDz5VsH1+JknP3nT6H3pIBBCI02z3LOs&#10;6zi2hWnomLqObZksfvsOII+d0TQtl4k1DcOy0U2DRz7qUQghkFLmSYQgj9UzzV2987fdtqWb7MQF&#10;FZrbbvvmrRu/61qu1Gx0IBvSFwqlEnGSYlk2yTDDmRCCKIrQANfKlZooDEijCEPT8qw/5EJAlqWb&#10;lbwvFXIBRlCv1Hjda/+I8WoDz3SwDYt+p8dlBw8T+QHJICINYlScoWVgCYOC7VLyiqhMkSaSLFVU&#10;yzXK5SrVap0sU6ytNTENG8t0MC0HXTdJM0UUJQwGIUE/wNZNbC0/LGFiYmCovF6NrjT6XR/HcjAN&#10;k2KhmKePFTrVap1zzfn7V2b2sIcHG0JgWhZJlNBcW6daKDPwO/zlpz9HxfKIOj6JH+BoeV2WNE6R&#10;UqGb1qZHcVSh2XmgLiygCSCJYvbNzHLqZF6oUbMsJman+ca3buP6997AffNniYWiXhsfxqkpZJoi&#10;oxiDkbidEaFwN/oUnE/hQYCp6ziWjcwyyDIKnouUGaurK7Q6LcYrE1z7mteg6TpxklAulwmCIM+E&#10;qF38hrR5hgs89M1Wk2q1SqfbRSrF5PQUnU4HoWt85Utf4QXPfx6e47C6soLMMsYadSzTIIpC4ija&#10;XXUZ4RSNivk775JAIWWGrmscPnCQO+66HUPX8ByHifEx/uC1v4/rOti2jWVZm4oNsE25eVAhJSXP&#10;o9/z8yKaSvHH111Hu9PZyty5Gb2+4Z/Z8IPnE+T8GJrtystuVLBcqVFkWcrK6gpxliAFNHsdzIKL&#10;Uyrxsc98inf86XtYWFuhVK8SZxmtVos4iim6HgXHPV/53sWTuQ07vEdhmiCFwPUKnD59hiuPXkl3&#10;vY0tDHrrLcKuz61f+TokGfFgwKDvg4Ce72M59iXPVLqHPeyGbd7JC8xRBfzAlT9I2a3w1re/jVe8&#10;+lX8+JMez68+59f42CduxnIddMtEaQLdNnHLRUzPIZIpmS4o1yp5eY8optvtsby8ku9XIvdam4ZJ&#10;2S3x9F98Gl/4/F/x3/72n3F0i+byGmsLy2ipol4oU3NLrC+tUnQKmLoJCJZXVjFsm0wIlKahmSaD&#10;IMQwTDzH40k//Z9GYtEuDRR5fGuSpWialq/jpokuBKgMgeLP/+zPSOIYy8xDJzKpcAtFlKazuLwK&#10;hkGv1yMIgs3137IsPM8j26VO2Te/uaWb7MQFFZq7777vdpRSoxpu7rLW0AwDdJ0rjl6J0HTQNJI0&#10;RdN0HMdFSkkSx5iGTrVUwtJ1ZJLQ73Xz900DTcuzolmWdXEjepEQQBJGdNfbzNZmOHn8XjQJ47UG&#10;tm7RXm1SLZQp2C4GGmkQE/sBWRAjUoWtmQT+AM92KTgerfUWMpW0m22UhIP7D9JpdwiDEIHA0E1M&#10;3cQ0LFzHo1KsQCQhzCDMUGGKjDJklJFFCWmUcPjAIXTNoN/rs7qyxlhjnDTNCQPFYpnNrDpDAWtP&#10;mdnD9xNRFLG+vs7M1DQGAr/ZZqxYoSAM3vxH13F4ch8FzUJLFWW3iOcU8P0BXb+PZgyf/51G8J0G&#10;8QtBQa/ToVGrIzPF4tIypVqFE2dOsf+Ky7j7zEle9Ye/j+ZanFo5y6FDh1lfXyOOQoqOQ9HeEgjP&#10;887stKyzO6XINAw8x0YmKX63h0wzXDsX0g3DYN1fZ3Jygpe9/GUE4QDbddANnU63s1n486JwPwKs&#10;Ag4eOkS700EqCUJQKpcJopCXvOQl3L1wN/smZtCFoFGrYmgazWaTIBjgOQ5xFN7PjRjxB4itQqQ7&#10;eU4yy0iTmCgJKRULTIyN0Wm3WF5aZGyscfH9vwgIBSrLAACA/38Y+H2UzJicmGB+7hzlYpl2u0W5&#10;VNnk6G8cO2ktu03V+1PQt8W3KCgWi9TH6tTHG2BqKFMjUAlzzWX+5Rtf48S50wQqpRv0SWRGrVZH&#10;pZJus40m1flzFc67XaNzdvQeKcArlQmShJW1NR760IfRXmtiCwORSKpOkXf+yVtod1eZLU/i2Q5r&#10;K6s0Gg0KpSJBHH0vb8ce9vBd43xP8vkYVeTzLyvOLJ9lvrVAb+BTrJTYd3A/Sii++Ndf5EUveRGP&#10;+4kf55W/92q++o1/R3dMDMdirdui1e9iFVx008A0LUqlMpMTk5iGRb/XJ8skMpU0W00e80OPobWy&#10;ThyHfOmzX+AzH/8kE5U6k5UGeiyJOn2m6xMkQUQURLiuR2NiglPnzmG6Lr0wQAxZUZqms766hme5&#10;GOLSUM12wjAMDMNAZRlpHJHEITJJUGnCyXtPYBkGjmOTSUWSZUih0Q8jdMsGTdtUYHQ990BteOfD&#10;MNx2HaWUuvfee791wXZc6IPV1VX/3hPHT1x+9CFH03SDdgYIDWFaIEN+9LFX8Xdn7iXq9xEKdN3I&#10;gxrTlH4UI/Q87bEoFikJg04/Io4CCuUyCkUw6A0tcJfwpigoF0o06jWSLMTSDGSc0vbXmag3aLZa&#10;GKaBaVmUHA/d1cjSdDMBQJwM8EwXz3Tpx316vR71ep1qtcrBAwe48soruerHHott29i2jVKKNO2Y&#10;lkMAACAASURBVEnyrHFCYGgGFjrI4YajNgJuNzIiQRTHXP27V1MpVfC8AprQieOhpTeMKAoLKUYe&#10;ZLHVt13+3MMevqdIshTPK4ACz3JJsphBs4tmalze2M/LX/gSPv3nn+FfvvZvpHFCsVbGspy8aJZj&#10;kaXyfjeh3TA6l6vlCqdPnebyyy/n+PETWJaFWymx1F6jPtnA7/g89dnP5K//4gssrC8xMzuD3+6g&#10;CcjieLuHY2jBEbAZ9L6TSrT59eF3B36fSrmEa9tImScP0UW+SGc6lGyXk4tnKJWKlCsVTp46yZEr&#10;j9KPBvh+D0u/OC/1/dEqANbX11EKKtUqURhx9tw5vvyF/8ZCb4HJUoPFtQX0WFHwiuiGyJUPBaVi&#10;Gc9z8zSbF7zGlq9idJ0RI4uPYego4OTJ+3jYQx7OUnOZbq/LgYMH6amQIAhI9Ow8qtmop+bBhGUY&#10;9Lo9Sm4R2869RGcXzvCDRx7BidN3Mz02uZkVL6eI5f1TGx0cKgo706TuZjndbZ77Ax8/6pMgMTwH&#10;u+DxsU/cxDfv/BarvRbjs1OYtkmv1yWOI4qui0wTwv6AOAhzCzLbPZqj2KZkntcAQbPTYXJ8Atf1&#10;OH73cerFCodm9vO1//5vfOUfv0zFK2FpBuvNZcgklx86zGAQsLqyysEDB4e1nvbcNHu4NLi/5203&#10;jDiXUUCtUWNueYH6RINbv3UbBw4coFqvUa5XmVuY54cf/Sg6vS4f/MiH+MAHP0AYBFRKZZ74xCfy&#10;80/5OSwMyoUiy8vL1Go1NC3PcOa4DkLTaHc6LK4uUK/W8vIchk+xVOI9b38npUoFJRTP/OVnEiQS&#10;13GYnZpmbm6Oyf2zzB7Yj9QFQRRRLJWwHQeZZcRhxPzZc8xMTJNyvhfj+4ph7GM2lG2FLvAcC1cZ&#10;aHFIvVrB0ARxHOVrum4QJimZMPhPP/MUkArTNBFCkKYpYRjiui66rm9S0DZw/Pjx46urq/6FmnK/&#10;O+ltt95665GjDzmqlNxM/ZgpiabpMIh52CMeyec/8TE8CY5pIVHEcYwx5M5FaYqMQ87cdisHH/UY&#10;KpUSq61OnjFCkHd+OBiXCgIY9HyczGZ+YYHLDhxkZX2NNIrZPzXDkcOX8VM//dPUajUmJybyTBa6&#10;QZqmufssk4RJgm6Yed+HxYJM0yTLMkzTzDnJQseQecCrZeig5xu3ITRECpoOUm3VpciDffP3LMPC&#10;EDq9nk9lSB0Jg4hSCd73/vfz6pddgya25LFNi63Y/pB/J8FnD3v4j0JB7gJ3C7SbLWq1KmurPsVS&#10;Ac3QOHfqJI858kj6P9slGAR8+8RdDLp9vHIBPUvIZIYYEYZ3O/8FMZzQmhAUXI+llWX2HdiP7/vY&#10;du75aYd93EJOi3nmrz6Lv/jkZ1lYXqBsu1SrY5w7eZJatb5NmdnY6DaD/ndpxKilfmMRdhwHz3OJ&#10;0pg4iUk1RZykxJFPqVrmZa+6GqvoMjM7w9z8HLVGnXanfdEKzXdCqVxm0B/k1IA0xXZsnvzMn+Ez&#10;n/ksIGg06mR+uFkkeWJijIEf0Ov1KBYKm+cRI51+QOvIcDFSCIQumJ6e5vjp49iuw5GDR7j1rtuY&#10;ODRDmiZkqPOSAnw/6GaCfB+qlMpYusH8uTkc28RybO6ZvwfLNpFCMUpV1wA1zHSG2sqyNLrebs9k&#10;tv2aowqyAsYnx2n5HQxLpzXw6Qdt/v1b3+SeM/cxe/gAc4sLuAUXgUTKjFa7RdF1mRgfp9/3NxPY&#10;7XyGdh29UaV92G7Lsuj3B8goYazWwBYGt3/jm9z9b9+mO2gRNLuYhRJFyyFNEpI4Zm11lYnJCTq9&#10;bp4SfQ97uAQQO+b+/XpndhimNryWa60mjclxXvPa3+MjH/0ot99+O72BT7laodaocerMKYQQeJ5H&#10;sVykUC4SDAb83T/9A1/+8pepu2VuuvHDFIol+r5P3+/TqNfRNJ2V1RVq9TpJkmCbNspV2I5DkqWM&#10;Vxv4/T6NRp1Pf+Tj1Ot1XveG1/OvX72FYrVCs9VC2CZpoiiWS6RZhgZoCH7uZ56CITRUml1yoU4O&#10;6yQypBc7lo1rWyi/R3d1hWqxQNLroqUxlmnlVPNEIgyNJzzxZ0jjBKXlBq2NOJuNWjWO42y71v3R&#10;zeA7KDS333brrc981rOfpQmxuaBnmcQUil5/QGm8Trc/oOCaWJpOHPqEQYTn2Hi2jUolQZryV3/x&#10;OZ43MU318itApkRhgNAESklc1yWKLm1igEq5TJalHLn8CO942zuI0wTDtojiGMdzCcIQ0zSxTBMh&#10;IYkjsixD1zRMw8I2bKRUuI5JtVxlYWmBQsXONdZBhGfaSCmRUYoCdE1HHypxSklUkqGUGFICtpSZ&#10;PCWhQjM0Xv3qa/nYzR/DLXj8lx/9BfYd2M+jHvEjdP3OsNJ63pfdMn2MUiM2NrGNv2HPtraHi4NU&#10;it4w7Wyn2WJqaobA7zHo9DkwOcN9993DTz/qJ2k0xvjTm27k1rvuQOg6umsTRTGmru9kKW1idL5u&#10;+2xEgU+TlDRJ0E2TJE1JlURDUqxX8Ds9QpniFhyiTp9ff8Fzee873kWjNsa9993D4f0HGfjBkDI1&#10;cl1GrO4XEOJzIVZRr9fo+z49v4duGyQyReoCwzJBM4CMF7zktzBMk0xK0iSlVCqSZimFQgF24Qn/&#10;h3EhpUvA2voatWqdvu/j2C62bVOuVrj6d6/hpvfeSLDe5MDYNMEg4My5M+ybnsUreiRJ97sIys8b&#10;Mlqs0rJNmq0W5VqFar1GmMQ0gyaNyTFeee2r8jhKQ11U2ubvHopSocjCuTkuv+wyBlZOCf7tl76U&#10;v/nsl1hvr+Zrq0bushv2aUOpUeLCq+ioMrNTL96ivijWOy3CLEYqwcc//Qm+deJu7ps/Q/n/Y++9&#10;42w7y7rv7736WrvvPf2cnJKTAikUI2JBH3lUlPj4goIUBaUFBEGlE3pRiqIoIIiESBF4JEJERSQU&#10;Dc2YACEhiMDJqdNnz+579XXf7x9rz8yeOeckJ4A5+r7z+3z27LZmr3vdq13ld/2uyRqLayvMnDfH&#10;wsI8Bddlds8eWqtrDPpDHN0kjWIM29pGgTxlEDvWLTacmdG9wrEcZCIpeSXaK2s4xSr/+LGP0+43&#10;EXFGyfbQ0nxfGEKj2+4wNzdHb5AHSjXdOOdG1S7+/4uxONRZY6QyjgRszyElY3puhksvv5Sv3/51&#10;SuUS3W6HQrFIpVpB13WSJGG91UQpheu6mI5FFku+c/gww6FPr9djenqaYqlMq9UiDEMmJycJwxDd&#10;MGiuNanV6/S6vZyepRSWprO6vMSemTn6wz5PfdJTeO1rXwcY/MwjfwHHMhkMh+w7sJ9uq00URpS8&#10;Er/xhN9g3+QM3VYHTTfP3ek3slOFriGkhFSCykjCkLX5kxz/5jcQI9ETyzARQkOioXSNIEwRtQa6&#10;MGFUS2/bNgBxHBNFUS4HPYbbbrvtLh2au7xTfPWrt94Kea8EjXysumHi+wGl6VmSdgc0kySVxGmK&#10;EHmHrHhE43AMA11J1paWqZ63l878SUqeR+gPMQ2dYrFIGAac26uhIM0k7XYHf+BjmRaVcpU4jHEs&#10;hyxOMYSOpZtkcYo/8FGZQkdDJhkqTlFhCmGKmQnigU/dK5MOQlSQ4AoTMxPoKWiJQk9Bz0CXYvQA&#10;y8i7juec6k0iw6bH6jgO+/fv5yVXX80fvOb13PeSS3j3NdfwhKc8kadddRWP/bXHo1smummQKYll&#10;WyPeeoI75uGO0xE2ohO73swuvl9omoY2Ujo0TZNBu4NMMmzTJg0TDu07n8N3fodD+87n1S99JZPV&#10;CRzdxlA6Fa+MY9qoUSMxAYRBgKHrxHGMlKeho+10chQjNUFBlMTohkGqJJ1Bj0yDWKUEaYxddFla&#10;W+F1r/99vnX82xw6dIjl9VUszyWII6IkxvZcMikxRgWMhmHcbcdlTdcYDAeYjk2hXKLvD3GLBVIl&#10;abbXedozrkIic3lQDTRNbJ7bUmY/sHPwdD+jAM/ziKIIwzRJZcYw8BG6RpwmPPWqp1KdqHH4+J0Y&#10;jsnUbK525UcBlm3hh/7Wb41xyjaMdaEgy7LRtkikGjkmmkAzdISh0R8MqNSr+FFAKiS1Rp12v8u/&#10;fvHzNNvroG13YjYcmXsre9/vdZmemmJleRnbsSiWiwxDn9956e+RIhGWTrFQJkhiojTJ6WdCkMkU&#10;y7JOqanawMZxY5m5UaJpGm7BI4wiMiXxSkUyDRIyyo0qmmPyldtv5eTyQk4zc2yUBp1+j0K5hGbo&#10;NNebCCFwXZcwjLAse9s+2cD4WLJRBHWD7ryx71SaIWTewyz2I3Qp2DM1y1ve9GYmKnVkmFC0PUQu&#10;Z4qQuXiG4zibBbw7KSG72MW9jbwR85mx0SLDsqzNyD9AGMdkSiIMHaFrXPVbz+Cj138MRtQnwzAY&#10;DgYEvk+WpigpMQyDQqGAYRhkWYZhmszOzeKHAfWJBu1uJw9GawJh6IRJTJylRElMrVFHaGLznHFs&#10;B9d2mJmaYXV1Fdu0KRVKqEyxtLbEJfe9BFM3KTgeS/OLGJpBrVLD0E00oZHEGw01z60RZxjGZp/E&#10;NI0puA7BoMfsVINPfPx6hMywdA2ZZei6QZJKgjjFLVXy64rjnKJoaVnWKc4MwK233vq9OzTf+MY3&#10;bhXklA5B7qjomo7teqAEZrHMQ37qf6E0HYmGadkUCkUs0yQKApIwxBCCqXoNel2qpRKmrmMa+ujG&#10;ld07KjZ3A8dx8AoFpJQEQcBgMEAIga7lzTGzLG+TraSiXqthGkZOUTBMTM2g5Hq4hoVIJTJKMJSg&#10;aLuUXA/HMFFJimtaVEtlPNshjWKGvX4eXdP0EX0tJk7jTQqA67m4novjuqysrlIr19B0jSc89Ym8&#10;5KVXM7+wgFfwMCyDYqU0MsgShKblhuAosjnoDzjtIX9PqCO72MVZY+toG3VCob3e5uJDF0Ei6a53&#10;+Og1f0u32UGNxC967S71Wt5B2bFspien6Ha7lIrFnIym7uqSvf2bceNyg76ZyJRKvcow8mnMTHJ0&#10;4QS//4dv4GvfuZ3Z2b0srC5Tm5xAs0xanTZesUC338OwzE2VldM5NRvr6fsDpuZmUDocOX6M6T2z&#10;NLst+uGQV/3+a5Fa3vxyqyll/oNb3aK+D+ys2zhlRoCRg7F50xh7KE3wa7/xBC7YfxGtfof1Xhun&#10;6BGlMSnZqNmo2sxEqLG1bBAFNS3vybBBF5NKIpUkkxmZknnWSqVkQtLzByyuL3P4xFHe8/5rMRxz&#10;sxrlXGCDcuY4Nl7BI80ypFCUamWOnDzGH77lzcQy49snvstUfQbNMukHQ4QuqFSrLC0v3aU9IYDB&#10;cMj09DRxmrCwvIRbLGA4Ngury/QDH2VqvOiVV/PM3302q+0mc/v3MgyGdHodSqUioE6/XxnbHzsz&#10;76N/UOT3t43i2lKxuCkiYBsmKk4RiWSuMc3yiUX+4q3vIAsTRKaoliqEQ3+bxPTWOMaO392byC7O&#10;ITZp9mc4Dg3DYDjM65vL5TJxHDMYDpmZnKFUKfPua6/llx7xSJI0I05SGo0JWq02s9OzNGoNHMuh&#10;4BZwbReVKYb9Id12l9APQSke/KM/SiYzil4Rp+BycnGeaqOGZupYrk2hXMR0LMIkIkwidMtAKsnQ&#10;H+CHAUtLS1iWRbvTodFo0Ot2mZuc4fL7XIKWKTzbYXZqmjgI6bbaxEFI0SuQRDFhENybU30KFKOA&#10;ia6RJDGWadDvdogDH71YIBz00ZQkjkI0BLbt4EcxfpSC6YBhcU8csjvuuON7d2iWl5fXFhbmFzSh&#10;kUhIkhFlynJIwwhsh4f+zM+C0IjiBD8Icw4cAp1cDtXSBI6hc+w//gNME5WlWIaBHHXIPpf1Mxvo&#10;drv5OITAME0M06BUKuUF+Uk8yiSFecpxfZ1et0ez2UQfKUyEfoCSuURdHIUMB30Cf0gwHDLo90Ep&#10;An9Ip90iDHwc26JSLmGaBlESIYVCtw2cgovhmCQqZRAMGQQDgsinVCnRj/qUKiVWm6tUahVcz2Fh&#10;cYHuKHo3v7SI5dgYlomm6xQKBcrl8m4EbRf3IrYuTBsOBQg8r7CZAb1474WsdZf5549+gqjrY0jB&#10;VGOC1aVlztuzlyNHjqCkZGZqmmaziXl3su6jlPfpZTnzUVSqZe48ephqo4YyICJhsbXCW9/9Dr7y&#10;3a8zsXeGfhQwjEOcYoHecMDk1FTezEwfa/h5JqdG10iRdAZ99h88yFq3henZPPdFL2BxdZlMQKaN&#10;1VpsDG1jlv6LDcJNJ0bb8Rh9lpDx6Ksei1cpUZ2q0wv6xCqjO+xTazS2qXxt2/CRU6MLHU3bkltG&#10;kDs0SpKqDKULoiwh06E6WWel0+SNb/lDzKJDPHKaziVs28rFHJQiTGL8KMQueGQCvnbH7bz8ta/C&#10;KRc42ZnHKbpYro3SBL1Bj+mZ6bvcfXnSXRGnCcLQKZRL6I6Fn0QIy2Bmei8n1xb59vHDrHaauGWP&#10;TKVkWYppaKRxjKbUprT4JqV43IEZd+B3vIc8EJllGYamI9ORoluaUXYLFG0XSwpWjy3wD9ddT3Nh&#10;hQv2nk8SxKhM4nneabdKqA2HZteb2cW5w87amXFVyg2EYcjc3BxBGNLt9ajWapRKJZrddRYWF/n0&#10;Zz9DY3KSTreHYVp0Ol0uvvBijh45yvLCEkLC8vwiy/OLXHjwEK9++Su54eOf4p8++gn+8p1/wZVX&#10;XontOQxTPw9uzU5zfOEEpXqFE0vzxColFZJBHBDJBNOxUDpEWYJb9JiYmUaYBo7n4vs+jmWz3lzj&#10;Xz/7OVSSEg98ooEPaUYaxVx+6WWoUc+WiYmJe3vKT0GSpUhy+XnPdSDL8GwLLJOS56DJDJ38dpNm&#10;EoWGV6pw6QMeyEhs/qzWMz8/P7+4uNi8q2Xu1tr93z/90J8+dOFFF+u6yHvOmCa6AH84yJ2Vaomb&#10;P/PP6DJBxjEqSzD1vMGcEBppJhlGCYMg5rL7P5AwjtEsi1RlCF2g6RpKctYb9V+BOI6wXScvyheg&#10;6TqWYxMnCWmWYRgGvu8zMzWNEIJGvUG/16PgFQj8gDiKcB2HQsHDHDlElmPheC62Y5PJDMfLGwnq&#10;pkGSJkRJvNmdNkpjhK4hNYiSiGEYkMgEwzbxioU8WtfvYXsOn/zUJ1HkyzmuQ7VSpdVskSQpV1xx&#10;Bb1OFzWqEpVpRhInI6dmLMa3I9y3yzrbxfeDjUj95l/BVgaAEb9Z1xj4QxKZUiyWCAKfxz/2cXz2&#10;M59hrbXK1MwUJ06c4ND5h1hYXKBYKORp9TQZBRu2rXDHm1HMePyY3hiGyjvVl0ol1lZXKRQ8Jqem&#10;GPgD+uGQW2+7jUsuuR+VSg3DMonThCiKqJXrrLXWKBVLI+GC06xbbG3b4uoy5+3dz7rfwXQdnv7b&#10;zyRWGYZrkaKQGw7NZkhbbY5xawa/l7kHITYi+DsnaUNGefyE3z5JQoGuCWzb4m+v/xgP+/mfZ7o0&#10;Sz8cYJomQRjkmZexvbzxetOlEeOyDmozqyNHtYDtXgfdMXELReZXF3nzn/0JkUzoBUMaM5MEUXjO&#10;LkICNq/vmZKjgt2MOE1xPY9avc7Ro0f5yle+yk8+5CeRUlEulen3eiilcByXJMtg25xsv01bjk27&#10;lzd2tVyH1ui1UypwZPkYf/LOP2Wtv87s3jl6w8FmdrBarZIm6dZvqu29koCt+kmx6WNuZWhGSOIY&#10;28ppyFmc4Fo2jmkSByHxIMRIBZ/8yCfotNZxdYNaoUIU+Ax6PaqVCkmyVeO6UZe1NX/jR8MudnHv&#10;YtyR2bj17PzScRy63S6e52HZFmvrTSYnJrnz6BHe+e53MUhCMhTlcpl+r0+5WGJpYZED+w4wPTHF&#10;s57xWzzx15/Ik3/zSfzkTzyEcjGvr4njiEqpjGPbVCpVllZXKFcrxFlKvT7BIx79y3z11q/xl9e8&#10;my986Yt8+nOf5W+uu44PfvhDfPRjH2NldYX9Bw/Q6nZypUKlkFlGoVDAsWyueOAP8S+f+xfqtRrL&#10;S0tM1hvsmZ7h1S97Ba5hkcUJSZKCOHun4AeNjWytNmIAWLqBqQtcXRDMn+AbN9+EliYU7LzOPIxT&#10;NK+MUSzzqCc+CdMroVkOZ6N0fOONN9744Q9/+MN3tczdOjTnn3/+oYf81P/637qugdBBSnRd5BkJ&#10;maJpis/93d9StAxc20TIFLIEXcsvdFGa4ccZXT/kIT/9UBKlsD2PMIlHV38NeY55gIVSEdO2COOY&#10;/nCIFDAMAqIkwbJtMimJkoR4ROnK0owsk2i6jut5m9SWeOSoJDIjlil+GNAd9rE8hyCO6A0HufNi&#10;aAhTJ5Ypg9DPszLkXWmFoWN5NraXRwGjLCHKYl7zutdw7XuvxQ8DJqcnaXXbSCS6oeMPfTrtDr/6&#10;qEczHA7xHC835OIE0zDQxm86YxHts1UH2cUuzoTcPh8zpQWjGoORqIUGQtfpDvrMze0lDEMG/QHV&#10;cgWVSq644of4j+9+i+PzJ/A8d5OfvLK6ytzcHFE0kno8jUOzkQHaqGnYMrG302OyJKVWrRInSR6t&#10;RpLIjERJOr0+t37tdq688v/ktR6VCmEYMgyGeAVvk3+9ebPc6dAI6IdDpvbMcHJ1EdNzeMozrsrP&#10;ZyHRbYtEJZuUs83Y+aZjc6orcs93wukK08ccvRGpK29UufG88VoCkiSN0XSNf/jHT/Dgh/wo59XP&#10;o+v36Ha6FAvFvIHb2G7YbDyKQEnFJnN4Y6GNLJAu6Ic+XqXAieV5XvTyq2kNukgdvEqRVq+Dpp/b&#10;LL3KMvzAx3VdSpUSURIzHGXnNEPHdlyyNONzn/scP/bgH8tFXYRAg7x2ysxpE+OOx+axIsjFIJQk&#10;URk9f0imgem5fPX2r/On73w73z7xXWJSMgFRHFEuV8iyjCgMsUwTMrm9cebY0T2endxwZLZ6bIwc&#10;Nl3HtWyCoY+lG0w1Jui3u7RWm5w3Pcc7/+TPGbS7HJzZh2tbLC0sMFGrYxom6+stLNvOgxNiy5nZ&#10;OrrEtne72MW9iXH7ZeOc2xl82qCaGYbByfl5Go0Gru3xhje9ga/d/nWsokur2wEJSZQwUW+wurRM&#10;Fqe89z3XYgidSrGErsTodZmSV0RHkKUpQ3+IU3CRShJnCY/61Ufz0b+/HsdzaXZaFCtlwiSm2V7H&#10;tEzm9u4hyVJu/+Y3+PyXvsCXbvp3LMfhivtfwVpzjXKhhKHlNdWP/dXH8LCfexiLJxc4duQo0TDg&#10;V3/5Ucg4RaYZURhjWPeMtvWDhm1ZSCkxDYPAH+JaJlng89EPfoDW8iK2UhRsmyiMydDRvBKL613+&#10;nyc/DakEmnF2Ds373//+D3zhC1/4wl0tc7e/ctNNN920UedimZvNaHC8ArppQZLSXG8x8PPiUcMw&#10;kVISBQEyS/Ech4LrgJSgCUxdR7dMUAqpJEl6bhXOENDqtFlvtdEti1K1ylR9dtR4R8P1CtiOS70x&#10;QbPVolAsEcUJ1XqdhcUlhr6PVXDw05j2sE+MxCp6FKplnHIRt1oiMzSEbWIUHIRjkuiQaCBsE6vk&#10;kpDx5Ztv4jWvfx2PetyjufIRv8hjHv9YnvL0p/L0Zz6DZz37WRw7cYxCuUixUuI/v/OfoCkmphos&#10;Li9SrdcIwpC19Sa1Wo1isYjjOFimiTNSjRht6inbvjOat4td3FOMHz6KPBMhhRjRrARRmmLZDkmS&#10;Yls2jmER9oYYKRzas5+XvPBF1Gs1PNfj6JEj6JpGtVyh3+9jGubdrnyLzb9lYo1Hs23LYmVlmYnJ&#10;CRKZ0h50scoenWhIdXaSXjjklx/zaMqNGkvNVaYn59BMA6FpyLEav53UqA0/oj45wVqnheHaPP1Z&#10;v4XuWAyjPOoXJOEoM6O20YLETgrRDxiblCOxg4q0I6ChBGRCkekwjEKEpfO7L3gu13/u4yQy5cD5&#10;5yPZWn58u89kxo6vSwrFoblDHDt5gpe/+pWkQtILBgjbQHctBqF/zilnhmHgeR4SSbfXI0oTbM8F&#10;Q6PT76FZBoMwQOkaL7z6xXzr29/CLXgoTVCr1zd/50xzsSE2IQV4pSKVRp0v3/LvXPuB9/Ofd36H&#10;qb2z1KYnSFSK7TkUiwV0AeFwiJYpdAm6ZNOp2VibHGtmujnfbN+/CLYkUG07b5y61mR9dY2LDl3A&#10;c37rWeyrzjJbnaDfaeN3B9TKVdI0I4piKrXaZhZoG+3wNNSeXeziXOBMx+DG57VajZPz87iOy759&#10;+xgMBqy111heXgYgThKq1Sp+ENCo14mjCM9x+eD7P0BrtUm9UqXiFXEME5KMeBgQDXxknCAkVCpl&#10;Ot0O6+11nvO7z6FYKeEUXHrBAN02CWVCqil0xyRWKcutNfrhkFK9wvSeObAM/vr//l8e88Rfo9Xu&#10;0O8PWF9tsndyD36nj57B857ze3zofX/N+//qfdimje8HZJlkds9599IsnxmZlKRpilRqJA4g0ATc&#10;ftvXsXQNlCSJ41zV2PMIoxg/ismGPvo9qKG55ZZbbrq7Ze42Q9PpdNaf98IXvRhNE9rIeEBm6JoA&#10;JGQxR775dbJgSDDoYWrgGBoyTVEKHK9AqjQ0y+HBP/4QUk3HcBz8cMRPFxsVN+fmrqYEuca3kriF&#10;AmvrTdZ7Ld70R3/Iu6+5ho9c9xH++oMf5LOf+Qw33XQThm5wwQUXULSKxGlEsVwikjFSA6fgUSyX&#10;SYVkvdvGjwKEqdPqdbA8h0Rm3Py1r/Dua9/DW97+Vv7mo9fx2X/9HDd+4UZuuvkmFpeX0AydWqNO&#10;oVggUxlDPy9ADeMIy7YoFAsYlpHTRYTIe0dIjTiMydKUyy+9jCSMkGmGUBAFIYZusDOiN54U242v&#10;7eJ7xXh+YRt/X2zQYfLsiWlZtNstSsUig26PaqlMyS1wYv44e6f38YCfeCD/9E//xN69ezly5E5m&#10;Z2fJpCSOYzhDhgbYys6I7c7M+HMcRZTKJZaWl5icnsKwLVbXm+zZdx7rrTYGBoZu8pGPtagp+wAA&#10;IABJREFUfIQn/+aTWFiex7FtJkoNWu0mlmWd8fxQAgZJyCD0ecGLX4gwdRKVoVk6nUEPp+iRqWxb&#10;ofZ2asQP4Ow7XYZmjPI33qhypyiAECDJabUICMMIXWh8+oZPY5s2B/bvxzRMhBKbNKrtD4HQtFzh&#10;ciNTMHLgpJJkKNpRjxe//GoSJFIXOGWPFIkfR7gFD+QPQBzh+4Btmui6RhTn9TO6aeJ4HpquI5Wi&#10;0+1SLBTyBqqlMl+88QuYhsFll15G4AdoQs8zWLBtjjaQZHnmXTMNEiS3f+ubfOi6j/CN//wP9l2w&#10;n5XeGonK8jyaUgx6PXShUSmVIcs2VZy2DLeNrCSjjIzaPOd2HgIAaZzkWRrTJvIDwsGQy+57CY/7&#10;1cfwM1c8lPXVFWxhoglBEiVYlkWn02F6ZoY4ScjGspQbT9vCB+IHIm+xi13cY5ySH9wZdBK5w9Jo&#10;NIiiKBcDmJ5h6A/5q/e9l/MO7mexuYpXLtGoN1hZWkZTghuu/xSdbotGrU4SxhhCI4tTsjjB1I08&#10;g4LAMA2ULoizmD9721s5Pn+Cdq+DZhkUK2UM28zrFNMEJcC08x6FQhdEccxaa51hGKHrBoNujyPf&#10;PUw09JmqT1Aq5bRr0zBzVbU0pVIq02m1adTqCGBpaQHHdU/d8HsRUo5Es5TE1DUMoTCF4kufuYGy&#10;ZaEnCSKTIDQMt0BzEPFjD/1ZDt73ciyvBOLu7X+llHruc5/7O0EQRHe13FnNwm133HHHwUMXXeo4&#10;JlJCFgc4po4mU0iHzH/9i3z5k3/Pd7/+NRoFh0alSH/QYRiG2G6RMAatUOEpv/c8ZKmEPTlBazjE&#10;th10wyRN5bm7IAqFbpq0ux1mZmdYXW/ieC5Xv+yl3HnsCKVSCcMwaLfbSCnZMzfLq1/5KlAKTWhU&#10;ahW6QR/TtrAsi7W1Nf71X2/k05/+NM1mk2q1imEYOd0liUmzLK/FNfRNVaD+YIDr5v0hBHlNT5qm&#10;uXqQYWCYOn4Q4BY8Ot0OxXIJicz74+gWWqahZWAKjQ9c+z7iYUDZKVByPbrrnU2DRI0c0jyCnr8W&#10;mwWeu9jFPYdgw9AS252Zsee8uayPZZhEYUijWiMOI5I4RnN0vrt6jPPPv5CF9hIvednVRFlCqvLG&#10;W4ZtMQiGmz2acmylNRSCTGgoRga3UiNHJn8GME2DTrdLY3KCKInp9Hq5ZK6SkEBBOehpLk5w8sgx&#10;PvY31xEOhqRBxOzUNNEw2F63MLb9ia6QBYPffPpTaLbWmZiepO8PSWRGfbKe0wxsazRJW+PfHlXc&#10;UVp9Vyej2tjq8eVHBue2VMfGb47LYYrNxbYyWorA72MaOmQKAwPXsHE0i0G7z0S5xjv+7M/RFWhj&#10;WQKxKWogEIaRZwqUIkOSqSx/FpJMKJ7xnGeBrbPea1OolQmzmCCJ8iwIINItae7NLTiNAMMZJuOU&#10;DOHmtu/859P8pgCUlAhN5HLdlolp5wG3MIywDAvHtAiHAUW7gC10ZBjTb3X5qZ94CL/7zOdgKQNd&#10;ie3ZthGbUEHeF8k2UabOTV/7Ch/48Ie488QxyrUq0oLITOj5PQqOS9H1WF1couC4NKo1lhcWKZXK&#10;Y1k2sXnt3jgnBHIrEye2z4qmQEdDpBLXsAg6fWYbkzz7Gc/kxy57MN/81je4cO58bM3O2QaOjenY&#10;pFnK4vISs3OzOe1zNKubVMPNbRVkuw7NLs4Rxo/FcZGMDSggThOqtRqra6tkUjI5NUVv0OepT3sa&#10;qabI3NwpUWkGScbjH/0YHv6zP4eWKYq2SxyEeI6DTHN5ettxQIAfBKQi40N/9zfcesdt3Hb77czs&#10;maNcq7KytkqUJLlIk6bl/RtNE6HyAJuh6dijuhKFhmPbxMOA3nqHiXKVSqHIH//Rm3EdB13X6fV6&#10;eQ2QYdJqtSkVitSrDdbWljFM6xyefwpNF2iaIItjCpZB2G5T1BRv+4NXk7SaeCgcwyBFJzE8FoYp&#10;r//L90OxjhQ2mm5yd1f6O+64447LL7/88rsbzVnNwjXXXvuepzz5yU/ZYnznG5JXngeQNPntK3+O&#10;n7zPpXSXl1CmRFgaiZIICY40kZrFwLL5nde+lkHBJdYN9FRDphLd0s8Z7UAApm7Q7nbwih6m6zAI&#10;fRqVCR72Kw/HKxcYhj5BGDIx0QCh6Ha7HNy/n2LB46av3oJRsLELLqZuksYpSZSgo2FoBtqoZ0Cv&#10;2yVJYhqNOoPhAETu0dqehx9noOnYloVr2Rw7cpTJiYncMBMCXddorq9TrdeIsxR0Dd3KnbBGrY6j&#10;G8wfPca+2T1cd+3fsNZegThlz9Qs7WYLx7Q3w3cbN0U11khQU/LcTP4u/sfjDDZj/npntGzsy62v&#10;FG6xwPLaKpOzM6z21nnW836HzFD4aYTUQZgaaCBVRrfTplws4NgWrWaTUrVKoPJjeiOSvUE10zaN&#10;7q2xKbFVnC8BTQlsZaBlIpfDdFymaxM8+xnP5AGHLme9v0bB9sjSjCSKiaIYwzQxLRMhBL6MePLz&#10;nkmsy63t3zQu1dicbOdFbDPCd9yAt/2PyB3CNM7rfyYadbrdLkpmxFFMo17flOTdlvcZzck2y37D&#10;EB57nb+Uo6DGaA6VQJOgK4GmBFmc8PY/eyuNchWV5g2FO602M9PT9Pp9DNtCklMPJBLTskZqYQGv&#10;ePWr8n5AQm0qvW2IBWwOTW3l+MTWZo8Zzae7XY85h1KRpimO4xAn+fURTSNOEnRzSyVPjDkd2wvr&#10;d8z7aXaOGPt/bez/zUzjXW/8U8qmi2Hmx0R30McwTeq1Bu1BB8POKYifvOFTfPTjf0dvOKDaqKME&#10;BDIiMiWZJjdpkuOP7VmZUwMGQinSIMBzXDRDp9Xr4pXK6JZFq9ViamIKvzvEFga20jBTeO87r2HS&#10;rTJ/4hh7Z/cwHASbG71Vj7PD+zuTM7i1F07ZQ7vYxX81tgJqpwts5LBch/V2i2qjTrvToVKr8u3D&#10;3+X1b3gDzW4Lo+SimQaDTpdqocQ7/vStmELDQqPsFemut5jbu487bv865+3bhxL5b3Z6XbxqkV9/&#10;+m8Sk5KkySa9M1fvFchMIoRAqbwflUCjUi6ztLSEbVmjDLdA03XiJKHdaTMzM4tj2dTKFf7sTX9M&#10;NPSJhwGW0DGETrFQoNfr05iYYHVtDctxzqlDk6kU13FIg4iq4xC2WnzgHW8jbi0TtJapuAb9Xher&#10;WEG5Zeb7kje966/pJSalxsxZjfyaa655z1VXXfW0u1vurKox//3f/u2m8XR6jtEnQoOhT21ikn5v&#10;COhIdDJ0MqGh6QYiyTBSCXGC7jigCYRuEgYJru3xfZbEfn9QkCUZ1WIFMkjCPBq13FlGN3W6vR7F&#10;colyrUKsUvw4JBUZRxePc/jkEQq1IrpnEWQxHb9HkEbYBZdStYLl2KQyI4oiHNelVC7nnPyRtSV0&#10;QZqlGLZFkmUM/YBef8D+/QcoF8vUKjWCvo8uNfbO7EFHR6UKlSos3aJRmyBJUprrTQ6efxChC040&#10;T6AbOrPTe+j0e6CNbk4bEeLtod1zM+e7+P8M1I7HOMYlNHfynDeXV4Ll40scmNlP6id0Vtr87TXX&#10;MewMsXUbx3KIgphSsUS/12dqchLP81hZWqZeqxEE/oabPpYFOdOIRuNiu0Hb7rdJRMLE3ATdoMfN&#10;X7+Ft7/7Hdxw82dpDTq0hjllNFAxszN76QQ9Tqws8KrXv5bHP+kJpFpukGaaRGoSKSRKyM0xjFf4&#10;bKNHnGG02+hp5BnbJEswTYNms4ljW7iOO9r+YOt/Tjf/4z+1md1Ro+nKs7M7uUpKKKSmRtuUsd5v&#10;8cdv+xO+c+IwvgrJTMXczF7W+uuYJZthFhCJmNTIsFyHwwtHeOlrX87zrn4Bd84fHc3PVh+ebZun&#10;xsNjY/UgcJrL06kzJQDPcfFsB11oRGGQGwoCSuUiaZZuPxJOc8kbn7vNY2PjsTUqlMj3b6pJEl0S&#10;65JEz3jDH7+JQewjDQhJcKoFeqnPetRlqGLWhh1e9Mqrecs730qxUWb/hQcI05BhOBzVkJ5qjmxl&#10;ZDYeasd1fOM9VMsV4iBg0Otz0aELiYKQlaVlLrnPJawsrlAulnFMh85ah4+89yOsnFwmDiIOzh1g&#10;ZX4FtmXtxzM8YmsAWzmazYcce72LXZwrnC4YPn5F63W7WJZFGAS4rsv8wgKaplGt13BclyRJaK03&#10;KRULrK4ss3diD+VyieFwQH/Qo1KrcPg73+Ky+11GEIcoQ3BycR7Lc3jSVU9lGAdEWYzSyAWfNlqR&#10;KNCEhme7+L0+WgZZGHPyyHHqpSoFK+9VmPgBaRTiFRym5mYYphG92Gd+dYl3ve89eIUipmlSLBSw&#10;TYNBr4+GIAxDdOMct+UQYNkWw+EAIRXDXh9HN2mvNcmiGMey0HUN27MRpqDnD/CjEAyTcqXOqM3b&#10;3eKmm2662/oZOIsaGoAkSZJnPvOZzzz9txnpYJ2V48dozS/imhZqdPPKVIqtG2ipQjdMAuDHfvZn&#10;SC0T3XaIhyG1ao0oic5dhkZAlmZUqhWGgU8qM0zHotVps9pcy1OHcUwUhXR7XTRN0JhokKYpg36f&#10;YqlIkqa4rkvBcdHRSMKYJIiQmUQXGnEYoQmBlBlBGAAK27HzjuZZhiZMZJKhKzAQyDih22yhkpRK&#10;sUjQH+A5LoNOj1KhSNH1WFlcwjZMQt+nUi6BUnRaLW6+6d95+MN+gcWlBYpugVKhQJZkbKmc7Xhm&#10;i5yyi13c2xACXNcjSTOCOGR27xwrnVWe/IQn8Z73vwfHtvA8l4X5k8zOztDpdPD9IXv27qHVbuMW&#10;CmSjbMS4pO1Ox2FrhWNfiPxPsVSi2+vltTKaRn1igvVWi+/ceZiP/8PfMzkzw+y+vUQypRv3ed0b&#10;38Bnb/wXbvuPb7LvovMZJMGmoX7PJyB/Uqf5bONF6Ae5LLznYVsWWSqRmSRNUpIkRTOMUR3RjokV&#10;235sxzV2++zsnK/NKRJQKBT47uHDLC0t8d73vpdP3XADF9z3AmZm53CER9Esceu3b+NVr3k1f/Ge&#10;d3Hn0aOcXJgnThOK5TIKtWUXj/242DG+besd+0Cc+um2UYtM4Q+HWLYDQrCytsqFF17InUeOUKvV&#10;c5rv1hXw1J/6Pu49AsH66hr/+Ml/4hM3fJLzzj/Aob0XUypUaSU9XvjSl/DJz97AMA6xCi59f4gf&#10;h2RCIQwNp+QRZ7kwzmb2h1Gm8TTr216jli8rkwSlYGJ6imPHT2CYJtNT0xw9fIRD+88nGYb01jv8&#10;3XUfZXV5mQsPnE8wGJImCZa1pWC2i138T8Pprgw7D2XDNHFsBwW4ngeaYHJqkve+730oDTA16o06&#10;URhi6Bq/cOXDGA4GHJw7QHfQAWByZgo/CnCKHqmQYGg85aqnst5rozs6SqjNmjWZ5dQ0ZE7R1IWG&#10;kOAPfKYnpvn4h/+OX3nEI3nkIx5J4AekaUqn285VNmu5OAEqr307eew4P3LFD+OYNq7toAnBYDjE&#10;dl2SLEXb2ZLjHMAwdIb9PmWvgAwjLMfm0x+/Hi2L8CwdDUmcJijdIkJnet+F/OhDfx4MjzhVGMbd&#10;51Ve8YpXvGxlZWX17pY721nQ+/1+p1gsFk/5RoUwWOI7X76R6991DZOlAmHio7SMRMYULRsxTECz&#10;6AiNX3rqU5h94ANQTpF4EFMpVRjGPvIcyaUIIItTqtUqrW4bdIFVzBUqFleW+IM/fCN+FIAuiOMI&#10;zdBwXIcg9An8IaZlYbl5JiaNUzQlcCwX27TJklx603VdsiwjyZK8iIwMwzIY+kMGA5/pqT0MekOq&#10;lQoyTmkur1CvVKmVK1z58Ifz+Ec+joSU+ZUFiuUSa+0WL335yxC6TqJSUpWilKS5vMKBPfv40Lv/&#10;mjjNb2L1coUsSvPbudqgmm09g9qlnO3inMKxXAzLZHW9iTLAKxfp+j2kAc998fNZba2h2TpKV9ie&#10;w8AfIDRBY6LO8uoahm2jRgbrJt2MM2SFxJhROHqv6wbtdodSoYghNCzdJPIDXMvB7w/wHA9D0xkM&#10;BmiaThRFVGt1dEPHcEw6QXeUkbnnGFemgrEL8hiNQtdyCkOv06VaqbC6skqpWCSOY6q1GlGWoNhx&#10;MVfjjsCZsJ1PtJHFGc9gCQX1Wo3VpWVMw6BRq9Pv9jANg0qlwrHjx0mylIvvex9W19bodLvU63V6&#10;g36uamlZjMrdt2VeNjMBYjw/sbXDxjNoYy7ZKVugKdAzRRSETExN0ul2EYYOusYwDLAce3Nyx3/v&#10;B3W70ZTAwaRRrnH48GEcz8W08l4XE5OT6KbB0uoK+/bvJ8lSBsMhhWKBaNStvNaoEUQ+G7MgzvL4&#10;3ThmBCDSDFPL6zQdxyWKYoQSVEsVVpdWqBUrvOtt70TEknqhRBbEJH5EtVDOHWMld0Nau/gfic1z&#10;Wp36GeTnjB8GZFJiey5BFFKuVXFsjx/+8Qdx3/tfxmJ7FYkkDkL2TM0wf/wEH3r/B3BNm3qlSpam&#10;dLtdLMemO+hjey7PfcHzMS2Lrt8j0RISmYwCEVper5wpdDR0odNZb3OfCy/mmrdew/zqSaYmJllc&#10;XOTA3gMsrCyw0lzmuuuv49M3/guN6em8JlEpTKEhUsVPXPFgrvqNJ+HqJqbQSdMMw7KIkgTTMslS&#10;yblzaBRCU6RRxGS5ghwMkb0ub37NKxFBj4pnIGSU29BOAelUePSTn83+Bz4EPzQwvTLm3Tg0/X6/&#10;Xy6Xa8Dd5nPOtgFA9pWvfOWW038lwHK46L6XkmkGUjPIFEip0BHomoaUGVEUImXKlz5/I7HvkwQB&#10;jmXR63U5EzXk3oKm6wyGQ0zTxLIssjTFtR0uu+gy+t0eWZpi6Dq1Wg0hBCvLy6gsLy6zbZuw72Ok&#10;UNBtTKUR9Yf02x3SMMLUdGSSEvoBWZJSKhZZX2/R6/YxDJN95+1DJikXHjyfd7717fzVX76bT/3D&#10;J/iHD1/P1c9/IY/4hV+k12/RXlvFFQYFw2am2iDp+/SbLVSUoKSk3+9z0UUX5Uoe8QDf92k0GpuU&#10;lF3s4r8rwiRirbXO9PQUOoJeq02tUMLVTN706t/nwn0HcTWTLEwoOB4Fr0gYx/R8PzdeN6LvY9mZ&#10;e3JJSWRKpVEDXUPqgtV2E82xEI5JY+8s0tYJtYzSdIPU1qntnWGgYoYq5eTa8vcf3R77/xErbDNK&#10;LxS59ZopXNtFFzpz03NMNqaolmsEfsgGFWgbBWisF9DOzvHja9sueL19TBsGdLPdwiuXWG6u0Q99&#10;DM9hudWkHwXojoXu2tx54jjNXodCtUwqFJplIkwjN5bHszM7N1ttZIjV9s/HxjxO3uM0D5nB/vMO&#10;cOzIcSbqk2hoDHq5/HASxqds38Z2/SAgBax22/SyiOlD+wk1RWTA3gvPJ7N0QiHZd+EhFtZWGMQh&#10;lYk6vcAnSGPccpFma32z3mubjPeZnJmNr8Yye8Iw0SyLIIrQNJ3ZyWlUlNJrtpmrT/GGV76WomEz&#10;U5nA7w8QCiYmJmi21vOmnLvYxf9QbJJP7+I4np6eZmpqionaBIZh0O/3mV88yQMf8EB6nQ6u6+C4&#10;DrNzs7R7Hcq1Cm/987dRrldYaa0RqxTDsylWKpQaVV7xulez3Frj8MmjxKOAshypFJqmgWkaoz6M&#10;oAvBJfe5D8//veey3FxkstogDWJcYeH3BkyUazzo0iv4P1f+Ig+43/0Jhz6mppMlKWmSYpomX/7y&#10;l6lUKmRSEsYRTsEjSnLVtPG2AucKcRxT8FySKAKZcdvXvkbBcVBZhlKQSrDcIqnS6A0D9l/xICAX&#10;kbk7ZwbglltuuYWzcGbg7B0avvzlL5+BwybyEdcaKNMiSDOSLI9W5qk2hWma6IbAtkyOHj6MLTRs&#10;TcN1bKQ6SxLdfyF0PY+6WpYFQBRGBL5PkPigFEjFoNen1+vlKhe2nfctkJJWc51KoUjBtLGFjq0Z&#10;lByPaqFEwXGxDQuZZBw6eJBH/fKv8PznPo9LL7mUYrFIu91mcWGRbrtDr9OlYdVYXV5h2B8QJj6z&#10;U9OoNCONYizdoFIokgQhKkm54gEPxDUtyCShH3Deeedx5MgRNE3jaU97Gpqmsb6+TrlcPsezu4td&#10;3DXCOMIwDZIkwbUdPMvG7/QwEskFE/t5ye8+j33Te9AzmD92EiUVM7NzrDTXcQuFzcyMBt9bbEQI&#10;LNsklSmWbVOqVqjUq7QHPb577E5CmRIhafa7pJqiF/nYlSKaZ1GsVb6vcMxWVciWgZ4X5+cPTQmS&#10;MEZXGhO1BuurTYKBz+rSKoYwUNl4DcyWe6J2PkaLbKsXuYuSow0DWopcJahUrbDv4AGWm2u0Bz1q&#10;05MM4xDDc5iYncZwbdxSEctzWW2tEyYxummgmcaYQzK27vGH2v7YHINgU5J753bBlremMsXCiQUu&#10;PnQxK4vLDHsDJusTdNtdCm5hJKk8Tjobz1J/f+E0Bew5uI9vH7+TXuxjlT26wQBlamDprHXWWVhd&#10;ojpZp1Qt02yv0+13QcslX13X2ZyD7Qpy29dxRtYdgiCOkUJQb0ywurxKNAxxdQtLCv7g5a/ifvvu&#10;i42G3+9hqJyaGYYhtuuMjolzbxTtYhffK8az7Rvvx7G8vMzq6ioLS/NUq1Uq5TJTU1O88Q1vQClF&#10;Ekd0ux16/S5CFwz8AQvLizz5qqfyiRs+ieMWMDybxz351/nNq57CSruJ4dnsPX8/g8gHDXRdy6Xv&#10;gTgKCXyfLEmxdIN3vOXtTNYnmJuYQZOC5tIa+/ccwBYGfnfAIOzzgPvfn0c98pexLQtD19FEfrUK&#10;R5S0dGR3ZlKCyNt4SFSu1HmOgxIaAkPTCYYDYn/ITV/6AkJlm4GZKE6xvRJBIukNI5CCLIwwxwRb&#10;7gr/9m//dlb1MwBn94vA5z//+c+/9KUvvfrUbwQykWi2jeF5JEmEFAJN6BgiV8ixDB1DE0hDQ5cZ&#10;BdNEmSZZlmBZ5jm/nG6oUmiaRhRE2LZFEgwZDgb84sOv5Oav3kJv2GcY+diOTaHg0e12SGXKeXv3&#10;IoOI9uoaUirud9n9+KVfegQ/8qAHI4TGyuoahVIRzciVmgpekSN33olu6hSLRcrFCmmYcy6/s/Bd&#10;9u3Zw7DTYzgcbnaidWwb0zCRKFzDYRgFPP6xj+Po0aOEMqHTzTMy9XqdJEnw/Ygsy3BdF9/30c71&#10;Eb+LXZwBSoBhmdiOQ6u1zuREg6Dfw3PzxrCLC8e4z55D/PbTns4fve0tnGwuI1PJ+to65x88xFpz&#10;DUtomxLNsJNItX1dO41qgEG3B0ph6BqDQR8lFc3WOo7n0JiYoNlsUi5XANBNg/VWmzSAKIowDQ1b&#10;175PCtPW+Tkepc+j9oKKVyKJE9YWVzlvZi9BEFJ0DQI/oFqqMkzCre0VG+bpzgHl9NJxisYZ52nH&#10;e8t1OHzsCMVikfrUJJZl0e12WVlZ4cDBAyyvN9EMPVd9SyIwNCZnpgmjkG63i73R3FeduoKNbIwY&#10;/3rDRxuNUI2NdUsRTWw6AaZhUyx6vOSFL+EFL3oBk5NTrLdbOIaNJnOncFRCn69n3PARIhdG+B6h&#10;BLT7XWbO25MXuyo478A+1tbWWF9f5373ux/LKysoJZmfP4mmaRw8eIDBYMB6c4256RnCweC0DVZP&#10;O6rNjYANETshBEmSEkUJ+/fuY/nEAof27OO1L3sl50/tZ3npJHPTswxlQm8wpDY7x9pak3KlkvcP&#10;OtvK3F3s4r8xNhx/obafO9OTU/hhQG84QGWSKIqI0gQ0gTZqOFttVFlcWGCi3mBqcoJjR46CUnzm&#10;xs/xz5+9gaHvY9gWsUwhywizmPV+B7dUABmjidzKSpKEOIpwbZeLD13EfS64mPX1JhO1Bt1OB7/v&#10;s29uD8fvvJOpiSmqxQqLa4tM7p3iRx70IEzdQKZ5/Y3juQw7fRrlCjfffDM/esWD0E2DKI7QDQOh&#10;65vO3Lmy8AR5Y+I0idGUxNI1lhdOMlX0RtkXgRQacapQusX9fuh+qMGQTPMwDIMkjjFHiYQz4Ytf&#10;/OLn78l4zgr1er28trbW1jRte1ZHpaTdFQzH4I9f9HzkoIsWDfC0DDNLyKIAXdPINJ3IMAlNmxe9&#10;/k3glmgPA3TXQ2p5A75zAQFoQkdKiWkZrHdazO6ZpTvogS4Qhs5jf/1xmK7NMPSxXRvDMjh+4jiX&#10;3/9yXvWyl1O1PEyhozJFlkl0zcCyHDRNJ5MSoWukSjLwB5RLZX78oT/BeQf3kcmMJElx7QInj53k&#10;h3/oCv7yze9kqTlPo1Kl22pTLhRRmSRJEnr9PnvO20uz3WJ2cg9XPuoXSTWFcnRSlSHjhFqxgqNb&#10;/NW730PY90f9I0bRyd0aml38N4MSIDWNLEuxDZMkDJms1eh22gSBT32izsLqEvv2HeQ7zeO86a1/&#10;ws133EplepJUVxiGgYpitDGjdJshuCNqty3aPXpvWhZxEqNpGoEfMDExSavVztUYhcDQTaTKe2XF&#10;SYLreuh6bsDHUYiusm3rvyeQQpCNjPdx2WlNbfR9ERhCJwpDZCa5/oPX00v6+L7Pi1/8Ytq9LmbR&#10;RWrjdSpqZLSPj2ksx6HuwqHZcRlWgFIK3TBQKOI4RkqJ5+Vz0O500E0Dx3Vz6WTbptftUSwU6Ha7&#10;1Go14jgeo5edGdtrm7ZSEls0rA1q4dZnuhRoUcYH3/8BdHQWm8s869nPwi16oGvEaYIwtG3NJ8ef&#10;8+vfBu3tnkMKQYpC6DppmmJZFsHQRwhBrVZjdXUVx3HI0pRSsYSuabTbbXRdp1AoEPk+lm6gnSZP&#10;spNaNv68lW0TIHTIoGi7tJZXuc+BC3jRc36PS/dezIkTR9g7Pcf/y96bx0t2lfXe37X2vGs8deY+&#10;Paa7M5GE0SvDvTJcFJThFQOK00VBgSiKIIggXKZwryLzIBjGABIU5DKJEiYTkesFDEOEkDnpdJ/u&#10;M9Vce95rvX/sqjp1Tndn6mDE9PP5rFNVu+rsveb1DL/neTrN4plFRvQI07Zpd7sPyGrtAAAgAElE&#10;QVRYloVlmPccBu80naZ/Zxr7Hw4Xh5h4D4XiSZoGrufRHfSxPRfX9wjCkESnPPN5v8UgKdA4tmUT&#10;DAaFcjhO0GjSLEOaBl6pRKvbwbQtMCTSNOh3u7imxBBFRDOV5kgt2L93P096/BP4mUf+DHmWEXYH&#10;pHHGwsw8g06PWqVGu9nG9i2Uo4h0guP5POWXn4Y2DAZBwMLcHJ2NNtPlGmfu288Lf+/5mIZBmuU4&#10;nkeOJs9ypCr2xHuDBAVsTIUBVUOCIbn4oufQcG1UEhaBEiyLCEnulvmNi36fuXMeCMoCwyfXRa7F&#10;k1Ge5/nCwsLU+vp6787U505DzprNZveqq6666kTfmeUqKLjoD17Aeq9XODWpwlFoqlolVxmGJfE9&#10;F50mvPvNb0JHAVP1KveSHLOF1DATcpqmVMplut0uWmtUlpMmCXEYEQ0CPNtBIsiyjKmpKY4eO0a1&#10;WsU0TEwMUGAKg167i4Eg6A1Qac6gNyjy8dgOQRywuLCI0IJup8vUVIM0z1navYu1jXWe8usXctHz&#10;fpdf/OWnc9HzfpdnPOuZ/MZvPQuvUqYxP0uz36XSqHO0u0qicpQoknRCEY0oTVPa7Taf/vSnJ+Kh&#10;n6bT9B+XtFZIKVF5jmWa9DpdTCGp+CWSIGJhepblY4eZrtR4zStexe7FXZQcj6gXUrJdHNOCXCE0&#10;WKbJoN+nXCoRxzFKncDheQJiJTXkcYypNDLL8W2boNvFMU3sYUZotEJSJO50LRudZWRxTBpFSL09&#10;SeZdpzzPKZfLhdCS5RjCQKcKQwtm6g2ifoCpJR967weRCPIowxYWH3r3pRhKEvVDqn6Vql8m6oeQ&#10;QxIlOI7H7ctZJwZcHYdAk4JM5eRKIU0T07ZJsowwKZJjmpZFlmUARHER5SbJM/yh8/sd0xB0NyHw&#10;jAUgDWEYYRo25pBx922XsDfAMxyMXPCBS95PGiT0+30OzhzgbW98K/ONObrrLabKtWHSYROpBZ7j&#10;0dzYAKULgSK+3cTTd0gCMBAFtFoa6CzHsx1cyybsD6j4JWxp4FsOeZyQDnMdeZaNitNCmBl29nY/&#10;nxGZllUIhUJgGgZJHIPSeLZDnhRzwTFsLAzO3HeAl/7hH3Fw536Wj97Gnh27SMKIkusVdRoEaF0I&#10;pu4wad9pOk0/7rQdcjbJ37uui+M4JElCnheBmpIkwTJNBPCOt76Nc848iyxJKfk+WimyJC3yew0h&#10;r0JKBmGAlJIsz1GqiDJpWxae7ZKGRWTbhdl5+t0Bi/OL/NR/eyTNdpM0Tshzxcz0NK1WC9u2WV1d&#10;xRgmV5dSEscx7/3AezFNs0jz4brj/GLr6+s89KEPJU1T0jTF9/2CP1VqDHO7NylLUnzXI+z3+ejb&#10;38Zco06WRCRRhFKaMM7AdAiSnLmzziXtBYUSRso7DDt91VVXXXVnhRm4CwINFLCz468KSBUIE3+q&#10;gemXcP0ShjTwHZdBr4vrOaRZTBKHOKZB3OshpCQOB6RpfDxo+N6kSTw3xetFz3ku9VqNLE1pt1pE&#10;YYE/brfbvOpVr+LokWXCIMAbZpNdmJ8niWK6nQ5RGDFTm2H12ApaKZ79289GCsnKsWM8+EEP5ppr&#10;riHNMqI4JghD4jRBC5CmCVKSa4UScOEvPY1UK5I8o9ntsNJcx/QcLM8lzTLCMKTf7+M4DlprLr/8&#10;csIwxPf9e7tHT9Npul2adNqedIoe+T60N1oszS9iC5P26gYffueltI5tUHVKNFfWiXoF45glCeEg&#10;4OD+A9xyyy3MzMyMlRW358NhaDCURmpdWDS1nigji4ne9rpZTpU81+Xo8jIz09OYQhL3AzzLoeqV&#10;+f63v4etDd76+jdT96p02i3mKtPMVWe46YYb+PTH/g/3P/s8ehtt2qstjBx2Li5hCoM8zZHyJAfG&#10;9rBAJ/CxGfXbce9H7iun3vQtj5+wOYwZfAFUShWkFsRBhGc6dNZbzNdnkanmfe+6hJLtEXQGVL0K&#10;rcE6S3M7+IPf+X327NjNd755FfVSlV6rQ7VUYWN1jf37zgAgGAzwXPfUKq/1EB6oT1iMk1zf/G6z&#10;scdZEYfXkiQZMzCWaVItlcdCvG85ZEFM2o/orrd5/cV/ioVBq7XB3sU9rB1bGVqgthYmvJHudcz3&#10;aTpNp0CT62ZLkuLh+yzLSNMUIQS1apVqtYpEkKYpKstp1KZ41jOeSdkrsXZsld07d+PYDgKBbdpY&#10;plX4MyKxTAvbsIoIZlpgSwuVKBqVKcjg2OFjfPaTn+HFf/Biji0fxXM9hJBYlsUgCHB9FyU01aka&#10;qcroDvoorZmvz3Pl1/6JMIqoVquUSiWElHieR7Va5Sd+4ieYnp4uwkFrTRRGCATpnVIY/ehIAGmS&#10;MOh28WyL5UO30m1uIPIMQwhs20GYFt0gYrXVhTjDqk2hgSgM0Crn9jagE8scJ6e7JND84z/+44kF&#10;GtsDw0JbDtqy6A0CojDCdxyEUgihieKIOAooOTZ5GEEY4FgWtm3dlSrc47T98BjR5Ob/hJ/7OXSu&#10;KJfKVKvVsWar0Whw9dVXc/bes6nX62it6fV6RW4IabBzaSfdbpcXv+RFPP/5z+d//PozULnCNAwW&#10;5he47tpr2bNrNyiNbVm4rlsEJhAF5tswDZxhIlLLcegO+iyvrjA/tYOz9p7LRreDtExyrZidnaVa&#10;rRIEwRjjnuc5y8vL90KvnqbTdOdoi1P4cd8UQk21UuPY8jHyJOPA0hncdvhmPv+xz+Bqg6wXMVWt&#10;EwUhlVKZcBCwfOQIZ591FjfdeCOu521Z4ydyVNiamX0SmrU1CpgcwpOMoeBjKsbM4qm0PwpCpmp1&#10;0ijGMS1cyyYZhPSbHR547gW87Q1v5uDifoJWl7lagyO3HKJCiaW5HaRxzMv/6KUcvuEWFhuzzNZn&#10;uP4H17Jnxy6aa+tDuWVrDfVW1nn87o742nH33Yk239nfTdZq8nXzWYUTe6fZYm5qhqg7YKY8BXHG&#10;B9/9XqacCr2NDgcX9zNo9TC1Qdny2LO4kxf87vN5+EN+kiM3H2Km1qC1vsHe3XtYPnIEx7ZRWT4W&#10;eO8ubQozI8GY4wTerfNr4j3FPNsCtWMr9A4KgaZcLuPaDkkUkycpeZKik4yy42FmGh+Lyz7wYdaP&#10;rLB/bh+OYXPo8K00Go0T9vXm3D4tzZymH18aBzu5nY2mVCphGMZYKZAlKXEUkSUphpSUhMe+XXt4&#10;6xvezMtf8jLa6y0O33IbOxeW6DTbCMU4t6DINCLTZEFMHiYYuUBFGSpWPPj8B/GmP30Dg06fQa/P&#10;3p17iaOYbq9HqVoh0zn9aMBqax2vXMKt+iQ6ZRAFfP6KfyDLcyzHJk4TBmHANddcg+/7rK2vFwEB&#10;sgydK2zLRgqBbZrEUXTvekhrKPslSp4H5TJJGKDTGM8ysY3Cr0hIEy1M9pxxJqkSIA0UAqUU+dCy&#10;fzL6kQo0V1xxxT8df3WI4ZUWyjQ5cM65JFnh5K6zHMswUCrHtA2UypAC8ijk6m9+CyxjKKHdu3RC&#10;7e2EpSYcBBw+fJhOu0iyZEhZZOz2XOpTU9y2foR86OfSmJ4hTVPiOGFtfYNXvepV3HTTTTi2UziO&#10;aej3+limSRzFWKZJvVJFaoiDEJVm+I5LtVzBEJIgCFhZWWH/gf1oNPsPHiAh5VvX/it79u1ldWN9&#10;bJ5M05TBYAAUMLrvfOc77N65+9+7O0/TabrzpLcyyuMXUfhRaAGmaWFZNlmcsr6+yt4du4gGPT75&#10;nr9hvjZNe22DcqlEt91h59IScRTRaraYmZ0t1oM4OcO+qa3eVqnxl8P/HAtdesiUbmraT8nArAsL&#10;TRyE2IaJbVikYTy00JR42Yv/mD2Luwj6XSxtkAcpNb9Kt9/CxiAPEiqWx6f++hNEnQFhp0/NK3PD&#10;tdezc3GJPMm2CDXjvmUz2eWdqf4WKxpbGfOTMe4nkyFvtzMmfz/0mVG5ol6psXZ0hX1Lu0l6Ie95&#10;+7uoGT7t1XXKtsf6xio7Z3ZgKsnakRVKpsfZZxzk1S9/FTtmF3CNIuz3sSNHObBvP51Wu4A4GqcO&#10;2RgJNZNCwpait4grW8oWIWZiPCaFGiEEtmUVUJg4wTJMbGmQhhFRp89MqcanL/0EYavHgV17WNlY&#10;RmpwbBsxEcltfD+2nXGn3AOn6TTde3ScImDbnjayzkgh0LlCAJ7jUq1UqJTKXHvDD3GkxdLcInt2&#10;7OLDH7iUN//5G9lYWaPs+FS9Mq5hYwsTV1q40sLBxJM2dbdM3a/R2+jy3Gc+l4N7D7I0t4RruTSb&#10;LbQGv1yi1W3THfSoTNWoTNc4vHGEVtCh3KjxN5/8BH/+hjdgOjZKFz47hmmyZ+9e0jzj7LPPptNu&#10;D4PQmON9S2iG/m/3SrePSQCmYdA/dIhKycMxJJYUGFIUsG8tEKbNhb/0K2DYJGGMGvZLmp7cwqS1&#10;1ieWOU5Od0mg6Xa7zauvvvrq7c2JByEIieH6PO5JT6Q2NUW5XCEaBAil0SgqlTKWZZLFETrL+NIX&#10;vgBJQhAOuNdHZDvprZu+FIL7nX0OWZaNYV1Q4MXTLOfNb30Lgyik1x8UDmNCYLsOhmGghoECoiii&#10;VCphmSZ79+zFEAamNBA5ZEFE3B1ga8EDzj2P5z37ufzF297Ohz94Ke9/z3v5ype/zB+9+I+o1+qE&#10;QcBaZ42LL74Yy7Ko1+t0Oh3iOGZ2dpZ6vU6v1yOOY/7yL/+SY6vH7tWuPE2n6Y7oOCd1UYQLVhRO&#10;18KQZFnO3PQcItMYOZQtl0G/xZv/9+vZubDI8uEjVMplLNNkbm6O1bVVphpTiDv0ISv2HiU0WmiU&#10;0MWzxWbywoL51xPM4ATzeg9sXTpX1Ks1Dh86TBol7FnaTXttg79857tYml2gt9HCVIKK46PjjL1z&#10;O8nChCxImK1NI2LFQn2Gd7/1HagoJY9SZuvThN0+Jc9nFLD4bld1ghuehOLenkAzEmqOd8i581Q8&#10;R+DZDmkUM9+Y5eitR/ibj1yGi0mv1WKmMkXFKZEMYuIgwDNtfNMhGUSITLPQmOEtb3gTt954M1OV&#10;KrP1aa6/5jpmGzPMTs/Q7/VOnaG/nbZtCuebRW0r2xO9TjJmAI7jEPQHBP0BnuNS9nzyOMXUgp1z&#10;C1z8J69i7dgyB+f3snF0lbLj45g2lmUzCEKUEMPCeJEVFsfTwsxp+vGnO9pa4jhGSolt2yilSJKE&#10;JEnod3usHVvl/AP3o726QcnwmJuehVRxwbnn85Y3vJnP/PWncKSFjYGZC4wczBwsJXAwcKXNO9/0&#10;Dj7xVx9nujrN+so6OtesraxRq9So1Yqw/nP1Oabmprnx0M2kIsetl1jtrvPa17+Oy7/yJbSAZrtF&#10;qnIMu4hoe9bZZ3H99dfzkpe8BNu28VyXkufT73QRWpOnGeVS6d+ji2+Xut0u4WDA5f/w+WFk45g0&#10;jjGNIkec0oJWp8+BBz0ELS2SXJOPnTtPPnpXX3311Z1Op3VX6nKX1VNXXHHFFeeff/75k9eENNFa&#10;kKNZOnCQKE1xNGilsRyTbjLAK7nYlonKM8quy61HjgBQLpdJ72olfsQ0Pvx14RNW8nye+cxn8t5L&#10;38/hlWW0LhxKhRAkacy/XvVtXM9Ha0Gr3cGUJhXHY252ntdefDHPvegidiztYL25RqJSFncucfHr&#10;LsZxHcJBQMUrEw8isiTBNi0qpTKObZMmCQaCaBBgCEESRczUpvne9d8nTRIOHz6MNCVLS0vccN11&#10;3Bwn7JzfQRrE7Nyxk+u+/0Nc1y04s9N0mv4D0iZDtdVKsmlJgDCK8X2fYBDgOy6uNFlZXSVXirOW&#10;9vOiF7yQ17z+dfQHA5pJEwzJ7t1F6FzbcVAnieI3ep4aSiUjRlKNGcyhCCMYQ8/0KGywGLmhnJpE&#10;IygUJnEUUSmVC6tsr8+n/vb/0F5vsWdxJzPuFOvrqwRpRL1Wp9XcoGR7KA3ttSbSFLiuhRaaT3/8&#10;b3nqrz4dE0GWZCgZFlG+Niu8+eBx/Y8HHoltr1toJHyeRLs/utcorPBJbjFx/+N/NQQcIjS0my2m&#10;/Boqzfjohz5M0g+oOD4ZCh1lKAmLcwssLx9hfn6OWrlCs91kfscCtx07glf2+Pxn/o5nPue3GHR7&#10;lP0SrY0mtUYdzzlFH5o7QaPZdyJYzLjlk1ZEsfmlEEVY1CSNcB0H17ZZX1ml3+ny8J98KL/+tF/l&#10;4M69rNx2jH63zdzUDHEcoy2J47j0ej3cYYS6yShQk2N3OsDZafpxJ71te5ukkeN8nufDwBomjuNg&#10;WhYNOYUiw0CwfOQ2PN+nUq3QbreZrtXp9dpc8s53EUZFPhgpCgXZyCG/5JYwtEmv26NarjI/NceN&#10;h27izD1ncf2h6/FKHqnKWG2uUalWObDvTG5ZuYWLX/o6jh47ShLH1CtVFncusdZq4pV84iyj3Wpz&#10;9eDfeMADHsD+HWdw083X0ShV8VyXKIywTYs0zxDaODVl1T1A1XIFEfT4wb/9G3OOgc5zUBmGdLAN&#10;kwCBYbmAJFM5nl8iCCNcByzr5C4ndxVuBndPoLnyec973vMmr9meS65S4jRD6pRur4+XJcx4Piof&#10;IAQEYYAhHbI0x3VspqpVeq0mlV27aA9OLdLMPUnjg3zIy2ig2Wxy//vfnyzNMKTBxsYGic4QpiRX&#10;Cq/kc8U/XcnDHvpwbCHROfQGAatrG0w1Gnz577/MjYdvRJoSYUqWZnYQEBLEA1zbJukHhVatXCVL&#10;UoJOl26SYts2rucVWmYNoOgHPS5+zWvRuWJmdpowibj11lu54IILWDmyTLPZxBSSV7/61fiWWzid&#10;qv9gFrDTdJomaMtBJI738FBaY5s2GxsbLC0tceTIEeq1GpZlcXTlMOfvPo8/eenLuPh/vQ4lYL3d&#10;wnAsarUa680mrndypnUSnrBVoNHD0MF6HBJToZEMRS+9VYt+qtTrdHnwBQ9g9bajvPoVr6Ril5Fl&#10;Ra/dZaV9hJ0LO+l1e3SabRzXI8tS4iRlx86drKwepuz6xJ0YqeGjH/kIz/qd52BISZrmWKY8Xlgc&#10;vxPo0WZ3/A/GdCIBRpzotyd60MkEm2E/F/c9vg4ja9D8zBz9jQ7vf+8HmbbrrHaWCaIei/NL3HLD&#10;DSwu7qTX7nLG7r0sH13GtE127djJ4aNHWJydI8xiEpXzvve8l9994e/TjQZUSzVuWz7M3OI8UXKK&#10;549gazS5be3VJ7g2eX0Mtdw2l8Twvnme47ourmER9QeQKx7ywAfx5Cc8kYec9SCO3XaYvTvPYH1t&#10;FcvzsKRJnuVkZHilUsHITTxrOxTw3maITtNpuidocj1t2aeEKPL6GQalcplM5bRaLZTWlEo+G+tr&#10;1GtVphoNOp0OljRxLYcsy8izjJQYQwsMucl8C1lEtc2CmFanydzMHIcPHcF2bQ7s3k+r3+bA7gME&#10;KsCRLp/76t/x/ks/QJqnRdqPw7cxNz9H2XeIo4TeSh/Ld9EUUQ0r1QoH9uzj+Rc9j7XeGlopojDE&#10;FhLHsjGFREuDKAyR9wBs9lTIrVYJem2EEGRpgmOb2LaFUjlamqS54qcf93jibg/plpHSLPLVZ+lQ&#10;2Ny29w/pyiuvvOKu1uUuH8dzc3PzKysrW3BMeapI8xjLFRhpj9c897eYigP2lGyWD11Pab5CN+zj&#10;eWWCIMU0y2RumUc9/RfZ94AHkVseuTC2MAh6QmO7Fed7Mp3ePUObjpJDCAoQZTFT0w1++gmPozrT&#10;IEgjtCGwPZc4jKjZJVprG7zu4texd89ehJY06g2CwQCVa6QQDIIBjekGSZoQRIPh/SlCfEqLPMmK&#10;mOJC4Ng2UkiyLCPJUqRh0A8D3vLOt/Otb18FhsSvVugGfVzXwbEt+t0eZc/nUx/5JO2gSZ5kVEpl&#10;+p0ejuUM4RtDTS2brs5FW0+bcE6VxszI7WDST3z9rs9kfTt3+3GjEXxp1HHbs3FoCi1OGAT4vo9p&#10;GDQ3mlTKZQByqbh5/TbO2HeQ64/eyCtf+xo6YR/TcwiyBMu1SbJkfLex78CExnoL7EeIcf/q8eEo&#10;Nv9PF7lhtkLk9La9a7Nx29szHrXhZakFnuEQdAaUXJ83/enr2Tuzi+bGGlOlauGEmmsMZBFyuNmi&#10;Uq0RBAGu6xHFMZZjMogCMATKAMO3yQy48Jd/EW0KrJKDkmoIp1NFfSekyFE0uWFjjptZW8IpbzPy&#10;bB2piXeTguK2z5vXjocdjOoitEQqgaEkFafEJe94FyXh0lpbY7pSR8UZzWFy1XazQ71WK5KsOjbl&#10;SplOr1NY3kxBqjIM1yI3oD3o8pZ3vp0fXPdDGrPTHFk5UvSPUFtrMpYANqu4xWo18cPR/Lld+OGk&#10;BYatwsv4vNlmKRMUARFIcypeCRWnhJ0e9z/nPJ77rN/m3J1ncd2N13JwxxmkQUquFGmeUWtMMQgG&#10;BFFIY7pBEAQTUEkm1kDxlHyck+w03Zn9+Pie2vSVkiikzscjWewLcvgLiRIF0G/U33oC/Df2qDpu&#10;XejxWI32o+LyJvd+XxZIRxb17VblUTd6JY/1jQ2kKfF9n2uvv45PffpTXHXVVWR5RqVcZv/+/bz6&#10;1a/m6NGjxHHMmfvPIowDsiwjHBSBlizTQuWqyBUmZCHsxCmGYTE9PcPK+irCELz05X/C0dVjJHmK&#10;V/FpdprMLsxx6+HbWNq1xCAYoFCUKmV6nS6OsCiXy3R6PTKlmJ2bR+U5b3z9n1N1SwTNDjtnF4j7&#10;AVmcjjdU1/fodLvYrnOPrd/ttvrt55oYz8GiGEphqpRjN17HJ973bnR7gyqKWsmnFyYEWGzgcPH7&#10;PkJuuOCUEcIiGPQpWRbCskEYnGhVzc/PL6yurq7clfrf5SD0g8FgcOGFF144Pz8/P7omDAEoTCnJ&#10;BgPOOmMf/3b19ziyfBulio8gx7cL/5kwCFnYuZNmr8s3vvmvPOa//zSWW0YJSZpnYBo4JR8tIE4T&#10;DCnGTIRkczFrUWQg1eLUWbvRgTS60SaTVbwvl8r0+n2e9OQn8/m//wfSLMOyHcIwwnM9slSR54pv&#10;XXUVP/WoR1Gr1fCNErcu38rMzDR5nlH2fdI4xrUsDC0Iu31qfhlbmmRpEelBSAFSkGtV5H0QGm0I&#10;gijkD170QlbW1/BKHp7nEccRs9Mz5GHMvFfn937z2bzk+X9IMOgTDQKmpuq0Wm3K1QpBFOC4LkEU&#10;4HkepmES9gPKXpk4jDDM07lqToWKDXV4SIkiaWmRYGnMCp+USRQMfzo8zE7oVLx594l7/edgQMZ8&#10;o5i8slXoVkohjSL5bZblWLZd+NcAaJipNGivN9m9YxeP/qnH8M9f+78kaU5vMEDaJtI0yHWOaRlY&#10;pkGv02SqUmHQ7RZ5mqSJEgbDtJYI5JCpHjLXw8+MGH+xOdZFpvmto7zVD0IU+5oUOK5DlmfDXALF&#10;Gq66ZVZvPMoDDpzPc5/xW5yz/yySKIYcDGGQZwqEQGlNkmaYlkmeZxiy6BchRZHBOk3xXA+da7I4&#10;Ya40zX97+MP47rf+FfKcOAiZbkyT5BlBFjNIE+yyT5QkhS/f8JDcrkQa9QBajt8XIUw3+2WLxn9i&#10;P97MMaa3XB8/YNhXscpRQmAaNpY0sJRB3BmwWJ8h74a8/+3vxkgUKk5xDBudabQGzy8RJTFSQJLE&#10;mKaE4bkxSoqqEXieTxhGWIbNbHmWfXv2kPZjDt94CJUpSlWPXtBFaYU0JaZlEIQh0pCYllX0sxj2&#10;hR76CAHG8NBIDUEmJWq09rf03HB+6IleEpOvmjSJ8X2vqHsSYxgGpmmRZzk607imi45z8iDlvP3n&#10;8ILn/D5n7jyDsDugZHpoVTxXSIm0TNK0AHFbZpEfaFSHyf1otEdtJrT+z7Gf3F2aHJ5iaE5kptxU&#10;dk7u11maQBZTsQU6aFEyEhis4coUW4WINMDzHQw0plGMj+3YrG9sMDM7T5pKciXJlUZLiWGbSFOi&#10;hCLN04LfG6lZxJAX0pvrT9+eFu0/OQlApzlVv0ISxsWemStyDX61wmprHct3MRyL1c46L/mfL+Ur&#10;X/sqa911sKE16BCLjPVBm7/9u0/x15/6BMI12X+/MwnTGKdUJLDMlMK2bQzDoN3uUvaLHFau5+KU&#10;bHpRj1glmL7FJR98D6VGBRxJN+rjVHyiPKZUrxBlMXEaY9kWQmhUrrAtF5WpYWRgj7Lt8YbX/RlJ&#10;L6BkuTjSIolStAIhJMiipHmOYZmc6uCPFTJs7m1iQlB2fJdBHJGjMWwbgcQQBgYSkaXYKuaNr3sl&#10;U46FleeINMUwbDIhiQ0LUanzU098MtJ2iVUhFrmWg8g16GF7tiWk/N73vve9N77xjW+4q225W1m1&#10;Dhw4cOBhD3vYw6BocKYy8jzDpMg6b0nJFV/9Mp5jYFuCdNDDMUQBr0pTtGkRJCm1WoNH/OwTCaMU&#10;bRhgSOIsIYwjcq2wbLNYsrqAfcihdkKLUSm2lFPRL42Yjy3CDJtHEgJ6vR6GaeD6Hn/1scsoVyv0&#10;+gNypVC5ptVuc86596Pd7fDZz36Wy7/4Rc5/0Hks7Vyi1+3iug7N5sYwzF6MynN2L+wmy1LSJC0E&#10;mRPVafi+HwR881+/Ra9fxCw/dvQoM41pBv0+z/+d5/ELj38S/+WCBxVabM8HWUD8ZqfnWG2uYdoW&#10;pXKJOEkxpEkcFlnHy36ZNEmK599HN8R7grbwKsNrk68jeWUyBPCW7yYOpE2GUp9wLm791fb3P84k&#10;7laRWpAGRUKzNM1YWVvjGb/8G/zFe95FY3YaaRkMBgOq1SphGJAmMfv37eX6a3/I7p07ieMELU1g&#10;gmHfIsZsY9jhOE386LtCJthkFkdCjzH0Yej3i+iGM9PTrK2sYpsW3bU2+xf28qLfeQEPveAnaW5s&#10;EA1CbMNCK43v+UXugYnxF9umQq41URxT8n1c26bX6ZDnCTNTDR54//vz//7lXzBMg+WVY/TDgKU9&#10;u8AQaClJ0xRTyGE+lAmBZqJ120XoE30q5vB4No8Pw60308d/FgK/UgEN0fXZms4AACAASURBVCCg&#10;5PhEnQFLMwsYqeaSd7wLKxcYE0zcSBgY7ZFycv/fUq3id2lSaDXzNEejmZueY/fO3agk5+abb6IX&#10;9/ArPlIKDMNkEAyYmmqg0QRhiGkYW9ahgLFyTQtBJgVKbp0LErYqLUblBBuEHAo1aZrheT6u4xIE&#10;ASpRTFXrxL0QkWruf/Z5vPj3X4hvOMhEE7YHzE3PEafpplJuYtzuqGzdYe67NOIjjpvTI4XF5ILb&#10;dlRqwHRcpBRsHDvMlV/8HN/5+pe58epvsn7LtVxz1b+wfOhmKq5DeWmJsN0hB7xyFcOyabV62LYL&#10;CJRWaJ2RqwylMkAh5SZ/sylUb+5RRf3vwwKNBjKNKU2SJMF2nELZjaY76DEzP0ez2+ZNb3szH/vb&#10;v+GWw7eAIej02ziezY7dS2RSc3R9Fa/s41fK/PD66/iryy7jO9/7Lg9+yEMQUlKv1Tl27BhZmrK4&#10;sIjKc6IwolQusbK+Uiiayz6GbfCpz36GTGeEaYzlWmBIgjgEUST5zPOcKArRSmEaJkJL4qhI9PnZ&#10;j36ahz/iYTiGzeLMPGkYDxEBwzUrNstYMXIKNOI1J3eC0X6qKeSNVOWYjoNhFcr3LMlAFSHqDZVh&#10;5gH/78qvIJMYRwgcwwIksRZESGSlzoMf+ghSaSJMG0OYGNIoHqw0GMZxzfjIRz7ykcsvv/zyu9qe&#10;u6Wa/+IXv7j1QbKIRJSkKUgDt1YrNnoN3X4A0iDNFFIaWKZNFIRIBKY0WL3hRkwhsEyTku/h2BZp&#10;EqNUPoZdnRiofjxc4Z6ike6l+CDwfR/XdZHCGNbbxLYsGlNTVKtV5ubn+f4Pr+HIsaP4lTLtXpcX&#10;//FLePZFz+UDH7oUzy5h2BalagVMSapybjxyM5gFlAy9dZMSw8O74AoEc7NzvONt72B9bZ311XV2&#10;Le2iVqnx1je/lcc98nFMz8zQ7ndp93usNtepVxq0uh26cZ9ytcIgDNhoNguMY57heh6NRgMhoN1u&#10;/Uj68L5DmzCDAmqgkKgh/GASinBiq8smIzi5lWzduPSYeZtgHk/TmCrVKsvHjjIYDDh771lcf8t1&#10;fO7Tn0HmGlNBo1IjHoRU/DJRGHH4yDJnnXsuN95yM17JG4/P9iJOlhRx8jcUkM1RlLQtUC6KA1dn&#10;ChOJLUwsYXL45tuoehV2L+5Cp4pXv/LVLCws0A07WKZJuVxmdnqWSqXCkWHwlNsjMeSS4zhGCIHv&#10;+YWWXmsO7j7A6157MavLK0zXpjhz337aa00G7R6dtQ1Ktjvm/bf4L4lR0YyjvG0patvnTXjCcXlV&#10;xjNdbBV0Rh8yRdDp0ajUaa1uMFWpEQchb3nTW45z2hdwl6e/UqqwTJsmg8GAPMvYu7SHRz7ykTzx&#10;CU+g7JaoehWkkvTbPRq1BoNun1azQ9kvj546bF8RCS8XmlwolFAINIbSw/xE2+bJZHjvyb1g4rPK&#10;FeVSBdd26bW79FtdSpZL2XZJ+gGWlpx31jk86zd+k1q5wsLMPM1mk/rUFO1O5651xmnaQsXqLaBg&#10;RTFGOzpquMKLEZ5Y9UKO9+VcmnQzA6e+yNTiLrxyBceUVByBT4juHaPCgNuu+Ras3IJv5fiezfLR&#10;o2SYLO7YjSFyHCPFt8AxwERBlqHSDJ3lCC2HRYzhucW6VCDUfVaYGZEQgnyY/kNIiWmZCAlhGGAL&#10;m1tuvYVDtx2i1+uxtLREuVwuglGlKTfdeBMqy5ltTFPySqyvrdNutqiUy9x222289GUvK4RaBAsL&#10;C1SqVdbWVsnynE63SzZMzFn2SvRaXQ7dfCsGEqkkIteUHI9eq41r2JTdIjqhVDBbn6ZRnSKNU8ql&#10;MkIILr30UjbCDUqlEkEQ0Gq3btdp/t+LwjAqkAyAynNsy8RzHAwhMIAsjmnU6sRhRBKnIAQ5YLsu&#10;jlfiJ/7LT+L5JUzLwpJ2seVnBWpBnSQPzRe+8IW7LMzA3V8KfhzHLdu2bQ3kaJROIUuxdQZpxCfe&#10;806u/dbXoN9kqe6TDtq4jkWS5mSmSyocgkwwe8aZPOMFLyIQAsNzyKSmF4VIy8QyTKIgxDPsoZm1&#10;ePgoBKUaKVL0qVtoNIzzS4iJe2o0XsknSEJ6Ucib3v5Wrrr6OwjLJNM5qVKYtk2j0cC2bPq9HmF/&#10;gGUW1qU8STGERGUZtmmB1tQqVTY2NvjwpR/CcxxUnBaMz0QjJpmDOElI0hTHc3n5y1/On/7Zn9Fs&#10;Ndm3tI9bDt1Mo1xlutGg1W2T5BmlapkkS3jBH76Qm26+md27d/OACx7ACy96IZ1ui6AXkIYps9Oz&#10;1Oo1Wp2N0yzy3SaNEIoxlzVST7PJfE1quydppAVR2zDsx8ecOtnoTGjE76OnmoAikkoYEGYJ5akq&#10;mdT0sxCn5POM5/wmzV6LmYUZVjfWmJ5tsLp6jEqlDFqRZQpD2tyRbudk/hGbYZ0nLRNbNWeu7bC2&#10;ssqO+UWSMCJNEqqlMkePLPOXb30XD9p9f5aPHcF1HBpTDTrtNnmWUfZLpEkyAryN6zH5XgvIh1ag&#10;LE3J8wzHsZEGBFFAPwpZ2LGDQ2uH+fxXLueTn/8MkUqRrkV9tkGz1WKbgfg4oUFsn8En3Sw2LTDH&#10;+ctMdOJWPxGQSEquz9ryCrsWluitt3jfX1xCyXLpt3pMVWpINazHyA9w6OskNJjDXECTWO/J94Zl&#10;ghBkKidOEnKtMAwDhCARKV//7v/lAx/9IP1gUAS4QdPstFlY2kG70x7COkbrUk82BRDj9Tu2ygzH&#10;SE40dFJQHEfRG75GYcDM9DR5ltPrdDEw8G234FUzzQPvdwG/+Wu/wfzUDP1WF9ewWJydZ2NlHRBY&#10;jn16/76bpIUgF0WiP9jcUTdFcL3Fus7EK0AmTFqRwncs6B7lu1d8jmTlBty0zVKjTBZHrHf6VOeW&#10;+MnHPglZnSezaqRmiUiZbGxsMF1yMdBIw0QYBlpIcq3JlSLXGsMYwoom1z5QRKLYRKrcF2lsoTEt&#10;UpWDIbBcm0EUkKNZ2VjlZa94GeutDcrVMqWKTxgG+CUfjWJ1dbVwH4giGo1p8lxhD9NhtDZa9Lt9&#10;ZqamIVd84L3vp73RpFEpkiBP1acY9AdYpiSOY1bX1zhw5pksr60Q5wkf+qsP89Urr2BhaZEgDEiz&#10;lDRNybIUf6hg6fUHHDu6yn/9r/+No0eWef3//lPmZ+aQWhQRbvsDXNudgKyeiO7+6h8poxhBaYc8&#10;MGKYNkEKgjTB8bzCYJErqn4JU1EoW/KE7339K3zn61fQOnIYXxqULZss16SGTWi5/N4rX4u7+ww0&#10;Djk2cZoico3veKg4QToOk5CzOI5j13WngPCutuduQc6A9NGPfvSj9+3bt08Dic5QWmEYEkMAecrS&#10;3Azf+ca/4FsSxxSkYYAUoogOISyEYRHFGctr6zz2559CGCdEaYyWAmmaCCHRWhfJKBnBDWC0gJkw&#10;sZ+KB8iIqTzeIL/5vDgpEgF5JZ9zz7sfX/nqPzI7P0sUxziui2GarK6t0e12CzOibdHv9TEMg1q9&#10;Tp5lNBrTBYwgV2w0m5QrZX7mZ36GJI5xTBs58VSxrSZpmrF7fhdrG2s86pGPwjRNPNcDCY7tYDkO&#10;K+trOL7L03/tV/nwZX/FRz92GX6lhF8u0W63WVlZ5TGPfTTBIGR+dp5SqUwUhsRhOPSBOk13hyYP&#10;vkkwh2Q7W7sNzjAkPbLGbBlzYNvn44FPm/edPIrvayQooo/lKmdmbpZev4eQgnqpSrO1wYMf+CB+&#10;8P3vc+jWW6lVqzi2jeN7HDm6zOLOnQRhiCHkeNzuamJEhnlrTnTeiKHfXzgImavPkAQRljCZrja4&#10;+bobufS9H+C8pXO59cjN7NuxF9M2WVtdxTKLpGlxHDNVrxew0In2jh8zZIiDOKZSqyKlYNDvo1SO&#10;YUiklDiOw9GVZRYWFzh48CBf/cpXiaOIpcUd3HTDjTi2M4Scbj0UxZYtSI/LcZYaJq052yC82wvb&#10;53mxr/uGi0w105U6zWNrfPKyj6PTnKg3YMfcAirJts7xiQ6YuPXxE2NIhmkQhiF5luG6Lo7tFBpd&#10;rbFskx27ltixYwff++7VSAw6nQ5nHjzIkcNHKJVLKLWpBR9brSbaWQgvExaZ4eskYzyaKyPt+ui9&#10;AFAQDAJErpmpT2Nj0FlrMlOu8+hH/BS/8IQnc/bOA8RhiE5zSn6R+bw/GFCt1cjyez859Y8rbfri&#10;jrLyiBOutfH+oLfu9SCoNxpInVFzBHVXUPcknfVjpNEApTVzC4vcctsR2r0Bu/fsQxgGKs+Iwx47&#10;d83DoIVUETqLETrHEAUKxDBMTGmi1SZvoMf102xaZ26P2f3PTSOFiJQGhmUQRAG2axOlCaVqmQ9f&#10;9hFuuuUmKpUyucrJshylFf1+nzRJqVZq7FhYJAojpCz87dI4obnRJE1TZqZnyHNFlqbMzc5y1pln&#10;kWcZpmGSxDFJHIOCerWGbTlYZhFhcHp6mrPPOpunPfWp/OzjHs+hW27lxuuup1apUi9XaW+0SMKY&#10;udk5FhYX+cH3f4BtWdxw3fX8xIMfQq1SJY0TUBpTjpzm7/kx3gytr9m6AsRwbYBpW8Vvhkp+laQk&#10;gwCRKyq2xYfe/U6II2wt8GwbyzDJtKYdRki/zCOf8lSQFnEOsVYgJEppHMvc9AmaaNuVV155xYc+&#10;9KH335323F2BhsXFxR2PfexjH1tomAuJzhCSPE/RaYw/N8s/fuZTWEKTRQNQGbZpYkiTJFVIaeJ6&#10;ZYRt84jH/yxuuYTSiiRLMW2LTCniOMa27Amt1zBB3JZD8h7QTUyck1tFik1djGEaGJbFbG2W933o&#10;/eS5Yn19Dcu2kYaBX/IpeUUUJtd1i4RHGjrtNmEQ4Ng2SRxTq1YxDINXvOIVLO1YKjYutQkxEwwx&#10;u4gxV+E4LoeXD7Nn916kLO7farYwpIHSIE0DTEk/Cnn6r/4yX/jS5VRqFTZaLY6trFCtVTFMk0c8&#10;7OHMTM+gc03QH5AmCaVyGaVPH4h3l7Zobcd/J8oY63qC70bz6zgs7Oh/5XH3Pe6A3XLf+yalWYZf&#10;KhWWzCjGc12SJCZLEvbu3MM5Z5/Ft799FWEQEIQhSZYxMz/HequFbTt3bOE9CYM+TpQoJwOLbHUE&#10;l1ogcrAwSAYRtjY4eusRPvO3n2ZfYw8bvXVKtgdaEwYBWZriux71eh0pBGtra4XQsa0qk5SjyPOc&#10;PM8xLRPHsdFagQbfL+4VBAFKKZ76lKeyd+8evvzFL1ErV7FMi1znY8Z8NK9OqvPb1vZCqBHH+SKe&#10;rPO2+wAYWtJfa1FzS+gk4wOXvI80jPEtB1uYOKZNnmbj0NlbJS2GTtIneezE/DANowgskauh8s0o&#10;IM15RpZnHNh3kPuffwH/8Pf/wJ5de7juuuuYnm6QJCkMfQy3wur02G9m7EirJx4tNl+3+0RuR1Bb&#10;hlX4TKWKqDdARxk7pud5/KMey9N//qnsmltkfWWFmalp8jTH9zxWV9eYmZul3+9j3GHy2NN0UhoK&#10;NDC5p24KpmICgGboERAtH8KMi8/9zjpRd40pT1Cv+czUfPrtFmmuEJbLSquHX5+mPQj59ne/y/XX&#10;XsM5B/ZQ9iSqu45dcbBMgS0Fhi4CXugxBEWidfG6OalGULPTAo0ApDDQaAzLZBANMB2LKItZXj3K&#10;pR++lDiNcX2XKI5RSjE/N4cUEtuyUblibWUVKSQq10RhiGmY+L4PFEkjDWngOA6f++xn2bVzJzt2&#10;7EBKUezVnofIFSrN6bQ7RGGE4zj4no8hDTzHpepVOO9+5/KMX/8f/OKFT6Pkl7j5xpvpdYqcWMtH&#10;j7JjcQdZktJutfj4x/6G//6ox1AtVzDEKGXHj2iMRYEw2L5LT8LdFRSuCq6DbRhE/R6mEExXawjL&#10;5POXfYSaY2MJQZakpFmKkiaZafPQRz2Gvfe7P6mSCMcj0+CYXuFSAuRZhmFaW9p2ySWXXPK1r33t&#10;n+9Oc+62QBOGYfic5zzn2SN2TiLHwQEsaSDyjC//3ecQWQJ5gmUITCEwpEGuNEqB43hI02ZqdobG&#10;0g5s3yMMBpi2jRCCOIpxbAeUHjL6m4PA8FAZfTwlEowP2onbAwWzKU2DLFf0el1W2+t84xvfQBhF&#10;15VKJcIwROeKJIxQWRFRyBACoTSOZePZwwRD/QEC8F2PJ/zcE5AIbNNCjNo3IUqNo2QJQblcptfr&#10;Uy6X6ff7dLs9du3YRZKlRdQklZGoDK9Sohv0+NJXv8TK2hqO53LGgf10uh3W1zf4wfd/wEMe9BAc&#10;y2aqXsexHbrdDqZ178Yx/7GnkRP4BLZ6dBTqyfEUclPAmSxsF3GG9xvdm835uPmqx7mS7ssHGhQM&#10;ojQknVabeq1Gu9mk5Pk0anVWjh7lzF0HOff8c/jnr38d07LoBwMMy8YvlWm32ziWfbv3PlFRE69K&#10;6q3CDEVAAUMXDLtveegkp2R5ZGHCJy/7ODWvwurqMUqWR8Uvsba6RrlUYq4xS7PVpN/r4fs+QojC&#10;sj2sz4lG2rQtoiga5ytxHBuUJk0SgiAscjBIidCQJgmL8wtkccrq8lF63S7CNoaOocPnTDxva19M&#10;QMbGFRlJQptM/+ift99lM5KaKHwCEBhKsNSYo7OywXv+4hJmyg06zRZkih2NRW699RZKXmnzftvm&#10;u+COBRqlhxGKZOHnmcQxWmss08S2C4EpTROm6lM86YlP4rKPXkZjqoFpWEUgB8scCiFDy4zcKpgY&#10;I/TACYTdLWX0fxPzSiAxhUnFq5BHKXmQcM4ZZ/KUn30yj3nEI1mqL9BcWyuCJfSLQC+HbjvE/OIi&#10;/WBAnitM824f46dpSJseMmqz6BwDhUGOqXMMcgwyDLLhdzmWjikbMV7exSEhH7QLOGetzhnnXMDu&#10;s87jh7ceA7uE7ZWLCIVZyMZtN3D4+99gsHEE15QIVUSskpaNUJBlGqUkQhgUbJocrq2hpRQFQg+P&#10;h60a7vsSCQGGlGRZijBHkXIFmc74+Cc/wQ+uvQZpSSzHwnYder0u6VBwmG5M0+/2sKRJvVYbCzm2&#10;ZdPv99HA3Nw8wSAgjEIajQbLy8s8/nGPI4pCZqZnaK43sYRJyStRr9aGdcnpdbtkcUqe5eR5Rpak&#10;RGFEHMbs272Hp/3CU7nwFy7kAQ98IF/+6lcol8okUcTe3XtwLJun/PxTIFc4diF0/WgFmm38hxiJ&#10;9iPbsiZJEjzHRWqFimPm6nVQmhu+9S0OX3cNDhpUThLH5IA2LXBL/MpvXwSlGsJ0EIZHlGbYpk2u&#10;UrIh8sC07C1t++M//uOXHD169OjdbM7dJrm+vr46NT09HeYxlmERRH1sKfBtk3j9GG+9+JXYcQ8R&#10;NPF0CnGIYxROd1Gag7Tp5uDt2s2vPPe5TO/ZzcraGn5jCmk7dLp9SqUyWZQOIWebWGk9gnqgxxF6&#10;7i5N5mQRwyvjUUaTqRykwHYdUpURJBGmY5FkWRFiOcuo1mrkWYZSil6nS2NqCq3UmImoVaqEYREM&#10;QSuFUoqyX6LX7uLZ7tBCczz+WwsQQpBmGVoUWW+V1qR5Rqlcpt1tIx0T23OQhsGTnvIkhCFoTDdo&#10;t9tIKYsM05bD8qFlvvT5L9BabVJxy1T8Ms2NDXzfO43BPgVSW6be5Ac9mkLHMXebvyzcTif/Y1wm&#10;cKUjqMOWX2g9FJ62xHm6z5G0LFqtFguzs+RZShonpGmC6xXrdaPbZPfuM/i3237In1z8KjrxALvs&#10;EaQxlmOh0oTJvBFbaMSAnuC5m8zpyK9CjEOqSlUIM4aSWJikg4gH3O8CXvT8P8S1HKQSWIZBFIQY&#10;hoFlWWOH9XK5TJIkJElCoz5FFEWMeJlhlTbrAEjHIleFF0A2/D/PdXBsmziJsV2HJE2I05hStUIQ&#10;hWgJnu/za7/9DDpEZCOhbGSd2ZJb53auFSIF6G1C10g5NKkkOsE1MxccnNvJ/3rla3Asm9ZGi4pf&#10;wpIG3VaH6anpAtYxMfuLvt9MxWmo4/tkcnwsy2IQFhYq3/cxTZMojkmSBGEIytUKa811TMvEq/j0&#10;wgH/87Wv4ptXfYuD9zubTtAll4pcavJxPp9i3KUGU0nktlRek3v4ya5pAYaSuDhk/RidZFxw9v34&#10;pf/vQh76wIeg4pT1oytUS2VKfokoigmimB1Lu1hprjEIAxYXFwl6/dvPgXOabocmpGE9ufsWFhgx&#10;YYkRKMTw2mi/MHSKjltIC7Ad0rU1rEqF/5+9Nw+35Crr/T9r1Vx7PPvM3Z10dzrzwBAUBRSBBxWD&#10;IiBXRR9Q4oAiKPMFfyrXK14FFVEBIyI4AQ4xQAgEGQTFgeQCYZAMJD1PZ9xzzbXW+v1R+wzd6YSQ&#10;jqI3/c3T5+yzs3dVrVW1hvd9v+/3xbLB9hit93DDBl6tBsLwxU9/kvH6cdaPH8SnYGHnLg73Mhb3&#10;XsKFF11Je3YniIC8tNHSx3JrZGUla642xTgUCAVU6ofC2GAenkatoJK3T9MUN/AoKCmFotAlP/aT&#10;L8D2XWzXptvrMjszS5EX6FJjS4tffO0vctG+C2m6dQZRn3f/1Xv58N9/BI3BD0PysiBNUzzfBwOu&#10;tBmsd2nW6vzVe97LsN9nbmoGNcoxZTUB5GVBvVHfnHuiJKLUFYPA833iJGI0GhKEIWEtJEoTgnqD&#10;A0cOctn5l/Bbv/dGfvonfop6WGc8GILW2JZzyu50A2azD85i8AuD3oxKik0m1OYoEOCGlUpvLQyQ&#10;SqGTlJm5eZbv/CrvePPvUstjdDwi8D2kY2Msi6jUDErB/37XuzGZoXAChFdnaX2d+ek5sixGmpKa&#10;X6My2Ku2ra2trc3Ozs7zIIsjns0oMI95zGMec8UVV1yRFhnStrBtG89y6K+vU2+3eMLjvpWPf/gm&#10;XGmgzHEkGK0osgLf83Fdn9JAN4645sd/jHzQpzXVJsmyyljQk4Q4vRUK26zZIU6P0JyVbTY5gtj6&#10;vW3xEVJSlFWeUKkrj5g14Uo60kblBTU/IE9SzEQxQ+VVAhVa41kOqigIPZ9oOKJZryO0QSKIo5hG&#10;vUGapeRlgeM6GAFJlmIwhPUacZogpCCsV4OsPxzghz61oIaShl/99V/j997yB7z/gx9gZm6GYTQi&#10;K3JmZmfI8wylNaVS1MMaj3rko/AcF8/1sCwLrc2mgsU5fP0wAizXIy81ShuQlXFRTrwqtlMl7Kpy&#10;K68hyzIwpsp/siSuBUWWUAsD0iRGSkmcxNTrDZSejOt7RXLMKd6Uh6uHDirZYs/zUEUxCWULHGlX&#10;GxQhaDaa9IY9pmdnefJTnsIN738/QlZ1HwQCpUpq9Rqr62vU6nWarSZxEqOMBkuijD4lMqOoFgGk&#10;QFqSKIqZ6cywvrIGyjAzNU08GFNzfCwtyKOU7/yOp/ADz3g2s+1ppKZaAMuKH22MRiuFZVm4diXX&#10;LIXcVkeE+9ywGlGpeBljqkj2RDGyapeqfpclmMqTqcpyUy2pzAuuuebp/PMt/0p/0MexnUqBUgj6&#10;3T5XXHEFx48fq+rUiEpytFQlGIM2miSOqTfqSCmrPKRJLtKGAW8hsIREComFhVEalSs8pxJ5iUcR&#10;gXR5yxvehFUaVFFW+YQajNJ4jofekKzmVKfAxhx9f0/9RtREaY0lLWzLxmiDKiuKnW1ZSCnRZXVN&#10;QlRRrDAMufyyyyiKgk984hPMzMyQZgmNZoPA9+n1+5PIeYMkTnBsp6IJSzGRw67+IQXGEliOTZyl&#10;6EmEJ05i8qKYqP44tL0mK4dP8ugrH8FrXv5qrtx7Kf21dULHQ2qDb1deWiEkjusQZwlCSlzPq4wy&#10;Hs6j/+wgMBP2iMaUOabMcCTUXBubEp3F+A6oLEKnY6TOsUwOZYpUOVKWiEDCYB3VX8cSBp0lkxwq&#10;gW3ZlNrgWDY6S1nccz7nX7CHSy67mGh1icF4DF6d/YePsbLa5e67D7DrvL0gXfzpOaLheCIUIE6J&#10;0GzkYFUjoaqf9XCEAGxp4XoeWDAaD2l12uQq5+Of+gTD8RBlFJZdbZqjcUQYhDzpO57Eox/5aOpB&#10;jTLPyJOMq668iuc97/l87OMfrxweRUGj2SDJUlzXxWhNvV4nCAK+/du+jZnZGbpr6wRuUFFYJ44p&#10;bSqHtVIKIQWe52Emju+8yPF9n1azxdr6GsKSuJ4LBgqd802PeQzRaIwtJK5TGTJbs9+ZR/lZjf3J&#10;PnprF7EhQbPhOKKqiahK8iSh5nk4xiCTlGanw8f+7gAAgP9/ejq+i05TsiJD2DaZMRzv9th3+VU8&#10;8hGPxmpOI2wfJWzCsAEYHLuqCVet0VsRxg9+8IMfvP766//2LJrz4PGCF7zgBX/yzne+s0RRqIIs&#10;zWnUahTJmMB3SE8e4X+96ueZdg2BzgiEwsNQ5iV5loOwUW5AHAR805OfzLc+6UnIWo3ScckMlAbA&#10;QmixLUKzlZCqt3lGz96gEZzmT9v8250UxNMYksliUmvUKZUiy1J8z8VMNk/GGPq9Hq7j4rku7UaL&#10;OI6qBc8YLGmRTeghlmVRq9UYTQQEDGCMwfU9bMchSRN6/T5TnQ5ZkdPr9fjMLbfw8X/4BEtLS9iO&#10;Q5pn1FsNhC0ZjAaURtHutMjLgiga4/sBtaDGoDegTHJmp6Z575+9h3F/RD2oVYps1jnK2YOFEYKk&#10;VCAkjm3jeV5Fbcky8ixFlZXKXRj4SFPVm7AsC9dxyLOcJBriO5VdUmu0UAYKZUjyAtcLKJSZJM1t&#10;eLn1pgfxXISmwkYkq5JZ3qAgTSIuwpDkKYXQlDbIwMUKfH72ZS9mmESM0xjhGPIyY35+niPHjuI4&#10;zqQoI8wvLtDr9zFm4skSAiHl5ljHGHzXJ09SpBHU3IDBeo+peguTa1wsfuR/PJeL917Ivt378GyX&#10;PMkwpa6itcYg7e0b9Xvj/rzvm+pqp31fmA3P82Y8YDMGtT1SUFiGlXTAL73+dYzjiPZUmzhNcD2X&#10;Wz97K5dfeQUajeu55Krg2IljBGHIzvN2MRoNGYyGFd9/YsQ4tlPRaKkUHssAfVF9AAAgAElEQVS8&#10;xJaVkdZqNBkPxzTqdRzL4cU/93NctvciglLibNjt5rRozva4zyQSf6Y2f60+utd7216necb0dIdC&#10;laysr+IGHmGjxue//AU+9Pc386U7voz0LFb665RCM7dzgdIouoMeXuCjCrXl5D/tnIbKELRtG0tK&#10;kiShyHIajQZSSkarA1Q34wlXfyu/8KIXMz81TR6lBLZDd3mV83fuIonizXZvV/jcVCc6vUHn8IAh&#10;0aBy5ER+27Yknm2BLumvr9JbX+ErX/oCZZ5iysnnjKbIUjAa2wLXUpgyw7MkAkNRZDiej+OFJIXB&#10;q7eJs5IkrUR4PAumWyHD7gqu52PVp8m0hR+2OLHUpdacxXIbXP3NT2Bx126yQk/uexWhQSgMCoSu&#10;xoexKz7jwxBVfFgipKA/7mMHDl7d58d+8sdZG/aYnptGGU2v16NZbxF6IUcPH+U9f/EedKmZaXUw&#10;WRXRTouccZZgeS5Kwo//xLV0ZmeI4ogsTbClRRrF1P2AZ3//M/mRH3ouQkPUHWMba5L7vLEPnDjB&#10;jKE/7LNz1076/T6O55JkCZ7v02y2WOutsyEzWQtCbGmRjGOErhwuqiixbWeDqnOvHWrVB2cXoTFC&#10;g9mI0GwUa92I0BikY2HbEmk0vpQUgyG+4xKdPMmfv/Ut5KvLuEbh1nwyDLnt0M0KfvYVv8jiFVeD&#10;DFDCoxR2xSjAIFBIUznrpNhSGb322muvfde73vWuB92cB98TMDc3N7+0vLxkMKRFRpKmE3WGlMCR&#10;ZOsneddb38TawTvxywS7iKk7Nr7jkEQJRaFwm23GjstyHPMb111HHMcUjouyXBw/YDiK8N1gUzGo&#10;2sTp/xiD5pRVcoM9WK2wWiscz0VISZzGlErhum71vmNz4sQJZmdnmWvNcvD4Qc7feT6DUZ8yr6o2&#10;W1KSpikz0zP0ez183ydNU1qtFstrKyzsWERKycrqKspo2lNTxHHMkWNH+fX/83+QUlaDIU0ZDoe4&#10;vkdYq1EUBUvLS+y7cB9ZmTMYDag1aqRFRpwkzM/P01/v4TkeU40Wh/cf5r1//h6mGi3yOKPMqujS&#10;OTw4GAHGstEGlFIYpbEtQeC5OLaFMJosjgl9jzSOUWVRyZenGaosaU81oUgpy5woyZCOR2kkblAj&#10;16CMQMhKdvZ0SsQ5g2YDGwYNk9D5NoMGkI6F3wg5fPIY9U6LfjLm6MkTvPQVL2fPxRcwTIfYgUO3&#10;261UCy2LsiyZmpnm+InjBGFYFdGdLFaWbVe1D5RCK4UoDUWSUfdrTLc7ZOOYtaUVHnHplbz8JS9l&#10;ujlFzQ9xhE2eZJR5iSVlJeqhFfJ03eTtLfsaa9X9GjSb751m1Gw7XSENNFy0kPzAc5/Deq/Lvgv3&#10;MYpGOL5LmqcMx0OELenMdKo8SV3Nv3GSEAQBo9GYMAyph/WKQ56XFFkxUeix8V0fz/E4eugIM50Z&#10;lk4s8VfvfS8SwVxzmnIUY+tTr387TVOcMjdveQ7NtnceSD/dF6RlgTAUZYkyCtfzsFybKItZH/T4&#10;td98PUvry7j1gEanzfL6Kmv9LmGjRrPdIsvzjUs+I9WsKArW19YIfJ/F+QXQhsFgAMZQswL2TZ3H&#10;6179S7SbLXReYCOJBkNmO9PkaRXN3Tq+OEX2mQfQ9nO4b0gUni1AF6iyQKBBlcSjISeOHWL5xDGK&#10;NEYXGUblVa0xoxDG4DpVsvh6v49tQdu3cEyOSgY40uA4DmmhGWWGSElac7uIco0T1GlOdajV6ti2&#10;Tac9RaPZotaaRitBlGmSHIJai6DeJEqyTYplxUqpjJmKlSMmdLOHr0GTxgkLOxYYxENqYZ3l8QrP&#10;/MFns3j+DsZJRJwmeJ6H7wb01/p8/P0fI9c5RVpQJjnT9Qbj0Qi/HrI+7DM9N4eFy6te/xpu/dxn&#10;6cx0GA4HtJstRv0BgeuC0rz9D6/DkQ6e8JBGVnmKQkzsk2pQamNo11scOHYAx3XozEyTZGk1Z0hB&#10;EASkabaltGnAFhZ5muO5LmVeVCyl0wyazXQETp3rv/4O1BiqshNyo94REymMyTyTFRmB72HKHNdo&#10;sl6PqSDgfe95D7ffcgtTwiDKgmCqyagsGCPoF4bf+su/oUw0VtihxNvco1RGaIlgwj6YGDTGGLOw&#10;sLC4srKy/GCbc1au+ZWVleVbb7nl1sc85urHupaNDGoIJHleYGmBNz3D93zf9/OePzqMEIo8GTMu&#10;YtxmE9/3MCZDlXnlecozCAOcNGWcpFihNTEYxmxyC067b2d460FhY0E4dc0Um4u/MZokraSbW1Mt&#10;kiQhjWKatTqe72Nj06/1q/CkSbnjrjuZmZ2tQpC+RAoxURMyjKIxtucy1Zpm7I9Z7a6zsGsHFhZf&#10;ufsr/O311/PZz30Oy7YmnMuEUitKpbAyC9txqHeaWLZFmmdEccTOnTvod3uUuqwKSsUJQS3Asi2O&#10;Hz9GGIRIS9AfDJhfXOC1/99r+d3f/l20VtQa9UnxroegIx+GEAbQCt91ka5dFYUtcsoko1AlZZ7S&#10;qoWU44gyiQk9l2LY50uf/zzReMzVVz+KMHAJ6w08qfB9m/44RRqfMisIGy2yQnHvOUvc7ybt4YJT&#10;N8Ab/F/D1sbXMBgMCRo1XMvBMpLZRofz2rv4pw9/ghPdJX7mZS+qJttMs2PXQhX9FJIiyiA34Bjs&#10;7YIOZWUaSAQWNrosOX/hfNaWVyiijN5yl06tzZve8NuMe0OkgSLNyFUlGmILC9u2JgXhzJaC14Nq&#10;/70Hrtj2k82+2KCncMru3jKGaBiT6IIPvPcGfupFL+Tw4cO0plrIEkLbZ89luzlw6ADpKMb2nEni&#10;a4nQVb/MdqYpioLxYECe5RhlcC2H0AtwpKS/sk49rOMYCbniEx/6KMeOHmHHjh0snzjJTL297dq2&#10;bqbZfq2blEtzStoDbMzf99+H9z2/VV75KIkwQK0WVtz30RjLluzdcR6vfcWrue5P3s5X7roD13Lx&#10;jMNCew7bc+iu9nADfyufanIp240tT7pcduGlONJibWWVaDhiqt1GGFg9usQfvPaNzNTbCAUnl9dY&#10;nF9g187zOX78GI16HTOhnd7LcD03Z581DIJSm4oCatiMsoeBTz30OH/nDqaaNZLRgLXlE6wsHWdt&#10;eYloNCRSBUJKOnMLjPrrjAYjmo5GZmNUmSAtiTAWda9Bqz3LY77tCeR2HeU1KaWPV2uSRDGBZbAF&#10;jOKCWrONLQ3TU3W6gyGj9VXCWmOTXg8bBr7c/OssffT/7WG7DoPhkN6ox+pgjbe8/a0s7JgnzSsa&#10;VLPVJM8LhsMhtVqNqIw5fM8hLr/kcrADyjRDZQXaUyzOLbD/2GGMI3nJS17CT//sz5DlOQbIVYkX&#10;+niOy5GDB3EDD6EFeVEijETqypjZKH6KqRziR1eP4QYeU9NTxElCb9jnN9/4Bn75l3+ZdJhRD2pk&#10;SUaZ5ZR5wczUNJaUmwq/Rp+qOrl9utta6c4O90dmcxwXKSXFREWzPtUGKbnz37+MKjJqrRajfkqS&#10;ppS2hZKC2lQbipKkhHASMNiYszblocWpbthbb7311rMxZuAsDRqoOG+PftQjH+taLpZdFYSCaqFG&#10;2Oy+4iryUhO4Hn6zCVlMXhaVboeEtMiwPY+56Q79O26nfd75hJZNIQRKafyN6IERm9GSLWxfNh4c&#10;ttf3EKfRMTbgByFCWqRpQjyO0KWi3WxT82vsP7Sfuw/t56+v/xuOHj1KrVaj1Wrx2Mc/jnpY58Ty&#10;cQSCHfOLTHfm+Oqhr1Zc9OEqKysr/PO//jPXvf0P2XXeLhrNBoPhkDhPcKUH2sLYAttycWTF5Vda&#10;U+qcMqkoa1MzU5TjDGkgcD0UmqRMSROD43tMtduUpSLNMvrrPa667Cr+7dP/SjkRFVCFOqtEqoc7&#10;BFUERpQOlhRQFAhd4NkWvmchayGkMQiN7yoIwVUlRe84+2+/nax7lFqjwZWPfDQz84tQ92kZQ6YL&#10;VJHhWJK8qKrpblVA2PjrHGCLprT1hqhyXKj2w3ML8xw9cqyqUxOPqTddbr/9i1x5+VUExuav3/WX&#10;XPvCn6Ru+Rz48l0s7thBo9Xkjjvv5JLLLmVpeRlpW1iyooWWSlUUU8uq6kTYmrXjq3TaU/RWuzzx&#10;cd/Oz//sz3Hs4BF2Le4gTzIQpqov4dhIaYEEpRV64mW9L340fI19q5kE7yafOjWasf3722ltYtMo&#10;kFpQ9+vkoz5lmvPrv/KrdGZnuPYnrmXYH9FoNTh89wFAMz07zTiJGI1GNNtVTZ+iKCjKKsHelIp2&#10;rUGz3sSRNvEoIhpGzLamGPVHvOZlr+LqR13NicNHuHD33qrwcFBHTjZn5gzT+ZYpttWWjTzKB2LI&#10;fK1PGKrE3bBWybRG0RitVJUILAS9tXUWOrO8/pd+lU9++p947/V/w8rqKvV2EwlMBW1yXaDltm4/&#10;rf+lFiwfOk7o+TSDEM+DGb/F9z796Tzju56Onzkkg4ggCFicXcQSFlGSoIUg17qiOW5vz6bxXp3s&#10;9CjdOTxwVAYNGFGVlFBArg2utAna0wTT05AlBI7DebWQXTt3VtQzS4Bjg23RPXKYO750G9HagFpg&#10;E9o+eZRWm1vXo5+X+J6P1Wjj200iUaPAR7hTlCpAC4WwBHk+wsGjFw1ouSHSdWi2gko6fNuYhe1G&#10;zTnHVq1Wo9fvEoYBbt3jX/71X5jZMct6b53O3DR5mYOA6ekOlIJ+r8+jLn00h44fwioNnbDO4vwi&#10;J5ZPYrkOOxYWOdFdZbG1gyzP8Wwfx3Pp93s06nWU0cwvLuD5LhhJJguMkRhAT35UTgiNNgbpWcw2&#10;Z7nn+H6iJObnX/YLdGam+dEXPJ/FuQXe/MY3YZRmz+JuxukI13YZ9odE43FVO8v7z2XQbDpmTps5&#10;pZjEAR2bcmWFZDxi58wMKonxPJdSSkpj8BoNnvDd30OhFI3WDCVy86Bysl5t1Xdj09t04403fvBs&#10;r/2sDZoPfehDN/3a6173a0woN6XSeH6AZRQ6TZBFwSiO0SZjtubgBz5xv48NhEGAoyHXijLL+Lu/&#10;/Vte8HMvpt7usDocU4zH2I7Pf16ZlIrWc+oEIYiiiEajgVIlWZYjhaTZaHL8+HH+4A/ewtG1k6wN&#10;uni+h5IwTCK+ePu/c+mll9KYngJtGOYxd911F+94xztYWVnB8zxarRYHDh1gz0UXUKqC7rCHMQav&#10;7lc1E4RGupKsLNClIStyLKuK3OhJnR5LCvI45vwdO+mPBozHETMLs2SqYHl1BdtxsG2H0A9ZWFhg&#10;HI247PLL+LdbPsOTnvgkVFHgS/t+N1TncN8QGBqhi9AlthS4oV3JbuYJOsknHO0CHAlFCoMROBaP&#10;u+oiOm7JKIo5duwgt6Px60127t7Hzr0X4dfauFlJEkcIaZ/BfLnfaiEPK2xs8LZ7xyuVuGornOUF&#10;WhuKoqQe1EhHMY+89Aru+epX2XvRPsYq4Q2vez07du3kp1/4QqJxxLGVdXZNz3P0qwcIa7VqgRKV&#10;x22jbo2wQEqDjcOeC86nzAt+/w1v5vjhwzTDOnPNDqP+AM92Njcjxhi0UVWdGClwHBtKsxUlfjDD&#10;0GzIt8KGhbPdn7vRR5z23sYrUxgcY9Hym6iwxKQl7/yjd3D85HFe80uvZcfsAseXTlCkOb7tkkqb&#10;Is0rsQQMjmPTCGvYQpKnOSsnTqJLTc0LaQY1rrr0cl7+Cy/Hk1U9nWwYMe4PqfkBUjFZJcUZLQ8z&#10;8Xieautsj9KYM4yNr43t/e26DkWZo7VGyiqibrQGDZ7l4NoeRaF46nc8hW/+psfy0X/4BDd+6Ca6&#10;3R4zC3MMkxH6XuvG1nkc20Y4AbIwNBsBj//OJ3HNdz2NnfOL9Fa6YALqXsiwP2JucYHuoE9vOOCC&#10;vfs4ub5U5XRRUUu2G+/SbDg5Trfoz+GBQ2AsG3DQaLQqieOYMo2x0ASuxEbhSoMtbIQfIkRV1Joi&#10;hziiJhWeiojTITg+RhZopVBYSFuipIfXmAYrpBQBuXEQbkBaAlZAfzSg5rtoK0S4NZxQoaVFUhZk&#10;UblVK0sAZqO8RJXvsKE8+HBGkiSEYUjQDDm5fpIdOxYpLc384jy9YZX/GIY1hBCsra+zY3YHx9eO&#10;MzczR2i7qFGEynJ816O7tk5rfoZ6WOPI+hFG0Ri/HuA4HuPxCIMhiiNCz+dDH/4wWZbTaE1hNlQe&#10;tQalJ/OHRhvF2voaSis+c8stWK5De7bDam+NPXv3cttnb+OnfvqnWejM8tr/+RoC38ezXYSpqM3t&#10;VotoHE/WDv6Dxvm2J+gMtKeyLJGimnui8YgkHvPpv/97RoM+st1iPBoyNdUmcyyi4QCPNt/2pCcz&#10;VgprIoIOW/L6pzggt7Xn5ptvvulsW3LWBs0XvvCFLx49cvTY+Xv37hIGylIRhD4Sizjq4xvFo66+&#10;mrs+/xkG4zFBs4YRlfKM7TjkhcJoTZZn3HXnHRRFgacqCpQxhrIsscR/RtL6dl/gtuXTGJIk3awJ&#10;4XseZVlSliXj4Yj9Bw6QOpqg1QCg0JooiXjLH11HmqZEUURZFLRaLXzfp9/vo5QiUQXDNKZAkamC&#10;NI0BCGthleyfZYySMXlR0OpMVYOjNNi2xAt9lNCkZQYCfM+l3+3SHfSZXZzjB5/zHK561CP5zP+9&#10;lZs+/CEGwyGOY1NkJQcOHmRmaoY/+4s/57GP/RY6jTYqSv8T+vf/TQg0DiVpPMAAXi1AZTFHD9zD&#10;wbvvYtBdQeoSF40pMkyZUQ886oFPnsb0BiNmpuYYrC1x6NAhllfWmJlbJGi0CTyHpCyQ7n09/+d2&#10;MWLbJLllzExyLCYb+/5oxN49F7C0fBJVFszPzrF87CSX7buEpaUlSscwFTTRUcGbf+O3yfKcV7zq&#10;lUw1OjjGwnIdsjynKAqMEJWTwKnk07UyPPKqR/GiF/4so+GQXa0dyIUSqQVry6uEvj+hDWgKNSlg&#10;OUkeFhs0ttPa8/UaNRuh/DNFlzewYRhs50NtMCPKrMC3PKLhGJNrlGWqSEutwXVv+UNWuqtc98d/&#10;xJ1330nYrNFpTWG5NqPxiCSNycsSaSoSXp6kuJbNxRdfxFOf9FS+9Zu/BaEFySgCV6EKxUxrClva&#10;rC2tsGvneYzj+LRrPm1V3bx2Ni98K0Lx9UcnxCmHNtiOQ39U5bQ06w2kkETjCIBGs0GpNGVWIKWF&#10;g8V3PfmpPO9Zz+OTt/4jr/ifr2TH7p3bKm6f2gphYNjtsW/3Hq75zu/mSU/4dhphjSyKSXsjOkGD&#10;UIQsHV9iYddOlk8uk6qc8/fsZrm3ij/Jk2RCcZQbvlM9efa3U93O4euGEYK0UBgEri3x3IDA9TBB&#10;DVcafNciHqyjUShTIrVGWBKUQqUFxXDA6v6v4IxXaFsltkopSoXCQdshmQ6ICJivz1MoF+OGUEp8&#10;16c3GOH7IVOdBYo8J00HlMOommMAN/CpDPYNBdsNQ2ajOK2shEk2ZGAfpkjTlHqjxsFDB/nNN72B&#10;te4awrNoz3fI8pQdO3fSXevRW+nRaU7zw8/7YUQp+MPffxteY4oiy4kHQ5rTU2RakcQJfuiT6JwL&#10;LriA/miAUIpavY60JEWhSfOUv/qbv6YsFcaqHI7CVAnvaINRVZ6VMZpGs8mJpRM0Gg1Ko7FcGy/0&#10;Ob5ykkc/5tH0j63R7/fZvXs3GEM8irClzXA4nNzx7QW2Kzyk433TWjozwjBEaIVjCUCj0oQv3nYb&#10;jVoNXRZIISiKHGW5CGlRKA21OuUwpR+NqNX8rcjiKcbMlqfq6NGjR2+77bYvnW1THgpLwdx40wdv&#10;evFLXvIzli0xuZzU5ZAIJ8AK6zznh36Ed62eYOme25F2VemesgQhSeMRXr3FlB/gWxae7ZCnKa7r&#10;4DZa9IfxpFDzBgfPbK3gG73xYHYBW5c/+bcle32677vZqKPKkjzLCFotiqKgzAv27t3L9z/zGVz/&#10;0RuRrmQ4HGLbNq3pFr1hvyp6Fro0wjajwZCV/jrnnXc+WZpitCGOImbnFyjyBMfxUEaTFSXpRCLa&#10;r9do+R69fo9arU4YBBR5STQYUeQlO2cXufrKR/Lyn3oxWZRgew5JnmIkdGozjC+J+bN3/hnSsshU&#10;RpKk7Nt3IWmUMBwM8QOfvMyxzmCVP1xwb/bxffORN73D2z4ljWHQ7fKVL93GwQMHcCxBI3AxRYIs&#10;E+oOyLLA1jlh3cIWAXFcUXEc16c91SGTNmHdxw5bSM/HIMiHQ7B8wjAkLc8UAH4Yr2DbMCGWbSXN&#10;wr26ptlscvjYEfbs2s3a+grj0ZhaUCNPM1zbwfdd/FrA0aNHabfbzLZneOvv/D626+B6Hn4QMIrG&#10;jKMIacmqpoDnUZRVxNa1PRzHxWtYLK0ep+6HqKyg5ocEvocqSwqVVwUypURaEm0MZamqCszS2TIy&#10;7sMoua/pTZgN8uFGT2x/Srd9jm3umtOO1ajXURNHTD0IQQjGgxHNoEGuCi7dezGvfMnLmZ2fxbYc&#10;1kbruH5V/DhJY8LQxxiD0ZXhhqoUcyxhYYsqJ2E8GFGaEltIbGGRJSk7F3fQ63ZxfO/eN23bdZ/5&#10;3e11cL5W/5z2zW0GkkHQ6/WpN+tYlkUSxQgjqNXqaK3pdfs4jls5sgqFZSS2ZbPWW+aqiy/j3z75&#10;aQpdVsqb2y9428Jd5gW6KLERSAP5OCV0A2whiQYRCsX84jzD0YBGq0HLsVhfX0PYFtFohOt7W7x8&#10;tgx2tvXCOTw4GMDxfdI8Iy8zLMBFYesc22goJJ/6yI3oMidPU7Qq8VwH3/Uoixw1WqVVrlEzGY0w&#10;QKJI0wzHDTBuQFxILL+BV5siLsBYmrRQBHWJyjP8RpPxeIRtOzSbTYzQFCojzwsM5lTBkNMe8ofb&#10;nT/zEDf4tQC3FtAoW9y9/x5md86TlClLJ5ZZWFhk+cQSju2xZ+9eomHEeDTGsz1+/pW/wNrxk9zw&#10;5+9mftc8URyhKWk1mpzsrnH0xFGS8QhpDEkSEwQBRZHjeD6+59FbW6fVbpOVFSVcSlFtT60NpTMw&#10;WtIbD2hPdxCWJBoOcR2JlhKNYWVtnbrrsba8RpKkFHlOkRXMzTSJ4/i0Vk/yLSeT+Zln+q8TZmtv&#10;vWUob8gOgRGGosjJ0ojQEjRsQTDdJotG7JidxsQxrWaD/nAA0mKqM0tRb0Nh8IMGBf5WG8Q2+rAR&#10;bFWNEdx00003nX1jHqJd0dOe9rRrbr7xfR/SwqOQgnJyVNuAp1MYL/O6n/8ppl1N1l1hx+w08XBI&#10;npW0Gi0cLNZHY3SzwfE45tevuw7RnGJlGCMsF4GcFKqrKvkaoTBCoSbVzISxOBvZwgkpY1tvPvB+&#10;LS3Fs1/wg4SdBsPRiGarTamrnJVut8eu885DKU2/18d3PWpBjWQck6UpU60pVFGiygKMptlu0R/1&#10;SfKEHeft5NCRg8wtzBOPI3zHRRrJIy67kpe9+KU0gyZJFCFLCHDQhaI0GjfwObGyxPzOBUZJxI//&#10;5LWEjRpJmmzmFThOVVnccRzeed0fExgHSz9cVVLMKR7bDQngLWV2sCyJVmUlsQtgNEaXYKqia4Fn&#10;c+jgfu6+Zz/LS8cpkjGdukPbVRCtMe1pdDLAMgopbY4urXHxlVdz4NgqeA20WyfKNcJymd95Phdc&#10;fBlzO8/H2D5xrkA6aCHvdd2TK952vQ8/bPg2Tt+o379Rup1yZE7ZIG6HOe1L9z0rbKNwbdvIbjpg&#10;zvDx7RSqB5oLcmbc+/hnMn8fyBlOCYKIrc3zZkHNba+3Dnra+c3WfLpRpG3rY9sT/zfW5a+v3V/L&#10;3fD1Y6to6ORPTqffbn8OtkbdhiG1vZ/udehTruyU3JdtrzcoRFvRxckxtz13pz+3Ytvrczk0Dx5K&#10;gqjXWFtfZjq0qJER6IS1I/v5zD9+AlPkNGoNsqwgLwHpgLBRWiCEILQUft5FjVaYb4W4FKgsxnZd&#10;4lKS2Q1OpjZPedbzoDGP9ttkWiIshyKvapJovemWoXowTp3bt542cerzuaHb/TC4/2d6/gG0MGRS&#10;Y2zBWneNV7/m1YzTCMuxmJrp0O13ieMIPwgIwgAhBKsra+zcsYN+f4BJcnY227z6pS+nMzvL7p17&#10;ObB8mM7sDD/8vB8l1xqvFpLkOWme0Wi26Pf7IAXtdps0TfE9Bz1h7WilqoCZEFt1rjaS+ie1qipj&#10;waCNwVECJzH89Z++m1qtxoljx1mYnycaj9FKT2rRwPbCxdvXjo2168He/81yxaYqBC31lkGjJCih&#10;0ZZBSoWtMpw85R9uuIFDX/wCyfIyc40meZySG4GutTjcj3jjX/wV1NusdUe0phcwG5QztkoqnLJs&#10;SME111xzzc0333zzg2zGJh4SLtdHPvKRTyZxnLh1N9ioLgpMxOAsRoMxT/i2J/KFf/p7HNtheXkF&#10;Wwg8NyBLU+JhXEkY1uqoMKRIU3rxSaxaG9txKCc6/1sLgZlM+uaUyf7BYtuS9KBw4YX7OLZ2AikF&#10;cRqx3u0yOz/P7r27iZOULMtoNBsIDXme47ous51pLGGx/6t3s2f3HvI8Y/nkMs2pJkZCt9tlZmaG&#10;tdVVQj9AlSVGCX7xVa8hH6cUUYJvbMq8QEhQmUIZTWN2ivMsm/5wSL3Z4KUvfinveNef4Dk+Rhjy&#10;MkcbjbAElmNVBaeKs+zA//bY8HFvuBA2NhjVk5XnBQKDJSW2bWFLKsEGVSCMosxS2o0G3/b4x9Oa&#10;bkORUIzWEPEadrLOLZ+4EbtMsKTA83wWd+7i4sd9OxeXDrTnwQkxuSIrFMJ2cYI6WC5paSiVqcQG&#10;gFNJNmISrXx4GjIb2NhIPtDRu7lF2Ip7Vz/PbHec+qUHhTNbSg8dfeCB3/+v5zxbdWA4i+j3/ePB&#10;tPuhN9y3bw43znGfJ+f0kXg2fXNqRPHeZz1983av7z68h/5Dhmg8olHzsXRC4BjS1RUO3P55iuEK&#10;Qmu6oy6XXP4ILrrsEXidOXACEDZkBeW4hx6c5M7P/QtRf5lCp1gqQ5hIuVAAACAASURBVJUFpbHx&#10;gjZWJrCEQG/xTKoirmKjUHiVJHzv+eZeT9tp//v/dTPm/rFBM7Y9h5Nry/zyr/wKrueT9/tctu9C&#10;Pv+FzzM9M80Fu/dxz/57GI8jpqanaLTqDJMRpSjZcf48UXfA69/0G7iez6+87nXMzs+x1ltjNBrS&#10;mZ1lOB4T1usIKrXKvXv2cvT4cZI0w3NdxsMhlqSqL+e6WKKKPBhjMAaKMoPJ/TZ604TAGINShh0z&#10;c4xG44rRYzs4jovtuChKiqLczKHbbPdp7T/79WPifNoWoamOX+VtFUWOEAWW1PjTU+y/+06Ga6vM&#10;hT5pNMZ1fITlMtaC2bkdUAhINc1mh8qM2TLMzWaIXGw+vnEcxzfffPMnz6oZEzxUbvnkY//wDx87&#10;0+bACEFzdo7v+v5nUZSGzswcrufjByGuX1Wr78x0sF2b7voaRinSOGa63abVaBCNxxM1hG3ei/9i&#10;E/krX/4KsjilUavjOy6znRlQhjRKiAZDfMvFERbxaIzOC6LBkONHjjLs9ZifnSWNItIoZtfiIj/x&#10;4y/gw+/+IKsnl0jGMXvP242FwMZCaMPTr7kGz3Hp1NrccccdzMzOUBpNZ+cibuhx7PghVnvrOL5H&#10;zavziEc/klE8ptQlWhiUURhhcFwH13MrPvA53C9s28a2K9u/LEuKoqhqkGiNLgsslTDXqdH0YO3w&#10;PSwdvgfbFAhdcvDAfhASbI8Cm35cMMgM2CEEbXDroCXC8fHrTRwvJC81cVagDHieN3nezzSlncM5&#10;nMM5nMODhTTgaJjy6+gkp4hzVk+ucejgMVyvzvTcDhqdeebP24M3v4AqSwbrq5RpBL6FXfNxFxcQ&#10;QhDHcRW1meTbZllGURRIKbEsC8uqNrpCCOSkZsk5PDCc7ojaHpnornW5aOdFrKyskqc5jXqDwwcP&#10;s2vHLiwkB+7ZT7Pe5KILLkSlBWVWYmkBhWb//gPEuiS1BHcfP8Jr//freO3/eh2f/sy/sbBrF0ob&#10;8qxAIqBUSGVYPXYSRxl8IyEtqLk+oePjSQdLC3ShKNKcPMnI4gTf8QgcD8/28G2PwPYILJfA8fAd&#10;j2c+45m0Wi3KosAYQ5IklGVlyDiOc0ofnBpF/w/o6Hsd0yCMph6EFFlG7/AR1tbWKIoCy3Yq9d88&#10;RwGD0YjLr7gSXRTEcYLtuGRFfq/Db3fLGuCjH/3ox4CHJJH7Icu2f/8Hbnr/05/xA8/Y+Fts733b&#10;hlqdtd6Ahmvh+yGmyBkMhtRcj+5wjBsEaCGIxiM+9pGP8MSnfx9uS1MPfLQ6lRm+nVLxjVbnEgZ2&#10;ze1iNBjiuR5xmtLpTNPr98knqkpFnCEcjSw1e/ecz/LJZdZWVnji45/Ay37upaz11piemubQsYNc&#10;sOsCPnvX59i5sIN2p82Xv/hl9u29gCxJCb0At22DMKwMVrn40ktIiwwtNN31FeI8oT3bIdeK1e4a&#10;KTm2b1PoEomFMIa8LHClwbIs0iyh211nLpz+hvbhf3W4rotWJXlZ0QNtCa5tYVsWFgLHtvn3f/tH&#10;7rj7HqRt4bk2jlD4IsNVMVmaU3Ml0nYotY0iAL+NNgFG2RX9z61kgUsDWanIlcZyJfb9FF08h3M4&#10;h3M4hwcPYSCQDiIrsbREZRqjLVyvXnnWnZAoHpFoAY6H5QbU/QDL86h2IiVEY4qiqGhGto3jyEox&#10;L9ObynmWZSEsi1IIjDabRs05PHBssHFOVz6cn5unF/d4/o8+j3/69Kc5cOgAMzPTxFFMrVZj/oJ5&#10;llaW6K92iUcxCwsL5EUOLtSCGmmZ4gUes+fvYnUw4O4jR1jqdumtd/E9H9/3adTqDLt9PNcjzwqm&#10;O50ql7rUOL5LqUryPK/qcyGxbZvQC3EclyiK0ahKBGb7ftUYMIKnfMeTqIdVTqflW5PjlviuB8ag&#10;tb53Z2zrk7PFdsrz6YajwIDW1IKApKu44fq/xXNc7DCs1OUcFy0NwnEpTcFTv/u7kfUGoVvDTPZG&#10;G8c5lS4sNrviAx/4wPsfgmYAD6FBc/0NN9x43dv/WGFXWgiwdevy4RhXpey75HJWDn2VXTNTuLbN&#10;aBwjbRvLdxGWwLFs0Jrbv/QlvufZz6kS9hyHpMw2z7MtVoMw/zU02JfXlvmRH3ouH//4xwlsj1Fv&#10;iNTQqTeR0iLXgsX5BSwhedELf4arLryKk2sniIYj4nhE4LqMRgOa9Qa9uMfVl1yNKhRHDh3hysuu&#10;IE1T0HDw4CG+5Zsey4te/BLe+BtvwK35nFhdotOeIs9zvEaAcQRpnOE3Atyaz1p3Da/mYTnWZoVv&#10;AxRlQZIkLK8uM7en843uwv/SyPO8EqaY8GJdx8JzbNAlolD8083vg3yMLwqiaESnMc+jH3EVoa05&#10;dNeXWRqvIx0HpINRNlrUwG+ilE8pHKzQQ0iJsSzQYAmDi0BIuzKCJnVotvDwphqcwzmcwzk8FBCA&#10;pQ1Rb0SnXkcam4WFXVxw4eV84bbPEi118eoNlnpj/JU1pjodbM/BmII0iSjGfWR3Hdu2qdfrlGXM&#10;KM826UfCcZClRFoWyA1VMjGhm/0X2Lz8N8N2o4bJ716vhxcGfO8138u1z72WZ/7wM4lHEfMLC3z/&#10;M5/B1VdfTb1R59jxo7z5997M0aNHcV0Xz/eIiww8l+PdVWphSH26gxPW6I2G5EoRWhZGw6DXB6WZ&#10;78zwp2/7U3pxl7WVVbTR3PK5zzIcDVldrWoLdrs94jgmG6dkZGitEUJiNo2ardRKrQ1GaXrdLhhT&#10;KaGVJUoplFLkeY5j26cJmVR4KJ+einJvTulbgUYag2dZxIMB080Wn7v1/7J3ZhohJcIYojRB2D5Z&#10;nFIi8Pbsg6SAwCJJE4TjYltnrnRogLIsyxtuuOHGh6odD5lBMxqN1j/1qU9+8jue+l1PPd2gkY4L&#10;rZDnPu/HeNtv/wZpqak1avhhVZW51ZliMBwhMPiuQ6wUKk1pNjsMozFim2yzOY03Kr7BGZECQave&#10;5NrnX8t7/+K9XHLJJaz3ehSqwLMc4ijGdz1e/pJfoB6G7JzbSZpHtGsN2mEdKas6M57volLFl7/8&#10;ZX7/bX9A4Pm4nkscJ6wsr7BjcZErr7qK2++8kx0Li9SnWhR5QdCqMUhGhGFIaTRHl44hHZvOzAy3&#10;ffE23vmn76Q0JapUGMCyrUpyVilc16VWq33jOu+/CYqiwHUmtDMjEcKQ5znRaEDSPcmwt04yWGXn&#10;7r1897d8J+7MNIyHYDIufsITGKwcAwxZqYhzw9jkFOOUoREYW05U/BRCmoprKy0QFkZIlN6qs7HF&#10;vmXz9znT5hzO4RzO4cFBGLAtSVoqMC660HjNDhdddhXrgyEKQ3c44s79h/n3ew5iOxa2ZTAqx6gc&#10;TxXsadRJ+n1aroXUEl1qbNtGCFE5w6wayI0cCrMpAgBMDJxzOBNOT4LntL+rrV+lSNistVjtrbLU&#10;Pckf/9HbcVyH5z//+TztqU9DWoJSlVy57wp+9Zf+F1/60pe4/vrruXv/PVxw2cWs5gNqtiSNE0bj&#10;FQLXp9Vo0qg3KNMcIQT9Xo/zduzk9978Zu46dCcX7rkAb6G6x3t270UZvVnOYyOiIoRECmvTeBGT&#10;3NyNwsZmUs/MMoKszHEch6IoyPN8UqGzyss5PTL1H9fTG+fY4EAZMIa679NdXSKc69BpNFF5jqU1&#10;rakpTh47gefZjKKc8/ddCkLSH45oBE3iJKPuetvOcG9T7FOf/OQnh8Nh96FqyUMa87zhhhv+TkwO&#10;ekr6suWAsJi+4hHYQZ1BlDCMYkqlGYwGHDtxjDgZEwYevm0xXFvl3e98J3k0qpShqKquIiqZgS2j&#10;Rmz79w2CgSxKKZKMi/buo7e6Tmh7eMImG8X40qG7tMLuxZ0szsxRZCmDtS5SG4Q29Pt9HM9hlMQM&#10;ohF/+d73sLyyQpRUtRmiOGFhxw4G4zGD8YhSGOIi5wee+4MM84SozPAaIZkp6EcDrMBhemaGA0cO&#10;cOOHP8hX7rydvCzI8gylSqQUCFl5h2q1GjsXd3zj+u6/CTb4z0IItFKbeTRZlhFFEUpr5ubmmV9Y&#10;BGFBnIBlVQn7/T5FWZKmacU7tSyCIMAJQxqNBp3pGRrtGYLWNE7YRLoBSljkSpNmOVGcnHItm8bM&#10;uXXwHM7hHM7hrGAEKFM5WOMsJUozMIKwPc03P+7beezjn4iWDsL2cBwf16kKH7qWhW0MUimi8Zgk&#10;SVBKbUZmbNtGaz2pIcSmeIs5jUJ0f3SihzPuK2O0qi8GWmy9zvOcQ8cOoZSiFtYIgxA0/M5v/Q5H&#10;Dh1hdXmVaDim2+/SbrR5yhOfzM/8xAu56pIrOHnkBHmcgwKJxeLcIp12h/FgxPLSSlVXMQiY6nQY&#10;jka88lWvYs+evSytrTBOYuI0ZdjrEw/GlEmOVGBP/hNGoEuNKSspewqNKA2i1IhCI0uDKDQ1P6AW&#10;hLi2Q5ak5GmGnETzNqJ49xaz+Q9wZooqSlOJLlbOU4lBlCV11+Wzn/pHplstTKmwpSQvCvxaHa/e&#10;wmu2+b5nPwdKRb3VxvJ8Wq0WtrRO2aVvtMZMBL3+7n03/N1D2YSHtGLl+973vvf9/lvf9jaBFEJs&#10;eJTBcl2y3jqeA2FziqTMkY5DWINSwlToMxj0GQ+HaM9nYbrD/jvuwK3XSbt9rLDyVle62NW5Nihn&#10;G6+/URCAI20CJ+Ctv/dWnvWsZ+FZVeLXYDAgaHksTM+BMqz31mjWGwS+hxQCpTWNRp2V3hq/+Cu/&#10;zMrqKpZtETbqeL6P0vr/Z+/M4yyrynP9rLXnfeaau6rnBpo0IuIcJRpvohGcMEajMYKSaIyZTMzN&#10;vcm98ZpBE41j1HgTr4pRJpVBEAQckMHIoIg0o3TTU1V1zXXGPe+17h/nVPVAoxhomsh56rerqs+p&#10;rlp7n332Xt/6vu99sWyHThCiEQRxzIbNm9i7dx/lcpk//R9/Thh0OOsNv8WG9ev5j1tu5uJLLsH1&#10;PYqlErPzcwwODyFkV1HDNAy0UuRpRhSGFP0CnuuiW4eXNPU5mK6mvCbPMvIsw7YMPN/HNiW+zJip&#10;DrK0sB85t8jIuo1dZ/FOHUunUOxm4ZQQGAgMy0QZApKQIM0RmSDKBUhztVFU0FWfM3t11t263EPP&#10;8n4806dPnz6PDo2m3mqwdnyU5lKA5drkQpMlKaWxNago4mUvfyWmaXU9YVSKVDG2VCBzyBJm7ryD&#10;qQdyZNIiSzN0vuJLIvE8j6innLlyH1nZoLdK/ySvPFstcTpM1e9gWfKVr4fIFPcm4FEcsWHtepYa&#10;S7RaLWq1GlEYMjI8jGVZZFmKbds0Gg3yJMO0DZ556jMYGRxmYvMGnn/GixhbP0E7ygiWWxiGQckv&#10;YgsTQxosLS1Tq1SJopiZxXle/Zuv4c1nv5mX/tpLUWmG57jdtXbomi3TTbBIrUF2y8sksqvajOh5&#10;yeheH5DuenFZFp7noXoCRK7rEgQBYRiuVtEcXm73WHGg/qN7Lmq9qsOG1Iqg2aE0WOXSiy7Cl2Co&#10;bgZycmqKiXUbmWt2CLEZf+azCebruLUR0jRDSYMwCij63iGv6wpKK3XZJZc8Zv0z8BhnaObm5ma/&#10;992bbjQkGKJrNCQMSZhmOKUKWC5/8tfvIUhzWmFMkudYtk0YhzieC1rhmCZ5FDNaq5LNzlIuFHAM&#10;iWVKtFYolSOkROXdFJ/juMcyPwMIXMftKpo12wzXBrvNY6bNxOg49fklSn4RoaBa7uqW+75PlmdY&#10;tkWUxrznfX9HoBK0LUl0jlcqYXkejVYbzy+Q5jmm4+CXStz8g+8zum6cWGc0ow5hFnPueV/gvf/4&#10;Pr5zw3eoDlQxLIN20KZYKoKAPMsRdFcLUJBECZ7jsXHdhu5jfdWsn0hXS14hhOjWRfcUbJRSFEpl&#10;tj3tWUi/yvRik6u/dQOXf+1qvnjRV7jq2m/wzUsu7f4SnWNJjVAJWdACUkqOwNBpV5bRtEEaPYNI&#10;gdLd1btDg5mDzASFOLDq9/gfkj59+vT5L8XhwYTo+YJYBZf9S/PYRQ+76FHvNImzmDwMiKKILE7w&#10;PZ/63AJGrjFzDXEGUQ6diLFNW8jznEajgWEYOI6D1nq1F0L15PXjOF5VrlpRP+v30XQ5XIb84AoE&#10;UxokcUwUhFQqFdqdDlpAoVTiM+d+jrGxNSw0FtBC4xU8FpcXUShM0+haaXQC4jCm4PoILUiTlIX5&#10;BdaOr6W5VOfqiy/nn/7P36PbMTW3iIdJVG/jWy5xJ8K2bDKVUxsapBUGaMvgXz//WV5y5svw3TKZ&#10;yg+81kqtVnSkeYZCUygUmJubW81WlIpF8iTFkga2YeI5LoZhdEvN6M7GoihCSvmQloAj3esf1f1f&#10;g2lYvQqSDNOyMG0TwzKwTAkqozQ8RGvvXgaKJUwtcC0bledUB2o0g4Agz9my7SToBTHSLyANE2mY&#10;uI6LRKxWbQlWpi6Cm2666ca5ubnZRzP8w3lMMzQAF3/lKxef9oLTXnDwY16hBDqDRIOWmG4BITKS&#10;qI1jr5zICssycS0LK05pLC9z6UUX8eIzX41ZrpDbNtqQCKO7em1bFlma0m61sWz7sd6NR4wA8jRH&#10;55rRoRHe9MY3USqV2HrC8RT8AlmWUa1W2bV7F+s3bCCKIqIkplwuc+f2O/mrv3k3kQVhnlAqFjGl&#10;SScIUHnOCSds5b5776VULjM1OcXWE7fynOc8h7nFeUrVMguLCwxWa+RhRBRGJJ0E07YoFAqYlkUc&#10;x0RRjM4VaZRQ8HxMw6AVNKh4Rf7x7/+B+f1zDBZqx+z4/VfAMAxU3r1BZXnWbZZDY0pQCOxCif/2&#10;ay9DmBY333ILu3ftwDIdiqUKrbkGRa9nVaVVr4QyA51h6BSDnIMDle41Xa0GMYf2zXQ5cAF7uCrj&#10;Pn369OkDBzLsRw4eNMIUmJZJEAcsTO/lgbvuII8CTt52Epuf8hT8dggoqgUfq1SG5hJZu4lII4zB&#10;CvN33U6WZVQqFRxLo6KkV3omCZU6YIje54g83N1r9e6mNY7jYNgWrXYLv1jA9lx+dNd27r7vXt7w&#10;5jeytLSI4zic/msv5Q2vfz1DxSHm6rMEnYCRoRHytFsm7roui4uLlItlCm6R5cYyaRyyZWwdF3/x&#10;Qr797W9z8SWX0AoTtJN3F6NNyVJ9mcXlJUZGR0jzDMcxsUserzrr10kX23zjiq/TaDWJ05SiY9Ns&#10;NslUzl/+z7/ivX//XtZvXE/Y7mAKg6nJfdimTdHzCYIA0zYPOQharDTp/2zH6z9LnmUUCsVutqvX&#10;mmAKcI2uf9L+e+/ha1/5MjN79zE2WOsGY4ZASAOFpDI8zOmvOhMcD69ko3NIlEIrsKyeVPkRRn3J&#10;xRc/puVmcBTealNTU1N/9md/8mcrtoQaQZbl5GlKHkWIPGfH/fcQNOvoNMI2BKYBSRz2fALlSuMN&#10;MwsL/NqrX41hmQjbQtoWSZYRhCGGNHEsp7uCLQ+Tw3uckVISBRGGNCgXi4wMDTM8NESe5RQLRdqd&#10;NpZjUygWqbeaOL5HhuL3//APKA9WiUVOdbBGq9nCdV2kkHRaHYTSDA0O8aXPXsjXr72KKIxI04Tl&#10;5SWm909TKHYDJp0rHMvG87xepJ8ShCF5lmFIg+GBIYJWh7Xja2nXmzjS4iMf/DBJELFxzXqSKD7m&#10;8tfHikNrO3vfiUMfjeMIrRWGlHiug+c6OLaFIQVCK0ojw1hSIkybQqnEKU97Gs897XlsmBgjrC+S&#10;hU1ElmII0BgkSrLl5FNBWChhkkkHJczVoGdF4lD2vh7SLyNWwp6DpTf6AU2fPn36HIkVRbHDt+6T&#10;mjANsW1JwTWpFhxcQzM3tZe777idH99xOz+49VYqrsvwwCAkCUQRslhk+y238s3LLiWJOrQbi1QL&#10;LobOSMJON5Nv2qTCIhIum09+Brmw0aZLqgBhIEX/2g0Hq2o9dIOuKE+xVCRJU+I0wfE9LMvhq1de&#10;wQ/vvINGu8HE+glMy+TOu7dzwUUX8Ml/+yR79u7h+aedhpSSVquF0orhyjCdsI3KFaZlkqUpRdfD&#10;1II4iDh528k877nP5frvXI/KFXZvzjkwNNjt18kSojShFQb4xSLtVpu0E3L99dczPDbKtm0nMbs0&#10;x8DwIEprLrv8q1x62WU85znPZnh4CK01I8MjvSDCp9VqHdk4Uxx5RqsPO0CPdtYmgCxJ8TyPXCvC&#10;OMI0DRzHwkBhC01peJirL/oSrhRUCj7tRp08S5GGJNaCmWbEr//u75O0I6xyDQwbLQ0ypZCyGxQ9&#10;RLIZye+97W1vbTabrUe5C4fwmAc0rVarecbpLzl97drxtStHXWkwey+aUSpQMgR333E7Zc/GFAqt&#10;EpIkwjRM8jzHsV0M0yTOMk5+6lOxCz6pAGnbaCEJwwitdFcP2zDIj6lSiMAyra7nJ4JquYrKc6SQ&#10;LCwsInvGlZlS1NtN1oxMEOQR57ztd1FSkBsgbMmuPbsZHhwiCWOidsDm9Rsh03zwH99Pq9XgLWed&#10;zRVf/SqtRoOJ8XEm1qzBtiyCVgvPcUmThDiOAYHruniujyENVKqoL9aZWDPBbd+7heM2buED73s/&#10;a4ZGGa+OMT09hWM5PFnLzh5JQGNZ5mptqVKq60kTx0RhQBR0WJqe7AY5g4M4hgStsD2brLXMjnu3&#10;Y6gEVNqVbpQGsTLY8tRngHDIhU0mbJToyiD2Cs4O+v6hY9S98R2qftanT58+fQ5ntTfx8GAG0Cik&#10;1EidEjWWsHXKyPgI62slRBoh8hTftlicm2XXgzu5b/t2tt/5I+YnJ9m7bx/r167FtgRp1KbgGBg6&#10;I4tDTNMk04JYm8TS6wc0P4GfFtDkeU65XGH/3Cyu7yFMg3sfuJ+vfu0KmkELaRs0O00Wlhbwij4b&#10;Nm3AtC127d7Nd7/7Xa699hquueYadux4AL/os/WEEwmjkCzPMIREpRnlQgk0ZGlGsVjkBS94AW94&#10;wxv40pe/TKvdIs0yDCkJooDx8XEQgqnpKTasXUfJ9Wm3mvzo7jv5f5//DCeetI3BkSHe8Ud/SBhH&#10;SENy7Teu5auXf5XffN3r2LXrQcbGRul0Ol01vNW9P8CRgpoj9s48yqCmG1oIpDSIkhiNwi94GALS&#10;KIAkQbRa/Md11+FJiUV3EVcagkq1SiJM/KEJTjv9FTSaHdxCCSXN7rikRCuNJR8a0Nxy8603f+Qj&#10;H/nIoxj6ETkqydBarVJ9yYt/5SW6d7iQBkJI0jTFsgwGfY8rL/0KngFJ1EKrGEMIil6BLMmwLZtW&#10;qwPS4O4f/5in/+JzCdKUTAgsx+31zQh0psizDI6h+aAA8lxhmRZSSIqFAkmaUiqVkEJQrVXJVE6p&#10;WkFYJvfv3sGf/vm7iFWKtC3mlhdQWlEqFIiDEEeaDFdrzO6d5t8//TnWVdfgOTaLM/Oc/Vtv5Jqr&#10;rsSSkubyMotzc91mtSDENK3uqhAQBhFRECGUwDEddK4YGRjm/e/9R952zlsZrQzRWFpmaX6RcqH0&#10;pK7jfSQBjW1ZqDwniWNUnmFIgWPbFAs+xaJHZXSAvNlApCmW77H7gfu5+YZvc/9dP+w2kIocnWfd&#10;FK2wCLXFcU99FkiXVDjk0uJA3qWr/S57ZW2HGlKtjO3AMwdf+Pv06dOnz0M50j1OKQUqx7EktYKH&#10;nUVkzSXsLMRKQ8L6AlGzQRIFJHEMAhSaII6xXA+nUOAZz3w6G9eN0akvQBphS43UOVprojQnkzaJ&#10;4fcDmodhJeNwcFAjde/u2/sqDQMMSRhHGI6F6dh84lOf5L4HfkxGzsBIjSRPkIZEC2g0mygUnucS&#10;JTGNZoPl5SV2797Nrt27eeUrXkGcRL2yQAvbsIjCCKU1YRRRqw0wUBmg2W7y8le8HMsymZ2dwbYt&#10;KqUSc3NzSATlYoE4CGg16hRLRUq1Cu0w4Lobb+DKq69ifmkBDEmhVESaknanw+VXXMFv/MZrcByH&#10;KAp754DofRx6L39IUNP75vBcx6MLaASWYa14fCJNSZ6lREEHkaUUbIvzP/MZlvfPILMMsoxKtUyc&#10;RERZwlyjzTv++/+iMDKB7fhEuSZVglxLTKMrU26uBDSr0xjBRz/6zx/93ve+971HMfQj8pj30ACc&#10;d96XLvrA+9/3T0J0FR/iNMOyTIIoRaYxjuezbsMGgtk9OD3jIssyyfOMLElQZooJDA4P8aMHH8Sp&#10;VXEMg8UgpNVqUSpVMByDuB12lbv0Y6/88LOQpRm2ZxPHEZ12h1ajie69OTKtCNMIZUq+cd23+Pfz&#10;zyPRGfPLS2zd9gsEeYRtGZQLBfZPTlMqeRDnfOHTnyVtdWhrkygMOW58I1Mze/n0x/6F/fP7+ejH&#10;P0oehVhaUC1VyHu65jk5vmsikFjSxBAGl1zyFaamJ7GFiYfD9u13sGXjZqxCFQ2ESfSEMCh9ohJF&#10;UTfrYtvYlollCPI0oV5vkgYNKmbGd751LXunZ9i4eRNB0CZuL+OKnHKpRN5J6IYoBrkwyYUFwiQT&#10;Frk4UGPaLS/rZWhQ3QvVARF7QKJXCmxZydL0A5o+ffr0eTgOEQHgMHEApVBhQqu5xJ777mTH9u9j&#10;Jg2GKz46TwibTRQG5cogUZ5j2hYbjtvMKac+A2la+EUXkgZCCFrtNpZnYBvGqoiM4zi0+8rMP5Ej&#10;hXQHl1lLIVhaXGRwcJBWFNBut/nezTdTHqiRkjI1M0WSJ1TKZSSSVrOJa7u4pQpKR9SGagzVjqO+&#10;uMzuvbtJVEqSp1i2hdKaNMtoNVt4nseaNePcv+N+HN9ldGyUXCveftbvccYZp/OBD36AfZP7qHgF&#10;EIJWu4lhGGzevIl777+PufoCW044gcV6nXqzwdpN60mShCROyfMMy3dwfZdOHCBa0G40OW7jZlrL&#10;/4mqK9E7bvrRZ2i6YgYat+ihhaLRXMIyutVGaLh7+3bWDwyiOh3ioIMlu+d3ux0wumY9I1tPJGx3&#10;8EoDEGcIw0T1JpRZliNMeWiPkNb6wgsvvOhRDPthOSoBzfT08BWdZQAAIABJREFU9L4bbrjxhl96&#10;4S+/AED01B2qAzWyZh1Mi998/Rv44qc+zEDRp7EYYZomcSfCNAxUluF7LpZpsG5inNkdDzB68sn4&#10;ApbnFrAsG8d0oNcsFqXx0diNR4xl2UgpkbKrblGt1jAtE9txyFHYRZ8//8u/YPu9dzO6dpxMCcY3&#10;rOPmH9zK1hOOJ241mV5cZN3YWpJOzIc/8BE2jW0AlTMzOc3Y6BhTO3fiFjwsabJt8/H85Z/+OVuP&#10;28rl376Kcy+4kPmFBbIs4+SnnMwZp5/BM5/+TGzTprFUJwg7VEsVLCTT05M89aRT2L9vkjWjY0zv&#10;n8avFo/p8XuiYxgGsreiJgWEYcjSwjz7p/bRmJ8inH2QomsyWisSNpewLZNX/PqZGGWXfHInt1z/&#10;ja7suDDIhEkqTJA2qbTJem/BQ3tnVM/c6vC1mO7zK8+sNg8+yotanz59+vy8crh55WrpsFLIXHHt&#10;166kZOQ4KsRHY0lwdAZkNOMO5eoAiAzbcXnGac+numYdSItOGIFlQTMkiiKSJCGzLEypkFJimgba&#10;NCE5Nvv988KKYpzo2Rhcc/XVWLaN47kILcndAq70EAgMw6A2NEAcxjRaDWzD4sHdDxIGASi6hu7S&#10;xfVccp0TRhE602zcsIV7d95LaaDC1uN+gcn5STqdDlme0dQNDA0feO8/EAQdzj77bOI0YXx8Dc1O&#10;i8WlRUzHwi8V+fGuHWgEtaFBZhbnQAtazSZr10wQtTrUWw1KlRKOtBBaM7cwh2e4CC0OyVLBT87d&#10;rT4nVixMHs0BhjRJcbSLEl2HmFqtClnKju//AKkhT1NMIUFpoiiiWCxiaY/Xv+lNxEtLNHMLwysj&#10;LQshRTcL+TDceOONN0xNTU0+ihE/LEcloAG44MIvnX/aC1/0Ao0gjAKEV8CUkGQpdJoMnXIqe+eW&#10;UJmPyKEoTRAZlWqFMOw2Xt1/3z1Uxic4/9zPcfYf/hEDxx2Hb1oIDVmuiLMMT4hjnl1QStEJgm4P&#10;i6QrxxxHKKGJspg/+6M/px0HVIdqtMIWnThExiYnn/IU5qb3M1Io02iE2Nrk7/7uPYwMDNNoLJNF&#10;KQW/QKvZpFYbIM1TXMej2Wiybs1a2kGbpz/l6fzSp36VTHeb57IsQyuNoSU2BmvHxomCENkTb6+U&#10;K8zu30+tVqPeqDMwOECUH3rF/WmH8+cvSS4OuUCs7OFq270QZFmK1hrLMHA9n7Xr1zMyOoIOj+O+&#10;7yv27rwfy/H5lRe/GM9zkZYgm53pNcTRzbxohSRHkoPOkDrDQCBEfrAEAAoJ4kAPDatKZys9NSvZ&#10;GYmmL6LTp0+fPoerQa480g1ougtCUoAgB5UhVYbMU173mleRNZdJ2svs3Xkv92//AY1Og6HBKv7Q&#10;WlIteNGLzwC/BKUaQaOFNh0sxyNu13HyDM+1kYUilqUhj9FakOWaJIrBcEBotDhgDg6KrmvGz9/d&#10;9GdFHFJhow9kH3pYjkVRFlhuLmMXPC646DyGRgaYXZrH9CyCNKBSK9OqN4g6AZVSBdey2fbUp/Lq&#10;V57JQK3GtVdfy9VXXY1r2YR50C1r02AbJoZpMb+8wPiaCer1OqZtUiwWabYaDAwOEIYhvu8RtDr4&#10;vs95/34eOte8/vW/ycDoEO08Zmh4lCAOcT2PQqlEkmekWYpjOwwPD9Fs1CnYHpf++8W0WstkIsMQ&#10;Br7vksf5If6KP+04rU5RehWLj85kW1MoFojiqGtFQQ5aY5g287sf5OKLLmCwViJsNhgqlshdi2ar&#10;jXBdGknK8ImnoIwio6VhVmY3aa6Joxir4OI6Vm/wB17U8847//xHM+KfxFELaM4770tf+fDHP/UJ&#10;w8QsFTwMNOiMUqUIgYYoobr+BFrtRcpGThAkuG6BdpSQZAmm7TAxPkorCciaOQOlAsHefYyv28j8&#10;7AKJUHjlKpk0UBzedPT4oQHHtWk0W7i+2/URMaCTBDi+y1lvfjO272B5NoqcsB0gDLBMwfLiPNVC&#10;kV137+Slv/wSfuecc/iFDdtodhpEcYrnuaRp1pUNBrRpESQphuWRphotBAWnjA5yJOAgcbBXe4pE&#10;qkiT8MCLrBVplmD7DlEegy2J8uRQ/feVrw9zOH+apOB/RQ4PiPXq5+53SnUb3CTdGuowSXrnm8Ry&#10;fbY+9VSe9csvpD63iFsuEUcRntSYQ8NEuxZJwg4DJY9Ws4GQCQ4ehPM4boZTGiQLApSw6CQQZAJh&#10;e5i2083G5Bm20ZV7XsneaAQIA9Wrv+2adf08vSJ9+vTp88hYCWNWloRWZnsrj+cIpJCYUmBIjaEy&#10;pJEhdISUKeQZpi0w129gjeOx9Xn/rZfBybFsk6jdIpVgCIkIMjy7iBYSnYFhOVD0CNtNsjii5paI&#10;whCExHILKMtBCANETk5CriMQRrdqRQie7Jft1Um6XplXaJQGrbuBnxYQxwmJynCKPn/8Z3+EW7RZ&#10;qM/hFR2QkgG3RtpOGHRqLDVzvnX+1cwuz2BbXTsP13V52a+ewVvP+l3Cdof67AJDlRppFFH2S2BY&#10;zC8s4tkOjuWgtMJxHOzEJkpiMpXhmC5+oURjuYFt2owNjPPxj/xfrrnum1xz0zcJo5R2J6RQLnat&#10;OeKIWrWKyjKSMMazbWxhEKcB7eUWm9dupLncQCUAAvUTVpEPqdM4yHz0UWdm6B77TGdoqUBo8jRj&#10;fHQt0dIsRduCpEMa1vFtATIiTDtE2sYUHrldgbyILA8BZncegsAwwC243XEe3AAkBGmaphdccNFj&#10;Lte8wlFb3E2SJHzms5/97ONP2HpClsbYhkSKnHajjmlIRKHA2NAIex58EIIWrhSYloVhmii67q+5&#10;yrBsm04Y0Fius279JtIooVQdxHR9FhsthGEghT5mAQ103WGFEFi2Ta5zDMtAS40wJZd89RJs36Xe&#10;rGNYBsIQ1AarGKZE65y0E/OiZ72A337db7N+7QYWFhewLQfP8wmjCNO2u8GMEKumiyvaFD19CoQW&#10;yCNsQq80mx0mytxrwlvZDlcVOfhN85Dnep8Of/y/Lkfay5/+8yv5EkmOI3MaC7MMbNrELTd9l2aj&#10;waVf/hL3ff9mSAOS9jK2oVB517HYLZS4487t/PBH29mycSOL83M4tkOpWqU8OEKj0aTeaDIxPkGc&#10;RN0btejeqDUSJWT3hipk70xQx/T879OnT59jhRYrBpUH+hBXblQaieN6hFFEHEcYQmGoFJIODhmm&#10;b0MSkMYhhl8gzRTSK5EbLkpaJKkiz3NsQ2IYvdLgNEKkMVJnIDLaP76T+andeKaJJSVZFCMNiwxJ&#10;kENquWw++RQSIVGGRa4FQppIIZ/0AQ2wKsJzcDWCFisbOL6L6VgsN5e54qqv0Y46jE6Msn9uP9Vq&#10;jeZyizRIGKkN8Zl/+TfazQaWluhMoTJFHCdsXLORdtgm7AQM1QbpNFoMlCsErTZZpqlUaszPz1Es&#10;FshUzv7Z/YyMDrNcX8bzfdI0JQpjHNvFsRxmZmfZuGEzJ5y4lZe87KV8+zvX4fsF2u02xWKRPM+I&#10;wpAoCLANg4Lr857/9W6Ga0PYwiJqh5S9EihNjvpPVRk9FnMv0Uvx5CqnUqmQxglLszOUHIubvnk1&#10;s3sexFYJSaeFIQQYFmahilEY4Hf+4F0Uh9eC7YOQq6/hkWdU3X9dddVVV33+85//7GMw9CNy1DI0&#10;ABecf/75Z7z85S/XWvcq/wWmaSIdG6KYrU89hfP+7ZPURNerJm5FWJaJZXcdXrM8x7MtZBTx/dtu&#10;4xVv/l2Wl1qrZTdpmmHbDirOjuZu/FRWjJ+kYRAFETrWvUarjEKhQKPZxLJsSqUS0zPTpHlKrnMQ&#10;UHIKvOMd76DilLvmUYZBp9NZNYFS6uh2FB7+pngkEf+hKeKfv4zNz4IAHM/hmsuvo3nV17sOvwI2&#10;rJ+g6kDJlxhRmfrcNLValVhBuxNgWCVK3gDX33ATURCxfuMmTjzpFIJ0luHaEKO1QXbe80PWrd9A&#10;kuleGZpxkLqZwtDd817qftdpnz59nrwcVIGDOOTepEnTBMs0sV0HQyXMTe1hds8OChZsGB+hPDqE&#10;jtugajik6LDR7Yt1LHTcQZRNSENoL9OemWRy715mZ2fpBCGolNFa1w+u7HnkaYwQ3V6OKM9R8tBr&#10;85NZUfRh0d3XrDv36HaJHvAJgsWlJcbXTPDJiz5Fo9UkJWf/zAye57FcX6ZSGcA1HP75Yx/rOtmX&#10;LJbmF9gwvoFm1CJKEyYXpkjTlDVjYyzOzLFubJyw2SLOUqIgojI4wMjICHsm9zA4OsSWjVuod5YZ&#10;GBhgaXkZISQFr0gSpVTLVTy3wL333sNxJ55A2In4+Ec/xrvf826mpycp+B62YeFaNmbBQGU5jeU6&#10;Jx23jXa7zXB1kP1T04QiwLasYzp50kCuFbnOyfJu77qOAqxajTtvv504CHCkoFQskWeKOM2JVcz+&#10;ub2MPuUpkPxsDbznnXfeUSs3g6Ncfn/3XXftetdf/MU7fde1kihEArZrg5Q0FhZwHZs9D9xH3l7C&#10;IieKQrI8xXEdTNNAadXNSkiDVMHznvt8TK9AkOYYjos2TAzTgDw9pivUWne17pVSZHkGAnKdYzs2&#10;0/tnSLKUOI5otVr4vo/v+6RZxsT4OB96/4fYPLSRVrOJEIJCoUAYhmitcV2XJEmO6kWw299x5PzE&#10;T/qrh0TgT+JrtEnKdVd8mZIjSeKYoYEBXvv61zFcLXH8cRsYLPvMT+0hi0Nc16UdJiRY/Mrpr+S4&#10;bU9jz+Q0jaUlDCm46frr6NQXWbdmGEvnVEoFOu0WpuWghIESJkoY6F5fjqHzXnYGntQvQp8+fZ60&#10;aHHgCriyyi9WP68sfJoUPBeDnPrcDFN7d7J/cjfTk3vZ/oMfsGffNOvXbsAZHMawHYIgZGH/fu76&#10;0e3c8q1r2bX9dvbdfzf79+6mXV9EqBTfsagUPdqNZcgzPNOEPMMApGkS5wrpFYiExZaTn9YVgzFd&#10;ci0RopuhUUo/6YOcgyWLVytAev/QgFvw2Dczyb+f/0UwJH65SJhEDI8OoxXkccYvPvu5nHLSUzCl&#10;JGi1kVKghOL3/+AdfPv663jFma+kWC6htMIyTWZm9lMulzFNi1Klwq7du3F9l0q1gl8soFBMz0zj&#10;eh633nobmzdvplFvUqlUmZ6eJooiNm7cSJiEeAUPIeH5z38e11z9dVzXZWFunsHaIEsLizSXG5x4&#10;3AmctG0bQnVV2xzTJktTHMclU/mxvX1LgZCSOIqwDUnRtljctZMbr70aRytUHHazWWFCLizMYg2v&#10;Nsxpp70QbTkIyzl0FeFh6HQ6nTe+8Y1vBdKjtitH6xf36Fxx2aWXASAEWZ6hshxyRWVgEFyfN511&#10;NkmWIy2LYqWM47rked4dnBTEUYjUYArJRRdegG0YSARoTcHzabceU6PR/xRaa9I0JU0TXMfuOcnb&#10;DPg1Xv6yl7Fv9x4KXgFyTRLGhO0A17BZmF3AFAa7p3YxMjKClJJ9+/bh+z61Wo1Op/MQhZajxZFO&#10;R33Y9kj+z5MNoRULM1MszkxBFvPSM15CWF+kunYcCj5hu0WjXmdoaIhWu4PSUKkOYA4OIS2HF5/+&#10;Ml772teyb9cOhoo287vv5Zovfx4jXsI2E2oFC4HqKaRZZMJCYyC0xtQZlk4R9DM0ffr0efJxsPXw&#10;4feolcJg27JQWUa7WSdLIjasX8uznn4q46MjzC8sEQqPliiylNk0I0EjMdH+IGNbnsJJz3oBTnUU&#10;4VfJrQLK8hFOEeEUyaVNmCpG14xjmiZJ0hXXMc2uQXie51iW9fBj79ebdUumNatN+iuPrXwjDAlC&#10;8KGPfoRGq8VSfZlWu4VhmuzYuZM8z/E9j9f9xmvwXIdWo4FjW4yNjPKyl53Brt27mNo/xVt+5y3U&#10;Ww2WGsuYnk2hUiJIQjIUURIxumaUTtihE3bYtWcXnaCDaVq86U1n8fGPf4K3vvVtDAwM4Dg2w8ND&#10;pHlX+rnVarJ/chJTCxxpUvZL5FGKoQUqySh6BdaMjPHhD36Yreu2MjE6QRiECCGwHYdGs3FsJ1IC&#10;0jyjVCmjVU4ahcSdNp/71/+LqTQl18MSBvXlFrmWeMUKbrHEO975pwjHIfsZdKMvvfTSy4DO0dyd&#10;o1pyBnDR+Rec/8ozX/lbJd9HoknjkDRJcAo+aaOBNTZOO4zIVEilWMD1C3SadYQAx3FQOidTCt/x&#10;ueuOO5BSUPJ8Zpbr2KUKru0Ax7bkzLIslFIkWYKUshvgxAlJIWHj+g2UCkVsw6ToF4jThCRJcCwb&#10;U5q4loPpO7RaLZRSlMtllFIEQdCTfjSPctnZES6q4uGzoKsKG0d+5knJy09/Kdd9/RL8gssXPv2v&#10;vOmP/5h4cg8kbbyBAYQQxElCkqQYnkuj3YYoIbNcLNPEqlV5zatewdSu+5mbylmcm+G2b17OKc99&#10;IbI8hnDtnoKI1Wug1JhoTJ0CmhzjyXz4+/Tp8yTmgO3wwbnqA0VoAo2QAqFAoLAKHkPr12HlAaZp&#10;smshwK4MYxSqZIaPMG3SLCWNFbE2OePXX4+IW4ikhVAJqyplaQZpSLw8zd3L82SdDp5jobIUpbqj&#10;yrIMLcxVbX0hxOpGzzuun6GheyzESoZGrBpuKmB+fo5de3bjFXy8ahHHd1lu1hkcGsKQJoMDNWqV&#10;KkG7Q61axbMdJqcn2XbSNhqdNmGa0Oy0Ofuct/CqV76Sl774JaxbM0F7uY5hWyzOLzEwMEC1VsO1&#10;XKIs4ZOf+he++92bUGg6nQ4DAwO87nWv40Mf+jBjo2NMrF3L5OQkExMTOMJkOVjk7Df+Nu2ww5bj&#10;t1DyC+yd3Mf4mnGCdpssTtm1vIuiW8D3PFqNFmtGRjEMSZofu/mrBtIsI88zBJqy76NaKXP79nHc&#10;2BBZs061XGN+fp5ibYhGlDA5t5vacceD4RK1QuxH+LcuvPDCC47mvsDRz9Bw5ZVXXruwsDCX5Tkg&#10;sGyn10AkaYcRycIiT3v2c1CGxVK7Q4YgV6CVxrFtLCkxhMa1TEq+xz0/ugOdZegsg1zhuc4xn8tp&#10;rTBNoyfvm5FlGUppGvU6aZRwwXkXYEqTxlKdgeoAm9ZtZGl+CTJFFqeM1EaZn58nSRKGBoZJ05Rm&#10;s4lt2xjG4yXK28vD9HTI9SGNeb2t94H4SXmbJxcCjedYOKZBnsY4luSKcz/LN79xLd+57lvc8u1v&#10;4ToOnU6A7TgYlo3nFcArYJXKzExOkiwuUlo3wYnPOAWZtBktWYiozlWXXIhpdgMYjSQXBjkmiK6q&#10;n6EzDJ31MzR9+vTps8Lqan/3HpXnGaYhcV0HQ0qydgvaLSrVCqeeeiqvfNWZnPZLL6Q6MEw7jImS&#10;HCUsLL/E6NqNBJkgERbKKoJbAb8ChRpUhqE6jFMbPBCk0LVPMAwDx3FI06NWXfPzwcq0g5Wtl2mT&#10;Ai0FSMGFX/4SSZbR6rRJs4wgCplbmMf1XObm5nj7299Oxa7gOA6NRoNms8nIyAj7JieZnJoiShMs&#10;18EvFfn2Ddfz2285mx17dlGq1YjylKGxEZSAhaUF7rz/TsZHxnnNa15DqVTCNE22bt3K8vIyxXKJ&#10;D334wwyVh3rzI1haXmT//CRpFHPlpZczOjDEzvseoNNoccKm45jeO8n7/vZ9DHgDDFYHqJQq1Io1&#10;DMNgYWmRMAyP6eEHsG2bZr2B1Sv127dzB5vXTmAqhUoSJBK/UEYLiyjVTGzcTNpqkWUpwrKOIJb+&#10;UGZnZ2evvPLKa472vhz1gAZIL/nyV77QajVptJogJLbjodKM2tgE9sAwr/ztsxnfuJkwzVFILMfB&#10;smwM0e1LEErRri9jCbj8kosJmg3WDA/hOzadZpNjPbFut9urRl1KKUzDolwqYUoTrRQSwd5deyh6&#10;BU7YdBzv+ev3cP1V13HeuV/ENixmF2eYmJjAsiymZ6ZwHIdqtfo4nuwHApWDAxl12HZwYLPys8f6&#10;2D8RsAs+p59xOiPDw9RqNQqFAqCpVqtEUUSn06FYLHaFI6Tkub/4PLBsOst1xibWkqYJaAX1JQyV&#10;opOAuF2n5NmQdM+BFX+artJdN8gRKKRWxzyg79OnT59jz4p/2KH3pJVe1E6nQ54rhBDdqgfTwqpV&#10;sEkoGhmOjvFIqHgGtshoL8+zODuNIRS2aWLYFkgJWY4KY/IwhiSFPCfLDqyyZ1mGZVkUCoXV8vmD&#10;OTgj0y87OwK9w7NiHn3rbbcRJzHr1q8nCAPa7Tbr1q2j1WrheR4nbjqRW7ffiu3YVGs1kjSlEwR8&#10;+eKvcOlXL8Mr+GRagSmZW1qgWCnzD//0fmYW58iFptlpoYSiWCmxafMmpuemWbduHf/6r//Gac8/&#10;jX379uG6Hmmaslxf5vTXnMF3brqejRMbEVJQrVZI4gitcz7xsX/mW9d+kyxK2bXjQTau28im9RvZ&#10;PzuNRLI4v8C+6b2MjIzgui5+sXDMD7XveagsxbNt2nOzXHHxlyCNmJ2apOD5LC7VMW2PhUabyvAo&#10;7/zv/wOrWiMXEt97ZOP/whe+8AUeh1Kqo15yBnDuZ8/93Lve9afvWkktCtNE6N6fNmySKCG3HLxy&#10;jaVmBxeFa8DC/DwjIyPUmy0caaClpBOFFEsFglYDHJ+i55Kq5JhOq33fP6heVpOladelRAiEMImC&#10;kIu/fHEvCOjSbDcAMLTENCVRFCGEwHXd1YujZVmPywqP49qEYYBhmKRZSpKmVGpV4iwljmM8zyOK&#10;IvIkpeD5aKVI4oSR4WGmpqYpFMtHfYxPaBTccMNN7J9folwboNGs8wsnbOGkrZsgavH9679BmnaN&#10;ObXW3HLLLTzLG8Quj5BFEZ7ngW1DnqO1xrZt5pcbjG5eR5am4B3rHezTp0+fJzgCDtVB7q75S2mQ&#10;Zjm20TUybC82uOf229m/+8cYOuMZTz+VSm0QPEVNh8SLbUrFEkbWplQs8M0rv0qnvkDSaWJJcJ2u&#10;sBFCYpFhRUtUetfvOI4pFApo3S1VMgynN5RuBkcDeZ4jpMIQ8nGswHiCIiCKIkbXTDC5bzeO51Cs&#10;lNg7tY8NGzfxwpe8CMO12LR5M3Nzc6RpSrlQIQ4jXNuh2WnwxnN+ixc89zROPP540jDC8Rz8gs/C&#10;8hKdJOIfPvCPvP2P/oB22MFybaQ02Dc9ybv/5v+wf3KKy75yCTPTM1QqFRzpYLs2nU5ApVzhLW85&#10;hyuuvBIpDRzXY2l5iepAjU/8yyfIVMZzn/Us4jjG933a7TaWZbO8uMTVl13Nf9x+Mx/84AfJU0XB&#10;K6IzRalQRGhoNpsIWO27OmZoaNUbjAwMolpNikWf+twMNdtidGiQVqOJZXsoaVIdGWNyoY47PAZI&#10;4iRBGzmO+Onn8Lnnnvu5o78zj0+GhnvuuefuW2+57daViLtrDNgtO0MY2KMTvOq1b8AuVSgPDpML&#10;SbFUZmhoiMbSEq5pMj4yTKexTNCsc+4nP46pM8LmMnGn9YQxFVyRHVyt5tUrLvGi2/imBEavAc7Q&#10;AqPnF3OsGyCW63XSLMO0LYYHRnALPtOzMzQ7baRtEaYJn/7sZ2i0W2gp8IsFCqUic/PzjI6NHdOx&#10;H2s0gptvuZWp2QU2n3Aiv/TCF/EbZ7+ZrdtOgnK1J4bRXaXLc0XQCVB5hlMsYJVKmJaJNE0aP36A&#10;XXv2geUS5YLayDjrNx+PWawAK44KqpeZ6fkSrXjSHMP979OnT59jyWq50sq1cfXR7tc4SZGGhTAs&#10;UqWxHJ+h0TEKpQrNZpP777qD2278FsnULsyhCoXBMoZK2Hnf3Xzxs5+mubSAyhIKnkPB95BSkiYp&#10;cZyQZRlB0M0aSClXFyRXFihN83FZM/4vzeiaCXY8cD/VgRrFcokgChmbGGfvzD6Gx0apVKvMzc8j&#10;paRULCEAyzSJOgFrxyfQwFevuJxXvfpVJHlKkiV0ooAcxcY1m6jUKnzu3M/hei7FchHXdzFMg/1z&#10;M0hT8hu/+VqGRgaxXYtGq4HreeQqZ//sDLbt8MUvnseGDRvJspS169dhOzbCgL99799y2+3fx3Lt&#10;rhqb52EYBqVSmR17drBl0xbO/cy5CC0P+ALqA4V1Qvc8k47hHVwAUkF9foGgUecjf/93FB0LsphO&#10;u0m5UkY6NpGCINO8533vB8MBDIp+GfEIQohbbrnllrvvvvueo74zPE4BDcC5n/v856DXoidE1wpQ&#10;dFc5ECYDG7YwObdEJk1SLVhabhAEIWhFu9EgardwpGCkVuG+7T/CRjE4UKVS8I6pZPPhHOzjshLM&#10;dGWRDw5uDjfAPFaj7b6VHMehOlBjYWmRnZO7EKaBU/D54Z0/4py3/S5nnfNmHnhwJ3/9N+9BmAYP&#10;7t5NkqVESczc3NwT6Og//mghSJXELdWYmlvCLdcAA3N0nGSpvuodY1ndfiitcvI0hSxBtxvMzUyD&#10;Umy/+17uvG8HiXRZisAqj+APjKGV7Mk0KwydY5CB1mgEuTDJhYl+/N7Gffr06fOEQRxRh3Pl0a7O&#10;Wa7BtB0UkiBKMWyX8XWbWLN+M165RpTBzr3T3LNjN8HULPP7psmEydNe+Cu89rfO4tfPOodXn/U7&#10;nPG6N/K8F72YtZu3YherRMqgHWWMrlmDEII8zzEMo9dDqzBNs19S9giYmZ3G9lwKhRKtoMNCfZko&#10;Tfir//2/aXXaRHGEYRoYlkkYhszNzhK2O/iOS6vZJMsyXN9jbM0a/uSd78R0bFzfo1gucfv9PyRO&#10;ElzHo9luMTc/z8LiIus3bsBybIQhiZOYs895M7/3jrfjei7LjWVK5RLVagWtNVJK/vljH6PZbLK8&#10;vMTk1D600Gx7yjbe/bfv5iuXXkySpzTaLTAkQRhx3IYTEFqict2d47ESzBywyngiIDSMjI7haEF1&#10;/XpaSwuoJESrFNOStKOAFIG2HPbOLuCt2wjSIo5S2kFA9AjaIh6v7AwcZR+ag9m5c+eOP3nnn7zT&#10;NC1T94TGV1QtVBYjpeCB++9naX4O1xA4hsTSmpLvIQXV0Id9AAAgAElEQVTUl5cpVSrYrkecpuRa&#10;s2nzZpYbDQzXRR0zpZCHnpkrSh0rq0RyVWd95cSWq9H6ijLLsczSBGEHx3NBSvxSkXsfuJ/3f+if&#10;uOE/vsvs/HxXvx3N9PQ0d9xxB2eeeSalYomBcg3DMskzdUzHfywxyBmulZiZ3U+zE/PAg7vZvGkL&#10;WauFWymB0Nz/w9swJdiWiWk7eKUq45uPR2EQBBFXXfE1wihCSBNtWGAX+OUzzsTefCLLC02kW0SJ&#10;rpKZQGOgED3/GS1k15umH9T06dPnyUjPlFGuhjAr3jSyu2gqLYQ0yJUiTVMsU+L5Hp5t4bg+s0t1&#10;pFti04mnMHrcSSjTJUgFWkuiJCNodyDLMaWBXSgwPDLG5uNP4ORTTmXb05/GgJnTWpghCQIsKdBZ&#10;hmU7WJ5PM0pJTZctJ59KKky04ZDlYtWHpg/kSjEyNsp8fZFUZdQGByi5ZT76Lx+jWC5RKBZoNBu0&#10;2m3WrBlj7cQEzXqdWqXC7MwsUZwwNDxMq9kkz3NuvPFGrr7map729FOZWL+OMIlxbJevf+NqpJQM&#10;Dgzy4/vuY6BWQ+cZSuWEUUCnE3DpZZfye2/5vW51ipC9crICzVaLH/zwB5TKJRzPod5ssNRYYmBw&#10;gLvv2o7n+5ywdSszs3MMDQ2zsLSI5/oE7RDLslbneiuef8Bh5+qxmT8ZQLzUxMoz5u67i6mdP6a9&#10;OMdgtYRGkUsD4RVpK8mJpz6bE044CatUJY5TSoUyaZLi2M7D/v4oiqJzzjnnzVEUxY/X/jwuRFEU&#10;bdu2bdtTTn7qyYe07QlJkqVYjs2WDRu46vLLMfKMtSND5FFA3GkzUC3TbDZxXZc4yxCmxe59e/ml&#10;X30xjm2TyW7pzTHjkJB7JQo/1CxKHPSxGrGv/NSxlG0UGtu1yHROkESYrs3s4jyXXXE5aZ6xbsN6&#10;4jSh3Wmzdt065ubnePWrz2RpeYlcZzTq9d4J/eQMaAT/n733DpPsKs99f2vtXLmrOvf0ZAkFFJAJ&#10;xsjHYPvYxsiHcAkWNkGEx/iCMccPl+BjHMCIg0EE21gIDAgMxgSLZIMBS2CQEFEJWUiTZ7qnU3VX&#10;Djuudf/YVR1mhmDJzMjWvPPsqe7q7qq9V+211hfe7/0SHDvVlL9n/yGk5XLf/gP0e12+9sXPc/d3&#10;vsn2qXFMoYjjkG6vz9ziCs1mhzv//V727T/IxPgE3X5AtljmiU9+Ouc+6ufohYLqcp3x2d0EkRq8&#10;14B2hhpIa4vU0UHyUB3/sziLs3iIQ2yl5KbPDSm5BgmSZMAMkVIiB9L3jm1RLI9x4eW/zN4LH4VZ&#10;nCQys8RWHl9baMPFyeSxhmqjOg0bCctCmGkgT3dbqF6NtYVjJL6PYxroOEIaJtJ26ETJWYfmx0CY&#10;JlESk6DxchnWGnX+5Stf5OCRw5i2RbPVRBiSyYkJ5ufmWF5cpN/tMjk+jmXZZPJ5tAClEirlMvNz&#10;cyitueFTN/CCZ7+IQIQ85ZlPG2TPIupra0yOjxP0ekRBwLbZWYQU2LaNVvCZf/ost9x8C5c/7nIs&#10;y8a0LPqBz+Mufxyf/syniFRMZazCymqVcnmEVrPFkaPHmJs/zq/86q9imQ6O7VKrNdgxvYO+76dB&#10;7XVnZqN7Epxhh0aDHWu80TH+9i+upluvUsiY2KZktV7DKxTpKDi2Uue1r38Tzugk7UabKFZ4Xpag&#10;7+O47g99/Y9//OMf/8hHPvL3p+t6TivB8wPv/8AHfvPZv/XszQliDQjbpdaoMrprL7vPPY/WsQN0&#10;+n16zRYFW9JqNClkMyRxiOUYhDqBSNFeWiC/9xyEf2alEYel/mK9KHGzHr44iYY2rK1J/xb0Gc4/&#10;Oq6LH/kIKUhQPOKiy/j133gS37v9Nvbt30+pVCKTz7L/0AH27trNS176u7zjLdcgpKBcqRCd4fE/&#10;k9BCog2HydndvPAlD6e6UmVm9w7itSUe98hLaC8e4t+//VVE4COFJpfJYGQczt27GyM/jluo0OsF&#10;jO7YhQ4V7SDBjG2MUgGd1Dm+XCObzw0oZ3o9BqlFSjkDkPqsbPNZnMVZPDTxw7ZPLVJjMYxipGFh&#10;WXbaMy7q0en3cKTG9XIsLqySGxnDVyGqH2PaJmqQBw98H0fHCBUhYh8hYkCCSkjaTXqNKkfu/j69&#10;ToeMZWGaJrHWhGGIYYU/srHmWaSfUT/wkcokk80QxhGu5/G373sfoYqwHYdCqcjqahXTNBmtVBBa&#10;Mz5a4ciRw2AYOPk8a406JgKdJBRHiqgkwXZtHv2Lj+KTn/00hiFptZuce865VJeW8fs9irk8Ona5&#10;8847mJqawrYd4iQV7zl06BDTlRmOLc+hNOTzBTI6QxCGeHmPg4cOMjU9RbvboVge4eDBwyAM3v2e&#10;93LlM68k42QYHR1j36H9jJYrWwzeze7LmW5BJLTAzRXpHzhEt9FkrJDFVH2WVxZxsjk6QZ/QMjn3&#10;4Q/HGClDokCauKZNq9Ygk838yNe//vrr33+aLgU4zQ7NjTfeeNPRubljs7Oz22GD+SqlQyItSDTP&#10;+M0r+dQHrsNvrGBZFuVykcbqCtlsBl8plND4nTYBkk987O952nOejzk+dTov4yfC+g27qfvthmjA&#10;RjOpYbpcn6EbWwPVtVWU1BTLI1Rra9xbO8C/ff1rHF9aZNuOWSzLYt+993HO7j20Om0sJOXyKFEU&#10;0G53cIwz3wvoTEEjaHUDcllvoNG+h3ZtjbzrEfUb5MfHQQikYSB1glIK2zEZLZcQ5VHwimQqFmiJ&#10;rwWtMMHzPOJQkClPkst6dJu1NMao1aAfTbrhDh0aiM86NWdxFmfxkMXJ+49YD/5I00AY5qDeUaUM&#10;CcNCAX4Y4zo2GddKI/g6pWDnbJO8Y3Dk3n3c8q//RN6IyIoQSwXYhsYUEEchgd9DxyGeKTBMkyRJ&#10;Bk5NKt8srJ+07eBDF8VSiTCJabSaKKExbJO9557D8uoKsUp47GMfy+2338aRw4e49l3vYvvsNlaW&#10;lnjH265haXWVACiUipha0K43cGybyugoBw4fYmp6mt95yUuojI4SRCHf+c53ePj5F9AMaoRhyHuu&#10;fTejmQrfvfe7vPUvriGbyxFFMbt27eLW227l0ksfQa1ep9VpsW16hjiOqdfrlCsVgiggVjFrjTo/&#10;8+hHsTC/yI1fuYlOq8eLrnoRRtbE9TwG8ntbGDusP3tmIYDW8QX+7t3vIed6GMR02i2EFHhZjygW&#10;WJ7H8174QnrNFon0yJdGQQtiv4ZpOxs9bE/A0aNHj375y1/+yum8ntOd81QffP/7P7CVigXNTpNy&#10;qcxKtcr2iy9lrdUlUBIrV2C51sDJZOn2exhSoOOIQsYj51jMHzxAadsMptIYWq9zaNnSEPLEcsEh&#10;Nn7ngd5W65UwmxyWU0Gf8HV6bvo/7MykkaehE5Res9SDA72JSzzsWqVAKPTgUEKh5PDQjE6OEZPw&#10;+S99gate/ALe+H+vptVtU6qM0Ol3WVmrsnPPLtaadWqtBhEJv/aUX2dpbQVpm+kYbmm2ufUQJ0zm&#10;Ux0PZmxsjQqJQpKkBfo6xtAJE1PjqDhEktBv1bFI6NRqWJYNtosfxGhSJyQII7SKEbYA+tCuQhxQ&#10;qy4TJwnZXI5sPk+sNUoarDaaJCKlTKj1urOhQopKjwd4/+pNV/iTNMk6EVIrDD0QLdBpbxy56ZWG&#10;GSU97ACdluoiiTGI1huEbj1SoogcjPnG/XzyOZ/FWZzFBjavV1uPrTOdAU3LUhGOCrFVhKVizME8&#10;3jrfNvaslDuT7ilpL/czbZb9aLiui2VZJElCv9cjjiNcx8ZxbLRKyGc82vU6rXqdJIxI4gjHtmg2&#10;G3zq05/GcRyy2Syu56HRdDpdOp0OGkEmm8PLZsjmciit6Ps+hmniui5a6y39aTZH5/8r7X8/Cvfn&#10;Wk783U6vQz/skyvm0ELxe7//Mu7dfx/tbpsoDrlv33289rWv4bJLH8EFO85nbWmVvdN7uPpPrub3&#10;fudluIaNCmI67Q5jY+MYpsXtd91FZWyMfhiSJIooSpudj46OEYYRpmXz52+8mlwmz/H6PDtnZ7n6&#10;DW9gdXkFkShe+pLf5bJLLmF5YYGxchnbMEiIOe+888hksxiWMZCBdtAI6o0Wvh9QLJb49Sc+kbFK&#10;BRJFZaS0vn8xUDQb2m5KDCthHwhOtmPFlp8ObUW9bqeJgY1oaI2pEgrlPN3GCllbMH/sMJmMx569&#10;53D46Dymm2Wl1qKy+2EYTpZ8sUKr1WFhfoH8SJnV48d/6Jldf/3118Pp7fp92kXQD+zff+AVv//7&#10;v29IKQfCzQT9Fp5rkssXqB8/zvLiEnEc4fs+nuugVZw6MzpBK4XWGkMaWKbFV7/4r1z++F8iUxoh&#10;igL8MCBTyBFpRbvXJZPNoZIExFbvLb2hWBcmEA/4xjpxOg9ecfD0uhPCcFMYfC8hHvQfUUphGAa2&#10;beP7Pr7vY1kWjuOg0NiOTT8IkIZEmgbtbhfXcdJUaxRRKhTodbs06jXyuRyu6xDFIdKUZAs5Wt0W&#10;YRIyVh5jqb6E6Vm0+m2efuUz+MrX/41v3fZdCpUR1ho1cqUCSkIQheQKeQ4dOcyOnTvo+T2cjEe+&#10;VOCxj/s58oU8Qgnk0DlDDaaV3jqu6wofJ/7jQbGibziVg5omsXH25kCdTMURqBhTKEyhEEkIcY/b&#10;bvkKB++9k7u/9y2qxw4xWcySn54kmDvC1//58zimCUjCKMFybAxLcnDf3ahenZFz90Ik8PIj1Far&#10;jE1P0mk1EVIgpCCMI4RpooREDRTNBAKZ5mgGxIgfEiL5Sa4bMXjtoeJg6nhs5MJPsWWtOycSiYYo&#10;QAwcOts0cCwLKSWJhhhBgkEi0gJdaYjUUdERFhG2VEgVDa4lPeS647jZCNvgGish0cIYnPNGrdpZ&#10;nMVDERttEDbP0vVWvAM544HrL4YhgMHaphIySR9H+VhqGJDQgxqUgSLpYK7r9aV8w6ERW971TGIQ&#10;7x7s5wzoZlpIDNOi1WphCsi6NonfRSYBrgkiidFKoJXE8bIoaRFjECoBps35D7+YRz/2cew69zx2&#10;nXsBuy97DHsvfQyVqV20E5tqo4MlFZ1Glazr4pgGcRSgEfTDmBCDxM6w56JLiTDQhkOiJVKYSCRa&#10;6TPPO3oAWPdv2Rj3H3U1J/5MC42fBLg5j5yV5RnPeQb1dgMv79ELe7gZB9/v841bbuHRlz2K8bEx&#10;HjZ9Lu1Gi6SXMDs1y2Me/Wi+ctNN9Ds9xGAfMx2bWGukZSFMA6VhbW2NSrlCFMXkcjmedMUVKB2T&#10;cx1EnDBWKvOkX/k1nvQ/n8js5AydepNysUir0WDbxCyHjh3ilm9+g0CFBElILBJAUMqXOXZojh3b&#10;tmMowW8+/ZlkbQfCGBWGGLA+BzecGVDyBLvjfuBUduzwsxi+l5fL0ui0iFVCoZDHtSxUFGEjcJOI&#10;fbd+hQN3fwfXTMh5JlrHNNpd8pUpeonNz//KU8nkJxgZ306sJCqGSnkEtErDtK570j2cJEny3Oc+&#10;9zmtVqt9vy7sfuK0OzTtdrt12SMe8YjzzzvvvIF5Qsa1UUlEv92mMDrG3u3b+cTHPkbWc7EkCBUN&#10;y/pSyVqRLuCa1LC5/Fd+jWNHj5Er5MCQBElMEIVkstm0I/Am2eQhUmciNb3lST/9j+A/GHM5wcGB&#10;tNGW4zhYpkkUhsRRRCaTIZ/LYUhJu90mUQrXdVEDZy6MQmzHwTQMcq5Lt91BGJJsPkthpAhSUGvU&#10;CZIIwzZYrC4xOTHF8eoStV6db3z7Vv762ndxw+c+TWGkyMpalYnpSaprVWzXYa1eAynIF/N0e10m&#10;xsep1dYA6HTa5At5brzxRp711GcQByFyoxZz0FB081a3xX3ZsgimzsP9HPr/TGxajdflHQanFscR&#10;Ao1lSBzLwDJEeghwZMLsjnFoV1lbOIbfXGNl7hiHb/seB+67j8AP6QcRdqaAslz6SiLcDHYuz/GV&#10;Vb751Zu5647v43d7nPewc2jV1sjnMjSbDWzbJp8vEEZRqtYzKP5Px29zRvKBZCoG8unrf79Jd+9U&#10;G63YmjwXgIkm4zrYrksUJ9QbLZqdHgkS282kTpiUAz9xUwZRDOaz3jp31l9fnPC82PrICX9xFmfx&#10;kMSgF5UQYtPsGUZrtxYgiy0W50AOngiEJhESJSWxNEgGAQONgRYG66u4ZqOXmhoGCc+sQ6NPtRaI&#10;jXVNIzANA4ki8nsYKiLvWVgiod/pIKVJ3w+IFWCYxFqANLAdB8u2aHdaqCRJx1iDVgI7U2BydhcP&#10;u+hCdmwbJ2qt0WnUiQMfxzRxXI9YSITjEUhr4NCYYDokSqaiAMgBXee/7up1osXz45yakx0asDIO&#10;7V6bu/f/O3f++53EOkGagjAO8TIe9VoNv+fz8pe+nHOm9lJv1mlUG4yXxzCkwczENHsftpe9e/Zy&#10;+PBh/CAAKckXi6xUq4RRSLlcxnO9tPmlYTA/P88LX/BCXNNGRQG2NNCxotfuMjMxRbfVIQrSjIuQ&#10;kka3Qa6Y58Mf/QiNbotIxSQocrkCUpmMj05QX63xrr/6a/JehrXlFUwpCfp9HMs+yclQ60HBzZbR&#10;/fsA1MCYWldSWx/b9PXbvQ7FUgnTNKjXanSbTXK2TXV+gWKlxEff9TaspE/ot7EsA42m3Q8xMyXm&#10;qi2e8+KXU57cgbCcNCCvBCJJkDrBMARY1kn38Gc+85nPvPe97/3b+3tZ9xdnpOvTdddd9+6nPOUp&#10;Txl+32y3MI2U30qckN+2nfMueDithaO0u21G7DQ1tzFphmmzNILrt5ps37MHSMg4Nmu9LlprHNum&#10;urJKMZvfSI08WATABxCAY1qQqNTo0+D3+wgNtm3T6/Uolor4vk8SRkR+gGEYtFtNypUKzWYT8jm6&#10;SUi3WcfoGeRyWZCCSEJxZIQoicgU8yw1V/mzq/+c5eoy5UqZVqtFlMRoCaZpUq1WKRaL+GHIxRdf&#10;zLe/+x2efeWVfOQjH0HmBPXVNR79yEexf98+jh+bY6RU4llXPpMPXft+tAYpJUKIdKFO4xFpmvWE&#10;If8xzLwzAnHyaQLpZum4HjqJUFFALwwROk5TtgJc3ccSDUqiz/YRhyi2CUNFz48pjY4yPbuDnRdc&#10;BJkMJIpuu4WwLDLFAvPH5/neN75OPvGZ/8HtyKDD/EqNK55+JdPT04RBQnV5HjdbQglAp653qt4z&#10;9Lz0Kc/7J75uhsbPhgE0fH5r1+3Nf7HxqBHESLqxRiiNsDLkx0vkjTQqppRCRiHoBKUSNIpECJAO&#10;ibbQaIQcOkc/7Eq2ZqCkVluu+sHUh+oszuK0Q+s0+DAQDUkhEahhbjP9NbF17gJE0sA3vdQoQpCK&#10;HxuDtcbY6JumBIbWGFquZ3Gk1iihCQxIzqRg17oFN/xmsIYNkh9aa2zTIIkUlmXi2C5x1EMSkh8d&#10;ASOD2Q2JpEkkIIgjkiAiIkSqiJFCFhF2kVGMaUiw7PQ9en1UuwO9LmEYrjfWRCX0+33CBEyv8GBn&#10;5P2nY1gTvPFJbOBELoEG2t0OhXKR97/hA1SrqxTKxfS5QoFup0uxWMKzXGamtrFQXyRreoxPTWA5&#10;DsvH5wjWQh514SOZnp7hN674X1z+hF9g9zl7aTZaVEbKCENy5NBhZmZmsA2TOI646OEX8pzn/jb1&#10;apW/v/56srZDzssyNbuNdquLm/MYn5hktVZDmgatdpvZ8g6UVji2TWJooqBHkiS01tYo58rYloXQ&#10;UKvVqIyMYEsDM5sjPD2KxScM9IaTHwYhetAXybFtRgpFnEyW7RgcufN21qpVZsp5Ip3S8qJEYTse&#10;wjB5zGMey8jsLEks6fVDTMvGsAxUlKSfnnNqyeZrr7323afvYjdw2jM0AAcOHDj8nOc857fL5XJZ&#10;owniANdzyWZyBL5P3GrzM4+4lJu/eiN5z0YO6CxiQGrSpGnFYQ+Om7/9XX7+V3+V/ff9YFD4l2DZ&#10;DrlMnjiOMcTQxIb1KPymDMkDy9A8MAjAEIJ+p4tEkM1msW0b0zSxBtQd27YJgzA1PoWgUCiglaZS&#10;LtPtdfGTiJGxUfKlEr3IB1MibYteFGDYFh/4uw/yrndfy3s/8D6Wq1Vmd2xPddJzWUojIzQbDUbH&#10;xjAtk3qjgeM4vOH1b+Db3/oW3/nWt8lls0RByMToGCuLSxgapiYmyNgusR/ylCf+BoYWSCHTsRZy&#10;fYPd2GROHcV7cDk3J4eWBOD7feI4wpCSjOeSy+XwXBdDSkzlc+hbX6FdnWetWmVxaRk/jJmc3cG5&#10;F13K1J7zwM3R7sVE0kPmRglkBpwRMuVtTIxNcOHMCPW5A1SXFwn6Xfr9PpYQeF4Gx3EHfsXmbkaS&#10;tEOvPOU5368rF5v49T9qAz7BKBIidbwjpelFin4CyrBBmvR9n06zQcY2sEgQKkp1/xFoaZFIl1ja&#10;JJgoYQwkVje+TmkuYst7bo5ADxnIYtP5nMVZPNQgtnx9iorRdOOAk2aLIJGSwLQIpU0irVRwRKRZ&#10;GaGHO6NAaticIxaD9UgLQbKFOnP6sTnKvSVDw4ZUcxyldOFC1kVHPQ784PusLs4xUcrTqy4jkhDH&#10;MlI7Q6XUG8/UJL06tuqD3wS/iRF1Ie5Dq8bSsUMcO3APi0f3sbZ0nKxjk7FtSGKSRBEkCm25PzJD&#10;o/+bZWi2/OAngJKQLeb52jdu4bOf+xxREoMUGKaBlAZhECCFoJArcNlll+HaLo7tkCQJvV6ffCHP&#10;6FiFg0cOUMgXMU2Lq656AZ/5zKcJggClNEolzExPU11ZYWy0QnVlmcD3kVJgSsmtt3yDK664gkwm&#10;RxCGtFotyuUKnV4/DbZJQaFU5N6D93Lrt25FWiaWY5MohWM55JwcvXaXD11/PblMFp0ocl6Gdqu9&#10;ZWw2KJsbZQc/3DL6yT+A9dc6oYHn8Gcj5RF8v48pJVIrkr5Pe3kJ1zD4s9e+ht1T4/itJoVCnjhR&#10;RInGK4zQ6se86KX/G7M0iu/HhInGtB0sM7VDpU7A2KCqD3Hw4MGDr3jFK/43Z8CVPyMZGkC95z3v&#10;ue7Nb37zX4Agly3SD7qYjo3tZuh0e+SnZugGEYWcRSIM5ODf5kLzYTGyCgOi2irnXHA+SRTiS0kv&#10;jmm1G2ilTr/0wX8QlmWRyWRQShH0fbRIsx2+79Pv91GDSLlpmqg4lYSMooh6vU4YR4zOTLK4ugJA&#10;Np8lSGL+5Uv/wj/e8I80Wy2GjKLp7bMYlkmYxPhRiAwD/CBgbHKSu+/6Pp/53Gdptlp8/vOf541v&#10;+HPCfsDoSIUkTghin6DTJ2O5dIMO1YVlbNPCSFIKgkH6uKVx1OB2/lFxd8SDPIAl0qJStMJAo7Sm&#10;1WqzvLTAwf37qc/dR6Z7nIKdEGuDTLHM5PY9nP+IR+PN7ALp4PsJLa3x7DyZ/AhRu0e3m+B5LqWR&#10;KUS/S07GRIZiZmqaleOHWamu8qSnPxvLzaD8BAbVJcOT2qBpDQtz7y9SCtjmD2H4pT5xJYaNaPDG&#10;bxHGEdKysCyTbhDT7/m4tiLn2BQqJXS/iWtokIpAKXxtEGuDWLhEGqRMNnj+gnWhA4FKI8QohBhw&#10;+xkYLXqYVRJntgfVWZzFgwAnZin1egb35Dj5FjqaNhCJgxTG+pwbisuIQRYm5f5rYgEJw9cEtHiQ&#10;2OInXKPYTLdToBJQ8SDLLoj6XaqLx1k6up/63EE8odm9axejO/dgmw6mlkiVod+os3TgB9xzx7cp&#10;OJKMqRFRgE4i5NB9UglZL5VrBuj3+5gqIZfLQ6xpJ8kZChufXvyke/i6Ub/p+1qjzjve+U5mt28n&#10;jEOWV1fIF/PU63WKxSJCw7333sdb3vpW3vKmt7C4uMye2d1Ul1dwMy5+z2d6fJoETX21hh+FXPuX&#10;72KtWePVf/haYhVDnOBaFo21Nfbs2s2BA/vZu2cPnXYbpOAFL34xF190Ma965auYndrFobmDZLM5&#10;PM+j2+tRzlb4m2uvZXFxiVDF2FkXLTQykRD6dJod8tk8Yb8PShMEASOl0qAUwFi/5k2+xvog/LRJ&#10;Q/1ej267jVcZIePYhP0eY9tmoNHkYXt2E6wtEgYhgR9hWi4ikfihwvbyOJNToDRexsOS7noduDQl&#10;WkviIMDytko3X3fdde/mNIsBDHHGlqPJycmxo0cAAID/f4/OW7ZlhyrCD/yU56oUrtAk3Sb/+MG/&#10;5Y6bb2Qia+IkPpYOESoGBFpKFCahabPUjTCLI/zpX76DbqdDYtv4GoRpk83m6XdTCte6gS3SVLka&#10;PGHoTV7taYZAo+OEQqFAv99PG4h6Ho7nkiTp9hHFMfaguVez2STRaT1NHMeMj02xv3qUmbHtLHeW&#10;ecc738E3br2FSqWCYRj4QUCpVGRhaQHDMFJJyThix64dLC8vA3D9+95PHEaMemM8/jceTyaTSdPn&#10;jkNtrYYUgunJKZqNBiSK8dExdJzw9re9jZFcEb/RTTcBY1CkLQZVElqnxyniEFudmQeHS5Oe02bT&#10;IN0odZKASjAkeLaF61jEUUCjViOoL3HbTZ/FNRJypTKTszuZ3LmHzMgovVhQ74aUJ6fpBwkIC7RB&#10;EivQAlMYOL1lMvoY3/zIdcTSxM6X8bE4Xutw5Ut+j0Y7xM5ViIVNIswBHWTYTHNw1iLm/q4fW9Tw&#10;TnxGDMfgRK9zs5qKJop9TNtFmxkSYSJMG0sK4naNoLGMHbep5FwMz4NE0NEugVmgZ+QIFVgiRrLR&#10;PHSjiHno1KhNhtZAsWloaA0cGv1gj1qcxVn8FHCSI4PYFH/YmLfDOZ7OZjXYCzWJsAhFOm+lVohB&#10;G0qph+0ohypmaUGzGmQ9htmPtKbmx2R1f8oYBjRSdcXhOTOQRJAphcayETrG1BFW4lOdP8Q9t3+b&#10;44f3Y8QRF110MedfchlusUwsTAzHYXV1iXvvvpOV+UNkDIVDhIgDTAGOZaE1hIGPSgJEHDCayxJ1&#10;2iT9HvlCiUCY9KRD08jwP698Pj0ctFMgiA2EcDAwUEqjiP1sTQAAIABJREFU5X9d0uyJwcvNOJXz&#10;cmKwLBGaV//xa9l/5CClkRLNdpPRiTFWVtK2HZZlEUcRpjTptbv4PZ8vfeGL9NpdkjAhY7sEnR6V&#10;cplGq4kwDQojRcIkwg99MARPffrTMCyDcqXMWm2V8clxgiCgtlZjtFKh0WxSyOcJghASzZve+CYu&#10;OOd8HBzmqvPpebWaPP8FV1EeqxAmEdKUCFMSBzE6gLe+6a1kHJdiLo9UmjgI8WyHJIqRQqyPw2Zh&#10;qOFYyAfw4WuhSQaDLwf00KEtO8wEWY5FHIeQRMgoRHW7lKemeMdr/pDW4nHsfpttE6MsLS+TK43Q&#10;CSNCafOLVzyNn33ik8HOgVckwcaPE3Si8BwLA0USxximtX4nBEEQ7N69e9vCwsLq/b+q+48zlaFh&#10;aWmp+vGPf/wTv/Xbv/1bQRCS9fIoFCqKEJaBEYc87VlXct/3byNRPRIlMRBpwfm6wZPK5+7dsY19&#10;xxfxV5bIjk/QCQIc06IXBISGNYjmbnVYHlCa7z8ZrW4HwzaJ4ohMMUc2l2NpZZlev8+5u85lpVkF&#10;kUCSoC1J1stSzBS57a7vYeU9/vWmG/mXm/6VlZUV8vkcU9PTBEFAq92mXC4zf3yeXbt3sbS0RBRF&#10;gOaFV72AC8+7kF7QwzVc/p/nPZskSbjkoos5fvw4zUaDQjZHKV/Asx26zRb9VgfXsrn69W9gcnyC&#10;VrNJr93BEkba9XiwSSqlTnAMtuJBm5lZD5tsvjtS6lcchYRBn3anS78vsEyDfLHISDHP/3rJq1Dt&#10;Fv0wxHA9cBxaShOZ4FWK1NtdTGmiIx9TQ96yEUlC0g/wVJdjt98GVoZcvsRyo01kaCrjU8RBTDab&#10;Ixqe0fqADRyQ9ZqwB1JHo9czIkNjaDMpZSuBZSMrM/wNSULWNYhUQM+P0NLCJIOKAqpH72Vh312U&#10;zBA5Ncbo9BQ4eTwDhMgQD+4VW4YYOt7iJm19zyGNhI3M1HpQ9sE0k8/iLE4/hvNyszTGhrDGpt/T&#10;GtaDAYMsqJZonWAiBg5BjCRafxQkqdw/Os0FD6Rmh49CGKBNzlQaQp80/9ONZZ1lh8YQAkNoTCkR&#10;scaxJNv27mbEhTszDkfmqtTlCEtRhpIxgnCz2J6H65TZYZd51C9dgZUEEHYRsY+0LTAkYb1BbXGO&#10;fbd9HeIAIUTauNMXBEFAIBLwTl1j8FDAD6ul2WLUi7QP3rZt2zhw8AB+0GdmZobQDymXyrTbbcxB&#10;IFZIyc5du/iVJ/4qn/30ZxkrTbBSXWLb9AzLC0vkCjksx6JeayBNiTQlKPjMJz/F0soSb33bWzh6&#10;+BCOZTFSHqFcKlGtVskM2iSMTU6w7959vPmat/KExz+eJz3xSVTGxlhYOs5173kPfpgqzyoUQTdA&#10;mgb11TqmsnjY7DmstVdJ4hgpJEEQEPZ9Zme2pYHgn+Y4n/C49TPQhL6P61h0Ok2KroM3u43ugQPU&#10;lheoZFwEEa7jIU0LP0qIMMmXx3nM5b8AboYo0ugoQklQiQIEiVIIKZDmVhfiE5/4xCfOlDMDZzgZ&#10;urq6unzVVVe9wLJsgigkDEM8x0MlMUkUYRfz3HHrLYS9zqAnRdpcMFWfGhIQJfMLC0zPbGO5usI5&#10;5+ylFwQUy2WiKMGQJloz8FoHpprYWkPzAHUmHjDypQKRiun0e2QKORrtFh/8+w/zuX/5PMqEHXt2&#10;oQQEcYiSgCHo+F1e+apX8slP3cDhY8dotlpUymWSOKZer+E4Dq7rplxRIXAdh3qtxsf+4R+46srn&#10;MzpaodGs891vf5fX/cnryOcL1OsNet1eWqeTy9NutvAcl6DXxxCSUr7IJz/2cfrdHn6vT6lYAs26&#10;o6lJCzDXse7UnKC186ByZvTWBeEEZS0QhFGEEALHtrEsMy23TRISlaC0pN2OiI0MwisRGg7dGPpK&#10;EAtJojWWaZKxTTxDkDMlutdi/x3f5c5bb2bp8H6OHDmIdDM0/YR6L8LMjPDEJz8dPxEo00ELCyWG&#10;WZlBFIYNY399B78fGGrSp18PjaBN1y9IqSVsZE3kJmqKQYSM2jgiThuHhn1MFTLiSsZLDrunSnzz&#10;i58iZ0SMZmywbaRhYxgOyrCRJLhJB1v7mDrG1PH6XJds9LMRWyg0G+ept3xeZ3EWDy0I2EQLG6wK&#10;YvN6mx7DbKeB3uijNahLVSnPM+0JRYhJgKkDbB1gDR7TI8RRAbYKcVSIo0NMpdBYaeb4DI3AUOxg&#10;uCau564H4+HYNr7fT+VzVUTQaWJLhV3IMFoc4cKfuZyx7eeQG5vCyI7QjqHlxyhp4mRydHt9LMfF&#10;tt10VUo0hmFjZIvkikWmSh7depVus4mOI7KuSyabI0g0vhJEpvvfuoZm8+Mpf77BUNzizKjB8YRf&#10;/kXe+VfvZGZ6mumpaRYXFsllc4RBiGPZRGGEaaSGc6fTYaQ8wpOf8hSWa8uUy2U69Ra2YeF5Gdrt&#10;NmhNoZCn1WySzWRgYDNeccUVfOlLX8Kx09dcW11j585dJIAfBKyurjE7O8vxxUXq9Tq33XE7F1x0&#10;AeVKhT/+kz9m7znn0O12B0F1KBQKSCX51899maPzR5gYG6e+VsO1HSqlESzTpF6rrdMRTzVgD3jn&#10;OsGOlVvmfLp/qyQh4zoEvQ6OACsKeccb/5ycaaD8HrZIhQwy+SKxtNB2humde7noZy8HN4vheKnS&#10;oTRSSqZpkqiEWCXrLVSG1/CSl7zkd+fn5+ceyCU9EJzpmSRuv/POOy66+OEXp4nttEZGqARDRcjE&#10;h6TH6178HEY9g6hZZapcxNCKxePHyeeLxAjascIulGhGEa/6s9fj7tjJ/NFjlMam8EOFYaSd2FNo&#10;EGoL5UyeQcqZFhosQRCH7D9wgDe/5S+wPZdGu4XtOhimybXXXotpmuTNPC962QupLq+A1mRcD8NI&#10;IxfHjy8wM7uN1dUq5fIItVqNQqHAysoKX/7il6jWVhBCUCwWSZIY13J46tOfSrE0QhhH2I5LbW0N&#10;z/WwTJNmvUGpWIRE0ajV+fw//zNCaZqNBpZpYUiJ1hqpwZFWmjDQGsu2cR2PQ4cOMz4+DgIStTXr&#10;cbIzc+bcm5Obx53aSBbrmQw1oGYMKU+SBGfQy4X1+yptdJVSIHTokzUlMvBZmz/G3H33sjo3B2GI&#10;7diEUjC1Yzu7zzmX0clphOUQJJpEGGDaxGq4TcuBcyHWa5W0SNP26n47NGkd2jAzpQfR181uThj4&#10;jFbKBH4fncTU1laZGB8lDkNs7WNbPrrdQBTKJL0Aw3WJ2w1Mz4D6Mt/+wqcg8okTTWLl+LlfeybG&#10;1Dkk9gjNVpui0cfQIYmGSAmk5SBtj0gL/DBBmDZbWnUODYBNNTVncRYPRQzXI2B93g4pmMP5IgWQ&#10;xHi2pN9uMDpeJqyvYQhFN46xxyaptdrkXBuLGCPy6dWqlIpZorUqpk7o1Na467bbaKzVsAwTtMa2&#10;HZrK4tdf9Ad0ZWaDYjw4hkg7zv10MKScwgblbLieqQH1OQwjMhkPqRKCTh1PRHh5B3QAnR54ozR6&#10;Cm17GF6OvoJIKaTQqViAiHBljK1CRBIikjh1BJVGhh107TD7b7+V1fk5cpaJIyBREEqLvuHSc4v8&#10;8pXPp6ftkyhncaIQhvwvvYKt2+h66/eQ7ir9wMd2HJyMx1q9Rq5YwPOyHF9eYHxinJiYxeoiH/rQ&#10;h7j1llvRWuO6Lu973/t42cteRqfTwTAkjufS6XbJZrMEoc+17343o7kya8eWmSpP0O11yGSzhGFA&#10;aaTEcnUZYQgczwEp6Pa6SNPgr971V3z/7u+zvLLC9l07aft9lIAwDCkUCszNHWPHjh1EUUS30yGf&#10;zxP6AZ1OB8e2KeaLLC0usmPHDqqLK3z0Qx/F0HIjM3iKRzg1BW/zuN0f6BPsWDlsbri+VyparQY7&#10;ts/SWj2OqxW2Svijl/8eJdsmb1tYWhNGCdp2aQYJPW3y+rf/NVTGUUGC9LKpUMh6w4Whim36Lubg&#10;8a677rrrkksuuZQzaNCdMcrZAPqdb3/729/7/vd+QAixyaCUIAykMEAYlCemOXrvXTxsdpyl1WV0&#10;6DM1OYUUkma7g2cajJVL1I8e41s3f41LtGZyfJJQQzaTwffTbr3DibZRLXDmMYxW9MKA173+T9Oi&#10;/RCwDDqhT9bO8bwXv5Aoisjncuy79z4uveQShIbFhYWUWtfq8j9+7nF85atfZWJiHBPBY37mkbz6&#10;Na9Ba83RI4epVMpU8hUOzh/kda/7I8IwIOdliIKQldVVSuURMl4GAcRhxMT4OK16gz/6w//DhRdc&#10;gE4UR44cYWpiknwhTxRGWJZFp90hVIpup8PstlkOHDyA63rMbJ/Fc1zmjs+TzebO8Cj/OGzOUGxa&#10;cLb8zoaTo4UEnaZeh7KoQ3UwOeSbDx4lrG9anpdh+46dbKtUkFGYFgt6WWqNDkaugON5xJZNlCgi&#10;oUg0kAiEHPSBGLz+xpIC677iA7ibhy+xtW5m49FxHJaWFsm6DkIn7Ni9k9byAivLi8ztv5vqoTsR&#10;cY+R8hhhFGNbJr1mjRHPAr9Nv7XGSKmI3w/IuAXuuv07nG9mIR9TznoQhxB2MYSJkckAmiTooLWB&#10;Z3uEKhmcl5FGk4fjLjYczQdTzu8szuJ0YmPV2pqV0YO+NFqnc0RqKGVdFvbdQ31lgfFKibGHncvK&#10;6jGEYZAEklZjjRHPJudq0D5Rt8Z3v3UrWdNAt6qUTYVraJIgwE5CpMxi6viHn9tpyD5srFbD1Xhr&#10;XyrTsun3fbKuTXl8AtVZozY/hyMisqOjEPUo2TaJGdPproEWFPN5HNuk2+ySscAhhKhLc3WZ+aNH&#10;WFw4TqfTxVIhFSchaCzjmiau62KqBKkgwSAMQ3B/6kNwRrG+8oqTjXMBTE1O02w3abfbZLJZVtfW&#10;0LLG1W/+vzzvquey99w9OI7DVc+7irHyKF+96Stcc801jGdGufoNf86rXvUqgjAEpTEMSaxicsU8&#10;T37ak7nxC19m1/ZdHD8+RzaTxTQNGo0ulmXi93rs3rGHHxz8Abv37KHdbGMZNn/w8j9g7vg8f3Pt&#10;tXz/nrvJlgqESUyhWGBtdZWdO3eysLRAvV7nkY98JKvVKmEcUiqXMJDU63UmxydYXlzmho99ksSP&#10;0zqYTUSJzeOwRVNn89j8J21ZJ86wLXauFmyfnaVVW8U2DHTfp76yRNFzKXsurbVVAgROJker5+Nr&#10;k7HtO6BYpldvY2Zy2GIjGTBca05FD7/mmmvexhneiB8MNr0zt3D08OTU1JTCGERiNVIlmEmAkfTp&#10;HD/En73y5Zy7bYywuUbS7zI9Mc7y0hJKaRzHoR0EJK6LzuR49VveRqvn04kgV6qg9DC6DQidcoKF&#10;Rok0siX1mdOdVELTUwG5kQLPed5zcTyP1UYNJ+NRbzXJ5fO4rsvi4iLjY2O4tkOn2aLf6zFSLJEE&#10;IQ4mvU6PfCHPRz/8UZbXlmg0Guzes5tmq8V4YYy5tTk+/OEPc8stt2DZFtJIeb5RnFCsVOj7qTqH&#10;0FCv1Xj6U5/Gs57xTGzLAqUJg4BisZg6Md0ujUaDTCaDVppcJodlmvR6PTzPo9/z0UojhSTjefhB&#10;mDoL+ocR+850hmZrQbxap2xsjixuLlLfRL/SGkOnz6VdtSEZNs0a/J0UIlWBUwpTK6SKMbVOMwzS&#10;gtIYQaIJwpA4SdLlQmyIKgiRFg5uvF+aGRM6jcrGUqS9Xe7n9cuBQ7Be7Dt0mwaMM9s0iYI+haxH&#10;u75Kt1Xnju99hzjoY6kedrCaKpk5NlIrPNui32likqDjiFKphGE6LNfb+NpipZMwvfsCWqGmWVtl&#10;tmSigg758hi7z72A0ZmdKMMlwEQ6OUJtkAiThIGU87rpMjz/5GyW5iwekticYU3EYP8cPg6oZoZQ&#10;EPUxYp9SweWLN/wDjeoCEyNFfvbyx0I2h7Rt7HIZ/C6dxeN8/aYv4zcbjBVyLBw+yGS5iIxDco6F&#10;KwX9ThvHMujYZR793NfQMEZOmZ2Bn75T8+NEAdxMlk67g20Kco7B6vxh7v7erTSW5yl6JkYSMjEx&#10;wbkPvxRr+y5A0q/VOHzoAEcO3IvfWsMmImsoXAOSMCDw+5imRS6bob5WxRaaomNja0XS72GYNtrJ&#10;0EwkXafw3zpDM8TmrARsGOydfo8gjhCmwbaZHSw2lnnGlb9JYaSE41osLh7ni1/4AnEUMz8/z56d&#10;u+l10vYFY2NjxHHMr//GFWzbuY2l6jKjE2McPnaEHbt2sLZU5Z1vvIad0zsJgwDPdcllMuzft4/t&#10;27eTJAlSStqdLplsFsdz8UOfvFvg3kP38r7rP8D37rqNyuQYh48cYXbHLGuNGplcBtuxWVlZoVQq&#10;sby0xPTEFJY0WVlcZqwyxtT4BK98xSup5EcGLJ8fPi7wU7JyTrBjhRaIoT0rABRx5BP1O0yO5BBC&#10;8/ZXv5LuyhIZrSlmcyAlgTawiqMcW23zkv/v/zBz8WVg2CSKQUB1eAVD+0Cu94Y0gcWFhYWZmZld&#10;QPjTuMyfFA8GQcHENi3rl3/pCb+s19WKNowVA4U9UuSe736TlYV58pkMOolBa/p9n1KhQNZ16Pd6&#10;TG6bpuMH/NzlP487OoYQBqbjoRK91ZgezDq9Lu945jj4wwxhFEU8+SlP4d3XvZvRiXEWl5fYvnMH&#10;S8vLdPs9xsfGadTrVJdX2DYzQ+gH2KaFbZhcdvGl/Mnr/phnPOMZhFHA6mqV3bt3YwqT5eoy3aDL&#10;a177Gu644w7iJKFcGaHT7RLHMaPj4ywtL+M6HgcPHGSsMsoNn7yBSy+5BFMa1Ndq5HL5VHHEtjly&#10;5Cilchk3kyGIInKFAtFABvovrnkr733f+/jBfffy+Cc8gVannXavlsN+KRtc5+HjmfaoxUnfbaWc&#10;DbnoJ5Pl0uclCktHmDoaqANtmNupE5IuLjoRxAoSLUgwiIRBqCU9JWiFik4Q0w9jYgTCMBGGmfZ4&#10;WJdJPjH+uvHf0IG639c/eMHUGEqV6jbGAIJ+H61i+t0Wo5Pj5Ew4d/d2psbKPPxhe5gdL+MZmk5t&#10;laBVw1I+MvYxdILtejR7EcdWWxj5MczCGD/7P36JCy++lJ27dtJYXaTfXKHVqNHqdMGwyBVHcItl&#10;LCdDgkGs5UZfmi2fx+banrM4i4ceNsihwyCK3LJ+pW0yNZZQRN0GGdfgO1/9Embi02+uEnVbbN+1&#10;EyMMWfjBPXzuHz7K/JEjuKaJY1oEvs/27dsolQpEsQ8kCBETRl2kTAhNh5mLfx5feKd0ZuCn79AM&#10;M1EboY5hjiZdz8IoSZtWA0kcY0rwHJug32Vh7hiuZbCytESn16PkZbCEJFYJE+MVHnbJRazNHyXy&#10;O/Q7TYSKsQyBEJokiYmCkJFSEYnGHNDlkzBAI5C2gzJtfGGx+6JLiTBOqqFRethY+L8uhrbzlmPT&#10;bVAoFTFMEyWg1e9QKJe46d++SrPTptVuUSrkufZv/oanPfWp7J7aRa22RiGbR8UJcRgRBiFPe9rT&#10;+PrNX6PX77GwvMjkzCTdfgfbsrjtO9/jyU9+Mo1Wg3w+R71RZ3JykjAI8Ps+ju2Qz6e9+xaOL+DY&#10;Hq1Om3yuwOWXX8622W3c/PWv47ou3W6X8miZKI4IwgDDkPT9PrlsLhU5SBSO7bC2ssqHPvBBSvkC&#10;Kog31bWeZpxgxw770KzvkEJTHi2jIx/XlNSOHubGf/os5+/cjhlFSBS9IKLe69OONJO7zuEXn/os&#10;Wu0+diZPrdXBdd1TWEMbVyuBN1199Rtvvvnmr53uyz8RD4qZVCwWR44f2z/n5EvZRJiDdnkgVYiV&#10;+NCrs7Dvbq7/67dRdgy6a1VcQ5DLZLEl1JYXGBmtsNr3aQsDXRjhj//yb2i3fTp+TCZXZBht12i0&#10;fPBkaLRQYEKn32VqdIYXv+J3+P4P7qE0VsHLZVleWSFXyJNEMcVCgbWVKlPjE4yVK/zhq1+Da9kE&#10;3YBcNkcUxziOjWmb9Pp9bNfhWVf+JpNTk9xz7z3MbNvGWr1GoZBHGIJOp4PvB6AlpWKJD13/QfIi&#10;y5Glw/i9PhfuvoCIkF6/R7VaZef2XXSCLvVmg3+84QZuvOkmstlsWjszyNAsLi7yyMseyTuueXsq&#10;SIAgDuNNE21TFGc9MfLAut0/EKSR/aHksTwpQ7M5E7BBLRsKG4OpIxyVGu9aDMtujfRRpGXtQppo&#10;KVOpca3RWqU9vIUAIen2fYQ0MIz0GFbzKJWgtcKQYuAgpZmZ4TGkiSWCARXr/l7/8B3lCQXFaRwm&#10;l/FQoU+7tsJIziXoNMjlPFS/jbQl2JL44A+457Zb6a4t4hBhmQZuvsTMnvPJPPrx0AggU6bTD8lV&#10;KpBENBaP89Uv/jNjBZd+p02z6yPsDDO7zmXP+RdTGp8mFhZ+IgbZmY3zAgaqTRvXcBZn8VDDRoYG&#10;EiFRGFtkzCWKJOgxVvQIGst4ZsIN11/HTCVPv7WGgcS0c7Q7fXLFEq1Ol0yxQKPVYmx8lMf+ws+T&#10;9JvUq4vc8/3vEfUa5GyIgzaOAS2K/MJz/5SWGD3JoTkddDNI1750fdyQdE/X4jQQEsYK1/UQOkFH&#10;PqWMiTQUjWMH2Pfv32d+bo4gUmzfex4XP+oxZEsV2r0eSse4JniOJGpWUf02jmuB66S9bcIYYp99&#10;X/8yq3MHEYFPOZvBVAlBGK/X0Px3z9BsrgUZ7kti0/4kLZN+GJAbKdLyezznqufj5DIEcUTGczCS&#10;hHajQRIn/P3ffYTYj3BtF891UTrtc+ZHAb2wy/NffBWj0xMcW5xjZHQEnWiay3We/YwreelVL+XQ&#10;/AFyXpaZyjTL1SWK+SKdVgfTsHBdj1arxfjkJItLS9i2jZfL0Au7dIIuv/P//g6V8QqH545geQ6x&#10;jimNlIjjmNL/z957h9t2lfX+nzHG7Kvvvk8/KQQIAaRKCSSAyr0YCCFRCOUKCAIGEBQR2wVRQX+C&#10;SWgqBFSUoDRDCLkgBETlSiihhJCck5x+9tl91blmH+P+MdcuJwRFgezzk/N9nvmssp+91hpjzjnG&#10;W77v9200uWv/XVTcgFatgSMdrv7TqzFpQUW5Ze3Kprm4187nPWVo9FoTbgCNEprO8jw7xutc/aY3&#10;0j92GDsK2daos7KyQnVqhsT2ObDY441/+mf4M3vAq5NjkeQprqXWRXrKgY1sHFFet9FgMNi1c+fO&#10;TudHLOf2fWCra2gA6Ha77Xdf8973vPyVr3ylEGW9gGFU5CgVqtZgx4N/ApRFWmhaE5P0V1ZI0pwo&#10;GTLWaODaFr52COotvnX0OIe/cxu7z30wysnJ9b14gf0nIQxIDc1KlYNH9vO617yG33/zm+iGA5YX&#10;FpkcaxEnCbaUDNodzty9m6vfeiW9doeK49Lv9ZmemmVu7gS24yCUACV43W/9JsdOzOH4HsujQrxC&#10;GFoT4xw6cohqrcrO3bs4duQYr7zilTz2Jx9DHEUcXzrK5PgEu2d2ccfhO/CcUi3t7W9/O3fcuZ+s&#10;yBFK4foeyrGJsoRwOMQYQ6vZZGrbLN++/Ttcdvkz+Yt3/RmWVKg1SefRCndKeNGb8P2khMuff/Ki&#10;JUxZeJpLC21GFDVTxkTXngskRm8U6eZGk+QZuS6daiUlrmujhERKiTZFSTszGiklylLr/YjW7onN&#10;v8dgfiBffIMVK+6BzlW+PwxDlMmZ2jZD1lmiWgvoLc5Rr3iQCf7lk5/BISNq96jZDrYuKPKMKM1R&#10;lRbxiS5qbBeRqGBPVplfWWRmskFzeoaLL72Mmz51I82ZXTSkTT/OSYVNZ5giowxshZH2Sc7MBuVv&#10;zRE9naM5jdO4ZxjyLEUKH993yVaO41uQDXuoIkYYQVxAgcQoRTeK2Xb2fXnMk56MsCwKU6Ca0xSd&#10;LmFq0DnUfAfH8VGkkBuMNt/F9VjPKo+osz9KbKyId/+ecs3wgjLolucGNPTDGIcU2ws4637n8bDH&#10;PIFUS7TlkSub5UhjuQ2UJeiHPfrdAYGq4Nd9MDkmTilyjTESWytmd+wk6SzSjyPyPEdSytEbYX6k&#10;gginIowo7ZnNq3Ecx1iOzcrKCn985VsZhAOiPCUpcgZ9sI1hdnISCkPgeGRa4VgO3dUOQgiCWhWT&#10;F0yOT/KP1/0j5//s49i+axt3HjrA7OwszYkWH73+Y1zwhAuYnZqh5Tc5fOIwk2MTZGlGEAQsL65Q&#10;rzVo1Jp0Vrr4TsD4+CT7D9xBa7LBzoltvOOqq/nza95Nu9umkBrbr9Lr91BKcfDQQYLAZ3JskmEv&#10;5M/f/edYKFzbx8TZuvP2vaSqtwoCSJOE7bMzLB8/xKDXpeJ5FHGIoyTbZ2Y42u3TNUNmd56BPzND&#10;bxgRRxq3Uqc/GDA91hx92kZ18eYs3DXvec97TgVnBk4Rhwbgqqv/7MorXn7Fy5Fmrb4KscYFDoek&#10;7QWmpmc5tv82WrMzSMsiyTI8y0brjPm548h6E9KEbTOzfORDH+aXtu8llw5COaNvWXOfxQ+vIusH&#10;hABsqUiiiDN27CLROa//7d/h8uc9l/GpSSg0vu3Q7XZp1Rvs3rYD8oKq5+MIiSMUnU6Hyekp4iTh&#10;uk98nC984Z84dmIOIwX9zhChBBNTkywsLTIxNcnYzBSr7VVOLC/yZ+/+C2puBV0UhGHIzMwMb/jf&#10;r+fLN9/M2WedRZ7lZGlKb9Cn3mjgBj5Lqyu4gU+W56x22lQqFcbHx1laWqLIcmzPJTcax/ewlUUa&#10;JSWR8NSY8u8DJyeP1wvlzWY3onyrQFIIr3x/pJa3HikZ/XOSJKAEQoG0BJ5rISyJUAIlBNkgRCHQ&#10;eZktksYglERKCylAUwoQlHU1rBfGr/2WH7Qp792dmc3OgQCM0UTDATWnrLeJe12+9fWv0VmaZziM&#10;cPwGNVeRZoaW52LrAm0EgzhnUChqjVnk2C6iRDFE0dVdZDfGTYY0Gg0efv4TqdUb4AbkmSZMNVo5&#10;GOVQUAqErNUDrKW+JRppCkrK3SZVl9M4jR9zrIkIwjaNAAAgAElEQVR7rK23rm0Rh308pRE6Z8+O&#10;WQ595+uoIqI2NkHsuURa8ZOPfwwPr4/j1FukUcqgHzLWbJEOeySFA9rFNh6OtpBpjGskKRbK/Oid&#10;lv9wwPfwYk0iOE4StAElwLZs0KUzUqm3qEzPknUHaCFJC0M/GhIVhmrDwlMOqTb4jofrCKROiHpD&#10;iizBdz0s1wMdY0wpnJK6LnmeU2QpQlplE+sfM4fmnlCtVrnr0EG27d7J/v37mZqaohMOGGvWcW2L&#10;pNcjTzPe+Po3kmc5wkAaxbiWg+d5DIcRsxPT3HrXbWQi57Of+Cwv+42XEVR8LLtsHu5VfH73936X&#10;q95yJWmcUK1XiaIIoQW5ydl7xln0O13m5k6wc+dusrxgYX6Bndt30ekv09GrOMrm9b/9u/ztR67l&#10;mr9+L7P1bQgpULZFEPhMT0zTWe4gNOR5wTAMCSyXinLLe02cAk6N2bAN1r7d8zzSJOHP3vku8jhB&#10;JUN2Tk/TXThBmud4YxOsDlKe87z/hYlT6mOzRL0Iy3Go1uobjA3DurIolBUERVEUV1111VX39jC/&#10;F04Zh+bQoUOHPvzhj37oGc981s/LkcEoMAghQTkE23fz4lf+Gm/6jV9jpd3HUS6WLHCVIR1GTM3M&#10;Mt8bILK85D/qZWyjUQIKU5RSukjMSFLXrH/HRvJgayDIkgzX8VheXMEowWRrknPOug/HTsxhOw5p&#10;ntGsNeiudjh04BAL8/PMTs+wvLRMc3ycSBf0siGX/vxlVGvV0gAtUqanZ1lpr9JoNuiEfYJalQOH&#10;DzI+McFnP3YTB1YPgBS89JdfSjyIaDWbdNsddFGw58y9dAc9hBD0Ol327N3D8bk59KCLFwRYSrK8&#10;3GZ8rEmmc+648/aytidJ0bnGshVPffpT+eDffgDPdktDeRO3s8zUlLN/T3G1/yx+sIXj5G8UZnMa&#10;yax/+Iabs0E525ANXVOAL83uNQdOCKjWquQ6J9cZhSkwBRRFRq4zdJETWA6MhAWklCglQUh0UZBl&#10;OVKp8tvMprFuWi1/0Gu3vB/0+hhO/lSBNlBvNImTkCKK+MyNn2ThyEHO2rWdpzz3OeDWSE4c5cuf&#10;7xAmXeJcIyyPQvkItwK2w2qnQ0TAIE44a/uZDMN5BBnDKKe24wyyMCYKU4y0ka4P0qIwEiUlhd7k&#10;aq3T/f5/4x2f8ticcVxzGDcuMjEyDDdnBtfm34wc4TI8X3aXL51vjaAQFgbJmnCDMvl675PSDVfr&#10;Bd2nM2z/VWwOQKzlVE25nlCe06BSpb86j1t1sJqTnPMTP8nho8cp0iHezF4e9ZSLObKwQmvvfVlc&#10;OIFZ7dKoN/BqkiRNkaYMunm2i8gdTKbJ4gJbSpRjI7RGSY02a1U7Iy6/BMorgc1Bl40ASnnuf9BA&#10;18mU05OvVzAYXdY9CGMoshhhDJZlE6UpWb+NX22QDGOUI5ka7WeYDNukVD2N0inDdpujB+9i/759&#10;9PsDXK+CNoKsv8LOIMOKOvjKxlJlTw7LssmkJIoiqPrr+51Za8ayds/dbSQbc3RPf908zs0j3GKc&#10;RBHYkBEubS24/fZv8dCfeDj3fci5zOzcTiJzLNciyWOiuIA0IYtj9uw5gxPzc9QrNZSjKNKc3BRU&#10;qhWOHDvK2WeejcGw7/B+ju0/yoPOeQB3HThAUKnQXm3TyTKueMXL+av3/CVFVoAA33dRSI4eP4zn&#10;eOzcvZM8y5BCUA18uqurVOo+7X6biYkJwmHEJRc/g+s+cT3ddh+JIgpjpiamOHjXISpuhes/9HGS&#10;OGJiukXY7Y9GvTUQBpTZqHApe0qVv0iiUTrHMhodDQiXF9nWqCBFwfLyMjXPR1kOCykQNJh+0EOJ&#10;uzEqSxmrNzixvMT0xORJTIjNPeoM8KEP/f2HDh06dGhLBn8POBVEAdZx9OihQy960QtfXG6RuiTu&#10;jIxFWQCZ5s479rM6v4AjBHXXoUgi/EqF9iDEDSokWUEQVOn3+nz5S1/iwif/DCLPiJOITq9NrVnD&#10;SMMgDqk16uRFcVIR1b0NARgNyrLIshzX8xkMQp785P/J9R+/HtuycV0XJRVxnNDt93jO857HarfD&#10;+PQUJ9rLPPelv8iHbvgHVNVDOxJjC4RnEaYRWkJSZERpTF7knH322Rw/fpx/uPFjfPlLX+L9739/&#10;eY2OhOC6Ya/MCCgYxkMcz6ZSC+j1e2R5ysT4GIN+l6dd9LPc75z7cOed+yhICWoew2jA7OwUKyuL&#10;GAomJsfp9jqce//7kyYxY60x+r0uEqhXayzMnWBifJwszzc1h7rb/Ix8i7UY/OYakvU6kh/g1G2Q&#10;qzaMgo3bdS0bcHLB6UZp+satLUfGtkSPdmg9UtPTpeNiinUPR1BSMSyhsJWNHGUhEBtUNTOisElZ&#10;0tY2es9s/L7Nv/O/CiMMiPI3r41HGrEhzSEMjmvTbq/iuRaOgjtvv42G7/Hkiy6CLAGdIKIeRw8f&#10;ZJhl2NUGuRMwKCStmR00xsZQwuCIgqojSZJ+qTctbLR0SVJNjsIoF6PscjbXs9v65DnefOaEOClb&#10;dRr/eZR9jDYkfuWor4kya/IskizTWLaHUDZ5UZDrHGUJpISs0Bi7RlaAKlJcS2BJSSEsElnBODW6&#10;w4RqEGDCNjWV45GgkyGVWoM4yUCezrD9V1Guf5tFQdbOI+vrVaE1luOSYZHjoL0mZzzwUZz5kPNp&#10;nfkgljIbWZ1kmGqEdHAsB0cKfKGxdIpyJZ3Dd9KePwZFjCUBIUiLgkT57HrwYzDCRaBKhRus8tHo&#10;0qgiRYkUSQoip+T9C4pRbwshfjju7Mlr+UZ4yZJiFDAqUKLsi6MpHWosj0FcUKk20GmEXQzxCZG9&#10;Yyzv/yo3f+pDHPjGv3Lg1q+wcPQgpijwgjrCDkhxEFIxXnOJ+h0oCkyRY0mFlIowTnAqdYaF4Mz7&#10;PQDhVIgzSHND4NdHGflShGVtE17fbYTaEEIRZYBrYxfc6EUGbHFfTkEWZ9RrTdIsI9M5fjUgNimx&#10;TpC+hVV1+dinP85dxw5QWIbqWJ1hGtEddKlUfSanpzixOM+nPvcZnnrJxaz2O7TGx4myhEE0xPFc&#10;sjTHkjZJGJMOUl783Bfy2es/Q9Qd4rgjBo4ROI7Lx6+/nseefz4zk7N0oz6DKGRiepLBcADCEMch&#10;tWpAniUgypYAnu/TD0Msx2G13eUb37iVQT+iyA0Vr0YcpgROgNSSi5/6VMLOgLFak7Dfx1JqdA9y&#10;0lZ0bzg5yghUBlW/ynK7S2WsSTeNEJ7CcSEL21RMyh+89tU0KfCLHJK0XBkcj46x6XtjvPDVv4XC&#10;wa02sT2fJAoZbzQwJkeK0Z0kyuuyEGq0Z8ALfvEXnz9//PjcvTDU7wunVD705ptv+coXvvCFf1or&#10;QFoz1qTlMje3BK0pnv/a3wbLRUiLTqeL5weEcYJGoJSFKcrNeKJex1eCI7d+E1tBa7zJnjP3YNuK&#10;xeVF/MBHqDICtbUQJFmGQRIEVYKgihSK9kqbwAswhUZoQ5am/N3f/R2fuu4f6YUDbM/lrsOH+JMr&#10;/5QwjXACF+Uouv0OvbCPH/h4vsdg0MeyFL7rooucfq/L9pkZ+p0ud+3bz0RrDEyZUVleXmJ6eopG&#10;q0Gap9THGiR5SpTGvOglL+bGj97IH7z5DxGW5K/e/1fccOMNJFmMkOD5DlIajhw7jKagOdYkzRP+&#10;z6f/D7Zr0RhrsrSyxPTUNLkuiOKI2dlZer3ePc+K2YjciU3vrb1eP37AVWMzzeru26r4rr9uZGa+&#10;+7duzhxsODNrEuHmJOGDNXqaRJhNm9imY93DXBOsMPdktP8wlsyN3yzW6G7GnCS/6bgezbEWlUaD&#10;Tr9Pr98nz3Po90tjVKcoBY5ro4WgHyX0ogRsm3qzjjQFlkmxTYJlUtSIKqaxKLAphE0ubEpBkA3J&#10;2bufB+72jmbD1TyN/zpOvva/+1p3XY+i0KRZgVRlrw0poMhidDpE5SF1lVOXKSpqw3AV4j4mjciS&#10;hMDzsW0He9Qxu9AGLRSJlmSo0+fvB8A9rV8bAY+NLHIhLDLhkEifSFYJVZ2+ahLJKkJ51IIKrUoF&#10;TxhM3MeEbUi6kPcpjt2JGa4SWEVJWzMZxhRI28b2PFhb5zDr69eaOMpav6gyQ1MgRhm6cs0sgzU/&#10;LEGe7zkXpqTKromIlGvHSApeWFTqLeIkpcgzHN+h6C7xzS9+jju+8s+oaBU36+OZmDN3zvDkJ13I&#10;0556ERdeeCFPfNJP83M//yzOvs99aTRbOJ6P7bgjsReBEJIkScrGpqOwlBSiDGBR0ofX3RhTUmhL&#10;6em113c71oMNRXmsFWpvYY5GAPVqnW67OwrM2nQHpRMx3pqkFw9QvsU73/1OpKuwPZs4HWK7Frt2&#10;7yROY+7YfwdnnnMf2v0uz3n+c/n9P/pDlvqrZKJgbGqCMI6YnpllZWUFS1qcvecsSOFXXvIKKlbA&#10;4twCUkjGx8YQCKI45nNf+CcKNGmRYXsOS6tL1Ft1vMBdd2q0TpGybDwbhkMEksCr8M63v4vlhRWW&#10;F1aYHJvG5ILJ1hRRP+bvr/17HOnQarQ4duwY1aDK5p1/83FvQRoBGiqVKsMkQbo2aZHSH3RoNQKk&#10;yJmoelh5QtRpU6tW2LF7D50oRVYa9DJJdXwb9dmdFAbSKBrduQVFErGWUR+Fu9Yt889//vOfv+Xm&#10;m79yLw71P8QpQzlbw1v+v6vecsHjHvv4jZSroNfrs233bgh7JKvLNCcmCReO0ggCBlEEaCwlsS2F&#10;KXLiMMStN+n0+3z6k5/k8plt9BaXKSyL2sQEjuUQBBWiOMF1Pci3NmnrOA5Zlo36wuQEfsDs5Cxv&#10;f9vbSoNQKFZ6q7iOw0q4TKvV4gUveD4IwfzyItPTkywvriCEYGZ8HIxhdX4Ry7I4a+duwkFIWuS0&#10;KjU6i8tgDNsmpnBdlzzL6A2GKN+nVa2z79vf4X1/+T7O2nsWHj7trE2WZVxzzTX8yZVvZffu3UjP&#10;Ydv0JMPhEFFItND0BiG242IZEL5icXmFwPWpN5v87hvewB//wR/RDwcsyhWMMaUD6tio3P6+97M1&#10;XvjWUgT/e+GeKJcnURkMhGFI2G8jdYBQkl179tCbP84nP/UpyBOELBhr1VleXKAaeLiuzTBNSbKI&#10;LBmCKKOhubDJhbVOUVozO7acMvFjjs3Bgc3n3gB6lB4tdBlhEEKuR6JtoOZCtLKfWuAARZludjwC&#10;CY6GtEjIUOjEITOCXDsYPFLLwlINcidF6CHq32nOeBo/Olgmo0KI7C2xvHCCg/u+Q2dpHlvnyDwi&#10;G/TYPjVOEYeoLMIRGooCTIElJUYUIDWZMhQGCsNIIEUgUEhhMNij8EwBRiCMhcJCrDs8W2uUDwZ9&#10;qp6DpXz0cMiRYyeYW1iGtMCzPNIi5cyz7sMZ97k/ojEGaJpVH+wKmITJqXEOGU2WxrhKkOcZtlJ4&#10;rkNacJIwgJRy/XVZ12NQJgM2NWo2I1d00824kY0/mXarhSTHohBbRLYx0O/3mZ7dzre//U3Ovu/Z&#10;DBKBTgsSEur1Oi9+6S+xc8cu+mEfjWHhxAJnnHkm3/7mrdz3nHOoOD4L8yfQRU61XufAwQNcccUv&#10;IzS84+q3g4Zj88eYmp2hu9pGKYkduDQnx3jP+67hla97FUdOHEUFkmPzJ5iYmOQz//hpnvTEJzI5&#10;PoHQML/aplGpYXTpVELJklBK0R8OkUoxPT7DHYf38+JffBF/8OY3cf/73o/jJ+YwxrBv/g6mJyYJ&#10;+wN6q222z8wyMz1Nt93BcZz/YJJ+pNNPhkYWZe1yf9in0qwSDyPIcpQM+L3X/SbpwjxnTk3hN8eY&#10;W1hkdRCTaRBGcL/7n0trbLzcp43B5DnKssvPv4fbcm3PvvKtb33LvTnW7wenFOUMYN++fXc+61k/&#10;98yJiYmJtWiP5/kIAXka47g2jzj/0dzwoQ+ybWYSjEabHKMLHNslThKyQuN6PsMo4viJeS54whMY&#10;O+ssbG2o1Oo4rocRkk63zA5YYrPM3b2Lkm9b+pVrhZVJmjCIQ3zfI81SonhIoQviJOHSyy7jX/7l&#10;n1lZXaHZbJLEMY5l4SkLV1roNINc41kO5JruSps8SRlvNMmTFArNWKOJRHDi+HHO2LWH973nPVxy&#10;8dO5+KlP5bnPeQ57J/dw675bCZoBl112GZ+56bMcOHQIaSmUY3Nsbo4wiUiLHOlYZFkGgOu4pGmO&#10;5wXkuabINctLK8RRwoUXXMie2b0oW5VROaDfH6CNQSp10nxsfrz78/WA36b3t0hx+78HRqmw8mEt&#10;a7TR5wVhUJai3+9Sq3g061W2T01iS8Hxo0eQAobREMexSMIuFVdRcSXojCwvmNq2k8rYDKn0SKVH&#10;IeySQkEp/rhRr3T6JG4FSkempK/IUeS8rI0BLUtKX6YN0rKQSpJnCTqNcYWh6igsW+PVBL1v38zn&#10;r/8od37razQcRaVexZEG3wJZZNhKglTkwiIRLrkKyJWLMaBMOoo0n8a9DUVOpRmQdpb4zre+wW3f&#10;vIWwu0oj8KgHLtIUzB05TB4PyyyBYNRrC4zWhFqy8yGPZqjckWz0Gl1KbmRnSo4tIBFGIYyNMNbo&#10;EOuU162AoFSB8ly7XLOSIYvzx1lcnEdZCtfzcVyPBzzwwaizzgED2SDE6FJWP+2tYhFz+LZvYNKI&#10;wFYUSYytFMp2SgU522PP/R+IsXwK6VIYC2W55JlGCIEUa5mrjczad1Gc1zI0o/zSegZOiHVq2tbM&#10;n8BzXBYXF9i5awfhcEBuCsYaY9xx1x30B30+/NGPEIZh2Y/OlEXqWZoyNTFJlmYUeWk/eJ5LlmVk&#10;Wcb27dtZmJ/nszfdRKNRZ+/evbh+ad/NLy4wNjFGLxyQU3DhT13IjTfewGDQp9lsUakEtNsdbrrp&#10;Ji762YtwHZdKEDDsDxDaIKUiCAKKLMcAjXoDA8RZwvjEBFEUccEFF/DBD34QSyk816UaVPjA+/8G&#10;17JpVGukUUyr2mQ4DEetFrYIAopCU4iyfUNWZPi+h05ixnyP9pFD3PHVrzJZrRJ1ulT8CnNLyygv&#10;YNueM5nvhjznRb9MY2Y7aRQhpcSrVsmzDKPBsu1RH8ENuiMI9t1+++2vfsUrXsUpFo885RwawCRJ&#10;mvzsRU+5aK0PSFbkLC4uUKtWSlliofnKv34BKQy9bhvXlmRpipQKqRRCCFzPw7JsjIF//eL/5YLH&#10;PQ6AxaVlojTHIKnW6riOh87zLTWn4jhGa43tONRqNTzfR2tNrVqlP+hTq1W54uUv59prP8jY+DjK&#10;Umit6fX7TIyPY9IMS4MsDKLQKFN2d68FFVr1BjU/4Btfu4Xz7n8uf/7Od3HR/3wKP/+My7j0kks4&#10;/zGPQSLQeYFE4Hs+L3jJC7npc5/jQx/6MK7nIS0LYSnCYUScpXiVgKmZGYwQhGFIq9UijRL6/RDL&#10;cjAapLTwvIBts9vprLb5xPU38JCHPYxmo0m/10NJC9u2qAQV8uLk+V+zb+9+TsSmJ5v/dtqh+cGw&#10;Fk+VIzLEmrzBKFiINgWOo/A9myjs4dmK8fEWO2dnecDjH8+5D30oe3ZsI15dJA1XIelj8gRl25xx&#10;zrlYtQkS6ZNKn1w4o28wWKZAYTb1vjmNextrDk153kdNCcVGbY2WZeNWy7HRo6aBvoK670IcEp84&#10;xE1/+Xb6C0cQAixLsbKyzK1fu5nloweYrAf4NlhK4gZ1CumQYaGlTZpmCJPhiPy0Q7NFMMDy0hLY&#10;HlPbd/Oghz6Sn3zs4znzvAdR8QLCYYzr+jieX5JQdHm/IiSFgdBY7HrYo4mUw0Yfq7I2pqRdiU01&#10;8BJQSGMhjCrVIGG9L9xWQGBo1mqEvS5xNKA13kIXBQcOHqDfH6Acl24/pD+McZKMquOiXG+dImY5&#10;AtOZZ+7QfgIlqToWaThACjBCkWjIlMfe+52Htny0dClQCGmTZwVKqRFV7+6VT3ejGI+cwrV6KS02&#10;hBW03DrapkDgOh6Li0tMTI6TFilJnrDaW+GsnWfx67/9Wn7ppS/h27fdRp7lVIKALM1pNZp0VttE&#10;4RDLkmUdijF4rocQEA5CLFthjObW277NB669ll7Y59GPfQxuxUdLgxO4aKHJ8oznP/sXuOFTN6AL&#10;TbvTwXUdPMfl49ddx/3vez/2zOwhHPbxPA8lBUoqhmE4qlEVrCyvYFkWUkrGx8YRUvDC576QBz74&#10;PG76zGep+gGPfdSjsYQkT1KENnRWV6jX6hR6i9cuS5FjSPIUx7VLlkyW0HBsbrruOg5/+9tYWU4W&#10;RdRqDWpjExTK5uCJBYLxaZ7y3BeAsAgHA3w/QCirVLfNMjzfX78uNx+/9Ru/8bqv33LLV7d24N+N&#10;U9Gh4Wtfu+W2l73sJS8OKtWKQSClRbVaQylBGoUMV5d49KMeyT//yz9hK4krBaYovW0lFRjK3h1C&#10;rCtEPeJhD8edmMSVFrVGk8FwWFYNFHpd3WerUG80AEiShCiK6Pf6xEmMNpo4iXnHO9/BYDAoMzdh&#10;SLfbIcsztm3fzuL8/MiZ0VT9AN9x6fd6CANPesIT+dVfeRVPvOBCXvOqX+P88x+LZVksLy3hOg6B&#10;7zMIByilsGybyy+/nE988gZ6/T6WbTMIQ8YmJugNBiBKb71Wr2M7NouLi3S63bLQv92j1WgSDSKa&#10;9Saddocd23ewML/I3PE5JiemCPtDfvEFL8T3PFzbxbFsOu0Oruuijf4uJ+WenJp7ytSsl5ecxn8Z&#10;621EzYb09OYT0A97NJo18iyhs7KMZ1tY9RqO0TCMIC/QUciJQ3dA0idQBZKCAsHUjr3YzRkSWSEZ&#10;ZWgEoIzGMhnSmFFU9/RJ3AqUzfA2HBpG9V56zZmRAst1KYwmz1JsNE3fQeQpCwf2s+8bX0amfXzf&#10;JSwE2nJxgwphv8ewvYQjcsLuaplJrpTN2gojsJREpCGBVSqgnT77WwMjJH5rEqc2jnQqZEaR61Kw&#10;JKjUmJmeYeeOnViWIo5C8jQdqTGCFILc9tj9E48gHd3XG5neDfNnLfsiRmETYWRZT2LKwIYWW+fQ&#10;SMAUxcjIFXi+h1JlA2Rh2YRRyfgIhxELi0ssLiwgipxa4JV1+mGXg7d/i+W5I3hKYGPI4+GoUFxS&#10;SJtEWOw551y07aOVQ25k6dDkBUJZaCnLjNboWMturYkBmJHzokdHIRSFtMoaRKnYNNP3OgSCcBCy&#10;Z88ejh0/Rmu8RS/sMTU9xVJ/mavedjX/9qV/4+PXfpzrPvkPdDpdAs8nHsY4ls3E+Di9Xo+J8XH6&#10;vR4ry8s0Gk0sSyGlpNvroixFUKtwy9dv4aP/UPabqdcbdMIuuc6o1au0uytMT03xyRs/yezMDMZA&#10;p9MmTRIW5hfYtmMblSDAdRy0Nug8J05iqpUqSlnEUcz0zDTzJ+ZZXFzE8zwWVxbZuWMHl116KZc8&#10;7WKSYcTk2Di2VLQaTXRRrlt6C5MURoDlu2Q6p9AFvmMjiwyZJLSPHOYfP/YxWo5Dw/MZazQ5fmIe&#10;XJ+VMKKbFrzpfX+DjnKE7eK6HkIqWO8bKBFydGzIBLG4uLT4vMsvfwFwyvGET7kamhHit73tnW9/&#10;wxvf8HsAwzgijiP67RXO3LMDp+qCTohRxEmK5yoct0xXGq2RlGlknebrXZOvede7eOYvvJDa9AyW&#10;snAth0KD4zrkScxWZs7a7TZSSmzbxrZttNa4nkMUR7TqDa542S/z9GdcwuyO7aXiR57heA7HT8xR&#10;q1QQScazn/UsnvrUp+LYDgtLiwBU6zUcxyGKYzSaNE3p9npMT08jlKTd7fArr341lmMzjCNqY00W&#10;FhdxfQ838KkazfHjx0EKxicmCMOQhbkTtMbGmGyOkaQJDopeGHPVu/+Umfo2jrWP8cxnPpNhd4Bn&#10;OdznvAezsrjMk5/005i8YO7ocSbHJ3BsF0tZ2JZNnmfr2YC1fW2truPu78FpqtkPE5vpe5u3xVJX&#10;v+Rpu46D7ThE2ZDWxASeq+gvnODwvjs4duAA/V6H6YZPtLTEVEVRdcvCzGEWk8YhFbNRVFhGbzcU&#10;5AQb4h+nce9DIEaOLOv3IIwycwK0MCglyLIUJTSBZ5NHA5YO3sWR229l+cQ8lrQ457xHcu7s3rLn&#10;l8644+s3c/jWm1k8cidJXjC+6xyq4zNYdXCFi6Mc8rxNxaswKCS5OFW3ov/eKITFykBjlMTCwhZV&#10;XGFhTErVtZCVCugIf3VxveLNUgLLFAhT4EqN0hkeKdpotC4waIyx12W7Daz3hCmlZUcBFFFw75dQ&#10;3x2GXq/L7NQUaaoY9IdI6XD/Bz+c3f2zueM73+LowTsJXJthr82tt97GnfvuYOfsNLYl6a0s0PQk&#10;WRqjbUjy0jmylSIxGqkEusjRRU5R5GAZTiK4C0kmLLSgLLc2ozVRmHURA1i7LzeJoYzUHYXRWOQI&#10;s0VZAmGwLEU4DJmYmqA/6DMcDsl1wWtf+1rOOeccCjSP/qlH8aAHPphuu4slLf7uA39HrjOefsnF&#10;zM5Oc/z4cWZmZmg1m0RRxNziIlOTk+zas5sTJ04QpwlaGiZmJ3ntb/8GKysrfOjDHyZLEjrdDjrP&#10;eOQjH8F973sOSZKSJAPOvs99mDt2nK9+7St4rsuv/sqrGSYxrmWXwW9LIQQszM+za+9ZHDt6mMmJ&#10;CYKgSmfQpR5UMGnOIAzZPrmNrFKlvbqKyQu6q218x2UQRXiVYGvmHjAYclOQFhmuY2OyFAeB1Iab&#10;PnsTWa9PrgSppdCWRabBWA65zNlxxh4YxgwzScUzCMuCQpOnGcqyEdKUTs1oh167Zt9x9dVvA+It&#10;G/S/g1PWJNy2bdvE/jtvP+L6FV8jSbIU37bR+ZB80IZkgMyG/MnrfxN32KHl2iRxjBISz3VLXqGB&#10;pDBoy2ah2+cP/vpvoYDeMMKq1SmkRZylKAlbqhQiRCklqTVaa9IkoVavsdpeoTXWQqP5xI2f5K/+&#10;9m+I04SxyXHe+Ie/T2t8DM92MMMYk2UUuq9dTRwAACAASURBVOwuLy0FQlAUBbkuRhxIyHWBHwTk&#10;ec7FlzydeqOBUIphmmC7DrZtI0b/F0URRV4w1mpRFAVa6zIF6brYjkOn0+HRj3oUr3z5K+ivdpmZ&#10;muGbt97KeQ84j8uffTl5XmBZFm95y1tRQlHxAmypcJRNFA5BG8ZaY7TbbRzXPjm7vulUiH/nPeCk&#10;zfI0/vNYa8wpAKnX5KFHTG0BWmhSnWI5kl53mZnxJmF7iZu/8HniTgdHQL/bYddUg2TpAC07xdUD&#10;oigic+s88mcuRcyeS88aJ1QNMuGiTIGjU3wdIYweKZydksni//aQRmBpOWoGV2BEQSE1uYR8RDdD&#10;WeRJSs2xaViSlQP7+M6Xvkh37igV36G1bYqHPOZx0JgmiVJcR7J6163s+9KnyfvL9AcDtp15Lg+8&#10;8GJEY4bUWNhSkHbmcas1BlRIhbfVU/FjiVwotF9jECdInVCxBVVLI+IuIu7iZEOUzDjyja9w6I5v&#10;ofKYiiMhTzFFRurWeOSzX4aWFYyWGKPA2BSUCmKFssjXsw5llFfpkdzsyAbPlC7FJ7YAa3psthT0&#10;+gNsx8J1HaQwOLai115BmhRHGjxZEPfaHL7rdg7uv5140KPqWVQsjUiG1B2JGYbYusB1PbpxRmz5&#10;dITPhU9/FkVlEvwWqXYRyieOMizPJxUSLUTpqoxqZYRZq5PZcATNqEZJjxqOayFRpsA26ajJ8L0P&#10;AaAFtm2z0lmhOdkiyROe8/znMYgHWK6NRlNvNOh3+1z+rMtp1ps88YILUULR63exXItLLr2EarVK&#10;tVajPxjguCX9/uixYziux/jEOFIpDhw8SBAEtMZanJifp+L5fOTaDxIIj4PHD9JqtXj+C16IEGVD&#10;a8dxsaUiCiM+ft3HWV1aoVVvoBAMByEUhnqlzqAfUhhNUKmQ6YI4TRgfH2d+YYHJyUlWlpepVqsk&#10;UUzVD6gEAavLK2XTSlNsmf2hhSERBWE4YGpsnGi1zVRQRYZ93vDqVzHhu+T9NpOtFr1BiKrU6WoB&#10;1Sav+f03g1MBp0Kel72ZiqK8jpRlkxcay7JGwgAl1XEYRdG26Zmd/X5/ZYuG/O/ilHVoAN72tqve&#10;8ZJfvuJlRki6/QG1WgVpMpLeKtW6x/LBfVxz1Z8QRF3m7tzHQx74QLqrq7RXltmxbTurq6tYrkch&#10;Lbpphqo2+PU3/RGJhgiJ9KtEWYJtK04Vk3jjhJTLWNnyUFNgyIUhNxojwfackgaSZlRthzSKQAqE&#10;lBRFgeWUxVzD4ZDpsRmOr8zxq6/5NaSURHFMURQkWUqlXqcd9vErVbI0xbYsuu0OO7fvoMhzhv0B&#10;GINr2VSDCmmc8L73vpdhGGJbNkZrLKGwlI1QijzPSdK0/A2WjWVZWNIiiWIsqcroSKHXOqsQJwlO&#10;4DIIQ3zfx3VdkjjGVhZKKXq9Hp7rlnPzPU7RaYfmB8EGY3sz5azcQMsFc5CE+BWXJB7g2QJPaKwi&#10;x7Essk4HdEbUXuCbX/wUbt7FNxFJEhEJj4f/1MXosTOguZvEHSPMBHkS0/AdPJOgs4wMddqh2SLc&#10;3aHRQlOogkJsODRCKqTWeBisZIiXDLju/X/JpG+DFDzu0p+jn2gIxvArVfrLC7ScHPQKn37vOxlr&#10;tljsJ2w/7zE84JEXgB1gihRLJuTDhMSbJJH+Vk/FjyUEGmUZorDH5FgDkce0F44zNlbDdJe44aN/&#10;T9O3kHmCyKJS1VDnpToXhlQFxLVtnOhE1PwaM1MzPOwJP0W83MabnGYwjEmkojE1Q3eY0A8jmrU6&#10;ojBkw5hGo0mYxKN+Uvc+1qSQBQZtyji0odQwkKJUZrMokEWMzCNUEYEpe2+hMyhSSEL+7w0fx85i&#10;pho1hu3V8sPdgEi6LBcWD3vSRVS3nUlq1ciNS15YuE5ZmxSmMVIJJBqdp+gsQRqNbalSMEhIwijG&#10;9ioox2O1P8RICzeoofMUpVPkFmVoBOA6HqudNvVmjUES8q53/zk33/JlvKrPSnuFeqNOr9cj8AIW&#10;5ua5/rrrUUgqfkCn2wFpcFwHx3N5ylOewvTMDINhiDEG1/PIdU5W5PhBwDCOkErheh7z8/NMT0yS&#10;DYYoBNdeey1xklDz67zsV17GLbd8nfudcz+iKEIacCyHt7/t7dSCCgrB8uIy9UoNGwuJJM2zMnOj&#10;FHGakBcFlUpl3chfo1Te/Xkht87+0MIQmxTf9xBpRt7tMzW7jY9eeSX7v/plAjSuKMq6pDRHexUG&#10;wmU1NVz5vr8hTAoqjXFO7uAi7vZYPjcI3v6Od7zjFVdcccW9N8L/HE5pK2Lfvv37rrjiipcLKUVh&#10;BLalKLQmHPSp+B5Bq8mZO7bx5S/+K2fs3s3i0hKObZc9V7KULElw7FJ+rtFs0g9DHv7wh+ONT+B5&#10;Pkle3iRFkW3pONdajKzTfk7iH4PWZT2QsizCYUhQrSCUZO7EHNe8971ceeWfcutt3+bRjzuf8foE&#10;0rOp2FW+c+AOpG3xlKdfxHf23cHy6gq51oRxhHJspmdmWG63aU5OEGcpeZ5Tb9TxXI9+r8eg36dR&#10;r1OvVPmJ8x7EG//363n6RU/FFhIdpzRrdaJeiGe7xMMhg14fozWVIKBWqaKEKFVMipxGrY43clay&#10;NMWyFLZlY7ul42VZ1npUJcsylKXKeqgRvpdQwGna2Q8Ba/SF8gXrsyzKxpv1VgPbsSjyDN9xsKSg&#10;SFNsx0U5DqpWI+93mD9+hOGgV7rhyqbSmmR615m42/ciS7OAotDoLEVhsIQhSmKE5ZwWBdgilBm5&#10;kQAEgNwQBTCjrtONoM7C/DHGaxUCCQz7DFcXOPidb+FYkrPOOw93fAJTGOJoiCgSVB6hBquEgz79&#10;KMbYVab2nkNrZhdxAXlR4FgKIy1S6aFPU862BJZJqauYePkIjh5ShKv82+c/w2ev/xjHD99Fq14l&#10;DEPyomx+W0iXTLmkwiUWLrHwcCstTKYRaUK0usKBW75Ke+E4O6bGcKs+wfQky/NzoATjkxPESYLW&#10;BX7g0x/0kZbF1sVWDUqW4gVCKZBqo45gtCY6ts1as+/Sii1lqzEadM5wcZ7FueM4UmBh0ElcFvvL&#10;soYmMgK31mJy+24cv4ZXayKNIB4O6XdWcERCHq5iog6BzKi6Ak+m2FkISR/SkMpYnaSzQntliW0z&#10;U1R8j87qMlIY1D3si/cmOt0OlVoV5VjUqnXe/dfXsNJpo2VZd9vutLnPfc5h7vhx3vWOd7JreidR&#10;NMS1HBzbQQjodXsEfsBll17G485/HDfeeCO+55OmCUopijyn3+8zOztLt9cjHAyYmJgAbSjSFCUl&#10;H7vuH/jSl2/mkY95FOc//nGsrK7yjW9+E2UpLMtGWYprr/0AT3va06i5dYbpkCCoMOiWjZ6FLMUJ&#10;LMvCHfUTGg6HJXOFk52Ztcctr+EVYDsWeZpQtRycXJPMzfH5T95Ay3cpohAlDMM4wq3X6acagjpv&#10;es9fYnAwysOyXDb2fXm3xw17wBjMc5/97MtXV1fbWzTa/xCnvBXx4Q9/+CP/46KnX5Jrg+8pBBAP&#10;e1gmwwts0Al/+NIXIqIe7YV5WtWAqVqVbBgSuA5SStr9Abgeheuz877n8oxXvJr24jJ2rVHyXG1r&#10;a1m8a/bjmiNj1uJEZtTJHXI0biVAK8HffPADfPJTNyJti9X2KmPNJq7rEKcJV199NXMnTvALv/AL&#10;7N27F9/3yXXBaruNMYaZmRmyIufYsWNs27aN7mBAPFKzcF2XLE5g1Mzzf/z0z/D85/0vyAuyKGGy&#10;OU6nvUocDmk1m6WQPmVjUM/3cRyHNM/ohyF5keO4LkFQIUkSLKUIByFoTa1SpchysjSlUq3R7nSp&#10;VKqj9KYpaXdpihSCerVGHJd0zXuin61z/u+lc/XfD2Z9DqUBqcuaCmBUHG7IKciLjDyPmWg1IIlY&#10;XZinGQQEFR8zHHD80H7mj+ynu3QMS8cM+l2E7aAqTZ7ws5fRzRSVyV3YQZMwSslzje+6ZfTMPu3Q&#10;bBXWpbopo/VGaLTQaGkoRk5OUAkYtNuMVzyseIAYrGC6y3z9Xz/HYNAjtR0e8bgn4NXHcap1cCx6&#10;Rw9x+9dvZu7YYTQWjZld3O8nn8j03vvRCVOyvKAWOBRZjhYW+tTq8fxjA9cMccI57rz1yxw6dIgs&#10;SwmCgHq9wXA45PCRY1z2zGchlI2yXITloKWFNoJcgyhyVDrErwUc/eqXOXrnPobdNlEcUWm1mD7j&#10;LM55+KNYGGYEk7N4jTG6vSFK2lT9gH63j227IzravQ+BQY5qBRESISTGgNYaoTXoDJ3FeErjK43I&#10;h/Tb88wfPcCxQ3fSXpzjfmfspHPiODVLYKUxOgrLHjRGktgBRW0CU5/ioU94Cp3Y4FcnKIyFrVxs&#10;pSEo6Hz7a3zzlq/RbS+j0NhK4FijTMTiMvWxScIMGpPbecT5F+LVWix1+viVBpmRWzZ/AGPNcZZ6&#10;ywyTIa96zatZ7rWZ2jbD/oN30hprEQQB37ntNh7x0Ifz3iuvoRd3iPpDbKHwfZ+iyKnVa3T7PdIs&#10;Y2JsguXOCpnOeeGLXoiUAtf3yE2pBBslEZVKhSRLWV1eZmZikoUTJ9h75hksLi7heh624/I7v/s7&#10;vPlNb6bf62MKg6UUVT9gaWGJq6+8il07d1HEGXYhsYSFZZUtKJK0vAcsy6IfDspg6/egvENZa7hl&#10;9ofQxGmEKyXDlTY7Z7fx3jf/EUdu+xYTldKhqdZ8ciAsBMtxQXV2L6994x+zPNRMze76HjWs370f&#10;f+QjH/nopZde+owf+Zh+AJzyVsSDH/zgB3/x3756i5FlcaFjl0oGeTIgi/t4pHSO3sVfXPkWxusV&#10;ovYyAZpiGFJxbbqdNvVWi36c0ty2gxO9kBe/+tepbdsJXkCYpmS62LKUN3y3QyM3OzQY0jyl2qgz&#10;SCJyDK/73d/ilm99g+b4GIXRKFvR6bTZuWsXnU4HYwzbt2/n+PHjFEXB2NjYqGBTEycJxhjyPGds&#10;bIxhFFOpVFleXqHb7bJ39x5e9+uv5bwzHkBOSru9Qi34f+y9ebxlZ1nn+33fd417rz2d+dRcqarM&#10;YQhQGVCwVeYGvKI0KAo0DQqogIIgjbbSDTjQ9zoAAa4CikhfBWRQMaIiF4kIgYSEJJUqUqnpzOfs&#10;s8c1r/e9f6y9zzkJ0J8rSVGkO7/67Ko6aw9nr/UO6xl+z++pIg30Njv4rsdUa4IoDEnTFNd1GYYh&#10;1VqNOEm45Wu3cuNnPsOtt32NJE2p1WsEQcDa2iqWVDzrmc/k+f/hebiOQ3t9g8nJKbIkR0qLOC4j&#10;W7UgYDgYEoUhjUaDItsW0/h2o/SwQ/OdYSvCZEYOjSn57Zhth8YoaNWbrG+uMOhtMtts4DfqDM+d&#10;48a//hS+o2ivLVHxLNKoT9Wz0EXKxESLfhjhVOsYy+cRj72emX1HKHDY7EVU6i2SNNvqv/QwLgQE&#10;7HBoGDk1RpgtKme73ebIgf3E3XWyzhp1qwBVQGeFz378I6TGsOfgRaysb9IPI7QROK5HnKbUGhNs&#10;9CP2XXwlVzzuCdRn9tAeJKQabMclTWI8Je5TAP0wvntwTUhV9GmfOsaJEydYWV0jjBMsx+OSy6/g&#10;qsccZRhnYHlg+WB5FNKmQJJpgVXETFSA9UXIIxhucu+Xb2Lh7GmqzQZn1tpMH76Mq//dk3GndrO4&#10;OcByqzi2T57muLZLnhdcyAyN0cUoSV06NBiDLoqynYPO+dTHP4IyGZZJcVWBLTIUGVJniDxCpSGu&#10;Tpn0Hcywj5UnpYJokpE5FYZ2QGTX+KEXv4J8kKGcGr1+hKCsv5HhIsdv/xKn7jmBJTQV10bnaako&#10;JxWOX6Uf58zuP8Ilj3gsbnMGPRqLMDPkWOgLRLYxwrC8usLeg/t581v+K1/41y9gbEnQquP4LmEU&#10;jWjkCb2NDn/2wQ/hKYe6H6CMIOwPkErR7XbYt38/aZ6xsLCAV/GYmp4mTmOMMDz/J5+PV6mQZgnt&#10;zU38ahlArVQq6CIr20dMTHDs+N1MTc+wf/9+FpaWePSjH82Ju08wHAwIB0OmJ6c5dfJenvaUp/Ly&#10;n305FcvDzgVKSzzPI89zOt0utm1Tq9Uwxmz12Rvje6mGV6DxXQvPtik6PRgM+a03vYlAGAIHlCgY&#10;RgP6aYoKmtitOX7mtb+K09qF9CfZ6A6YaAT/v1bf1Vdf/ahbbrnla+f9pB4AvqcpZwDLy8vLj3zE&#10;I6666qrLL4+inCiM8F0Hy7KwLYlQCmkKbrrpC5w5dRqjC8gzfMdCoXEdmyiMiJOEQRShpeSrt3+d&#10;65/yFNZXV8i1Qdr2hZWN3Wb43Id2BiUbyLYseoM+2hjcik930GN1fQ3LsbFdF9uxUbZFXhTUagHa&#10;aDY2yoI1z/VYX19HUNK5lJT4rocAlpeWmJuaIemHvOC5z+eNr3s9T/nBH2b/rr2022uYomCi0WLY&#10;H1Cv1RGiVK+yXZduf4DlOPzRH7+f//4Hv8cn/vqv+PTf/S1fvPlLnF1eIDMFbuDjVDy6gz6255Dp&#10;nOP3HOejH/8Y7/+TD3Bm8RwXX3IJFb9KPahT6ILBoIyIVHwfIUSZqVHyfmzO++JhU+gBYKRmZXbO&#10;QSMYLwcjIMli1jfXEMKwd/c+NlaX+diH/oxbvnwzQaVCr9um0WryhB98Eo/9wSdz8fVP4JIjlzG/&#10;9wDaGL5x9zHaq0u4SiB1gV+pEWUFllcjLb6p48LD+C7CIDBSjMZ/1GR1q6aqfEw0Gug0gSzBJAOc&#10;hg+by+BJhstn6W2uUUR97CKk7iniYY+ZmRmsSoNU+czsP8Lc/iO0pmcpBV5yUA6F5Y0kgsdaWA/j&#10;uw2BwVKS6v5DVPwmp5Y3qU7t4vE/+DQOXPYoBpkiUT6prBJLn1h4hDiExiEWpQTxyrmz1KoelhKY&#10;3iat+SnOHLuDOBqwa88uFlbX2H3gIH5jkjQXSOkhpYPOTelAXGBoKClmQmwRb402YAqE0awsLWBJ&#10;wORkWUKWJeRFXvYfMRqdJuW+ZllQ5FjC4Ng2aV6QC0WYGwZpziUXX8YgTPA8DykUnu2gbEg2z7G5&#10;co5+ZwOKDGky8jRGYvA8j/X2Jo2JaQ5fdiXB3B7SQpJiIZwqmZFocwF3UAF7du3no5/6S/72M3/H&#10;7v17ifOU5fUVWtNT9MMBvX4f369QC2rc+Okbee5znltmTERZW1v1q2AEju2wvrqGpWz2ze1jY3OD&#10;oihwlM0znv4MnvzkJ/OJj3+CoFKhEdQRRhCGQ4SSKNsiiiMOHTlMkqWcXVwgqAUsr6yQFTkrqytM&#10;z8ygMbQmWhy7+xiPPXqUQ3sOE0cheZajtUZZFvaoTGEs0vTtcCEv+xjSGEhTwo02laDOh951A3rQ&#10;p7O6jGdJwrCPX6vSi2Ny2wU/4FHXPhHpN5C2j5AO1v28gG91Sh/5yEc+8vulutn3NB4SdsTll19+&#10;xe23f/323AgRRTmeI3EdCSYDEwMJvZPHefMb38C+qRZeHiGTIeHGOhP1Gq7n0g0j7FqTIZIznR6v&#10;f/NbaM7vIRWKWGuKC7ixjhVe5ChDo/R2hgYMQT3gxMl72HvoIKkpWNpY5XW/8nrOLS0yu3ue7qBH&#10;kibMzswQRRFRFFELAtIkxbZt8ixDCIFtWaM+PYYkSZiYmOCNr3sDdadKvVoDIE4SJqcmSZKEOI4x&#10;gFQKbTT+KA27srrKK175ChzHwfN9kiwhzVLyUa2P5dgIJcm1JityPM/FcZzRxpHh2A5xFJEmCa2g&#10;yfc95vE87YefyuWXX15GUsKQql/Btm2KPN/aVC5Qq4L/paHFdlGjMmwpEImx1LIwSEdSrfp0u5uQ&#10;57hSQJrSWV3jrttu4QeeeB1REuM3J8iMIE5SlDTU6y4MNvjiZ29k6cy9uK5PMDHHNT/0bFKnhajN&#10;0g9THFGMsgMP47sNIwT5aO9TRqPMdpE0lPuRznP+9E/ex2TgYaI2+6aqLJ+8g6rMaNV8PNchDvt4&#10;Cmr1BsvtPtc/+dkwsZ9+4ZAIl2q9iaMUYRSTaInw66RODa1NqaR1gVSa/neHoCBPhug8QylFo9HA&#10;ti063S5pltNsTTCMYzSK3Ahy5JbClkYi0Uw0PFbuuZPDs3WI2rB0ks9/6qNMtOostTskbp3K/EEu&#10;v/aHmNp3Ce1ehrR8qn5Ar9vBdsSWlPuFwNihlwiUoKRSFwVSF6Az0miAY4HvCCxbgiwgj8mGfXQ8&#10;4LZ/+Ry9xTM0bYFnclQWUXFdhllGjEVfeKwnsPvSR3J2rYfl1ojjnChMycIu801FFraxFUzUA3xb&#10;kcQhaZKAtFBule979o/DzF6y9QGF2yDGYa0b4ng+gedcsAynFoa4SHnFq36Oaj3g9mN3sPvgXqI8&#10;Yb3TpjU5QZZkRIOQ+elZVs4tcf3V1/Cm17+RfrvLgb37iQYhlmXR7Xap1WvYjk2cJKysrTA7O0Oa&#10;pzieQ5qlREnE7sldPO9Fz+PswjkOHr6IXjygM+gwNz/PsbuPc+Cig7Q3NwnqdVZX19B5waWXXkq/&#10;26ezuUkjqJGnOZZl8d53vJu5YAqRGfq9HjovtjIzY8aI+BbB7u8VISLLaAIlkWlKb3GJd7397czX&#10;axRhjzzpIy3YGHaZ2LOH1TDj9f/1d7BmDpGmDlHugVAEFb6JsHifLJQx5sorr7zqzjvvvOO7eW7f&#10;Cb7nMzQAa2tra0cOXXLJIx911VWuKxFGoPO8VARJY/rtNRrNBl+/7WsMOm1sodFJTMVS+K5NOBwS&#10;JwnKdVlcW8NrNPnG6dMcffz30w8jhHVhMzT3iY6z7diMkaQJtUYdaSlO3HMPu/ftYWpmmntPn6K9&#10;ucnERIs4jrAsi+FwCNpQr9fRRYElJL7n0et0sJTFsD/gR571bF7/y7/M05/8VGZbU+yuT2PlhrDb&#10;x7NsTJrj2g7CgLIslGVx+swZ/uGfPsuv/Nqb+MrXbqE7HKClYL27CZbEKNASCmlIdU6ic3I0WkK7&#10;3yEpUlJTUAiDcmwqjRrClvR7PY7ddiedjQ71ep3du3ejlGLQHwBsyUyPL9BDwgN/CGHcb8SIbYWz&#10;LU7t6GL3+z3yIivpQbaNZ1nYQtJottg7P4fdqOHaNik20q8TGwu3WsMSAqFgsHwWkYUUSUgcx1z2&#10;iMdgnCq5FZAZiaT4Njzeh3G+YUYNNEuDbtSv3JiSesgoSwMc+/rt2ELjKo0jUpRJsGWB7Sh6/eGo&#10;79cQYTRpUbD3cddDfRan0sKulEIjJAN00sdVZY1AQZl5lfrh8b9QMELi1Vo4QQOUQ3/EZvA8F1vC&#10;sLtOzZV4IsE3CVUiKiYiIKTGEFvmhNLGqTfIwh4MNrEd6K+cYzjoYdkOGQrl1ZmeP0i9NU+SgNEW&#10;jvLRhRlxrS/M+BsBqDI7U1Z5m60ms0qAJQy1qo+lIE8TkjgkT6IyyKYUrmPTrLisLZ6DLMG3rDJj&#10;I0QpCiAUubS4+MpHcukjHs2lVz6Cyx/9GK689HIOH7yIw4cuwq9W8II6OYrOIGJ9s08/yiiUh/Dq&#10;qOoEc3sPY7TL8qBAB9Nof5LMa9JozVEkIfICBYSMgKc+82nM7plndWON5lSr7DNkK4SlqNYCfL+C&#10;pSxMoWkENTbX23z9a7fzA9//RHzXIxxGBJUq3U4XS5V1LGmaMtGawHM90jQFXdbACAPdQYd///Rn&#10;8DMvfRm//we/D7ag3mywsrbK3n17SbIUjcG2y/5pRy4+wl3HjuF5HnEUlwJLysKyLf75c//MwT37&#10;mZueRSlFv9/HdRyUUqRpiud535Sl+V5xZgCUMWT9Pq5S/Ml73ku42WbQ3qBZq7K2uoi0BcK16CQx&#10;vSznKc96DqgqYSKoBD7GgKW+tV01PvbhD3/4w+95z3ve/d08r+8UDxn78JJLLrnk5pvvuNOrKKlz&#10;U8opWgJEBqRk/TaL9xznj9/5ewQmQQ57zNUrdNdW0EXOxMwM59Y2sBstCBqcXF7jd9/zh2TKIUZS&#10;CHkftYqtCSu++YDY+aIHoSj9W9bQjCMuwhDFERPTU6y1N7B9l6BW59TyWf7jS15Ca2aSfjLEr/oM&#10;BgNmpmaIwpC1lVVmp2fY3NhA55qLDh7krW95K0pKJuuTDMI+aZriIBFxTuBVMALcis/K+hq1Zp0w&#10;TYjzFC0FL3v5z1Jr1Oj0e+hRPK1UiCsjq3meUegCBCVFTEoKrcl1ged5JGmKslQZ+YhihBD4notl&#10;JHVV5eSxExx97FF+6Rd/kYv3Xcxae4U4jmk1WhR5vuN+d7/qvG8aqIfxb4EWkMlRfwhjyofWpXFr&#10;DIiyrsKyJXEUUfVdyHPi/oDA85GmQOsYbQyDrKA5PUsUxXiOor+xiF1EfOHv/xqhU4wRRIXimT/x&#10;UnraI5Q1UE6pf3bBZEe3MxGYsTSBGf0tQIgdwtZjjI6M1qgR4+fF1rPbn1u2wtv+7PEN8b7vuVAw&#10;grLXDIwcmZL+Jcd2JgZLShQZYWeVRkVCtA4ihrDNZ/7yI/iuT+C5pMMuRkhS6fH9z3sJsQ4ovAkS&#10;I/AcB5UOEEWG4/vk0qOT2+TY2JILWkMzHpmdjV5LGevxOMnRXKBk5e143fj9pcz5aDx3SrtuzZPt&#10;g9uvHx16AKe+7Qga7jeb7zNnd87rne/RSMK8wCBKKrfQZPEAV2oCV6JMSjroYJGXxfP3KyCIhcOm&#10;quFXqjhhG9Fd4Rs3f57Td91O1XOx/YC+trj+Sc+icfBK0tSikD5hVJCmmkajRlKEGHGhMrTboihm&#10;tEaFKSWbFabc37IIRYEjCyypQepSrjmLIRtCVfG1P/8QcWeTVsUn6XWxlY10PGIUieXxuB96Kuza&#10;B8KGHOIkw7YclOeTxSlSqfL6Go0pCqQApCypcF6FQS9EVZuo6gRr/ZReClalgSUMlWKAbR4cpdZv&#10;JbwDZab+PvUio3+1gBe99MWgJG7F49zSApNz07T7HabmZji7cA6lLKZaEySDCN9xUQWsLq5y9SMe&#10;xW/9t7eRDmIsIXEdbxSUHaCUQmuNXQHYEAAAIABJREFUQZeSzq7N5mYbr+KhLEWap7ieRy8aICs2&#10;T3/2v2fvvn0srSzTaLbQxpCkKQhBXhQopZAjNdVaEHDm9Gn27NnD5tI6F88e5Jde+Wouu+wyNttt&#10;qtUqAJ1OhyAIviXt7MHarb69LXk/SbX7/QjlGFlaU8lzZJ7xxp9/JROeS0WC0hlSGlI0he+ykeT8&#10;xvv/FFJBQgXptYhThVISz/r2Do3WWl9xxRWXHTt27PiDdMrnFQ8pK/D973//B174ohe9cPtLG0DT&#10;G25Sr3r0Vxf4jde9msDEVE1KTeSQRNQDn063h+1XCQuD8QLOrW9SnZjiN/7P32etF9KcnRspdPVx&#10;XBdpKZI0QVoKsaO3rzBilEEZrWhhHlSVi60NBbM9yYXAsiwGwyGWY5MXOTOTs/SiHs9/8U8xIAFH&#10;4Fg20TCi5ldwlM3mWps3vv4NXHf0WnqdHgqB7/lkaY4uSkfD8zyMLuj1e1SCCkmRUw0C1nobTNdn&#10;eeIzf4DGRBPX89jsbhLUanQ6HVrNBsPhkEqlQpbkOI5Le2MDKJXUBoMB4XDI3j376HS7dHtd5ubn&#10;6XS6SKVwPI8wHAJQ9TzyJEUawfrKGv/8D59naWGJXTOzpHFaqq7tGPNyUx0bCSPZ2YfWVP6egRZl&#10;l/a8KKPmUueYJMK3BY4SxMM+tcAnCgdUG3WKKEIKSbfToV5vkGclvUxR0jAoIpbPnGR9dYm77z5G&#10;ozVJaiz6iaY1t5crH3Mtuy46QpLDYBhhUEhx4WRbxdh4ZyfVSo+fGVFrFFqoLQOxbH5XbDWzKxvd&#10;qVHzwPFcNKMeFwWSHGm2aXXbn3lh1YmgPEtblt3MhbLJioIoTrEdD9u2S+pL2GemVUNmA2TaxzIh&#10;pH1w4NN/9G6mA7+UT1UuiXDoFhbP/OmXUagqkbZAlZLMkgJhxudvkwuHsiPVhXVmClGqZyqTlw9y&#10;hDHl9xSKXFij9osSMCjK11mmzBxnopwf5RyRWyIL0pgRha9AUjDetYpR5L7YQfX7Tp0agcESoJSk&#10;MBDFCQVg2Q5CKLI8x7ZtLKVAF+giRwrKFghZShjHSLeCGkkTozNMEeGQEVgabA3dNUzURbgOFDl5&#10;kmF5FbSwQSj6mx2O3fF1zp26F1sYfMehyHOQFn6txb4jlzG5az/16T1kRhFlBiFthLQoEBdUJUqi&#10;cWTZXkDaNlpI4rxAKoVSiiQaUK+4JP02PimeSRB5SLKxjLt7FnPPndz11c+j8hidaXSmoVAgbIx0&#10;yZVDN8mR1YDrfviHCbWmfmAfvfY69VYTlA+qyTDUDMKYar1JlmvSLGN2bo722gqurUYiLYICRSFs&#10;cmFRCBswo8aa37lDON6ztpy5HcEagDRNCRo1wjSmUg9YXF3BCypUqgHvuOGdrK+uYzAcu/sYSVa+&#10;Nkpj2t1NpmeniUYy1htra+zds4d+t0fF90miGFfavP9df8h8fYbFpQUEgolGC1NowkG41ey7FCkp&#10;MMJQCI2Row59QhDnBbbnAYafeuFPY3ulGEGUxMzMz5a/37ZYXV9jYmoCy7bodDv4FR+nkNRSh7N3&#10;n+Kmm25Ca81wMKAY2UdxHG/V1GxfrwcP4wA2W9L5I3tSjN0aQ15k1IMag/4A13bQRUE9qLOxto4v&#10;JdUi40U//qM8+tLDTFV8Vs6cIvB9LNcvHWqvRqdQvOGtv01lcpblzQ7N6SkUFnGaEDhV5Le5/37g&#10;Ax/4wItf/OIXP4infF7xkBL/f+tb3/rmF7zgBT9pWdboe5dGR6Xa4tzKafbMzvM7v/cH/OqrX460&#10;JXHUo1kL6Pa75DrHtxUWGtdzObB7HsuvsblwjukjlxNGMYUuqPp+ScPB4Lh2Wfg3uhEJs+1uMA5W&#10;jSWiHiR7bDt2ts2vKvICIRW27RBUA3q9HpubbTY3N9k9M8+mGXL81D3s3bMHz3YZbPYYxn2UETz+&#10;6HVII2j4AaYw2NImGDWLiqKI9d46XuAxOT3LmZWzJEVGJWgQ65xrnno9+w/uJ4xjusMebsUjSkKq&#10;gY9UgiJPSWIBWiIN7Nm1mySO6be7pUSiU+HMN+5lenqaPdO7aK9vkmcZtusSJgOmZ2YYRkP6cZ96&#10;LaBie1SrVRbXltizezdFmrHZbjPRaI1u+ONo2kgBTowjjt9DOeCHIGzLJsvisk7KtXFdC4qY9soi&#10;p0+e4N5vnGCy1eD7v+/x+JOTdJaW+ew/fY4kLRt69TptXFlgZwMmKhKPBEwOYZtgbhZdneLKSx7N&#10;9P5LyKTN8kYf27bxPRuMIEk15gKyX0du8dZP29HsMkxvtrI0pUFrhACzI1PL9vPj6Pt2VYDe0VfK&#10;bEfNRenylFS/Czd5hTGIosBkKSCwpIXn+ViOi2VbCKGZm5lguLlCmkRUJVCpgsghj6jVW8g8AgMZ&#10;NpnwSIUNwkVTOqrj89ao8lqOHMD7ZLsvIHaOvBESbRRCmPtk5saO7n0ycyPHdWe9I1vvEVvHxu8R&#10;IwOsvJ+Y8v+GUbjsO58DURRhWQplO3ieB2rUS4UyEBbFMbooe6cUeenQaK2wrVJRMi8KTB4zGPRZ&#10;XjzLmXtP0Fk9h8oGVGVKVeXIPCTwHYoiZxCnaGlTSBuJwtEGkxc0XA+vUiPOCowlmdt7gMOXXkFu&#10;FF5tEiMt8lyDBGkJNIYsS1GWw4N2A/23wgjSOEUXeUlFsm0cJRBSYylwKhY6G9KqeehhjLAs0HD8&#10;zjvo/tM/YLIhOh/g2grXDXCCKuCQ5YIo0aQ5JEqzdHYN9yu3M0hCsi/+C9V6lUc/9moq9QnWNzeZ&#10;PnAp1alpKATrnQGZlAwzGOYS6TjI0dyTGAwF1g6T4wHvH6P9DMYZxdG6NOUvabVaLK+tYFdcTp87&#10;y9T8LJ4VcM/qSb5y262sLa3yoQ9+kPe8972cPHmS4984zu69u/nLT3yWx/3gUfbs28PG+gaPuOoq&#10;7r77GGEU4tf20EsGTDcnefXrXs2H3/OnNCbr5EnOZmeTiUYL13GwLYc8y0YrppwzUoiyCaoobTLL&#10;WGTDlGpQ5UMf+BCLS0v82m/8FwK/Sne9g5Flrc/U5CQGw/r6OmEcUgkqhIOICoqrr76akydPlmIm&#10;to1l2yAEzVaLwWDwwK7v/wxm264s+7pu007MSE5cKYlUgjzPcJTCsSzaa2vkSUrQaiKGKdc/7rGs&#10;nrkHMVTMz04BgvVuSO4EFKLCy1/1GqrT+ymEYGK6bFTe7q5Q9XwEPt+q+iTP8/zXf/3X33z+Tv7B&#10;x0PKoTlx4sTJ97///e9/6Utf+tKdxwfRkKnJGdIwRGrw/CrRoM2EW6HTbVN1S06kpSySXpdBkiPd&#10;Ct2VdT70xx/gZa/9Fdq9AdJSVOsBhTCgJLbrIqQeyUpu437z7rzDdd1ScjmOcRxn6/jhi47wn9/4&#10;Rv7TL72CIs/xHZfVpRXiQcih/QdJhzGb7TYUhlq1htAw7A+wLBspJVJK6vU6gzzi3PoCc7O76EQ9&#10;Hv+k72PvgX3s2bOXOEkB6PcH7No1j12pcu7sGeypKRr1BqYwOLbH8tIKFc9HSYnQ8IynP50X/OQL&#10;qNt1zqyfxfcrIAUNv8kz/8OzSdKMxXMLVGrVrY250+nQ2+jy9re/nde+6peYakwwOTmJyR8uGD9f&#10;EMZgihxbSRxLgNGEYYglCirVKnv37mVlaYFTp8+glOLo0aM0p6bZf+AAx0+c4MzZM8zPTlJzJIO1&#10;Dt3ukMLSeK7F9PQ0115/Pd3cobH/MFQnSHoDtAbLKqNe4TBE2ReuS/yYKqQpDcvScNCj58rCZzPK&#10;vJSxixHhSAjGpZT3ec39DLPytXLLaSp/VmjKKD2wZaxcEAiQlo3O8jKjIATonCKNoJDoLGbYCfm7&#10;v/kUG0unqciChivQcZ9Wvcx8VwJndDd+6EGgsYzeGqcMGyOc0XPlDBCm2MrabLkwQpAJZzSi+UjU&#10;QKBH2b1xAGbHL7rPCJfR8PtTwL4z+EGtbL48mntFmpKmKXlRHqtWq6OWYSXFpCgK0sKgAd+RVFTO&#10;4pnTHD9xN8tLCxRpTGBL6n5ARabEm0tUpMZJI6QwOKqgMBqhBFpZSG8Cr9pk1959zO07AI5HMogp&#10;hKLSmKBAgeUSFxAXAiMVQjloIyiM/rbR4e8GjBDUWlOkSYzRGUpqRBaRDfsgcjxLEPU7iFaDm/7+&#10;r7n7jjuYnmhR8X3SwiFoTdJNQ4JWg2B2F9Mzu2hNTGN7VRAWGMHJO++i/S//wvqgQCeGlYUF5qcn&#10;uSe+jc1eB3+iiVeE1CbnoTpBTUlcqdBxKYFfZl920htHmWOxwxF+QJz30Ty8P617NGc7vS4TU5MM&#10;s5ipmWnCJEZaDq/6xdcQBAG79+7hR5/zHG688UZuuOFdpGnCm//bmzl27x3c9I+f5xN/8wk++rGP&#10;cNftdzC3aw7LsVnf2MDzfWzXZmFhkac+52m86ud+gWsfew2VRkBSZLi+S3ezg+/5W+defikzCoXI&#10;cs8WsGtynpXNFbI8Y/+evfzRe/9vesM+P/GCn2R6bgbbtclNwb1nTnHFVVeQZCmra6tkw5hBYXjZ&#10;a/8ze/fuJR818AyCgMFgsEU7+67g28RltdakSVrKi2Oo+j7DzS5TrRbCtXnTy19LQ0HgeQSeQ6fb&#10;I0kzMulgVWySomDXxRcz2OyQWRZBo44mx7Ndqm7AtwsmvO9973vf6dOn7z2v5/wg43shQPZvwkUX&#10;XbTvrrvuOuGMLHsDRHmCY0mG7RUazQqsnOUXX/YiLpppIdMQqTN0nlKrN+gOhqRGUm1M0B1GDLXg&#10;DW97O/6+/QCYOCLMEtIiJ84yEALbLTupbhVNjyIYcjT7CrHNwz0fyEe0gTzPqdfrpGlKr9ej2WyS&#10;ipxf+i9vYLW7zqDbp0gzpltTDDpd4n7IX33ik4SDkKAaUGQFWZLhOM6W/eEGPu2oSy40KMlPv+iF&#10;SCUZhAOmZmdYWFqkGlQ5sH8fx47dha0sqhUfJQXLS0vs27OffndIxa/yY895Dk/+4SeVUUAEVb/K&#10;8vIyh/cfYXlzmWotYLPTIWjU+fLNX+Etb3sr9VaDYTpAWRJPOeRRho3Fu//gBqYaE5iswOR6R4Zm&#10;9NjK0AikkZzXAfhfGKVsr4XWJeVMZwlpNCDwHWq1Cpic9uIiq8tLVHyPPXv2ICtViihEG4MUGpNH&#10;FFGXO778BTYWTmLrBCXBKIcnPPenoDJNEkI3s5BeDdevAIYsDkcZu+oFpV7pUVfwbcqZ2coqbDs1&#10;21F3YcZHNRjQWFsOzTZG+RpTOkhl08ptB2dMOcMYrJGxfCEgMLjWdg8opRRJEoPR2JaEIqVedfnE&#10;R/4H6bCDrzS2yQl7GzQCn4rIsYdthDYkVkAofTqFzXN++j+RSY9EC4TavjalM6BGFC5rK8txoTCm&#10;BRoEmXTIR3Secj4U2CbDNjG2yVCmwACFsMiFPXJoNI6JkEZTCJsCa5SZkiNBhQJp8pHwRZmhKcSo&#10;WHzk0FoPgHIGYFlWWThtNJaSZRRfF1hKluqSSUqhDSiFZbvkpqzhKLTBU1AXCToZogHHsRG6YH3p&#10;LHff9mXOHr+dI7sncU3McHMV8rSkq2mN5XrEssLjX/gqsl5KmudU602oN6EAkxVkunTgC2GRZJqk&#10;0EjLxnY9QJJlKZZ44E7ddw7BMEwRRuNZmroncEhJe6sUUQffVXz6kx+j6ldYWFhiamYXtl9jEKYI&#10;5fLvnvI03EaLwrIQlg1KURhBVhTkeYbJc2xjyAd9WrUAOpt8/tN/TTHoQxLjupAwpD4zCV6DQ1c8&#10;hsa+S8Cp0hlEJVsiKbOnAEbIEe1stH8Alnmg+8eYTr+DArUjSzAIh0zOzmAsyclzp9m9Zx/P+LFn&#10;keqMer3B6uIKj3nU1SwtLvDOP3gHaRKzd24PBTndbhch4YN/9qd88q8+SdCoY6SgN+xTrQf0NjtM&#10;N1oEjg+F4R2/+w4sYZHHOdIIJpsThMPhFr3flCkNzNZ+WgZklpZX2LV7F47rcPbcOZStaEw00QJO&#10;njrJW37zrYRxSK/fo95q0t7cYHJqimaljuzlvOv/eie1Wo0wDEmShLnZOcIoxBhTrq3zBGFGfd/Y&#10;btC5ZeOMMjSmKEpXTmscZVF1PMJen2B2lnNf/Qofec+7sdMIk0YoYVheWuDgkYvBrXFuc8DzX/YL&#10;HLruB9jY6DMxO4/GMIz61HyPNE1wnSr31zlL0zQ9ePDg4cXFxbPn7eTPAx4SKmc7sbm52Z2bm5s7&#10;evTo0fGxbn9AmibYUuJYFrgOt970BQbdzTICJyVJkmJZNpYqsxOO4+BaNkIpvnzrbVy0dy+B67C4&#10;eK583nUptKbebJLlOWV8deefHVSF81zCoZTCtu0tXfSiKEjTtOxqmyVcffQxfO5zn2NlcYm56VmW&#10;zp7jR5/9f/Cbb3kbaI1jO+RZucHatl3+nOcMwgGbgy6q6tKsTvHCn3kxuS5oTDSJ0wQDBLWAfr9H&#10;HMdYQjHZmqDi+WysrXPV5VfSXmvzqb/4JE998lO47Mgl1CpB2Wk+N7iWzWRrgoWlBVzHBQ31Wp00&#10;zWjU69z0hZvI8wyv6tLr96h6FSqjx1Oe9BSqfoV+t4dj2duXd+e1FmyNy0PQN/+egABs2yZNYnSe&#10;YSnwXYeK75FGIatLS9RrNWZmZ2lOTWGMZmNtDSEEnu8jbUke9wl7bc6evJtk2KPiltLggzDmov0X&#10;If0mUVxgLB8/aAKlip00hmazRTpaXxcCY5rR1r9CgBjRzITYWtv3KRgXO2hGYns/kCMnZuSuMCai&#10;ASPamryPM6ORCCEuaIZGIMiyMiNl2zZKCozO8GxJ4EgckSN0Ss0VHL36EVx86ACHLz7EkUOHqAYB&#10;C6dP45oMYQyFdMiETWwUlz/yarSwKIxAyPst2q3aIcmFXrfSaCyTIQSj2gSbXDrorbqaAsckODrB&#10;NmmZiRElfS4XZZbRNVH5GeOZsNXPZBxTHtPR2KqJLOea3Jo3D+Qq5HleirPosq5L6RypU5TOUCaj&#10;SCJ0kWK0LolzQqKlwkgHJUBmMY6SSMshLyArDJ5f4dChQ1x1zTXsbjaZnphgsLmJyDICz0PqAk9Z&#10;ZMZmz9EfQlg1tOWRGYs4ygmjjERLjOUR52WdkpYWRloYYaGFhR6NvxTmgs1/g6QxOYPneWRhj97a&#10;At2Fezh525e4+yuf58xdX6XuQMUSSKnQwkJVmjzhKT/C5Y/7PqzKFOFQkiYWcSIZJhAVkgQL7Xjg&#10;utRqDYQr6LbX8B3F/r27OHBoP53lBUzaI7AjZNqnvbaClBLXdnBbE0T9EGmXwcfxetHjfWmLrsoo&#10;EPNAILb+Lm+pWxxZjIDW1CQnT98LtkJL+I8vfynCkvSGAyYmp2g2mywunKMoCr76lZv5/uuuJxoO&#10;CFyPsD9genKS+ZlZXvKSl/CJj3+cLM+oN+rMzM3SH/QRwMLSAnO75vnIxz5KGEVcfuXlWwFQZdlb&#10;9/rtbzy+6wtc1yVLU2rVKhtr69iWxb65vaytr2Iri+mpKX70R36Ea49ew6233IprWdiyVHyNeiE3&#10;/O47adbKmmAoGTHD4ZC1tTUcx/mWss0PFsr1P3ZWdxzcsWU6tk2eJDSqVXSaEPa7VGwbFcf82R/9&#10;IXl7ncHqCr7r0Gw0sF0Pr97gnoVlctvjOT/3GrJhjBs0kJYNCNIkwXNckjDCcX3uvw/fcMMNN/z5&#10;n//5/zhvJ36e8JBzaABuv/32W1/+8pe/clxLkxtDPagjMQzbG9hpwuOvuYbP/O2naTUaZUQpzzFa&#10;I4QgiRPCwYA0ScjyHGG7HL3uOrz5Wew8p1oLEFIyDMNSaWQs6zFeQmLbhB7Xc53P+7LneRRFsSVn&#10;KISgVqtRq9XwKx6Zzjl17ymEgd/41V/j9T//yxw6fLA8X13SesYiAADdXg8hBc1WE69WAc/mR3/q&#10;uXT6XXKtR7URPq1Wi82NNq1mk16ny+753dx9x12gNWE/5F3veCc/8byfoNvuUvWq5ElGb7OLo2yq&#10;XoUszoiGEfvm9rC8ssLumd30hv1Rf5mC5z/veXzwTz+I8mzSLMGzXXqdHr1Oj93zu5mdnqFZb6Dz&#10;4mGH5nxipGzlOTa2pcizjDzPSJOUKCyjVKVQk8GuVvBsG9u2OXH8br7w//4Tt3/tZlaXzpAMOtR9&#10;B0lBlmZYjsdFj70Wcon0aii/QW4USZohhMSSZYai2FpfF+j0R04MjM3O+9Y/jKP4irK4u5RI1YwN&#10;VkVZ2F3GTnMsysJyNc7ijOapESP62digH1FGLijlbOR2SWlh2xY6TzB5iisNOh6wvnSWwIF6UEHU&#10;q+heF2lbyJlpAtvhK1+8iZarHroODboUtIBR1Lss7JcYLJNjmxTHjJ2ZfDSeoxETEoscT4fYJhud&#10;yUj0d+S4MHKAyy1qTBvaWWs1JiI+MLiOhWcrHGlwZYFnGWxRdrJ3FXi2wlKl8mSWa5A2QpVUQWly&#10;hJSlMzeavYVQSGmhhIRK2eT49IkThIMhruOQpRlKKgaFza5DjyKx6ziV8qG8CigXI22KkQOPZaNs&#10;F6nKwvtCm9G8EwhzIWW7Bb1BSHt9nTtuvZk7v/pF1s6dYLixiIm71DyFIwXHj59gbvd+nvCUZ3Hg&#10;qsdhTe5mkEK7E9PyW3jSw1IOUlkYKdFotM7I85jFxVO4SqOKGN8x4AiIepz9xl0EjqaI1qlXHdJc&#10;0wsT2v2YPQcvxqDItARZZoC39iixwxaBB2X+bIkebY2D2cqADOOQiZlpLNfmr278NJ/+zN/iVSsc&#10;PHSI02dOo7XGdR1qQZV3/N7vM1GrE3g+Os2Znphk4fQZjuw/RH/Q4/Dhw/zrl/4V23H46q23Mjc/&#10;j+M6BPWAu+4+xtT0FHfcdSeHjxzhwL6DhEmEVNuiMTsdGWnKn5I4ZqLVIo0TlFTUajX6wx5xGOK5&#10;LkpKFs8tcGT/Ea677hrqQY3lxSWqXoXArfCTz30+K0srW3R+27bxPA/HcWg2m8Rx/ACv7v/sum+f&#10;09iO3LIpR88rKcmThHq1Qh7H6Dih6nvcc+wu/v6Tn2Cu4tF0XRzbIowjMiFYbHcIpuZ40+++g367&#10;R6wllfoEi0sr1IIASyjSMKbiV2HH3AKI4zh+9rOf/WNhGJ7H4qHzg4dUDc0YZ8+eXbzhhhtueM1r&#10;XvMagCiMyZKUztoyuyYayIYPzQZ+fZK1ziY1V2Ipl7zIcKSiHgSkaVoWfrk+p1aXufGTH+fqo0fZ&#10;ffAg5B5GCHzXHTUY3FHoKcQWXes+fs55RL/fJ89zarUallXqtI+5nt1Bj+bsBK965c8TDobsn9nL&#10;Zr9dKohYDq7n4NhlDVG91iBOY7r9HrVmHc/yOHn6OD/7ulfjNwPqjoVlWWhdsLy0yLmzZ7n0kktA&#10;GxpBnfWVNRpBnU9/7G/QFKRZQjJMcJWHjYXlKJSROMrGFhZaFqR5wtLSIof3H+Lec6cpjKZSC6gH&#10;daJBSKvZYqG9xMRUC98uP8ekmsFgQBzHyHrz/F7c/80hMOg8xbIUnmuTZSlRFCEFVCs+k9Oz/MX/&#10;82F8z2H3/DxXP/qRhIM+7Y11Thw/zrDXI4tDiBMqMkMpl2gwJMsyqvUqWBYUqlQ0KgxRliCVjee5&#10;iCJjOBxi+xeuhqZcviPhjy2npszGSLPDkTE7a2u2sy0lZWAseaxHNRd6RIsoHZgCixwLsLf004TQ&#10;I+rqhXRmRpBlryljRo6oLrAQrK8vc+z2W5i57nGgM0QyQCkBRY5eXkFWquzbfxDTPndhv/8Dwnhv&#10;L9XLHB2jRCmBa5kCy6Sj7Mt2HYMyGS4jeXNT4OgI0NijzxvPFCPGmTl23CzGv3WLRPSAZZuNzrGw&#10;IIsY9trYJqFecUAZRBLR7/WpTc1hBy1MXJDlGqMcjLLIjSYykmFWYITAcn2cqocwmjAZEoZdqsZD&#10;WXV6xiMVPoFVJRY5yvLQ2sOenCUtPDb7IVleoGwbz6+gXBtpRKl4hsCMbpxK7lxnFy47w+hbNGoV&#10;Kjas1yp0bUXFruL5kHZzcgMbax0OHLmCo0//EfAnaG8MMLGLCiaxXYmOIywDjgJLGVxhyMnRJseQ&#10;smvXJHnURVgZoClbTQwQVszq+hJVkZLnFaSyAACA/39J0py1pRWKLEc5NQpKp3CnVMl4HxqHAx6c&#10;67f9GVsy1pT0pzTNsHVOdzjkLz76F1x06BCZ0Zw+exrHc8p2DhttrJEDX+Q5ZAWkOfce/wYHDu5n&#10;bW0ZKQVXXHwp73vvH/ELr/1FDuw7gBSSNE+wLMXhS49w7twic9Oz/Nbv/g7v8t/N77ztt7EdZ9R9&#10;fJTLGCvNjqj/RVbgWDaDtE+SJlhKUSQZe+Z3kRU5G+02u2fmCcMBk7Umz33Gc7j+cdeijSHwq8Rh&#10;xPz8PL5boT/s0ev1CEY24uLiIpVK5UG4vt8G42tttmVFdjoXAoPOMpQQZHGMMoZmLaAY9PnS5z9H&#10;03eJuh2kkoRpSm5bVKdmSOM2+/ceABRurUGtPomhZFXowpQ01YEG/5uDSu9617vetb6+vnT+Tvr8&#10;4SGZoQG45ZZbbn3lK1/5Ctu2ba/ik6UFu3fNk0QhxBEyHPLEZz2Lz/7N32C0xnPdUsnElH0V8jTF&#10;FDlZluFVq5w6fYZqpcKll16KdBzSJEXZNnGaIq1xhGBnVITteXCeHRrP88pCbcvCGMNwOERKSbVa&#10;pd6oE0Yhru3gWBbDYZ9wMGB2ehZdaAQCz/MYDAakeUqcRBRaU2vUuPnWr/DGX/9VatMTLG+sIZTE&#10;sW2Wl5fLDMnsLItnF0jCiMCv8ttv+01e9NMvpNfrIRDkSYbv+NT8GpsbHUyhCSoBWZwSR0mZOndc&#10;hBBsdjeZmp5GWRau6xKGIUtLS3z6xk/jBB7VoMrCmXPoXDM7NcP1117P3t170HmBFDvKRh/O0Dyo&#10;GMu+5mlCXmQYY7CUPWooZuh2O5w6dZrlpSWSOOKKyy+j2WzSrFWZmprgmmseyyOvvBhZxPQ317CF&#10;xlZQq9WRtsfc1Dy4dXLpgV1B2h7GiBZSbcAAACAASURBVLLpq5RUqxWyYrug+buPbQrZmE4GpXMy&#10;lua1TYJjki3jdstxoZTltXWOY1IskyJ1jDQJ0qRIMhTj7OI2jQ0xphqMe75cOIPOIMk1SCFBF5g8&#10;oepZqMAlaa9w4q7buOfuO7n7rjtIwiGzhy7CRBE33vh3rK+usr68SCDysobkIZihGfdTFKLsbWab&#10;DNckuCbC3UEzu28VkEaaDEvHKBOBicGMeO6irBkxQpVR9a1ftNNgHAfHtnev7/j7Y/AdG1EkrC6c&#10;4c5bv8xdt36Z08e/zqk7buW2r3yRZNCj4tr41SrCGHJtsOwym1DoomxC6PnY1RqFtOjHKWGcIqSk&#10;UvEo8hRbCU7d+w10kVOpVgijCGFZhDjsvuQxFE4V1/exHbfMYBkoCk2a5chRL5DSsSmFJ6QAKUV5&#10;XfUDpUw9kOsH0XDAzGSdyUbA/r3zXPWoR7B31y7SrCBMNU/6iRcRBFN4rTmiYYFTnyKXLrm08VwP&#10;R+RImaNFhiYFkyJNWs6lIkVmMSIcYAU+bK7zjZu/xL3H7iSNQ6oVn0rFZ5hBiIuqTzPA46Irri73&#10;TMen0NvrZ2dGRj5IjuB9761my/c2o9pgr+pTGM3Pv+ZVDKIQhKA/7GHZNrZTqpClcUKjVufx115H&#10;s1YnHoRUPZ+5+Tm67TYVzycvCuqNBoXWXHvddfzDP/4jg0EfTYER0O2W4gNplmHZNmmW4Tgul1x6&#10;CeOVIhAjRpxAjOo+fN9jY2ONoFrF9zw8zyeJI4q8IEtSKr6PbVn0O10cyyYMh0gks1MzxFFcSgsI&#10;yZmzp7HtsiRhzGYJgmCr1975wNao7tge79to3WBJgSMlOo5ReY6q+Gzce5IP/8kH2DPRomI0FcfG&#10;KAttOcRC0Zjbwwte9gqc6TmUF5CkBe1Ol3pQZ9Dt4/setl3Whu/chsMwDJ/73Of++HDMv3uI4SGZ&#10;oQFYXV1deec73/mO177udb8sgHq9SpJmOH4Fx6qAySg2VnjFa17He37vvxMbXTaysgRCgqUUOkuw&#10;pCJLYnZNtLj5C//Mk570JGQQQJ6TakM1CEgKsyPN+91HlmVbShvFDupYkiQYYXAtB52VN1RLWtSD&#10;OuEwRCBKhYw0JS9yXOFSb9ZJs4y0yPjyV28GVTobjUYdgDAMcRwHXWjOnjrD/MwsgV/hNa96NUf2&#10;HWa9vUa9WkMYSNMYx3eIw5iqX/3/2HvveNuust77O8bsc/W1ezk9jRABQ1TkRRTFFimB0MRQpGO5&#10;cFHxfS2XV1BRuBAQsND0Xmpoig0BgdCkIyUEkpOcvvtee686+5jj/jHX2mvvk+DVnMBJAk8+M2vt&#10;fdY5a445xxjzKb/n90OgicMYKSSGJQt2OFHQii4u7OPEyikSlbK4uI84jfmtF/4m0jWR0qDdbhdV&#10;pGqVfr/Pgx/8YPI4Y9Dp4ZYqpHGCEGCYBsIQrK2vMTs/S5apgvv/+3aHrMh45VimwRBVBlKQ5UUw&#10;XKs3+YWHP5xmrUoSDZBa0d3eolqv0KxVIY3BgAP7FwlaKwTtDQSQRBEJGrNUBstCC0GiFBlF8CKF&#10;QClFpNI9Ganv/vgLyA0UuiN6WPeXqJ1gxtEJedRja3ONL3zhCwSxIsWg0pgijmLMLCULelQcCVlc&#10;tIWbBr0wBrvElU/8ZUzLIQ0jDMtDCkizrNBiiONCZ+E8Ova51himiZFrlNZEUUQZSXN6iit/7me5&#10;/iMfZGN7g/XVZT7+93/PequFZTtsb28j5fnV0TlX0wgyYSFVTs0RkIcQdPj4hz5Ap9dDaUmUm0zN&#10;LbKxsUkc9vBlhp2HVEyFZxkkaYaSNiEOkfS46olPQ0uN0nkBF9IarYtekT1VmjvBHxVoVBrhW4J6&#10;yaVkS/pZiEpjbBPKJrSWTxL2u/z4/v1I08SMY0q+xdLGJrZfwjQ1uU6Ik5xcmJiWRFiFbk2cxVR8&#10;h62lM2gpEJZBNwzQlonpe0SdFMMyiLOMPMvQw2BlRFouDQHk2CPkNjk6T8apQX1nVRjumElySrag&#10;397EIKdcbaB0hlGd494PupJh2zm1gzOk0oKySSJshLAQ5IUoqJeh0gCDwqEy8xyZZbTOLHH8W99k&#10;a3UJM8+KZMhQw6io47lEeU5ATowkNst45Wl+8IeuQJYmMJwy7X6AlMZwnyqgeQUBwLDWO+qnuYP7&#10;h4BivZfLZFk2rBLoQrvIsoiSiCRJeNqzn0GiM6qVMlGWEoURM/UagyDAtmxc16Hf7xWEImjqjRrd&#10;zS1cy8JzPeI0RedgGzZx2MG1HN731+/hEU96BIOkT64LvybLMuI0xiwV9c53vOc63nHddbzrbe+k&#10;XC6xvrTK/OQMKsnYWF3n0IVHWF85zcREk16vhxgmEZr1Jp1OG9uxUSonVQllrwSZxsTANAwGnT7W&#10;kAAkTVMmJiaKOSElcRwD7Lx+920Y6miBZRrEQY/a9BSsrZAsLfH61/wZlxw8QNLexiNnEITU5xZZ&#10;Pb1MEOfsX7iA0tw+ultdqpPTmLbDxISH0JJmsz4q9d3GXvva175mbW1t/bs71jvP7rYBDcCrXvWq&#10;lz/nuc/9FdPxypZlYJomSisgB8PGqNRpzGYIt0SahrRaa1x+2SUcveGrVD2Hqu9i2Q6OYXNq6TTY&#10;Du98y//imue/AFsK/FqVbhSD3HuZ9tI2n1+4iBimU/YULfTeuapyRXOiCYZgo9WiHwyo1Gt88jOf&#10;RhiCOI4xZVEqVqlifmaONIq58PARauUKT/6la7j0ootJkoh4EOEZNpZhYiCHgdReKMXYihOpVKus&#10;bq5Sr9coexVW2ms4nssgClic28d22CHPc2ZmZui2OogMTpw4wWStWVCO5jm+76N1ThAFmMJkenoa&#10;wzAIghBT3K2n8V3Eigf37jZmIUBoTalcBSHpDwbUyx7VqQmQkHW2sKsu//ahjyLUgNbKMrZQ+OYo&#10;f6gZ8sXuAEuG+mFD2Ob5p/odOQpjd0sWCTNdiIWaOmN79RTHv/V11pdPs76+zvyBI/SihMlaiX2X&#10;XkK0vcHpo9/EyiNMI0ElASIXuJkil0DQhrKJ1AI9DOhynSPztGDYEoVmyPkxjW0VWUtTZ1R8D9f2&#10;IOmhwogsU0RRxMzMLGjF5uYmtVqNB//EQ7Acl3/9+/fCdy6B+R23ESxQSpPe1goy2OBbX/gEdtjF&#10;S2Pc2hRGbZaDF19KtTmFI3PS9hJf/eS/kG+fwcslhjZJh3dWCbOgeEYhhmtgpCmm9Vn79PAMznUV&#10;pHGMMG3qEw0uufBCrLTH1vJJRJ5Rr5bZbLWQKPLWOnJynpLjkEd9PBMaNZ9Od7NA9AhrRyRWoDHz&#10;DEMnWCaodIBtQ2oJDApShFhlOL4HjGFjQuudNX52d8fOO727V21c9zo/pveI5CphooZO7phUW+7M&#10;k3ykSSVAoMiFYm2wjV+ycaXJ8ukljt1wI2FrGyvNUIOAqlPCEDkCBUKhhEKLfIetM4pDLrjXZRy8&#10;9H44jTkCPEJtEQ8SEgWulMP5xJA6fMTCqEHLHbbPOzr+Wq2K1pooCqlUq2x3tiGELM/wK2WCOGRt&#10;bZXZhXlUlrKxtsrFl1zCRmuTLE5I45iyX6JZqfH0pz+N6z/0r/R6PRKVst7aROgCJdJsNlk6c4ba&#10;ZJNEZdx8/Ju89y3v5tkveBZnVpZobbVoNBvUajVOn1liZnoGt+JhCYunPOOXefNfvYnpuRm2Nrex&#10;pMmhCy/g1ptvojlRI4ojPN9ja3sb0zTZ2trG8zxMaZLn6WioQxtXu4Yx9Xl+Eg3vn7j98+h2OlRs&#10;i9Vv3MBss8Ff/NmraJZ9jn/rRg7NzZImMZVajRuPHqW2eIjJyQWe8JSno1OoNqf2aH6NkwdizwtA&#10;r9fr/eEf/uHLv6ND/Q7b3doTXF5e3nzVtde+6gW/+cLfE6aBlIJcGiRZji0luCXsSYNf/Y0X8uo/&#10;/SPmDh7hzNoGkzOzzDVrnDl+K8n2Nm65RtkyqU422VxeIlhewt93ABXHxGFUZJnPslF7510B6HR2&#10;ULMHD4smjEJM12LQD+hHAUcOXsiv/7/P48zqMlgGs/vmOL28RMnzqfkV0iimu9Xmr179WmzDpOZV&#10;UXlG1AvwbRfPctEaDAziMMYy3Z2AX+/+/uFGm6mUXGgyrbhl6VYMx+TXnvvr1JpV+mGfXr/H/MI8&#10;7Y0tKqUyKsq45NAlrG2sFP1CcUoiYyyr6PERw+x+a7WF75fON2rlHmHjLF8BphoHNZpuf8BEvUKl&#10;UsW0Jau33sQN//5FThw7ypFDiyRxF8/SGELimBLLFKgchDDALkTz9K4qxAg7P36UnGfY0fAYjXsk&#10;mim0xtCKL3/239heOY5vG1y4b5YHPuJKoq0+bn0apqbJj97ImRu+QBK2KXkmadxBCEFZOmRGRtTe&#10;wHXLCGxAI6UoqN7zosm8oDA+f2O3LBOhNY40UFnEt274Jt/498/T2Vym4hpYQpConCxN2HfgAPv3&#10;78ednYUkIRj0abrnPzC9o6YRdHoBRxZn6XVO87UvfIZk4wxVz6TVbnHFD/0IjYOXoZwahlsGFWE1&#10;6uRhHwZbSMfAscoIIUmFIM1thFZD7ZBRz1WxOxeCrHoopDfs3BFi1755x8wwDJIkwXEMGrOzzLUX&#10;aW+s0m33yPOcUrlKmim++MUvcuhe92Hq8L2KqmQW0WutULJzEDmZSMgxd3rDTJFikUCSEHVWkFmP&#10;sN8i0TmuYxMlKU65yogBcGSjypPeeSZ9+/U96kU7fzZiK9RDbkJjeA1G1OK7qh9ixHRYUHAXyQhN&#10;vTmFYZh4mMzO21TMGp6W1GwXkhTDssbfITWZkZNJjRIgyAm2WtRrDcxSg24q6KU5WALL8Sh7kiwa&#10;7Aizjq+1OOu446MvKhswMTnB2voai/P7SHSCKSxOrZ6iPtHgYx/5KNc85Rr63T4HFxa55Vvf4sDB&#10;g6RhSI5Aak0YDLjP/e7Do65+NH/77vcwVZ9iq92iWW+ytraGHvSZnppiY2uLcqXCgdkFBr0uv/db&#10;v8vTn/109s3M45VLHD12S+EPdLpUyhU6gw7NSoNnPPsZ/PmrX4drWvilEhutdRqTTaQJURxRcRxK&#10;5TKO75H3eghDkuVqB8N1e2lXff4fPwDjxMftmO962EIze8klhDd9E0vnVF2bhckJTKExHItUgnYc&#10;whyuetRjqB+6iCTKQAlMaewJhscQN7Fn+lx77bWv6vV6re/OiL8zdvfGCwCveMUrXtnvdTujqZDr&#10;gvUsUUXGGWlieGVKzUmCNGdju0OcKVrtNkIazE7P4FkG+2anWTtzmu5Wizf85V8Qbm6g0pSpyYmz&#10;ptnt4x3Pn+3Glo40ckaOIyCgWq8WvSu+R2OySTcf8MGPfJjZffOUaxVOnz5N2S9hColnOxy76Sj/&#10;+rcfpOz5mELS3mqxtb6JyKHqVxC5QGc5ru1iGObOotA7uNviyIc/256NW3KJ0pjaRJ2nPO2pZCjC&#10;NESLnIXFBY4dO4Zt23S7XV7zmtdwfPk45XK56OkY9t1YllVQVccxpmliWRaVSuV8Xvy7vY25vIYq&#10;6UORyHx0ILEclyTNMKQk6fX42le+zPrqEpdedISHPOTHedADH8h9LrsPiwsLlPxCqEvlABIMc5y/&#10;FeNvHLGE3RXyY+MKkkRj7Dgzo5RZGoc0KmU8U9BtbUAUYhmSbqfD5g1fR1ZLqKhPOmhj6bio1KgQ&#10;RxScUe2tTXSWIqUcFqyGGd/8rgGVDPp9tEoxDIlhGOQatDDwSlUaU7NEWY5brrLvwGF++EcfyOzi&#10;PpLVFQgGzM/O3BX8gXOyiYkJ1tZWqNRqBEFAr9shDAIuu/elNObnwHNJ4oheZ5vN1WUIBmRJSMlz&#10;qJVcTJ1g6RgzTzF0NuynyXey6ONZPvYedlzRc576AscvEWc5g34A0mJy/gD7jlxCfXqB3PLoxYVG&#10;zsmlVdY3WhSYa5Nms0HZtcmjAB0NIBpA1Iewj4h6xfuoDzrjm1//CivLSzSaE0zNLxJpkxib+z/w&#10;x3cCl7Pd692MWd/ezvf6LwLNkbZLoTFkDvWIbDJho4SNEtZtApwiqNGkg5SttTYryxvEg5x6bYbm&#10;/CGM+gyJ4aPdKsqrEft1Ar/OwG/SL03QK08Q+E0qCxeQ2TVag4xeopGOj+16KKVob7d2NK/GxCQj&#10;gd47JxicmJxAGJLWVotyuczy2hIbGxucWjnJ9PQ0a6ur9LodXn3tq8iiCNey8QyTM8ePM9OcYLJe&#10;J0sTNjc3OHPmDIZtcs1Tn8Jqb5NYK245dQKvWqYfBJimhWNaqDjFzAVEGQsTs/zT+/4BFWX0tjsc&#10;2n+QznabmZlptra3qNQqdIMu2oQnPvmJ2J5DEIfEWYLl2Sg0tudyZmWZRn2C9dYms/NzBUvtiHp/&#10;p1o4clRkcdwFdi+9d9Gw+5wEUC6XGPR6sLHOq1/5CjqtTb7yhc8z3aiByohVSieO8BtNmvOLHLj8&#10;h0iDhFzaxGlRxRM70M5859ByrJ/Ybrfb11577Su/i8P+jtjdukID0Ol0tl/9yle87A//+I/+SBVy&#10;30jLKtg5tIIcavsP8sI//hN+/QmP5ofvcz/aSydY31xnbqJOb9AnGgRIITHRzMxM001itjc3mZ+Y&#10;Yn11DadaH/o241l33pmJhjaGmI3OTY9xPcMGv3anoFpNUQjL5HnP/lWm5mZY29pASEnZL+FaNtEg&#10;4MyJk3zmU59mbXsFS0iifkC1VMGyHFzHJVea/qCHZTuUSiUylZEqTT7MQI0e36LAKxXCXOEAv1pi&#10;0B3w4v/xEiZnJtncbjE1O8XqxjqhSlhcXCTqBVQqFfZP7efU8smCYjuOKbn+UFg0pdvt4ngOtXqN&#10;htmg3+9/H3J2TiZ22L3y4ft8+NAu9tacieYkndYqlpmTxCHrK8vUfZf7XHoxNGqUZpqwucrW8imi&#10;Tps0UaQqL7JjqUK7ox27mCNFkihnjFU6n3mVXZASLJQwdh58hUCiQRyl+I5dMH0NAxJjepoqDqrb&#10;BSPDMiWmZeCaEmkU2iBZlqBIaLfbTGkBhkWGREqLXCoynSHEndXae0dNYwiNShLCPMO3TS685F4c&#10;PnQAkUVYUqGSEMt3iLc2wPFAaOyyD0HAyePHONw4fyx1d4ZFQZ/JZoNgo8N2P2b/gQsJtje56fgZ&#10;Dj6oRNhq4U3MQWOCyraAsEWaKbphjIoDfNdH5ymmSDHJYCikOYLcjoIZOZr6O/Asvi3M5D9rGoES&#10;JtrySdOIFIkztcDF5Spz+w/RbW/xyY9/nPnpKbJwnRtuupWbTq2z2e5iuWVUllD1JULnRSAvRms/&#10;x9RF30ceD/Ask+n5Q5xeWWFmYR8/97hfBr8C2ITa3DUGsefc9r4Xt5MAPLcKw7lajiAXI52TsZIU&#10;egQYzIdnOQomRrtjcfOkFlRw8E0Xx7WQCNIkIQoKUoXIdkgNg0xAJiEzIJWCTIISYAlJ3OtSsRzc&#10;cgVLGCQ5qDSGXOGZAkNnY8rw4TmPgq/iHMYMfHfEWlstMqVYmFmg1dmk3mwQRSG+4aOUYt/CIv2g&#10;j2OaXPf2d3D11Vdz9WOv5nGPexxpljFIQp713OcwOTlFvz9g/+I+Njc3edLTf5lXvuKVHN5/mK2t&#10;TYRlMghDhBbU/DIbG5ssLC7Qi/qYlsmbXvd6rn7CYxFSsjC/wMr6Kl7Jo9Pv4toOra1NDh06yON+&#10;6fG8+a/eSKNWY7vTxvXdgpWzWmFlaw3Dtuj0ezi+t0M9jRg9em6PROiu4cvBHvBmEYJpaLe2qNfr&#10;fP2TH6deLuG4FlOuhYpCgkGPUGrshkerH/CEqx5NMogwy5OkSuK75q7EyTCgEQyTl8V3GQhe9rKX&#10;vbzdbrfP38jvHLtHeIIv/dM/vfYZz3zGsxYP7D8gpIEhC/I2TYZGF03MtsApVbjp1mNM+wXji+v5&#10;JMGAffNzdHt99i/Mc/T0KczGBO9513U84/m/weTEJL1U7ULGnCtA4Dth4qz3Y+BXwVLiU65UWWtv&#10;UK82OL28xL6D+1FogiAgTzN820GmintffjFZnDDVmGD1zBKHFg/Q7/aQhkQiUSrFMi1cx0HnmsEg&#10;wPJcxgq+Y7iZFvkwSW8SxgFPvOYXmd+/yMrGKnOL8xw9fpR9+w+wsdmiVq0RxzEXHDhCN+1SqVSw&#10;rKIx0Pd9Ntc3cBybAwcOYEiTU8snqdQKZd9qqfpdvdr3NNuj4r4DASnoySWwvLqKjvvU5qewzJxm&#10;o0azZOFZEjbXIVf021t0Ol3StHDSDcMgl8ZZ3zPqP9PDWn++60/OjxVjLioyO0rvYhTQWOSYVKt1&#10;RNIhSTMqlRp5u4dUDqHw8Gyb/ukTBeRHgMoSpM6xDIkiRwjo9vrFNTUdslRijIQFlcK2zPFlOA8m&#10;AMeyMBwbrRRxkiBROKaDaZmg4iLczBTSdIpblSZgOiBhbnYGEXfO3wDO0QQaxzRob21Rthx+9pFX&#10;843PfwJdylk7fZqP/OMHuM8VD0Tabaw4IOxu4RNRqzcxfQOfGB32MXU2pPcuejiFHjPm3Z7DvpMa&#10;O0fIi0YQxBmOU0Y6HlESotIM129QXShRnpzjkXMH8WdmyLs9hFnoz8RZjlNroKOILAkRmp1gRgt2&#10;WP4MnUG9BK11kAJsBwyXNIN+rPArDbIk21N9Gl9ZdpIl4wz57v6Z829ayJ0kRuH4DcUqUQi9m1J9&#10;5AyOK0q5EMhcotMcneaoXJABQRxh2hZuycewPKI0IRdDJXgNhhKIvHC+DK0pl6qYQKYUURqTZDmm&#10;ISl5Dn65TNRr7wQto+q5GlaRAEzSc2JKLJXLbGxssLq5QqoypCmpVxqcWTsDaFzXxTQNHN+l1drk&#10;7977XoIgwNKChel9ZGh+7IH/D7ccO4brOiytLrO0tMyFF13M7/z//4NXX/tq6vUqySBCDRntdJYz&#10;WWuwemoJy3cwHIOaV+a9172ba57xFIQpybKMaqVEnCb0Bj3m9s2ztLpEvVzj6c9+Bm/6y9cz0Zxg&#10;o7XB/tn99IwunXYH23ZwSz5hfzCsNo+jmpHq011j9n07G/pww1vqOg5Bu80/vP/v0P0O8eY6FyzM&#10;kfR7NBt1tnRGYprMH1pg3+X3p99RWJaNbYLKi2Vb2PiZq2HYlSU5deLkiZe+9KXXfteH+R2wuy1t&#10;81mWLS+vLD3msVc/Vhgjre7i1klD4vseaRTy8z/zUD76oQ8iVEoaBWRJTMX32FpbJRj0mZmbJ0gS&#10;DNfnxqO30gkj9h08jOF6Owq9nLUYznd4Myp+78k37MpKaAFxmiAsyXa3wyc++0nWWhucOH0K1/Po&#10;9XrY0iTs99nabPHmN76JsDcoAhwtiIOQLMkQWqBzjRQS27YLJpAkIclSDNsiHwYzI9jZqDqjJZi2&#10;wWOf8DimZqcZxAOUyOmHAxb2LxJEIY3mBBvrG/iOx8v/5GX0Oj2mmpMcv+UYFx28ECEFwWCA6zog&#10;YGV9hY9+7KPc+7J7UyqVUdn5pP29+9tI3nFEp6tHugdDfH+17FP2bEQc0N9c5eiNX2Nz5QwnbrmJ&#10;k7fcTK8fsL29RWdzA6k1piFBFvorh+99H7TpkY5gG0M2DSkKIcriJ4PzVaXZkbYU5hBiYu2oxBcs&#10;ZxmH5iYpOybd7RZxknL0xBm+cfNx/v2bt7KyukrS26LXWsWRw0b/PMW0TJLcQLsVAuGz7+L7kjs1&#10;AiUwbJc0U2itsWybPD9/O0ihQ5RimRLLttB5ThwXzEZCFms9UylxFOLWqpClfOYT1/OJf/lnzhy9&#10;CRuFnScIzd2TthlNFPaZmWySpjGlap3m5DTC8thoFwyLS8srnDx2K1/+/Gc4ffwo3dYG62urxEmC&#10;KSV2nmAISIVJKhwO3vcK9PBa5NLccfZvC8v6dlWL/7xpBLECTBthmMSpIkqzQmsGSS4t3FKVcBAy&#10;iFIwbJQWaGGQZ4pWu4fh1EiFRyY8lHBQFDCrHItcWMTdEEyfKLfQVo3YqNLNS2T+NL1UYIhdsoxC&#10;7tCTF7TVo6rHOFkyorQeffZ8oh1yIUmlTSYLBfVi3efDtZ9iDV8NnWKMqjSCITlAcf61SpUsz0jI&#10;iv4YMye3IRUZg6SPaQsMchxy/DynnCmqmaKeKEoqR+uMJE3J8xzbsqiUfBxToJKAoLuFYzCuzgiJ&#10;ElYBiZMOWsghrfgdz4r0+j3m5mbRAkoln8c+9rG89W1v4WPXf4xnPuWZ9ILuDuW2ZRjkSjEzNYUh&#10;JWuba2RScfn970+j0eCzn/8cico4eMERcgGtdpsPfejDPPBHf5RGtRDonm5M0mltY2iYmJwkGgRU&#10;q1WyLMVyHB5x1SP5X2/935SqZXIKBka/5LO1tUXJLxH0B5R8n/f/3fv5hYddiV8qsdZaJ0fzBy9+&#10;MVdeeSW3HL2FI/svYH1rE9sq+jgZ+W87603sXoznzUY+pN51jsXvi5WT9Ptc/+EPsXryBHXXYaLs&#10;I7MEqVJ6YYA71WQ7VTz2SU+jMXcI26sTJhLDFMQxOCbDBKJiGK0P/eMiuHvOs57zzG/eeOPXztsF&#10;uBPtnuQFius//rGPP/BBD/qxNNdoXTTf2obEICXqtHA9kz9+/q/SXT3Fgck6pkrob66xMNEosNNR&#10;QmVqhq0oRZSqrHQHvOwNbyIMYzJpkI026+EU1EO819kXcYSLvr2Lu3vr1uLOwFCPvmncOTOCfY16&#10;WRQ5mcgxXZtfuOrhNKYnMB2bpdUVZqamyfoRU/Umr/yfr8SSBlJBGiXMT86w3drCMiwMKUkzRZ7n&#10;RZCUpAgpqTXq9OMQNeyJyAvwGUXVvqjQPPmpT0GYIC2DMA4wXadgo5MQ9AN8u0Qapbz/3X9LlqTk&#10;saK/3eWi/Rdyy7GbIYfpqSnCKOSd73onn/38Z9nudnjv376XPMtRYTJstN2V/bsdKIcYXfTbuTd3&#10;tZrbd8t2C9vljPpmxtATicbQGY7MibtbTNZ9CNtsnDnBlz/3acJ+GylyKp5FNujiWQamhDBRhNj8&#10;/GOfRFaeJpAlYumihFGwh+WFEeMnNwAAIABJREFUCrvQDJ2n2+ZWdkM8zz7rsz95x8cPaDEMaCyU&#10;MMkRmDrDyUO8fIAdt5HEqM4mRr1O3AuRXo2VdogtNSe+8mlUe5myiNDBVtFDY1l0opysNEnfneYh&#10;j34yWWmGVpDhlStEUQgqoeS5ZEm6a0T/t7Hs/eQYTnBHxz8UWQsDtErwbRPPFAiVgEqADLKEj37o&#10;A7RbG7i2QZ7F+J6NKTSEXUppH5FrYqtEIHzayuLqJz+LVDrEuUAYBretAhpojNvZPb+7JnVOyTaI&#10;gj7GsMJWqZTotltUaxWC7jamANu1yDpbmI5B2lrlS5/5FO2NVaYrDk60hRAwED59o8JDrnk2uVFl&#10;IFxS6ZINgzehh11auqjgyCE6OP+/BjV7/3B3hUMLSaIESIkhwJDFmITOMNFIobEtg9bGBuVymVKl&#10;QtDvE8UJruchpEWcip2esVFtX5BjaIVAIVH4vk+r3cZwS6TCYpBoKpMzRIM+Xj7A1Omuv7/r/Ha/&#10;jkRGd32uYBk8fyXKXEgSaZEjMVAYWhXCsrqotkm9a38UYnhIFAXjmUAgFOQqw3IdpGXQj0O00JiW&#10;gc4VaI2Za8wcLAW2AnOEEhOCyJHE6IKURIiCxj1XBT2BBFQ2/n5M0lF/j7QQWmPruKik7bH/3LrS&#10;aDChHw5oTjZ52tOeRhhFtNvbzM7NsrlZzJv3vf19bHTWQGts0yJXCpVm+OUSihwtBb1gwJOe+hQs&#10;z8N0nELAu1IE02XH42/e8GZKlsv22gbzkzME3R7kGtOxGUSFD+FWSygTvnXsZn7/JS9itbVOY6KJ&#10;63mEQQA5TDUn2Fhdp16pIqXBX//1X2Pj8JhffAyddpv5mTne+jdv5fSpUwVja5widAEPFDvPf7Hj&#10;gGmRj5Eld8B268Zwlu939t68e53r3f/fQ78tEFpjaoWdZzgq4U9+/3cxogE+GUYSk4UBjXKFANiy&#10;THrS4aVveCukFqkooU2PJNV4jsDIoQhhsuJVFrQWGZJPfeLTn3joj//ET3APcYHu9qQAu0w/7789&#10;/3kmUvvSomTYeMLEGFaIcwCl+J2XvpSpxf30FURaIksVWlFMKEC6DoNggCVABwNqEn7vmU/HMwR+&#10;luKkCbbWxEFArd4k1RBkWYGNHWJic7F30g6LFXsmtt71ufwcn+eaYqNTw2OHqYliAUsNrmUR9fq4&#10;pknF91FpRqfTptGsEYYBtmEz6AR0Wh0sYaFShWs7xfmP+KlFEa5Is6CJdH2HcrXE6voKUmiyNCZJ&#10;IiYqE2QoWr02L/z93+XRT3w822EPv1Fjq9/BdB2kaTAYDArNHK+Ck5s8+qcfjqMNonafquuxMDPN&#10;TbfcwMEDi9TqJTJifvN3XsD7P/B3dOMefsPnYY95BMIWuL5DmkS4jsX29iZ+2cN0THpBD8M1UbIg&#10;KBipd4+cQDk8vpdNDAOWIgOZIof4f6HHQY4yXAJtkzg1+qLMeupRPXI5P/G4Z/PwJ/8qV171aB7y&#10;cz+DaRkkSUqWQaU6iTY8Ym1jlBq0BjG57WI4LsEgJItjjCzDkwLXkpiGBp2i8gSlErRWQ/E9uXOm&#10;uzHuhTM8quyc2yIqroHC0gl2HuHk0Y6DFksXXV8kr+xjTUxC9SCquo/MbbD/8EVMTs3xgB/7KXqR&#10;ppcIQlzW+ymZVQKvTCYMLMcmyxM0MYiYJBuQiwRpQ0qKGjIe5XsOfdZR7C9KQCYEmZBkUqLEuWX4&#10;cyGINJi+j2mAiNoIL0Wv3cTH3/E6rn/La/jIW16L01ulYaQErVVmJhr85FWP4sE/+3MESTqsyA7p&#10;8sVu53S0F8nbOe4auTSJxlQKK1OkUYK0XMLcgPIEW6lB7E+QlZsEuSRzPPA84iyl3+uwODdFt9tG&#10;u2Ui00O7JbRpQ64LB9cwRjsxY9KNcfpAiAxJsd4Mnd/uIfW4GXwcDuwyrbENjSVU4dSqDJ0rtIZU&#10;Q5IL+rHCrTTJhE2nH5NiId0SiZbEqmgOFlKBVIidQ5MbBWuokhbdKMXySgghMMmpOgLd28TNQ6TO&#10;9zhj42BmbEU/wHAsu8Z1PoMZAKFz7DzFyROsPMPQ40pIJkxSaZJIi0RaZENK53w4f+Xo2S7BsEyU&#10;UqRRjI3E1gYy0RiZxFQGQptFMCJNQtOkb5kMbJO+ZRBTBEnsgvoiDHJhkmiDVNikOwQFw+oxGXYe&#10;Yet4F+38bR9mQoMhJCLX9NpdauUqBpKwH9CoT5KkCd2oj98s8aVv/Dvak5xuLdNYnKanYxJbMBAZ&#10;P3bVT/LCP/g9TrfWMMse0rdpR32U0EXAYvvkccY73/J2Jio1wk4PSwvSIMQ2JK5nc81Tfol+0sep&#10;eQQiZm3Qwqi7hKQoE5yyDwjSMOPIwmH++rVvZr4yi5vZlISPKwrUyHanjVcr0U56dLI+T/m1p/OT&#10;j/lpAhnhT5ZpR10e96THMTU3CcYQ+j7am8SYjGbUE3UuvrzevWdz+/7F2cfZvmCSpWghsD0PpEWv&#10;H1Gv1Ik6PXzb4oXPfgZVYso6Iu5uYbsOfnOKtVgTeBO0qPO7L38DyApxbiBNQRL1KDlFYFR8sSjk&#10;R6QNxQzF1Ib+zec9/3nndAHuYnZPCmj46le/+u9vevOb37Sztncdfq0OpoXKFA+98mGsbXdIhUWi&#10;Jcow0FIOwYZFxsgix9EKT+dka2sYlQp5FDHotKlVqxw7cZxGfQJhmDuPmhHU63YrA7tsz2fPCoD+&#10;y7ZrQY0xy7v0DobzuVqpEIUhuVJYpoHvFeKcpmli2zZbW1tcuP9Ctra2qFQqmKbJ6toqaxtrBFFA&#10;kiXYno1CMYgGdPodoiziwOJ+4iRipjmNYRmc2jzNX77hr/jN3/4t1lrrGI7F1NwMqxvr1OoN+oOA&#10;oD9g38I+4iCi3+khM80jr3w4KkrZP73I+koBATx8+BDLq8s899eeyzOf80xOr5xm/sACQRqy3e/g&#10;VnwecfVVfOObNzA9PQ1SMzE5wer6Kr1+j+nZaQaDPt9us/++wXhzH78Oc+g7v1Mqw7JtLNtlEEYk&#10;uSBRkBs20nYxJ5rgFeJqjlOIsg76fYQu+rd6nW0cS+DbULMltgqoWwon7mJEHVqrS+hcUamUKfku&#10;tmVimgZa54wFi8VZDpMAPYIu3RmWI4eB3UgArwjhDU6sbJJaZWYO34tUuLi1Cba7A9bWVhEiA9/E&#10;ckDaAq/q4dXKZCInSmOUzpAihyFEwBYaW4Cpi2erzvKdrOFonHtfb/ubb5f9uyOmEYSpIsxBmw5B&#10;lhOeWeH0yjphKtCmj12ZopsIhN+gMX+Ii37gCig3wC6Bae/KNO5mrtt19uefCvI/tCxNMQwT2ykc&#10;ilRLUkyUtFHSJshysJxCEqDXo3zhhQzCgJW1NWqNBr0oJM4UQRiRpilIgWkItMqQjIh2z2LRkiaZ&#10;MFA7+JfbeWjtXpd692fGtidQ2FVtHa9iueu7x8eYoliO6vmwy8Eb1fmLZNmY8bDoPyi0m0yd7lQG&#10;xjvH+Ph2QevuT51vE4z6hdQw2NoJN4fwrrOv22jP2Ru47a5MjaoBUkuklogho5ZGooQklZLEkMRG&#10;8arEblje+Bjfu1EgZezsd2J4zmORzh0A422SqLZl4fs+k5OTJEmCIQ0q5Qq99jZBGDI3Ocdqa53X&#10;vf4vOLO6zMKh/bTDHlgSZYDpO5SbdW685Wb++OV/yp+/8a/Y7veYX9yHlgLDMukP+jTqdZqVOi/6&#10;vd9nstHAFALbMLAtc6hxU+ad734nQRqyvLHCoYNHOLF8Cqfs4foeQkqSJEUlGUE3ZF9jkT97+avp&#10;b/XYWFpDKoFt2pQrFVrtLWKVYvk2rd42jdkJ7JKDW/ZIVEKURTz+iY/nlmO3ME60nMWseefAY8b/&#10;ohj/XNyjsyGmZ/2doc9mOTYajco1cZwwOz3DqeMnmN2/j2R9jemqT9ZvI7OYasknUzkb7R71+f2s&#10;9hJ+7Gceid+YR+UGClkkoXVW1GDE7oBtnEwSwJtf/8Y3fuUrX/nKnXIR7iJ2T+mh2bHPfe5zn3/O&#10;s57zbMdxhiUGTRgGWKYBIicJAhYvupBjN95Ia2OTermEVEnhwA3584oJIUBItJRc//FPcL9LL6U6&#10;P095apokSegGA2zfhV3bN7Bnq7vNRB5N+LP+4Ntv/f8JE3uDmN0b2/DbyLVGS0GqUt7xruvwyiWC&#10;qIDFqCwniRLKpRIPeNADmJhs0h/06XY7eL7H/oUDaAN6gz6ZLiBkM1OzlKplTi2dJs5TTMfkxJkT&#10;vO4v/4J3XPdOVtfX2O5uF5UcxyWOY7JMUfJ98kxR9kucPnGKycYEzWqDa1/+SmYmp1leWmKyMUEY&#10;BXi+R5wkNJoNfuHhD+Nd73032hAoCqqHSr1GpV6j2+nyyes/weWXX04O+OUynudTLpfZ3NgYZjAt&#10;BALJiNb69u/L96YNZ8seqFnx0Bx1o8k8xTPBzGNE3KPpG3hGhpEOEHGXYO0k8dY6p48fxzENUBm5&#10;Ujiux4H73RdXQsW3MbKQpaNf4+uf+jAbN3+Vmz9/PV/78hfoKQl2wWQXRwlZprAdF8uyyHM9rNLs&#10;vmu7ZrqA3RoYd2z0hY3WpRa7A7yc6ckGG6tLkKdsba7g2Qb1ike5WUPG2ySdY3zjqx8njTexjRiy&#10;PlqnhfNguVTqUyzsO4xh+KBMLBxIJVZuQgZSjB4yu+aoHtU2Rg7SKMNXvDe0RmqNoc9t+ubCwPAq&#10;ZBg4fgUsH+3WKM9ewMzFV3Dkhx5K5dB9mb3XD3PZg3+e6swBmnP7yaIEpTSbq0uIcBtDq2EPjU2U&#10;m1x63yvGPTRC7jrJ0Xz7do/6764JIMtypGUjLBtF0ZwtKB6OxpD5rb+9gSUUXsWHXpsTt96M5zr0&#10;e9tUbIOSaxV9UYbNoct/GCyPJNFo0y2CI2GhKLLu+SiwkcX70YmMe09Gx3BvF8O0723m//fte91u&#10;m/4Y/TT+TZwkBEGAEIJur0uuNX6phMpzao0aNxz/Bn/40j+i3elgOw69QZ9SuUS73aZSqaCUIgiC&#10;or+nXOaGG27gXz/8YdY21rnkkksQCMIowrIs+lGAV/L5iZ/6Sd79nvfgeC6O45CmKctLS3Q6Hb70&#10;xS/xgAc8AGlLPNcjDiPyTCGFRApJuVQmDiOiLGZyapKfv/Ln6fZ7rK6tYnsOg6CP49pUKmUylRHH&#10;MbnKcS2Hk8eOc/jAQVAakQue9tRfLt7v+o+d19u9eP/1GyBu516I2/6zowBmhM4ZeWiWZTEIQrZa&#10;bSzDoF4u44ic7pkTvO1Nf4mtYrKghyE0jusRJjnadMmkRX12kUf+4pPwKnWiqJCzMA2LTKmCGVYp&#10;pDQ4e050u93uo69+9KMG44zhPcLuURUagPX19bWXvOQlLy5+Gk5eaRJGMRgOplsC2+eqxzyeXpSR&#10;6iJqlTtTXUM+yo1obAnzs1OcPHYrpAmdpTP0ux0OHTyAZZrEcczuEuO3e9Tos9bPf9Rnc0dsnLW9&#10;bdZBa02apDi2y76FRVSq6HW6+I5HlhaQkQzNvpkDnFpeolyv0ZyeYrvf5eu33EicZ0jHwvQc1re3&#10;WOtuMkgjYpXRmGjyjndfx++86Hc5uXSKdq9Dt99lanqKSqVCr9dDK021VKGz1abklhAZTFSb3PyN&#10;m3j1K17FgekD9Ho9JiYmWG2tYTk2ru8RpwmrG+u02ts87zf+OzML82y2t9l38AC3nDjO8VMnydBs&#10;D3r8/kv+AG1KTi2dQeU5Kysr7JtZxLXsoQN425LvOVfH7gFW0L4aQ3avcTBTONMF05GtU1TQJg+2&#10;sLIBlohJWst0lm9le+0Mn/nCl/nqTSfpJpBKD+xSIUIoTQZnzqCTCJEGEHY49a2v0ls7SbS1xIQn&#10;mKl53OuiC5idnaVUKuM4biFSmKao4aY8OtPbVNkEt/3dHbkGYnd2bRTM5IihunfQbyN1Sm2qzmTN&#10;J+pukgVt8u01yEIs22ByZhq/WkVYRdXKsFykZZOkGc1mE8MwELnCRCNUhrHzXg8DliKTWwQzRWZX&#10;5hKZF9leYziHDa0xtMbUGkvnGPrcMt0CDSqh394iHAyIkoxOmJFZZYzqLF3tYk/uR5en6EYaZfpo&#10;w8as1onCkNbG+t3atc6FJDMsUsMmEwZZXmS4bSlwhcbOU1S/w1S9im8aEEX809+9n1anSyIkfn2i&#10;6JGRFnGWk+UakhR0ERgZw/6hHcjZTtbfRDHMvIvdUMq9TfR7M/dj21vlOP+Vju/b+bSzKrxivKdp&#10;oTFtc6dntVqvIgxBlmdooTl28jgv/O3fptfvE4QhtuMwMTHB+to6Qghs28bzPBzHQSnFdruNaVso&#10;rfno9R/jV37tV/ErZWzPZaO9RaVSo9Pv0ev3efs738EgCNhstahUKkxOTxGGITfeeCOLC4torUmS&#10;hLJfwjEtTCHJkoQsTalWyuRZShonLE4v8ORrnsSRI0fYWF9HpYrJ5iTra+v0Oj1ylVMtV4nDmCOH&#10;jnDyxClKpTKPufpqsiTjP/Ky7oyVs5OaOSu5NApezj72onMEW1ttJpsTHDqwn/2zc6ycOk7ZkfzT&#10;+97FxtIpsmhAyXMQQhR9zEJSaUywvLHFlY+4inpzsvj3tB4SIIBpFiQXURTd7jm/+MUvfvHa2tr6&#10;nTD8u5Td4yo0AP/2mX/74jW/dM0vNieaTQDDtpCmiRQCrXN0GFHdt5+bv/Z1Vs+cpmyJogFSiF2T&#10;siAVEFKytLLCZnubK664Aq9Rx7RtTi0t4ZZKxEmMZcg9E3p3sLInMXnW+52qzjmvqlHuYYftf9fX&#10;aYQUBQWrBGFIvvTlLyGkpFKpkqYZUki6/R5ve/fbedTVj6Lkl+gFfaRpMDs/R0aOtE18t0RMWvC9&#10;r63yZ697Dde+9lXccNM3kKZBfaJZ6MvMTLPR2mR1dZX9+/YNr6sgSxJcyyUOYg7vP8w73vp2UJr1&#10;jTXK5VJBt+i6pCql3e0wOzmH5dskWcpv/X+/zcbWZhFo9TpUatVCKLTZLJjXXAfDsrj4ooup1+o4&#10;lsWJ48dYnJ0ji5Md0dERxcnuDMn3uo0E2nZDKeQOrCTDswS+qXEqLnbVIV06wZc+/TG+8rlPcvzE&#10;CX7koQ/jwKWXc+SS+3Lk3j/I/gvuzf5L78fioYtwpufQwiTNIVeKL33+s8g0gjRmrlnDqzQ4fMWD&#10;wS4yhqNqTJYVDyLbtlFK/Yfnf2dCV0ZrXzDE+pOj04jJmQmy9iZZ2KM8M4FMB/z9u9/OLTd9i/X1&#10;bZaXt0gSQZoZIF2cUpPc9OhGOZde/iM4zUkyPdSfQJHlCZYjyPIUKW0KNYCzK60jCtldxzCgGb2K&#10;4dmO6XH/ayZR+BbYecR0o4RHQtrbLu63zMmTAJIQnQwQSZ/JmkNv7ST0Njhz9Ab666fwSRBa3y0r&#10;NFoIlGGSAVleVGZcQ+IZEitPkGmI61nQ7/DP738fX/3i57Asyez8LK1Op6A4FibC8ugkkNtl9h26&#10;GGH5hLmBXaoRZ/mQ8WvEqbcLWKT1kD0LblvbH1+fvfX3vaHN+O9+377XbJzIHFesd3daaUAIgbQM&#10;EFCqlAu0Ra5YXV/jRS9+EVGest3rUK1WqVSrnDx1CsdxOXzkCMdPnGBlZZW52Tnm5xfo9fv0uj0M&#10;w8C2HXr9Pm9729v46Mev5+nXPIMTKyexHBuv5JMLeO6Tn8sHPvovrK2uYRgGSZIwPTPNW97yFi6+&#10;+GIuPnIRSRgRBQGmNLBMiygsqj2mYWJaJtvdbaq1Kj/9Uw/l6K1HWdtYY31jnftfcX82NjZYXFjk&#10;+C3HKXsl0jil5PmsL6/xguf9d+rVOipTe+sygr1r5hyWzmg1nl07FWf9oM86xvcJJicmSaKYteVl&#10;pEqZqvh0187wkX98L6q3hYvCNQ3yXKFNm8x0WW8HHL7XD/DTT7iGOFEoIbEsGykN4iRGSokhDeI4&#10;oQArjfeSo0ePHn3iE5/4VMZCcPcYu8fugg972MMe/g/v/4e/14JCUdYyCaMeQqV4UiAlnPja17ju&#10;jX+O1VvGI96p0uiiKw8tCy2N1DBZ7/XRfpkX/en/JLNdUtPCqzfo9HpDDHPxvXuCmbOav/Su97AL&#10;2XgO/lgR6Y+xzUKPg5pRVjvLM/xKiY12C8tz+G8veD6JSgmTuCAlELJghROCZr3BTz7kIfzMQ3+a&#10;arlKt9vB9zzCMOTmo0d553Xv5Oabb0ZIyWAwYHp2mmqtwsbmBlGcYFkWWmt6vT6XXXYZS6fPoHMN&#10;OVRKZeIg4lee81x+4N6XsX9mH63OJpO1CTY7m2RZhl8qoXVOyfM5evwWbNfhMY9/LEcuuoDOoAem&#10;JExiNDA9O8PayhoT1Qb97S61coX//ea/od/qMNOcIOj0UHGC7/qgxQ5D3e5Gvt337HvRRorT48rM&#10;yNHKh6w/KRYZWdAhGbTRUY9PfeSDxP02hw/s4wd/9EGo+iyWX0PkeaFREofgOKAUaTDAKnlkKiVX&#10;CR/9wD/iqBDV3Wa+6mNUpjnyU7/IemqhgVKphGlaBYueEDiuRxwnO2e21wkeufPn3ti5u09hhF4f&#10;XYOSZ7N66jiz003QGde9+fW4pqReLdHrh4TKQhoWNd+i6tvUyi71WoU4zVjaaPHDP/5TGJUm/SRH&#10;GQ5JDpkuxhoGKabwEXqcW9rdNzFC049UyTnLGc6FIJUG6g4qhhtkZGEHkQZUPZeTtx7l5LFbmJ2e&#10;5tChw3iTU4WYZhSS9jtYvsOn/vn9BJ1Not4WM1UHK9wGnRObJQJZop05XP3kZ5NKlziXCGnu2vN2&#10;0ffuNJKfP8uFIDUs0jTF1IqyKfDIIeyT9LfJwx7/+sF/RKUBtVqZbr9NvVnj9PJpZhZmmWpOMFuf&#10;xBAWW70QZbpccNn9McsNgtzELtXpx2pY7x+5Ufmeezjer8dO6MiKqbm7PrMb4jx8Tp2Vwvq+fe/Y&#10;OKApXndXmkc/J0mMXy7R7XWLhGGaMjkxxdLqEo96zKM5eMkROkEX3/dZXlmhMdGk2Wxy0803MzM7&#10;g5SS7a3/w96bh0tWlWffv7X2vGs8VWfu06e7GUQGcZ6/JKCCiAqKiZ9xeF+joiYOGUzUJOZNXpMY&#10;o1HjmMHEJEYNKg6AAyAxUVACrUwihqah6fGMNQ97Xuv7Y9cZumn8DE0iCE9fdVV1VZ2qWnuvtddz&#10;P8N9tzBNE8e2KRQKdFptXNddLyM/eOAAfqGAaVt86lOfwjU89hzcg5SS8XqdX/3VX8V3PZqNBlmS&#10;kqUpBc/nixddjEhShp0+YRhRr48ThBEaQZKmZFpjew5RFhPrhEK5yCte9b9IVEoQhyAF7XaHU085&#10;lcbyCkF/yNaZLbznXe9mrjrLUnMR13RGpbubgN8RJTPH4gKs+XZHnoujvWfz/ehEkYQJhoaxok/U&#10;bVOplfm/v3YhMugy4duIKCBLE6TpINwSQ1xu37/Cuz7wUWrbTyTWAsP1MaRJOioPdF0X28pL/fIq&#10;h40987zzznv+ZZdd9pVjGPID1n6Wr4LiyiuuvOKZZ511VjcY4Ps+w6CHKaBoWyT9Ppbvs/Oyi/nX&#10;z36cAjG2YeTqwCrXiEDkoKY5HFKdmWW5H/BH730f2iuQmBYLrQ6W4+JY1mGT+CcBM3D/ABpgXQhR&#10;oEeb3+atUZNkCZZr0xv2qdTHuOjiz3HFVd+g2W4iLJN2r8MjTzmZndddz/z8PN1ul6nJSdI4yXVq&#10;bBvXdZFSEgQBUkpc1yVKYoIwIE5CavU6rWYL3/MZH59gcWGRgueTJRm2YTHoD8iilC987vM4tgMK&#10;9u/dx9b5OcIoJAiH1MfH2btvH7X6GGmW8jcf/1tu/dFtSMtgcWWJ0liZOEsxLAvLsel0OgghsYVJ&#10;GiWIVFH1S3zpkxezZ88uTti6Hak0g96A9Y1fiMPSv/AwoLknoBkxEI1oTHU8pOxZYAGO5NKPfohk&#10;2EPolHKtRivOiFNFwTQRaUw6HOI6+ZzpD/soCa5nIXRC2GtRlJqaa2OlMfVtpzL73NcQi1IuuiZy&#10;lp8ozntpNGAYJkcHNOsjOLZjINZKzUbOptbIkUiiQYpvS0hDLr/kCxzcs5ut0xOoJKDouTz1556F&#10;LMwh7CLoZKO2UaeQxKy2O1Qmp0kMi26qEI5PpCHVAr9YJOgNKeBgZBuAZDO57Rq4WWv6zu+z0WM9&#10;op017zOgMXVC2QXSAQzb3HzNN7njlu8xWS1ywvZ5ZufnAcnevfvYffdeLNuh3WqyZcsMYTCg11hk&#10;qpAHMR6MgCYTgsx2CMIAX2gqlkT32qzcvZvOwl5U0KO9skAY9Xn2+c8Dz4KCS+vQAcZOOI642cP2&#10;JkCZBGFCKkwMt4iwXBIMMCySVLEOvkdzaw3U5I3i1iba8iPByca8XPv7DTC0Nnd/+sfxYfvp2I8D&#10;NGslZ0JKPM+lN+ij0RimgTQM7rrrLj756X/mlttvxS14NBoNZmZmiOKY1WaD+fl5lpaXKRQKRFGE&#10;YRgMBwOq1SpRFGFZFsPhkLFKlVarxczMDLvu2MXW+Xl2797N9d+8jtXhKkW/SLPV4OUvfzn1sRrB&#10;cMiJx59Aq9mksbjCJ//m79gxt4NDhw5gmhaW5WCYFpqccCCIQwbhkOpEjYXlRYrVIm/+zV9n9547&#10;OeERJxKGEYsLi5QLJea3zPHXf/ExTCR3H9xDyS/mPbR6lMtcu9+0Xo51+/9JytaPBmY0OcAqeyWG&#10;nQ4V1yLpNhiuHOKj7/1TqpYg7Xco+y5RlGAXqgxSg8AosO3kx/LS33wb8SDCLpVRo/6jOElQmRqV&#10;nJGXOm8St73yyiuufPazn3PO/TDsB6T9TJacrdn3b/j+Da973etfZ9qOjLMEz/ExTZMwCHFsD5Fp&#10;tsxO882vfhlLgJCjsg+t0WqD/6VYLNBsNSmUy3zt8it4ytOfTqpyBXvX9VBpiti0TH4SMLNm90/R&#10;xSZWsyPuAWzHIYwiKmNVms0Gp59+OpdccimmNMhURrFcotFsUCwVybKUickJ4jhmZXWF+nidKInJ&#10;VEacxNhOXgI2DIY4rkNUXvfhAAAgAElEQVSmFeWxCquNBvVajSzL6HV7FP0CvU4P13KIgojJ+jgf&#10;+/BHcSyHaBCiM83W2a00mw2kIXF9D6U1hVIRx3P5lVe/ioOLCwzCIM+wuQ5aCgbD/HtXVlbwCn4e&#10;4YgTyqUynuty9117uOBFL2T79DyLhw6SJSnG5qa4EaDZnPZ9KLsCeWp8LXI8cp70ZuigMQ0TjWbY&#10;7eJkimu++12mZuew/SLDRCGcnP3MMi0MwyJKMpIMLNdHSYm0bBzPozcYUB+fIIoSyuUaC0sN7LFZ&#10;ipPHEWqLTGUMh0EeLTctbNvm6DP68P8fa8nZho7AaNxiI0sjyciiITdcfy2rCwcouBaOJXBMg59/&#10;1pnIQhFhu6A1UTjAlAq0IksSpOPhFiskSCItCTOBtAukwiETDtIuE4UptsiF99ZqVg8rS1ifp2u1&#10;sPn71lTo13Qx9H0ENAJN2O9hZgkyjWguHSQZtHBFStRr0W8us/fOXYTDfh7QGA6Z3bKFx/4/P8f8&#10;juPorK5AHAAP3pIzTAOtUlxD40sYrC6y57ab2X/7D2kv7MfIIp78hEfjbtsC/Q4YAtuUpGGAXaiC&#10;LJBqC9Pxsb0CQZSgRc42pNJkRC6eZ/ukznVd1vjHIAcka5S9G6sOjixkWXtl87vEYcfyYXuo2ZH+&#10;BkJvOM+jx6lKidMUaRlkWtFot7j8ysv54qVfxrBNlleXMQ0Tz/VoNJo4jkO5VGZ5aZmJ+jj9wQCV&#10;KYrFYi4GbNl0e31s28F2HOJkJCScJnkf7OIipVKJy75+Kfv37+eJT3oiaM3jH/94rv72tymWShw4&#10;dJA4SZianOTKr1/O2Wc9C7/gY1oWlpWLDQdBSKYUtusQx/F6dukdf/AOlpeXGB+foNVsEYcx47Vx&#10;siRl9+13cPY5Z9Hv5xTVJb9IlqTrYObe95NjOwf39nFH8/3W3r+2qoPeAEdKfAPSXot3/+HvMVev&#10;0G8sUS8XSeIY2/ExvCJLnQGJ4fPm3/tDklhjl6pgmMSjnlMpJY6dB5+HwyGWZa0DmizLshe+8EUv&#10;WFlZWbnfBv8As5/5q+CHPvThD7/ujW98o9oUhTW1xlB5tIssgN4C//fCV1D2XGwJJCGWAYbOSNIU&#10;u+DTTxI6cUZldo7dC0t86O8+QT/JSLXEcXwGQQCANAxc1yWOY4ZhQGUUzfhxKP7YMwRrG5o+/POE&#10;3ojUAIZl0Bv0qNXrLDdW+fBHP8K/X/0tajPjaKkZDIf4vg/AYDDAdd08omMYqFF/g2EY6yQDQggs&#10;20KhERLajRZbZmaJw5hgGDBWrrLrP3fxja9fSdH36Xf76ExTcH20hjROsRwLDE2n30UYkrf8zm/j&#10;FX3uvOtO/GIBJcC0TRrtJmP1MaI0YRgEVCoVlFKkaYZnu4T9gMUDB7nh2ztptVbxpIWlwDFMfK/A&#10;4qFFqrUaQhoEcUS8JoQmJVmcHOsJeNCbHk0fsXkebSo/k6h1Z2wjg6NQQhDLPNou1+lK15DimrBr&#10;hiLDtiRZHLH3jju46/bbEalifHqO0556JomwNq2Rewrw5U7w5h+7kbM/VkCTZ+qOIEzVeXbKIOGG&#10;675DY/EAg+YyrgG+LdFJRJaEaDSm79ENhhimzeOf8CS2H/8IMiUw7AIKizCT2MU6w9TE8MdYag2x&#10;izWGCfi2QPcPUvUNgjDCdlzCKCbNMgrFElII4ihaz8iIkTO8VoKWR/jNowqT/iS2FukPey2KVkZ3&#10;aS+3XvfvDNvL1EoecRjS7Q+Ynp3j1Ec/jsq24yCMwPMgGPKtyz5PIVpFquRBmaFRArrhENOAmWqJ&#10;/sIBvv/vVxEsHWTcN1HDLioe4vo2mdSkhiAxBL00YXLrHE966hlIs0oUgjM+Tn95Bb9YIc4UCINU&#10;gTDMUVkvZEojpIFh5tfUJFWYtksYJSilMS0bLXIRYyEltu2QZen63NzQpFk7/4dnWB+2h5YJwDYt&#10;pBAMgwDLsegPcpHMRruFaZsYI7ChUFiOzeVXXMFnLvoMwyBA6YxXv/o1fP3yy+l2u0RRxNTUFHv2&#10;7GF+fp5mq7Ue+AvDkPe9//28+dffjGlZFAoFer0utVqNwaCPYRg4tk2r1WK8VqfZbDI+Pk6/1+NJ&#10;T3oSr3zlK/nKV77CVVddRbfbZXZ2ltWFJWylma5P8t73vJdqZYwkzgiGAUpDuVxmGIYII/dd7rjr&#10;Dv78fe8hI8OwjLxCw3YYDgJKxSKf+Pjfo9OMTqPF+FidJIwwDfMIMHPk4/vHjvTx1nYlpdQoGOzg&#10;ed464U1OFKORqcbKMnyR8p4/fDsVI6OzsJ8x3yKNIuIkywMnXoWFTsTvvet9uHPHoxJJqHJm159k&#10;PB/5yEc+/KY3/fqb7/eBP4DsZzpDA3DNNddc/9rXv/5Cx/M8EIf/0xJQEA658frr6fWHKK0oeB7d&#10;dotapYxSKVmWUiyWcp0aIXF8n9NOexSVySksIUmTbLSwbKSUaJVH3oQUeUOzvPfJdn+UOx2ZHTos&#10;GIpAK4008oY7EDSbLcaqY5yw43i63Q6rqysUioWRIJzCEBLf9ymVSkRRjEBgGCaGYebfJSRSiHxD&#10;jhOSJMG1XaYnp9i9azfVUgVLmrzrj/+Et/3GWwFNt93FEBLX9agUqty+63bmt83T6/fpB322TMzx&#10;ml+7kE6vRxCFVOtjOL7HIBiipWCsVqPRbDBer2PbNqsrK1QrFTrNNmkUMzezhX/6xD/Q6bYp+QXK&#10;xRKrKytorVldWWV6ZpZGs4kwDFKV5eWE5Jm4n3lU/2PsnsoR62h449VRBmCNbjYTFumaWrUwUXKt&#10;P8lAkwvIKWFuaDeYJkqamI6PU6hQqIxTndrK3PGnsO0Rp5FqYyPKvCk9vvl3HPWpdSByzAdhdLfW&#10;h3b4cbn9R7cRDgdolWEZElNKtM5GUU2TUkFjZEPisEc47LHr9h9yy003QJoyOT6OVfAhCBi0u2RR&#10;jGWYeJZDFqfE/TYTFRPHSEniEMsysG0TpRWZymh2WtiOu5GtYVNzKWv9cwb3fYMW+MUySufMOEGU&#10;sNhoEaQC5ZToa4uzXvAS5h5xOsWJOZAWwSDEsmxIU+667Qc4OkBo9aDM0CA0k/U6riWxyeiuLHHo&#10;rjuIBx1cA7IkZHy8RpzE9IYDtCExXI9EadrdHnv37uP6q79Dc3GByYKLJTIs38Ykw5RgWwZZFGEa&#10;BtI00cJEy5zdLNEGSZbDOksKLMtACoGUEtM0kNIgTVOEkJtX4xHr9eEMzUPZBBBHMQLIsgzHdcDI&#10;S7WiKMT1PcI4IoxDpsam+epVX+NTF30at+iDIciU4rnPOZc/+5N3M791jk/8/d/zkvP+X1720pfy&#10;d3//cTzXo9vpUPALSCm58htX8uWLL+HpP/90LrvsMkzLzmUxLIswCJidnmHQ7xMGAbWxMZqNBmma&#10;0u/2+PbV3+b5z38+P7j1Vk54xInccOONzM9vRaUZhiG5+Itf5IUXXEBrRBeNECRJiuf5JGlCf9Dn&#10;cac9jg999INkWcZEfZxgEORRiUzxrj/+U2zTxLVsin6R1eVlJscn8uDrUfaTTTwK99/JGNlmt840&#10;zZx9TGviMMwzRhp0lpEEEZYWlOpjdA/sYfetN9FbPoRIQqrFIkmakmIg3RKHWgNkcYyzXvIKFg8u&#10;UZqYJs0UlrW56f/o19Vms9k877wXvCiKouD+Gu4D0X7mAU0cx0EYBsNnP+c5z1krLxKCnCoVAI0K&#10;Bjz6MY/lpltuAXImofGxMRYO7meiVqPf7WCZZp51CQKEMFhcWma8UqVSqRInGVKaWKaFAKIkHmUv&#10;bIIwxDDNo/62+wfMcFho4LBpPNrokiSlUq6wsrKCbdmMjdVI4pj6WI0TT3wEn/vcRaA1WZJiGXk9&#10;fDgMydKU4WBIwS+gNYRBSL/bI4liHMvGtRxMaVAulWk326gkY3Z6lve/9308/9zncdzkdm669UbK&#10;xTISge8XsG2bpdUltm7bhiUcFlYXePvv/y7vfPc7qVSrjE9OsO/gftrdDrXxOt1+H9M06Pa6zM1t&#10;YWVlhSgImaiPs7SwyNzMLIaCz/7tZwjiAQYSy7TodDoUSyXGa+NUazVanTambZNpjed5WLZNliTE&#10;Uc7d/lC1I8tYWL/0jy7664BmBE5GIm+ZsMiEhUDh6CGOCrBUhqnzW57dyDMcadhDJUOyeIhKY0wh&#10;8BwPzytgGBZJptfn6vrtcFR+j4ebn7s/AM3m0o3NXQwC+N7OnURhlIPfUZ1yGMZoBLYhWN67i8lK&#10;Ec92iIYBSRDiGAZp0OfG667hjhuvQw1bbNtSx6vYFIyEqHkIV4RUPU0yWEaoCJXFoHJBzySNKZVL&#10;uJ5HlqU5AF8HMRusZvn9WrnSfRm6Jo1C0jjCcV38Uhl/bJK5RzyKEx77NOZOfgIDo4j2qmDljadS&#10;Z0jXhKDDgR/dhKMjHqwlZwJNt71Ka2WRbmOZ1YWDNBYPIXSG69gocuAyTBLsQhHpevTCiDDJ0NJA&#10;xzETrknSWaZxcA+7fnAjg5VDyHiApTMMU+RwUxqkGISpJsgkqeEinCK246LDPrbI0FqRpQlaK6SQ&#10;aDRpmiGNowGateDDw4DmoWxr1601BjHTyoMhQRQSJTGO5xBEAZP1Ka64+kou+txnWVpdJtV5CZqU&#10;kq9/5av8aOetXHDBC4ijiEZzBSHghS94AZd/7Wu4jku1UqHRaBDHCVd98ype9dJX8bRfeBrPPfdc&#10;br/tR4TDIZZh0u/1WF1eYWJ8As91SZOEmelpVlZWiJOYO3bvJkNz8y03U6qUR2PQ7Nu/jy1b5/jA&#10;X/4l//uVrwQhMC2bJEkYDId4nodSioXlQ7z0pS/l+uuvJxgOKRXLNFcbnP3Mszj/3PMJh0Nsy6bb&#10;ajNRnyAKwiN2tA0ws+4P3p8ng3s2p6Rpiue6kCmSKMI1bVzLRiiNqcE3JK29e/jkxz9G89BejCRk&#10;ql7FlJJWu0d5YgarXOfupQ5/8v4PEyZQm9tOo9HEcj0s09w0ks0j2hjZ29721rdeffU137q/hvpA&#10;tYfKVdC66Ye33nTSKaecAvn2b6i8fxedgcjQnVUO3bWLf/jYB3GSAarX4jEnHcfN3/sP5rbMMIxC&#10;sG1S0yHA5GCzzTPOOZdzX/M6olafNK+Cx7St/L1S4JeKdHs9TNs66o+6vwCNuEc6dSPDqoE4jqlU&#10;ckBTKBapV8dZWF1Ea834RJ0oC/ja5V/jC1/6Ir1+H9OxCaIQv1DAsExarRaO6yKFIEkSbDNXHo6j&#10;iHa7jef7vOpVr+bMM87Alnmj4N49e5idnqFeqxFHeYN3TlCQkikFUnL11Vdz+RVXcOeeO5mf3wpS&#10;sP/AASZmJhmGAQrNE570RC6/4nJmZqZpt1ugNaViLrwlpUQo+N+//HKe8fNn5unyiWnCKMx7eTpd&#10;pBBkSUbBKzAzPsPe/XuZmphEAMN+riklTeNns0PuJ7DNCheH030eAWjW33W4A2XqEE+1MXWMxkJr&#10;CzDzciIBmgzTAqVTkjQhUyANB8P0SFNJHKc4o/Wx+RwcyQTIqHTyqGM4yvy/r7bOMLZODqCwpUbo&#10;FIsMIRQkIToeIqQAS0N/mYM338APfnQHfrmKtByWlpfxXJtywUOomGZjBc/zGBuf4vFP/wWoTIBb&#10;JGj18EplsGxINWEG2C6NTh+/XGcYJViut15StMHEttEYnmea79v4pVbILCVLYzzfx7As+mGEsGzs&#10;Qpk4UyRJglQpVjrEUwGqfQhHDSHuctfOq+ku70fBg7LkTJJR9G1UHGIbAuKAYbuJZ2iEbcCwByoD&#10;U4DvEqws872bbmS11cpLVpMIa9jBUimu77Oy2iDNNOWxGuXaBOMz8+w49bHgllDSZZBKBqkkM12k&#10;5WOJjDEjhiQgUZoMSaIEiRIoYSJNC8QaYYdaJ4dYewxiXWn+YXvomQAsaSKlpNPtYLs2WkKYRBi2&#10;ieN7aANuvvUW3vO+99LoNJmd28KhxUNI06Dg+pRNn85qm4s//3larRa16hiu7bK0ssT0xAzPOf9c&#10;kizFsC3KlQqNdotMK7765a+TELF/391859vf5pJLLsnLziwbpRS+79NsNtECXM9DC2h1O1TrNRaX&#10;lpjfvo3lxUXGigXCwRDXdrFNh3179vL9b3+fZr+FUODaLv1+H8dxKJQKHDp0kGKpyBvf9AYWl5Z5&#10;/OOfyBvf8Ca0UtTHaiRRSDAYsn1uOwcO7qdYKGzaz/Q99hZ5P+0f99yzcoujiFKhCJkiS1M820Fn&#10;Kg8MS4Fd9Nn13W/xxU9/goojGDYWkWmC1lCdmKETC26+8wDnvOhlvOSNbyGLFcqwyDRYtoMh7i0g&#10;m+9lP/zhD3942mmnPwZIj3mQD3B7qAAazjrrrLMvu/LrVwDrQnVyxGzcbK1SG69Cv817/uDt+OmQ&#10;7sG7mChYqKDHWLnA8soyhcoYhl+kmyiaQUSxNs7rfv0t+OMzpNKmPxzgFQskKmMQBpSqFaI4vofm&#10;yTp+vh8BjWDzd4jDAA1Av99ndnaWwWDI6uoqExOTSClpNFbwCjae72KYJkrA1d/9Dhd9/nPcdfce&#10;kjTN+2qEIEtTXMfh5EeezJlnnMHjHvtYapUaBxYXmJ2eZXl5iUKhgGVYVNwSzV6DJImxbQchBYNg&#10;iDAE49VJznnBuYxPTtDr9+l2O9Tr9VzYy3VotBr4pQIf+9jH+MdP/hM7d16PZZm0W01q1TGKns/S&#10;4iKO4zBVm+DD7/0AQkG716VYKqOEACm48LWvxfM8hv0hf/OxvyboDzlubgf79t1NuVDEMfOGuURl&#10;D1lAc7gdbZbmjzfYWQ6PaeU9Hbl4l8JGY6G0RS56pBCkWJZCSk2mUpJUoYWNaRXJtIWKI2wVYpD9&#10;hIDmyDMljgnQHPlXms1QDoRWmFKj0xiDDFNopEpRaYzOUmwUDAdgWmC7UCqzsnsX11z9b6RBh7GC&#10;wEh7WIRUyx6N1irCcoi14NTHPZGZHSeDNQaZiVaCUAm88Rm6vZByfYpWP0RJC8XmpnG98fs4tuuI&#10;oTN8ST4eIcjQhElConPB1ThTVCplsnCAGrSw4x7NPbfS2vufmGGb1QN7mByvkiIfnIBGK0ydIlWK&#10;IQVS5ODVNCUITRb0MWwTnUQIxwaV0mu3sGwbx3EIOg2uvfIyjDTCdRziMCJNE3zfp9sfgGGTaMnM&#10;thPYftIp1LbsgEIVlUk6/ZBg0KMgU1QSYXsFCtUaGQat7pBMmHiFMnGay0Ws9bM9DGgetjUTgIEE&#10;DUEU4ngO0jJIVIJTcDmwuECqM37zrb9Fp9+lPjlOL+jj+i6D4QCZCSpGgY9/5G/I0lyTzvc8er0e&#10;tVqNlZUVts5s4+zzn01tYpyl1RUqtTFSrQijiI9+5MP4toU9YtO66DP/wi0330yj0eCuPXs49VGn&#10;0e508Ao+h5YWmZnbwiAK0VIgTYNgOMA2JJZhkEYpaZRSr9boNDpc9OmLCPrDUeXHTB489TziOKLZ&#10;bHDi9hP4xZe9mD9715+zfdsOut0Opsw/c3ZyloOH9lMpl0mTdCOjvWkfyftGxX8roBGAIWQu6K10&#10;rjamdK6NpzQFxyIZtPn8P3+CW3d+h8myx1S1iG0a3L3vEEahQmSVsMdmufA33w5ehVJ9gr37DzC/&#10;dStK6/9fQPPsZ5999pVX/us3jnmADwJ7yAAagC9c8sVLnnfe88/LAY1AKPI6TSnotFsUZUbaWuJj&#10;7/4jilkAvQZFU2OomP6gh+0ViLQg0JLyxDQ/umsPpz3xaTzvJf+L8W3H0e92sVwHYRq0uh38Sk5F&#10;m+rDaWX/pwGNbTt5o974OL1ejyzJqFQqdDodPNdGkCGkpt3tYjo2ju8hLRPHcekF/XXFa7QmSzNM&#10;w8C1HbRSBEGINHJmkjiKiaN8YwdA51Sjg+GQan0MJJz3whdg+S7CkKw0VqnVakyMT7C6uoo0DAzL&#10;5LP/+FkaUYOP/dVf8Z3vfIdafYyFgweZ3zrHsD+g22rjWBbbts7zpte/gcnSGDvmjqMb9hhGES9+&#10;+cswHRslBc1Wk4nxSQbdPl+/9KsMu33GCiWGnR62YaKUAkOuUzg/FC3PwMB65H89C3D4/YZtHCyN&#10;JpM5fbDS9jqoyUvXMiQJSdTFsnJmrizTZNgIwwPhIrXG1QGGTn8CQHP0BbOuLXAfbDMgOIxOc/Qg&#10;Z3kToFJ0lmLKvN9BotBZis4yTMsFy6WxuEyYJEzPTGIUHJp33My/XvZZttZt1GAFR0ZoFSMtm14Q&#10;IR0faZUIA4kwfITlstzqUahNEwmbp51xNtWJWWKdl/utCZ9uPg5rNL731aTW6DQbMW4ppATTkghj&#10;gzntq1/9Cmk4JOk2KBkZuruEGDSZqxVwdIxKAzLEgxLQGFphZikGmjTLs4jSlJi2idaKNEsxTEGa&#10;RJhSYJs5tb9lGqg0YdBpUTSh01hmdXGBxYP7aSwdolryiYb9PJMdxyhhkGhBKkwK1Qm2bj+B+R3H&#10;4dQnuOyiz1KujLF1x/HMbT8ewy3QDRJSckATJnlgdQ1gPwxoHrY1E4BQoJVGGPm8zVDEOkEJzWcv&#10;/hy333UHO2/6Pn7Jp1AusrCyiOd7lCol+s0uv/eGt3L6I06lWq0iESwuLDA3N0er1cK2bVKtKBRL&#10;nHz6qTzz7LO48ZabSbVifvs22s0mX7joXxj2ejm9cxBiGgZXXnkln7/44rzSo1SkHwyxPZdYZWBK&#10;lpsNJqenCMIAQUYWJ1RKFYLeEN/2KXsl9t61l8sv+xpSC3SmSeKYdrPJ7OwMBc+n1W0ShhETkzN0&#10;Oz0816XTblP0fQq+z76797Jt2zZ6vR6wVma2sY+sXZPkOq3ksdmRe9ba3uI6DsNeH1sYuc8RJ9jS&#10;xLQsdNDnT/7gbQyaixy/ZZKo2yToNPA8n1gblKe2smd1wJ/+w0XEIdiVOp3+gGKxxGDYwXM8LMO+&#10;t1/EpZdeeun557/g/GMe3IPEfuZ7aDbbNddf/d3Xvvo1F7q2bct1J0aQSoHheviui8gSHnncNr5/&#10;7TWoaEDVdxEqpVQsYNk2aZYhTQvfLzIYhiw325h+mRNPOjkHR2mK5dgkaZ6izbLsHmvlnhWO992O&#10;rJzcXCfKKKKutcZzfTrtDkLD9PQ0g5Hi78zsLI2lJcrFIp7r4jhOTjeaKTTQ6/ZGDW35hVMKidCg&#10;kgydKaQ2cGyPYBBQLpYQWmAgicIQz/UwTZN6rU6Yhrzy1b+CEmB5DkESsuOE4wijiCiMWFxa4pd+&#10;6Zf4lVe9CukZFOwiH/zIB6lUKjRWV9kyO0uz0cC1bSzDYG52C7/xpjfz+JMegwm0Gw1arRYf+uhH&#10;2HfwAMIyGJ+eolgpY1gWQkouveQSXvHSl7Nw8BC2YVKbmGRlcRHHc++P69mD0nKWpA1nGQCRu5mS&#10;nFUp74XZ0KXZfBNk6/MMDNASgcyBAAkGMb6V4coUV2R4psBCI7IMQyscQyBHCu2HrYijnY97Kzk7&#10;hkroe1YcCwQSLdaoNnLGqUzlxypToLQgU7lbGWrJ4jCgqyF0fEpz80SmQ7PdoVCp8JjHPpaxSoUo&#10;iDi4bwGVSkyjSKk0RRCYBP0U3zSxtMaSkk67g+8XUUpz4omPpDRWJ0syID+ueUYqlwBe+3cslgmL&#10;yCig7DKJypuEDaEgDVFhH1OFnP7oU9gxM0EWDui1m4RBgGk6eIUqURJjkvf9PBh7aCQaW0oc2xn1&#10;iUmk64PtkZoOuD6DVGP6JYTloqWFMGyiOCOOM7xijdQqU5w/idrxj6Q+Ns5Ko0USx4TDPvVqkXTY&#10;wRMpvojxVIAZtghX97K462Z233gdhxaWKI3VmJqcxHZc0kwjpIU0bVKlWOsvuydl88M9NA91W8sA&#10;qExhWtZ6/4wwBFEc8bG//WtuuuVmTjrlJFrdNlEa4xd9uv0uXrGAThTNQys89YlPoeB6LC4ssGVm&#10;lpWlZSSCYqFIo9GgXq7zile+gnf/+Z9Tq9eo1etkSuHYFlddfgXPP/dckijGcz0Kns94vc6rX/lq&#10;vvTlL+VCnN0utudSKBVp97qUKhUyrYnTGIQmVRlZllEqVdBKs3/ffrZt3cbeu/dy6smnIoVEJSmz&#10;MzOEQUAQDGi3Wmydm2dleTVneRsMQWuKfpHlxSVqtTGyNB0JpXPYhX6t4mDjmn9s6+fHSXLoTBEH&#10;IZ7jYCJJwwi3VIZUcev3d7LrhzdRsASOyCl1VJpQKpXRhsP+pRZT207iyWc/j94wIcwExVIp/3yh&#10;sU0r3xeOoj/R7/f755zznOf2er3uMQ3uQWQPKUDTa/U6vX6vd+45zzlXIEYTW9IJ8hKDQa9HoVLE&#10;JmPn9ddiGdDvdYiGA0zDyFOXCtCCbq9HuVLBMG0WVxo85alPxrKMnPHDsck0mI5NmKYgcwdp9JUj&#10;R1Fj6LyQZMMh/K/bvW9l66uVKIpxXAcpBZ7r0mo1MaRkdm4rB/bdzfh4HSlyjZe1pud+v49pWBT8&#10;AkLlbGAonbObZRlJkqC1xjQMLMNm0OsjhaRYLNDt98AQhGlMrFLOe9H5fOnSL2O6NloK0izBcWya&#10;jVUsaZAEIVd+9QqOP/44ypUShmXyy694Ca7v0+60MUyDJE4oej7tRovTHnkKb3/L73Dy/CPYt+8u&#10;ym4Bx7KpjI2x7fgdfPf66/DKRfYc2Ic2JcMoJ2ZIkpivXHYZzzzzTLbMTHNgz13Mb5snjCMQm5ji&#10;fuzZ2Lg4asEGKdeD1qHYaDDf7Cgd6ThtZCzW/2o0bUVe4pcn01ljCstpnlMMUiQpWRKPMhwjVY40&#10;Rak1fq7NeZj1L7jnLxX3fPKeCkz/1dEf+ZejZzZNBCElpmFimCZCyg2dd2GgTAu7WsUuVYgURJkm&#10;yXJqXt8voDKFPzWNrSWd7gDD9Gl1I1JlMgwVjlsCadDuDVHSolKf4sxnPYcdx59EaX4HnZUmhuWQ&#10;l/AdPXxxLKleLWTe7G85aJWCyjANgdAZqBTLkPSbTUqVEjP1MU468XhOf8LjOfnRpzM5VqW5uoyO&#10;BuSAxiERNpEyOebUjooAACAASURBVPnRj8uPj9ZIsaHDYpBtAGOyXOtL/PSU7gUQB1HuDApJqgHD&#10;JFEwjBOSTGO7HoZpMwwi4jjFtlySJCNOMtxClX4q6XSG9NsdypUxtu/YwYmnnEK/3ebQ/v24toUU&#10;Os9Yj7JBltAYZMSZZnz+JE55/FOZOfGRmKZNPNJwkobFYBhgWOZh6+/wOStGmbQH6/XnYTv6fqN/&#10;zBv0+m3tGhwlOSFAkiVEaUx1rIrtOvzTJ/+J2S0zHDp0iEKhgFIKpRRj1TFazTamNMnClKc9+WlU&#10;qtWcwdQwc9ZWyyEMQsrlMocWD6G15qlPeQrX77ye4XBAHEdkWUIYBFx62WW88IILKBVydtFysUy3&#10;0+aCF17As858JjfdeBNRGLG0vEy5UqHX6+N6BYQUGIaBKQ1sy6LfGyCFZKxao9/v0Ww0ueY71/CM&#10;Z55JtVql28kJmoSGgl8gCiOkMPLgqWFgGrmv4Lp5lUgcRUjD2DiObNpHBHnJ2eYX/8u2lvFZE809&#10;LPSEQJBmOVNuqVRAZynDbgfftekc3M9lF1+EGrYoGNBeXWG8VqPT7ZNg4ZYnCbB52x+/hzjWFOpT&#10;CMNCKUUYBiRRiOe45HvDPX/Zb/3WW37rm9/85lX3cWAPSntIARqAndfv/P4555xz1tb5bVuREiEh&#10;jjJ818A0LZrNZcqTVR73hMdwxVWXYzs2UkPB9UjDGNeySZOUJIkpFAsMhgOUyrj0S1/kWc84AyHA&#10;chwMx6U9GGK4Xh6/HJVvSHIgYymFqfMNXY8iwvfF1rHQUW5rl0TDkDlTEppMZZimgZAQhkNs1yZR&#10;GbHKEEbeHC9HEUuhNSpLSeKYaqlEHEegNdKSKBR+qYBWCiPTMKKMVBIinRComA/81Yf5zBc+i1P2&#10;CVWCV/Rot9uoLMXUGs8wecNrLuStb/4Ngn4X33UYDPu85nUX0h30yMWAJJbjEAwDCp6Pb7q8/Td/&#10;m+1Tc7SWVtg6NUsSRUjTwPZdDq0s8v0f3MRqr422JIZjoU0BEooFn06nxRVf/yrPf+65SAmObY8I&#10;CyTiCHdh8ynZLHS4JlqWH2Mxet+D06FYG+1a2//hRUAjOmaRlwjlmRwDJTbfTBgJA67RHa8JUsqR&#10;urlGIKQF0ibTuVuLYWEYJuv1kkfx04/mph9BvH7ESO7b+O+xbsSGw7D5pnSu68SIZSwXtMyzmSpO&#10;MBFYWmNqjYkgS1K0FnQbbepbdzA+tYVDjS79KMFwPGzXJcw07cTEn5xny/Gncvxpj8OtjmOX66hE&#10;IyybbM3hFxtQMw+QCPJs2n0HNIK8pFakAQYp5qhySWOCYaMwUApcyyIaDrBNAVkE0QCZBhzaeyc6&#10;DXHdAspwGSQapzjGjhNOyumNgwCVBBQKDlm/ietKLDMjbi9RsMGS0OoOc0pvx0EpRZZlmGbe6Jym&#10;KVL+N5ZTCZCmSao1qdYgBXpUcmlKiSkEIlPoNMMUObBVGQhpYtguSaaJ4pRCwcd3XdIkxrZthDSR&#10;hkUQZwwThTI8MtNHmT6xcBhmBoNE0lMez/ylVyPKU0SpINYm2nBItSBVGsO01mf6kZnEtbW5+dmH&#10;7cFl93YFW6+iFRrf9+h024DG9VzSLEFKgWFIur0ObrFAo92kPFbJMy++h0aRJimddot9e/fiWDbB&#10;MMC1XRzTJhwEWNLEECZKC77xzX/jmWefRZppbNslSxSGNEmjBN/x0EpTr9UQQtNptzh0aD9JHGLY&#10;BtJzWO60uO57O3nms56FThWVYomoH+BZDkkQ84oXv4wzzziTL33hS4yPT9DpdCkWSgz6AxzDBJUL&#10;OMuRXpNCEcUxbsGj1+9x3vnnAZo4jpAIUDpnCTNMEDlltdb5XiLlWrA61wU8GmI8bAc5lh4aoUHk&#10;ZDGGBkMJTCUwlACdB6Fsz6U37CNN6PWaTNbLRK0l/uYv30vcWqJuKRj08BwXabpE2iYSPov9jBe9&#10;4kKmT34MhptrzeTgT+DaJq6zVmp2zwFee+21177+9a//NY6+jf7M2kMO0AD62mv/4z9e+9rXXmgY&#10;OXQ3DYPhIMF1TQoFD6VjrFKBbVtmuP6711LxC/RbbeqVKp1RXWmtXmP/gX1MTk/R6/WZ37qVq6/+&#10;Nj/3ohextG8/jU6XrduOozPsg8wP85rDaGiNkbsKCMhroO+j0vf9ckDEJgfpCEdRAMPhgHKpxNLK&#10;MpWxKhkK0zFJspRev0cSRIxVxwiTiFilNHsd3vOBv+CmH95CovMelTiJUVmG77lMjU+QRhGf+8y/&#10;sHV6Fsc0SdOEJE147a++DtOxKJRLDMOQOE0ZDgMmxseJhyE7tm7jeWefS9ktkAYROlN4JZ/esM+d&#10;++7mlEc+ik9/+XMsrC5TrlURlkGYRATBEIGmWiqRxjGf++xFvOylv0wcxaxlF9bGe9SkyyaAuBYR&#10;14x8ynuJsT1Y7OhZqSNzNKOeB3HEbRST4rDjt9nJXoNLuV5KfrsvEeV7Qe3/48d+LTuzUeojyBtL&#10;pd44EmuvgKBYKiOFgbQcpmZmqdXH6Q+HdLpdDNfnCT/3LGaPeyQTW7ZRHBvHcHxSBGGSEaUp0jBH&#10;YGb06WLtd2z8omMZjTkSTN3IPsp1Z1kg8uxtt0O54IItGa4scOePfsDNN+ykvbKIbwlUmjKIUgZR&#10;hjZcth9/IqbvY9kmdsknbq5y485rue7b/8YdP7iJvXt2ceeuH3HTzbdQrE+jpJVreGk90mHJG13X&#10;1K//+2zjXG4u3Tr6LNu8JuRha0JKA5VlpFmGkAam61EoFKmM1VltdQkSTWcYEylJcWyC4046jcc8&#10;+Wmc8tQzCWWRSHooYeZBg/V1dW9z+6c5/x+2+9OOduY2ypfyQEpv0KM+XidTGUkSU6mWGQz79Hs9&#10;ts1tZ6m1ypYtWwmiIeNjdZZXlymXyywtLvL0pz2dr3/ta3Q7Hcbr44TDgG6ny/TkNKZh0u32SJSi&#10;0W7Rbnf4hV84A9d2aKw20GnGzNQ0rVabYqFAt9thenqSyalJdt1xOysjfyDSCr9YpN/r8y+f/gzP&#10;Pec56DTDc1yEFpiGyWA4oFar84xnPIOf+/mf59///VsMBkN818OxLAbdHtVyFZVlRGEICHzfJ0kS&#10;4ijm0ku+zJbZWeZmZ3EsC9/1MKVBvz/AsKx7OZL3dsTvx/Uj8lr8PDAkMbRAqrxsGZGH9AZxgOc7&#10;OK6Ba4JtCg7efhtXfvkLbKmVUb02Qa9LfWKa/QsrGP4YslDFG5vmnPN/EbtUBWGAEAiRV0AcnpU/&#10;fD9NkiR57nOfe+7KysryfR/Yg9MeioCGlZWVFcMwjDPOOOMMyHUv4zjDtA0Qim63RTLsMz07y7eu&#10;uIKg3WG8Oka/00EAXsGjP+hhmDIXpLMdmq0OfrHIKccdR/2kkyh7PqvtJqZt5zFqsbENHh6JkXnD&#10;733M0NwvJtaDQWv/XTcNTEyMc/OtP+DUk06jFw3oDnrcdMvNVMaqTE5M4fs+jXaLWKX89tvfyje+&#10;+Q06vW5OtWjbuLaNBHzXIxwM+dQnPsn5559Ht9PFMi1WG6uMjde54l+/wTXXfpdmp02mFFNT0yil&#10;KBWKxEHIwoGD/N3ffpxqsczu3buZnp5GmJIwSzB8h0RqXvPm13NweYnpuS1I06DRbMCobygOQgb9&#10;AQLQWnPGmWdSKJQ2hcM2j/rwp9Yi+UdeAvPj9rBT8bBBPkEOd4oB0iSh1+ug0pTSWJVyvU7BtpmY&#10;mOC0Rz+OsS3bKVbGsF0faZooBKnWZABCgmEcVgR4WOqQY83QsN5Oro/y+RJNwXO46oqvcf21V/Of&#10;N32PpYP7SKOA4aDH1ukJiobGkiAMG8P2MByPufntuT6CECAlC3vvYmnhIL1uFynzjbnb7SFtn+NP&#10;eSxesbrev6e1zvv4Rtkaw3jgblMagbRskAZaa9I1UKM1pmXjFctsP/VReI5HrKA+McOjHvt4Jk97&#10;NNIrMeiFaKdEdq9MRQ/bz7Idddc44knDzOf/mtZMGARUKmUKxSILy4sIy2QQDnE9l6c8/am85sLX&#10;0Ov1mJmZYTAYcO5zz2Xnzp1kKuPT//xpnve85/EvF13E4uIipz/60SRZRnWsyh27dvGiF75oXWdu&#10;ZmKKAwcOUPBzdftiqUCr3WZiaoLjjz+e3bvvZP+BA9Qnp+j3hyRhxPb5bfzdxz/Oy1/2MirlCoMg&#10;IIpjxicnWVxZptXt8IhtJ/FLF7yYM575C1x11TdI4hDPddGZYv/evWydm0MKSTAMcGyH6clJlheW&#10;2HPnnbzoBS8kGoYkcYxWmkKhkPeZ/bT2X7EmZiDz3sZRD6kWAiVBCY0WCsuSGDqjs7KEGPT46F+8&#10;l5mxKiKOIEuZnJqmF8Uow2Zq63ZW2gPe8nvvwNsyB0iQcj3QlH/fpvrvIwDNO9/5zj+++OKLL/4f&#10;PQ4PEHsoe2HObbfdduPJJ5988qAX4nou3WGXYsnFFBmd1gLVapED37uef/zgB5gt+nQXDlIruKBT&#10;ev029ck6C6stivUZQiUZpBlmscxv/+mf0e4PSC0bu1QmUho1AjRilJ2RWiN1BuSlK+oBx1IzKrUR&#10;Gr/oE8Yx+xcO8htv+S0SlVKr1/idt7+NyYlJRAbXfve7XHnllezafQf18XH6wwFjtRpZlrK6ssLc&#10;3BxvesMbefSjHrWuJFwuluh2O4zVKpiWxQUv/kWkbVGslOkFQxaXl6mPT5CmGf1uj69dehmrC8sU&#10;LJfZ8SmGvR4KhVv0+OVXvJRUK1bbLcYmx7E8l70H9uc0kYMBwXBIwfUo2C6eZSNShcgU73jb77N9&#10;ZjtSbTr+m6Ifm5njYK0caeMVsZ66eSgvpYey5TDgcN2eNfCRkyqYEqROUdEQixTPEpBGkMXgF4ki&#10;TSZMtGKUKR3VsRsGQppESbreJ7EWEsm/Z+Oacl9NjDLGwHpvUA5o8vVv6IxyyeNHN1xHc3EvrcW9&#10;hJ0VPEORhX1KpqKY9hFKgVdFlMbRXo3Tn/zzSLeItB263Q7f33kd3XaTNImx7Fy8t1gqc+Y555P5&#10;kyirOKoND0nTFMMw1jM2R+udeqBYHpCy8mztqC9IJRE6ibClxrUklgSt0vyaL0UeQdOaNEkIUtBu&#10;lVQcXavsYfvZtiNn9vrusqns1fVdOp0OrusipaTX61IulzBNk9179jA1NwuGwWte9WqyNKVcLPGH&#10;/+f/UCqWcjY+NJZlobSm3e2wfWYHh9oLvP13f5c77r4Tu+gzNT1Dp9HCt1w++Bd/Sb1UJej2Kbg+&#10;aZwwNlZlaXkR0zYwbBPLtdh/cD9/8M4/4ge7bmfr9u3UqmN0mi3IFEXP54Pv/0CeqXHdkTMOlWKV&#10;pfYK7W6HE+ZPZLG7hCLjHe/4fZaXlxFCUh0bY9euXVQqVWwrL4+rFsuUPJ9PfeKfGfS6ed+bYSBF&#10;7uz/9NgSNyhmDS0QWox0wXIwo6TGLTjsvXs3J+2YI2is8P4/+j8Usoyo0WRmrIpOExqtNl65hrIK&#10;LLSHPP/FL+cpz78A7AJIC0ZBb81ahiYv5xYaEGvCmnDbbbfdduqppz4OiH5KB+Snag/c0Nd/v2U3&#10;3HDDja/6/9h78zhLyvrs+3vXfva1t+mefZhh0TxGxSUYF3gVBAVxxy2KiIioQaPGx0STxySveUw0&#10;0QkueY1b0AAqimBwwS2CoCiirMPALL13n32pvep+/6hzuntGMERiZpC++lOfOufUOadP3VV11/27&#10;f9fvus4999woCIVh6vhhkPC4kaiaRmS7lDdtRg9CfvaTn5CyTDRF4Lk21UqRXq+NbmhEIei6Sd/u&#10;U2s0kHHMo57wBGQUoWqJ8giAGNYLDGkLA5rXWp/2owqDsXoYhQRxxPkXXoBUBKVqhYXaEjfd/GO+&#10;+x/f56qvf4077rmLPffew9SmKXzfwzJMfMfB7dkcu+MY3vbmi3nUcSdQW6rRbrbZMbUD23fQTZO5&#10;pQXe9efvpt3rYqVT9Ho9FCEYHx/H6du4tsN1X/02zU6dzdXNeNKn59qEMuaKr3yZ//dDH6AfuKim&#10;gZVNs1yrEUYh1ZGRpAg9lhiKRtqyiMOImekZwjBk89YtvOiFL0IGccLLXTkMq5SyQ3Mxh9JP/jtq&#10;ONbx8Mb9nh1ri/cHZrSpdAohBGEYout6UhsTRTi2h7CyRIpOLAZCA0IMgguFOKnagWGwsebZ8J8/&#10;lDPvwWRolhfm2LZ5ig1jVbZu2sCjj9vJzsc/ll3H7sRvLJEWASoxIQq2F7LQaNP3Au7cs5c7795D&#10;p9NhZmYmMd0zTSIp6NkuUlHYtG0XkZrCjyAIAsIwkSge0s5UVU2k1Y9SSCEIpIIfShAKmmGg6SZC&#10;0UDVEKpOz/FANVDNNAEqthfiBBKpW5i5In4E67LLj1wMr7ZfEcYfbHBdh2w2SxAECEWhVCpRb9Zp&#10;NBscs30nUtd49plnoJs63V6PdrvF6y94PZZpJFYIQiGOJMSSUqnE/un95HN5Tn3Wqfzw+utJ5TLM&#10;zs8ShzHpVIqvfunLPO+ss+i02oyMVAE4ePAgGzdtIpYS27Yp58sEYcATn/hkbr31F4DCwvxCYg3R&#10;62FZKW7+2U95+snPQLNMXN9L6pFVQaNep1oqI0Si6JUyTU5+xtM5btex3PLTn6Eg0BSVtGVRyhUI&#10;XZ+xkVHe8+4/xzINfC9AVVXKpTLdbgdV0zhy918BqAiZiN3AkK67mp3xvD6lQobYtenVlvjO167C&#10;CAO2T0ywvLCA0A1UK8Nis0OuMgpmhpde9GZiL0AIFQwT1tJi1+xqosY5mOySUp599tnPm56e3n9E&#10;muIowCN+FLZ79+7db7zwjW/0XRfFTOR9ZxdnmBwbo7EwixZ6lCyDj7//fey/7RY2VQtokYMIXTQl&#10;IpISqWZp9T3GNm2mF4S4isrF73kv5Ev4QYArIRSJ14kU4hC1GuSRdmJ4ICTqHVJIznnFy1ANHdU0&#10;GN0wzl333E11bITlRh3X94iFZMf2bbTqDVQpKOUKdOot3L7N5Zf+G71ODwFkslk0XUc3LZZrNVqd&#10;NluP2cqrXvsqas0a2WyWfr9PLpej1WwyMjqG7wdc8Zkvcu/cvRSLRXq9PpaVIpfLce5rXkPf7iNV&#10;iWZoBEHASHWEIAiYn5tjfHycj3zkI1iGyWmnnUaxWGR0dJS777qLG755AzY2nWabgpZGu18jmkOz&#10;L4cSiQ5vrXU8EiFWRAOGz5KM63CLAALPRVMgDj0MVZBPWxAFRIGLppv4QiMcDGillMQyWQ/lRsWK&#10;T9AactlK0PHQMoQPJkPjdJuMjZXpzu9H+F2yORPyKViY4cr/7584fixP7HsEehayVWR2hN970tOR&#10;eoZQqDiei67rpDMpiGPiWNLt2/Rsm0J1ApcUsZrMPiuKspKRGbbB0ZyhiYVCrFr4YYyUMbo6GF7I&#10;aCCOISnkc/S6bXqdLkJAOp1GN3Q838d2XNLp7BGcYV7H0YmEHSEHhfDFUhE/COj0uomHTCZH1+ky&#10;v7TIO97zbiIBjVqdHVu3EfkB0/sP8O1vfJOlxSWK+SKe65JOp6nVauTyeUq5EvdN70OxdF7+uj9i&#10;fOMGRAT1xRqjpSon7DyO977jvcwuzKAJhfHRcQ4ePECxWCSfz3Fw5iCFQoFCvshsa5FXnftqSuUy&#10;d951JyeeeCL37N3Lrl272LlzJ+e/7jzqy8tYhkG1WMF1bAxNp9VsUi6X8aKAe/fdx65du2i32/zk&#10;5p9y1VVXsbxcw3NdcpkcF7/lYp5y4kks1heJwwhD0yjmC9i2k/QTRzCgEVJbU/g0nGiKQURARCZt&#10;MH3fHrZvmuT973oHer+HFQRoXmI63nB9xjdvZ//MPL7Qeed7/or06AYoVPF6LmahRMLrGaozJ32z&#10;JEZIBsaagt27d+9+05ve9KYj0w5HBx7JGRoAbrzxxh+e8+IXvVJVlXw6nU4CFCkwzTTZbA5VUVHT&#10;aTZUK8wePIiMAwwVuu0G5UIOp2+jaRaVUoX9+/cjAS8I+PFNN/GkJzx+tTZGrJkBXUMdQaz6Cxx1&#10;EMl1+pJzXso1134dx/eot5rYvkuhXERoKvlyEQyVVrcNgO96HLjvPkZKZa664kp67Q6RH7Bt4zZs&#10;u0+/b2NaKYSqkCsVefu73slSq0a+VKBerzM2PobnOBBLCpkcihT8wVOezLaxrbT6LVLpNK9+7Wu5&#10;9lvf5MDsDKOTE5gpE1VTWV5aQhECr29z7Ze+zjNOfhqFVIbF2TnefOFFfOsb3+QNF1zAmy66CCdy&#10;qDXqVEplCBNxhlUFM1YGjGKFs3rYXPzaoPSoPHjr+J+A+JVnYoUaMHxeKBbRNI0wjAjjmFiC4/n4&#10;QQS6iRtBKEluWEOetFASatKwIH7lvBz+00MDqd88oPnPMzQyCpCeg6kJUoYKbh/ZqNFcnEcJPWK7&#10;QxgGOJHAxwQrz+QxxyPSBYRqkiqV0aujhI6P7YXEioFipsiVRolVE8VIoah6ouAzUDeTUq5IzP52&#10;RQEeGqQQoKioqoYqII4CojAgljFSQhTHtNodFFUnWyhipDIEkcQPYzTDIpcvEgTBkd6NdRylEAJM&#10;M8lwCEXB9T1c36WQLbBv9gAfvuSf8GTIgZmDjE9M4LkevW6XbDbLt7/1Lc44/Qw816NarmD3bSzT&#10;QlUUer0u1XIFoQi+f/0PaLVbLC8tsWnjRhr1Bsu1Zc48+0zm5xcol8sgJZZpUVuuoWsa1UqVpcUl&#10;IhmjGwbPO+ss/uWTn2Tbtm1Mz84gVIUgCrnznrs5/tGPYvPmzURhRK/bRVNULF2HMEwClmwOQ9OJ&#10;g4iMleb3dj6anbuOYebgQRZmF8ikMlzwuvO5b/99VCsVLMNC1TTq9Tqqqg3u0UfmJiykAlKDgQHB&#10;IX2ziFEICZ0+auTxr5/4GO35Wej3MWWMISVC1fA1i7unZ9m663jUVJY/fPE5EEo6nR5mJoeiGyt9&#10;8yoRcQ0ZXijMzszOnHPOOc+3bds/As1w1GB9KAY85znPee7XrvrKVQiFZqdLJp+n0WySS6fJGCp+&#10;p4GRMVi65SY+e8mHUOwWW8ZKLM/sI2ulcD2JZmUIhaAXhJiFAjP1BuXJKd76nvcSSEGgqARK4vg9&#10;rJmRQgxqaqKHxIP/rUDIhO4iEid4Pwp57evPR7MMYiHp2j0iAYqhInWFVqvJhuoo+CFf+9SX2bvv&#10;LiarY6Q0E7fvYPdt8qUSnX6fbKmI7ft85KOXsHf6Xg4uHqRQyqMKhYXZOXZs2YpnO8RhzGc//VmC&#10;IKTRbLL7Y5cwPTfHwZlZKqMjmOkUtdoymirI57K4fZtT/59n8qbXXEittYSuqOiaRhxGZLJZ2t0O&#10;ju8xOTLFbGueXD5P5Ido4cAtONnx4e4npDK5WidzuMzjyjy2gKPs6K3jfwj3l6FJVKpWtd481yWf&#10;yxKHAZ7rYJk6pqETem4S4CiJ3uEweFaGcyCDk00eRrka5C9W/6ccKs39Zr//P8vQ6CLiG1/7Mu3l&#10;GdJqSCmtYSkRreV5SpZCPrYhjnBIE1pFjOomHn/KGaBn6DoBbhCQLxRpdzsUCgV0w6LeaGKmM0RS&#10;oGkGQZgIAAghVrI0w4zN0Tzglwj6rk86k0XXdcLAJwxDNC2pAYrjGFVRiKJoQJ2TK/sXx3FCS1bW&#10;b8OPZAxvPYeK8gyGrUKiqAn1tO/YpDIZcukcP/nlzfzr5y/l+ptuJFMpMLZhnF63R3O5wcTIKLEf&#10;8MV/vZwoDlGlYGFunlwmSzqdHhjjJrL5TuTRiR0ufMsb8VyP0A9JGRb5bJ5Wvck1V15Np9Mh8kLS&#10;qRSmbtJqNDENg0KhyOLyIlKD0kiFvtPnJS8/By1lgqoQxBGKpqIogg/93d8xWqoQ2A6aFAS2Qz6T&#10;+HQpepKtNE2LbreL7TqUy2UEiX3E4uIi5XIlEd0IIlzHoVgs0e12KRaLuLZzZA4cIKSKkAZIBSlW&#10;szKCCEHiwxY7PW783re57uqvUjFN8qoCtk3OMFhudaE6SWjlODg7z4f/5TMgNaRuIbJFwiBGMaw1&#10;tZNrsjODihoVlbPOPOu5X/va164+Yg1xlAAAgP9/4Oid+vofxNVXX/21yy+7/HKkpJDLI4ByqYRu&#10;mkRCQ8/mcdtdRh/zWJpugCdUOl5AIFV0K00sIWWaBJ6LDDwi10EJPAqWAXYfXROI0Cf2XDQkgefh&#10;Dy5g13t4BNTNZpMLLrgAVVXxPA8hBJWBW3CpXKbv2EgBl1xyCb+89xdsnJoiCkIUBFEYUa1WCcMQ&#10;wzTRdB3NNLjtzjtYrtVIpdNEcUytVqNcLhNLSRRF/PPHP0Hg++TMLG9761u58447adQbbNy4kU6n&#10;Q71ep1wqkTYtOrUGV136ZV72whfj+X0quQIpVcdExVI0GotLZHSTDdVRlpoLWHriL9RsNokVSayC&#10;1ARSgYiYQIb4UUAQhYRRiOu5xDJGKArFUoV6vZ40zNEWiK7jyEOu9a8B07Lwg3BgtmsRIbD9kAAV&#10;qehIoa6Y70ohiBO6O3EsieMhnWIt4VEOvlquMhx+ixh6waRSKRRFwbZtpJRJkbKq4ccQKTpuDG4k&#10;iBQDiY4bKQgri5mr4EoNI1vGjjRaboRIF3GFSaAY+FESsA2FAJImTPqAozmYgSQgzFo6SuQRuT1E&#10;5KMLCVFIHPrIOCQKfZAxQz0AZIyMQ4SM14OZdRyCw88GIZMJEV3X0XUd27ERKPz5e9/DzPwcE1Mb&#10;UA2N6blZEGCmTCIZ8eKXvJjphWnCMKTValEul0ml0niuRxREhH5I6IcoUqAJlSs+fTm6qpFJpwnD&#10;kHanhWEZnHbms/FCj4gYVdOwXRtVU5ESZBRjaAYp3cK3XVSh8pUvfwXP85NA37ZJpRKFtL/4P39J&#10;GIc0Oy0y2QwoYLsOtmujaSpRGNFptxEIJsc2oKHi9Gycvk0xVyAKQuIwRhGJnLPv+ximieMcuWBm&#10;CNMwCcOQMPBRhUARkjj00InJWgYpAbfeeBMpBGlVI7BdNFWj3emSLpRwYkGgGPz97o9CroQdhIhs&#10;Ht/1UA2TGLFCN1viQQQKAAAgAElEQVSt4FUGi+Cyyy67bD2YSbDemw4wOjo6dtedd9xZLFVKCfVj&#10;dQ5UI0ZIl+7cAXK65CPv+3NEr4Xq24T9HjoKuVyOnuMQqwrZUonFZoteGLH9+BM4+2UvJ1sdhWye&#10;Tt8lVSjT6tv4EWiqgkY0OGWPJiSzQ7GQ+FHASGmMn979c+7Zdx9f+uqXaXXbxAJUQ2OpVWd8fAyC&#10;kMcc+yj+8q3vJoXO3Pw0IpRUyhWarRaFcplYUVBNi1NOfxa7Tjiee/bvRUkphHFAuVAk9kOW5xf4&#10;+teupt/p8eaL3ozv+XS6Xapjo3hBgJXO0LX7bNy8iV/84la+dfU1dNst0qZFzsrQ7bTxHZe0aRGF&#10;YVKT026TK+RZrC3zyc98mm98+1vkiwW2bN3K/NwcAIEfEkcRxUKRxz7m9zn1mady4qMeT0SE73v0&#10;u33SVorbb7udJz3xJHrdNq1Wi0wuu56heYTicMnkVQUyccgNaHVrsj70M2ujkoFyzWHvFWvXa+ru&#10;5IA09psWlT+YDE3aUAjtNiLoYQofgj4oEe7iLD+7/vvoQR9FqHRjA98okp3YzhOecTqeYhEoOjHq&#10;SnsM2yYmMWsVUqLLEEUebf3fg8Ogamolwz5UuJOHHjGSQcjhConDKqvVo72ORx7uL0Mj5GqGRjd1&#10;VENnenaGytgop53xbEY2jDG/sEBlfASR0sjmc9x1x11US2UsVecNr3s9ZzzlNBYbC4yWqywvLhEH&#10;EdVyFcuy6LQ7uI6HnjboxQ6BiDFNg9e//gL6/T7pVIqUlSKOYgxV58Mf/EfSVob5mTl2bT8Gz3Hp&#10;tDoYRsLYCGRIEIeolk4xV+XJp57E5OaN1JsNNE0l8D1GKxU+9pHdLM7O8ehtx/P6C8+j1Wzyj/+w&#10;G8MwqZaquJ5Lo16nUCiSy2SZnZ0jk8ms9oZr6LDDq0k5gjdfIRVEpOF5AWPjVWq1RTQ1RsQ+hWyK&#10;6bvu4PLPfIqiabD/rjsoZzKMV6sszs2iKgKZynPQFZz+4ldw8unPAd3E6TlY2TxCT+GHMYpmHNY/&#10;rPYfrWazecKxxx+3tLS0eGRa4OjCI76GZoh+v99fWl5eet6ZZ521tjZCAI7nEIUBmXIBNI0nPuGJ&#10;fOWKL1HMl8hmssRhiDrgjIZRhKqp6IaOH/gsLC6w/8ABHn/iiSwuLFIslrBdjzCMSaXTGLpGHPpH&#10;5+1s0BCxjFlsLHHs1uMYmxrj85+/dIUKomk61XKF5fkFtFhQn1/keWedyeLiAoVcnlwuhx8EFMtl&#10;7juwn1ypwCmnPYupzZto9zp07S65Yg7PdVAQzMxM851//w7LjSUufsvFaLpOOpUmk8ngez6apjE7&#10;M8u2zVvYu2cPl1/6BUQYktJ0ZBSxMDdHMZdnvDTG7Pwso2NjpI0M//LZT/G+v/lrrv3GN2i2WmSy&#10;WRRVYbm2jFTAyqTIZDPEAlrtNgcOHuD222/npptvYuu2raiaRsqy6PdtxkbHkDJmfm6ejRs34fmP&#10;SIXEdQywphyUlRm0QQeyNpwRh3zi0C2rw+DDK2LWWr6y4nl0aE3Xb2JUeuink99//zU0i/OzVEsF&#10;ZOiixD6CCLIpNFNnz89/hiEARcOTGpGexshV2bD1GEJFJ0RDKuoqZUIkBquxUIlJ+O+qjH8lMHy4&#10;QBkEfcpqOJhArF2tPb6r5BFlEJjKI1gDsI6jAMPJU3FozzAcg3Q6HUzLRDMNXnLOSxmf2kAQhWza&#10;spmu3WO5UcN2+uw8ZifLS0vkMzl+eesv+P3HPYZCLk+n1cYyLdKpNFEY4TguqqIlUs6xRNE0dE1j&#10;JDPCt677Jq1Wk3w+T9/uEwQBtXqd15z7GjrtNoV8gW63S7PZpFAoIEh8cobsBSudwg5szjjjDL74&#10;xSsoFAqMVqvsuftuxsZGufFHP0JVFT7ysd0s1ZawHYf/+I/rOfkZp9C3+6iqgiJUPMelVqszOjpK&#10;GEaH9ZRwf35fRwJJwjW5ptNpE8fuoMqIQjZF2G7y/X//d+b27KE1N8ejduykVavTaXeZ2rKVuVod&#10;MgWqW4/j+S/7I1QjRRhKzFwB1w3QDYtIglCS/v3wc0MAb7rwoguvv/76649gExxVWO9FD4W47tvf&#10;/vbJTzvlZATEIpHeQ8Ds7D42T46D3yeqL3PpJz7GnltuoagrZNUQUwUUgeO5hFGImcmgWiZ2ENK0&#10;XS56+zuo7DoBFJ2+E+BEoJopYuJkgHDU3dBXVVZUXaVr98mViyzVaxQrJZ717FPJFwsUSyXqjQbZ&#10;TIZCJsv89CxXXvFFLN0kJUxm5qdJp9PEgG6ZvPClL6EyNkqj06LWarJp62Ycr8/s3AybN27iteee&#10;y+c+81mIJQfu28/mqU0sLS0zObGB/fv2sXnzFhSh8uEPfxhVUZBxRLfVJJNOUS1WsX2bIAhYWFhg&#10;y5YtPP8FLwDAj0JyhTypdJpuv0cYRRiWiRTQ7LYwDAPLNFEVLTkUkUTEyQDS0k3++WMfp9PqsHls&#10;EwvLC8hIMlodpdFooBvaUXf01nEkcdjwXNzfcH1tGDScz5esWiAdHibJNfP5rNm2NhT6zX7pf5ah&#10;MVWJKUK8bg017CPdDroOYafBD7/9DdIECEWjFxsEVons+A5OfMZpeIqFJ1Wkoq3uoRjIUQ/qCBVi&#10;jNh/2GZoFCJUGa5kW5J8jbIiDHEoXXDwilw93iCIxG+eYVvHwx9Dgc0kM7OaoUmu+SRDs9ys857/&#10;85eEQrJ/5iDjGzew5969VEarjE2Ncfudt1PMFzFVndAN0FDYuWU7b7/4TxCRZKQygiZUGrUGQRBS&#10;KpYwTQvbdfBCH9XQWFhaYHLjJM887ZmkcxnGJsZZWFhgYnycwAv46O5LyJhp3L5LyrBQ4mRipdNp&#10;M7Fhina/xf7pg+w69jj2Tt9LOp/l1ee+mnQ2jRd4RFFSW6ZrKgoQhQEpI0Vzqcm2Tdv40Ic+hNOz&#10;yaYzeI6Hqijkc3l63R4gVlgzchD5rWZojtzdV0jQhYaQEsftYxkKKU2gaoJbr7uOb155JWPZLG6r&#10;jQwjVF3DiyIiTUVJW7RDwcsufAdbH/MEmkvLZHJ5jHSOXt8mk8klfSVre3oY7vl3v3Pddc885ZnP&#10;5OgbPB4xrGdoDsMNN9xw/fmvfd35mqZpw5tOu9dmtDpCq9Oi3+uRHRnlfx3/e9x000/JZ7METg/i&#10;ECtlYVomvu8RBB4CiKIIK2Wx5557efyTnkyn1iA3vgEZhLiej67rcNTRzVYhBGi6hqpqNFtNRkZG&#10;CMOA5z/veXz3u9+ltrCEjgpexDkveAlvuejNZNNZlhaWSOcyeGGAVARmNs3Xv3kt9x3cx4HZg6Rz&#10;GXLFPN1+h2ajzomPP5H5+XmuvuYaKpUKtm3DoDA4nU7TajbZunkLWzZu5t3v/FMsVYcgQkQxUyMb&#10;cAOXVrdFKpNBKoJXnfsavvPDH9DottEyFkYmRSgktXaLvmOjmwaKljgsF6pFQhnRt/v0bRvP94ml&#10;TJZY4vs+X/3qV3nlK15JvdkkDCKKpRK+7xPHMWKdB/+Ix3DgOpSKOHQmba1EwOA1sTpwGdrqDos8&#10;137T2uGwOOwdq9/Oyrv+q3gwGRpVSL7/nW9z260/4547b+OeO29jdt+9HNx/HylNQQl9lIEfC3oK&#10;K1diassOItSVQEuIYWYiXm0PkRiPJtmNhyfWHoGV/MuK6MvQ3XttsHK465hYz9A8gjFULlyhnR22&#10;ALieS7FcIogjfvTjm4iERAoY37CBTr9Lq9NCVRUsw8AyTALXI2WYBJ7HC5//QsZKoziuQ7fdQdMM&#10;8rkcQigEYZDIoqOgCoWpDVPMLczzljf/Mdd99zq8wEcKSRAEzM3P8sMfXs9znvscFufnmRiboNvp&#10;IBCkLIvZuVmq1RFSlkWz3WJqwyQQEwQ+t99+GyDJZDN0+11UQ0MxVBRDZ3G5xuTEJO1Wh9nZOf7g&#10;pJMIw0RAo1QoUVuuoQ18ZpKM1SGpz8Mf/o9DCIkqABkShS6qjLCyFnt/8mNuvO7b9BYW0byAjGrQ&#10;a3XQdIvyxAb2LSzQ8n1OeubpPP6ZzyVwI/woJpXOoag6KCqxZEXlcuWcGAS8nuM4zznjOac3Go3G&#10;kdv7ow/rAc1haDQazcD1/GeecvIzEy3xGMMyuHf/fUyMTWClUyhCA83kD5/yNK6+8koKaY3Idwij&#10;CCFAxtFKYbBEEoYR9UaDn/7kpzzpD05Cz+YIHZ9sLkcQhodx6P/nMexU15JY1naoURjiBz4py0JK&#10;yeLiIuNjY5z53Ofyveu+SylT4IPv/zue9oQ/xPM8XNshl8+xXK9RrFRAVbA9h0s+9lFqzTpCE2Tz&#10;Wbr9xJdB1zRmZ2epVCpUKhXmFxYwUxa5XB7HcSjkC9j9Pv/04d08/SlPJWumyJgWOgK338f2+whF&#10;0Op0+OgnPs7uj38UNwqQmoqZyyANDY8ILw5RTYNsIY9mGgRxRCwkfc9G0RTSmQyZbBbLslDVRIpV&#10;0zRM06Td6nDNNddw+rNPxzRNwiDEtm3y+fyKGeA6HplYzWokEKuv3u8AZe2lPqQgJfSjtaHL8DOr&#10;f4nE++HEtIc2GH4wAU0mZXL7L24h9GxMFVQZosgI3+kzUioQ2x0UASEqQrMwcyUmt2xLsjByGLzJ&#10;QeASI8RqgLdGwP5hCpn0+QNTVDnItsSDtVxjtrciAS8Gn2O1pmg9oHmE4tcEM8MzwrRMFE1l45bN&#10;2J5LvdWk3m5SbzUpVysgZDLRGATUl5YZHRnB7vbxHJfr/+N6TjjheCzTIp8roAiFIAgRSnLVhX7I&#10;aGWUfrdPp9ulXC6haCpPP+XpfP7fPo9m6BRLRRzHxkpZfPc73+W8V55HrbFMt5OojCFBiEQKulgs&#10;EcdJzWkYBByzYwftdotut0PfscnkMszMz2KkLHquQ6lcZvbgLBvGJ2k0mzz1D59KOp3Bcz0c28E0&#10;zDU+VMOGOrSfOpJXjoIkCn3iyKNcKWG3G8hehyu/8HkW77uPipUig8bcgWm2bdmOG4RML9eQVorC&#10;5CSvOP8NCDVDo92nMjqOUFS6fRvLSoNQCAflDMNgZri/f/Znf/a/r7766muO4K4flVgPaO4H1994&#10;w4+ffeqzTp2a3DAlhCQSMYVSESdwEwlON8Bp91Bjhbtvuw3pdlAJ8QMP3/OS2RLTSNS8NI1UOsPU&#10;xk388IYf8ZSnPp2UYRKjYFopOp0OmqGu+jIdCQzTt+JXh0cCyBfyA7+dhHeby+VQVYVGvcErXvoy&#10;Tj/lVIrpHMu1JWQcryiZxSTSzz3H5p3v/lNqrQZ9z2Zy40b23HsP+Xwe0zSxDBNNUfF9nyAIME0T&#10;wzQH3GGLD37wg7z6la/Cd1xSmkGn3kSEMYZQUBWFWEhUQ+c9f/lerr/pRlTLpDhapRe4LHda9AOP&#10;SAE0hQhwA49Wp40fhWTzORzfSeSpowjXdbFtB8d1k+wLAt/1GalUaTVa3HXX3Zx26mmYhglIfM9H&#10;Wc/QPLIxML4Ua26wq2fEoWyA1ZBldXZflTIpbBVrg5m17xw+Gm5R4L9pEPxgAhpNgWIuw6OP38nx&#10;j3kUOzdNUsyl8Zw+9919B8WUhiYgGgQ0Vq7E+JbtyYB+ENAkOYsIhdUaEjHIzIiHYAx6pLESlKzs&#10;WVIflPgJrT5eHYwNVmL1Gw7Zvo5HFu4noFEOm98Mo3DAKjDZedyxfPSfP06uWCBfLLK0vIQQMd1O&#10;G9d22LxpE3v33EOlVEFI0BSNvXvuoVqpsnnTZsIgTMYcmo5pmkRBTKveYnxikigM6fQ6NNtNRiqj&#10;/OLOXxLKiDvuvJ3jjjuOpYVFwiDgD5/6FAxdp1goEHgBQRgxUh1jZnaGXC6HY9uJb41lksvl2LJ1&#10;C1+/9us0202sTIpcMY+RSdG2u0RRTDlXptvscOnnPk+9XqOQz2PoOoZuYFkpwiDgV3pWsTagOYKU&#10;MyTEIQoxlq4iA5fvfeNa7rzlZyiOSzWdxUIho5s4jkcqX2Cp12ds21Zed/EfY4xM0O9HSMUklUqo&#10;+YEfYppGoiQnQVEOrZj88U033XTuueeez9FM7TlCWO9FHwA7duzYfsuPb/x5NpfNSk3BiXwkoCkK&#10;0o/QQolmpujsvZMP/PlbGMvpiYmSa2MooAtJ4LuEcYRUVRpdm4ltx9B0A85789uobN5Gp+egZ7O4&#10;cbDKoz3M92QtpFi1U1obAImHeD0f/l3DGebBVjzPJZVJI6XEdh00U0cC6UwGr++gRwqRH6BbJl4U&#10;kilkWW7W0VIGRibF81/0AoqVEo12E0VTiKKQUqlErbZMNpvFdzxSpkW32yOOYyYnpzh48CBnn3U2&#10;Zz73TDaMjDE3PcO2jZvptFpIP2RidJTa4hK5Up5rv38d//yZT9HudSmNVGn2OhQqFe65714mN23E&#10;8T10Xcf3fKIgJJvJoAoFx0nEHor5PGEYEAR+UuCnqKiKkrRrnHjU+I5HMVcgDmP+4e//gXw2T+QH&#10;aIqKiOVvfgzEsJXX8XDFSoZGrqWVHapotYq1+ZvVgGaVJc0h2w9fD79j7TV7qOZZEiis0Vs77H3i&#10;sDUDoYFhPzD8roQKpsgQv9+hmk8R9ptoIgCvA0oMbp8fXXsVuttEUxUcUkRWiczEdn7/aacSYOBL&#10;FYS68gsQw1odhXhQT8PDPEezFkMFtwesnyFGkfEhx0auORbreHjiodyPD6+hUYaS7IMv03SNrt0n&#10;UiCdy1LvtrjgjRfyR+e+hj846UkUMjme8/wzqJYreJ6f+DehIMMIIQXzM3M8+9TTef5ZZ7Nj2zGI&#10;GAIvQBEKuqKTNtO0O22MlIFiKDiBx2Jjie2bt3Ps449j13G78DwX0zCIg5CUafGJj34cu2dTzBUh&#10;VHH7zkDWXaBrKrZro1s6jU6L0fFxzj7nBXTcHtlSHjfwQIG+YzNWHkV2Iz7/L59DAJqi0ut0MVQd&#10;z3EwdRNd1Vbbedh3DSdhD+vj/uuQhx27NaHTYbPMQybNiiC/AEVG6CJGJ6LbrFOtlHjXBeczmkoT&#10;NppUrQzCDRBoaOksexeW2Pr4x/Hi15+PtXEKtAyQJoo0/CBAVdXEzypMTIUNQ1txhhBAr9frPfax&#10;v/+YvXv33vsQdvp3FuuViA+AvXv33vumt/7Jm9AMBCopNUVKTWEIE8vMoKWzoKrkjzmG9332Uu5c&#10;rNNXTNpBjGpa+GFA2tBQQxeLgIIlUIIeveYi//yxfwS/RzqtE0QukRKhpXTa3TZSJLrmgetjqSZq&#10;rKDGCopUElfawUAgEhAqEAkecnZHyNXlfrZimCmiUBJHYBkpVKmiSRW/56LGCqamk7ZSOI6DYeq4&#10;vg+aQiqT5Z1/9m7SxTwLjRqKroEQ5PN5lpYWKeTz9LpdDMPAdTxEBBvK4/QW23z3K9/iZc9+IYXI&#10;wvQEI+kSXt+hUCjQDx0O1GdJjRX4yvf/nU9c9llsJSQ0FSJdYKQsbNsml87g9xzCrkta6uSEheZJ&#10;4o6HsCOe/Hsn8sVPXcaluz/NF3Z/hkt3f4ZrPncVU6VxIjug3WihqQq2Z1MZr9Dz+wQEfPxTHyfA&#10;p2W30S0dpCT2QzQUTFVHBhGEMYaioUrxa5cjKTm5jv8eJIXehyp1yTVbDyeRHH7IIyESepYQRIMl&#10;ESQZyMcPRzqDRYqYZHIuRiKIhEEoTCKhIwdJd1VGaDJAkz74fWK3hwhdTFVgqCoyksk1jY6PjicM&#10;/EEAEskk2yBQUBAUczmIYzTTwun0QDEAHYSBFwoiRSdUdHwUfKHikwgBhEIjEkMzYRWJihz0Y8OZ&#10;6N+181/IpC5IJUIjXFmGNL214gfrgczvBobX6vB6Pfz52uX+oMiBTuHgWjjkMwiCIMLULVKaReyE&#10;FPUMX/jEZzjtyU8nF5v0lpr8x5e/h3Ri1FhFSkGsCkjr+CaM7JjiB7feSGnTGJ4asdSqJ6bZUpLN&#10;Zem5XRRTEMYBnueClIyWRmj3Wvzo+zdQzpaI3Ii0lSaUMZES8+JXvwRHdRFplViNiQXkcllkHNPr&#10;9SjkC0mNsGXRC13MXBbNSiVZzAhK2SIpDIxAcOKjHkN3uUlGs2gu1rA0A0PTEAiy2eyh7bem/xvW&#10;4z0USAGRIgkVSSSGwaVAyGTMpcYKOhoiBEM1MI0UUSzxAp9IALpKEAT4jku1VOKv3/lOioZJTtfI&#10;mDqRDIkMBfIpWiJCGSkx5zgY1VEi1WS53UOioqoqKcvC0HUEoGsKpqEl/aRIFiHgooveeNF6MPPA&#10;WO9Nfz3E5ZdfftmLXvSiFz3gO2RAf2k/qt/jz/7kYraOlol7DaJOA+l02bhhlFa7xcTmTdy1f5rQ&#10;TKPkK9hC483veBeRbuLpKrGiUsoXiYMIp+uQsTJoiobv+ghVRZJ4wsRKorw2XASgxQ89S/ObQpHQ&#10;rTepViuolk7HtVluN9myeTsXv+dPuHPvHgIigijAskxMQ2d2epp8LstodQTPdSEW1JbqHLt9Jy99&#10;wUv4X8c/mnK+RM5K06g38H2PQqnAgdmDbNuxjabTIiTknFe+DD1l0vVcNm7eQrfb5cD+A2yYmKTb&#10;6TJaGcHQDCzDYvrgQQq5AsTwpc99EYB7pveycWKSfr2NJhRS2TR62mR6YYZMPsNf/NVfcOttv6BQ&#10;LjIzM8PE2ASmZlBfrvODr3+fjt8hdgJKqQIilHieR7BmlmVoDJgUNd4/ko5aPsRueR2PVEhUImEg&#10;UZIBMyEqAYoMUQgRxGSyWQI/IAhjIqkQRoIgEiiaiZlKg6Lg+R4KYBoaTr9Lu1HD0mCsUkCNfLr1&#10;BXTpkxop07r7du745S0Ero30ulj0UFWVXmwQWWUyE9s58Wmn4QmDIFYRQhkQ5uLVQRtDrx4xyNSs&#10;34rW8fDDauCxisPvxeJ+tq197SEOydENjVhI3DjgVa99Nf3QRU3pxIoklDFCCLKpLDP7DvLVK65k&#10;U36KemMZHY0wCDBMfc2PXtXfS4IzSRAFXPimCxG6oNZYolDO0+610C2DD//9h8mJApPVSdyeTafd&#10;ZqRSodvvoqUMMFTOvfB8PBlRbzewUhah5xH5AaPlCls3bOK8l5/LsTuOxff9FRNQgEajgWmaK2a7&#10;vw1IIQmVGClAkQpKLJK1FChSICTIKEbVNYQqaPc6pLJpzLTFUn2ZlK6i+y5GFPAP7/8bzCjAWV5G&#10;Czy2T04xOz2N64fkqqO4molvpvnfuz9GvdmlODpF1/PJm0WUB5FbuPzyyy9/yUte8lLWCR0PiPUM&#10;za+HPO+88y6YmZmZecB3CEEqm8can2RkYpJau0e75zI+tYmtx+xkud5E1QwW55fIZ7JkTJPIc1g8&#10;eICf/eh6qmNVypkMfq+PoaoIKQnDAEVXcXwPqSlEQhIpgxmf4b9lwLU9Ck7tykg1qZXp91FVlR2b&#10;d9APesxMTyc1LkHI5MQGZBTTajTZuX0HGzdMUVtcwunaNGsNcukMf/O+v+IPnvxkRqpVWs0Gd+25&#10;m0KxkOiwC8GWbVvZs28vQlX4vx/4AEIRhFFELpOlWW+wOL/IxskpdEUlm0rjOS6L8wu0G026rTb/&#10;9pnP86XPXUHHbXHvgT3s3Lid5YVF8tkclUqFVquFY9ukTItKusJFF12EpmnYts2WLVtQVRU/DJjc&#10;OMUte37Ov197LZl8jl/ecTs9z0G1DNBVhKHhywg7GBw/hQdcYrHeO63jN4cgRpUhmgwGWYAkA5Bk&#10;ezRCoVNv92k7IW6kEKIRKzqxohHEEt9zaMwfALuOtGs49VlyWsj2HVNMjhexG/ME/Trt5Vl+cN21&#10;fP+KS7n6K5fRWJwm8rq4/SaKjAazpTHIaJCtGhDLVkZuq7LGq/Umw6L59WBmHQ9PiBX+0ZrnHJaX&#10;PYwBcfjZ/lDPft/z8V2PbCpN2kohpKRcLCEQmIZBFEZ02m127drFWWedxYGlA0TEBHFIsVz8lUHE&#10;4TnldqvFo044gV/c8nPGRkdRFYVSsUwUhGwb2U6+UMB2HBzPBRLfOtu2cRyHMAgoF0sszS9QyOYI&#10;PZ9KsUwxl8fu9njrW/6YE3adQBRFdDodVFVFCEEcx+i6vkYQ4LcHsSZ4AVYmj6PBEqustFcUhagK&#10;SRY2jihnMpTGRpnes4fO0jIZw8QydMbGx6k1m6QLRUanpsAwCRWNt/3puyGIqYxO0Pc9VFV/UL9x&#10;ZmZm5vzzz7+A9eHCr8X6neRB4JRTTnnGt771revE/V5dEZHXwe82SRVzXPzSF7JttITfXMKUPgYh&#10;aVPnwPRBNmzeQqyb1GyX/Og4zZ7NG9/+Tgpbd1Cr1VE1HYmCpiUzrt1en3yxRBBGK3zR5IjJNcuR&#10;pW0oSEQkEYogEhJhaMSK4KWvfBlGNoXtuUgFenaPSqVMp91ChhGGrpHLZPFdnys/fyU9r4cMJV7f&#10;JmVYFLJ5hBQcPHiQdDrNxMQG9s3tI5VL89JXnkOz22RkfATV0Ol0++iGycTEBLMzs2iKCjGJOlq3&#10;z2VfuAyn1yefzXNg/wHGRkYTKehGiw3VCWZnppmanGK5WSOVTTO9MAO6YOPEJk5/8Rlk81n8ICAM&#10;QkzdpNvuEngBpXyRcqHEh97/QSbK4zS7TWq1GtVqlVQqRa/XQ1EU5K/RyU9ueOt91Dp+Mwy53kKS&#10;0DFYXSecb0EYxYBAKCq6ZqCqOlKSGNZFPobwyaQNZBjQ7/cwVAVNFUzvv487b/s5TrdFSleozc+Q&#10;0gRT41WeePJTIQq56etfQfVaCCHoxSahVSIzvp0nPOPZeMJKjDUPCVqG9TtDsWoGFJJ1rOPhiV/J&#10;0Kx9fD9BzOGTkId//r+CYT5F1VX2TR9gfNMkz3nBWZhZi8JIhVqzTrlcpt1sI8OYkWKVhel5rvjC&#10;ZVTyZULPJ/S9NUX3a75ZJKTWdDZNvVnndRecR9fpks6n6PQ7SCHZuGEzn7nkX1mcXaSUK5BNpXBt&#10;G8syadtdjLRFIGLOf+Mb8KOAWq3GSKWMoWj87V//NZOjG/D7Pk7fRVEUrIGSahiGKIqCpmlEUfQb&#10;ts6DacBEuMwZ8i8AACAASURBVAjBqtzr2to3KdBUlcDziKOQbCZNFAW4Tp9cNoOVMuntvYdPXfIR&#10;UppGc2kRUxXk0in27b2XickpnDBGGilOfs7Z/P6zTgfFwI4VZmpNtmw+Bm1A7X0gSCnlySeffPL3&#10;vve97/32GuJ3A+sqZw8C+/bt259Op1MnnXTSU+5vu6Lp2I6LlU5z2rNP5wuf/jTH7drJ7MGDlMsl&#10;wjCiUqmwuLREKpUCoNfu4PZ77Nu3j5HqKBs2bSawkyL1bC6H7TrEikAzDUKZcFSH5/xK8SBHSUQq&#10;BDExkQBF05ACLv/SFai6RhQnLr8py6TTbGNqOuViESWGcqnM3/3tB6g3asgwRpEwVh3F9336vT5R&#10;GFIoFLDSKRZqi0xMTPLFq77ET275KZWxKrligU6nQzaTQ0WhUatTLhRREOiKht3t8elP/gsyiNCF&#10;im+7bJyYZHlhCVPVsHSdhbk5DFVDxpJUKkWtXmfD5AaslMXBhYPceuutLCwuYFkmvhcQxTHjY+OY&#10;pkk+l2dudo6bf/JT8sUCW7ZtJZfP44cBtUadIAoZq45j+86vcKlXOcGHaLesYx3/JShSoskIVUbJ&#10;4EYwqMdRiAe1K5qZQgoFPwgJgwAZRYg4QokjCD00JaLbrhNFIaaps7S8yA033MAdd9xGGIa02m1U&#10;VWViYoINk1Mce/zxGPkCRDH33HEbhvRQhMSPFWLVxMwWmdqyI/n/vxLIDDM0aiJtLMRD5sGvYx1H&#10;FOLQYfCKOebq5pXXFA4fMvOQOn8BhEGApqpMTU6xVF/iLRf8MVd/8xq6vS6apuO6HqZpEYcxMpbE&#10;YcSZZ55Jq9NGVRUUsVZ+SKwKEw2+Pwh80pk0Z7/gbL7xjWtRNBXP89i8ZTPdTg9NNdh5zC5818XQ&#10;NDrtFul0imBgZxCGAWecfgZf/uKXKOby/OKnt/CNq68ha6YIXI/QDxFCIZfLoes6tm2vZGjCMPyt&#10;Z2nWhC8wpMKKJMs9vEcrqsB1+lRKJfxej8hzyZfK7PnRDXzl059ief99SM8jDgLy2Szzi4tMbdlK&#10;o2fTdH1cqfLyt7wNUnlazR5tO2Djxh0s1+rk0plfewq8//3v/9tPfvKTn/ytNsLvCNbHUQ8exs03&#10;33zD4x73uMetfVECtVadarFAbfYAWVWSUiLe9YbzyIiAyUqBfqtGtVSg0azjBwG5UpnpuTkmpjYy&#10;vVxn06Mfy2vecBF6JkPXcdBSaewwQs9kcIJwKG660jGqMhnIDB1yH8oMz0OFQGIYOl7g44UBZjpF&#10;LlWg7jR4zXnnEsqYfr9HtVolDEM0RUAs+YcPfXAlQzNeGGVueY7JkUkOzB7E1A2EUOj3e2zcuJG5&#10;xQVK1QpfuurL/NsX/41YgZGJUe7bdx+WZVEtVTlw337Gx8bxXI8oCPmr9/0VO7fvoNVoEgcRUxMb&#10;cG0XQzOIwhDHtpkYn8B1XEzNoNFsEcQhsQrpYpaO00UxFC5++9sQquDA9EEK+SLpdIa99+ylXCxj&#10;6iamorP7Q7spFUo4jkO/3yeXy2EYBo7jIKVEVR943iDxIDk6qIPrePhBlTF6HCZ+CChEikI4CGQS&#10;B3qB53kYuoYuEqqELmTyOA6JQh9FV3F9F13XSWezREFAs1EnCnwy6VQiRxoF6CKm06yTL2Qh8IkD&#10;j+9d80Wy3iIaEb1IJzCKZCa288RnnE6gpgjQiFFXsjRDw8kYlRh1EOKE60HNOh7WWJFeXks/49DX&#10;7i9LMxQReCgZGkNVaXfbREgK1RKqYTCzPMeLX3EO1fFRHNdNjDhHx7n3nns59pidBF7ApR//V2qd&#10;JSyhrrkHiUPUvaRIfHBm5mcoVkvs/thubrz5JrLFDJ1eh1azQ7U4wVWXXkWtsYAIY5Q4RkqJmbLw&#10;o4AIiWpohHHEq171Kj5+ySUUMzlMTce1XSwrTSwFqqoSRVHSXxkGmqbhOM7AfPy3g0TQZVV9cSi4&#10;NAxqkCCjiJxl0W81KabTSM/DUlXcXpePfuD/4s1NM5bL0uq0yRUKRAp0bIfqhg3sn12gNDHFm9/+&#10;LnxhYhYqBBioVo5O3yOTyWAoDzwQv/nmm28+8cQTTwL831oj/A5hvYbmwcN/+ctf/nLbtu21L0oA&#10;1SBEozwxRWpsAxSrYGVR0nmW2j0ixWB2cZlyZSSpKfEcJqtlUsRsrJSZuesubv7B95H/P3vvHS9b&#10;Wd/7v59n9TV9ZtfTDxxKhAgmXkuMqEg0YsFYgoICMQZr1MToxcREMQZjlKgpP1vsMRo1wdxrbFjv&#10;xZqAooK0Uzhl77PL9JnV13p+f6yZXY6ASBHxzme/1pmyz55Za82s53m+3+/n+/kMB5RMg8AbYOgC&#10;XZfEaUQmVb6NHILHLeRipJJ1Xy6GFdBst1CA7ThkWcbew3txHYetW7agkpTp+hQLh46gI/mtx5zF&#10;Gy/9S7bXt9M8ukrJKXDz3hupl6osLR+lYDtsmdlKGAYcv2sPR5YWmN0yR5hGfPHLXyIFDNtmZbWJ&#10;bppUKlW8vsdUdQodjdgL+fy/fZZf2XMSZatEwXJoVKr5ecoU3WYL17QwkPTbHUIvd1DOkhRD19ky&#10;swXfy5sbq06Vm268kQMHDtBoNBgOhywtLbFz506EEMzPz/OGN7yBSrkEWYomoODYaAJUmi8y4zA4&#10;pmNg83b76nITTHBnMPJzWVNZ21gJyTdNChxDwzUEIuwTtBaIW0cwozaOpRh6Hqlm0QsSDhw+SrPv&#10;U5vbTm3LLoaZTi/VSa0KnnTJ3DqBcKG2hYFwWfUVichFLzKlyMZJFqXWWLEbs7+b9m1USZrk1Sa4&#10;v+PYcfzOBDP3FAaDAVu27KBcLNHv9jly+DDlQomT9pyIY9pUSxVUkrGyvMyOndu54eabGIYev/v8&#10;czFdM19XoFAbmn02Vpt8z2PHtu2kScLFz/8DKuUyURARBRHbtm0njEP++8dXU6vXcYsu5UqFgutS&#10;dAuj9y9j6SbtlSZf+o8vUC2U8QceFbeESBVKQZqmeJ5HFEVrvTNpmt6rwQxsqJodozC3JrwkFZlK&#10;SbMYxzYZdDs4ukTEEd/+8ldY3r+facfFTBJqjotIM4ZDH8stcMPeA0i3xO+96A/R5rbhTM3mMva6&#10;xWAYUC4ViKPbp9N5nuc997nPPZ9JMHOnMaGc/QxoNpvNlZWVlSc/+clPHj+XQd7wpRRBEKAD/dUV&#10;nnj22Xzpi1/EsW2kFCiliMKQqak6zeVlbEMnDjzSJMWwHBYXlzjuuN0UpqfxhwMM2yZBESbxSOVs&#10;3YxPUxukHkdc1/vSmLNarxElUU7/KhUpFoosLS9z9tlP5IfXXsvK8jLzs3P8zV+/md07drFr+06W&#10;V5eYbkwTDAOmqvXcoFLkRnyJSrAcm9Vek2q9xlJzhZf/8SvYe+t+GtNTtHtdpKblVLc4Ix6GmJqB&#10;SjM++a+fII4jmisrDAcDZhpTmLrB0YWj1CtVatUaq8vL1KpVTDP3pjF0Aykltekp9h3YhxKKnVt3&#10;cevRA/zfb16F1DWk1DAME5TCMiwkgr9585vZOreFsD8k8gN0KUdNmAlkGYauIwFNbDRSvO1tsqib&#10;4K5AMvKxEYwoZmO6mRjRucDSBSIJWD18gB9f822u/+9v0Dx4M27mUbR0rEoNYdjYtoVt2wgpGPo+&#10;URxjmBaariOkxtAbUq1P0en1UUrRbPfw+y2k30IjI1Q6qe5gFuts3X0CSpoooa9VmNkQyOQ+NHJ0&#10;DHdffnWCCX6RIG7n9tj73M25WwAFx2F1eYlMKUrlEtVqjZXVVS561kW87R/eTsEt0Ol2aTQa9Ho9&#10;pmamieIQRca73vlOzn/2eXkPhzj2tfPxQzd0ev0ehWKBMI5YWFyg3evg+R5hFGM7BT7zvz/Dk554&#10;NlmS4A0GFF2XOIyJogjP8ykVi9iWTa/fwTZMyoUiywtHmZ2ZJYoThJRIKTdVZqIowhklSe8trPv+&#10;sIFqBkquy5gYmiQNA0qWSdDtUCgW8ZeW+F+f/CRVw0AM+8gkASHQLBO3WqPth2AX2LrnJB5x9lNo&#10;t7o45QZKM9EMB8uy6PYCSgXzdinnL3rRi1585ZVXXnmvHfwvISYBzc+Ia6655nunn376aSeffPLJ&#10;kH/pEwEDz6dcKIBSJFGM3Wjw66eewg+u/QGtVgvHsUnimCyJKTg2xYLNytFFZmZmiBOFEIL/+u53&#10;ecQjH4lTKdPptDFsG6HpaLqel2OTFKEUhtTJohiyDNd1idPkPg1oojhECIU5UlRJ0wTLtFEq49Fn&#10;PIpnPv0ZnP2Es7ENi4LjkoQxhqaTxAmakKgko1auMhgMQECaZdiuTUpKiuJv/vatdAe9PILTJK12&#10;i+3bd3Do0GEa9QaZH1OyC7z/n96PP/TQNI2CUyBNUizTot/pMdVooDJYXFyg0WgQhgFhEBDHCa5b&#10;oNvrIzWB1DXQBF7ss6Wxhff98/tzqckkwTAMBr0BpWKJl7z4JVRKFSzdpGjaeL3eWvAiAVPXyZIE&#10;ST7hSCBLErIkQSiFLiWayLkGUmywYRxluNdc538OKi8T3H+RZxjzvpR0Q0CjRM5jkGRkoUfF0TDi&#10;IZ2FfYStI1hJH3/1CNf/6Fpu2H+QuS1bqdQrRIMeSRRg6AKpMnQpSOMQy9QJhn1QKaamUXAdyqUC&#10;V3/r65jpEE0I/EzDSzWc6gy7TjkNP0xA09loMLku1yxBjPxoJgHNBPdjFAoFWp02hmmAglKpRK/X&#10;wzRyA2opBPpIxj8IAtxCAdMwGA6HmJa1VtW8KxDklCjTNJGaRpKmRHGEZdl4sc+zn/1srvrGN9B0&#10;jSiKSLMUXZf4oY8f+FSrFZYXlzjjkY/MTaWFRKUZpVKJKIzQdZ3hcEi5XGJldYVKrcZDHv5QPvqx&#10;f8F2HcI4JskU01PTPPYxj8HWDVzTQpMavudhmRa6rhPHo3lP0xEZkGS4pk0cJWuUOyHyxG+WZWvW&#10;B/dmMDM+f65tE4UhURLlyUtdI81SQGGbuViKSYaRppRtm7TV4h/e8hbU0MNGUdIkaRLjxzGhEmSW&#10;RWY6LHWHvPatbwPDwS5VSdFB5oJPmQLb1FEZyNugnF1xxRVXXHLJJZfcqwf/S4gJ5exnh3rJS17y&#10;B4uLi4vjJ+JkvWwodQth2iB0yrv2cM6554FdRFhFnEqNIFUI3aDZanPiiSfSa7cpGDorhw9hC/iT&#10;F1wMgc/MzAwijrE1STAYEPk+ktxJ19B1isUiumHQ6Xbvi3OwCQLWqCVi1BOSbyM5xGz9fu4HKEbm&#10;ehKhBFmiaLc6CASNxhS269BsNymVyqy0VvnxTTcw8IdEaUIYR9TrdYaDAaeddjorR1eolKpc+heX&#10;ohKFbTqQKoQSuLbL6soqhUKRwdADKdi6fTtxmtDp98gENKYarDRXmd+5k9VmE7dYoFQuE0Yhj3vq&#10;45mZnmY4GFKtVJAIZqan2b1zF7t37GTXzE58b0gUBjRqdWZnZnEsm9AP8AZDsiRFIlg4fITQDygV&#10;itQqVUzdIA4j4jCaKJxNcDeR96WsBzJ5wDC2bZQqRRcZhsioVIucdNwOdsw2MLIQFfYpGWDEA8LW&#10;InhtSnpKSU8pagmuiJFhDyP1MVOfoq4oWRJXS0n9LmG/ichSyrVpEungVmcoVKc56ZQHEgxDNNMi&#10;jBLWp+uNRLj1bYIJ7s+49dBBtm/dkS/EDR0/DNB1fY2CGUQhSoBhmuiGQRhFREmM0PMA5O5iTe90&#10;LE6gxJoUscwEf/SyV6ALDZWm2KZJr9/FsgxM28Bybf77+1eTSYUfBSAFqcroDwZr1K96rUaapkw1&#10;pojjmIIs0my2kLqO7bgkWUaYxPzwuh+BFMRJQhJHSCFyQ0g29OeM6z6bFMXuW/QHA6SmUSwWscyc&#10;haGyjCyOCQYDHF0jGgxIvCGEAX/5Z39KyTQIex0sKfA8j2KlQiZ1wlSRCIMDR5a4/B/eBcJECYME&#10;gxSdsfHxHR31wsLCwoUXXvgHTCSaf2ZMApq7gIWFhdWLLrrowvFjQ5MYhk4e04NmWsRRDIbFrl9/&#10;KKf8+kMIhc5qzwPTJkbiRQlK04nimGG3S71YxJGCuVqVv33DGyCJST0PLU4oGibuKPMhMsWgPyCO&#10;4zwrcy+aTv0sGA9a454eqUBmo8fpaBsNtJsJWJJCoYjjOBimRbvTyf1sTINBOOQf3/X/ITRBsVwi&#10;iEIsy2LP8XtYPrrM9T+8jlq5ynnnPptTTjgFXeokUUIURNiWzXDoMTU9g9AkfhgQZylhGtPzh9Rm&#10;pijVq9yw92am52YZ9DrYrsNgOCROEizLwjAMFhcWqddqHDxwKyrLfXRedPELmJ2a5uYDN1KvVOl2&#10;u/hhQKfboT8cYFgmpUoZt1ggyVJm5+eQukar02a11SRKYnTTQDN0JpaaE9wdKCHyYAZtLUSA0ZWl&#10;MqTKsHSNJAqAjPrsNFu3bsEwTAZDj9AfoAZNlm6+ls4tPyBpHYHeElrQwcTHTfrYcR8R9nAyD5SP&#10;TAbofhs39dg9P81qu89yP2K5G1CozVKZ3kKQAtIEqW+iy46bcNf6ftSkOjPB/RgCdu3ezYEjt+ZV&#10;BinpdLs4BRfLsUmylCTNN6RANw2SLCVKE3TTuEeYFdkGYYFRfX801+YJwxOO28N0vUHBdlBZSqVS&#10;xrJNEIqV5jJClzzrOedRr04xDH1a3Ta2bZFkCUplNFstoihCaJIwiujGPUrlCpmCdq+Lpmv0+l3+&#10;/Yp/Jwxz+WXdMLAskziOYVONdkOVdtx4f19C5JQ6Tc8FCXzfJ41iHN2gZNkUdB3lB9Rcl0K1xic+&#10;+AG2z0zTX11htl7FMQ2CNCU1LDS3SHFqltWez1PPPR9jep4gViTCJMNAoW0a6cYyKceeggsuuODC&#10;fr/f/DmehV8aTChndxF79+7dVy6Xyw9/+MMfLoQACXEUkZFhWiZZpoh8Hy3LOPlXTuYb37iKJI6B&#10;jCAYctzuXXz3O9/hhD17iMKY+dlZhl7OSZWaRrVYYvtxeyBTpGmGUmDoBkLlGYEszbAsE03XSdV9&#10;5+Owzozf2BOylocZhSzyGOscgdqQoREZealbQJwl6LZJvdzgpoM384l//xRxlhJEIY1GHaUU3/n2&#10;d5ifnafguBQsh0v+6FWsLK1gmTZRGJGN3JGTNEM3dLzARzcNhK6x2mpSn2owDHwM22JmZo7FxaPo&#10;hkm5XsVxXQ4cvpXL/voylleWmZ2bzV9jOKToFnn75X9LvVJDZIqt0/M0m6s06g1sx2boDVEoTMsk&#10;VRlplhLG0VqPk2GZmLaVZ7HSJC9rC4EQPxmUTihnE9wZrIUvo++JEuP7Y4HkDFPXCP0hRAG6oVOw&#10;LDRNR2gGuuXihSGtVpPWygpHDh/ix9ddx94bb+DWm2/iRz+4lr0338hN1/2I635wLYdvuoGbfvRD&#10;br7hOhaPHGJxYYFCuUZ1dhteqvErD3oIRrGOtIpEGUhNX9tPsUanHO8za/s5wQT3RyhBrm5VLlOt&#10;VNl3YD+NqQZKwPLyMnNzc6RZBgKCMMzn8FHDu2ma+ZR4d6v0mwoeG2biUQ9df9DnN37j4Xzu85+l&#10;UHQ5cPAAQhNMTTcIw5DAD7Adh7f93ds477xns2t2B3v33zLqp5PU6jVA4AU+dsFhqbnCVd/+Bn1v&#10;iGYYGGbeB3Lk4EEueu4FkCSQZEghYeSFBePgZX2FsLZ6uI8DG9uyieMYPwzy+VvX0aVEpCkijijo&#10;OoaCb3/uc9x07bUkgwEiCpmqlFhcXEDaFplp0Q4ihFNix0kP4JyLX8zq4grSLiJNFyX00XGPjzpD&#10;MjIkluvCKJdffvnl7373u991352N+zcmq6W7B+t711773T0nn/hAw7QI45AsyyhYLpKMOPLRshjD&#10;kviLh7j0klcyU7LRE4/24iF2b5vH63SoF0rs33crM9u2oUyLpd4AvVTmVe98F3T7eEmGnymkaWFY&#10;DkmmSNMUKfJGukyl99mSQIxUljZVR9dG19HNqNlfbfgLpfL/JhUQJag0RVoabqVAPxqSyIzL3vIm&#10;Dhw+yMAbkqQpg8GQudk5NKHh9Yds37qd1776T6maJUxh4IcBxWKBIAzwAo9Krcrq6goDb8ApJ57K&#10;j/ffwOsvfT3PfvazOOVXT6XRaOD1h1SdCqZucsu+W5iam+bPL/0LfvCja5nbNgcClleW2L1rN296&#10;42U0qnW8/hBD6pi6SafTIUoTSuUyvu9TLpeRUnL06FFM06RUKhGGIQC6riOlJE3TtZ6colMg9MKR&#10;usRt99Dc7Qlvgl9arFFMGOmdjTO1Qq1dmxoKFQfoWURBFwgNCHzSQY849DB0aLWagEBJSbc3QCHQ&#10;TZPh0KNaq5EkuYeNbVugUsgyatVKHkDpBqXpOQ4tNpnfeQIROlGmkYw8L8xRP45UeeIjQ6xJN9+X&#10;kvMTTHB3oQT0fS/3ROt2mZmZodvt4toOURjy0Y9+lIsuugghBJ1Wm1KphGVZ9Ho9bNsGpSC7G1fA&#10;SI1rbWdYd5AZ6Q1SrJS49cgBZrbOcvFLLqbdb5OKDD/2qVZqxEFClkB7tcnxO47jT/7wj3jIqQ/G&#10;jzxaqy1ct8CRhQV2HL+LSCV0/T4XXfz7pFJRqpRI0gzbMOktNfnyFZ+jtbxE6oeUCiUcxyGI41yk&#10;ZDQijX1u8mZ8dZ+OAQKFUvl6Stc1bNtCZRn+YEAWhbiaRkHXwNB50ytexmBlme2NBiXTYP9NN7Dz&#10;+D30MujFGZluk5kuf/7372Z5YYWZ406k54WYbnEt4SQZ9QyqFKnSPN7TTEBy7bXXXnv66ac/FAjv&#10;o9Nxv8ckoLmbOOWUUx7w5a9/+epGY8oGiRf5CKlh6ebIPi5FxR5SVyz9+Ae87a9ejxYNmG+USb0+&#10;WhwRdbocv+s4jiwt41RqdKMYLwO3Ps2FL3wRtRNOAgXdbo8gVRTKZZSUhGGYc3Wze9FJ96cg5+kf&#10;Sxs5pgl4fF8IMrUhJytyepqRgaZJwjRCGeCnIZGIecZ55+IUXQzLwDAtdKmTpRmRF1KwXf7x7/+R&#10;qlsmaHlUimV6vR6VWhU/8DFtk4WjC+zecTyHlg/x6ktejWlb+FGA5w2pTzV4/aWXUnQKRB2feqWG&#10;aZscXVnioudfhFtyMW2DhcUFZmdneP/73kdrpcnc9CydlRZFp8CgN2B2fg4vjXHNEkvdJVzXZXV1&#10;lU996lNcffXVLC0tMTMzw5EjR9B1nTPPPJNzzz2Xk3aehJd5LB46wlxtBjEJaCa4C8ipZYwlefLU&#10;wlhkYrTQSeII2zQwpCCLQkgSLEPH0HUggXgIwQCkBqaVv5DQ8m7VJCVJk9ytWyl0TUOQkSYxmhRI&#10;08wn62IZMFjpDClUp2m2exSLJeIoxBAZmkrRVLa2o2OVs9yXhrUxYoIJ7k9QApxKiYNHDjM3M0sc&#10;x7Tbbebn5nj6059OpVzmz/70zzjuuOPotNtYlkWxWKTdbueSxJnCkHedKKPEup3DJkr3eMoQila3&#10;ze4duznYPEi5XuKC37+AfjBAGpIgioijjB1bdzLsDoi8AMKMj37wI0RewO5tu1lprTJVn2Hf4gGE&#10;qfG6yy7FS0J+cP2P2H38cQx9DxUlyCjlEx/6KHqc4WgmIoMsy8hk3tuXjaox+X5uXiXclzNcHMcY&#10;ho5l5Wu20PNQYUTJsdFLJbo33MBH3vtuSoZGZ3EBLQ4xVUa9XKI5GNDWTAqzW+gHKf/zz99AJG2c&#10;mW0EYYowXdS4kYicEiVJESpGkqIyEJpNEMTBgx/84F+/7rrrrr8PT8X9HhPK2d3EysrKSqfVXHny&#10;U5745NzzWhEnaa5couVUol6/g+NYFBs1+qvLeMMecegjyMjiiB2zs7SXV9A0jShKKFdq6LrJ4SOL&#10;/PC66zlx9/EUZ+expEan20czTYSmEcYRlm2T3QONhXcVecZBbRqgBJtJZ0qpUVVmnRrDaBEjEKgk&#10;peC6xFmCF/oUqiVs1+ErX/8qmchIswwpBa1WiySMaNTqpHHKo894NEW7gGu69Ht9bNsmiiOUgkKh&#10;yNLKMu1Bhz965SsZBj7tXoe+N8BybRaXl/DCgMc+7LFICVEY0e11iZKY51z4XHRT55vf/Ab1Rp13&#10;vP3txGHE/NQcw8EAWzfRkEzXp2h3O2gFm+tvvYm3/8Pf8YGPfIgvfe0r/Nf3ribKEqyCQ3fYpzbV&#10;oDbV4MDhg3zyin/jC1+/EmnqPPTBDyON4p/wJphQzia4M8gNdvPrcI22MbpVa1QPDaWZxOiESsdL&#10;JINEw8sMYmWQZCCtIrGw8RKNWDoMY42ulzJMNMzyFMosgVUi0100t4oyCniJBoZDb+jTH/hkuk2z&#10;56NZBeIsX8BYlrXmySSPEQIQY6qcEJOAZoL7JZSA7nBAfWqKXq9HmmV88lOf5C1veQsA3V4PTdN4&#10;4GmnYVgmcRRjmOZoEW0AucLpXf72C8jkOvthTO9aDxYExWKRQdjHCzzqpTp7D+3l5ltuolgqYNoW&#10;SuWJxiiMSOOEE/ecyOc/+zm+d/U1PPrMx+T9dsGQIA655LV/ys3797FwdJGTT3kAvUGfLMtIwogT&#10;jz+eRzz0YRRMm0qxRBonhGGI1PX1npkN9NhfGEiBZVukacKg30dmiopbQMYJw8WjfPg97+HWm25G&#10;S2IcLfegsXWN9uoK0naInQLNMOHlr74Ed8sOjEKFNFaECSSZQNO1NYZtvl5KEWO6mVIgDV784pe+&#10;+POf//wX7utTcX/HL9g3634L8a53/cP7zr/gwt9znMImEdIki5BZjJaEKL+HqWVc8eH3ce13v4lJ&#10;Qs3UyNqrVBwbNJ3uwCfTDITlojkFOkGEUarwB3/4cip7TqC7vIxeKJBISaffo1QqQbqxseyYbMd6&#10;J94xT9xDBz7ywdis1rW5KrPusSfWystjPq1QYObLMSIVgymJZco1132Pv778b0AXeRYqy6WdYy/C&#10;6w545tOeyQXnXcCwM0CEika1TpIleH7eL9Mf9tm6dTtn/86TwJBYro0f+pSqZbqDHoZl0mq1MKXB&#10;Fz71c2OYfAAAIABJREFUGfzhkCAKMC0Lx3XoD3pomqTilPFTjySO6HW7FN0CBddlZWkFwzD43o9+&#10;wNve826m5me5/vrrcW2HLfNb6HQ6OJZNlmU5xaDfJ0ljTMtCSkEQ5fRESxp8/H0fQVsTTciDQznS&#10;6xBCkN1OBuvOfpKT+s4vL/Lrj1yZR2y8xtZvDdNm6PskqcKyXUzDIk0VUZwgVYIK+tQqRcIwxA9C&#10;3EIRpCSOExzXJQgC0jRFqYw0SSg4DpqUDIcDHNvA0FROtxUG0nQYhnlS5tDBW9k2P0fsD9FUiiRF&#10;jo03R1UaJSTpJKCZ4BcAm7+BPzlqqrGU54bfpgISTdHu5XSz5z73uXiDYS5yo+f9YypVvOud76Re&#10;a7CyvEy5WCZJUhzbJolisjS5Q7PNO7oylFAjZ3tGnphijYY63lOn4HLg0AH2HLeHxc4CSipe+oqX&#10;MvD6pAKMQiF/lxSSICYNYkpuMa+wJDl1IFUZbqlISkYvGNKYmWa108T3fVzTZrpW59ynPo2zH/t4&#10;+s02mhKoOKNcLq9TzsaV2BHlLE+C3luz0zGOpj9hepr/mwkIkphisUgS+IT9AVOlEqbtcODq/+ar&#10;n/0sB2+6kZlKiV5zmalKCRWH+IM+tWqFTqJYFA7bHnA6L3rpy8F0WW32mNqyg27Pp1gukmSjvA0g&#10;BUgSRJb3UysFH/zwv7z/ec+7+PlMpuq7jV8Miaz7P9QLX/jSl9xw/U3XHDsxG9LE0h003SbDhEKd&#10;33nW77HjhNO45XCH2CjRi1OEbZEKyFSKUCnEAfGgy3TBpr1wkIqtky0fQaYhtiEI/QGOY2GYOsde&#10;B3mskDv/Zow2MVJCGW+jBcU9EeCkQpBKub6JnMufyXWTqtx2QiGEQopc70Oi0IRCjZr4lVKIUcP8&#10;Bz/0ITJA6hq246DrOq1WC5SiUirzlCc8kWG3R9ktYAiwLZN+u0XJsZEqpVopcXTlCB/7+D8DKQOv&#10;h2ZJOoM2woDF1UUK1QJOxeHSt74BbIHhGrQ6TXQkMgVbWrRWVwm6HgYGhmFilwocaS3hzJV48Wtf&#10;zlve+3asmstKt0mxVsJwTDrdPJhJ4pjA90nimCgMcBwbpEJpGXbJohN0MComz3zeebjlClbZIUwi&#10;4ihCJSmOaZPF2UitRq4tADd+xzaYO9/upDhZKv5yIxWQSbG2aBgjVxtUJGGApQlcU0PLQtKgD/EA&#10;kxBDJNiOiR+FZAIsxybNEpIkQghF4A9BpWgSdE1gWQZplhAlEYZlkigIEoUSOQ88jWIsCUG/w0yt&#10;TOR7AGRCkgqdeLQlQl8bKyaY4L7GWEr42PFUKIUmQQiFZRsEkUeUhhQrLtIWZHpKpVBh35F9vOb1&#10;ryFQAdIVZEZKJCJiIjAUTzv3aSyvLtGYmkLTdLJE0esMcCz3Dp01b+834/2TKjfa1jLW7BLEqDdl&#10;vC4I/YDp+hSddouyWaKsl/nzV7yWh5z8EFb2r2AKk3a7S5JlFKplMlMSGwrl6rTiPnrNIbUFnahP&#10;NxwQZRGtThPLMnENi7J06B1qctZvnInX9XCsAtVaAyU1ojRjnLiUWb6fmgJN5YlQqe6J+Ums139H&#10;65vxeme8/lGjE3bseylA2haJFKBpCBRmycU/fAAx7NE7cisMO0wXbUQSYhgaERnuzBTLUUgbDXd2&#10;N089/4VQnGUYCqbmtgFyFLyAKcEQoIuxspkG0gJpc833r7/6ec+7+CVMgpl7BJOA5p6D/7vPfMbT&#10;WivN5jr1Kt/SLEMpgekUIMpAs3nM457EYx7/FI6sdKnMzOElCV3PyxcVloljGuhk+L02e7Zv5VUv&#10;fREiCigVHXqtVWqlAt6gRxrHo4zMeCATxwqKrV3k69Ta9YL03R1O1luPN2xitB2zL8desQK1xssH&#10;EFISjxx3V5tNkjQhSVOGnodSUC5VAOi028xMz+TNe96QRqNO4A/QNInQBKlKiZMIzZAcPHgrH//E&#10;x0fOyAqhCZIsYXpmGsMy8COfG/fdxK/+2gOxLItarcrefbcwVWnQb/dw7QL1aoOVlVXKlSoDf8hL&#10;X/kyLn7Zi9i3eJDa/BTDYEi728EwDLZu3UqS5KV227SolMpkScr83BxpmhCGAZqhMfD6HH/icXQG&#10;HYyCxVPOfyrdYY+MjNnZORzbZtDtY+rmKNsm1j7bYz+yTZ/mnQhwJvjlwcbrb6O7y0aMpZLHMs6S&#10;UbWEBEG6Xj3dcL2OX/22rt7Nz+ayA9koRQGsvVcuz7xekcn9crTRNuqfuY39nWCCny/EpvsbR1uB&#10;wvOGGKaOF3hYtoVTsLlx701opo5u63zg3z7Af37hs+w9uI8g9lEaqHzVjtAFR1eP8mu//msITRDH&#10;MQcPHmKmPotQguXllTu3h7cxrgsYBWHr220hn4tsJBrdZg+ZSk5/wIM4+7FP5KwzziIYBOzetRvP&#10;8+j1e1TqVW49cggvCZjfuZWF1aN0vB7VqRrbd23Hsi183yOJIlSc0DyyxG/+j4djoOMPfMIwJopT&#10;bMddFwIY/WwMuu65q37jWmZ9jjx23bM+im0IXIHh0CNJEjrtFiXXZnjoII5lcNWVXyDstphvVFle&#10;OESlVMwFioTGj/ffSmXLNlKrwPnPeyHzO/agMPDClCTL31TXtU3rwI00QJA0m53mM5957tOB4B47&#10;Ff+PY9JDcw+i0+l0v3ft97933vnnny/EmjgpoEiiCMOyIEvJ0oT6rp3M1+vc9OPrSYIBaRqjGxaa&#10;bpCNFDc0TeINhwSBj1tw+ca3v8UjzjgDx3Xp9fpMTU3jDX00mUsCjjMUa4RNxiZ7GzL6jHtbxkP3&#10;fbvqzS9tSZIkSEMjTCIs1+ZDH/kQTtHFtG3SNMVxXLyhR7Vcpd3q8IQnPIFioYBhGAyHHlLTcMtF&#10;lprL1KamONpcZm52npnGHCu9VT7z2f9ENw26vS6OW0AB7XYb17YZ9vrMz85z/XXX8egzHkW5VGFh&#10;cYGtW7fQ7XXpDXrs2LKTUEQ86alPQRqSge9huTZJkiLQKDgF4iAk8gNIFSpJ6XW6aEISRiFJHON5&#10;w1wVJonxAg9N1xj2B6hUUSqU+MTH/pUX/t4LOHLoEP7Qx7YcbNsmSdNNg/P4Ex1nt27vExzPb5O4&#10;ZoIJJpjg9rDew7J5tlx/Uoxowrbr4AchO+Z38tWrvsY3v/MtPnfllRxaOILv+ximiWkYoBRZmiEQ&#10;2JbNG9/wRmzTxrFcJJJer4fruEzVG0TRHa9nN03pt/sfbh9pmiKEQEqJYRhIKRFCUK1WOfnUX+HT&#10;n/1f9Ad9KuUyaZLT3zQhmZ2Z4db9Byi6BabqDY4cPsyB/fupV2u4jpNXfmoNHrDnZC58zgVUKhWi&#10;KMJxHJIkyWmwY5Gb29hV8RN37jrW1jLjOW/Ti4tNP+t/kf+uWCzSWV2mUXQpl0sMjhziw+/8Rxb3&#10;76Xi2ti6RrfbIVXglisYhRLFxjR7Dy3wV3/799R2nQzCwPM8dF3P1etG5z3LMjTtJ5fZWZZl55xz&#10;zlOvueaa7939o59gjElAcw9j/969+6Iois8866zHjp+TQhBGAZahg66TJTHSNCkUi5Qcm2uu/g4o&#10;KJbKaJrOoN8HleFaFipLMDQN0zQJgoBrv/99Tj/9QQghsSybNM3IdVhH9LExT3VtFFzPkLDh3/XL&#10;+r4PaHSpEScJuqnjhT6WY/HRj/8Lhm0itNynRUiJ7/mYhomh6zz+8b/NTHWWdr+DpmkUyiUWlhZp&#10;zE7jRwGFSpnVbpNeOOCVr/qTtYAgimMUEMURpmkgEVQKJTrNFsvLK3z605/m0Wc8mlq1ShxH6IaO&#10;YZtc8AcX8cUvf5FCtUSYxnihT6VWpdPu4g98yk4R13bptjrMz8yhC0nBcdClBiNZyLm5WQxD5+jy&#10;UebmZkdB6RSlYokjh48wOzXDox91BqamMz87j1OqcOTgISzH2WSsvDEPP/4c1ZikuzkVNAlmJphg&#10;ggnuAGuVDuC29PYM0yBKEpQA3TQJopCu3+c9730PX7/qKtA1UlQ+V5gmAGmSojKFFII3XfYmTthy&#10;AsvNZUQGWxrzdDsdJILhoI9h/PRl2Fp29LZT/nf8tyNap6ZpyJE6qud5OI7D1rmtPPbs3+Kzn/ss&#10;EkEUhNSrtVxVtdNlqt5AE5IsSZlqTFGv1fEGQ8gUBbeA3/f4s1e9hlP2PIBWp4XjOFiWRZIkBL6f&#10;i4IotWG9ccwxHfvkXcCm1157sF5jO1ak6Nhn0iigXipQKpdY/NEP+Kd3vI2w06RecMhCH2/Qp1wu&#10;45YrREpypNmmG6a8+b0fQBhFwlgyDHKjc9d1ybKMOI43nfdj8ZrXvOZPP/KRj3z47h35BMdiEtDc&#10;C/jGVVd947TTH3jaiSeffDKAIkMIUCpDG2VKkiBECsnscbtZOXKYVqtNu9vD0A10ISBL0cgwpMCx&#10;TDrtFo7r0Ov1ueqqb/KoRz2aQX+AZTmMO1LWFLE2KIqosVrWqAabN+NtXgzfl4QPAViGSTJyTvaD&#10;AGnqfPlrX8UPfIIoxHIcDh8+zEknncT+/fsplko88UlPwo8DlBCUq1UOHjnE/LatDEOPOEtzVZYk&#10;4rWvfx2LS0eRuiTNMqq1KqvNJqVSiUqlQr/XJxgMOX73caRJShiE7L3lFk570GnUGnUG3pDXvu4v&#10;2HfrAaIsodlpodsGhm3h+T6WaTFVm2L16DJb5uZZXlgi8kOKjsslr7qEZ537LJ5z/vmceeaZPPw3&#10;Hs7RpSU63Ta9XhelchPOXn+IlBqWYfL+976Pp//O09CQHNp/gJ27dhHG8SggG5F81FgtZcNJvI1P&#10;cRLMTDDBBBPcPo6dA8dBzSaK5Wiy1M18niqUSjz9mc8gybLc1FrXyFTe4A0j6X2RJzI1qXHmmY+l&#10;3W/l9OM4ZTgcUK9U0YWGSjOkfueY/7c3T9+ZcX5cNWm32wA0Gg00TWNhZZFCpchZZ53FGb/5SL70&#10;xSsZ9gdUSmX8obcWvEgE7WYLQ9MpOC4H9u3nhOP38M/v+TDztVm8YEivl4sUDYdDbNsmjmIcx8kr&#10;RLdxDPdEQHOba5gxK2WNnTLuFRZINkpbCyQZtXKBpX17sUKPy9/weqQ/oGxIqo5J5A2pVauEcUKz&#10;PyQUGsIpI9wyjz77HNBdNLOIbtqYpkmWZXQ6HZRSuK67Vg3biCuuuOKKl73sZS+760c9we1hEtDc&#10;S/jSlV/63Dm/c87TG41GY+h7OJZDqlKiKMawHYSQREmKbjscv2M7Bw8d5pa9+zAMnXqljEhjYn+I&#10;LhSBN8DUNRzbxvN8ojjlx9ffwBlnnIHvBWimjRq7zYt1mtm6a/h6UX398l6XWr69BfHPAwIgy3Kj&#10;UF0jE2qNGnZ0ZYk0y4iThJnZWQ4fPszMzAxSk3z5y1/moQ97GFunt6EALwkYBB5hEmNYBs+7+Pm8&#10;8z3vpt5o4BZdBsMhSZJgWRamaSIQLCwsUi6WMKXOwpEFbNumVCyhGzqrrRan/9qDuOh5v0dv0McL&#10;fXYetxMvDCiUi6w0VymWSji2y7DdxzVt2qst6pUa//mpz3DWWY9FKqhVqiRRgqZp7JjewSmnPYAn&#10;PflJfOlLV2JZJp1uj1anw0knnczhAwc59QGn8PRznoZEUK1UWFlpopvGZq/StWLMqD9hohI1wQQT&#10;TPAzY11CnA23m4MZy7LxwwDTztUCDdvk29/5Dr4fYDkOwcgqQCAQUiClNkpg5pX5r331q1x0wYVo&#10;SGzDIvIjkjjBtRxKxSJhFN6r069SuUqoUgrDMDBHVaQ4jkEo3GKB5aUlim6BC597AQ885Vf50heu&#10;xNB0HnDyrxCHEVIJCo5LMPTxhx6PP+txPPf851CplEnjmE67Q7lcxjAMVlZWqFQqqNF7/uT5Peb+&#10;3QpofnIdozYkdjdSzuQokMmDmnwdpKkMk5RyucAbX/VKGq5FQQM9iVlZPMzMVIPBYEiYKioz8yy0&#10;elCo8Lo3vw0v1fBTgV0oI0deQnEcbwpmxl6BY9x44403nnPOOU/0fX9innkvYBLQ3EvwfT/8+le/&#10;9pXzL7zgIiGUaRrm2gWmazpC08lGF5VRreJaNlEUM+z3IEvQyBBpgsgSsjiiUi7h+wGVShXP8/OM&#10;yWqLU09/EJnUUUJukHcfq32scZTWBANus1p9XwY0ArI4Wdsh3TRAQmO6wX9d/d8EQcD09Aw//NEP&#10;OfWUU+n1eqyurhJFEddc+30e+psPo9XvUKnXMB2bujPFU859Kk6hwPyWLaysruAH/kjzH6IgpFKp&#10;0u102bplKypNKReLucCAH6BQ/N07/o7ffPhvcsaZj6JSq2LaFmiCldYqjZkpbtm3n+07dtDvDwi9&#10;AEezmG/M8ILnX8y5T38mpmGg4pSdczvo9joUXJd2u0PP7xJFIeVKmf/9mc/Q7nYoFIuYto1pWQRD&#10;n9WjK1zwnAvod/v4nk+1ViXJshGVcL19eyM1Qm1UuDpmm4Q5E0wwwQS3j3z6U5vtUUbjp0KgGTq+&#10;H2DaFkEYEsYRj3v8b/Pvn/70mk2A1DQ0TUcKmf+dgkxlZGlGv9fnnKecw6DbR5c626a34g2HJFHM&#10;4uICbtH9qQP1sWP7sT2Vd3h8QhAEAZqmUankwjqtVgulFDPTM3S6HbbObcU0TbyBh21aXPCcCzjv&#10;Wefx3W9/l0Gvz8rSClP1Bi998Ut57ateyymnnoJKM6ZqDbz+EF3T1+hWURRhmiYqywOpjT4790aF&#10;5th1zKa+YbGBmcJYCS6XL5EKjCyle/gAstfhu//na8S9LjPlIq2jC+zevp2jR5fwwoi5HbvYu7DE&#10;tpNO5dVv+0e8UOEpg0p9ljAM1/qFpJTYto2UkjRN184FwGAwGDzucY/7rYMHDx6+60c8wR1hst65&#10;l/GMZzzjmR/6xEc/obIMU7NyzmaWkCVpru6VZfTaKzSmahy57lr+9QPv5ugt1zFftinritTrU3JM&#10;+oM+mdDRrAKaW+Lg0VV27jmJpz3nQorbdhFp+khhLJdIzYTI/R1Enm8SGxbDUq3fKu7bDH++HyCl&#10;IFEZmqkzCH2sosPvv+hiDi0cwSkWqE3VObp8lHK5vNZPlKYppmmBkGRZblCm0nwAbbfbTDUaBJ5H&#10;mqaUikWklERBSBAECCF485vfzJ+88o/RhMDQdRqNBpdd9iYqlQrnnX8+hmXi+T6ZyrAdG6FrLK+u&#10;MDU9TRCFpGmCpRuYseCyS9/IaSc8kGaviakZkOal52q1ih8EVGoVpCFp9tpolsa3r/4u73zPO0mE&#10;QpkGrdUWDbfCdKnO3735coxMo1apc3Tx6FoPjRoFNXJNtSr/ZMeqcsBmBZzxOf4pcs4TatoEE0zw&#10;/ybGsmFqY0/5CPkjL/AxHQvLtgnikCCOEJrkJS/7Q8I4IlY5uwCRBzFplqKEQsqRz5pmEAw8Pv6R&#10;j6GilCxIqBYqiFRgGAZeMFybp29zDzfslDrmubF08x1B0zSUUsRxTJIkGIaB4zhkWYYXeGP7erIs&#10;wzAMdF0niiKiKKJWq9Hv90mShFKpRJZltNttisUipVKJ1moLy7DRpMZwOMSyLAzDIIoidKlhGEbe&#10;TzI+o8f4wSi4w2P/aRgrOArIk3qj+XBMqlfjJO5IKlquqT3mhuBmGqOFfV73ipeyfW6GQWsVIp+t&#10;s9McXVigXK2CYXOk1cee3sYfX/rXqEKN1K7gKYPeYMiWehVJLgIwPt9hmPvMOY6ztq+/+7u/+8xP&#10;fvKTn7qLhzrBncBEtvlexqc+9alP/v3l73irrpkoVO6tIg0M00ZoBtKwKNVniKOUrac8kJe/6jV4&#10;KZjFvAFNmBbStJGaDkphaAIVR1Rcm/bSAh9+77vR6hWGrVUKpo6tSWLfw9I1iq5D4PsbyGYbFM5+&#10;oVaxin6/h1IKz/NRaUbZKPPXf3kZJx13ApZmkvgRJbvAoNdHkksi9gd9NEOChGanhdAEmVBkZFi2&#10;CeRBTr1WIwoiNCQzUzN89MP/zAff9wF2bNnGx/75X5BCMDc3x19ddhnTtWle94bXE6UxpmOBhCAO&#10;KZRy40HLMFFJioozZCZ46Qtewgf+6X1sm99Cu99EQ6CSFDKolauQgWWa9Hs9vJGogRCSSqlMrVLD&#10;G3rEUTRSRlFkWUqr1cKwDNrtFmMzN03X6Q/6hFGA7TqEccjR5SUyMqSukaYplmURxhGGMepF0jSE&#10;lLdpc3CbmbIJJphggl8yWJaVK5AZRq4amSR5o/rI+6zX71EoF8lEhh8FIzEaSZLmFgKmZeG6BTzP&#10;I00z0iSlWq7yjr99O7ZpY2kGaRQTDH2G/QGu41AqFImiCCEFpmUSJwnf+s63qJcbKHIjWqEJBoP+&#10;2n7e1jisBLkgTpCzM5IkIU4T4jjGdV3SLEU3jTU69WAwwDRNdF1H1/XRPq+rbVmWtUaFiuMYQ9PR&#10;hYaGxJA6pIokjJFKYBsW/sBDFxq2YREHEWmUUC6UkEow7A2wzDxJO168jysT40b4OI5/Ph8yG5N5&#10;G6lm5IyJNKFWKeOaBtFwgKtLUm+AJjL+5i9eS8W26DWbWIZOpVKh2e6CYRIowTCF4tQsL3v1a2Bq&#10;lmGsEIZLkCjK1epaMKZp2tpxW5a1KZh561vf+pZJMHPvY0I5+zngS1de+dVHPfqMR+7ctXv3xqAC&#10;8szEwPNw3QIiSRAq5YnPfQ5f/o9PEwYeEuj1ezhuAcM0GQw90lRRLpcwdI1Wp83nP/0fPPm88yAM&#10;iAIfx3EIwhAv8JmamiLaMKiM3Xk3l2o3Pfq5QgBCQhSHFAoFLNui0+0RZRHVao3TTnsgX/nKV2i3&#10;2gghmJud5daDt5KpjHK5RBRHDH2frVu3cnRxcZQlURQLhdzM0rJZXlwi8HxCP+A973wXApgrzXD9&#10;j3/Ezm07ecxjH8PjH/94iuUS+w/t5+v/9/+wsLhAnMbopoFhGrTaLcqlEhp5U+F0fYp3XP52LM2g&#10;WiihKRBqxNNVMv+UVd7DpLLc3Mt2bFbbTWzX4V8+/jFuuuUmdMvCKRRybm8GaRjz1Cc9BUPqGLpO&#10;sVha66Gp1mpESUyaJuzbv48HnXo6N9xyE4Zl44xobYZpYlo5vdEtFGg1m1imuYmasClbNolmJphg&#10;gl9ijAMYwzDWejosy0LTNFKV4pYK+GGA1DUUin6/j2HkFKokickyhaZpRHGMbTt5v4wQmKbFoDfg&#10;0tdfyu+c81Se9rSnceUXv0in0yGMQsqVCr1+D9/zqdfqfP973+c3HvFwSsUStmmxvLRMrVYjTZM1&#10;1vfG4XiciNI0DSWg3WkjZD6n2I7DYDhA13WyJCVLM4rFIpDvm+/76Lp+m03px2JMCTtW/+vO/oxe&#10;5Sdf9zbu31uUs3HSdlP/8GjvbMMgiyN6zVVsTUIYYJBhzUzxsvPOZcqxsITKC1VSoGk6CaB0C7NU&#10;Ze/CMo/4rSdw/AMfDFaBWOko08YwdaQAnTuuDHzta1/76vnnn38RkN31I53gzmBSofn5IHnOs85/&#10;1uLhw4dv69otFUscWlhASQ1hOtD3qM5tZZhKClNzCLeMl0KQKuxCEcsyCb0hkdfHNQR6GvJnL/h9&#10;0kEXp+SiqwSdjErBJfSGOcVsVJZd8yb5hVnIKqSeG2LGSYSUkqLrkkYJIsk4YcfxfPA972PH/DYq&#10;bpFgMMQxTeamp9E1ianrqDRh6egiDzz1VNI4IgkjGrUag16fYa/P7h07Ofvxv80H3vs+TE0nGgYc&#10;WryV//GrD6a5ssLOqZ15aTxJ+J+vuYSV5gqz87MokRHFAUJCoVAg8HxM3URFKZe/6S2U7RJ7dhyP&#10;zDYop2wocTO61TUdiVjLCtqmzTe/9S38METTNLqdTm5SlmYEvk+9XicMc2qc53v4YUB/OODI0gLC&#10;kLzoD/9/9t47TpKrutt/KqfOPXmjtKuIQCBsTE5GWBIogwUCk9GLsA3GgMGGFySwMZigAD9MEklk&#10;AUoEk17r9WuChSSQxEpCaXd2dmJPT6eqrlz390f1hN2VwMigFXY/87nbvZ2m6lbPvffcc873vJp9&#10;87PceNvP2HHkTkqVEn4YUiyXsBybfhgQhCGNRoOpqan9evu+XP9DhgwZ8t8Z0zTX5HSFEIRhiO/7&#10;+IHPSq9NmMUYtomiq9RGR9B0nZnZmYEMsyBLU0SaoasqhqrT73oYqs5Jz3gm/a5LEsaYmsGHLv0Q&#10;27dtx7Edms0mjlNA1lRQZFqdNn/5V69FSIJ2t83Epkn6ob9f+BgcvL7XNC03xgDdMqnUqiiamkd7&#10;DLwCaZrieR6QG3BZlqGq6lr+xv2xOldtLM75m7WHzp7YxrVNfl55iFnk93EMnZFKiW5ziWLRRjY1&#10;Xnv26VRtAzmJSaOIQsEBWWZ6foEABalQ4ea7ptl27CN5ysmngVkgjjPMQhHX9QbpA7/6mGZmZmae&#10;//znnwMkv+PTH8LQoHnQWFxcXHrOmWefnURRdFBSPjA1NYUfxaCbCNXg/Le9k8Mf/ij2NrvIToVY&#10;MYhlFUnTQZYIQx+RRJQsnW0TdeSozz+87e9IGrlEsa0pdJrLSFm2ZsyshQtviC891MNRXhMmxikU&#10;yISg2+1gGgaVYomwHzC/b5bQ9fnohz7M2/7urcR+SMGw8F2XyPfxXZdauUzZcbhj1y5GqjVGazUW&#10;ZucoF4pMjI7x3ne/hzNPO52tE5sQUYqtG0iJQEEii1PmWnO0O11e+MIXohsGmRAsLS+hGzqlSglZ&#10;kYmjMM95SjI+8c8fI+x61MwSncXmQD2Fgwb3VQNH0zQURSWOY0ZHx+h4PeI0oVgqEccxsgS2ZaFr&#10;aq7vrzqYpoFl5WFoC0sLjNbG0C2Dc859HkKR+OwXPs/7Lv4ArV4XWVPxwwBFVWmurCBJEqVKGVmW&#10;cV33V8YnDw2bIUOG/HdmNRQoiiIg90iEYS4ypRs6m8Y2s9BcYnpuhvPOfxUnnvRMllsr7Dz8CHpu&#10;d60opSRErliJTBLGxP2QzZObUIVMwbBpLTVRJYWlhSW6nR4TE5O4nke1VmP3nt1UR2oEcQiKhKzY&#10;UYT0AAAgAElEQVSpNNsrJFnCr8ogEUCv18P3far1GpZlEUYRC4uLqLpGz3MpFArYtr0WXiZJ0poI&#10;zup53j+DpPkH2NYUCg4pG9cy0lpK1KpRQ5piqApx32VkagJ8lze8+AXUbJ2xcgGRRqiKTBCERBmY&#10;5Rq9RKIZpFS37OCMF74UeWILXizIFB1JynOMwjBByu4/+ziKoujss88+e2FhofGgdcX/cIYhZw8i&#10;c3Nzs4tLC0unPfu0U9d2yiVwXZeV5WUUWcKyLZaXl3Esi0c95o/4xrXfIBhU31U1Hc/tEUcBRcfC&#10;NnWiKBgk75WJo5Drr/8Pjjv2WIIoplSpkAoxUEPZ6JjdGGG6+vAhGpQkQRAFlMolZEmm73lkaYY6&#10;iO21TAtZkrAGC/4zzzidk076E15w7rk89+yz+e73vksYhuiqhiLJJEGE3++jKyrt5gpfuPzzjNoj&#10;aIbK0sIik2PjiERQsG1azRVq9RpoMm7g8c1vf5OMPFGyUCxQG6mxMD+PIsuQCUxV51Mf/yRSlLFt&#10;fDMLM7NUimUgG4QLrIlCDkLOWBvvJUUmzlI0U+c73/8eu26/jVK5RM/tYZoGuqrRa3UQccopJ5+E&#10;SFMcp0gYx6RApkl89cqvcc+ee1luLqNoKkma8G///v/Ys2earVu3MTIygqzIGIbB0uIiWye3stBY&#10;wDQMDjSiD1aHGTJkyJD/fkiSRJqmhGFIoVDIw7SyLFf8UiR8OWKiNsX5r301K60V6vU6P/rRDznx&#10;T55JGAQosoKhGSRxQpZkg2LJeSixlAkKtsPszD52bN1BEAU87Y+fxs9v+TnLrSZJmpCkCUcceSQz&#10;MzNIyHz+8s/xypefh24YpEmCMpg18oPdeOD5jW4aKKpKkqY0lpe59EMf5Mtf+TL/et11fPELX+QJ&#10;j30c1UqFLMvQdR1ZltdkmqMo2k82+KC+WbvdOEP8Bu3+I84e1JCz9WPZGDwnkMkoWAbN+VnKBZus&#10;3eTdb38LjiqhiRhHUxBRhG3bLHe6ZKrB6JbDaPRDnNFJznvdG5k85hHEUYafgm4XkCQFVVEwVBVD&#10;ldeq3BzI+eeff/6111577QM/uyG/KUOD5kHmphtvumnL5s2bT3jUCSeshraGUcDoSB3LNAn8PuVK&#10;hTiKUWSFZ55+Ojddf30egtTvo+sqtqFBFkMSo6sKURQS+H2q1Sq+H/CT66/nxJNPQbEdgjACRdkg&#10;ZXigN0GCXxNj+ztFEkhKXnQ0SzN0TcfUTbIkI0sFpmHSbXfJ0owgDJgYmcCyTZYai5z/56+i7/UR&#10;SUZ7pUWtWqNg2xRsm9FanY9++CNoksI9u+9m08QkI5U687NzKJKMSAW6qiEQtNwub3rLmxkdG2Vh&#10;aYEjjtzJYmOR+fl5tmzZQhgEVIplPvHRTxB7AdVCieZCg83jUwT9PijSwM19wM/a9Q1RDQ1kiZt3&#10;/YLPffHztHsdVF0nimPSNIYsIwtjTjj+UTzmhEejyiqKrNLp9ZBUhY9fdhk//I8f40chY+Nj+EFA&#10;mibMzc/TWGzws5t+zimnnJLHTisKk7UJbt71c47ZeQz9yF+90kODZsiQIf+jkGUZIQRJkmBZFnEc&#10;k2UZsixz82238oKXv4ivXPtV/MBnamqKTqdNpVzm+Eccz0h9hCSKUWUFSUCapGiqhmkYiDQjjmJa&#10;zSa1WhVZk1lcWmR8aoJHnvAovn7VlYxOjLPUaBCGAa1Wi+OOfRjzc/OoqsKWLVuQBGiScsDmYs6q&#10;sqXruhimSavdolgsctXVV9EYlC4QWcZKY5ljjjp6LS8oyzKyLI+FMgxjLW/ovlhdAzxggwYOmEwO&#10;/Oz97//2DZoD8ngO2LiVEfi9LiP1Kpnb4bJ//iCp1yMLPGoFizTwUWUZP4qwS1VCIXHX7CKThx/J&#10;Gee+mK0PeyRhIlju+VRr4whJptfrUbRtNFkiSxIU+eBl9Cc+8YnLLrjgggse+JkNeSAMDZpDwLXX&#10;XvsvT33qU5902Lbt2wFMQ+Oee+8CaaDIEgRYxRKNxjJOsUilUGBlZZmV5SVKBZuireN22sRhn3Kx&#10;gN93GRsbZWlpCT8M2bxtO/fumWb74YeTCIGsagjkNcNl1WHzUFjQCklg2gZ+4JMmKZZpY+oGCClX&#10;jun7lEtlEIKJsUn2zu5hZnYvk5MT/PSn1xP6AQiJYqGI73l4nss/f+jDPPuUZ6GrGsuLS2zbvBXS&#10;jH0zM5QLJVRZpeg4tFdaoEj89ZvfyEq3xezcLOVqmcXGEsVyiUKhkFc/dhw+8N73Y6kmI4Ua9/7y&#10;bsaqIxiKjuu6yLq6btCsuuNXzw9IswwhS+iWyUc//jFu/+XtKLpGnKUoipzXJcoyRqo1/vy889mx&#10;bTuarCHJCgIo1yq8/+KL8qKexQLLzWWiOKZSqeQeLFlBCPj6177G6NgY5UoZIQvq9Rqt9gqKogw9&#10;NEOGDPkfiSRJa16Z1TBcTdNwXZdPfvZTdCKPnu9hmWY+L0oSMzP72Lt7mqc++SmINAMBuqbn6s6Z&#10;QFXUtRDuibFxwiBkz/Q0Rx9xDCteC6dU4Mprrsb1Par1Kpqms33bdm695VYmxsbZt3eGpz/tadSr&#10;NbIouV+DZvX/lmMTRBGGZeJ6HnfffTdREmNbFnfd/ktOO/VUbNsmCAJgXapZ1/U1OeH77BuAQVTB&#10;Azdo7juR5sH10LDBmFnftJVFhqGAliVc991v02kssDy7l4qlY6kSpAlIMp4fYleqxIpGrJqceNrZ&#10;HP/Ep9Fo9chUC0k30FSdJEtJogjHMCBLiIMAVdf3O4nrrrvuX88+++znA/ff8UN+JwxzaA4N0Rln&#10;nnHWHXfccYcEJEnMzh07KZVKZAIMq8D8fIPRTVsJg4SHPeGp/MFjn0x9fAsdN6TdC9DtIrpVxPV8&#10;SsUSrcYSRcukWiwwt2c3C3un+cG3v4UmMlSRoYgMWWSsVkbOgFSSSKXcqEDK8sZ6k9baejHH9fbb&#10;QQKyVGBoBqZpEYYRKystsiyjWCrhFAoDOec+C4vzqJLCCcecgIrKBW+5ABEJSlaJNEiI+xFf+dyX&#10;0SUNv9tHSgWbJqbI4oRuu8vYyCgAsiqzvNKkMlLDdCy6voukKoxNjiPJCrIkk8UZgRdQsoqc+9xz&#10;6Xd9SnqJRqPBjh1HoGo6zZUWxVJ5gyGzOpxu6CdJYBg6URQiyfCjn/yIUqVEsVwkSROEJKFIKn03&#10;II0FRx15FH0voNPp0u/3sUwDkaZcevFFmIZOp9umWCnhlBx6gUckJaSqRC/u44uIT37u07z1wv9N&#10;KqVMz85QHakddN0OzJsRiMF3YP110lq7zylsyJAhQx4y3P/MJAgCH0kCVVUQIgORUS4VQaTcdNON&#10;6IZGJgkqI1UWmkv044AdRx3BDbf8jPNf8xegyUQiQdYUVF0liqP8M0WGrmr4fsDKSovjHvZwbrvz&#10;NnRZJ+j1+fYXv4nX6hL3Q5qLDRoLi0xOTqJoCs3OCv900XvxY59MysikLB+DN5yFPKgxoylqXhC6&#10;VCLo9znj9NOQFAkkQSoSrKLF1JYpnKJNnEZIMmiaShJHeG5vw1h+QL6HtPqbxAP+ub+1wP3lZq4V&#10;BN3vnRvDxDaaVuKAlq9HOKiJ9XOQskFLQUqRybBNg6WZvTT2znD3rb9g0+gYZceh3WyiqBoRMnZt&#10;lHv2zSMbDq95/Zt47NOfSWulg24WMA0Hy3TohyFRGFEqFPLfmWUYprHfmdx+++23n3HGGWcD0f1+&#10;WYf8zhgaNIeITqfTOumUk05ZWl5aUjRtoFiioRsWiqozPrkJhIJRqBK0XB71xyfz2tf/LYlk0g0k&#10;QmESCJNQaMRp/ketqzJx36Vk6HQW57njphuxEdiWQdhpYWkqIkkQgGaaxBJkqky6Nghka4aNJB08&#10;cEj3M3j9lxASaZQiEkjjDISEpuvEWYrr94nShDhLsQoOhmHi2EVanQ6Jn6ELk09/9LNIkcxIcYxP&#10;f+QzlI0KQSdkrDyG3/EJ3YCwH+JYNqZt0+51KRRL2JUCM405brnrdkIpQXV0/Dii5/Yo2EUM2cDC&#10;pLfU4+mPezoTlQm63R6mbtMPIqIM1IJNmKX0ej2qpTKygDgIKBYcdFUGkRJHPhkxigann3kqdslC&#10;0mV6gYtsqEiKSrfrsfOwo8lSmbnZJXTDIkmzwS5TXnvIMQ0u//QnGalXcPtdgixCcjQ8KaYnh4ii&#10;SjvzaPgtmv02f3beS2n3uyy1GmQDS2tj7qYEq7XkBsVYBZm00bBZ3eFab9JqFTTkPDp5UMB1yJAh&#10;Q36XrBUWvo+WFxbOxyMxGJM2Pq/qGkHoY5gaIkvQdRXI6Pddnva0J5OkMZqhMrc4h1WySeSMxe4y&#10;E4dtZm9znnNf8WISLd80ylRAFiRpnM+HkiDKMqxiCc8P2LJ5OyISbK1u5Y47d3HY2BbUECbLo8iJ&#10;IOz3sW2LKA2ZX54nFBGtfhvdMUhEQj/oY5omhqqRhBGmoqOhoCITeT4iy7BtiySJqNTKhEmIauuc&#10;+pzTafe7qKaKaRsEYR9VkSja1qCY5P5GhpAGs/qBG5q/cVufKza2g67f/V5PCYSMJBQQCgh5IFKw&#10;+lkCSWT7GTPSAcdgmzq9bhvLMUCDRI7JlJRMhBSKJr35Wb7w0Y9x87//kC3VEUQ/pLvSBUklljVa&#10;sUQn0zHqU8SqTbk2DiioskbJKqAAGlA0DMqWjSrJ+QnJCkgKq9t8S0tLS6eccsopnU6n9dv99g/5&#10;zzI0aA4h09PTu5/1rGed2vd9/8C9iLzJgIKkGoCKHwkuuPjDaHaZVDJRrDIxGn6YEIYxSZyiKyqK&#10;yCjqGq35Wd739xeyeMdtjNarhN029ZE6cRTSbDYplct4vr9WgX5tp3519+WAHaPftncmRxoMYoO2&#10;wR+UL7QHg+7a/pK8NgBKmYKcKXzswx/nja97I4dv3oGUgooKKZiaiYxMwXEQIleLKZQKzC7N0vM9&#10;yvUqH/vkxwniECFLSIpMuVyh2+7Sa/VwDJsvfvYLKJmCksnImZz/fuTBcUlkEkxNbmJ2Zh9pkjAy&#10;MsLtt9/GSmsFyzEp1yrEIuEFL3ohI+OjKFpe+yAZJKnGcUzBLDCzZ4a3veVt6LpJnKaUKmUkRcLz&#10;+ywtLVEul3jlK1/BwkIef12tV2n3OiRkhFlEo92kMlLFqRSwSw5Ly0tc+M4LedazTrn/6zaIOxQD&#10;Q2b/Vx08UR0YtLZejXnIkCFDHhj/FQ/wqj95457++m2OosjIskSaJiRpTBSFhGHA1q1beP65zwNJ&#10;4BRsKrUKdsFGyNDzPcIspjxaox+HvO5vXk+QxjhWgUSkjE2MYzs2fb+PqmlIikIYxQR+iNtxCWOf&#10;4448lje//m8wZY1KoUS31WZsZJQ903vIJEG33+Mv//q1bJ3cxtzCHJZjoWp5An8cxxQsB5GkpEmS&#10;q1/aNrZp0WqtoKgyy80Gmqnhhh6FapEwDZFUmSAK6bm93HCKwg0z6gH9ttEw5IG33+xa3df783l9&#10;tfTBWvFvNn4nBr9JWvcMra5VWq0VtmzbyszMNLomI0kpuiqoFS32/XIXH//gxZQ0lZptYykqaZQQ&#10;hBFTW7czt9zCro2x1PORzCJ/885/JEwBIePYRbqdLrLIczNWjcL1b9b6Pd/3/Wc/+9nP3rNnz57f&#10;oEuG/JYZGjSHmBtuuOH6Pzv3hef+qsy9NBP4zRb2+AQEES96ycuZW2riBjG6XcQp1zDtIkgKkiTT&#10;bbcRacym8RHCXpsvf/ZThCtLlMZH2HvHL6g4FlNjoyzM7qNWLg/kF/OFuhi0/P7+SXb3L1B4aCkW&#10;i4yMjNBoLrG8vIwkSSRJMpBLVkiSBNd1kSSJQqGApmlUq1U8z2PP7j2UikVazRU6rQ7FQgnTMJkY&#10;H+eUk05GH8hfQh5bnS/sxeBy5ZdspdmkWqmgqCqz87M87BEPZ/PWbfTjkLbX460XvJ3a+CjtXpd2&#10;p0OWCiQhUbBsVCQc3WDH1u0cfcRRbB3bzNzcHEKWsEtFen6f0fEJ3vP+97LYWKJWryNJMvv27mPr&#10;5CYUAbZmUDAsEj+kudBgbmYfj3n0H1AwLa7/0U/uM375/sIzfj3rxu1qaN1D81sxZMiQhzr3NXbc&#10;52P3MzStLXo3eggOeCyJY9I0zVXADAPLtvADnyRN2LZ5G2SCMAhxey5uL58nNFXFdV36/T7FUpHZ&#10;uTl+9JMfExKjWwb75vex0msjaypxGrM6DlqGiWkYdNsdRJrxh8f/AQjodDrs3LmT3bt34xQcxscn&#10;iJOEZrPJPfP3IskycZIgyzJhFOEHQa6MmSQoikIYhsiyjKqqhGHIEUcckQvAaCqpyOhHIdd88xsI&#10;OfdO2QUHRVMJo/B3sg3522JtbhIbN1DzZ/bf2JUPuJ9vbApkxicmuPP22zjy8COI+h5+u4WaRMTd&#10;Nld89jN0FueZvvtONk2M0+97+ElEfXKSu/bupTw2zkKzRWVknL9724W0GitUt2yj1eqQCQnHKdz3&#10;F3Jt/hcIIcQ555zz/J/+9Kc//d332JBfxVAU4CHAHXfccUen1W6fdPKfnLQxqQ1ypSzNtFian6NU&#10;qYBh4Kgqpmmyb26OwA+Iw35e0RiJQrGILEmEgY+pa8gSLC8v8Ytf3MpjH/VIisUS3V4PVVWpVGqs&#10;rKygaSr3vU82uC+tNjY8fiCHblnbbK5gmiYAhq5jmRZhGK5NYrIik6Yp1VqVrttD1VS6bo+LL7mY&#10;ucV5NNvIc1riBEWS6bU69Dpd/u7Nf0uWZmjKurDmwWcpKBZs/H4fw9Tp9T0SMlbcDkutJq99w+tZ&#10;7rRotJuYjkW1Vmep0aBULCLSFEs1kGN459suJPD7uL5LrV6j6/ZodztMTm3mu9d9n+/96w8QssTo&#10;+DitdhvbtvBcF0s3cTtdJkbGWNg3z+FbD0OXFG748X/wrWu+QRIlkGZ5rZzV4p8bTiJPPF0NHZAG&#10;l3lDidC1l6/eGbx59UY6lFd+yJAhv8+sGR5smHmk+/HY3OfCcjWlfXXM2r+6mgT55pMQpGmKqqqY&#10;g1ouvV4PPw258lvXkkkiL16ZCQzDxLZssjRDQiKJE0ZHR7n11ltRVZU/ePij8ROfVqfD1k3b6QcB&#10;QuQbXqv1w4LAp9Vpk2Qxp59xOldfczX75ucYnxynPjpCP/Dz5XAmuP3WXTzr5JMRQiBErsqWq6mp&#10;IEkYhoHbd8kGOSKyqiCrMrfuujUfv5XcCLrr7rt5ztnPAQGqopAMlFI3juirwkCrggMP1DP222Jt&#10;plmNgd7P9Fr1K+XHLTberr5PQByG1OtV2u1lLE3BViSidpv3Xfh2cHtUdYOKadJYmMd2HOxymfmV&#10;FTJDxxcymVrg7y/9Z3q9PqXaCN22S3V0nK7rYTkO2drRrPsBNx7na//qr//q8ssv/+zvvLOG/FqG&#10;HpqHCJdeeuklH7rkkksPdg1LdFotNu08ErfdhThDntrKU/70XDLVop9KSEYBu1wnTARe38exLQxF&#10;pt9egcClosv0G/Nc9K53oDgGhkhJ/T5x30OVclfvfv7nwU7IetuQUihJPDCH8++OQqFAvVZH13VU&#10;VV2rnCzLMpqmkSQJjuOQJAlpmqJpGv1+n5tvvplyuUxzeZlysYSUCYK+z7atWzn2mGPRVJXx6thg&#10;wh14IvYLw8tjenvdDpZlsndmhu1bD8MLA1bcDtMLc4RShjBUjIJDAszMzbJ1yxY0WcFr9+itdDjz&#10;Wadiygrbx7cQRyFhHFEdrWMUHX5x9+18/DOfIpYEvX6f+cUFsjTF0nSKpsPCzCy2arA4M8f2qS3s&#10;u3caXVL5/r98l7JWIuz7a4U/YcMV27CNeWCY2YG3GxM51wI8xNrbhwwZMuS/xH5GiDj4uV/5vkFF&#10;+Dzfgg23+Wt0TUPXDUQm8Lw+QRCg6Tq2U8A0LbyeRxollAYKmL1OD7/vr9V1MW2LffOzRGnChz/+&#10;EWba86i2SXV8hJnlWTRdxTJN0iTG7XURWYppGpiGjqIo9Dpdrvzi16lXa/S6PW6/7Xb6fR9F1RCS&#10;xH/89Hpu+NlNWI5NIjJUTcNyLDIEkiKRinwuE2REcYzl2ExOTVGtVgnCAElV0B2LSKTs2TdDKkGz&#10;3SJFoBp6HlZ8n/0GiEM9hq/PowcbM4PIkQ1GjBDrZsVqi+MYkaUQRxD4FAyNj/zTu4mWlyiSkvRa&#10;2KpE0bFAhl4Y4CMhFyuY9TH+9z+8m1ajRWXLdpptF6dUAUUlQ6bj9jce0kFcfOmHLvngBz946e+q&#10;d4b8Zgw9NA8h/uVfvvO9R55wwiOPPuroo9ZSFgZ/Re1mk3K5nP8vjol6PZ78tKdz40030nddTNNE&#10;kmQ810XKEkxNQZUyKkUH0hhVkUnimOu+8x2ecc7zCNtdZFnBsQvEaTowVFZLRB3c1qNa1zZ51hf5&#10;h3SPB+IkIY5jet0uSRznRTkH1aFBEMcRtuPQarcoFAvESYyQ4Be7dtHpdckkgR/4xGGEjIShGbzj&#10;gguxTYuFhXls00KSVmeF9W0tQb7zZ2gqQmRMbJ7i3tlp6pNjvPBlL+G2u3/J3oU5ZF3FsEziJKFY&#10;KNJYXMRQdYpOgaJu8eqXn8em8QnuvOdOdm4/gq7fQzUNNN3kNW94HW2vR7vXpVQu0+/30VWNNE5I&#10;w5jjjnkYl3/kszzn7LN44mMfz//57vd4zfl/zs7tO2g2G0RBhGWY+3ldNk4bubGSF19d97asXuf9&#10;rzvs5zscvGYYcjZkyJAHxn15VFZvV+cZsfEJDlj2SlKe27DxfRs+FwmSQdiWbhhIkkQYxUgDz4eQ&#10;JW69YxeLjSUkKffkJ0lCwXEG91PSNGVkZISFxQV2HnEEX/ryl3jko09g28R25psL6LKOqRtIEkRR&#10;lBfLlGV0XccwdEaro9y7bzc//PGPkBUFzdBRVBXDsQmDkNFanV233soTn/gk0iRB13RkWSGMIpI4&#10;IU4SVF1FN3WiNEZRFX5y/U+465676HkumSyRITBNk5XmCk98/BOI45ix6gjtdisvC7AaOr4+eW+4&#10;BoeO9Wt/sDEjNh7vAWuR9WwbgSqDQkbR1Mk8lw9c+DaE22VTqUTcaWErCs2lJbZs24YXx8x1uhi1&#10;GrUtWzn7BS9l9PBjMXSHTselPrkZSVFZafeo1qo0llcoFAsHHEFuCV51zTVXv/SlL385D5Wd3SFD&#10;g+Yhhvjyl7507bNPPfVPJqemptYeBEqVCmEYISsqkqKgOEWkYomjD9/BzT//GUuLSxQKBSxDJ0si&#10;NBkCt4tIIxQZEBlhGKFqGtf9y3d5xsmnEAUhhmmSpAKxVqs4r3a/9ue7wajaf2hZ/xuWNgxLhwJd&#10;N0jTFMuy8rwZOTdmgiAgiiIcx0YAQRig6RrNZhNJlrn6mmvYMzPN+NQEfuBTq1Tpux4z03v5q794&#10;DaZqkCQxqqpsGEoH2SOrKU+SQJHB67u4QR/F1PnABy9ludvCT2N0xyIWKUmWICOhSDKGpjNaG2Fl&#10;aZlLP3ARU7UxoiDAtC3umdmNVXQwDJtT//RMhCyRIpiYnMB1e9imhSorjNdHaTWaXPSe9+eJn2le&#10;oO2cs5/LeH0UMsHUyCS6ppGl2Ybe2j/kYF0QQKw9t/Gar1s561f/oDCFoUUzZMiQB8D+i8T9n1iL&#10;ATjw/gED0KoH+sC29jlCEIYRhmlgrIUjZ0iShOv32bbzcG782U24rkexUMQ0LSqVytq46XkefuAz&#10;OTnJ4uICUZpw/Y0/5U9OOwnTNIn6IZqsoGkqsiQNilrmm11hGNLqtdBNk8c/4fF87cqvUa7V6AcB&#10;S41l6rUaRafAPXffjWVZHHfccYCELOfz12ryvm7oCAniNEHRFS771GX0PJcwiUlliSTLiKOImb0z&#10;nHLyKYxUa8RxjN/vo2kaIK0bNbDfmH1oDZr9DdoDjZnVZ/cTChhcbxmBgiCLI2xdIey0+MA/vJOk&#10;02KiUMBbWqCoqViqhlNw2LuwgDM6RmIAAID/f9rIxTLPe/l5bD7q4bSbLrpVwi5W8IOQIEooV8os&#10;NlaYmBjdcGTr39Ubbrjhhj9+xjNPA8IHr7eG/DqGIWcPPbxnnXzys6enp6chH8wUTSMII8xCkVSS&#10;QTNB0Zmb3kd959G88a0XUpvcQi/KSCSNMAFF1TEMA8vQScOAoqlTK1h0l5eI3S4fed8/kfkeSpai&#10;ZhlKJlAEKGIg0wvsP3vI95H+/dDYmIjjmDAMMQY7cK7rEkURiqJQKpVIkoR2u53X+ckyisUim8c3&#10;02g0OOKII3BdF0VR8DyPQqHAiSeeSM/rMT07jWVbbFSAy1u24b4gFbmstKypnHf+q7h51634cUQq&#10;QZTGoMiomo4A0jQjjVN67S7XXnkNY/VR+p5L4PvYts3OnTvpeS7nvOj5pAhSWaCZBjOzs5iWTRwl&#10;SBkszs7z2U9+Gls3GS3X8doutWIVUzUwNQNT0ZmdnSEO40H4hTQQf1hnv8DBDZ6aNRlneXDL+nNr&#10;CnhDhgwZ8lthQ4L1IAZKHHh/w8aLGEjMZ9IBjx/4M8gLLFeq+L5Pq90hiiKyTKAoKqZpoaoaRx15&#10;FCKDoB9ABr12l9l9s7RWWsgSjIzUcQYe/mKljJAhzhLOft5zCdIYwzYJk5ggCslElue9qmouKCME&#10;lmFSdAqMjY5yzNHHEPohIDE+Nk6r3WF+cYHDjtjB1d+4hmI5/3xZVRCShGmb6KZOkmV4/T6pSFFU&#10;lV/e9UuSJPfWyIpCsVzKvT+6ztz8PBmC3dN7qI+MHBRInBsFh+Ay3y8HXH/YECY3MGUGoXH52kSg&#10;iNWWUSkXmZvezSX/9E/4rRajjkPc7WArCoYsoyoyfhBQG59gZqlBZlicee6LmNpxNGEiqIxMohh5&#10;OYZUyDjFAq2Oi2U7a0e4ceacnp6ePuXZp54KeA9O/wz5zzI0aB6CNBqNhdNOOeVZ3U6ns7o5ruk6&#10;mQDVtEHRQNGYOmwnKDpyeYTXvumtGKU6vlDQCyXcMEEzbBRVx7YdPNdFAUqWSdk2WZrdyz9f9D7i&#10;5lWztQAAIABJREFUbhun4BD0uhDHyFlKFseUCkXSOGLDyMJ+e1/75ZIc2tExT8Y08f087jkPv8t3&#10;pMIwRFEUyuXymkhAkiR0+h127NjB7OzsmsJMuVzG8/tUazVUVWV0dJRMZMRpgmEZaIaGkASmbaLo&#10;Cq1uC9MxQZWRdIWXvOJltLptrIJNuVqmH/RR9VwlLQwjRuqjuF0XXdX58Af/v7zOTacLkkSYRCia&#10;wuLyEn/xmr8gjENM20SQT27lSpUoiAj9EEPR+fQnPsXWkc3IKfS7HrVylbAfkIa5wSOSjIJdyCcA&#10;SSJbFUiQZSQpjzuO4xghBOVimaXGEq945SvZvXcPC41FCqUizfYKpmMjaTJxliIrMrKqEMcx8iBP&#10;ifsX5xsyZMiQX4vXd1E0BbfvIsjQDR0/9DFMnTiNyQY/hmUgZAiTiFSkRGmMNgjDitMYu2ATxiFu&#10;3yWIQpI0l8fvuj3K1Qq2bRPHCZpuIMkKfT9AUVSiKCYKI0bqI0hIeYiWgC994YuoqsrS4iKapqHr&#10;Op1eB7tgs7i8RKVe5etXX4lVtHO55DAkThOKxSIg8nE3SRFpBlmG23V57z++F9u0KRVKLMwtoOs6&#10;hVKBdq+LZuqcfvYZqIZOx+1SqVXoej0kVabn9SiUiyRpSqfXYXRslJ7nIhBIUr6plyQJhUKBV7/6&#10;1YRhSK1WO9SX9j/JAWuIDWpn0iB2RBIZ5UKBwPPIwgBVpCR9D8e2IA5525v+BjmJGSmWaC0uYcoq&#10;KjJZKphbXES2bHwkCiPjPPYpT+foP3gsAoMwU0hQSAUYtoXpWHlETLmA4xj5/Mv6yqfb7XSe9exT&#10;T2k0GgsPdi8N+fUMDZqHKLfddtuu55511llJkiSwIWcfBoXDZISkgKSSoRCrJm+86IMsuwHdMMMq&#10;12l0PKJMJohSgjAf8DRFQREpRUNjZWGW9/79hey5+eeMFAuUTQNLUbA0lb333sP46AS9Tpt1T83B&#10;u/q/D6RputZUVV0TDti3bx/1kRE0TadQKNLp9XAch6uvuRrdMFheaRKnCaqm0ut79EOfTBI0VpZx&#10;+y6HbTmcdq/DJy//NK974+vpBR47jz6CfbP7uPfee0BkaLLCSLWOSDPazRUcy+YlL3oxmqqyuLKA&#10;oqjolsHmzVvpeD3OO/9/USgXUTWVpcYSuq7jez5ZnOC5LpViiSs+82XkTND3e8RBhCwkZCEjiVzg&#10;YU3RbOBd83oelmXhOA5B4ON5LpZlUh+pYRcc9i3s42OXfQIhw7ve84+85W1vpR8H6I7J4kqDIIkp&#10;1yosrzQHBp1FksT0+x6VaoVDbdAOGTLk9xfbcciEYHRsDCGB5/fR9FwxslSp5IntikzH7ZFKAtOx&#10;UXSNTIb5xgKFchFZU7h79z1ops7mTVuRVJmR+hhe0B/s+2/MrNm/xVGCrhnMTM+gyirlYglTN6ka&#10;FS7+wMVs37qdpcUFsixF1zXCKOTwnYeze3o31/3bdTTbK/hRwMjYKLKqsNJaAcD3faqVCoam02t3&#10;qFeqeG6PJz3+Cdz9yzs57tiHUavUmF2Yx3QsgjhCtwySLEE3dbygT6lSJhOC+mgdz/dwig5/+Zq/&#10;pNlsIisySZrkhlarjaaqdNptpiYnMTQdSUBrZeWg/KTVMLaHDIPogFWlmY2eJAT0PZdqtcrdv7yD&#10;kXKRsm0iJxGOJrN4z12c/6IX8pjjH0HU6+G32xy2aQvddhckBbNYpr5pK24GCx2Pwx72CJ5+1jl0&#10;Oh4tr4+hF8iFB+730NZukziOzz7rrLN27dp12++6S4Y8MIY5NA9hdu/evXvv9PTe088884y1B9dy&#10;H/ImIeF6HsXRUVoz+zj9+c/jX7/3XXzfZ9PUFI3lZarVGmkmkBSFTAi6vR66rlMpl/Bcl9t23cbj&#10;H/c4FNPE73ZIk5SJ7du4585fsnXbdqKBlv3qzsm6GIBAkg6Ogn3w2RBfu98j6//JsoxMZGi6Rpql&#10;yIrCJy77BNWROpFIWem08/hpw6RYLHLiiScyWZ0kiH1UTaNqV/CiPp1el4mJSXTbZO/CDC9+2Utw&#10;fY/p2RmsgkO37xLEEVObN6FIuRBD2A8QcYImKzzpcY/nFS94Gaqaq9+Mjo6y3F6h3e9w6tlnMDY1&#10;QcdzySQYHRvF7/tEfkClWKLiFHnn2y7Atkx0WaXTbDE+Ok6SpCBWxUv3T50EctlPzyMIQ5yCQ6FU&#10;JIojmq0V2t025XqFT3/uMyiaQrvTJklT/t8P/50vfOlLnPP859HtdSkWywRRgGlatNstJsYnKZUr&#10;7JnePZDMfijNkEOGDPl9QZbAtC0WFhdodzqMjI2iaCr75udAlmm2VhgbnUTSFWbmZvnKV6/g/Rdf&#10;xDe//W2++73vcfnnLqex3OCUU59NEMfcee9dqLpOlIR50UtZvs/k8tUc0UyB8Ylx7r13N+12m263&#10;R61W5ejjjmZyYoLRsVFuufnmtRpmzZUmiqqg6zpLi0v8x49+wnPOfg7tbjuX0jdNLNPCcz0QYFsW&#10;fj+fR1zXY9v27dxy663Mz8+zsLDA1OZJ3H4e7uz7Pldc8RXOff65uD0XkJAVhaXGEplIERJ85/vf&#10;pev2GJ8YB1mm2+lSLVeolSsYisb03fdy7NFH86ijHoHn9dAUNZ8PVpVfVruBg+4+6Gws+rm6ulh9&#10;ZvXfsXqdX+76BUcdcxSp1yPpu5iyROy5fPayj1HQFIJOCykMqToOXrtDwSkgqTozSw3kUoVWlFHb&#10;ejgv/es3gWaDbCCrFpKkIUvKWgiexHra6IHtFS9/+cuuuuqqqx7E7hnyGzI0aB7i3HzzzTfLkiQ/&#10;5alPfYrEfeyFSxKyqpIlCZZt43d7nHjOn/KzH/2ImZkZiqUyrtcnyVJSIfI6NbKc16kxNBRJotfz&#10;+OG//ztPeuxjMG0LWSKvajw+Qd/3170x+xW+Wh2IDkrDPAT8eoNmtZZOJjKEEKQi48c/+QnLrRVi&#10;WTAyNsri4iJxHJNlGT/4wQ848aRn0HN7xHFMs7uCrCpMjk6x4rV4/gvP5fLPX87Epsl8F1AGu+jg&#10;9X1kRUakGUG/T6VUJnD7bJqY5JRnnsSrXnYe8wuzRP2QifEJ2t0OTrXI45/2JI5/9KO4e89uxqcm&#10;CcKQVqtFwXYoF0u4rQ4veeGf8YePfDT79uxlvDZKpVRmaXEZXc8NinVDBjYmUiqqAhKomoasyERx&#10;RBCGmJZFfXSEl73qFdy9++7BQkIjjEMyIMlSrrjiq9xw4008/BEPZ/vUdjpuG8dy6Psec7P7GBkd&#10;GQgkDA2aIUOG/ObEaYzne+iGzrbN22m0mwhJYsvkNoIspFKrcvPtt/Ke972Xr191FXfeczf9IKBa&#10;r9HudpBlmdn5Ob525de59pvf4H+ddz66qdP3cxGYjbVM8nuDkVJICEkg6QqVWoWrr7oaXdMxDYOg&#10;7zO3bx/HHvswHnXk8fQjj1/s2kW73aZaq7K83GBiYgKRCdI441vf/BZPfOIT2LJlM45l0VlpYeo6&#10;Bceh3WpjmRZ+EFAslZioTfKEJz+Ba6/9Bpu2biKTMjy/T2ulRcEpMFIf5cc//jFPeuKTME0DWZJA&#10;lrh116284+/fSafXRSCo1KrcddddTIxPsLzUIIsTOs0WDz/2OKbvuZdHn/AoapUKaZxsKDzz0DNo&#10;VhNkhHSgEEAeQuR7HpunJghaTVSRopNBHPL+d/8D/VaTqmMhRRGmJCOngigIKVdqNHseY9sOZ7bj&#10;EhsOf3fJhwnDjDhTMc0yWaagq/pBdZAOahK848ILL7zkkksuOUTdNOQ/ydCg+T3g/1533f/dvuOw&#10;w44//hHHH6QGgwSKQiqkPDZYUlBkmcf+4R/ywx/9hCCOUXUD07IHBcAybNsmTWLCoI/I0sFuUo+f&#10;3XgDT3j608mikFTkVZWDKERSlHVtADYUIJEE96F5dQj41QaNJOe9pmparnSmaWQINF3jpzfdiGIZ&#10;LCwvcdj27aRpSrO5zMTkJJ/85GVM753mKU99KlPVKXbP7eGl572Mr135dQzLZNPWzTSaDeIsIRYp&#10;mmGQZhlZmlItl3Esm7337qHsFHnLm97Mw495GIosU3KKWKZJp9MlkwXv+9BF9EIPLwywCwWWm01s&#10;28K2LBRkvHaXxz3mj3j5i15Kq9FkvD5KEkYYmpHnCGk6QpLyCQHpoN6QZRlN1/D8Pq7nURupU3bK&#10;/NsP/423v/MCWm6HyS1TNJpNNMMAWaLT61IbGSGMIpaXl7nxxhs5/IjDKRSKjJTreKvhZkKQDQ2a&#10;IUOGPBAkgR8F1EfrCAlWei3avQ6pyNgzv5fJiSlOPes0fnrTjdw7vRuzYKMZOkEcYhcdgjDAsi1U&#10;Q8MP8xpeH7/s45x51lnIioxl2+RR26tj42DGWq23JoEX+RQrJb7whS+g6zq6qhP6PivLTc464wyi&#10;LOToo47i2muvIQwDdF1jYmKcu+66k3p9hChKkGSZ73//e5x80kns27uXarmMLIBMoCkqhUKRNEvz&#10;8bSTl2D4Pz/4ATNz+8hUQa/vsnXrVmRJYmlxEVLB8845h36/z0prhVtuuZnPfeHzLCzOMz4xTpzE&#10;uJ7LYYcdxkqjyeTYBHIGWZTwtCc9hbe8+W9pLi6RxQmqoq3P0xsKa96Pw+ZBRiCt1UJbVzdbvUYy&#10;giwKsVSZyOtB6KMaKpe86x24rWVsTaa7tMSW8XG6yysYmoEkq2SKTqpbzLR7RFaBd338U8zMLlIZ&#10;20yKhuuGFExnTfJbkjLW9dX2b5/5zGc+87rXve51h6yLhvynGa5Cfn9Qv/b1K75yxplnnnlA0BcJ&#10;EAQBpqpgqTKNmT2MVouQhrzrTa8n7K1QK5pkoYfXaVKwDQxVJk0iCqUyy+0+5ZFx5htNJMPi797x&#10;9yj1MeIgIUQilWVSKVe/gtWq8nkxLAkJScggDl061kHVcNbqEgyc2DIkaYphmXS9Hk7BIc5SUpFx&#10;4bvfxe0z9zAyOc7NP/sZE2Pj9HsupWIRVZZJ4ohapcott9zC1q1bc7EBRabT7VKplkGRCeIIwzQJ&#10;+gEiSdFkBZFkeD2PI3ccwcXvvwhLM9HRabQbxHFMpVLFdV3+4g2v5a65e9l25GH0ui6e6+KYFrqq&#10;Y2oGe+7ZzeMe81he/5q/YqRap2ZWmJufQZEUTE3Hdor0ggghSRuKXeblUFf7wfNcaiM1ZFWmudIk&#10;FWmu/palLKwscdrzzuLI446m1W4TxzGjo6OkaUa73WHT5CZIMxbnFjh823Z0WeGCt74dXVZwLAev&#10;56LrBsOhZMiQIb8pQsqIsogoDtF0jSRNmahP0Rc+zz3nT+l6Lk6xgOU4dN0edsEhFYKu26NQKOC5&#10;LmS5sInf99EUldH6CPfcdRdfveJrKMgokrKWV5hLPEtrIUapLOgmHqO1MZ734ufhe/nn6aqGY1t8&#10;8pOXEcUh7W6bIAp5+zsuQChw757dTE5N4bp9VMUgSwRjtTqLM7Ncc8XXqVtlFhdmkTOwLZt2p0t1&#10;pI4fhZhFhzBNWFhu8Ia3/A2JJej0u3kuZCqhCpl6pc78vjmu/vqVPPc5z6VWr9Fqt4jSCNVQcUoO&#10;AsHCwiIFq0itVKXTXOGKL30FVch0W222T23D7bVJk4y14C5JGuThrufRyIe0uGYGUi5zLZBZTcHP&#10;c0BBEQJLlQl7HQqqDHHAey54K16ryXi9Qui51Iol/J5HFmfohk0qFHwhsRyEmGMTvPINb8QancAu&#10;jXL7Pbs5dsfDiPyYbqPNxKbRweZsdp8CN1deddWVZ5393D8Fkge5Y4Y8AIYemt8fsq98+YqrHve4&#10;x/7hzp07dq4+KJDwoxhJ1TBUlXanS71eR9J0SDOO2LGDW26+maWlRUqOvV6nRpHwvR4iS5ElmTAI&#10;cRyH5soKP7/lVh73R49DUjXCJAFZGbiDNwSarkW8bszcOFT8ag+NosiEUYSqqaQiQ1Zk0iyjUqhg&#10;lm2u+c63cH2PTZs2YZkWsizTaDSoV6tIEvR9n9GxMZyCQ89z6Xk9qvUa5VqVO+66E6dcwvU8JKBS&#10;KqFKMlEQIiUZH7zoEsaKIzSWF1laXsJzPbZs3oqsyPxi1y6++6/fpzRZpxf1UVVlIPep0+106XW6&#10;jNVHufB/v51aqYLb6pCmCQXLQRJQLpVYWm6iGMZgMliPC4fB7puU1zBw3R5hFFIsFjFMA8/zyETG&#10;yPgoZ57zHK78Ri6EUKqUWWwsYdo2qq6z1FhCUVR8v08URtxz9z387KYbuf3223nGH/8xzeUmlmkx&#10;NGiGDBnyGyMJnFIBz/eo10dpu11e9Zfn89Wvf40oTVB1Dc0wiNOEKInxfJ8gCpHVvEBloVikWq2y&#10;Z3qayakpOp0O3W6XUqnE8cc/ElXTcjn/1UXyATOWkEA2VOabi3zrW9+kWChgGQZ+v48iSzzpiU/E&#10;sW0KBYdyucSTn/JkrrzySkrlMnEcY5oW5WqNTrdHp9Vm89Qmtm3egiLDpsktBJ6Hbdl4rpfn0gQB&#10;luMwP7/A+MQEN9x8E7vuvo1SpYRjO4RBRK1a5c5f3kWpWOL73/seqqrQ7nQoFAvU6jU0U2fvzDR2&#10;wcG2bAxF///ZO+84ycoy339PTpW7quMEGIICKsqaWJVFkSSIJMEE6oqYI+KComLcaNhVV4KK1zUg&#10;a2BVFARR0auLqIgKDMLAzPT0dK50cnzvH9VpAHfvvQqjbv/6cz5VPVPdfeo9p973fZ7n9/x+zE1N&#10;c+013yIOQmQh0e/2MDSVPM2QpWULyj0rNCvrBHtz9l6mmy2fyQDLdDMZgZTnKCJHxCEf//A/0Z2f&#10;oWYbhP0uJVOnMzdP1Slh6gbtdpeh4XHmXR+jMczbP/QRSiMTLIYRblYwMbov7XaXetlBSmWUQkLW&#10;ZAYJ2j0Dmmu/c+21J5106nOB9GEbjnX8XlgPaP60kH/+c5//6jOe8Yynbd68efPyP2qKQr4kyWub&#10;Jl7gIy3p4VfGxnjSYYfxy1/eShj46KpKFoaUTBMpz7F0gyzLMA2dOI6xLZs4jvnFrbcysWEjIxs2&#10;UKRLn+eVmU9aMwENjDhXezcePNUjrXm1BHu6O/+es+n9iVZ7nIc0kLyOokFviyzJ5EVOlmbkIueA&#10;zQdSGxviZz/7OVEQIvKCLEkZqjcIggDf9/E9n/GxcaZ2T1Eql2nUG8zOzZEmKbV6HVlW8F2P0dYI&#10;05NTVJ0yX/ncVZxw/PGUbZvF9gLjw6NoqsrI8DDtbpsbv38jn/z0JykU6MceKOC7Lro8WIRUJCxN&#10;50P/8E+MDDUpkozWUJPA85ElGd3QWVxYpDU6SpxmKyOwZ7l8MA6GoYM0GJF8qTIlKTKSLBPnCYUm&#10;8cWrrkRWFIpiYDgXRREgUS6V6Hd7bNq4kSzNaNTrhEHItrvv4cQTn02j3rifcafY8/myes0D9IX+&#10;OMiK61jHOnhAT8XaOXqPz6n0wM/sf9l/sKbNe+0PLG+oCwn6kYddLXP2X7+E6264njhL6Hp9TNsC&#10;RSLJMvI8p1yuoBsGmjqghUV+SJZkxFGEYRgIITBMA9MyiZOUm2++mZe86MWkaYIsBpsdGbHH+xII&#10;oixmqDnEnXfczs4dO/A9l8ZQnXZ7gVtv+yWPf+Lj0QyNTq9LuVLl8U98AtffcANpmiMpKrNz82zc&#10;tBHPdSmKnNtu+yVPfepTKYpsxTqgMdRAURWKQhCHMdVKFZHlHHnkkdzwg+/ihwFJlFCyHQI/wLFt&#10;KtUqPbdPlCS0hpu0Ox3yIicMQur1OlIBmqTSKNf4+Ec+RrM8hO97qJLC6MgooR9Q5AWyoq5esftx&#10;zJav8+9z20hiVdp49f54kOt+v59cXp+EvEQ5W0OZHsg1C2QKbFNncfcurvzsZ3AX5rBkgVbk1B2b&#10;PE4olSoISWF6fpHG2AQLXkihO7ztgx8B1WRyboFqcxTdcMiKgrLpELoR5bJFkWXIuvKAEtVNP/jh&#10;D555zPHPAaL//9FZx8ONddnmPz0Ep592+om33HzLT2VkVEAROY4CqsgRLJk8WhbYNsgKxvgEr3jT&#10;W6kMT+AnAt2sQqFRxBJKLlE2dLLQpaRB5ndw5Bx/fjdXfuoSivY8tqEhQh9bVsnCGFVWkSSVnhui&#10;m85K7XrPCeyBPjUrxlgFK1LDyrIW9e+NPY3Z1q66cRxjmhYs0Q4UFAzVQMqg73Z5xl8ewTlnvYTh&#10;SoPEC6lYJVRk8iRDkVQq5Spu36NkVwi9iMANadVaqGhICYQLLpuGxpm+Z5Ijn/w0/u3yKwg8F0c3&#10;kQtoNhpMTU/iB30KkZIXMVd85nL8oIeqCEqmQRHFOJqOSFMMRWG02eKf/+mDbBwbQ2QZqiLj+96S&#10;Y7QgyRKsso3ru0gUex7LlLOl76MoJMszJAkUTcUuOSRFTiYJoizl2OOPxbQNJBm6vQ62ZWHoOrqi&#10;kicZtXKF0AuIgog0yRCF4HvX/4A0GwhNFAiSNENSZBRNJYxD0jyhIMcwdWzHIgg9DENDVWQkAaok&#10;Y6o6Sbi+XqxjHXsThbSUn17e5C7P00tGy8qa7x+MniTyAk1W6Sy00WSVerVGnqQoS6kuVVWRZQnT&#10;MojTGBRQDZW220FzDK79wY2c+8bX4eYRncijE3noZZswH8gY27ZFmqYkYUwaJGRegiWZNMw6UlSg&#10;5FCvVpidmwYZEnIkQyVXBM865QTKjkMSBWjSwIjR0lSqjoXX74LIqDoObqfDRRdegGMZ2CWLvt+n&#10;2qzR8TrkqqCkV4lFRioJGsMjNIfHKISMquhYls3c3Cx2yWax3yYWCX9z8dtItQJzqERhSvhZSJTG&#10;KLKMSHO0DLRI4M20edyBjyJ1IyqmQ740jwpVoht5YGnoFZvpzgJm2aHb61O2yyT9CCkUvPMtF/HP&#10;f/thalYFt9fDVE1kFDw3QFY0FN2gkKQ9KGYr15jfL5gZXHxQltZyWUhLa/vae+TB/erW1mIUTSct&#10;CpBB1RXCOECIFFnOKZUM8tDl/RdfRHdumoZjYwoJR1JR4wIpEyx6AbFuIip1FjKBNjzKOeedD+UG&#10;YZSzcWILtmzjoFOWNQwZKlUTVFBL+kBmT1ZAVkFWufmWn9982hlnPhsIfs/RWcfDjPUKzZ8ggiBI&#10;rrrqqq+ecMIJx4+OjIzIRb60gR1ghScLIEHoeVSHWzz5CU/gxuuuw9JUAtejWioThgFRHBDFIaZh&#10;oKraYDOraczOzHDLT29m0/g4o/vtR9jr0mgM4fkBfhgxPDJCr9dHk5WlbNfSH3yQVN1qRn7Nl2CQ&#10;lVkpOT8UePC84cqXBFEccehjHsNTDj+c7994I6Ef0O/2OOgRjyTwfAzdwO31iYKQklNCVVQW5hfI&#10;kpSJkTFiP+Q973gXL37h2fzFYx5LGsZUy2WyJMX3fcIowHZsavUaSZ7wwrNfhGbqyLrCYq9NEEeU&#10;nRJly0EuYH56lqu+eCWKkNdsJFYpEw+saaylUax1XBhkvsrlMooqI6kyk7un0EwDSVVQdJWXnfsy&#10;JvbZwPziArZt0RxqMjszy+jwKFEY0e/1CVyfeqVKxSnjdvtc8clPMzM3TavZwnU9ZEmhWq2Q5zlh&#10;GCApAzW5NEtRVBnPH8iE53mOYRj0ej3SNMOxHRRVpRAF61jHOh5+LFdKxP2m7ZUqxtrckLTnz6z8&#10;jkLAko9MkiZMT0+jqAqqqpIV+TJ3iK1338UBWw5kZnEWp1Liph/9kNe9+Q1svW8bO3bvolKrYpcc&#10;JFVCURXCKCQMQ3RNQ5UVGvUGZAWmatJrd4n9kEqphOf36bs9tuy3BSFLgzlO1xgZbjEztZtTnv0c&#10;xhot0jgi9HzybKkdQgKn7OB6fXTDQNc0vvDFz1MfqpMVA0PPtMh47pln4GYezfIw2ybv45WvfBW+&#10;H6LrBnk+YEIgBLIiMTIyzH077qNULnH1f1zNk578ZMqVCqqqEgYhtmljGhZZnGIbFrquMb7vRm6/&#10;83bCIFihCEfpoC+yWqsSxhGmaSJywQFb9md+egZD1vnUJZfTqNTRJGXgQfaAuveDHX9YDCozgySV&#10;dH+FgQc9hdXzWH5ZlMYDJoWq0O92qJUcbF1FyTN23HUnH/zA+zAlGHIc4n4P4gRVCDRZwbBLOMOj&#10;3Dszj11vksgab33HuymNboBCQjUcJNVARh7c16zJ4q/c3KsneNttv7rtqKOeeXSn0+n9wQdrHQ85&#10;1is0f6Lo9/vtY4455ui77rrrLmBNI/xyIXd1W2tYFmQ5OCUu/vt/ZK7nUh8dpxPGSIaNVa1jWCUK&#10;ZBAS/W4X8oyNoy1Sv89XvvBvBLt2UK6W2X73Vpq1ChMjw0zv2kVryY145e9Jg+fL9YJVAtSqMejg&#10;cfmE97Ipo4BapcrU5CT7NDfxkQ9+iI988EOYms7W2+/AUDXyJMUxLYaHmtTKFcgLHNPiiKc8lbe8&#10;6c187orPsM/ERgxZYahSY+PIBL1OF9/3GR+dIE5TquU6d++8j+e9+Cwqw0N04wAvi2mMjNBstoiD&#10;mDiICb2Q73/n+8xOzdCqtVaMM+9vmLnnAZJY1fNfHtPl7xY7bVzPw7YdxibG8cMARRtw0P0goN93&#10;qdVqzE7P4rku9WqNO26/HUWS2W+ffalVKog8x++7TIyOMT40Rq1SHXDGhycQS3THMIpI84yRoVH8&#10;MMBybHrugDpil0ssdjskeUZrdITmyDBpkdPt9/fKZV/HOtaxwgbdsz3y/xG6qeOFPkEUEMYRjdYQ&#10;I6OjRFmMbhnEWYJqahx26GFMLU4hKRKvf8Pr+eSnP8l++++PLEGtWkWRZdx+n363R55llByHSrlM&#10;FEboqkaeZjzpCU/ksksv4bpvfpurv/JVrvjUp3nEgQeCEMzPzbM4v8Do8AgIwfTu3VQrVb76ta+S&#10;FhlhFKHqGqquUyCQVZU4TZAkCUPXCcMQ3/cJgoA4jhFCoGkamqbhuR73TN7NP/z9P2BZFqVSCVVV&#10;KfIcRZLpdbo0G0OkSYKxnLwxTc595Svouy5JniGpCrtmp8kpaPe65Ai8MGDLflsYHR1F1wfmPtbs&#10;AAAgAElEQVS076Io0DSNOI7ZNbmLIsuxDYs8Sfn1bbeRximfuvyTGJqBIsl7fQld3nwIxP3W+FXX&#10;uj32A0vR8fKewTJNyHNEmrJpbIz29G6kMMDIUz57yScwipyxeo25qV1kyUCAp1BU3CRhut3hvl3T&#10;jG7YTCpk3vm+DyBkFSwbJAVJUf+v38XWrVu3Hnvsscf0er3OQzNO63iosU5f/xPHhg0bJm763o0/&#10;3HffffYVkkQhSeSSRLE0ncgU+P029UqJ7uR2KqqMXC/zrhefRcXQII1QpIQ8G5TDS6USQRiSpCmV&#10;eoOkgG4QIhk2r33LW6mOThDmglRWUAyLtCgoimUVlSXH3zWPsOdiKS1XG5aeCwTFXpyThSSIRYpq&#10;aAD0+wOzS4Asy/A8j2ajCUAQrS50SZIgyzL1apU0jLFNEwmJbrdLnESUK2XSPMO0LEpmmXbc4bkv&#10;OJORiXHuvncblXqNUrXC/NwczeoQbqdHr93hpzfezK65SWzDhLxAFhKGqq0ELw+WaVuuyC3Hh8sh&#10;7fL703Sdvudi2CYL3Q6bN+zDgr/Iq17zasySxUJ/kThLGG61mJuZwzJNTN1kfGSMV7z8FQw3mpRt&#10;h8s/cRlnv/AsJBgsspaN7wU4pdLAfLNSQTNUdkzu4MB9D+A3d/+a/fffn3a7TVEUtIZapEmG2/dI&#10;opTRkRHyrCBLk4f+Qq9jHet4UKylmq3O0avP175mrULW8nzv+z6tVoskSZiZmaY53ELTVHZPTzMy&#10;OkyUJMRpTBgF9Pp9Pvqxj3LROy7iDW98I13XpdJsEKUJkgSFyFEUBdu2Bv2MaUqz0eTid7wLU7eo&#10;OlVM2WTHju1USlUaQw1+ufUXXPLpS7nj7rsYGh6m67rkeU6rPkRvvk3VdLjiksvJw5iSZaNpOkma&#10;kYuCKIkGFWtFIooj3v2+d7Ntx70UkkDVVVRN5S+e8Hh+9atfMz0zy8jIKAsLi4hCwtANLMsCBJZl&#10;8tu7f0u9XqVaqZJnKYHvIwk47NGP5QVnPp8tm7dQtavsvG8H++97IO35BTRbp5P1+cCH/o7tO3fQ&#10;7vWwyyU0XacQSx0lBdRKZRZm5jj04Edx3uvfSBYmbJnYh8mpnThOib21lZMYUMillWQmFNJqYAP3&#10;p7pJK4+DZwWyCnkWY6oKWeBTNXQyz+X977wI4oi6U6KIIyLPZ3x0jOndMzi2jeM4uHHGjB9Rbo1y&#10;4d//I6QCynX8jovTaFEUMrJu7NHRs7o+ipV/ue++7fcdccQRT9u1a9fUQzpg63hIsU45+xNHv993&#10;r/7617/+3NNOP71SqVSW/UjWyjrrho7v9qm1WiRRjJqmPP3oY/j2tdehGDqapmNaFkEQIooCxzIR&#10;eUYWhYOmPEPDc3v8/Oc/42knnkjU6yOEQFHVQWOkpKyWbZcqNGJNGXegeb9UDh/U51cpDPfj9j7s&#10;kECIwfm4vT7DzdaAxyygvbCIbVrEUYQEZElKkeXUKlWGyg1kWcLruVi6QeD59Ho9No5vAgXq5Trz&#10;nQVQZDpBlzNe8Hz2P+gR7JyeIhEFlaE6YZogCkF/voOjWfzgmu/z2/vuQpUVynYJqQBD1Vf6jWSW&#10;gpoVCt+qeeaeoc5yMLOaLTNsk8Vuh4mJCea687z8leeCLHHv9vswbBPTGshOIwSmZrBl87688+0X&#10;MTLUwjFsJnfs4LBDH0fJsuksLrJ5wz5EgY+qqggBmmGgmzqu7xGnCW7ksmXTfvz8N7/gwre/jR/+&#10;6H9zxJF/hWnZlEoV/DCgWWux2FtEVdX1zMo61rG3sIYp9ACC0pr8yUrmfc28ApCLHEkZEFxHR0YH&#10;Ush+n2qjSpQlVCs1XnLOi7nu+u/wo5/8b1zfXTKK/A2j42PIqoaqauTFgJJqmiZpnAyqFVlOe36R&#10;s17wIhbnFihZDkWeYxsmjWqN2dnd1IdqHHX0UVx/ww3MLyxSrdbQVJV+d1A1kQs48fhnUVrypEmz&#10;jDhNUXWNgZGjIIpiSuUSo+Nj/OdPb8awTJI0JYpjtt17L6ZpEUcxRVZQrzUYaQ0T+CFpnJClKbIk&#10;UymV0TSNgbeKxOLiIvvvvz93bN2KaVn81ZOezmxnniwvSNOUOE1xamU+dvm/cu13r0OSZUrlwe/w&#10;g4AoDFEkBUPVuev2O/jaVV/hyKc8DZEVTIyMMTszTaNeJ89z9mZAs3yfrAa7S1WZFW+0NQqce6xc&#10;0lJyLEUuMpQ8I/P6WGWHj7/n3fhzM7Qci6jbRisKyo5DXgi8MGJobIK2H7LghWw88GBe++a/QeQg&#10;N4YhyZEUA0nRSQuBqur3O+elYEYIkCSmpnZPHXHEXx05OTm582EdvHX8wbFOOfszwI4dO+57xjHH&#10;PHN+fn5+bcPmKt1LoZBV8hyM1jCLXgDVBu/918tQyg06YUouG5jlOlGSkyQJtqFjyIKKoaKkIaNV&#10;h7IK7zz3ZZQtHV0U2JqKWhTIQqxpAlwTyCyXmlcmuLWLomD5a2/WzJezkYasUS9V8bsuWZgQ9n0q&#10;VomKVUKXVHRJxVINNBQ6c4tsv+9e/K7LaGsYfaknpd4cYuu9d4Eic/eubdSGGmQUvOG8N2M4Fvfu&#10;2E5a5Gzedx/mFxfI8xxRCMpWiWu+fA0zC9PUyzVqTpUkiNEkFXIG/OjlnQRLWa41fZbS2mNNZWaZ&#10;AhAmEbML8wwNN4nyhOe98PnYJYeu2+egQw4my3IoYG52DlXWIBdceP7fELg+WZLQbbfZd+NmxkdG&#10;CT2fTRMbWJiboeyUSKKIPM9QFJkgDAjCgImNGygkmO7P8sF//jBxnuJFPqc/70wOPvRRCKDaqLF1&#10;x11UqtW9denXsY517EkKXjnWzs8CsZR1XzNfS6uvqzaqZCInSmNmOrPsmNrBcGMU1dQ5+69fzOkv&#10;Op3J6SkUU8OPAlRT5xvf/gbjm8ZxPZfF+QWyOCWNErIkI0szgiBAliRKjsPo6Cgl02HjxAbKlo3X&#10;61GkGWQZcRDimBYiy/H6LvVKFa/vIoqCSqVCr9dDURTuuPMOVE1DCEFeFCBL5AhkVUHXDcQS0+Cx&#10;hx5KFISrVDxJptUcZmZmhgP2PwDf8/D7Ljvv204axTiGxdMOfyobxyZQkKEAkQvyPGf/Aw/gN3fe&#10;Qala4ae/+Dm/2bmVTCrYtGFf9JJNpgh2zU5z97Z7sG2H8bFx4jBicWERXdUYqg+hSTJz0zPcetMv&#10;mJueQZNVDFWjPb+Aqenkab43bx5Ye5esqcwUy9RzaZVqdv+02zJVOg1D6kNN3IV56pUK733VKwnm&#10;Zjho4wR5v8topUzdtoh9j063Q7U52MNsn19kZN8DOPvlr0ZoNmprjKjr0fcitFIFP4wwTPu/3GHM&#10;zc7OHXXUM4/asWPHfQ/LcK3jIcV6hebPBIuLiws3XHvtd577vOedadqWBatLlRf6OHaJJEuIwpD6&#10;8AhIMlg2mzds5De//g3z8wuUy2Us06BIYlRJELo9RJagypCnCXmeoxsG13zzGo599kkUSTrwopIV&#10;9ujgWaJADRr+1zYKLlcXHpj925vsRxkGUsnKQNygUasTRxEUAlEUiKLA9zwC36dkO4w0hzENgziM&#10;8MOAdr/L2MgGbr/nTi54+9tAlXnkIQchFJmzX/oSojTBKZcoEFiWRd91EUIQRzGjQ8N8+G8/iNsd&#10;VIdELjC1gamm33dRZGXAk2Ztw+ee2EMiU1p9FNKg/C9rKpV6lSCOOPm0U9i0z2Z2z86ADIUQg4U+&#10;F+yzeR8UJD75ictYnF1g/7EtLMzPYSgqRZJi6SaL8wvISFSrVXZNTjIyMoKkKsy3FzEdi0q9xm+2&#10;3s6+m/fjpa94GVMzuylXK7iexwGPfASqpnHd9d/hyiu/xMknn4IoxB6i3+tYxzr2BsSe8zJrqjHy&#10;6vPleWUl9JEESZ4yOzfL8NgIQhJ84tJLuOBdF/DNa7+FamrY5RJpkWE5NoZp0Om2aQ03+fBHPswV&#10;V3yGqlOl1RwmiWNEUWCaBooiD/pIogjf9ZAk2HfTZrI4RRJgaQa6omJZBn2/Bwp8+9vfJk5T6kND&#10;pGnG4uIi1XIF3/UIPZ+nPPlwRCEGfTSaRpKlFEWBoRtIQpBlAxra57/weXRDJy9yNF3HdV10TWdy&#10;5ySHHHQIqqzRbXdxLJt/v/LfOeSgg3jC45/AVV/6EhKgGYNq0+7p3ey3//5M7d5NAWy7716OPvZY&#10;7t11H+NDE/SCPkISfP7KzzO/sMDo6BiqqqIuzfmRH9Br9/jKVV9msT3Pfpu34PddiiTD0k1KpRJZ&#10;llEIwd5aP/dgWjCoziwnMFesHaRVEaCBsppYVdGjwNFV/PkZmps2cv6Lz8IWOWOVMnPb76VZLhH2&#10;+8hIZAJ0p0IkqWzbPcfhTz+al732DRijmyhyCUVSUctVkrRgdnae4dFxgjBC1dQ9znd5pDqdTufp&#10;z3jmUXfeeecdD++oreOhwnpA82eEmfn52Rtv/N73znz+85+vGbq+vM01NZN+4GGYJoZuEQQ+hmEQ&#10;RzGNiXGedvhT+OWtt+J5HoiC0PdwDB1NEpRtC4mCMAxWHeFlmZt//BMOPvgQysMtiizboy6zPImJ&#10;lWBmNajZM5hZ5bDuzQk5z7KB1GiWEfgBge/j2A6yJFPkBaqiYFsWmqqSJglxFJEmCaqi4JTLmPUK&#10;U51ZLrr4naDK3PD9G7nlFz/j37/6FTJRoOoahcjJshTP86iUyxiqhsgLznv9mzj0gMdQshw81xtU&#10;izQDkReosoKmag9IL63dXEjSajAzGFexurjIg4xZwSAjOT03w22//hXTszNohsbI6Chzc3NUyhWm&#10;p6ZpNob4h7/9O2zDYrgxxPbt9zLaGsbUdKQCAtdjeHgYTVPxPA/LMknzHD+KGB0bJ0hCgniQgT3n&#10;1efQ7nVojgwTRhGyptDpdtFUjSRN8Tyfc885lzDw0eT1kGYd69h7WCsosoQ1wcxKz4z0IIGNBIap&#10;Uxuq8+Of/Jjzzn8Lv7791zzykINI8pQ4TZbmH5m+55IXObY9SOqcdNJJ/OimH3HlZ6/iqU95Kr1O&#10;l8nJSaI4QlVkdH1gcKlrOgvz85x4/LMQWUGtXCFPM3qdLpZlUMiCSqVCTsFCp8OOnTvRdZ16vU4c&#10;RuiKRq/d4cRnnUCSxEiSjKppRGmCpqok0cB/TQBRFPHd730XwzSI0xTBIOHj2A6qrOD2Pfy+z18+&#10;6XAu+9ilzMxMU7ZL2KbFS178Er55zTW4ngsy2KUSru8yMjZGz+0zNz/Pf3z963zrW9/iyq98iWOO&#10;OYZytcJzTj6JW2/9Bbt2TZGl2WDyzgXHH3c8H/2nf8bUB547lq6jIJMn6cA6QUgkcYIky3uXtr0s&#10;CiAtU8z3pJwv93UqDIIZRRQoK48FlqlB6PGRd74DWxI4MqRuj4qho8Fgzchyglyg2GX8QqE2tpFz&#10;XvdGtMYwWZyjWWXSQkKRNQzbwbJLzM0vUKvXVvpL1+4yXNd1jz7muKN/+ctf3ro3RmwdDw3WKWd/&#10;ZvjZz37205NPfPYJURiF8tJHuEBQsitIqOTIGHaFVFJR7BJIKpRqvPKN5zO6aT8KzcIo10iETBBn&#10;A1mBXGCbFnmSoMsD35r+wiyf+9Rl3Pr9GzEV0IoMW1XwOx2KJMZQFUSWoanq0oZ8dSXcu5PvA6Gp&#10;Gr7nU+QFjj1wX86zHAQosrIS2CAGEqV5lqNrOiWnhKTIhHnKRe9/D/dM7UQt21RHmty9czuZDLKm&#10;DkQE4gRNVrBUDR2Z7uwCb3rla3jUAY+g3+2QximWYaHIA3nPNEmRZQVJkhEINEPDCzwUXSXNM4Qk&#10;yCmIsxRV0/A8D8dxEMBiu02lVqHb6xFnCSgyURrzN2+7gL7XR1ZkbNtmcnIn5XKZPMnYNLGRo5/+&#10;TEzVwO97LMwtsHF8A0kYk4QxFALHKdHtdpBVZdBEm8aYlkkmcoI0xA08/CjkzeefR5hE2JUSQRyi&#10;6CqFBJIiEUQBaZqSZSlB5CPL61PQOtbxUKIoCgzDAAaeXADKkolunuckaUwQBcjqYJ5QdBU38pE0&#10;mXxgGoVmG7iRj+6YFJJgsdvGLtkkaYLruqiSwl8cdhhRFHHgIx7B3Pw8eVGgGToF0PdcVF2jPtRg&#10;YXERx3F43Wtfy79+7OO0FxeQMsFbX3M+czOz1MpVKMD3PCzLxvM9dF2n3W0jqzKWZpOLHF3XyPIc&#10;VVWZnJrk1FNPZWZmhlqtRp7nyLJMumQKrWka5XIZx3GQJGnFQLgoCkp2iTiMkYSEpqrEUUIYRliW&#10;hWGY9Hr9wVhlOTIyn73iM5z7speTpgmKkFCREUmO1+1z1f+6ktAPUVUNRVWRFBUv9FF0Datkk4kc&#10;IUsUkuDN55+HaZk4to0uq4w0mpiKTqNc498+81nOfek5eF6fyAuo2A5JlCCKAsswBxWLNEVR/rhy&#10;0itVGbEazCiyjCpJJGGALkuYskziuTiOhUkOgc8/vfe99OZmqZoWSRDgGCaGbhJGMW4QIGkGimEz&#10;1/Uwqw3Of8fFGMPjLC72UJ0qaCaa5YCiIZDRdJ2R0ZEHpZqFYRieeOJJJ95yyy23PLyjs46HGuu7&#10;iT9D3HTTTTedfuppp2RpmsprqQQrAY5MgUKOQi6p5EKmtGkLL3/dm+jHBVqpRiKplBotZts90gJk&#10;RSPPMnrtNnkcUjF1FqYm+fpVX2T7b36Fbmr056YZ37SBmmWShQGOoeN2uyvFmLVxzF5XmlzB/bm9&#10;DzziOCFNM0DCsmzK5cqgSTROWFhsc9ZLX8JMe4GxzRvxkoiu7zKxaSOyppLlOcgSWZYhigJFkmnP&#10;LXDmaafz2EMeTXt2Hsu0yLMM3/fJsgzdMLBsG1lRiJKIAoEkS2imTiZyUCWEIuGGHqZj4fou45s2&#10;MTU9hawqDI+NMDM/xz4b96Vaq9H3+rzy1a8kThMM06DX7yJEwXCrhee6bLv7Hg555CE87jGPw9It&#10;Kk6ZaqlCGiWkUUKe5ksLe49ytcL0zDTIEqVqhV0zU5SrZbIi46Yf3cRZLzkb13dxA58gDkmLnEJi&#10;yZNGZfM+m7Esk7Ne9EKKPCPP0vXazDrW8RCiUqmwe/duJElibGScOI4Jw4HbvGEYjLZGBxt9RR7Q&#10;sCQwHZtUFOQyRFnKfKeN4dgYqk2QxFz8vvdy2hnPJStyTNNk+/bt1Mw6tWqVOE4GTfalMnmekxcF&#10;ExMTSJJEt91ldGSUyy65lH/5yD8jC4nhoSaykJhe2M1jH30ouyZ3oSgqiqISJwmtkWF+u+1uDNOk&#10;0++yc24S3dAxHYswDgeb17FRrr/hBizLQgBxktDr9bCtgRDAAQccwPzcHJ12B8uykGWZPMuolMv4&#10;nociy2RpiqGbHHfccdi2QxhGBEFAuVRCkVVe9MKzeNdF72CsOsrGsQliP2Co2oBMoCATBxF+5HHC&#10;8SegKhpBECKrCn4QDPqQELRGWmiGhqqrpHnKzsmduN0e73nnxaRRQtl2+Lv3f4Ahs8F992yjbJdW&#10;fMiWH/cmPfu/wto1fe2aX6Qpkecy1hyiCAP687MMTYzS3XEvi7t2cOFrX4MhCprlMlkU4lg2WVFQ&#10;SDJ6qUJjfCN+DqFQGN28H+dd/H46XgxCodocBVQGVtL3Ny54IPcjSZLk1FNPO+Wmm2666aEfkXU8&#10;3FgPaP5MccO11173ojPOOEPkWS6vfNxhlRg2sJgqUMhkFQoJqTnK+z78UXYt9DCqLRb8BLPWwksE&#10;imFTqTWwbRtdkSlbBhVTRYp9fnDtN/nXd7+TsiKRzU6TBx4kManv4xg6ihBLPil/vFhtjX3gYZgW&#10;iqqRF4IkzQijmMV2h+07dnL7HXcyPDrCjp076fX7g4b3Wo20yImiiDhN6Lsu9XodSZJQZJlqpcLJ&#10;zz6Jsu1wyJaDybIM07YYGhqiXK2Q5Rl9r0+URCiaSpTGSJpMIQkUQ0WogCbxite9Cj8JMB2Ludnd&#10;OJUSdsnGCwOqjRr37L6Xe7Zv443nvYl2p4OiyLiuS6vVxPdckjiiZNkc+bQjOe3kU3nk/o8gCWOk&#10;YrBwJlFC2SkjhCCKIhrNIaIkwS6XyBBEWcrmzVtIi5y3XfR2PvmpTzIyNkJtqEFzuEWtXkdWFQoh&#10;sGwLIQS7JifZuf0+TjrxRGQBuqrt7Uu/jnX8WWN+fp4NGzZgmiYzc9PI8qBC6/s+SZIw356n77kI&#10;IBPFgCZr6ARJhKQqONUKo8Pj/Og/f8xfPevpvPaNr6fnu8R5RqVapWbXKNslun6HXqdHlmQM1Zt0&#10;2h1EAVEQEvghuqoTeAGfvvzTlNUSWZxStkr4XRdL1RmqNTj/zW+hUaujqdqguRxBJgqSPOPsl72U&#10;Sr1GJnIMy2RqZjf1ZoNuv4sfBHzisktxPQ9ZUShXyqiqim3bNOp1zj7rLEZHRrFME0szQQjSJCGJ&#10;BtVnQzfIsxxNVTn55FOQZWXJjoBBINbpcPxxx/PERz2Rue4s/W6XwPVQBKgM+l2G6kNMT01z3hvO&#10;w3U9DMOgKAqarSZIEMUxd955J4ahUxQDE+L3ve+9DNUatOpDnPSsE7jgLecz3hql3ZvnUfsfTH+x&#10;s+Q/tlb4Zc16taoV80eFQUAjBmt/njHRatGbn0NKIlqbNxJuu5s7bvlPvv+tb2LkKTXDoDs/T5rE&#10;VGo1EgG9NGPGDZj1Igq7SqrbvPpt7wKh0tq8P+22i6KYPNjOYi0Ne/ko8jw/88wzz7z22muve/hG&#10;Yh0PJ9YDmj9jXH311Ve/4PQzTs/iJFl2yB0cEstt5gKJtuuDbuH1PArF5O//1xe4e9cshVEmknRy&#10;zcaNMsI0R1ZUsjQldHvoUsFovcIdP7+ZrN/hC5+8hLTfgSigXq1gayplyxo0AbJWjev+jsZ7F8s+&#10;Lr/rQJIoltRxiiW56kq1ytj4OFu2bOED73kvT3vS4dScMouzc5hLMs6yLGNZFtV6DT8MkGQZPwyZ&#10;np2h1RyhQLB9dgdpltLr91notAmiAN00cColNFOnkApUU2Wh20YxNeba81RKNd7wljfiJwGNWpNc&#10;KkjzjFqjzs6pXTiVElMz0wyPjfDxSz6BHwRs3nczsiyjaSp5mlEtl8nTlCxJed1rXsuhjzgUkQuS&#10;MEZkBWmUUGQFjuNgWRZxmqwY0aVFTqlaJZPhrsltvOjFZ/OzW3/Bhs2bCKKQTrfLrt1TeIGPJEsg&#10;DWRMVUWh1+ly6KMfQ7PaIPYDypa9RiFvHetYxx8auq4jSRK9Xo8sy6jX6yRJwuzsLLqhUwiBUypR&#10;siropkGYxiR5RpSlWGaJV7z21Zzx0hdw2RWfppAlmqMjZAgyCmzN4d7t9zLcaNFw6hzzzGNpz7cH&#10;9C1FQ9cMyk6FPMkosoLxsXF6nS59v48mafh9DwUZVVJIwojNGzfTbDSZm52jKApsxyGIwiVhkxpV&#10;q0691WDH9CQH7HcgswvzGLaFauiY9kCURNU14iQhSRKmp6fZtm0bzaEmcRyRpimdbps8zahXqkt+&#10;WhZFXiAKQZKkjLXGabc7gIRhmBiGiaqoNK0h3NQjDmPiMGZ4qIVUCJIwojXUotfpst9++6OhMTo6&#10;ShiGaJrGrl270HQd0zQ5+OCDCMMA09DRVAXygjSMycKY0046mcMOfiyxH5BFCYHv4pj2wBNIrEr0&#10;Lwcyy0piex+DdXzQ+L8afC0LAOiyjN/toBU55WoZZnfzjS99nq2/uIW7fnELo9UyUa9LydAp2SXm&#10;O13cNMccGqa6YTPzccFsmPKOj1+OF6RgOOSJQNVsoij9b85qcKRJkpxyyimnXX311Vc/PGOyjr2B&#10;Py4C5jr+4Ni6devWn/7nzbeccfrpp+uKqkqsVYUf6LDbdoVOv0+lVsf1fExZ4dgTn82137qWrCgo&#10;V6pEyYB2JcuDKoMiSYg8JfJdGqUytbLD7O5pbr75Zo444ggoBJIs03c9VE1jVe1kgEEGZ+1kvDcn&#10;ZmnP2e93HAJBIQb0L1VTMS0Ty7ERIucphx/OULXGPXf9liSKMHUd3/dptpq024tIioykyNQadeyS&#10;wze+fQ2fuPxSXvLSvwahoGkaumkgKzJBHOJ6fZIsQdEVGpUhtk1uo9Ea4iXn/DWXfuYykjzBqZW5&#10;4rNXcPKzn0NzqEmSpcwtzlMg2Di6iV/85lau+vKX6fa79Pt9hkeGiaMIz/NQFRnHcbjyc1dSK9cJ&#10;vIDQDzB1A01WkAVoqkqWZSBJGKbJ1PRuhCzh1Mos9LuEacKbz38LpXIJwzKZby+QiRy7UsKplPCC&#10;gXAAQhAGAZZhUnVKvP/i91B1SnidHiXbIc8L/hgC23Ws488RiqKQJAmWZaGqKmEYUq1WaTabdLpt&#10;4iwGRSLMIvwoJM5SfnXHb/jIx/6Ff/nER0lFTiYKLGfQA7LYWSTJUgzTYNfuXRz1tCMJ+v6gytxo&#10;8Ktf/5rHPu5xHHv88fzsllsG6TMBqiyjKSrHHX0MI5VhbMsiizMczSZPcoLAR1IkJE3h9q13IBSI&#10;0wTTMjFtC9/3+PJ/fJkjjzwSgCiNSYqMt1zwVm768Y+Ymp1modMeeJ7JEsPNFrqisWFsnKOffhSB&#10;6+Es+ckIAeVymThOMBQdt++i6joFBV4c8OWvfRlkCUVVKXKBpqqMbRijXqnRqNTQZY2SaRF4Aao8&#10;6JNUDQ0/DNi2616+/LUv02gNESYRpXIJRVGQgZnd0+RpilwMlL5mp6Z50RnPQ5VkSk6J9uIimqJR&#10;smz6vT6Gpi011UtLiZ/7yTf80Uyb0oraz/LXigBAnuN3Fqk3GxB6/ONFb0PLEuYnt1O3LVLfR8pz&#10;arUaPc8nzHNKzWE6UUonKVDKDd77oY/S92LKE/uQJDC/2KfZapFnAk2T77dUr6XZD3pmTjnllJO/&#10;9a1vXbOXBmcdDxPWKzT/A3DDDTdcd+Jxxx8XuK6nFGJpohlMqAhIhCBXVOJCotIcYbbTB6vC+z92&#10;KXZ9hHk3IsgkJN1CXjKpskydim2i5ClVU6M7M4UhMuJeh7+9+J1E/R55HFFxnKUM0xrIP4wAACAA&#10;SURBVJrqzIrrPfwuKeKHE8vZrt91pMWgkVPWVIQsESYxPc+l0+/h9V1sSQU/5rgjns6/Xf5pHEUn&#10;jxKatTr33H0PpmUNsmmKzOTMbuZ7HYIiJZEErzvvTci6QpIleIFHnCVohoZddrDLDoZtcutdt/Kd&#10;G6/njBeciVmykDQZzTaoNKp03C5O2aHT6xKlMc2RYcq1CotRh/f/3d9Sa9Q45FGPYqjZZG5+jsXF&#10;BcbHRhF5waYNG8mylNAbKLsZmo6pDww2ZVnBWeKRp2lGHMdohk69OUTH7VOqV3neWS8kzjN2Tu1C&#10;0TQarSadXhfDMgmjkNZwi9m5OYQQGIaO2+/h9fqMtobJ4oSJkVH8vrtXr/061vHnjnypcT7LMhRF&#10;wTRN5ubm2LFjB7bjMNRq0qq12DU9xTeu+Qbvff97+YcP/iN3/nYrjZEmTrVMP/SYXpjFcEyskk21&#10;UcN0LL529dUUWYHb7RN6AYc+8lA+/i8f49WveBXHPONoikyQRAlxGKPKKpEXoss6s4tzTO6cxDFt&#10;gr6PgsRQvYGuajzzqKOoVqsUSxXx2fk5kCWqjTrTczNUG3VGhsdxahXOecW5dHpd7rr7t4yNj6Pp&#10;OqVymVK5TN/t0+/3ufDCC2nU6uiaRqPepFIqIwlB4PkUaTbwpskLyuUypmkRBAGPf/wTkGSFfEk4&#10;ASFx2aWXgRBLgjGC9kIbRVJAgOOUmJqcolGr8+EPfQjLsvB9H03TyPOcqakpXNdl//22UCmVqZTL&#10;POPIp/PD7/0AU9PJwoTYC9AkhdgPiIOQifGNREG0UvVYDmZWzLPXMAv2HtaYO69Z21eqNAJ0RRk0&#10;6HfavOsNr8OSBDPbt7HPaAspDmjYFo2SQxpFuK5LdahFLClsm5mnOrGZ11x4Ed0MKhs2k6aCDJXx&#10;iQl6bR/TUO83AHvyK1y37x533PHHrdPM/mdgvULzPwTbd+7ccf0N3/3uGaed9lzLNE2JgZqykCRm&#10;2h2q1RqKJJOkKdVajSSKUJ0SB+23Hzt3bCfwPLIkQpYESRSQJxGqDLoiQZoisgzbcShVKix2etx5&#10;1295ygknogjICrHUsyOtJnJ44OPewmBx4HdWZsIoAklCURUUVUE3DGzHxrJtLMMg7PbYOD5BZ26B&#10;scYof/H4xxHHMVO7d2M7Nv3AY2i4iR8GpKKgOTpCL/RJRE6SZnzxs5/nP752NXduvZNqtcqmzRtZ&#10;bC/wb5/7LBe/52J+e89vufW2XzI00mSuPc/w2DA7pnay0FnkpBOfzRMPewJRGCGANM+QVJmXnfty&#10;kiwhiCI63TZFUSDLEvtt2cKOHTs48IADePsFF7I436ZaqqFKGpqqIvKcLEmRGVDERFHQ9zyaw8MU&#10;Ety3ayf7TGzhWaeeSLlWxTBNqtUqs3OzIEtsOWALb73wAr76ta+CLFGr10nimJJlEXshj3rEwey3&#10;cR8a5RqOXSLouyiqtirxvY51rOMPilqtRqfTYX5+npGREfI856Mf/SjXX389f/mUvyTOEu7ecQ/v&#10;+8D7+f4PbyItcmpDDZxqhSTPWFhcGFDSSiWyPMcPAvruQPlrfHiUlz73bBq1Br7rsWtmCrtUIghD&#10;anadJz/1cH70ox8NTqSAilPm36+6iuec+Gxq5SqRF6BL6iDYSWK6/T5BHHLtDd/BiwLqQ3VqjQZz&#10;C/P0+31arRannnwqRzz9r7jttttYaC9SrVfxw2BQZUpikAdrze5dUxz6qEdzximn4/d6iDRDVxSK&#10;LEeSBgpopVJp4DcGgwpUkZMWGRv32cT3fvB9kMA0TEzdYPu993HOX7+MIslX+loqpTIUEIQBhmXg&#10;Bj5f+NIX6Xl96s06QRiwuLjIXxx2GLMzM4i8YH52jn//4pdoNoawdZPYCxlptkjjFN/zGBsfx+31&#10;Bp5xtTrpinDK0oK0QjVb/te9aEy9x+Pa6sySz4woSHwXs+zw3re8idx3keKA/TdNML9rJ6Yi4/X6&#10;6LoJioxsmkTIdJOURz/5KZzz+jdRGdnIrrlFStUhJMVACAWEjG3rBG6MZqqs8pYFA3O8gc/MM48+&#10;9pif/OQnP374R2YdewPru4j/YXjcIYccet0N37m+1Wq1AHJZJpUUOp6HY5qYqkoWh9iGRu67KCrg&#10;9/jSpy7hV7f8mFbFwlQKIreDKuWYsoSa5wgBbpSAYaM4VebcgHJrjDde8HaEYZPJCrkkkUvSHo7C&#10;sNrUKAGI+/mqrJEr2SMbtebnl7NX/7/477jIQgx6QMSS+ZoQAkVREEIg0pSKruG7Lk6lTEqBbGr0&#10;Ag+7VuF5Z78QdJUkTwnikKHhFt1+jyAK2bJlC/fedQ/7Dk/gLnaJooFUqGVZFEVOlg0ofsgSaZqs&#10;vO9cFDSbTQ488EBede6rIBbYhkVOQZhEvOzclxOlMXbJRkgQBAEbN27k7q13MVRv4BjWQK1neAzH&#10;dEjjgiRKybMUyzCxdIMwGDQM27aF6VhMTk/Rmhhlod/hVW94HVGWkOQZhq6TBxGOZdMLXL78la/w&#10;nDNORtZkNEMDIRBpjpwJmuUal/7LJ5ATQcmwcTs9LMsmB4qHfCr6L6/w/b7/r87lgduH3/Xq/9tt&#10;xn/3ztdbjP648f965z7gekp7/of04K/a4zfcX1HqQf/G0hyZpil2yUHTNKZ27+ab11zDN775DWRZ&#10;5kmHP4lXvPoVyJrC+z/wAbbv3EGSpURpgmLo5AgkZcm3JYoospyRVoskijlgy368+4J3oLgZiTsQ&#10;EGgMN5nvLJKSYzo2kqpw5vPPHKg0qir9bo9mo85ll1xKnqQYsoaJTp4XuOH/Ye+94y+p6vv/55k+&#10;c+f2++mf3WWBpYmxRaNIEwu9WbCbaIz6JbGhYkFRSYzdWENTIyBBAYNoVGyosRA1iiBNZHv59Nun&#10;t98fcz9tdyEEjIu/7GsfZ+/9zJ07M/ecM3PO+7xf79fbpdQo42cRH/rER/jZr35BIqWEccjo6Chh&#10;GOC5LlIqUIWEpmgEQUCYJWimQUqGpus0W22KhSKR5/O5z1xKQdFRE6iXKnSabcjAtm3anQ6NxhC9&#10;bj+nQ6sy/cBF6DLVYp0Tn3cyQpGJo5BKqUzg+tzwpa8Q+wFB36NgmLg9l4JZIE5SUAQoEs998Tko&#10;loZsqPTcPsVykTvvvJNjjz6GLE5459svYLw+RrfXRkWmrNvMT8/QqDfo93rUR0bod7q0Wi2q9TpJ&#10;kqxQ71r2zKzY8uA63v31phUdSKzog3uLbVzcd+VHeZ6XRS/NIHYmzVCyDCVNUNOYv3/H+WRuj6GC&#10;gSkSOrNTFA0NQ9fxQpCNAr0oIpBVOikc8rgn8oK/fjVqdZi7793EhkOOxA1DVFlHlxWkDJIQAt/D&#10;KpmrDRpgdmZm9unPeNYz77jjjtsfVuXsx58U9lPO/o/h1jvvvO3o45527M7pmZ3ICrKQUMkYtm0K&#10;ioIMGLpJlsnIZglUC0oNnvOXf8Pxpz+HZiQx6yYEaoFYL9FLBAF5Rnq7YFLQVeTIp6JKZJ0mH73w&#10;AuL5aUxTo0CKlsZEgYesyJi2RdfPvRZxliIpCoaVS2oGrkvoemiSNKDHLSqlZWQiIxUZqUhJB8bR&#10;w4GUwaIS3N6KLFh61VUFQ1NRZQlNkTGNPL+DbduQZcgI0iDGUg0SN+TKyz7PYWsOpCDpFBWL1Imw&#10;JIOyUWJuxywjjSGcoE+iJqRahmyrOJlH0+8gLAWfGBSJIIywLRsVFcnPuOLTn+e1f/kairJFloFs&#10;6PhpxKnPPgOtZNINHQq1Il2/j6TL7Jjaydj4OLZV5IPv+xDrJw4k6ARIsUBXFPygz/jwCEkWMduc&#10;QbcNFEvDTUNmu00yTUZIGue/8wKa/S5d36PUqOMFAZZqQBDzra/8O3EUYJkmBcui3+1RNAsQJhRU&#10;g36rh5LJWJaNH8ag6oSZ+AMYM4uRYYtl9fFKpRKB76NpGq7rUChYpGmCosikaUKWJYSBh2XqqLJA&#10;VSQUAXHgo8nSoO+tHuxXnnk5nfrqIjJpt+vas3cx4MYvrmiK3cru51tUNVqkQy73/T1Z5MtKSHn2&#10;7r2VR6JC0h8beX3uXi+r6/D+3LdLiy97abu9FdizPVPysvvEMi8Zke/huX3KJRvP7YNISbOYjISM&#10;GLIYQYzIImQppddvUa4USLKQvt9FtmTc1ANZ4ud3/Be3/PYX6EM2jhJx68Y7SQwJLwl5/z98ANdz&#10;8+tLU+IgwNJ1kiRfWFFVhVLRZm56mpc87xxe+eKXkvoBaZqgWTqKptDutJFlGU1RScKI0MsTQhqa&#10;ShQGpFkCsqBkVWj7fYShEIkE1VDRTJVWu4WiKLz7/AuZm5pmcnScklWgvbCA0+tBmlKwTcIkpN1r&#10;YlULSAWdTuCgGFquTBbH6AjedO5rqVg2cgrlYomF+QVkWcEq2Hh+QBwnRFGErqqYuk7g+5TsIqEf&#10;Mt+bp16tQ5oRJwPlN1Pjne97Fz4BalmjFbRpjA0Tq5CqEKYxs/NzvOmNb8LvuOiJQk0tsfOerTzv&#10;pLN55Qv+ig+++/1UzQr9bh85y9VFHdejUCrhhSGyrtNut4mzlGK1vCR7v5zQNNd+E0vl4RsziYBY&#10;yl/TxcXFJQ+LIHA8ZCQs3USTVcgEkiQjKQqJEHhJQiJL6JZJHIVogJkmqJ6D6jl84Pw3o3seB9Rr&#10;eAvzJK6DpatkaUIsJChX2BWEzEUpoVbgqKedxHNf8FeopWH8fshhhxyJQMLSTFRZXpLAlrQMq2Qs&#10;xe4slp07d+089rinHbvfmPm/h/2Us/+DWFhYmP/KV/7thjPPPOuMarVazVXI9sxXgxAIIViYncUu&#10;FjnosY+jVrT52S0/wywUkBQVWZIInB7Fog2SRLPZIgxCauUKlmHi9HrccfvtbLzzTg4/4nCiOKJQ&#10;tElFngCyWquRpAlpmhKGQU53EmDqBoqikCYJQgzc7GLFyuOgiBX/Hg4egHH2gEXKBtNHsduBVtTl&#10;KSedwhGHHc5vbr2Vudk5WgtNJscnMFSN2ZkZsiymUi2hGhqO52AVC3mWapF7z2VZRtd0siRlYXae&#10;r93wNXzHxVQN0jghGigOVc0aN/3o2/R9l7E149x9z91MTE5gmiazM7NkccI1V12DnEmkYYJt2Hh9&#10;j8B3mRyd4Nbbf021WqU+VGfHrp3IqkKpWsYLA+qNYZ5x2rOYmptlw6GHEqcpjueRhTHNnVN87d++&#10;ykK3yZA9zJXXfZE0y6hVq3QWWow2hsiilJe94MWsm1xH6Ed57UgyQpL+AJSJgRGTDXrBbvS1nTt3&#10;sm7tOprNBXRdJ8syoigiTROKJZskjdF1lSAMmJ2ZRdM0NE1FlWV830OS5eX7Yrdj580treqHYm89&#10;Rew5Mc4GIhkS2XKeJrGqC+25/C5Wr46unlbvHQ9ktDz8O2ff46Heu8t1vPca2MNw3es+YikT+oM7&#10;154nWZlaZPX+uTlVLNpkWUocxyiqiiRLZCIliAYeVEvHdfuohoasydRrdTZu24RuGdRrQ/zHz3/C&#10;W97+Vq654cvcvfFe7rrvd+i2SWN0mFa3TUbG+PgYkiL4zne+jSJJJElMuVJm0+ZN+XFVmTAISOMY&#10;Wzc4+slP4ahHP4kw8CCV8joc/IalnIoDq2zdurX88pe/pNvrsuGQQ9i0eRNHn3A0tXoN13Hz1XxZ&#10;QdU1EpHiBx6zrTk2bd7MPffcTbFYJE5iDF0jiWN836NQMFFUhXa3QyoJhCLj9PqQZZiqji6rfO/b&#10;32XTfRt54hP+nIJloWs68/Pzy89UXSfw8kSjyYCqa1gWC60FhodG+fQln0HVNHTT4ID1B3Dvffei&#10;6xqnn34a11z7JS657BKecvRTCMIIRVEploqUSiUKpsUtP/0Zd99xF/VKjde88tUce9QxHHrwoRSM&#10;AiQZIhNLSZsXW35VbMzS8+J/GSJvvoy99df8f0PXEZI0SMIaEg9yCy0Wu1gkjiN6zRZj9TrNXTsp&#10;GTqdXTu47OMfQw58apbBvXf+liMOORi330PTNIrlCrPdPp1UQthljFKNU856LkeffjaS0EgSgW5X&#10;AYlMLOqyDu4LkSFECiJb8byFzZu3bD722OOO37hx433/+5W3H4807Ddo/o+i0+m0r7/++q+ceuqp&#10;pzbq9Ua+deWsfGnahWXbxEGAFIeMbjiY4/7iiXzvu98lDEMMXccyNOIowg8jZFVD0wzSNA+eNHSd&#10;IAyI4pAf/PCHPO7xj0M3DFzXxS4UME2DOIxQZBlJCCBDkiRkNc9DEEQhQlHyVdPBQ39pGpcNppIP&#10;k3L2cLA4IYUBJW7FiLD4vu862EWbY489lt/fey9ZmtFutfA9n5GhBpDS7/dJk5QoDDENC1mSURUV&#10;SQiSOGV2epbDDzuM66+4jvn2PJZlUTALbN2xjeHRMVAEzzrtWVh2AU3XcFyXJE2RhcB3PBrVGs8+&#10;/UwOXLseKYWCbiESMHUdWRK0O02GGg2EgCiMMEwDJEHPcZianuI1574GSZGpVCoszM1TKtiErs/E&#10;8DBXf/4KCraFomscf8oJKLpGtVrF9/x8pdcPac81edfbLyAOYnRVR1FU0gwkSUJkD92gEbBkDCz1&#10;3t24EmNjY2zZvpXxiXEyoO841Ifq+EHAXHMe13Mplkvoho4kyVSq1UFOoZxqKIllXcC9GzQP0Pse&#10;4MPF+2vRf7O47YFm0nszevZmkux+XUKs3rb0WfYA1/4ngId77fkTR+xZP9mDaFtWtsGDvJa9GDSr&#10;vr/igIuPutm5WaxCgZ7TR1IVoiQeqAi6tHsdkAUoEl3XwY1Dts3s4lOX/DOfv/IKLv6Xy9k1M83M&#10;wjyZLKGbBtrg3g7jXOxj8+bNvOB552DoOpdccgmykNA1Hdd1mVi7BoTA9TwAKqUySRDSbbU55tin&#10;EvkhMsqqPrhs0OSva9et5YtXX70kEjI8PMQ999zDCU9/OrqiEnkBWZKSAZIqI6sKmq5z1NFHcct/&#10;/idxEhPFEXbRJklier0+lUqFLMvodLskScrI0AgSEkkYU7LtPElxFDM/N8+///s3eOxjH8vQ8DDF&#10;YglZlgmiiEKhgCTLRGGErMhESYJQBFGWohgqN//oB0RJQhCH3HXXXQwPDZEkCVdedRV33303tm3z&#10;xau+yDNPeCYToxP0+33m5+cpFot0Oh0KhQIf+9jH2LBhA2NjY6iqiud5hGGY5yST5bze0n1IKhXL&#10;lLFVizED720GCFkiSmLiJEFIEoqqICQJWco9cZLI6LearB0bZWHHNuqWyXdu+DeuvfILWLKgUrDY&#10;vnkThx66gdm5OdwgoFip0e45CMOmF0OxPsJfv/pc1j3hSRCmSKUqkpBz772sLBl3y7fHMtVuMQnF&#10;Pffcc88JJ5zwtO3bt2/bBzW5H48A7Kec/R/Gzp07dxx33HHH3n7b7bfvjYu7vKIsoegGXhBDnGGN&#10;reH9n/pnCpUGUwtt0Au4CYQoWMUKlm0ThgGh76BJGSPVEvfc9mvCbpOvXH0lUa9DzTRQ4ojpLVuJ&#10;PI80itAUGV3XQAi8wCeIIyRNIxaQDKggi0N/njl5US1tH07JxGrPEQzer6CZmLqBbVpU7CIffN/7&#10;+dyll1EvVVAyCPoeSRAhZ4JauUK1VGFhdh4Jge96REGEIim8+93v5sILL2SmN4uQZWRNZaY5x5r1&#10;6+h6Pc55wfMZHR/DcRxmZmbwHJe1E5Oock79KBVszjr9TDRZoV6p0mm2SOOY0PfJ4gRZCCzTIEsS&#10;VFVBkiX8wOeaL1/DBe+6gGLJhjSlUiwikoTu/AI6gvPfcB66pjI1NYXjOhx40EHU63U2btxIu9Wi&#10;XKoQBiEHrFuHoRtLKkuSJC3FJv0BmoCVBCEGXrPF1piZm2F0bAzH99g5PYVm6nT6PRKRcsGF76JU&#10;rxKkMTtmp3FCnyCJ6bsOSZZSq9dXe0T2Qhu63wxG4n62reIgLR99abBeccJVnPYH8fnevAJLE/S9&#10;lQdVw49sPFi61wPVwe5N8r9VL3u0127nWtm2i71jzdq16JaJXSkTpjH16jC7ZmeoDNUZm1wDukov&#10;DvjoZz7J689/M687/03cfs9dYKhMHngAd913L8PjY0iqQqvXwbILpFlGt99DHcjLm3qe+Pag9QeS&#10;pimXX3YZhx5yCNO7pvI8NoCiKAghCMKQ39x2G33HIYrjVc+9VbS5wask8nxcnudhmibdbpff/va3&#10;LCws4AU+5XIZIUn4vk8yUFSMooiR6giddpswCJEHiS4VRUHXdaIoxvN8Hv2oI3nUIYfhtrs4nS62&#10;WaDX6+O4LmvWr8MqF5ENjTec/2aCLKEXuLSdHkjQ6XVBgKRIqJqGF3j0+n3KlTKz83OcdfbZaHqe&#10;P+bQww5D1TT6rotdLCEUmbmFeRpDQxx04EH0ul1812N8dAyRwUtf/BLe/ta3QZqRRDFu36Hb7uA5&#10;LlmSIgsJkbGUvHNfIaeWrR5LFymqiYBEAjcOCdKYTJbQDB1N05ABkabIWYrfarJ2qEF713YajRpX&#10;XPJpvn7dNZhSStnS6DXnmBgfJY5jEgSVoTE27ZolM0vM9XyqI5O89rzzKa9ZD44PkoLb6iB0kyhO&#10;9piVrIi+Xdp622233Xb88ccft2PHjp1/rLrbj0ce/v8wnu3Hw0SpVKp959s3fesv/uJJT8qW1oxz&#10;CDI67SaVShmymNaubVSH6xC4EIe89/zziHoLlE0NVUAWBahZiqkqSGmC53kEcUyxWmeu10cYFrXJ&#10;tbzqvDeDpoOQ6IcRbhSBJNBMkwzwowghyximiR8ELOrwL6rL5Ik68/XVTGS7PfT+eBAM4nt289Ks&#10;fG11OwyPjuB6Hl7g4wcBw8PDXHTRRdxz7z2YRZ2F1jylchlF1di0eTOHH3EEu3btolgs8elPfwbL&#10;MEmThF6nx0Rjgm27tpIlKSPjY5zzohdSadTYsXMHB204iO07tyPLEoqi0G21Ga43+OLnriKLE3Zs&#10;3s76iXWUTBu359DvdrEKBnEaISkyyBLNbodqo87/e+3fESYx3X4v98YZBnEc4zkuiizzL5/7PPVa&#10;jSSOcXyPl73y5ViVIl3fISWlYFoQJxDGvPHc1/GEIx+LgkISp0iSghgIK4iHMagLQErFYKV9cUKV&#10;rWiDDD8MsAoWYRwhBNjFItt2bONtb3sbfdchTCJMy8S2LI556jGc9IwTWTe5Brffx+n1KRWKq11v&#10;7DZxy1g6/yKWqJErt+32tM1Y5Knnr0vfW7Hv7n+v3LZ8/ofxGF+sr4d+hH2KvRkF/xMsrvEu/X6x&#10;Z/3+d+dfKWTyoM+74gsr4xZWXtlivODc/BwTayY57oSnMbF2DW7gcc21X+La66/jmi9/iThLOOzw&#10;w/jVr35FuVqhWCwiyTJe4DO/sECpVCIlIwhDbNsmE9DpdDAMg2LBJnBcTEXjU//0cdIohjRj/eh6&#10;fvX73/D+D32QjucgaypZluE5LqassmZkjMs+fjG9bgclUwfxYqy677LFZ7PIeMGLX4SQJMrVCr1+&#10;F8M0uPaK65hpTVHTS2RRSkKKZmh0vT5hEuMGHu96z4W0um1kVSZKIhRNQZIEURgSBAHvvOCdHLDm&#10;AM4//625ApvjUqlVCcOImZkZRoZHqZQqRH7Atk2buf5L11ItlinrJX6/8XeMDA0jC0GSpriBj9Bk&#10;ZEPDj0O27trB+z7wfhLSJVW3cqlIMlgIEkDZLKLGCp/5+KeRZZkoivIYIi0XLCiXy7ium3uiB4s3&#10;i+/TdEAjFPt6XTn3cKwcs5ZjUzPIUkQGqiSjCIk0ikjCCBmBLgtMU8Odn8Eq2Xzqovey7Xf3MF6v&#10;MVqtMD81RRyGjE9MsHHLNiYPWE+YScx3ejR7PdZtOJy/fesFTM/MM3rEo8D1mVloM3LAQSQJhEmK&#10;qpsDL9LiOJuxHEMk+PnPf/XzE088+eROp9Pah5W4H48A7Kec7QdBEHhfvfHGLz/5L5781APWrVu3&#10;ODwvDvaapuP2+yhCYJUrtGdnMao1mlMzPOvEk7jjjjsJogjH85GEQJMlSCKIQwxFRlMk6tUKURgy&#10;NzeLpurc9qtfc+Qhh5KlKebICBoiD9Amd3FLskwqCcIkyWOsFx3iGUgDD42cDuhmfwBhgIeKRZrI&#10;quDhgSdp0X2vKAo1u8aOHdtZP7mekm0T+SGPf8zjOOnEZ/HDH9yMqqj0Oj0816NcLBMGIb7ncfXV&#10;V1PUi6SkKLKMrhu4oUe1WqNarnHKmacRRCGdXhchQRD4GLpBmqRoikq1VOGyiy+lvdDE6fQ4Yv1h&#10;zM3OEHoBiiRRKhYJIx9JkZFVlShNiMl47gufj1Yw2TE9Ra3RwPU8ojiiaBcZqtf54D++n6JpYWg6&#10;vX4PRVf5+re+wUK7iaQqFEsl5mfnIE7ptTqc97o3EHsBlmHh9B10TccwdFzHQZEf+mNIWjRul6aU&#10;y0vui3FW5WqF2YV5CiWbdq+LrCu88MUvQigyZqmApKtIiszUzAybNm1m69atPOlJT6JgWkhiEB+z&#10;wju43PD5+VZ2vVWUwz06ytIVrtqWT8h3o+zs9rVVZxd7emEW392fp+b+y5+2m2bPeviffz9/XZ0R&#10;ayUF7YExiJ/bnaN2P2XRIbmyLRfPv7eLy4BqvcbM/Bxf++Y30AomXhTw41t+ym/vvhNkGaNgDXQo&#10;BF2nj26abNu1g2KphFnIvTEF20aSJBzHQVMUTN0gCkNkIeH1HSqlMmedcSaqorCmNsFvfvcbDjvk&#10;MC6+9BJ008ipl7K0ZMApksTo2Ajr1qwjifKJ5ap+u6LjOp5L3+nj+z7bdmxnfHKCdqfDY574GIbq&#10;Q3hdJxen0XLvfJZllCtldEPnyEcfyY9//B/Iiky310USAsMwiOKIDHjH372DgmVy5qmnc/VVX2Tt&#10;2rXs2jWFqmsYlpnnDOv1cjln4Nbf3MpRRz2VqbkpRkdGUFSFNE1xXAfLLqBbJjPzs4zXJ/nm92/i&#10;rnvuodfvUavXKBQKBEFAt9tlYmICQzeYm55Dl1Re9PwXUi1XEZIgSZIltcrpkkcbYQAAIABJREFU&#10;6WlsO0+sKcvyklGTDvLbZGmKLO07g0bACu/MwBiVFoUyskEcVN72ZClxGCJnKQVVpaBrqJKAyEPy&#10;HD75vosI2k0qukqtYOB1Wkhpgl2waHU6lGtDNPsevSgllDS0Up1Xve5NGNUG9uQ6FnZMIRSdytgk&#10;nXYXSdNRNWPpeZnfoytH2oz/+OGPf3TW2c89udVqdfZRFe7HIwj7DZr9AMB13fALX/jCtU958lP+&#10;/KCDDz54iUIloNfrUyqXCcKQudk5hiYm8NpdSiOjSAWbSrFIt++w0Gyi6xq6quL0uqShT7lYIIsj&#10;tmzaSMGyGGo0aC00kRB88+v/juM4jNYaGIaBZZnEcUSUxMiaSirA8TxkVQUxiJnJBHKWq69IWc59&#10;X6329MeFWPlmLzMgAZiGQbO5wNrJNWzaeB+aouRqPaaJZZiccsrJfOELX6Bo21RKZTRV46Uvfgkv&#10;f/nLUWSFqZkpauUaxx53LLfccgtfuvZaojjmHe+6gMbwEKqhMbFmglarmauL9fsM1RtM7dzJZy+5&#10;nJJl43R7bJg4iGZngVq5SqlYZHZmliD0c966odHstgmyhDe85c20PYeFbpuRiXGm5mYolstIsozr&#10;OHz4gx9iZGgIkWZ0Ox0aww1m5mb59ve+Q6Veo9vvYRdsZCGhKSqHH3woxzz5KFQhowgZTdXyeCkh&#10;8hVN6aE/hpaqPVueRK3k8Gcio9PvoZk6QpZIyXjO857L+NpJmr02UZrQ9x0UQ0c3dOIoZufOnTzn&#10;2c9GEmIFFWk38Qmx+0WsNgyWPDQr+sTetoEYCEuI5Wt/EL95z/Mvl/s7xN7m2Hv8lj8xPFyDZuUx&#10;Vv698o8HZdSs8NAu972V6lQrDrmqC4m9NOjgqIPvxlkKssR3vv89itUyTuAz25zH8T0ySdBz+nS7&#10;XQpFG8M0sQYTb2ngAQ2CAEGu9OX2+4g0o1apEroeaZwQeB5F2+YrX76Ok088iTANmByfpNfvsfaA&#10;ddxx5504Xu5lqJTLOP0+87Nz7Ni6jZOedRIkq69/pVEIOVXtGcc9g+tuuB5VVWl32qRZyg9/9CNO&#10;O+U0CqqRP8slQa/XIx5M9hVFYaIxwZe+8mUAojhCUVXSJEHTdcIw4JTTT0ZDYX5qlpe//OV8/OOf&#10;oDEyTNfpgyyhmyaSqqIoCqVyiSAIuOGrN/CLn/+cE086kWaziRBgWLnsvZAl4jShHzpc/vnP4bgO&#10;mpbHvvQdh0q5TBiGBH5AmqQcuG49zZl5nvm0p2MYOv1+n1KxSL/fp7mwwLp163IqXRwTxzFpmuZy&#10;/+mytqO0Dz00Od1MQmTLYgRLqmoDwybLEhRZQiQxxBGmLGMaBiIIceZnSTtNPnzRhYjAo14wMSVo&#10;z05jDBQjgzCiVG3gRCktL0It1Qklnde+5QJqG44gCVOcnktlbBJZ0ZhvtinXGwg5j7NcvQiwbNB8&#10;+6Zv3/SMZ55ypuu6zj6rwP14RGFf+zr345EF96STTz7zqzfccMPiwzYDzILN/EKTFImxyTX0uy5m&#10;pQGphNf1OOwpx/LEY05g7IAN9IKEjhdgFsvohSKtToc4SVi3dg2qgNh1qRRM3NYCE/Uq9952G9/5&#10;2o3s2rwZhEBOErxehzQK0VUFVclVsMRuy90rue/7EosO8KXJC6tX5gUQBSGKJNNeaHLA5Bo0IUOU&#10;ICUZcRASBzFf+7cb+ewln8Xrezz5z/+CZzzt6dTLNTRZZXxsnA9/9CMcfNAG/CAgCANu/uEPMCyT&#10;OI0JooAt27ZQKpUAluJvjj3qGMp2iW6rw1CtwfT8NBKCbrfD9PQUk2smKJRswixGM02cKOD1b3kT&#10;22enKQ/VGZ4cp9nvohcsInLp0q7TZ934ejr9HpmAWqNGs93k3L87lzAKcRwHXc89L0mSQgoXXvAu&#10;TN2kVqkRhSEFy8R1HTy3n6vj/SEIT0vGTN4CS7QXAXbJRlJk4ixB1lUOf/SRdJweVtEmkwVm0cYL&#10;A7JBNnKEoFQu4wcBcRL/N22/eJ7lsriyuZJys/tn6cr9xAoZZvYse/25i/EeZHv+W3G+vcbxrCiP&#10;hFzj+xZ7qZfdAmqy3T7bvU3vr213L0v7roivWg5s3tPIXDyrJMsw8L40221kVaFYKVNt1JFkmVq1&#10;SsGy8F0PRZKZmZpmdHiELE6IgzDPRB+E/MN7L+Lr132VQw44kF2bt2IKhaJusmZikmaziaqqmIaB&#10;Kit4nksSxxzz1KOJowjSjMD3cRwHWZZZu3Yt23fuoNvv7bX3iMWqBbI0pdlr0lxYIAgCKpUKmq7n&#10;QgNCICsqcZwgSTKKrFCv1knjlNAPmZ6fIoli4ijCLtiYhkEQhLlCWRDyX//1K1pzCxy6ZgNpmHDp&#10;P1+CInL1MFXVcD2PIApwfI+e5+LFIYkANwp43oteQKlexY0CynaVnuvQ7nYYq41z629uZWrXLiBD&#10;QlCyS4RBSBiElItlFElB13SOPeY4bvzqVzFNkyiKME0T13UpFos0Gg1ardZSvOBizKCiKHkciiwj&#10;7UPvzCIWPcSrxVVWULuyFEWAKkDJEpQkBs9lfsc27rr1V3zyQx9gtFJCjkNaM1M47SYj9RqmoeN5&#10;HnGaMt/pIBkmql3GTSXe+I530zjkUcxOzSFbJYq1YVwnIJVUGsNjpMh537+f1YQbbrjxhpNPPuMs&#10;wP0jVdN+/Alg399N+/FIQ/Cc5zz7nKuuvOrKxQ2yIlGt1zBMixSZQqlCJmRQDcxyHd8JOeLxT+Lc&#10;Cy/iL1/9t5jVIbpBjNBNhGaSySphnGIYJkkcUbFtbF0jDTzUNObuW3/FVZdfSjQ3i0HGWK1G2Osi&#10;opCyaZKGIZauoyvq0sqWELlr/w8RVP6wIVZQzlZRk3IrRyBQFRVVUvBdnzROUWUVkgxVUtBkhTiM&#10;EZng8ksv56UvegmRH6IMPBpZnLLx9xuJophOp4MkSSRZQiYy+p6DkEHTVHRdY+fOnYwOj1ArV/nb&#10;15xLGiXYls3czBzlUpk0TdF0A6toE2UxrX4brWThEfH297yTuU6TsQMmmes06Xh9jKJFLFJiUlIZ&#10;hidGOftlz+Elr/hLrFKRzTu3UalUkBQJa5BpW5Ik0iSjWMhzOiiyQpZkOD0HVVZw+y6mYaAouSzy&#10;w4Xv+xQKBTzfJ8sykASGZeAHAZkEPdchiENUQ+OcFz6fXbNTOL6HbhnEaYLj5zk6kiyl3e1w4Xve&#10;TW8gLRpHMZqaJwiVZRlFUfB9f4kXbxYsVE0liENkTWGuOU+5XCaIQzRTJ8kSJFUmERlRFhMP8nAI&#10;WZCSEkQBQRzhhwGyqoAk0E2DIAqxS0WSLCVOEzLBUmC1rutLkyFVVQnDkDiNl9LdJFlClETESUyS&#10;JkiywDQNTNMgTRM8zyWOIxRJQtO0h13/j3QsThoXaT6LgdiSJCHLMkmaUq6Uc2+lLEjSBE1TSZIY&#10;wzTQdBUkiNO8/YQskFQZZEE8uA+FIqFoCkKVSERGKi0XxVDpOj3iLKFYKrJzaiearpGRoijyHosy&#10;uz/RwijE831KpRKSLCErCr1+L+8zikLg+SiZQE4ysiimYhdpzy9gqholq0AaRhy89gBqhSJur8s/&#10;vuciLv/UP3PgxBpElNDrdNFVDddxuPzSy3C6PdIoxtQNvL6Tq3BlGaZprqhUQRTHFAfxOdKANhqG&#10;Yf58ShJ63S6amis1Br6PZVkEQZB7jIQgyVIqhSqe71Gt1QaJfC3kgQGQxjF2ocBnL7sckQmSKEGW&#10;FFRVpd93GB0d5aMf+Sh2wWauNYcqq9QqNT532WeRMkFrvommqiiSjG0XSLIEu2TnggD9LmaxwKvO&#10;fQ2qqTPVneGSyy/lvLe8iS2zWzj5uJOwDAMZgSLJ+I5HxS7TmmsS+SEFw+Lv330RZ5x2Op6b57hK&#10;koQkyZ9/vu+TJAmynIsZLD47FsetxQTNj4TxK45jJEBVFCQBaRyRJfGSR0YhQ5fAbbeolopouoY7&#10;P8u/XPwZrv/ilRgiozUzjS5L2KaJPPCExxlksopkFAgyGTcVPOuMs7nw/R+mOrEOkCnUhskUnUxW&#10;MewSQtVWOfz2Zixf+YWrrnjOs593DhD8sepoP/40sJ9yth97Q/rVr95wI0Jw/PHHH78nHWPR+Zvn&#10;H1A1DWSZxHVpTE5QL5XYsmULTr+PEPkAnA/CDnGSkGZQKpaIwwjPdalWayzMzXPLT3/C0844nbDX&#10;pWCZRFEeRyIhcPt90igmCvKszaEXIAkpn8jJ+zJB4Gop6ZVsfPHfvR9ctJDlnFInSXnMhpCQpeXy&#10;qle9Cs/z8DyPoaEhqvUaW7ZuwXFdavUaURKRZimddoeD1x/Elk1buPTiSyFOsXQD3/UYHR7F6fdR&#10;VY12p4WkynTdPmapwPbZaV7x6r/BKtnEpEzNzTAyNooX5oNyqVRibm6WNM0NyCAIUDWVH/3kP/jO&#10;d7/DLb/4GT2nR891MS0LhEQSJ8zsmmG4VufMU05DScVgvp3zoBfpYCv700Or/gxNVfHDgCRNCJMY&#10;u1xkanYG3TIIoohipUTP7fPa178O1dBotpsMjQyzfccOGkNDZJIgTTNUWcE2LV76opfkxnOSYqoa&#10;gecjDZbM0yxD0zR0QyeIIzrdDlEa40cBVqFAvZFnSg+iEFXXkFUFPwxzKVpDBymXQE3SFEVVKRQK&#10;FEyLQsHG832iOBdhUFQVsjzLu6KqiMGkPCND1VSiOCIIAyCjULJJspQojpBkGbtYpFAoIKSc0ud7&#10;PmEY5DETsoxlWYN8PCme7+X970+Ud/Zgeo6qqohBTi1pYAgKIB7k1QhCnwyQFQW7WMQPApAEjuvk&#10;Ih5hSJKlOR2HLI8zS5Pcu6DKyIqMHwb4UUgmCYQiLe2TJ87MsEtFsjTDcRz+8z9vYc2aNXiuR5Zm&#10;yLKyTGZc4mst09eQ8mfEN771TVzfQ1YVVF1FVhWSKCZ0XMoFm3q1Sq/TxTLNgUJiCGmGLqvMTs9w&#10;yjNPpGQVyMKYtaMTjNaH+O53v4tumXlC4xSmdu3i7DPORNM0fM9jpD7K17/9DTq9LqVKBVmW6Xd7&#10;pHHCxMQET3/a0/EdH3kwFizWt6apqKq6lMOkYNsISWJqZpo4TYizlGq9xuP//PGYsgFpNlgo8Iji&#10;OF8E0lQMQyeMQn76s58ytzCHaZmomsb0zDSabmBqBs874zmUCjbzzVwAodPrcdJJJ/PTn/2MglXA&#10;9zxkWdDrdomikCjKDSfTMnF9j5tu+hbf/d732LJtK/dtvI+3vv5t3L31bn784x8TBiEL8ws8+lFH&#10;sjA3x5rJSc573Rt42YtfQrVcpt/uoSvaMhX1f9p/97FzVCCo1hp4rkO330PIoOsagtwrYxs6Ghnz&#10;O3YwOT7G1L33UizafOp972N+xw4efchBpL5DFgdoioJlWQDMLrQYHp+kFyTM9z2sxiiPesKTOe6k&#10;M5Aao3R6Ll4Mpl1cGj93F0LZ81oz/v7d733Peeeddx55Ltr92I9V2G/Q7Mf94kc//OEPt2zevOW0&#10;004/TZKkvXt/BwO2JOVc8M7CAhNHHMGjDj6Y2267HcfzsUsl4hT6rke11sB1vXwy5eac5FazydjI&#10;MJ7T5+c//AFZEnPgAQfkgaKyQq3ewNJ0BGBoOoHrEYX55K1UKRNEwb7NeC4WQ8MXgxhWJ1fc23sx&#10;2C8Pwhx4dwacNSGkwQQsD3f//Oc/h2maqKpKEIa0O23MgsXo2BgLzQVkLZe7loRgYW6eLEl47Sv+&#10;jowUt+cgSxKWVWBubp5SJU/gmYiURGSEacKHPv4RpuZn2TG1k5HRUfwwoNftMT42xtYtWyDLWLdm&#10;Dd1Ol0ajgefnVJFmp50rKc3PUR+q0+y0MSyLOE5QZAVNVvmXz34OJV2OexLZYhLSbMVo/tANGgFo&#10;us58c55qvUYm5Xl/hkaGcDyXWq3OfVs2cv7b30qcJszMzjA6PkoYR4QDoyPJMmRJRgZCP+CVL3oF&#10;aRwhZ6AgEXoBJbuEJMkEYQiApMhIsoxu6niRz8TIJDOtWRzfxSyYlMolLr70Et779xdx8w9u5t9u&#10;vIFrvvwlrr7mX/n2d7/Dtu3bKJRsxsbGmZmeIY4ThCxRrzZISNF1nVa7navj+R7yQLVKkRUWA6fj&#10;JEHRFPwoJM07DlEc4zoujufmMreyQrFUzL0UIvdKSIurxEmS16G0mGfnTw9LRsADlDRLl5IBZoN6&#10;QsoDnSVZolgs4rpunnA1jmm2muiGgV0s5hLHAnTLxCxYudqXYHCs/PiO62AXi2QStLpdNNOgWqiz&#10;Y2GKb9z0Lc5/21v51k03cd311/PTn/6UX/7il5x15lkU7SKappEmGUv1vxeDJk4SdEPn69/4Bn3X&#10;RdVVND2P1wg9nyM3HMobX/s6zj77bL71zW/RbrWoVCqUS2UCz6NaKuN2+7zo+S/A0g0Cx0WTFcaH&#10;R/jJT35CkCVMz0wTej6Nao2pHTs58bhn0fN6dN0ep55+Or++9Va6vR5BGKCquac88H1+9IMfccap&#10;Z6Iq6jLFLElIopg0TXBchzAMQAjWrFvHTd/5Nj2nT6ffBUmwY9t2nnX8M5AzgVUooA6SNWu6RhAG&#10;BH6+UPDzX/yc+fl5FppNiiWber3B3PwcjVqdaqGCpmiMT07SdxzsgQDC6aeexuZNm9h4332MDg9T&#10;LZdx+w5jY6Ns37mDMI7QNJUgCDALuXEzOTnJyWecQqlc5uyzzuL6669nzfgk99x1F4cfchgXf/zT&#10;uaCCH1IplsmiBAVpEGP333bFPcojAZ1WE8uyKFVKCMiTpSYxqsiQ4hgCj6GREeh1aW7fxicuuoi6&#10;baGmCW6nTb/bZKhRp1gqsnX7DiRVpzI0yh33bcZujDK6fgOnPveFPOGEk8As4nkRimljFor0XR9d&#10;VfILWRUrs7rEURi96hV//def/OQnP7Ev6mg//jSwn3K2Hw+IK6+88oqTTzrxxG6ncz8qIgIhZDo9&#10;h1bXoTK+FrfVo7j+EN74gY+RFar8dtNOfKFRHVuDl0LX9VAUhWqlROD2KBkaIvCwZYnO1C5+/ZMf&#10;874L3oEmBJaus7B5C16zhdtuUyqXydKE+lCdMIlo9zr71phhd52rxW2DV3E/7xf3Ebl3YLFkmSBL&#10;M7IkI41Tkijmui9fy5qJSSQEgedTq1QRGczNzlIul4GMqekp0jRhw4YNxHHCr+/8Nd1Ol8nhNZim&#10;xezcHKVqhTCN6fkOkciQTZ3/9/q/4577fo+QJQ477DCaCwsUdIOSafG2N76ZQ9auR4QxIkowFJVu&#10;u4OmaZh2gUqjjqKrWLbFzOzMUvAsGUhIGLpOw2rkg322zNFelLn9Q6xOZoAXeJh2AUmRSbJc/jVO&#10;c3rJxm2bePd734MkS8zMzTKxZgLXdXFdh0UT3fM8NFUljRPmZ+fwIpckitEUlcD3MQbGdBLHpHEC&#10;kiCOY4IwNyR0y2DOnce0LRJS3nbB2zn1zNO56XvfZs2B65jvNInSGLNYoFyrECQhv7z1v/j0xZ/h&#10;9W96A6ZdoF4bwgsDts3sIM5ShKogayrTszMkWYqiayRpSjTwQi1S05AkwiRGNTSq5Rq1Wh3TthAD&#10;6lQmMsIozKlvsoSQBUEU5DESSYxuGA+/EfYhHjhCKC9xkiy9T9KUKF5OEqgZOnGa4PouQhaYBZNK&#10;tYJhGbkX0+mRkuL6LvOtBRbaTRzfJRVZ7hmWBLKmYqgFtk/t4uOf+RSnnX0mZ7702bz7Hy7i2hu+&#10;QmN0BM00yCTBbHOBOEspFG1UXaPX768WD1jxwxb/zNLlvCWqnFPU4kFyy6JV4Lw3vJHHHvZnGJpO&#10;FIa5bLMk0Wq1CMOQqakpbNvOveJRhGWYNOcXUCSZN513HpqSe1Me+5jH0G62uP2229i2ayuykBhp&#10;DFOwLH7/u3uJwpBsQL2UVYVao06v30OSJcIooj+IzZalXM3L1A0MXc/jXnyfeqXG3NwciqIsKZr9&#10;4pe/pO84zM3P0+v2iKIIAGXwOxVZJktT3vG2dzA+Ns7aNWsJg4gdO3YwPDKC5/lc8cWrGJ2YQBYK&#10;7VabJIxp2FUSL+BvX/kqjjhoA/fecRezu6aQJUGz2SQl5YCD1tPzHQqVIpu3baFcKeN4LqeedgpB&#10;ENDr9SgVbDRJ5porv8h73/kuOs0miR8yVh+m3+xQ0Mx97mV5WBCgGhp+5NPrdYijAEvXKBk6SpIQ&#10;tFsUhKC78T5++s1v8r0bv0pBEiROD6/dpGio1Os1hCTxq9tuZ2RyLZ0goeUnrD3sz5j3U1527htY&#10;88Sngl0F0wZVp+u4xBnYlrF4Gfdbup1257STTj7pyiuvvGJfVdN+/Glgv0GzH/8tbr755puPfupR&#10;T925bcu2XPt9RRJDskEm54RaYwTH8ZGsEmgF2h2PN77rH5g87DFsnGmxZaZJJKmMrVlLu9/D8z0U&#10;WZCFHrHTY7hkUzdNhOui+gHvOvdvodmiPjZGWVUpqiruwjxCZCRZjFEwafU6j9iQ5lWGzMCYWQz+&#10;Xiosx98IIQ0cF4uUtJy77rseH/zH9/PJT3yCWrWax08Mgkvb7TayLFGplKlUKvz2t79ldHiESy+5&#10;lJe+5KU0+y2cvku9MUTfdZBUBbNU5M1veyvPPPVk3CjAsAxUVWFhdpbReoOw53DT1TeiRgkXf/Sf&#10;+PynL0ZNMg4YG2d2504USaLX6/L7jb/HLBZAAtdz0HSdIAjQNI1qtcpfvuyv2DazjWXPFMtGzR8K&#10;AvqeS63RoN3r0nP7NBpD7Jqewg8CLrv8chYWFoiiiGLRJgOmpqaI45iRkRG63S4SgixJcxrN6BhS&#10;BkkYQZIiZaApCk6vT7/fR1GUPDGoIhNGIc1WizhLcQOPL19/LW952/lML8xSHaoRZwm7ZqZojAyh&#10;mBpe5NPz+vhxSJjGOL7LfLvF6998Hr/beh9DjRGEIpNJgum5WexyCdXQySSBpuoompobbFlK33NJ&#10;swx3EAvk+C7bZrezfWo7fbePrClYxQJGwWS+OU+n18ENPJIsQVZkVENDUiTiJPpDtsY+Qbb7PbVb&#10;SchAllB0DUXXyCRBlCb4UYgXBKiGRrFSwo8CHM8BWbDQbtJz+/TcPoqukpASZTGSKlOslCiVysi6&#10;ghf5vOLVr+TU55/OeW99M3f+7i4qjRqKqeGEHpKuEGYxTuhRrldISFF1lVanRZRE6KbO7lmAdhcV&#10;URWFNEmIowhVVpARpFGMrqgcd8yx1KpVWv0Ws7OzVCoVAIIoJIhCCqUiqQC7XCJDEGcpsqogyTL9&#10;fp9HHXok55xzDv1+nzvuuIOJiQkW5hdoNBqUSyVarSZxGJGmKZVKBcMw8MMgV/FqNkmzDMM0KZfL&#10;aFqehFLXc8MqGogJ6JpOEie0u3mSzGwQj6MbBpVqlXqtTq1eRwxib9IkxXXyhZGCaS0ZNrIk0261&#10;6HQ6HHTQQbRabfwwpNnpIKkqt97+Gw5ev4EkjGi3mpQMi4Ks8c8f+QSf+8wlFA2Tsp0rkD32CY9n&#10;49ZNRFmC47uUaxWm52ZBElRrNchSbKvA5Zdcysc+/BFKVgFbt5iojVKxijitDiW9QOwFjxhPy0NB&#10;RoZZtIiJiZIQRZHIogCn3cJIU2oTk8xv2cpH3/NefnHzzfRmZihrCu2pXRyydpIk8AjDADcM2XD4&#10;o5jt9BFWiVaYsrPr8473fxQxvBaEhuuGgIJu2Si6RhyF+EG48mKWsDi/2LZ189Zjn3r0UTfffPPN&#10;f/TK2Y8/OeynnO3Hg8Lc3NzcF6/+1y+d8LTjj58YHx9fjqbJqS92wabb62MXy4RJwtzsPMOTa9EM&#10;iz977GOYmpqm0+mQxBEFU6PXbmKZOrKALIqwdB2316NRq9GaX6BcLKGrGrf85Kc85c+fSK/Tobj2&#10;APxuF8My2T61i8boCBlZLgG8D5HtAACA/3/l/EthNayYwO+Fa5CJnB8vSRKSlBs1i695LgxBtVpl&#10;amoXiqrykhe+hKOOOYprr7sWXdMZGR2m3WujaSqdVofxkTHSKMXSLa74lysIg4gszRCShBeGzC7M&#10;8+F/+iibtm9hbHI8D2QWgubcHLVymd5Ci2/ccCNpEqBLMqOVOiPFOo9+9BGccNzx/PrWXyPJeQD0&#10;0Mgws7Mz6MpAxlOSKZcr9B2PdrPNP779fZTtErEfLMltL1OElhW+FjPJPLS6B1lVCNOYKI6oVqt0&#10;3R7jjQmuvu5f+f7N32d0fJxd01OYlknf7bP+wPU0hoaYnZuDDCzTIgoCNFnhtJNO5pjHPRXX6SGn&#10;YGo6aZxPsuyCjarrOJ6LkCXK1SqFko2X+PzTJz/ON2/6Fp1uB0mRcVyHar1GSobne/hRQJqlKJqK&#10;YZmD2Jp8FVhTDb7//Zs5+rijefs73sEVV13J7+79HR/44Ad55d/8DfPz87mQgCQwLZNKoUqr26Zc&#10;KSMUeTDp1ihXypSKJWRVIY5ifN/P466GhzEGnpgkzgOVVU1FIAiCEFlWHnL9PxKwShp5LyXPZp/X&#10;nyTLyEo+oc89NgmzszMMDw/T7uRtVy3X/j/23jtctrI++/+s3qfPLmefTkf0tUbFLkR9jVGJib2L&#10;vccYFRsRxY6AGAuIomiwi6bb+OXnm0TBCgE5HE7dfU9bs2b19v6x9t7ngOBrLDFeOfd1zTV7Zs/M&#10;WuuZWet5vuW+b5Z7K3S6XdpOh7hI+PFPf8JVn/88H73sUj5xxRV86eov84//9E9881vfIs1STNuk&#10;1qyj6BphElVmtHmGoqkIgrBuZKkRBgE1x+FRj3xk1d6TpFUb4R2M/6bssSJTAl/84herVlSpkqs3&#10;TYuXvvjFBJMJ7U6bTqNLXKTccOONlIKApMhYto2qaWRZxs5dO2k1m8RhRLPeIE1TBpMRnblZbvrZ&#10;z1AlGXcw5MorPoWh6ywvLZOXBZKq8N1/+1fWBn2idbPIZrNJHMUIpcBdTrkLU50piixHoCLRTybe&#10;pnlkksQIooCwXiVd6a2R5CmeP8HQdO552j2Ym96ynqRR0DSNMKzEq4qyZOSOMM8mhAUAACAASURB&#10;VE2Tqz7/OSRZRlYVwiik1Wnjjsbs2LaTL3/py7zwBS8izRL8sYel6TimycQdU2QpzUaDRrPBd//P&#10;d+lMT/Hj639KrVmn1qiTZ1XrpSRKNJtNFEnie//+PR7zyD9iPBox1ejgDoeUaU4cRhiqSuxHKIJI&#10;lmaIklx1Gt/5T/C/bdtZKcAkmGA7dmWbEEcIWUZN0xCSmGB+no9/8INYkkQwGKAJkEw8jt+xjZWF&#10;wxiGTpSlZIKI7tQJ8xLBcIhFjdf/1Tuw5nYyHHqodoMMmTgvyIoCTdNRZYWJN8bUjduNSRXM/OC6&#10;66572EMffsaBAwf2/46H6Rh+T/C7Pp+O4fcP1tVf/fJnH/vYxz0WqqRKlERomkGSZywuLTM9M4Mm&#10;KywuHGam00JVRdL+Mvtu+CHf+NoXOXTzTzlh2yxTTYc911/PtulZ3KGLJCsMRy47jz+RIMnYe/Aw&#10;zelZBNNEtGwe82d/xnF3uxtYFofm56l3OiRpVvl4/A7LNMX/I6D6RSpGJQJI4ubzwnpVBiqZz5KC&#10;vMjRDA0v9JE0hUKs2gTGkzHPeO4zqbXrjEZD6nadMinoLfX457/7J/yxz1Rniq985St8/9pr+cmN&#10;N2DUTJZ6K9RadQqxxPcnOIrOTKfDaK3Plz/3BVYXFplqtCAvOHTgIFOzM5SigKir5JLAijvgbe9+&#10;J7ceOkCn02ZtYZ52q0Wc5cxu2cote/ZhaiYfvvBD6IJM23SQc5BLqGjVJYVYcXgKQYBS4lctFpdC&#10;iWJqrPSq9ruG2WDP4VuoNeq89GUvJclS3Mm4MvPzXNIs5by3n8dLXvpS2u02mqYjCCLBxKdl13jb&#10;m97KqTtPxO330YTKGVsoIM8LnGaLJE1Z6q1SazXRTIOb9v6MF7zihXRnu+i6ztjzaDQa1YI2SRAE&#10;AUmWK/U1QBAFWHcmz7KMIi1oWS0m7mQ9E1/Q6XS49dZbqTkOl116KbOdWYLYJ40TgiBg4nmcf/75&#10;5GmG53tIlso9731PHv7Qh3HqqadiqDpRFBKHEWVREEx8mo3GpplikeXomgZAHMZIssrv61RwdPXz&#10;zuCs+4JMJhPKskTX9UrBLstIkpiv/+3VvPC5L2RluFIF/nHEOeecw3jikeU5zU6bIAwJorBS8Vs3&#10;SdxUq6IAAcI4IkxinEad7tQUaZ7R7/fptNr0V9eoGRZlmtF26nz6Y58kjgOyOEOoXDFvf2RAFfSL&#10;soioyDz1GU8np6wU8oQSUZa44pNXYAoqK4NlgjjCdGze+JY3s7y6wsAdUa/XKfOCwPe568mncu6b&#10;3oyCyFStTV6kLK+tUmgyN978M5RSYPvMFk7eeQKuNyJJU+qtFsPQ49qf/pjLrvgEA3dU8bGKkigI&#10;sHWb7VPbeO2r/oKGUyNPM1r1BkkcYdsWZVng+R6qoSOqCvMrS/zFOa8jEwrWhgNqpsOsNcVbXvdG&#10;araDJInUazVGoyGWY+GHEwzLoJQEVvtrvPuC9/LjG69HUmXSImfX9l3svelWdm3dwfve+W5MVaPt&#10;1Fg6fJhmvY5j24x9D9lQSYWCUpN5wtOfhJ8nGHWHKIpwdJMkCFEkmaX5Bf7u6q/TNlscOrifrbNz&#10;jPsjGraDqRpMXA/HcvBGLoIg0Jiexh2PKH7N0+d3NX2VQomoSeR5RuoHSFlG27YRwpAf/Z/v8t1v&#10;fANCn9HKMrvm5jAVid7KMiIFuiKTiQJGt8vB1TVks0aMzOOf+mzucp8HgO7gxTlWrcvIDwjjhG6r&#10;hQCsrq1iGQY127lNe+XG7/7qq6+++qyz/uRpwDGPmWP4pfH7OYsdw+8a0oUXXnjBK1/x8lds8EB6&#10;gwFOrYEsS6z2K+39TrPOeDREEwosTQQxwz9wC5d/6AOsHN6Ho8t0HZvR0hKz3S4Tb4Ku68RJwiSI&#10;2LJtO313TKkZLAwGdLZt5wWvejWJrFCbmqY39pA1DfGo2WBDPb8i1W52oR/h2m7yN6r7qg2sUir7&#10;VYOi8jbbui2EjZ26Mxz13g2/ncqzoFhfBJeomkpe5ERpjGFbrA17tDrtSklLV3jy05+CYRoc3HeQ&#10;E487gac/9Rk8+AEPwh26TE/N8NSnP42hO8Jp1fHjgFq7Qd/tU0oCtmFSBglqKfKpyz9J6odYikoR&#10;J4gF1Go1er0ejU6LcRjgJSFT3TmW/FVe9uevIowjsjii0WjQHw4pCwFZVHjT69/IaSecgilrlGGK&#10;VLBeodnw6ijW/TlAKO9IZeuXuzQVQkkpQlpk6zwRCVGRed7zz0ZUpOq4azXmF+fZsWsnH//Ixznr&#10;SWfRbrdZXl6m1WwRRRFCCVONNh9493vJgwRbNdBlBX/s0Wq06PV6lSO7LBJkCc1Omx9d/xPOf/+7&#10;ScScMImgqGRYi3VTQHVdZjwvik3p4DzPSfOs4m+oKrqmMxlNsEyLct3rQ9N0RAQkQeKTl1++zpda&#10;w7EdLNskzTKe/dznkGbZeitUiiRXsrBlUZClCXmaIVCZ9h23ezcPffBDeMDpp1NzHNIkqxS/BIEs&#10;yZAFadMp/OixP3L2HHUvHHFm2TiBNozuSjZ4INU7NxIN4lH8qY3XVIphG0p3xR2cJHf0/Qu32aHq&#10;89YNATc+d311tNHGVQrw+c9/jv3797N376147hjDMLAsiyIviKKQKAz47Gc/QxzHtNptirLgac94&#10;OmEcYjo2XuAjqQqKqiKIAlmaU+Q5QklFYFfVSplLFhE1hSCOGHljBFGg5jgkYYxUQt2wIC3w+kO+&#10;8oUvE078qoKZ5JstmUcO78hx5GWOXa/x9Gc9kySr5LizsiCMIz59xRWQ5zQbDcIkQjcsHn3WY6g1&#10;G0iqQhD4lXQyIouH5/nHr/8dtqoz7PWREbEdhyBPqFk13NGAhu3gDl2EEkzbIs5SMhEcu8kTn/tk&#10;Bu4Iy7YqOeI8R0LEXXX57BVXsnVqjtXVZUxNJ4sTVKXavlOrEWcJfhozOzXH/R7xAGa2zTGJAjRZ&#10;I+n7fOVzX8LUdNzRCEPT8cYu09PT9Po97JrNcn+V1lSHJz39KYR5Qmu6Q5jEDAZDHNOh5dS55MKL&#10;SIOIhmlz40+u55QTTyRNEhRFoRBKBE1h5Hugy7z1Heex98B+DMOgzHLSKOacN7yBU048CVmQsHWL&#10;2A/QJLVKaCQphqqTxillVnUk5FlOEIWImvJrBTRHzpv13/V/Yh76eR8p4bb3pXD704ajH5VCiaor&#10;DPprtG0bu1Zj+YYb+PKVn+LgjTeyrdNCTBNUwFRV3OEQRZbQNI0kjig1nYmi0gtiprfu4OV/+QYK&#10;SUdsdAmCFM1p4E5ibLtGmCSURYksiWiKvOmJVnfq67tY7dNFF1100atf/erXsG7ZegzH8MtC/l3v&#10;wDH8XiJ/1ate9cp9+/btu/DCCz9QloLQaraB6pI01W5uvrBRbyIWGaQRxCnWjhN59sv/kr/51Cf4&#10;yQ+uxWrVMboC/cCjKAocQ2N1bZnpThshcsm9NfSyxqwpMllb4INvP5fXvOWvkJKEuqTgTQKsRo0w&#10;igiTBN2yKBFJiwLTtvCDYN3xvUSkRALEokAqK35EIQgkgri5KLo97myeOnrSEcqNieVXwB28VxBY&#10;VzirXrDREqHJGkWU0TLrlEGGikiZ5Xzyoo9TbzZ41KMexUPv/1Ae89A/4uDqQWantvC05zyNoAwJ&#10;CGnabbIsY7E3j24ZCCJEcYAQFXzm01dRU+rMhyNszaQgI88zJn6IZhgUeUnkhxiGyiQYoZYCDdUg&#10;GI1xGg1W+8Oq372AwUqP0044iZblsLywQMOqVeIHG0ckVJLf5W3G8WjFs9vCMAxWllcwTZNOp8tk&#10;MsH3fVRVRRCgLAvEsqhaa8qC5579PFb6Pboz06iGgW5Z2PU6F3zgQjIKsiQnizM0UaVMC0xVZ7DW&#10;J1ZNkijB1g1EJKIopt5oIioykzhAdnQkTUbSZMb5hNe85S9IhRKj2WAYBcx0pxj1BrTrDcSiZNwf&#10;YpsWQlEiywKKolBvN5hfWEBRVNI4IylCDFth7A8xTRNBFxi4fbZMb+G1r/4LgokPecF0u4skSWRl&#10;wWe+8DlSRcArUhRNoSxlZE2l11uj5jgUlAiKTJ5laKbOwd4CH77yMi755EdwHIc0y3Fdl/vf/3Re&#10;8oIX09BM6pbD0sIizWarkgKOY7ZMz7G4skiSpuzYuos9h/Zw3PYT8IoJy6vLtLsd0jgmCQI67TZ+&#10;HJGVBX4Q0qo3SaOEjt1gvNKn5dSJgpCJH9CenWYY+HhpRKNTx58MKYuUL37xS/z93/89sqKQ55V3&#10;x73udW9e+cpX4U986rU6YRihyDK6buCNx7QbHUZjD0lWiJOIZz7nWYiKhKiKCLJIURaUVNUwSZJJ&#10;tJJ602S1P0DXdFRdoUhERFVFlySGoyHT7SlM28DPAyZZQKEL1Dt15hcWcCybLE1QSoGW02A8GqMo&#10;GrKksDocUO+2SLIEzdCASv1Rk2XKKOWPzngkf/a4P6FMS3RRw2wYjAYjTO2IMMPG+vOIqIFAFKc0&#10;BJWF+SWa7RaD0Yht27ejawmarCMKBVmYUuYFoiGQxxmKKFEWJaEfgK5TZgVNp46ESBzE1M0aYikQ&#10;+zGaIhKNPQxBJfZjdLXym8nSAlGo1P/GE5fFg/N0Z6fxg4DudJeFxQU6zTZm3cRp1Vgdr1GKIIgi&#10;iqqti2mIFFmJrpqEacYkDeh0ukRRhGFZeCMXSHEsm+W1BTRZJUlCmvU6/mhM3XDI04KW3SANEy58&#10;/wd409vOJUlzer0+uqmTCDG9oMczX/RMEj9CkxSadp1PXPpxsgnIms6wP8RRVJpmg7wsecXTX8xn&#10;/uazXHfdtXzsIx/FMHQs00QWK8+szIuRCpGiKBBKAVGUibOsqrCqMn5aWaAIv4FgphCOBDQb3/0G&#10;jiTi7vwTRPJqDinXrRTWr61V1a9qi5NVFUPXGY6GKKpMkqZYlkmRp8h5wbTlQBRSBBMuv+j92EKB&#10;U8YYeUjoudTaHdIsQVEVkFQmWcnQT2k057h2zz4e9L8fwx8/7izo7kBEqK6vhomEQMO2KCmx78Dz&#10;qlarb7aalSXlq171qlcfUzI7hl8VxwKaY/iVcfHFF1906NChg1d+5rOfNTZc1+6gvcqb+DiWTp4r&#10;SIKAs+tEHvbox+PFBXtvuZGuLiDn0Kw3ObCwyI5tW/EGa/RWx+zcuZP5pSWsRpt6s87SaMK7zn0L&#10;d7/fA3n4/34M3W3bWTpwK5ppsmV2hrE34dDiIlu272BldRVF0ypJY9Y59kdltDYyy2y0rAg/P3Ec&#10;Jah62+fv4LW/HRzZ+sb2bptNh4ZeowhzvnzVl/FDn9XhKo5l87V/uBovmGDWLNRUZeAOcOo22TgF&#10;CkRRQiwELMvGnwQUadXbPPY8aqaNIKtkaUoYBkRpQmeqSxBHCLLE85/3fG7aczMn3+2uLPb61JsN&#10;ijRjMvY45cST8d0xYpxhatpmwLbpN7D5NxxVUzvy+HbH57ljduzYyXA44NChQ8zOzqLrOsPhEMs2&#10;KYScKClIkoTHP+FPaE51mJubI0xiirLkwIEDHHfC8UwZ06xMllEVFYqqZ77ICgJvQrvV4oGnPxBJ&#10;ECvVJ1FmEkQkScrY89h13G682CclI8pjDu2fJyWl2Z3Cz3M6M9MM+kNazQbuYESZZGzpTOEOhnzm&#10;01eSJgnNVovxxMOybZZWlnnzuW9lpbeCYsgUZMRZDKWAVbNI85Rut4NpGog59FfXECQR2dT41+/9&#10;G17ko9ZMJqFPGoWUooVm6YiKiKSoFEVOWpZMYp8kSZiamqIsS6IoRnMMGobCv//4Ov79+c/mD09/&#10;MM940lPZtW0XEhJJliArEgsrC9i2gyHAMBzy/gsv4Ka9exAUiWanhR/6iAJogkiWpgy8MWbNxpv4&#10;2IaFLes88wlP5k8f/ViisY9QQKfdYui6lJqMqCss9lZ49rOezI4dc4RBRJhHOLZKnlTCBzfsuZGn&#10;POtpeJ7H+977Pk475a689dy38uMf/ojdu3dzcN9Bvv7VvydJUoIwrCSVhQJBkoiyiEIosW2L0IvJ&#10;KEnKlCCNaHSauEOXLMtod7uIokRZgiiJjEOX8WRMmqc0O3XWRgMG7gBRFREVgbpWYzJwSeKIYOwR&#10;eQF2rcbM9DQHl+axOw0oczRNJfQm2LKO5Tjc7dTTqJkO7sAl9EMMw6Rm18jS5OcWskfOk4ors9pf&#10;Y+fOXaR5RrvT5dChQzzxyU+CAmRBQpMVPM9DVlVkQSIOY3IKLNNEEiojXkmQEUqBJIoRJBlVVNBk&#10;lbLIb7NNEDiaF1hkOVmRcebDzuCWA3uZBBOCwEc3NKIkQpIkBqMBtmHRaDcRMjhwyz5OPuEkgklQ&#10;2b1vcNAUlcc/9vH87Tf+gTCOkSSRWrvBqreCaZsogkQep5sGqGmSkGQZkiZjmRZ+HOK6LlGRYVk2&#10;jXYdL3Apy5wgDrBsgyItGAVjXvemN/CKl76CtihtSpMXaYGuaNz95Luy9eWvqY6vyFEkBbVUELJ1&#10;w+ai4jFKgrQeFK9fnX7DPS2b3K+Nx7d9uPn4F883R1dpys3vcONm2w6e57G6vMKJJ59MGHrUbYvF&#10;xQVadYfEnSBlCVKWcOnHPszCLTdz8o6t3Ou0U9j7HzewbcsWDh+eR1B0nGaHQtZZXukxt/skblnu&#10;c88HnckZf/ynzJ10KhPPYzgcsWVuK5KkEEUhmm6tV2HFzSv9xh5vHGsYhuGTnvSkp3z961+/+tce&#10;1GP4H4tjKmfH8Gvhq1/96lcf+pAHP3R1dXV188mjLtIloOkaSDKIEt7QhVLghPv8AS962ct5w1vO&#10;JZNUtFoTPyuxWh2CNGfg+WzbtZvFlRUUVaNer3No/35UUUDKM7777W/ygXe9g3x1kdluG4Wc2B2S&#10;+B7TrQaOrrJ1ZpqaZVa8lM1GDoFcEMkFgWz9/ujdvj1+H3oy4zheJ7cbbJmdpdvssGfPHq75zjWE&#10;QUB/rcfczBbSKGbx8DxiKdCsNSiznCSKGQ6HnP/Od/Lyl78cVdPYMjXH8uoKiAKGbdHqdgjWjQPD&#10;NGFl0GNtOOD0Bz+IkTdGW+djyJLE1q1bec973sPs7CzKunHkrwtV1+gPeqiayuyWGcbemOWVZSRZ&#10;QlIVojRBdyye+ZxnM71llslkQhSEKKIEecH/Ou2uvOf8d7FvaS8Nu06WZURJTKPZ3JSardkOj3zk&#10;IzeduzdbxIoCQRSIk4Rev0+8Ll17zjnn0Gq1qsVPCePBEPICVZLRVY1WvcFTn/IUPvaRj2JbFt12&#10;B891cQdDAt9n18xO3vLGN9HtdMiLAkmWybKMLMvQDYPxeEytVoOyakPbunUr7WYLipJk3ehzbWUV&#10;27SoOQ6iIKIqKkFQGbAmUYIkSEiChK7q5GmO7/n0ej1WVlYJ/ABDN2g2m/z0pz/lHe94B7fs30uU&#10;x/R6PeI4Zuv0VsbjMb7v8/nPf55er8fU1BRxHJOkyaYXT5pVRqGapmOZdmU8qmnYts1Zj/8TDs/P&#10;Y7WarK1LFouySKvW5qqrruKVr341M9u2kosigqag2iZ+HJMUBbKuMw4DNMtiem6Od1/wfkahx79d&#10;dy3Hn3oyN+3dg6gqrK6uVk70hoFlWsiSvCkxrGkaKysrAExNTdHtdonCkCCoSOftdhsRAc8dI4ki&#10;jmVTFMV6ljmlSPOqZUsUqdkOgR+yvLTEaDCkZtc47bTTuOYfv8OVV17J+eefT71epygKgiDYVCcr&#10;8pwyL9i9axdZlm1yb+I43uRW/SJIkkS/12c4GNBf69FbW6PT6fCUJz0ZQ9ehrExhi6KgyAuOO+44&#10;ijwnCIL1KqaAKIqomlZJd6+bjOZ5ZZT7c5LRm6j+seFw/8QnPrH6HEUhS6qqyoaM8wUXXICmqCwt&#10;LpLEMXc59S4sLi6i6zqCIJAkCbJcfS+Pe+xjERGIgkouPcsyvvGNbxDFlXBGUZbkRY6kyBSA7djk&#10;G2OqqZUZrWVhGAa9Xg9JEImCkDzNUVWNOIyQ18es3aw4G5qqIpTVtXI0GuF5HoZhMD09vWk0K4pV&#10;RaYoqnbfjXH7bUK4XcfYZtKK20yjwFF8saNvVDWaApFC2LgJlcKfWLXkrvXXUBSJE08+kb0/u57Y&#10;cxmvrbBj+xxKlmCL8J63ncs73/pm+osLPOxBD6S3ssyBA/upNRus9PoYtQZJKTCOU0ZhTH16lj2H&#10;F3nWC17Ic85+PruPPx6orpuVlUCF4heoWm4c3+rq6upDHvKQhxwLZo7h18WxgOYYfm1cd91137/f&#10;ff/gfjfddONNt+nXvd3fkqph1RuQ5WSTAM1ymL7L3XjeS19JodmM4hzBcBiGKduOP4l984vYjVbV&#10;MjAcomsqnUYNIY2YrlvEbp/3nXcukBOOBmiSQE1T6DZqHLjlZwxWlogmHlJZHOEDCAKFIJKLEpko&#10;kgtV1uj2E8tRu//fHpIoosgy/V6PPM1YWV1m6+wWXvua1zDV7tKqNzm0/wCdZpsdW7fjGBYLBw8T&#10;TUI6zRY12+EnP/4xsiyzuLjI6mgNwzIJk5iRNyZIYzrTUxxaWqDdmKLeaXHcySey9+B+kjyr1MPG&#10;HstLyywuLNAx26yuriJLEkmS3Ol+H10rO4LbjnoplMiKTJzEBGHAyB0RhAHdqS7NVpO9+28llwSu&#10;/MLn2HbcLuaXFpnbupWJ5xH5AdPtDq/989fQNGrULZuPfOSvadTqyLJMf514XKvV8CcTjt9xHKJY&#10;eWrEcYyqaVWbV54TxTFbt25lMBzwute9jna7TRhFrK2ukkYxc9Nb0GWVwPNpN1pc9rHLuP99749j&#10;OxzYd4AojDA0g9npWcqsYHW0ytzsXEXKF0V0Q0cUJbK8WlBNJpPNe9uyWJg/zNgdsbK8TG9tDUPX&#10;K/L0cIih6SRJgiRWi9UyLynyonKhFyQMzSDwA7I0Y7o7zdzcHI5dLdzjOMYPAw4vzHPFFVewurqK&#10;U6thmiYLqws0Gg067Tbf+c53GI1GqKq6KQ1cFAXexCMrchRNRdFUkiRFREQWJZaXlxm4A3bvPp6x&#10;O6I7O4OsqwzHLn/1nrfx7Wu+g6xWnJPDy0v03NH6YkzAsG3qrSaFAK7vESQRa8M+z3n+2Rx/ykl8&#10;70c/QNI1zJpDu9uBEiaTCYsLC9V46jqOZZPEMd1uF0EQWFlexvd9DMPYlBdfWlxkujtNFqdkSUoS&#10;JQSez3SnS6NWh7IkS1KEoqwkiGUFXdV5/OMez9nPPZs3veGNjIIRYRBg6gaiKJKmKfr6b2dDXW5j&#10;u67rIsvyZqAfRuGdnh8V1w+SJOHQoUN0Oh1mZmZot9t44zFxHJMmKXlWBUi2baMqCn945pmVtPiG&#10;DPL6Il0QBMaeh6KqqJpGsW4kevT5eIf7IQhIosjdTrwbvbU+iqIgiVK16C8hmPjccsse1tZWUWQF&#10;WZYIwoB2u0UURyiKQpompHHCxPNom20Cf4JQlkiCSBzH/PM3v0EYR6R5Tl5WSliiJK0ro62hahpO&#10;rUaj3iDNMpaXlzcTOWsra+zavpMyLxmPxpxy8ilMxhPmD88z6A/Is5yyLCmKAl3XsSwLQRAIw5Cl&#10;pSUkqfLNOTq43Aj6/iuw8T1v8Mz+M1utuGhVM3UV1AhHAhqhpBQKut0WsgSD5cMct30OU4KmruAd&#10;PIAY+lz4jvOIB2vUVQkxidh/88+Ym5nBNC1GrkeQ5iiWQ21qlmGUksgqwyTnL889j5PueR9a27YT&#10;hhH9tTVMy6K2rqDnjo8ku4Q7Oaqbbrrppvvd9773vfbaa6/9tQfyGP7H41hAcwy/ERw8eHD/A04/&#10;/QH/cs13rtlU6FkngMuqQhTHhHGMqGqgG2SCjBvGTPojtt7rfvz5296J1ppm71KPVDFwkxK7PYOf&#10;5ERplVG3DJ3Y97Bk0MuUpioQ9BZ54wufy6c/9teU4yHBYI3+/EFOOPEEpDxlptVc58tUDI4CKASR&#10;TJDIBIlckKqAhv+8nObv2tATqv2sOTXSOEEEsjRh29QWWs0mYgkXXfABPv3JK6iZNkWS0V/toUkq&#10;lmqwdWoL48EYsRSo1+t88IMfZNdxuyko2TK9lXHgo5oGQRyBIuG0mhzoH+apz3wG3//xD0ko0CwT&#10;3/ep12pMdbvc6x73ZL43D2WJKFbqYb8UvegO5Ko2Ho69MZZjkRUZBQVTM1OMPJdDC4c5+YRT+N5P&#10;fsBnv/x5brp1D9NbZhBEaDbqJGHIhy/+IHPdKVZWFhCKgq986UuV4AIlfuhjWhayLLGyskKcxWiq&#10;SklJGEXVoo+S6dkZZFVh775bWVldZeiOWFxcRNM02s02lmqwdHgBUzOQkTjrsY9n8fAC46FLy25y&#10;3M7dBJOAMi8Z9YeYuomh6ggFXHnFpynLijMlytXCKk1TOp0OZVFQ5gVrq2tsmZml3WqxdXaWL33h&#10;C7z3Xe+iWauhShK+P8EdDSnLkka9jm3ZtBotVFFBFiTSKEEqRTRFI45iVpaXGY1GCOscD1GSmJqZ&#10;4fr/uIEts3OVc7puMBwOkWWZw4cPk6cZhmFw8803o63LAEdRhFOrVeaeWU6cJCRJUi2sVY2yLImz&#10;lAOLh/CiAEGV6I9HvPgVL+VHP/0JTqPGaOxSipVHjOnYGI6DqKrEeUaQJERZSpgm1FpNZF1DtQz2&#10;7L8Vq1FDdUxSCsbjMYaus2vrTqa6XTRFZTL2CMOQOIoZu271exRE6k61KPbGY6anptBUjZNPOglZ&#10;lMiTDLEo2TWzkze+/hw+/rFLuewjH0MRJcQSxkMXXdFo1uo846lP4w/udW+2dGYpshxZkrFNmwec&#10;fjqWYaLrOr1eD8/zEEWx8l5RDYqiQFEqaWJFUUD4eVr37SGLEmc8/OG8+93vZv7wYUaDIbIo0XHa&#10;ZGmKuF4BsU2LLMt44AMfiCzJmIZBnlYBS75esbnhhhsoynWRiqMSTpsJKOHn9yVPM8qyJCXFG3ub&#10;Plme61EWBZZl4tg23W6XmekZgiDAdUdVkC2JSJJYBVdFhiiJjKIheZphe06EGQAAIABJREFUGgZZ&#10;lmI5NgtLi+iGsemRUwqQFpWARmeqi2lb3HzLHvYf2I9pmrTbbdrtNo7jMDM9Q39tgKWbqLLKjTfc&#10;SLPZQtd0zjvvvMrIc70SBCWSIiHJErbjYJomaZpWioNFNUdUEvrV0mjjud8mKuGMIyIaG7c7Q3mb&#10;m0ApVBWaUhCrao2wwcupAhp3PECVBWRygmEfIfQRy5ybr/s+F533V5TugIYkoBcpUzWLPAopswzf&#10;97EbTZx2h7AUcdOcXLcQay3e8r4LaW4/DpwGvuuhaTqtdocir5IkIGCa5vo4/nwXhABcc80133nA&#10;/e//gAMHDhz4LQ3tMfwPw7GA5hh+Y3Bdd/jwhz38kZdf9vGPHx3UVG07VfZoEkYkSYZea9Ce247d&#10;nSVPCqi3ee1b38Guu9yDTLVwk5KloUcqKpSyiqqbJEnCqN9jS7dNOOwRDlY5Ycs0tgSpO+Clz3s2&#10;jWad9twM89f/BFMEr7eKXOZI5YYR6DoRE4FcPNJy9stMJHeE/w5BzaDfI44idm7fRZHl/PQ/foJY&#10;ws6ZnQh5SeB6XP6xy/jU5Z/E1kySICIc+5RpThrGUJY84P6no+s6rusycl0OrRxm59ZdpGXOBRdf&#10;xHJvDRSJf/m3f6WURU4+7S4oho5q6KiaRuD7aIrKK1/xChr1OttntpPEMbZt/z+CwzsKJYVqMuZI&#10;yjLPcwzLQDd1/MgnzRMQS1Yna3zgQxejWDqSrrDSX2UwHFDkGZ+76m9QBIH+ygq7p7ejiCJT3Q5l&#10;WZCXOYquMgkqOd9Grc7YdSuPFkXZ3G6Spgxdl0kY0Gy3edvbzyPLc3Ydt5s0TavsNQKGpDBYWaPM&#10;ch58+gPZPreVk3ecyOLifLUgzPKK3N+dQihKvJFLOPEJJj6SIBFHCQJipchUlJx++ulIooRpGGyb&#10;20pvbY0oCAj8CXmaMNXtcPyuXdRrDu1Wk1qtRp5ljEcuhw4crHr/84IsTqlZDv7Ex/d8LMOk1Whu&#10;yjYXRYFm6AzdEYIk8S//+v+TFzn94YBTTzqVwWBAs94gyzLq9TpT3Sk0rQpWZFlm4gfkJYiyjG07&#10;KIpCWZQcPnQIRVFoNJvUmg1qrSaDyZhUKDBqNpIq0x/0MS2TvCjRDYsih/HYI4piJt6EMAho1Ovo&#10;msZgMKgU4tKUoiypNxqYto0fBptci95gDVVRCYMASRTJs4xOu41lWtTXqy3z8/PsuflmZmdmecmL&#10;XswVn/wkjzjjTLbMzKBKMr7n0x+tUbcdbMOCosTSzSpYFUSKNGN5YRFD1Rj2+swvHMI2LWRJYjIZ&#10;c8pJJzMejzdV5hrrY6dpGjJyZTqZpgRBQJZXnkC/6AQRqCo0S0tLbGnPcskll/Dud72LM884gx/+&#10;9AcYur6pbicAURgy1ZoiTdPNdrON1ik/8Pnud79LGEXESQLrXjUbOMJm2+hBq26CIKJICoPhkFNP&#10;PgVJFJGlSnRCluWqOtzvsWfPHrzAI4oj2t02nu8hrwcShqEjigKObREGAYqioKtqpRYnCCRpWrWY&#10;lSWCVAX3eVmAKJKXBXv33co7zj+f919wAfPz8wC4rsvC4XmCSUDg+aiySqtecaMUSUYSRN51/jtJ&#10;4gRZVjYDy8lkQq/fI4xCsiLbrGJtVGjE9Urnxvnx28QdX/3W//dLz0UCFT9FPCoYrST/BXJqtsHy&#10;4kFqtoGlycTDPhec8wa+9tkrwRvTMTQcsURJEwbLy9RMg1qtjmbY9EYe4zhjksOBlQGtbbt47bve&#10;R6aa0GgTZyBICoqqIYgycZKS5wW6bqDIKlmWH7WPwuZfl1922cfPfNjDHuW67vDXHcNjOIYNHBMF&#10;OIbfNJIXPP/5Z1/7/e9/78JLLrpEVTV1NB5Rr9UwjKrNYuJ75GW1GAx8H1kSidZcmnaNV775bdzy&#10;w+9z+Ycvwqy3EAwVMYtx3QGzU1N47pC9P7uJ6akppqanuPZHP6a1ZY6hO2Rru8HFbzmH406+C3/0&#10;oheD5+NOAmRZ2rjmgyCty8VWk7cosJ5xPLo0cMcH9t8heLkjyLJMo9FgaXEewzK4yymnMr+4wFAa&#10;0mg2QQR3MqZMc/764kvY2tnK4596FgsHDrNz+05CP+bRj340WZpiGSaNWo2xN2ZxuMzznn82SAIv&#10;fNlLMBybQoTeaMgg9NBMA3fi0a23uOXgTdR32+iqhjsaEYkTyjSj02iRhHElR72REd7o/b4Toutm&#10;oUaopmXdqBTZ0ixjeWUJVdM4bvvx7D20l9e86vU4rQYHl+bZObeNRq2OP3T5X3e7O227yb79e9m2&#10;bRv90Rq6URkbdudm8cKANM/Iihwhy3jsYx6HqqokSYKuVNnzJE3JKUmTGKdR4xWveSW1ep24zFhc&#10;WsKPAmamZxmtjeg0OkzVmlx84UUogoiuqOw/dCtTnS6e66IpKlmSYtbbjN0lHMOi0+xy8/xebNth&#10;zR2gKBKqrFJkJWeecSaUJZIosbK8jKHp6JqGFqtQFES+z43/cQNpmeONR9WiTBBxTIvW8U3e/ra3&#10;02230USNSTThqs9dxTe+9S2G/SGKJmPYFpIiE/oB44lHp9HGG415+/nv4Jq//Targ2XciYvjOLiu&#10;W7UQjoeYNYcD+/fTnuli2zWWV5YRAAWVIi8Ig5C52S3Ek4But8v+/fsxVZ3jtx3PSPJ46SteRilL&#10;/OyWnzGzba7iBCUxtm0xnlQ8lp3bduCNxyzML1CmBd1ul5W1VSzLQhREWo0m3nhMlufUVIu6U0NI&#10;K9PSiy68EKth40UTzj3vXK6/8QYQQVVVZFFmy+ws0+0pXvaSl3LK9lMJMx+zpVX8C1lFth0KciRJ&#10;IY1TojgkjVPIMmzLRkasBCUECcPUMZoGY29MWhYgwz3ufndsy6IUQZFkkjhGzEtEVSMsQmS5ap8s&#10;ihJZUlgvz23+7uHnLz+iKCLLMl445m4nncYk9nnm059BGIXoqkaUpCiyUvkeIRAlIVmaspGvTPMq&#10;oEqihBtvuqniaxV5tcQUbrOEvk0gs8HalmUFJPCjgCc98Yl85LKPrvNSdBRJYa3Xo9Nsc/67zuev&#10;L/4QrU6b3qDP9m07WVicR1VVnLrD0HMRMxnLNJClKuCURGmT65MXBUWRo0pKxbfJKsnlIIroTk0R&#10;xhH+WlBVUYsCCYETjjuBydgFUabMSlaXVjh+13F84rLLKdKcLE5xhy6qpFCWoOsakiQjCCKWbZFn&#10;Gem6W/3tW85+GX7TbwJHXwNvr3Z29HXzTt69rmZ2tKzE0cyanHDis/2E3dDrsbb/AJ/7xCeIB330&#10;NGX3ti0sHd5PWWQ0atOogkCUpCwvr1BKCo3uLLmiszT0OPNxT+DRT3gSYVJiNDoMJwGOXUOjJE1j&#10;4jhA1fRKdAWBLM8rS7WjApkkSZKXvexlL7v00ksv/Q0O4TEcA3AsoDmG3xIuvfTSS3/0ox/95Itf&#10;+eKX5rZu3RonMQgikighKSqlKKLIKjXVZDwZ057dgTtYwSzghNMfxF/t2snHP3QRa4f3U9cUBM1k&#10;pTfA1lVmp2cI/QmH9u3j+O3bWBoM2TYzy1p/wHhlhZ9FMd/8k7N4x3vfT73TJS3ySgoZoVo8iBtq&#10;KyXcUWXmdhPIf8209qtDFATCIKBer+NNxpRlSbfdYeJPEIqS4XBEs9MiKzKyKMWPJ3zgve9n29w2&#10;HvmoR/D1r/09WZqTJSm+P8EwdIqy5J+/8Q3qjQauP8ap11jprVFIAu2pLrlQkFOSpzneeMxxu3dz&#10;9nOfh6aqmLJGMPaYnZllbWkZSzeBalhvn++8fVBTVWbYDGZKAdIsIc0ykixhx+5daJLOt//121x1&#10;1VUcWjiM1Kr4FksryzQth5KSF73oRawN19gyO8tk7GGYBq953V/iOA5LS0uUikSn28Ufezi6zmP/&#10;+I9pOg0WlxZQnKrtJYmrrLGmykwCn30H9lPvNCiSlCRJmJmdYTwaU7dquL0Bzz/7bHx3jKUbSHlJ&#10;p9UmmPgVlyNJ0HSd5eUFREmi1Wxy3Q+/z2n3vDuNWp2B5yIiIEsycZJwygmn4A9dilKg1WyytryC&#10;bZnMTW/hpkN7qE+30FWVwdoKkiJRdxzyrCL+Z7GLpZtIpcjYc9E0jec+8zmcecYf8vkvfp5/+Od/&#10;IMlSOt1OJZ9rGMRZiqypOJbD0miZVqPBYK2PbVWtRFdffTWqofGtf7mGSz72YcIoou+N6HQ65GkO&#10;BUSBT7Pe5AXPez5bpmeQRYnpTpc0Sbj58C1c/KFL6I1HiIrMPe59L/YfOki9UUMoCnRZxc/hpONP&#10;4CUvfjE7tm2n1+vR7XZZW1vjzW99C/3BgFIuQBCQBRHTMpAygTDwUQUFdzJm+9wODg/mycqU1ZUV&#10;Ou02olwt7Mu8xPcm7Bt57Ni2nVE0JPR8WmYD3/NRZRFNUwnCAMTKLNPUDWRRojccVGRnSaTTaqNI&#10;CkmYEE4CbNuGPKUgp1GrU2Q5aVlxywJvgq6oiKKI67rYmoWiqiiygrBOZpdE6Q6DmY3FrG3bMAFV&#10;VlheXUKUK2PP2akZemuryIDh2PhRgGWaTIKgaveLIiRZIoojHMvBtm08v3KFz6KEIsvI8tt64ByN&#10;jec3+DeSKPKIhzyCS/76EsqsRFUU8jyn2WoiiAKj0RBBEknyFEGWWFxbQrcMoihClOWqMlQktDpt&#10;siwlS3NM0yJNUpxGA1mWyeLKjFYQRbIiRwaSNMFuVOaogizQ7rSJ0oTBcEgax6iSTJqk2LbJ0571&#10;FP7w4WfQX+0hCRJ1u0ar0URVNYbDIZIkV5yZ9ZayMIowVO02YgC3GYP/osDm6ADm6CfvKKg5OnQ5&#10;Eo6WUJYIQuVhJpAjUiCVOTXHZOmGn3LTD37Atdf8fwhBiC2LOK0mi/v303CqhNFk7IEk4wcRnZkt&#10;rIzGjJOCOE14+evOYequ96RMCgTVJEbGsNv4WYSQRNi6hm3rFGVRVf8QKhXNo0QV5ufn588666wn&#10;XHfddd//bY7lMfzPxbGWs2P4reG66677/n3vfd97XXPNNd/R1Ir0XCKgqAayrJEjkAOGXaPvTbCb&#10;XWSrzsT1UWe38dTnvhCjOcWaF2LUWyiWgx+n5Ii0O12CSYAqKViqSjAaYYgS3VoNpcixJJFPX/pR&#10;9l9/PQolUpqgCyVClpCHIXJZIhQFZZ5Wyv1HETKzOCH0A4osxzCMO+0I+W8T6AjCuut5gqZqVSYs&#10;TlBkhSzNsE2LJIzJ44xWvUmeZLRrTQJvwle+8BWyOEFXVQLfp1GvI0kSYRjyta9/Ddcbk2QZg+GQ&#10;WqNOrV6nPxzgB0G1yFlflNVsh3vc/e6MRy6mZuLYDvtuvZUNNe9fBF3XybJs03CyKItK5UiWkWVp&#10;vbdeotlustZbY6G3wPsueB8rayuYtoGsyvihj2ZomLZJEAa89nWvxbJMBsMBcRLh6A4HDx1kPHbR&#10;dQ3TNHDdEUWRQ1ky3emyvLqMaRgI6+PZbLeYTCZ4kwn/9u//TqvdZux5RFFEs93C87zNdrKmU+f+&#10;974v7UaLmuUQBRFxGOPYDmmcrldeCmRRRhREfM/nxONPZNDvc/zu45EEsTK5FGUmYw8BAVVRMXWT&#10;KAhQFZmiyFkbrNLptLG06jg1TcUwKr6GrmpMdacqyd4kQ5d00ihl4k7Ik5xdW3fyuD9+HJ12hyLL&#10;qzYoVUaQRIIoRJCq9h5VqxZ/c9NzuCOXsevSrDXwPI9Hn/Hoqk0K0DStyqqvR6BJlHDlZZ/m1BNP&#10;QZUUWvUmo9EIRVW55rv/wmgyriSfu20WlxcxbZMkitAEidyP+cwnPsV73nY+XaeJVkqYgkIZJLSt&#10;Oh+58IM4moEuyuiiTMup4bsuYlHQabQJg4DpqSlWhisYuo5pGERBiFBCGldGo1mWIQoCtmURBAFC&#10;WWIbJuRFFXQIVRArSxIUUK4LNAgIWIaFpmgkYYy8XnlRFRVdrfhEklAJcwiAhICuaiRRvP6cQJam&#10;7N+/H8/zNvkc0TpP6+i8+s+d2mXVRiZLEmEQVNwbqVIdc8cumqpi2zZj1yVNKtK9bVmsrKxgWVbF&#10;q2o0GI1GxHGMoigIooisyAiiSF6WR233DhqfSjA0gzhKsAyLpdVFDM0gjVOk9ZBHkiUG7gjTsdh3&#10;aD+qrqNbBmmZkeQpiq4y9j1EWUQzdPqjPrquIcvVbzqOKunnKIqI45g8r9qUVFXF8zxM08Sf+Hz9&#10;a19DliTcwRBVkmk4NcQSZrrTvOSFL+byj32cP33cExBLAVM3qVkOWZJuGtYahllxgdZb5YIoRJIl&#10;0vwIf2aj1awyNy7/y6o0d/bdC6yfZ2lWyW2XFadKKErEkqptL00osxQhzxCLjHA8xFZl5DyFKCAe&#10;Dvnm336Nf7r6q4hpTE1XUcqSMkmo2zZFXiAgIUoKkzCm2Z1hbeyTyTqTDN70wY8wdeJdIINc0clE&#10;hRSRGEBSMc0agqgAAqIgoalGVb2TVWRJoSxLvvWtb3/7Pve5zz2PBTPH8NvEsYDmGH6rWFlZWf3D&#10;h535iAve9773Hh0YbJAaNzL2kqJTCjJJKeInBeQi9d0n8vSzX8yJd7sXi8MJVmuaUjGIC4Fb9h+i&#10;1mgzGo2xDAtHNxGLgtB1UcuS6XoNv9fjm1+/ms9+9MNISYSSpzQdGzGN0YUSQxIwZRlVltY70gQM&#10;TadZb1Cv1SjLEnc4usPj+kWLkN8FjvgkbLrrVMuNsroXyur4NsinYils3kxNp7/Wo1Grk6Yphw4e&#10;5PWvfz29Xo80TWk2m4iiyKD/f9l783DLzrLM+/euedjzmU9VakoghFmGQBBa+QIotPhJEFBAmoaQ&#10;AAbENkJQQUCITDEMAjLjgMwkIooGbDsq3XwCCoRAUpWkKjWdac97r3mt9+0/1t67TlUSgh9Xk/TF&#10;uet6r7PrnLX3GvYa3ud57vt+uqAUjVodyzBxrJLC5bse3XYH13aYn5/n2PGjRGHIWbt34zl3HdBM&#10;t3kwGGCYJpVKBcMwZtaycRIxDgL6wz62azMMRlQbNd7wxteDLtjqbtGaa5GmCZ5tU2QZnfYW8/Nz&#10;bLY3eellL+WFl1zM5679PF/71tdwfZdavYZu6OR5hmZopVNYt8ewP6DZaFCtVAFKW900xav41BsN&#10;PvzRj3Do1lswTJP5xYVSVK9p+L5PFqc846JfZq7RQuaS0XBMxa+UPX2GIyzbwTBMTNPCcVw0oZNn&#10;OUIJqn4VUzOo+zVcy0FmOToaamIHncRxecwbdWSRo+sacRzx2b/6HEma4Pou1WplUgEYcvjW27jg&#10;/EeRhDFxFLE8v8xcfQ6ZFURhyFyjyef+/LMsLCxy6NAhqtUqaZYhRWlRXTKOBLqhMwwGOLZdGhUU&#10;GYZhcOvxW3FcB9fzZvqI0agU4O89aw8bW2voChp+FUs3WGwtEqcJX7ru7zixuUYuJEmeYjkWnU6b&#10;eq3GoNPjZx/zOCqmSxGl6JmCJKdmeeiZwlKCIkp52n9+KuvHjiPTlHA4ZKHRJE9SkjTGMkxUIZlw&#10;XGaTwSLPT9Mk3NmYnohies1su37EzNN4qicR+J7HNnnXbF0ASqrTwwLFbJumjlpTx62ppmP7tXBn&#10;OK2J7/Z1Ttabxgm2ZeN5Hp7rEYYhe/bsIUuzmdOZruvYjkOtVivNHkwTzdAnE/lT94wz1lxS2KKI&#10;KAzRhEatWuOB938AzXqDzfXNMrjLMnRTB13j9W98A4cO30IQh9TnmuiWidIEUlMYjknTb/GFL36B&#10;IArJi1LnszA/TzgOaNWbM/vkOCrd3+bn5wnDkHqtRq/TRRcazXoDIRXhaMxCa56XvOhSzn/4I9GU&#10;YNDrkSUplm6iIcqmxFN+67YjeFf0vnsCd2bHPIVQEIzHGLpOtVLBtqzyfFKKIs+JxmMMAY2Kh0mB&#10;pwvOWpgn7LQphgNO3Hwzb37ta7j537/FvO/T8HxEXqADSkp6/QGWV6E9GDNKcpxaC2l5DFNJdXGV&#10;13/oT0F3QLORmoXULJQwUOhl9WhiRHDqHJrS36Y/BW9969vf+oQnPOHn1tfXt378R3cHP0nYCWh2&#10;8ONA/qrfftUrf/UZz3pmEITBmXnANFdoWpn1NU0Hp1InSAsQFisPfCg/f9GzeON7PsiJ7phRJpBm&#10;hT33eQBOfZ64EERxBgoc08IQGlpeoOUFRTCmfewoN/3bN/ngO69GFDmMBlR1QdrvYKQxWpZSJAlZ&#10;kpb9KYKAJI5RhcQ0jJnt5HbcGx6C23FnD0LYZom8PajZFsiUA4b9IXONJhSSNIo5cOAASRSzOL+A&#10;ZZhsrK3RqNexLYt+t4eOIBoHBMMRzUqNqu8zHAx46i/8Almasjg/j6kb9Ls9xuPx3W6/pulYVimW&#10;Ho/HKKWwHKu0l3UshC5AF9iuzXVfuY6jJ44hdGjMNen0OlQ9H0MJ8iSlvbmFEKJsYhmMqTUb/O11&#10;f881X/xC6fyjCSSKvChAlhnYRz3yfJSU5GnGYDAgCAJyWRBEIZphsL65QZpn7Nq9G8uxiZME1/PI&#10;8pwoirBMiwsff+GMepWlGZpuIDQdhEYYRvQHQ/qDIUmaAYIil6RJShqnnDx6nCSISuvgJMOzHYo0&#10;KzOxqgyuLMtiPB4hBOimzuev/TyFKpCyoNPp4Lkuy4tLNBtNLv+tyzlw1n5kJolGpfmDYzhQKMIg&#10;RKNsHtpsNEjTFCVAt0x0yyQvCkyrdOGKoqg0dVAQjMbIouArX/nKzIpbKUWW5VSrNeZaczz3Oc/F&#10;tV0c00JmORsn1xgO+9iOg+XYGLaF0DWSLMGv+DTqNWRe8MifegTPfNozsIWJLUyqjk8epWgFkBcY&#10;SkPGKU95wpPYt7obOamK6ZQ0qPWTa6UwXk2m5VJNJn1MgpxTk//t09rpq2kQUxohToKZMyx7hRCT&#10;TLZGqzlXLq+m7y/XOV2HUmoW2MApytZNN900qUpM+pxMqpE/DM4Mwra7YqEUpmGAVDi2jSokFz7+&#10;/0Gf9lIqCrSpjlAIvvWdb5NmWUm/FWJbcuZOKjSAQGNhbh5D09EQvOTFL2Y4GHLO2eegpCLNUkzb&#10;xnRsKo06r/zdK8iF5MiJY+iuzVp7k7rXpFqrccNtN/Df//EfqdVqmKbJYDCg0+nQabdJ06TcB8tG&#10;SVWabgBnLZ/FLYcOsbiwwIte8EKC4Yj7n3s/vnDNtbz76nfwoPMeSLPWIE8yKBSu5WDqBkqqMnEw&#10;/YbvbTduznQs2za2nX6mbpQufFlOHIQUaYajm1RsF9c0EUVGFo7IgxG2UIRbGzQdm4+885184Kqr&#10;0IKQmmHg6QbJaEwcxpimhV+t4debbI1C5vfsx2kustYPOHR8gze860942e/+PmCAboPhIHUbNBPQ&#10;0QCdUxPIMqgpqdzTMR4H42c+81nPuOKKK14FnPIH38EO/g9hJ6DZwY8Nn/3sZz/z2Ec96vxbDh48&#10;uP2xqSEwNI2skBSA79cRpsNgFBIFCYvnPhBsn1e97k3svd+DObLR5ch6l0DqeI0FdMMmChOKvHQk&#10;MoSGjBMcIViq16hbFnI84q2vfhWf/vAHcJs1Khr4VR8Zjqm4Lo1Go3R/mlBI0iRBFXI2Kbi3Qt3l&#10;vzPFvpTmB0oglLZtTPQItkOaJASjMVmc8MlPfIKPfPjD9Hs9mvUGvXaHiuthTugOC80WnmEx7PXp&#10;bG6xf+8+mvUGaZwQhRFzjRbVarXkdU8z2HcxoXBdF6UUYRhOrF5L++JC5hRK4lcqdHs9PNvn89d+&#10;Ht3UsT2HrMjwfY9kHECWs9iaY//efSRJwmA0JMkz+sGIVBXc8P3vEecZw2BMISXWJNMZjMa8+NJL&#10;mW/NUeQ5eZZRrVap1etlgz8l+YMr34Tr+2iGznA8Yn1jg0arSVEU1Gp1HvuYn6ZRaxCFEa7j4roe&#10;cZwQxwmeX6HRalFrNPCrVVzXo1KpUqvVMQyTKAg5dNNBhp0+5JKaV2X3yi7GwzF5mmLoOrqmkaYp&#10;hZRouqBardHpdbA9hyAKkEWOY1tEYUC33cF3/dIeWDMpMomhmXTbXXShc/aes1nvrdFpb2FbJnme&#10;IfTSunm6f2piuT11yDIMY+bodv311xMGIUk6aQopBHle0O8N+E+P+U/UvQq6FNiawVy9gee4XHTR&#10;RXR6XfxqhUq9ShhHbGysY1km4+GI5/zKs9m/so9Bt49tWPiOh5CKIs2wNBMhFY5pUa9Uec6zn41Q&#10;UPF8ut0unuNww3e+MwtiDK2stkpZXruapt2xqnFGgFNSi8rq5ux6QYDQJmNyrakyI720vHJawHPq&#10;/FbldmwLqKafL4Tg4MGDpwU0uq5T/AdctM4MN6b7NKW6hUHZJNayLJ7ylKeUVKWJi9i078pwOOT6&#10;669nOCy1dqZpbvv0MzU8ZZakrNBE9Pt91tbWWG6ssDi/wHg4otfrkeU5mSwYBmMOH72dII548WW/&#10;zu49e9nqd5hbWqAAjpw8xtXveicb7S3SPEMB1WoFlOL8RzySPM2QE1qgbVmoQhIEAbccPsSe3WeR&#10;RDE/+zM/w6c/8Ule8bKXk0UxpqbTa3cZ9UZQgGd7pb4pSZF5ge/5s3rbTH0yKcup00KIew5KsM1q&#10;efI7Tr22bRtZFKcSbZqOjkDlBSrPcQ2BUaRUTI2028ZzHd7025eT93rsa82xVKngo0OSYggN13HJ&#10;pKIfBISFRHh1bllrEwkbd36Ft3zis7C0G5wamC4YDrlmoTSDaTCjUQqw9ek5vi2QAcHNN9988wUX&#10;XHD+Zz7zmc/eA4d0Bz+h2DEF2MGPFTfeeOP3HnvBBY98/4c+9LFfetrTnqYAxyjznMMgIsxz6vUa&#10;luWhGSa6KhgO+nimhbV7P897ycv5l3+4ji9/8a+JsCjihKVqnXG3TZZmGJNslm9aSBTFOGBXq8mt&#10;R48hDYNjN0ve8rJf51W/9xoYDajPt+htddAst6Q7aVpp+amXJXU5sUOdPgvvlU5nAk4x4SePb3Xm&#10;Its2fNtOCAThOKBWrWIZJvv27EUJxfrmBrbn8lfXXEuB5EWXvgid/qFYAAAgAElEQVRtQiUaBSNS&#10;JJVKheXWPEWac/zYMT7zyU9hCJ1oGBAlEchJ5vhu5gtSSvIixzQtbMdBCI0gDEnzFM00CKKQ3fO7&#10;eMIvPZGllSWyPMPBJpcZcRSSBiHVuXm21tbKzK9lkmYJlu+gT5rpbW5t4VcryFyh6QLHsSlkjkpy&#10;ztq9q6zKTCohpmkShBFplqJj8p0bbmB59wrjaIxbdakZGuPxeCZ4ffpFF5FEEb7vo+s6rusShiGF&#10;LBv6bW5tlZ3KhSDIMnSh4bouumFg2w6f/dRnGEUBUiqE0Oh0uuxZ2s14PMAQJXUjTzPqjTqZKNjs&#10;bFGpVjE9h3EUUPN9iqwoaV9799Jtd6i7NTzbQxgWmhL4rgeFYjDs881vfrN0RSskSZogTAupMnQ0&#10;pFIEYYipRHkcggDHcbCxsHyHbqeD5dmgaRNWiYYpTNbX1hAokjBGRjG+41KvN7nx0E2lbqVeZ21r&#10;k0wWrK6uQlGwcfIkFcvjnPvch/awSxjFzClBFEZYhkVBhmkYJFlCtVKhO+xz4YUX8v4PfwjdNMhl&#10;Dprg61//Oo979GNBllbSGfns3FMaFKo4jVC1nYIGp6a0k0t821Jqcm2VwU2hJEIT7Nq9CwRIVeoY&#10;hJgENZOKH+qOBC6lFOvr65NAvdSIzChnP0QDxx+0hMwLdEOfaT6KomDv4t5J3xVOBU9FQZorDh48&#10;OOu7YhoGRXHmBTqh2k3WuzC/yMbWBksryzhjl/XuGq9/3et59nN/lV379zBIA9xaBaEEi0tL9Npd&#10;ciQXPvkJ7FrdVSZKgoClpUWO3H4b5513P9qdNr1Bj/nmHPOtOV5yyaXUK1WGhSQKQjRR2qebhsGB&#10;/fvp93uMgzGLS6XZiZQFlmPRXtukUWuBBEPoCCVI45gsy3BtB9/3yirx9kCBU4Yj9/QNfRrMTM+/&#10;KYRiZo4SxzGyKHBMC89xUVISjsv7lW0KND3HMAQUksv/22/QsB1swAZElqM0DUfTUegUUlEoVbrc&#10;6QZmtcbJQUB9eQ/7H/Agnvrc54FuE/YDrEodw/DJVdm7bZr/nlZnSh8CiSa0066ha6655poXXXzx&#10;87vd7vDHdyR3sIOdCs0O7gF0u93hMy666Om/d8UVr0ZKOW0KWXE9TN0gzyUS0DQTdIdKc5EwFxSp&#10;Qmst8p+e9kz+4IMfZZQLhklBuzdC0y2qtQZKlpxjTYFnWsg04ZYbb+T8Bz+Iiq6jJzHB1gbveftb&#10;+F9/8wWiY0ep+z6GphNH8Wxia5rmjMZyp7gTitc9BcV2Ye+Ekz/btm353GmF5rR/sG//AU4cPYal&#10;G4wGAzY3NvA9j8X6AkkYUfMrvOdd7+YNr30dFcfF1g0afpV4FDDodAlGY1rNJqZuUGQ5zWaTYDym&#10;3W6jCe0HTsamkFJiT7qrD0cjpJS05uZoNZpEUciTn/4UqtUKx08cx3YsxsGYNE9ptZpc94Uv8ZH3&#10;f5AH3/+BhOMAy7JQQnBycwPNNklkTqoKMHQszyEvys7qSIVtWgx6Zad3y7IAGI5GDAYDPN/H9T3u&#10;/8AHlHqZagWEoFav0e/3qdVqtLe2OGv3WQwHZVfswWBQWj87TukelqXUajWqtRqVahXLtsmKfHae&#10;uY7DsD9AFKUNre96LC0s0h/1CYKwzFpP+q/Ytk2UxFz35evIZU6cJKV2AUWaxFR8n0tfdAlnrZ41&#10;EW6XWeokiqlVqsi8wLEc/vhd755QCM2ysaahgybIZcFDHvrQid2qmmX40zQtmw0KbbZfQkype3lJ&#10;SZqfZ9AbIKTCQEflBb1Ohw994INlf6PhkNb8HK7vEgRjRuMRc60Wf/3pL5CmGaNxwOLiEpqhMw4C&#10;hBDYtk2SphRFgWlZ5LJA00utRpQm1FtN4jTm4MGDswm7hkCbnNe6pqMJMZvF3llQM71i5Bni+HIy&#10;KWbBxsztSgiWlpfLbLRSCO2Ms3sS1My0NJPqiJKqpPdt63Vy+hV719gegN1ZlSlJEjQhZiYAcRyT&#10;kjIajTAMY6ahcV0X13XJ8tKB7fR72x2pZlMMJoYCcRghC0kYRuxd3csDH/AgBoMBmqHTH/Y5vnaC&#10;oyeOE8QRYRzTnJ8jUwXN+TmGwZjecMD84iKHj95OmqdU6qUj4cb6OqsrK8RRhGs7ZGlKlmZYpokm&#10;NNbX1rEtm1q1SpHlmLpOFidkccKBs/bhWg6G0MtjrgS2aWObJW0tCqM72aftJ8M9z0ObVmOk2BZw&#10;bdvkIs8xdaOk4k1owUKqslfS4iIqS+iduJ03/s4r2be8iFlkLNeqeFLhAZ7QabgepiqpwnkhMWwX&#10;qeuM0gynucDlb347T73k19lq9ykKHbPWQnNrbPZH5MIoG3dSHjZdgV4ojCJHL+R2aqV89atffcXT&#10;L7ro6TvBzA7uCewENDu4p6De8pa3vPnJT37yz3c21jsqzzE1qFU8NF0jU5BIRZBl5GiM0wLdq5Fn&#10;ADr5OOb33vhmFnfvw3B8hG5gmDaW5VDkkizN0AV4lsWD7nce/98//zOtioeWpay0mgTtNt/86r/w&#10;4fe+B5llOI7D3Nwc9XodTdNI44Q0SZCzxmBnbPz0xT0d2GzTz8wGd3wonvaG7a8UZBOXsixJQSrO&#10;Wt3NcDDk9hNH8FyX9RMnWZlb4kFnP4DXvea1vOuP3sG+3Wch04x6pUqtWuV1r3sdo9EIKKkvuqaz&#10;vLy8jdJy15hOukpNRkYyachpaiY3H7qZl7/85ezevYs0y0rjANNAMzSiKOIPr7ySXq/DvNXgt37j&#10;FXz4Ax/kXe96Fy+97NepNsqqQFLkZWBTZOiGQaEkeV421LOMUi/SarWo+D6apmHbNrVGnYpf5dCh&#10;Q6WuJgrJ8pytdpswisoJt2Nz4YUXMhwOZ85oURSRZaUYW0yGErDZ3mJjaxPbtlleWaFSq87E4XmS&#10;Ymo6eZISjsbYhkmeZliGiSbEzIFpNB6jgP/+P/6RNM9IsnRGfdI0jSLLOefsswmCMUkcI3OJbdq4&#10;lkNnq4NAlM0QdR2ZFwRBQLVaRWgaulGKu5/xjGegGzqGUTppOY6Dmlja9vv9kv4i5ez7UkrR6/W4&#10;4NGPJk8zDM2gXq3iO2Ujyu/ecMNMKzEcDjFNkyxPGY2G9Ho9elGPQkm8SgWvWqGYNPoMkxh0jTTP&#10;0EyDMIkxbIswibFchzhLwdApBAyGQxzHQRZF2agR0PXSMjafNLj8QZTHqdZsu0BflD7vp64VIcoG&#10;wULQas2d1r9FiFM6mjOdsaZmHCiFZVmndaPnTtZzJs6sJp35t+nnT6swU8rmMBiST9y8puucGm6Y&#10;poll2+SyoFDyVN+nu4CmaayurFAUBZ7jsm/3XgbjPpf/1m9Rq9VxXJf1zU3OPe9+uL6HFFBt1MmV&#10;pJCS9c0N6s0GXsWnWq+Ry4JKrYrjOIzHY87ef4Bep1s2ttW0sjouZemgGEU0G43S5S0IWTt5korn&#10;02o0ScKIwbBPHJbX3JQibNsOruOU5gJx/AP27N6B7cf/zu7buq5jT5qQjidNWyu+D4Wkf/g23vym&#10;13P1295M1TEZd7aoWgYiidHSFE/oxL0+YX9IkaR4jke1WkdpOlLTqc0t8urXvwn8Bp2TmywcuC+R&#10;0lGWxzjLcWsNCkrzHjXZQCEVQhZQFGiTamO70+k8+UlP+rm3vvnNb+HeECXu4CcSOwHNDu5R/MN1&#10;1335Z372Zx/+r1/72jeTOAEmN0wFliZwTZN2t8fi4jLjMMZwKySZwmgtoi3u4rJXvYYHnv84UrPK&#10;ie6YVHfwWwsIyyZKUpI0YWP9BOcc2EsaBcg0IgtHeKaGSiK66yd5y+tfw5c+/2m2jt6GKTNMCoo8&#10;Bgps10IJhWSaQZvwhJU2GWKSKT3FIj5d3lliO+f9TFH+jxwPqW2Esm1UkTtdlNMfnohyolypltlS&#10;x3HZ3NqiXquztLBElmS06k1GoxHdYRdHt1hZWOb3f+e1XPPpzxMOAt7/x+/jPvvvg4ZOxavgexXC&#10;SWa0Nxggp0fmjI2a/jfPM7I0QSqJbuq4voNre9x24jAf/NiHMV2bG2/6PlJJarU6/U6fPMr42t99&#10;jabfxDUc1jZPstRaZLG5QBrEPOFxF3L1VX/E33/+78rgpF4jyTOUriF0HdOyMTQDQzeIw5g0Tuh3&#10;e4wGIyyrpL4dOX6EP37/exnGAc2FOXTLpNFq4jgOlm7S3WjzqpddTp7nzC3MoZTEdR0syySOI8Io&#10;QDd1Lr3sxTzr136Vl7ziMj7z15/nZHeDVBREMiFIQ7y6T7VSQxii1MSoUitjORZSgGHbCMukPx7j&#10;VaslHdBxsU0bEIyDgGq9hlvx8Ks+qUwwPRPd0UllQqoyqq0aumPwpKc8ifmlRYZB+VmjUYBKJVoO&#10;WRDzmAc8Gq1QCMnETlfD9hyEodEdDVAaxGlcUn4MA9e0WWzN8cv/70XMN+fI85xxGBIkMbpro7sW&#10;UZawuLJEmmWYponMJY1Kncc96jFkYTL7HrrdLkEYUKs3iOIEhcByHCzbYRyECHQcx6PiVtCVTjgI&#10;cC0XBNhOWXmbakYMrdRhpXl2ukZh2/k3E9XDKV3FNPL5AckAz/NgdqULpBAUZ2ogVJnPniYZChSG&#10;bVEICRqTyo6aNPY9czWq7MckFPKMMevTtG2bbNclLyRxkpIkyaQBqcAyzVOBVlEgp9pAJWdB6Zn3&#10;BqYJEXHqHqaEIknisvItBBvr6zimw3333ZeV+SX67S4Pf8hPccO3vk2eJKyurNDrd8nyFGFoSKHw&#10;qh79YZ+NzQ2WFhcZD0eMBiNWl1a44pVXsDS/iGu7aGgTa3Mxs7cOw5D19XWWlpZYmF9kNBqTZzmN&#10;WoM0TrEsC9dxymA5ywjDMvlgmiae79/hG5wapJT37R/t7rv9vn5XGq27Gts/RSGQk3Pp1PlU1t6L&#10;IkNDQp4gsoSaY6I5JicPfp/P/dnHIAyoWQZ5MGKhUSUJhoyGXXRDkRUJlVYdZRqkmo60XPqJpJfA&#10;A87/GV785negVVuQQ3N5F0cOH8WrNoiTDCE0LE3MNDPbTShmA/jGN7/5zQse+ciH/8M//MNXfqSD&#10;uYMd/IjYCWh2cI/j8OHDtz/mcY977Cc+8Zcf1QBbFzgamJRjudVEBypeBXQTuz4Hlg+GA4tn8fj/&#10;ehmXXfnHDPQ6I91nI8ywGi0SoSg0heWZxOkYJROWFhpkSYDME+JwRMM1scI+//qla/nL916NHGxi&#10;24JG1abdXkM3NaQGGZJCaJiuT5JKwiDFd+vIfOqRJLdNce4kQTUR42tKQ5Ma+mRoUvvR3HfURMqw&#10;LUDStj1Uty122pP31IQJNNMgyUuudVoUmKaNQCeOEhzTASnQpIahdGpujSLM0TINEvjUn38KC5N4&#10;EOKbLnEQk0Qpvl8lSjNsz0dqAqmdPuFjtikKx7LQ9FIgPIqGjLOQHMnLX/kKbjpyiH40ZGn3ClJB&#10;r91FpPDFT34BlWUknRBX82lU5ogHCekwoWFVKaKExfocGoLhcMhoPAZdJ84ywiSlPxzhuj7vefd7&#10;sXWLZBzjWS41v0ISx4xGQ1pL89x67DBGxaEdDojJ8Wo1wnFI1fKIt4YUSYymawyjMWig6xqoAts2&#10;kaogTENClbJ4YDe5r/OJL32e5112Mb/4nIv4L7/+Qp73kv/K//zOv3J0eAKvUcH0LfrjPlKDXEmU&#10;rjOII5Rt47WafPn662nOLyELGPRGeE5Ji+v0O4zjMe1hG903GBUjMitD+RCIgFiLee1bXk91sUmi&#10;SXJdI1ESy3aRYYERgpcb9DobuNJAyyUqL0iyBKkr1npb/Mar/htus0KYRei6gDzDKCRWpqhbpRkH&#10;miAhx25V+f7xWxFVm5CUSKbUGjWC4RhXt1iotrj8st+k4VSx0CDPsQ0TUzcYj8dU63WSLEehkRcK&#10;23QxNYvB5oC3vuEtOIVJVTkYCSwvrXDL4dtYWFhEAXmaTXrkFFRrNaQmyJBg6iijzNoXaYYpNAwJ&#10;lq6jVIFUBUIohICiKPUn04oUlNSxJElZXV0tJ8VCp0CQosh1DSyTOCsd7vxqlf5ggGaaZEKRagpl&#10;66QUGK4JmiJLYwxNh0LhmA5FXgZjummCLig0ieYYmL6NWbHZ7LWp1GvU6jV6vT5CaRN6rkaSFxQK&#10;bMdjNBrT6/R4+1vfxqDbQ4eyeWSWEQcBFAU1z6fm++Rpim3bxGlCrVYjL3IkBYXKQQfd1EAoClng&#10;ux5pFFNxfYo4JxiMeNNr3sBTHncht994Mw86cC56oQiGA1AFhqUjRU5BPrsp1WtVkjAiCSL2rezi&#10;ytf9AfP1OdI4w9RM4ihBKIFpmIRhiOs66LpGvV6fGBkASkNJgSzAtlyKoii3WxVlsKiXgWQmi1lA&#10;u/2eM7Wt16cJpR+xnqAp0Cefp88+txynjFjuuJ4ypBWEYYLCQLdckkJRaDrS0ImKDMMxELpC5jG2&#10;yGlUbUjGvPPlL+Ez730n/UM3MacJknabhmMRDrsUMsaumoxkQFHV6YuU2LcYWAZD26ONzYt/9008&#10;8ZLLIbWh0gLLQ7Nd9h04BwFUHQffMDAptTgWYArQNRCGBqYJts1H/+IvPnL+Ix7x2MOHD9/+ox3F&#10;HezgR8dOQLODewviF7zgBS988aWXXprEcTzLCnHK0b6EAKFPhlHaSOoOuDWu/PinGAsLb2mVbpIx&#10;yhXStOiNRlQbDYSucdttt7F391ksNJvohUTFEVae0DBhsHaUK1/7O3zmQ+9j8+hhzt6/F1uHJArw&#10;HQeZ51BIVKFoNpogIU/zOzyoZsHDKcLIxEFplh+cBSDiTvJ1/zGc0sZs75dxZzizdjQd06zgrJKy&#10;TXMzDcTuakwDNG3b77bXq+S2sb1+tW3r6Q/7oAs2e5tc9oqX8283fItHPvHR1BdapBRojkWSZ+RK&#10;smfPPh5w3gPptnsMugMalSbROMLWHRabC8ikKAMvxyfoD1lvnzjNrc40LVzbpVVv0mv3qDg+hmag&#10;a/pMU4SU6IaG0ASO75FRIIUim1g5Z2lKGsXsXlwmHIypVipIWdIclSwIRiNcx2au1eS7N36XJE/p&#10;BwOG8ZiwSNFcA7dZwfAtMq3gTW+7kksvezG/9Kyn8ZKXvYRv/Ps3CeOQeqVJu9el2ip/jqOIv/nS&#10;33FibQ2lBLpukKVlv5zm/BydfpfLr/htXvryl/Ll//Fl1rvr3HLsFv7lX7/K8170X/jGt79BtVUj&#10;SiIcz2UwHDEeBiy3FsmDhGs/9Xmqtodn2RRJhmNZZXPDMGBuaYFEZrR7HQzLICvKfZVZhkwzfMsh&#10;jeJSx6FrnNha5y8/92l6wRCpT7LNE7cvoQThcAyZwlDaaU1tt+ewZ+eQhMFghMwVe1f3YgkTvRA8&#10;8iGP4B1vu5o/+IM3su/Afja2NkoxuFtOcoMgYBSM77RCM53YCiad1QVok6qJUqeaLJ5u37yNYiZO&#10;PTozpVCaQOgahmmRphlKga4bJU1N00AIChS5kuSyDJ6myQ9DM5C5ZOrgHCUx/dGAAolhmzzr2b/C&#10;bbcf5sD+s2n3upw4eZKlpWVqrXkQJa1R0w2MSZ+jil+hXq/TajZpNpskcUwchRiGwcryMvPz8xw8&#10;dLDURRk6vX4fpVRpUz5xhlNAXpTNbk+7pSixLXmiYUiNyy55KWfv2sfJI8cI+iPqfhXXLqmKmtBo&#10;NpukaUowHhOOA4o0p+ZWePITfp5di6uzewd3ew87s8Zx+pPhru5vd6iVnxZo/Ij337vg9t6R4njH&#10;NNf0/9VKFc916XW6ZGmKaei4lkUUjMiTmPlWA5OCoNuGYY/3X/kGesdvZ7XmUaFAT1LmvArRYEgW&#10;J+zatYthGJDpkOgagQaJbdMrJK19B3jjn36cufvcn2CUMMhU+RwVp56024/umc/g6Z7GSRxfcuml&#10;l7zg4osvBu79vL4d/ERgx+VsB/cmqA984AMf+OpXv/ovH//4x//yIQ95yEPu9h0CxnFIpeox2jjB&#10;a66+CuIRV77yN2kuLJMOuzRX9nB0bYNmrcauVZ/jR45TqdbYu7KbI0ePYXoOrusxN9/iOzcd5KZv&#10;f4tut8sTn/qLrO49wGqjgdJ1wiRmHCXUKrUyM29aWBNR9qkJ2JQTPeXGTyZBquQhawIkalsm4cwp&#10;/k8WFGUPFM9zuP5//jNH10/yhb/9G/xajSMnjtFamKfX69Gs1bGU4OjJE/zln/4FFqWbmmYaGIZB&#10;t9PB9z0cy8Z1HJI4wRAai/OLmEKj0A3SvECTCq2QaIUi7A9JghBftyi007UPhl5qDzzXJUtDTMMs&#10;9S55jq7r6ELngp9+DABxGJInKZ5foVqrsbmxThonrG1t8I53vIPKXB2VhGgYSFWKwy3DQBelXmCx&#10;uUi/1yNLcopU8sUvfpG//eu/5QXPfyGP/qlHExYRcRyxsrDK4cOHse2yiWIalHQcqTLyvGBxcYnR&#10;KGDtxBp/9Vd/xfX/eD2DwZBep0elVuU+Z5/DjTd9H2HorO7eRZqm7N23h2M3H+UXfu4ppfZiMGCx&#10;1cJxHSSKwWiEcEzqZh3LsgiCgEarQRxHswl/v9+fdXp3PKc8Pkrnq1/9Kk7NJ5+c39NmkigYDkuN&#10;h7AEd3f+K6XYs3sP/WGf9c115ubmeNvb3sb8/DyaptGotoiyiDzPqdaqJdVsoiXRbYuMO9fBbf98&#10;IURpIICciP9PD2immpkz+9PAZKI3+btlmqRxUorXTbPMzGsaU+czJSWqkMhCok+pokqRT3qulJqX&#10;0ja7Vq2hUfaP+aOrryZNUs7Zdw4vvvgShKGzdvI4Vb9CkecoKWFiXKAJrdTrFKUt88rqKlmW0e/1&#10;SdOMPNniY3/+Z/zmy1+Ba7vMzc/h6A6D8QAo+9bkeY5plNfW1C3triAkvOPtV6NZBm+96u187Rtf&#10;L+mZjTobW5sYhsF8a47aioeOoLfV5hOf+CQVx6PX7uGZ3g/8/Hs1ZhRDZnS9Kc6IZzjT+276d12D&#10;QbfNfKNGw6ty+OgtVD2Hs1dWkHFE+/BtzFcqvO8dV6OCgKbncp+z93HLTTexe2UZWUgGg4CzzznA&#10;2uY6a2tbLO06i9tPnCAOUrpBgq8nvPnd7wG7SjwcEOYarcVdjIPwPxzPffvb3/72c5/73F/97ne/&#10;+/3/2Dt3sIP/s9ip0OzgXocbb7zxew996EMfddVVV111d8sqwKvXue3Y7VSXl8GvkBbwm7/3Og4e&#10;32QsTTphgem3GIwzTLtKtdIkDROO33qE/bt349sW/e4WQb/HUrPGYrXCke/dyLV//ud89I/fRff2&#10;2wk31pn3XOqWTr1epb1+gjgY4tpGSeGaBTOn9CJKnOLQl6PU4swyxtzDhgL3AigBneEA0/K48u1v&#10;45xzz+Xfb7iB+5x3P7xajXEUkhY5huOQo+gOh2RSkmsCr1FnFIXMzy1hGMZsEhsFIaPRiJWlZYJg&#10;hCokolBoUiGTDJXmyDjlEQ9+KDLJZlzw6cR22idkanKgJhPxqc2ubds4jsPPPv7xeJ5X2oQ7LtE4&#10;IJ30xrBMk1azVeoFRiPG4zGOXTqE5XlOHMfESYIQGpsbmzRqTVaWVkBCe2uL5z//+Tzipx7Gya0T&#10;pGlCrV4jy3Mc16HRaJTmBaaFoes4jsvWVhupYG5ujpWVFdY3Nvj2Dd+h0+mwsLTI5uYmt956K3v3&#10;7GWu0aKz2cYSBieOHmdleZkXXfwi+v0+qyur9Pt9RqMRpmmysLiI5dgcad+O53lljyAEtmnN9CpL&#10;i0uYZmmuEEwcyhZbiyilStOByUR72t9m+nMqVr87lLqcMaNRqW8ydIPl5eWZCP7Q4UMMh0Oq1WpZ&#10;UZp8b41GA13Xf6h1nFmNmb4+U2cyXW627ESUrylKQ4JJtSlPUmzDPJXpFqIMYLWyr5AmRKltkaeq&#10;Q6YxbS5s4jgOGhrf+f530HSdo8ePccutt/Kv3/g6ju9hmAZpkZFkCWpbwFjkOYUsZkFJkqZ0+z3i&#10;NEEzDfxaFb9W5eCtt1Bp1LE9l2PHj9Mb9mauaL7vl2YQShFF0Q8+bgpM3SQchTSdJs979vP4xf/8&#10;i2RxxtrRk+xaXMU1HNprW5w4eoL3vvu9fOQDH6HpNEnCpOw59EN9Q/deTC2gp8L5WVJr25Dbfj+t&#10;iE/7Hg27HeZqFfQ8Ydhb55zdq7Rsi7TTJlhf57tf+xpv/f3fZ7y5gS1ga+0EJ44e4cEPegCj4QBD&#10;6KwsrnDDd77HwvwqUji0+xELu85G85r487t43Qc+CnOLpMLAmZsjFXBiaw234v2H0mlXXXXVVQ99&#10;6EMftRPM7ODeiJ0KzQ7urUguv/zyy6+77rq//9jHPvanKysrK3e2kAI64wG79h0gyCLi0ZB6rYm1&#10;sMjVn/g8yYljvPttb55QO0KOHF9nudlgcX4ZTUnWjh5DuAY1z0EvMhylyAd9FhybZGuTzduP8qGN&#10;t/OMX30O+887Dz0rUMMuB85aQWgaa1tbePU68tT85g6uNQBCqNLtiDKo0ZgGM+onOqhRwP495/CV&#10;r/0jbqVCbzyiMdfiezffTH2+iSwEtudRAJudDhc88lH8/FN/gbf/4Vu5/7nnYWkGh47cQs2vUPN9&#10;TMsgzRKkJun3evzGb72CIs1QKExNQ59MwCyhc/Hznk+zWiONkln1QNd1clW6ZbXbbeI4Lp2yzNIW&#10;uCgKlF7eNu973/uikoLxYMTq4gqjvOzr4TkuRw8f4dDthxn0+vi+z0avjVPxcTy3tATXtHK7FFS8&#10;Ku3NNobQWZxfIBwFPPD+DyDNUwxTRymJX/H527//EkmagMrIVYFhm3ieh6aXk+koigjGY1zbod5s&#10;oApF1a/S6/VotVqkacp4OCoDEzTSLMO1XN5x9TvI0pRqpcKg38e2bJaWlhmM+6ytn6S22OKaa68l&#10;L0rb5GA8xvdc0jjBtk0u+uWLJpbXJr1BD9MxKShKi+BJQ87SFvmUlfFZZ51VulndlS36Nvi+X+pe&#10;igLTNOkP+vR6PUzTZHFxEdMq7b5lMQkU45h6pYFhGAy7WxKTahcAACAASURBVFi+84PPwUkgO4UQ&#10;Ak0T5FKSJfnMrllMbJxLSlYxeY8qtUNSoVRBATRqddI8Qze00oFMylKzoWmYmo6hG6hCISlAKXS9&#10;bGKaK4iiEMMxUUqx1WvzyU99iuFoxPz8PHv27GX9xBppljIYDfArPq7jkqcpQhPkqphUaUDopWgt&#10;l8XEWMKiYKIrkTlxGJPInCiJWd21C12VQWeapjPDANM0S3e34gdVuAT9Th/PcgHFrsVVXvKCS7ns&#10;4stIVEqn22V5bpkTG8fZvbSLwaBHza0SRSHhMGB5cZnRcHy358C9FacYZ+oOv0fcmZpy+rvyfNNQ&#10;VF2bfDyg0WywcfvtDAY96hUfU0ne+obXY0iJa2isNuqMeh0O7F7l1kMHWVs7TrNZJ+gHyBz27jmH&#10;tY0eGBU2BzG2SHntH14Frk8aFAgHhF9jsz9gbnGJwyeOkagMR5h3G1Sura2t/dqv/drzdoT/O7g3&#10;Y6dCs4N7Na677rovP+IRj3jwtddee+2dLyGoVRpERUqGhu5WGKaS9bU2USSxd5/D5VdeTTdRDFJB&#10;a2Uv1bklvvv9g0g0LMsGpah6LpauUXNtstGAqiaYsy3uu7yEGA255s8+xtte83vEnS3SYReSgM76&#10;cXbtWUUoue2BcAZze9ZGnJkQX6FmDjZnehb95EFw6/HbePtVV1Gt1UizjLmFeXzfZ21tDXeiCTh4&#10;8CAPe9jD+Po3v4Hn+3zxb/6Gaq1GISW79u7B9lw6wz5Hjh0lShPSImccBrS7HXRdx9DLiaRQZbac&#10;QnL+Ix4JUs0qMnCq2aGUckIDSzGN0nVpe4UhK3Jcw0MqRcX3S7e0IKSzuYUmBEuLizz2MT/N1Vdf&#10;zcsuu4wHP+jBpfVsFFEUBbZtYxgGhmHiOR67lnfhWA7BOEAp6HY7rK+voekaSRJTFDnXfuFa8jwD&#10;SuF6nuekSUqeFfhehWziIqbrOgiNMI5odztl4OK61Ot1Rv0BKpekUULNq/DxP/sLbMMiz3Nqfq3s&#10;O5OlrK+f5NixY+zZs4c0y7j+n64nydKZ8xQws9h90hOfSJqWDlu6Xlo+d3vdGfVr1kByGx72sIdh&#10;2/bd0pkAsiyjWq3SarUYDodkWcY5+85h165ddLvdmbtVNrFf931/VgUzjLvP2U2Dmel5MK3GFUVB&#10;GIanLXc6BY3ZcVBSglQgJefsPzCzUy41WaocU0tnpWZGagJBlqYUeWmDPT0ehmFQyIJv/tu/sWv3&#10;Lrq9LjcfPIjjuigBozAoqat6WemajqmdttC0WSBZKFkGMkVOWuTolsnuvXsoUGimwWg84uTJk9Tr&#10;dYBZ4K7r+t1WuISCRrWOpZmM+0NkmjPuDzl29HY661u4hs2RI7dx9tJ+iixDV4JGpcaoN6BVa9Le&#10;bP9fXqE5ZbByh3GndOIp8WxiIKMkdc/G1RRJe4OlVoO6a/OeK9/E2159Bcu+hy8LappOEYzQipxw&#10;PGT/vj0Yps5mp02l0WS90ydWGk59nsL0cZrLvPZPPgZzu6C6gNVaoT1OkIZDrTHHia11Vnatognt&#10;TrbxdFxzzTXXnHvuuQ/aCWZ2cG/HTkCzg3s9Tp482X7a05520SWXXHJJuH2GMUGn1wEpcE0fz62j&#10;mT6Lu85G9+dIMw2sCq+5+r0884WXEmBwtNNj9Zz7ECjFII6pNup0u12O3347aRDS9Dw8Icj6fcKt&#10;TeSgT93QiNqbfOjdV/PxD/4JQXeDhdUFOkcPoyPRlDp9zB5Y5WAavszsbqavf5IVNCU+99nPUvF8&#10;1tfWMIRGOAoQEpbnFuhttQkGQ/bv3sPhW26jVW+ysrjELz/96Rw/egzf9+kMeoySCKfi0xuPkLrg&#10;yPFjfOnL12G6DugammmU9rlqMukTZf+SIAopOT8lPVBMJt9CCOIoRtNKPYJGqbFwbLsUeEtJRtlv&#10;Jo4ixsMhFd+n4vnootSJxFGE73lc8NALWF5envWqmU0+ZTlpDIZjonHI+ok1Wo0Wf/K+97FnZQ+W&#10;beF6DkmWIDRYWzuJ49o4jl027UwSirwgS3LqlRpxmGAaFkmSkk7cq2q1KrV6lV6vS5HleI6LzAqe&#10;8UtP58rXvRFDaUTjgIW5eb73/RvJ85zFxRXm5uepNxpootRwhFGElBJd13EchzzPy6qMLHUaUkqi&#10;KJpNgqfLATMa35R6JoTg/PPPx3Gcu8n+lxgOh6ytrWEYBs1mE9M0ObZ2jHa7jeu6dDqdspv6ZPss&#10;q6TDZVk2sVj+4XBmQJPnZQPU7biDUYAqLeaZNEbVhcZ597sftmGWAcyk8eC0x1Kalt/NlK43DRim&#10;lawyyNXRdEG1VsUwdU6uncSv+MzNt7jwiReimQat+Tks16Hb75XUvUkQXhTFbD8KKcmKHN0wYNJA&#10;VRg6m+0237v5Ji77jZfznF97Lq/+nd/h6quvZjgc4rourWZr9t30+/27PW4aAlMzyOMM33JZaMyx&#10;3Fpgrtqg6deYqzYYjfsko5AizmivbXLW6l6C4ZiaX/mhv597M84MZmYBy/YxeTYIJdEmQ1cF67ff&#10;ht2oYhU53/9fX+V9b3oTW7fdypxlMTp5EldKVDjG0TTm6jXWTpwkjGKEoWNXqxSWxeL+szneG3K0&#10;M+DlV7yW17z/o5AKlLSIM41xLJlf3MOJtS3AYGVhF+F4jFJ3ff2FYRhefPHFL7rooouePhqNOj+u&#10;Y7mDHfz/xQ7lbAf/t0B98IMf/OA//dM//dPHP/7xjz/84Q9/OJRZzvl6E03TCSeaBMN0OXx0jf17&#10;VglSiaTAaVQ553GP5/KHP4zXXXYpWZajxSmtlVU6ww6VepPF+SWKNCMNQ7I8wbcsdMOkVa/T6bbZ&#10;Pd/iZK/Hlsx499vezAtf/BKWzz2PKC4nJzOONCARpYPSTAx6eg0HUcY1ZwpFf9IggCte8SpuWzuC&#10;47s869m/guFaGLaBa9jkWoJpmFjoxLlEaApLGDzw3PuTRglRGJIrieu5HDl6lN985eUsLM6hmRq3&#10;Hr2N+dUlwizGsCyyPMcQGoah4/ge65sb7F4udStnOtWVQYnCMkzSvCCj1CTYhllORqUiSmN0IbAd&#10;hyiKqHqlDe5wOMR0ygqMMg1uuv0mbrzxRrq9LtVGHWNCMUqSBBODPC343Gc+xyga8c53vpNd87s4&#10;dPQQy8vLjIMA23HwbA/HsQFVdoY3dZQsaLRa9Ls9zjv3/qRxiqYL1gZrtJoNQNHpdZhvzmGaJmsn&#10;T3Lpi17Mz134c8RhxMryKu3NNo3GHFubm+zdu5c8Sej22sRxxNzCPBudTbB16vU6/UmzRtuyGI+G&#10;OIZBFEdsbW2xe2k3WZYCZWBQq9VwHIdwPEAXp7L800rNgQMHME2T4IfQ0ayurrK5uVk6yU2qUNOh&#10;lKLZbGIYBoN+j263ixIS0y3pUmEUIay7qTJs002V1S+BmGh80jS90+URp8wMBKAKiWGaoOvs2X1W&#10;WTVKcpQoA6RCFsii/O4sdEyhoQkDoWvYrkMcxwhNwzB18qIgTEKqzRqu7yKVQjd0oiDigsc8BsPQ&#10;SbOMKAzxHReT0vpdSpAapafgJOhSSuHYNkmWkWYZnl/Br1ao+VUGoyGFLFhfX0cvyv0ajUYkSUIU&#10;RTTqdf43e28eJ1ldn/u/z/fsS229VHfPygBugDEkYBSNiltMTDBXUcS4YBTQuFyDy1VRUVzAXYkE&#10;ARcQo+CWqNHkaqLG/BKXKC6AbONsPUuvtZ59+/7+ONU9PTMIJLlRcfqZ15nqqjpdXXW2+j7fz/N5&#10;nkajQZZlv3jbodDv9hlrtciSjHAYkKc5qq4hy4JBp0ejXmc4HOI5Lmgmlmmya/t22pOTyBIUeWRG&#10;1X0GCndZiVnx6QNGTmqjxw67zuiyYOO2rZT7ZnnvJZdiSEnaHzJVrxF1l5mseTimRb/fI80yhKmz&#10;actWBmFAMIyoj7fZ2x+QSZ3G5i1c8LZLwfSgEGDVwbDQhUqaZCS5ZNPMZqI4QpY5E97I3MM6Mvz4&#10;hz/84Q+f/exnP+u22267439gq61jHf8jWK/QrOM+hdtvv/32U0455bRLLrnkUimlVABDKmiFxNNN&#10;bE3H0FQ2b95ALsGqeZiNBnkmkQXg1nnzZR/i6eeex8YTT2RfEKDWmiz1fTp+SJjmpHmJ7biYpkGR&#10;ZaRhgKtrZKFPwzZRyxwljfnwB9/H61/yImzHQqQRShIR9bo0LJMiChFlgSolugIUOboQWIaBKpRV&#10;ac69maH+TYYiIUkjZJrj6hZf+twX+NJnP8+H3vt+jtu8lSJImPCa9BaWqBkWLcfjo1dcSdAd4Jk2&#10;tmmjmQbL/oDXXfRGahNj9OOQME9ptifw4wiv2cCPQwpF4jbqDOOQxc4yW47dRhjHOK5LGEdkeU5R&#10;FBiGQRxFPPK0R5BEEXmWkSYJnuuuDnJ1XScfScdUTaNA4ochpm1hu85q5a2Uko0bN7KwsEC73cay&#10;rNXenLHWGIqET3z8WgbDAUqp8LK/eCldv8vM1DRlWVn7arrKOeedQ0mJqmlkaYoqBJqqEgx93vSG&#10;N/HcP3sOf/1Xl7O8uIznulX1ZnRsFWVBFIV88Ytf4vRHn46mqmzasInuUpfx5sSq09ZaVyu35tHr&#10;93E8l7rXYBj4uJ6HHwbYto1jOwz6A6babRqNBmFY2QILIUiShCRJVt3P0jRFUZTKeassMQwDKSWD&#10;wWC1inN38H2fer1OEASrPR4rkj0hBFmWEQQBnuehKMpqdWGlirRSFVohQ0EQYJrmqhQujuPK3EHT&#10;0HWd4XBIURQ0Gg3uuOOOVXKw8norpgNQSRTLoiIQZVFQ5gUPechDSJJklbyFYUi9XscwDL7+9a+D&#10;qAhTHFcZRmmeEmcpBSW5LEmLnBLJs5/zHFCq/RcnCbppMDnVHvUjVdtAGbmxrUjroiiqzBiMGlmW&#10;rVYYkyTBcZxVWWCeV71Btm1Tq9VQVRUhBK7rkqYpnueRpilxfM+OvJ7rkiYZpmFiGRYKCmVWoBRg&#10;GxZZnGJpJkWaUxYlURAxPjZOkR8Z7nlfhKSkKHIUBTzHYdDrURY5hiowVYFG1QNTRCG2ppD5A1xV&#10;QU1ibOA155zDO95wIWqWINIEW4BMYyxNRVMUsiwlzXJsr4YfJgyTHMVy0bwm/azEmJzigre9lQs+&#10;eBlZIUHVwXToJQWFUMlK0A0dTajIElzdom44qHmJqxmHTKlJKeU73vGOS0455ZTT1snMOu5rWCc0&#10;67gvIn3961//usc+9rGP3Tu7d29VEpGIEtTRUlU/KjexuaUewrJR3Bp+EIFX5/hHn87Dn/RkxrYe&#10;x/wgQnWbTGw8hlK3aE7NsNDrMQgjhKZSUiI5KBHQywJDlpiyxJIll77qAr7+d18gH/aY2rKJYHmR&#10;IhhShj4GFaFRZYkuFJIgoMhzQt9HAXRNO8prNCNHKEVDR1DGGTLOOG7qGF7ygvO59uqP8cqXvYIT&#10;j3sA3bklijAhDxMsVScLYgbdHq7j4TXqlAr0/SFJnuFHIQUS23Pp9HvUmg1QBXsP7Gfrtm0kecbe&#10;/ftw6zWGgY9hmrgjwpKNCIuuaViGSavRxDZHs+iKUpEYXePvvvh3dPo9gjhicnqK+liT7qBfydiE&#10;IC+rLJTBcMhxxx9Hr99nYWGBjRs3YhgGC/PztCcnqbk1VEUlT3OyNCONqxnyNE0oy4L+oMfS0iKq&#10;KpCyxDB0kiTBcz1sy+J+246jXZukzAqyOEHXKstpRRU0x1oEUYhhmYzZ49i2zVRjit07dzPeHKNI&#10;cwQKhqaTpRlJvEZmp6kUZcnP7rwV1/Oq6sLIunnQ77NhZoZzzjlndT+udQBTRs3zK6RB13WiKELT&#10;NLIsWx1A31UF5HCspL9bloVlVfshSRLyPL/b6sEKVFU95H1NTk5immYlyxqR0pXBfxiGGIaBoih0&#10;u136/f69OoaFMsqXOmwbADRbLfKyYDAYsGvPblzPw3FdNEOnN+ijaCpSgOXaJHmKbuq0xsbRLYOB&#10;P2A1DFcelDFV/ThVdWthYQExqvo1Gg3ajTaXXXkZr3zlKxkMBiwvL6MAtmVRZDn+YFiRqZFELkmS&#10;1YrhWsmapmnYtn2Pn/0IyeyaXKEVhe1qjfo3TV8rwbUdZFky7A/wh0PGGg3G6nWElAS9HmGvh1bk&#10;jHsO/uICExPjaKbBnT/9ERe86DzaNQ8TSeYPiYcDZJYikORZyjDwibMMqWkUQsNsjNEJE2LFIFZM&#10;Es3m7PNfTP1+DwBFZVCW5KpGqZmopr3qrrayH1QJalnlCK3abI72yezs7OzjHve40y+88MLXA/d8&#10;Yq5jHb9mWJecreM+i29961vfOunBJ/3W1R++8sqnP/XpT2clT2LNOqUClmNTzXULhOuRqwWaEGw+&#10;8bd4Wr1B3u3wuU98gh/dsZPxukeZ5OiNFq7rsLwwh22ZVOkxoy+FkRmrADQp6ezfy6ymcvWPb+SP&#10;zjiDbfe/P9PbttHZtRunXiOII2RWUFad3Diuh1ghXUVZhdMcpVCotqdnO9i6QeT7DIOAspbhGTYT&#10;45NM1se45C1vwzFtustdxmtNDvgHsF0bt15jdnmR81/2EixdJ01Vth27le077kQdZdQIIcjynMl2&#10;m57osLC0SJKmvOKVF/DRK65ELRVsw0JRq74JRVWwTZMkjomiiE44QLV0CiSqIkijCPKcv//KV3ja&#10;U55GNAhZ7HZgtC9XLJYVRaVWc/jzvziPuMxotVqEcVRJzVQV13X5qw9+CCWSFHmVTSIUFaGqo/hx&#10;0E2dZrOJ49kkWUqSxHj1Ov3hoOqdKBVqlotCSRrEtMcnQYWhP6QcOY3lZUGr1uTffvLvnPqQU+iF&#10;fXTdwNAMoiACUc3wV5a/JaZpIYEsz0HAJ//mb8jzKvPG8Zwqi2dEVk793VOQ8WFymzVkRhECRVYV&#10;yTiMqTkeWZjS7XYZdxv3yrrZMIzVwMyVxvkVRzpN08jyu5/lV1WVoqh+B2BmZqb6vThard5EUYTr&#10;VIGczWaDQqkcv3bt2nWP70+MrNpH5ZKDhGZk397pdXEsB9XQ+fmOHfhhQJFk1B2P+ngd3w/QLIPl&#10;fhfLdUiKjEc/5rHUm3XaU2183x+dKWukTSu9O0ja7TaD4ZCCkqTMCLOIG2+8kSSO2bp5C1KF5U6H&#10;0A9QSkmjVqPm1kjjlDzJKNKSpltfrdiskNAVgmOa5i/87Kt7fqSlWpHTrrk5FMqqS/pKxuV9V242&#10;QhInuLaLY1qkcYwiJYPOMpqiMO55qJrG8t5ZxrdtY8y1CXbt4LIPvJ8oCNjYrCOSCIoSXajomo6t&#10;66hAWZRkeUEvitEsh6UoIZEKXnsj/TDmLR+8HBwXDBNQ8bMYvd5E0SxKqp6poqi+XlaCZFdCbFd3&#10;1GhnfOYzn/nMeeed96J+v9/9lW3Idazjv4n1Cs067tPo9/vdZ5z9zLOe/8Jznu8HQ39tx8rKUnNM&#10;4iQmTGJM06UQBgudPpHU2PjAh7D11N/nZa+7iI0PeDA+Ovv6Ac1NW+nECUajSaYK8jUWnEJKtLLE&#10;KMGSkrZjY2YJeb/DN//+i7zrojfQv/mnjLXHibsdPF2j6dqUSYqpqhRphm2Y5Em6mmB/1EJCnmbI&#10;vCBPM0zDoFmrYxsmMsvpLC2SxwmqhCxOEBKWlhZp1OooEvbt2UuRpGye2UCepOhC5fvf+S5bNm5C&#10;UwQLc3MoEhbm5pnbf4AkiqGUnHTiiUxOTKAoStXUPsrcKEc5M7quM+gP0FQVx7KZHJ+g2Whi2zbe&#10;aIY9SRKWOsuMTU0iNYHbrKNaBr3hgGEYYHsuSVZZ1wZhSLfbpSiqmXrbspBFSZokpHFKmRXoqo5l&#10;WGiqjhy5rykK7Jzdges6FGVBXuSrhEFKye+d+lAiP8TvDbE0gz98wpMwNANzJO8K4wjHdYjThKuu&#10;vpqh79PrDxhvjSNGVaE8zVYb1y3TRBtVU/I8Rzd0vvu9747Izai5nyrvpt/tUeT5akP6Wre4ta5m&#10;K7KwFUIhpeSHP/xh9fr6kfr9w7EiM+v1eqsyNqikXPdGsrS22b8oDtpJr1SKVio1AKZpUowssB3H&#10;4Qc/+ME9H8MrREassekdZVAhFDRdR1EFlmPT94c4ngdCYTAcsnvvLFGW4jUaSFWwe99evvJ//4EH&#10;nXgCcZbih0E16JdriAwHk9wVyWr+j+u6q5LBMAiwLIt+r0ccRqv5SHXXQxcqw14fvz+oBrmKwDRN&#10;Dhw4QLfbrUj9SMZ2d2Rm9IaqfK3Rcqi715GLPHz9u3QCu+9AAaIgROZVX50uVBrNJq5hkIchcb8H&#10;acy46xDdeTtXvutSrvnQBwkX5tg63qQc9jFkiaNXREYg8YMh3cGAQRwRSYleb1JYDgEqeE1mOz4X&#10;vfuDUJugzFUGYcpSEIFuYVsNCpTKDGI0ubdCZARrSKZS/ecHgf+8c84556yzznrmOplZx30dR/lo&#10;ah2/IZDXXHfdNSc/9Hd/+3s/+O73UAoUpURQolKSZymGXoUdZkWBKiwmxjaiajXm5/sgHIz2Fs69&#10;4LVc/IG/prXlWH5w+3b6UkG6LpmqUagqxWjAoqCgSjAkmKWkpkjw+5SDDmaeYMuCt134Wi678PXY&#10;qiAdDlAdB1tTqdVqRH6AzEvCYYBt2kc0ih5VUEDTdCQKvh+QpTmqqmEYBjWvhmWaqEKQpZW0aGZm&#10;A2mS0ev1yYuS+x13P1peg3dcdDGmotK0XR7ywBP44Xe+R820mWyOoaPwwOOOZ2p8ApkXGEJldtdu&#10;3vqmNyNKOUpnrxrOV3oR0rSya/79RzwS0zRJ05Tl5WX2799PHMcMBgP8MODSd78LBY1hEiE1lRyJ&#10;ahm02zPM7t/HC847l1qzgT0KQ7RtG1M3OLBvP0972tPo9/oIBLpqoAkN1rhhrQy63/e+9zIY9JGy&#10;xLJMoihEUcC2bc4/7zxMoUNW0nDr/MkfPZksTjB1YzUIU9U0wihi3759BGHI1NQUaZqNEumrCpYc&#10;hTxWCfMFURJj2hau6dFstdAN/ZAKCUAyskVeaxt8V4uqqsRxvBoqqigK3/rWt8jz/F710ADU6/VV&#10;UtSsN1ed1O6NLfNKv8jKz1EUrdpna6O+IcOorKtXyEEcx0yPTTM/P3+vjmE4OOldroQpjm5100Cs&#10;7Ic4wg8DhK7RGGuxddM2UpkziH2COOTSd7+TGz73WfbPH2B8cpxhMBxJyyqJmSKBskQpy+oWSRiG&#10;2La9uu9azSZJFNNd7uDaDjXHxbMdyiyn3+lSJhmTzTFaXp00ivnryy/noosu4uSTTmZsbGzVmnvF&#10;ke+ePvtKaPDaZS25WUtijrQ3vufN++sO0zCwDBOZFaRBhL+4SBHF1E0Td8MM2eIiX77h0/zVOy9h&#10;3x23YRUpTU0hWjyAS4lWlMg0p0iz6twSKqptoXkeWqPBUEr29X2M8UneeOVHed9V1yBaMwTDjCDX&#10;0Mw6ll3HVF1KJP1elzQKMVUFUwV1jevmyn4ohMJ3fvj975380FN/+xOf+MS13JdZ5TrWMcI6oVnH&#10;bwy2b9/+84eddtojX/OaV706ioaRQo6QOWUaYwqBITSUEvKsBHQM3cWwGvSHCVh17KlNMNbm5a9/&#10;Iw/43VNIdYP54ZBc18hVlWIkLVkp36sS9FJiUSL9PlsnJzCKjHzQY8J10YqcSy96E1/78pfZ95Of&#10;EvaHoBmM1euYml5Zuq5/jYBQMG0bVdMpkVV+zPIyURyRpCmqpmFaJkVZgqJQa9QZn5gkzXN27dqF&#10;WkLL8Xj3297Bh973AT599XVMtcaxhEYWVIYDC/sOUCYZDcdj2OvTbo3TcD0oSmRZomoquq5jGAZp&#10;kpDECa1WizPPPHOU5q7QqNdpNgAAgP9/mzQaDUzTZMuWLdx+xx2EJHQGfRRUTM8hLQtmF/fR6ffI&#10;ZTmSiiUsLi3R7XaZnp7GMAxecNafY2h6JclS1OrYTPOq38G2sW0LRSjcdNNNlLIK/tS0Sj4Fo2Zz&#10;r45rOYgCijRnojFOr9sl8P3V0MahP6Q51qI51mJsbAxFEQhVY2FhEc/zMHRjNWenLMuqv2LUIN71&#10;u9RqNYa+jxCiskFWFObm5mg0GlX+ymGQo7yVFUKz4iK2Yu8shOC2225b7W25N7D1KpC0Xq/T6XXY&#10;uXPnapr9PWFlUL6y7vLy8io5EiM3s5V+npXHHMdBQWHLli33/PpSVl12Uh4kNaPaQyElWZ7jRyFx&#10;ljI+MYFm6Hi1GgcW5rl9z53olsnNt/2MC17zSoIkpDfoMTHVppQltXqd6iVXKjOHWgEj5eiYqCpM&#10;URyzuLCI67q022384ZD5A1WVUhcqaRQz057ihc//cz521dV8/jOfxR5l9yz2Ful0OqRputr3dE+E&#10;c7XuchcZLIc8fvj9Q9a9b0MgoJCUWcFkawxTaNiWRdDtEt1xBx+5/ENsv/km1CyhXXMp/AGukJhF&#10;hiOgjOMqZHck93TrdTTHYZilzC4uMiwl5tg4F77n/YT9AKXWIsMAu4lVH0NVbXRhIlApkhxTaHiW&#10;hSJL0jBAkCPIgQKplAyTMHr1/3n1q0477bRHbt++/ee/6u23jnX8v8J6D806ftOQv/t9H3jP337p&#10;7//2yis+cOVjH3v64xzHIo8jFEVgagZxktMb9LFth0ajSZyVpAjSJKK/PM/MeJMXvPTlJIMlLn3z&#10;hRSaWkWV5KNG3LJEKUGRssqgKVPajRp+HIEQHDMzg5/lLM7Nobl1vvMv32Z+YZlN247nmPklHvDb&#10;JwMqNdcljqKjelpBUoUEWpaN0DVsW6coc/IiQ9OqDJT+cEDNq5GVGXvn9lPkJRumN9IYa2G5DnEU&#10;kvR9jt2wGZDM7tnJp6+5DqfpYtoOr77otfzk5pso45SoP6TdHONd77iELIxpNZoEcVxVieQoz6Mo&#10;EaO+kmO2HFNlkWQxqqEjhKhm+IOAuuPi1TzO+NOncMzWY3n5S15Ke2yM2265hc9//vNVoGGes9zt&#10;se1+xzI+1WZ+bo4dO3awYWqKheF85TxUVHqQcvT3LdNEt3UVTBtOAAAgAElEQVT6QY+5pTk2bNpA&#10;XhYoSPJRho5hGOgS9u3dy3HjmxESkjAiK1JajSaLg2rQLgXkRY6ua6RZzh3b72TT5CYmauN05peZ&#10;arcJonQ1E2Uly8RreCRpyte+9jWCIKjkWbmGZZmVMUBe8ITHP54ojLBUF4GgLKt+lMNHqEVRYFnW&#10;KnGQRUV4XNcduWjd/QkQxzE9v7fqnvbZz36WnTt38trXvpY4jjHMux90CyFg5EZmaBr9fr8ir6Ii&#10;WGmWr5KrlV6dpMi48ZYbqdVq9MJfnGRftbFUZKa6X/1cjkidROLVa/Q6PaIkZsvGzXR7PQ74AR+/&#10;+mPcdPMtNMZbLHaWOPb4Y9mxcwe6aVIUOUudZabaUxTZqMK0Ygww6p9ZmQzJ85w0y0AoeJ7HUm+p&#10;qj7p2oiwFfzRH/4hZ591Noaq01nq0Ko30RRBmiQgFer1+mqlxzTNkSlFuurod7fn8Gr2ysH+jJXD&#10;YOU9ysOqWKttNJKV+NH7JBQJWZrhpxnBcEBzqk056JOECf/0j//IrT++kWw4oG7q1E0TsgRjNNGg&#10;KpI0S7F1E6nqlEIhyXMGyZBUgdIwcSfGeeP7LgPVJssVnPFphmFOUkicmkuQgCgzdFWhoMBUNBzP&#10;AkrIEshT0NWR/lrw9X/+xj+d/9KXn7/nzjt3/Kq33TrW8f8a64RmHb+R2L59+88f94Q/fsI55zzn&#10;ee9773ve5xhGK0lzXFfFsi1M0yKMUgaDCNOtnHz8MGFm4zYEKXEYUN96f97+V1dz8WteSUFGIVM0&#10;mVHKAg1JISXIqmLj+z5xlmO6Lsvzc7itMcZrLqUqUFDZectN7Pn5Dn76gx/y4slJ3HqDumniRyGa&#10;bbDSCbDSXLwyPFgzTFjTcLt2xLh2jUNxb2c+lbWdvL8CWJYJCkRxiFAFKJKirLZInuc0G61qcC6h&#10;2WwiS+h0l0mTjPGxMVRFoea59Pt9yrJgojVOQUEYRpimxStf8go2tbewGCxz/nnn4xk2La+BTAuC&#10;YYA6Cs5M0gwpBJqmI0a5H0GW8DsPOZnd+/fR8weoQqCqAtO06fWHWLaDVDX27N3DO9/9TrpLy7Qn&#10;J9ixcyet8TGEoTI1M131z5QlaZywddNmPnnFteyc3c4x01vI+ilCKShlARQoikaWp+zdv5ef3PxT&#10;FKGytLREe3qKNAwpixLLMzn+uOOZabcp0kq6VYiSOE848cST+OntN5GUKaUCLdth//79uKbHtdd+&#10;nDe99o2EsU9rvEEUBaRRhGkaCFWrmtlVFdtymZ+b5av/+A8IoTI5PkkQBfgDH8cw2DC1gWc+/Wx0&#10;NNRSoAhltW9kbVO8gkKZF7iOQ5Zm6EKlKBPqzTqWaTPf7VGza6uuhCs4OACWNFtNJBLLtVENjW98&#10;+1vs2bOHt9XfgTC0kRxxrbRpxbypqmkIoSJRKGWOZur4Ax/NNhCKRholSEUBAZqqEUYhnulxYG6B&#10;az95Hbt276Y5Oc4hIYlSVlkva2U8skSOOtyrnytvRKlAbzjA9lyKPOfOnT/ndW+6kCJO2b1jFw86&#10;4UQWu1Uf1vZdO2mOt8jzjG6vz1R7msD3MTV95Bh2cOi/thlfVVUmJsdZWloCARtnNhIOAzaPbeaj&#10;V32ENEvxfR9LGChSoVVrYOkmWZxiqDpJnmLoOoM0A20UlDqS463ILe++kvyLrx33LCn771537r1s&#10;7S5Xk1SOX2sfWku+DvtdRR56vVWlRClzGtPTtDSFcOd2LnnrxRRRQDrsc/yWTaDVKeMIXZEkWYpm&#10;W4QDH8s0yApJoaooukUBDJKcVNE55v4P5Pef+ESOffgjIZMgTHKlquDaTo00iFGBIs/wXAONlepu&#10;NSki05SyzDE8D8qCbrfXveA1r7ngmmuuW5eXreM3FvfdqZF1rONeot1uT1122Qc/eNZZZ511+CEv&#10;qdwrD17jVwYuJYosgByyhKSzwHve/hZIQzK/z3jdpUxjDFmA36dum8zNz2M7DrV6DakI5hYXGZts&#10;EyUZdq3BUm9IITSEYTOzaTN/9Mdn0H7QA4mSEHuqzc9/dhvHPfAEup0ufhAxs3EznV4P3TApZLkq&#10;bVHEyPFolKan/kI/VOUuqM/hayiV882vkZhd3v3o6Yj3euQerW5XHEkPylpGAXcrDbLy4P1D/361&#10;FKMlLTOef+4LyWUJqlhNp5+ZmWEw6JNnKZqmMjExweLyEnGS0Gg1K2MA20ZRYG7/ATbOzCCzgmQY&#10;8MXPf4E8TijChGwYs/nY49i7ewdTG2boBgPCLEaYGs8/94UIXaOQ5WqopaoIQj/gH77wVXrDLobU&#10;CYYB9WYdzdbxs5BnPe/PQFNI8xTDMPAcj95yl6ZX55Mfv47+UhfPcnE0i3QQ41gOcZaiGCp+GpMp&#10;JVbD49nnPBfTs1lYXMR1HMoso+Y4DLs9/uaaa9GFRpmUJElCrVlHM3QUTbDYW8aqOTz7nOcRRAGN&#10;ZhPf99FUFUPV8GyHJz/pD3nGU84k7ydEgxDd0Kk36sRJQt8fopsGpmORFwVJluDUPF5xwV8yu3cv&#10;tUYdKUtuuO7TFGlKnmbkZU5eFtg1l4KSpz/rLDTTIM4ShFZlr+iqhqFq/NaJJ/Gm17yBXq+Do5pE&#10;QYTreeSywPZc5pcXef0bL+TA/AG8WpXpUuYFX/3Ml9k3v4dWrYFjmBzYt5+ZjRu4ffudPOiBJxKR&#10;cqCzyNveeQm7D+wjK3NMxyYbVVk0RaCWUGY5lFRVFF0nCEPKssS2LVRFkGcZQkps00JFYWl+gQef&#10;cBIXX/RmdKFiGia9Tpfx1jhxmK4e2yvnjkSunhgHj/6DI3VlzSOrz/4nh7nKmtc+NMzkXvziEev+&#10;164/qwT2Lv6ocsTPR64jSgVDahRZgQRUvcqUSrMMRRWj3qps5EiZY6gqjmkhi4IizzA1FaIByfIi&#10;n/j4xzgwu4eGa+P3OjQ9B/IMVZaogKaq+IMhrVaLIAjQhEYmdJZyBb0+xv75BTYfdz+Oud8DOfP5&#10;LwTDJgxinMYYUhHIlbb+1etfdXuESaY8eA0E+PT1N1z/ile84hULCwv3oiFsHeu47+IoFrus42jB&#10;wsLC/DOfefYz/+RPzjhj7969e9c+pwBCloiRe1BFAlQKdArFRGKzf76H2d7Cy17zRh75hCcjnTp3&#10;7p+ntF3mBkOCUsEvYGLjZqx6g6VunyzL2DA9hcwSyBK0IqNharQsHZEE3PmTG/nkVX/Nu179l9jk&#10;dHZu57hNG1jctZOW57J5epr5ffuoux7h0IcSLMseORlVvSZFWdkE/6fGIYdbwP0aQpHK3S6H41Af&#10;pZV5dAFSoEiBKFXUUkUtBWopELJ6bmUGvyJ1ymh4d7BTQUFBoDDTmOHaj1yDZ7qE/QBDNdgwvZF+&#10;f4iCwoapaXRVMDu7B1UVNFoN/ChAKpIkSxgOh/zOySfjmBbL8wuMN5qQFSRBRKvZZNPmGXpL+2lP&#10;T7Br707SMkUzdTJZojsWcZ6iaCqWbaMbBigKJZKwDJFUtuTNsRZCU1lYWqxyZHQTz/UQikAogixN&#10;yfOMet0jy1M0Q8V0dA7M7wdZols2C/PzFGVJc6yFbpn0hgM002R5uVNVphSBJjTyJCONU4TQMA0T&#10;27ZwbIsiz+n1ugx9H1XVEIqKoerUHA9NURlvtoiCAEWBheVFvvClvyNMI0zLZGZmGse18QMfRVWY&#10;mm7jeA7dXhfbtRG6SnfQY8++WWa2bMSPAha6Szzv3HOQSFShjGRZ4AcB+w4coN5oMhgMMQwTBUGj&#10;0cAwdTr9Lrv27eE/bvsRE80pdMsgL3MaXhPdNvn5nl289ZK3s9hZxvE8JNBoNJjdvZuMhGa9TuAP&#10;8f0hx249ljiNefADT6Ibdvnq//0ql156CTfd9FOyLMV1XYbDIXESk+cZRZGTywJUBVWvKltZkePW&#10;KvliURQkcTwaQEsG3T79To/J8Ql+76EPxTAMNF2j01kGUckx1zKRlXNESIEoq0UdHf8r98XovFBG&#10;zF2R/3kys3LerV5I5JrliIvMYctdrvvfxH/xuqZQ2SNTjsxeVBXHcVbDRuM4wrEtyjzF0jUsTaW/&#10;uMBwaREliUmWF3j/RW/gU1dfwY6bfoRIfFxR0jA1aoaGKSSOaZAkMaWEWmuMYZyC4eCMtVGcOu7k&#10;NAcGAd70Zp77opdz5rkvBbvF4lKA05yhwKRER0oVpKCiNiVCVj2iRxC1keve3n37957xlD/9k2c9&#10;61lnr5OZdRwNUH/Vb2Ad6/hl4Y477rjj2muv/ajnefVTTz31VGW1I3lllvHQma/qIVnligQ+mqpw&#10;3AkP4vTHPIZbb76ZXq9Ho94gz7KqB0MIsrzEtG1yKUnTnCwvKYoqwyYvcvSRjENXqy+mIPT59r9+&#10;m+/++7/zmD94IraioCiCYadTSVtKSavVJI1j+r0eURiiqgLbMquZ3DRFU1QEyhH/uIvHDicHK9av&#10;v7bs5n8Yq+Mf5cjJ4hWSNLc4h1BV8iwnjmN2bN/OxNg4C3PzWIbBwvwcrmMDkkajQZ7ndLpdWs0m&#10;mlBxbYeFuXl6yx1a9QZXX3ElQkK/26PVbHJg/gCW69AZ9HnFa16F4dj8y3f+jRu+8Dm6wwGKpq5W&#10;aaI4Jsmqpu0znvIUHNvF7w4q62skhmXQsJpcd8N1xHFMs9Wi1+sCCrqmkaU5cwfmOP74++G6Hq1G&#10;i6A/pMwyJqbaBEnMMA7IKZlsTHPltVdhuTZe3aMoKmlXnldSv8c//nGkcYwhNDShIdQq70doKqWU&#10;xHHCl7/8ZUzLYs/sHkzTwDCM1dBGTddoNVpMtMbJ84KszEmLDNXUibOUIAqYmplmqdvBtE1e9X9e&#10;japp7JndQ6vVoj3Zpt/t8QePeRyWXvWdaLpBvVbDdh1sx+HOn99JklT5PZquoakqURiRxDFzc3O0&#10;Jpp4tsPExAS752bxQ5+3vO2t3Hzrz5hsT5IXOXEUk6UpM1MznPbw0/AcF8u0SMKEvt8nyzMW+0u8&#10;4Y1v5D9+8AP27d/HRHuyGhAnCWOtFpQS2zBp1htQlHQWl8iTlEatTuAHyLyoAk6Fhq6qaIrA1HVc&#10;x4FSsmXzFk5/1KMxDQPHdkjTlI2TG1FUhTIvOdrP3yMmPkaTEWv/3dU1UkGhLCS266CbBlES0el2&#10;iZMQyzJoNetEwwGWJoiHA2xN4LYnybrLfOEzN/CVz38WYh9TVFX9Vr2GgiSOQkzTII4TkixDMyxK&#10;RaNUNHTHYxilHFjqEhSQqgYvueDV/K8Xno873mbHHdtpTUzh1poUpTykBLMy3YJcY3etHGLIjJRS&#10;Xn755ZefffbZT/3xj3988y9xd6xjHb9SrBOadRxViKIo+epXv/rVb3zjG//0sIc97OGTkxOTB78Y&#10;Vv47lNgUaUaeZVj1BkUQIDSNh59+Oqc/9nH889f+iXZ7ir4fkOQluuUgdINOt08pq5RwzagaztMk&#10;IctSlLLA1DVsQ8cydcLIp8xSvv/Nb3Hzj3/MqQ89Fb2UuOPj6EXBsNdD1zQaNQ/HsZBlQRSFpElS&#10;hXsKrZpx5S4pzC8mN2ueO1pxhFrjcJ2KAtOT08zNHeDUU05BKAr79+5j0OvTqNcZazYRCrQnJ0mS&#10;lMWFRRRFcOy2bUyMT7C8uESZF+hCwxAaY/UmZ535dFQErUaThYUFxtsTFAqYnsvfXH89d+7eyQ9+&#10;8mOCJEZqgihNV6WRQlNptcZotlo86jGPRhcaQXfIxpmNZEWGHwQM4gGf+8LnWFxeYrI9iW7opGmK&#10;oVdkYnZ2Ly9+3l+w0Fuiu9xl66atlRzLMYnyhF4wZGxygoXhEv/8L98gyRLyIqfT7aAoYBo6f/Zn&#10;z+IhJ/4WQijkcYYmVIRQUVQFoVauW6qusXffPg7MHcC0TBShVLblo4yber3Od7/zXc586tNoNcbo&#10;BQOkqjDenKDUKhlRVuZIBf7X056KaZoM/CGWZdFoNJibm+NT130SsoJWvUmSpMRxjKprKELBsi2u&#10;v/56LNtC1VT6vR6qqmFZNiiwfft2Ossd5vbtZ/PmTXz9n7/O+y/7AJqhE8cVARJqFXaYpxlXXnEl&#10;7YkpkihBFxo11wMJtuciVJWPffzjmJaFUDU0XccPQqSEhYUFXMfFEBrdpQ7kJZumN9B0a/SWO2za&#10;sJFgGJBGCa5lI0oIhz6u5XDctmO5+M1v4fTHPIYTtj0INAVN1UiSBNXQmDswh2M5d3EkHy34xde1&#10;uyMx1eTOQSJQGXhUhN1xTVzHRuYp/eUlbF1FpjGNiTHipQX+9tqP85W//TyDpQXSYY+WbaBToMgS&#10;TVUIfZ80TbEdl0JKnFqDOJeEacG+xQ5OcwI/K2m2Z5jcfAyveOf78GyPzmIHpzlGa2wSNIN+f0CJ&#10;QNW10SddQ2jWVmXWEJpbb7311qc85Sl/etVVV10VhmH6S9wR61jHrxzrhGYdRyX27Nkze/nll39E&#10;UZTiEac9/BFCFerBMcGhius8z7Bsm3AwqGaXa3VIK936ox//BE448cHc+JObme/0sLwai8tdmuMT&#10;bNi4iZ27duE4DrIsMHQdVVFGzmgFSeCTxyFTE+OYQlDEEUUU869f/xo/+O53edjJJ6PoOpbrYqgC&#10;pcgpi7yyGVYUdFVUA0m0VQnJ2hnKtWTliC9z5ddeefZLwdrPf0Qz8Oh+HEdsntmEpqls2bSZRz/q&#10;Udx6y89Io5j5uTkUqJr+swLHcXjyHz2Z5z7nuSjAbT+7FU1RoSgxVJ33XPouomFAFqdkSUq73SbM&#10;EqSmcufOHdxy5+0MwpCkyBlvT5JLiWFb6IZBCSRpSpJm3H7nHdx08y18+pOf4pYbf8pJDzoR1/PQ&#10;LQPbtploT7L3wD66/R6qrpEXBbpmYJgWQRDwiNMfyfTEDPVGnc7iIhLJrr17mNq4gVZ9goiEc19y&#10;Pv3hAMu1KCnJ8wxjRM5f9rKXkpcZWZJgCr2ynB7l0+R5TiEl7XqbTds286lPf4oNG2bIsozBYIBh&#10;mWR5xmA4JE1Trr/+ek4+5WQmN0whDJXlYYfFzhLtiSmCJORVr34VjWaDYTDEcWx8f4gqBOefdx4T&#10;rRZ1y8XUdKIoXmnTx/d9Wq0mt9xyC4PBgPHxcTrdLpqmoes6uqEhpSSOImb37OYb3/omt915B71h&#10;HykUDNPAtGy63R71Wg1VqJz9zLMJhwFlXjDs+xRZiaZpdHsd3JrH33/lK2R5TpwkpFmOrhuYhsnM&#10;1AwyL0jDGB2BKhWSIKJIMlzbYd/sXhq1Bk983BN4yYtezAvPeQFnPPmP+YPHP4EnPf6JqIqgyHKG&#10;oU8w9CnyHMu00TW9kvYdGpl4VOEIQZs89Do3EhWvITFrr5GiCqlVBUJVEALKsoAyQ6XA0lRqlo7h&#10;WPj79/KFa67hizdcj4wCDFkS93u0Gx7+8gJlEoGU6KNcJKFqqIZJlJXojsfP9xxg03H3J5KCVBg0&#10;2jO86BWv4nd//3QoFJRaE6feBGEQRQmaYaKbDppx0GHu4DX7SEKTZXl28cUXv/UZz3jGc/bu3bvr&#10;l7T517GOXyscnVfBdaxjDU444YQTP3L1h69+2GmnPXyl/2LtV4YA+r1lHEPDsk3md+2g5po4rSYU&#10;GeQ5xBGf+NjV3PKTH1F3bCwVdm+/jeO2bCSPQkSZ06y5UOQoZYGhqcRhhKbrLHQ7TLSniNOcgR9i&#10;OB5JIam1Jrn/iQ/mtMecjmKYqLaNYphITaUUClIIUFSyfNQzsuZL7lB71MO+AFegHHz2aMURFZrD&#10;7ysQ+gG1Rp2FhQUM02Trxq10h13CMGTD1AYG6QA/9HFcl26/h+04lEiuv/56vvnNb6JpGvv2zDIx&#10;Ns7nb/gMg26P9tg4lJK9+/eRCYnTrPG6N1zIrXfczvjUJHGekcmSKE3QRnbR1RuStCcmWVpcpOZ6&#10;DBd7vPVVb+CxD380vbBHZ9AbuZ3FvO6NF+LHAXGWYNs2ZVliaAaD3oDJiUkuetObGfMajFkumqJi&#10;Wg675vbgjTX57o0/4O3vvITW5Bj9YR/DMLBNC8eyIc/58OWXM+j2aJgeeqygU0nidMskylP8KKA9&#10;M02J5E0XX8S/fe87uDWPrMgRmmBicpLFxUWajQb7Z/eyYXqG6z96PbftuRXbtjlm8hjOfO6ZqELg&#10;+wFQZfMEQcCGDRuQZclFF13EZHMcLZHkUYpUwKl5SFWwsLzI5pmtbJ/bwbkvOo/x9iQDf4BuGqRZ&#10;SonEsiyUsqS3tIRjWeRlQbPZotPtMdmeYteu3WzetJkkSnjB81/AQ08+Bde0GXOb5FlWVaZ0QS4K&#10;/NjnnOc/H8ux0S2TMIlJ8gyhqqRJQlkUGJpeWSVHMeOtMc548h/z1Kc+lYWlJXTDwDTNyjq7KMjS&#10;jGIUCOp5HqqqkiQJruMQhRGmYRDHMaZpkSf5vbET+43F6ie/y22wUp1mjRnC2uckuiHI87TqJRMK&#10;lBl5HFFEIUqR89P/+D4/+/GPGSwvoZWSLAqpOw62YbA4d4DxpguU5EUJiooUglxCVgoyqTAIExoT&#10;U6QI4gLe8q73gm5BUYLpkKc5QjdA1RGmDSMDgKyQ5EWJblTzzivyYEEJo7BVgO987z++c+65573w&#10;lltu+dn/wOZdxzruMzh6r4LrWMehEC95yYtf/I5LL73U9ereWgqQZimWbjDod9CFguc5QMni7B5s&#10;y8QwdAzLBJkTLC/y9ovehKmU2CqQhpgU5JFPwzGJ/QHkKY5pEAcBnuui6Tr7DszRnt6AFCpZITHd&#10;OkGSEZdQCJXfOvWhPOxRj6K+eQsyy+j5PkLTsLw6aalRKgf9PQ7Pelixll2LtRbQR3u452qF5hc8&#10;36jXmZ+fZ2pqiiiKODA3x7ZjjmFhYYGx8TGW+8topo5l2yRpQhhFlX3xKKDx+9/7HldfeRV5knLp&#10;29/Bgx9wEtu3385Yq4Xp2Fi2x475XZz34hdhey7dQR+vUWdieorb77yDWqMOikKWpoRByFS7TRgE&#10;aKqGUQg+85FPUsQZWZmj2zq27TDMA5757LNxRo5fWZERBCGe56GrBjt37OKU3z2Fxf1z3HDNdfSW&#10;O+yfn+P9H/ogQRoT5gl2rXL9ipKYsixQJKRxzPLCAg856SRCP0DLFK5+zxXUTHeV0GSyYBD4VN4L&#10;CkES8srXvIqsLLA9h7n5ecYnJ0iShCgKaTXrBEFAURQYholQFLIkpSwKbMte5eNFXuXFpEnCNR+/&#10;hiIvOGZ8M5HvEw9DDMukVKCgHFklO9RaTS5+x1u58Sc/QjMNFFUhThPyokDTdWRZ0J5oMbt7Nw86&#10;4UHs2T1LkuYURcnGjZtYWlii4TW4+sNXYQiDNErIwoRsJA/zah7SkHSHXc497zwMy6TX72O7DlEc&#10;U6vXUYXg3Be+kCc+4vGEmc/SwiJjjSY11yMMAuI0QdW0KhNnFO7pOM5qEGmn08FxHLI8rzJy4hhF&#10;UYiiCNt20IV+VBMauaYJ7vCtoKwaD3CXpEahRFeht7wIsmBmegpMnaXbbuM73/4md958M1G/R8Oy&#10;KJIYJc/wTKvKfIpjWs0GUeIjdI0wjonSHLfeBM3ETwuc5hizc0tsOf6BPP/8v8DbeiydfXPotktt&#10;cor5ffuZmtkIqgZUGVclAsuxKUoYDAMaDRc4ktD4/tB/7WsvfO3lV1xxBStmnetYx1GMo/cquI51&#10;3AU2bNiw+UNXXPGhPznjjDNWBrh+EFJzHRTAH/YwNQ3LrsI6NV1ludNhfHKC3Xfewdbjt4E/oL9w&#10;gMvefSlRb4mGpVGEQ8ZrNnnoo1NSdyzC4RDXsSnzospZUQRhnFJrtuj2fYRhkQuVXBHEpcRptTjh&#10;Ib/N7z3ykTSPPQ6KnGFviHDqFEo1i7eWzFSZNnK1SiOVw2ycFSrjgbsYCKxjzTYpJUVRIKVkbGyM&#10;fr9PEsdMT0+z/8B+6mN1FE0wv7BArV7DtCySNMVxHZaWlpClZHJigqX5BSbHJ6AoybMMWZQomko3&#10;HNCenuZPz3wqihDUW00WlpcYhgHt6SmCMMR2bBRFYTiyffWHQ/Iso266fOajn2Jpbp7WxBjdQZfG&#10;RIucnKc940ws1yaXBQUSy7ZJ04zhYMix245n9+49WJrOx//6w7TqdS66+C38fPcuZuf28YCTHsSO&#10;PbuxXQdVV8myqk/GMg10IZjff4DJ8QniXsjnP3o9nuEy9CsSY9oWiiZIi5xcKen0e1z/2Rv4l//v&#10;2zg1jyRLWe50aLQaaJpKSU4YBTi2i6qqFHmOJlTKrAApsQyLQW+AaZpMjk9w2sMfzguf/QIychb2&#10;zTFm19HQcByHheVF3JqH5drsmzuA16gRpDEv/8v/TZTGxGmCbpkYpkkYVwYbWRLSaNSZnZ3FdT1m&#10;pjeSxAm7d+9h88YtXPa+DzLRmmDYG1AkBRva06RhglLKiijmAbqt8ecveAGKEGzcuJGL3nwRtuPQ&#10;7XaZHJ9g0O9TZnnVI4NCEkYoVFUnVVUJowhFUbBtG4RCGIYURTGSxxnouk4URyRpimmaCCEqAqgZ&#10;ZOnRW6GpbNlBKoc6tVXyM8nB6oyCMvI1XEtqhCzRyhRLE2DopMtLfP/f/pV//9Y38ZeXmKzXULKM&#10;MomxNA1L1ZB5jlLKKlMJyTANcJs1kqzAj1PqY5OEWcn+5R7eWJsTTj6FJ53xVOyZTaBZBH0fu9ag&#10;0xvgeTV0XacoSoRQKUqJFIKiKNENDTG6lh+U1FWE5ktf+uKXXvwXL33p/v37Z3+Jm3sd6/i1xtF5&#10;FVzHOu4BT3jCE5743g984P0POuGEE9Y+vrYxUxmlH6RFhqKApoCQBRQpJBGkEWQxF73yf1O3NEQW&#10;ocsMAwl5Sp7G2LpG3fVYmJunNTbO/OIijlvDclzCJCMpSkqhopgmuVAJsxxhWRx3//vzsEc+kmN+&#10;+3dIkgJh2cRxjCIEbr3G/MIC4xMTLC0vVw3KYUBrfBzbcRj6PmEUYY/IlMZ/zbb1NxmrthB3EbOx&#10;dltVORjVUt3/RXk/rBLHtbdSgSiNqTUbhFHEd7//PU/ZAYUAACAASURBVL72T1/n1jtuRyoKtUa9&#10;ym8xdCzLotvt0mq2yLOMOIp47tnP5smP+0M826XvDyhkTmO8yc7ZXf8/e28eL91V1vl+11p73jWd&#10;8Z3fNxMkBAwoolcEvVfFbmloZbwqflCU0QZCEiCAQhjDIBASJMwgYCs2g+2A9qWv3YKtXBXsiBAy&#10;keGdz1Rz1a49rLXuH7vO+J43JEGGmP39fM6pqn2qdlXttfc+z28/z/o9fOa/foa/+/svkeuCII7K&#10;XieAq1xmZudYXl7h+nf/LjXlsmd2nl942pPpj4fM711kmIxIdY4fhri+y3A4LJtjpikmz6nFMUWa&#10;ITP45Pt/H8eozZ4/orxcbGTZI8TxXQbjEc945q8wt7jA8toqYRxirUWjyW2KUAJXueRZhue4KKFI&#10;xwm1uEYcxvS7fcaDIXsW9/CWq9/Mvj17SZIJ4/6Ill/faI649f3Xe5RE9ZjjS6d4yRWXYQUMxiP2&#10;HdzPXXfdxexsi9GwRxgGhGFEu93hwIGDHLvrGMPBiM9++rMEbljaIFuBMlNL5GnvJisMWhVoYTbG&#10;f+d+shGI2t3vb91nthoObizbss7duq1szUI80LACrJLlmGuDo1R5scAYMAZXOSTjMbMzMwz7feI4&#10;JnA9et0uYRiSDQc044Bj37iRr/zD33P7TTcxGfTwsPhYlNZ4AqQx+LLcJ62xxGGE63qs9btQ81Fh&#10;AI7L0loH5UfU5xZJcbjs6reB9EC6G7dGumghy94yFpSY7is794Mp67l3AXzjxhtvvPyyy17y+c9/&#10;/r9/Vzd0RcX9gAfmWbCi4p7h/OaLXvT8177uda+fmZmZWV+41QPNAqnOEVJMBY1BmgKhMyhSKDJQ&#10;8OE3v4Hbvv7P7J1toHROnoxYmGuRjxO6K8vEQYhyXDyvtLY9fXoJ5XnMzi+w1u2i/ADh+6TakBQF&#10;VilqzSZBs8UvP+f5jAtNrV6jNxgSxhGFNkS1GtJ1cDyfJE1JsozReAxSUm80cFyXfq9H7PrfV401&#10;vx+4d4Jms5HhbgHJ+usFO9Y3vS+VwA99hJSMxmPGkwSEKOfOKEUc1xhPxtx55538wR/8Af/4j/9I&#10;lmU84uEP5/VXvR7XOnTbXeYX51GewyAZMN+c49YTt/Ga113FytoqjZkWaZYxThImk5S5uXmyouAD&#10;178P11ha9QbPft5zGSYj3MCn0++CFARxWUYnpcD3fIaDAUoKGnHMsD/ApoY//vinUUZt+97r28UI&#10;S7vX5cihczBYfu5Jj6fearKytsrBQwdZbi/jhqp0FJOl/bjOc3SuSzMFA6tLy8RhzP69+3n3u66j&#10;yHOiIOKWW27hkQ99JL1OG2nFNlOH9WaqVlg6/R7N2RbHTp3gFb/1SmYX5llaWSGMQ5aWTnPwwF4G&#10;gwFpmuK5HkePHuPHH/0Y3vT6NxEFEWmSIa3Y8iNLUWrL9WupMcJsG/+dY73+fMF2MbOxH02fuC2D&#10;eg+WiY0HD8zj1wpLajV5UZQZryDAc5xy+07NU6IwZNDpgDEILO3VNWaaDTzXQxUFn/nYRxmsrtBZ&#10;WSYbjfClIHYcXGsQRUEyHBD5AUooanGN0XBMfzBidnaOXIGJA46uLDFMJuw/fA6jTHPpS19B/cKH&#10;ojt9VGsehDMVM075g2DdbFtxZtnrtv0I6LTb7de+5jWvec973vN+oPgubuKKivsND8yzYEXFvaBe&#10;r8+96eqrX/u8F7zgBUqpbc6AFsisBsp/TFLY8tYUYAswOdnaCl4jhs4Kf/Sxj3Lyztuwecpss86J&#10;u+5ksTVDq17n5pu+QRyFLMzOMhgMcBxFUeiyr4cQaCEogNxCpjWZLkgN+DOz7D1yhKc+/Wm0ZmZx&#10;5+chz+m027hBQKoNSMUkL3CDAM8PsbKswXeUgzJUgmYXdoqarcvXl20KmrO8eB175p/KdVgKnWOM&#10;RmuNlGX9vOt55HnOOElIpgJnYWGBSZoipcQYw+rKCgcPHCbyY06cOMns3CzjyZjb77yNCx58Pitr&#10;K7z6ta9hPEno9HooR3Hg4CHGyYROp4tyXD71R39ES8YcXz7GC1/8ItJpSVZhNMpzKEzBJJ2Q5zmN&#10;ep04irBa0+20aTaaPOFn/wNPffxTkEZtfFHBVkEB9WaDYyeP05hpIhzFb77oPzFKxnzt61/nh37k&#10;h2j3VsmKjPFoxExrBl1o0JbFuQWWTp3myMHDnHvkXJ777OcSBxFKKNpra5x38DxOnDpBvM22eDMk&#10;XM98+KHPMBkz15rn+NpJNIaP//4n+MLffJFavYbActedd7C4uMgb3/gm9u87QKfd4aLDF3HLnbew&#10;MLewIWY2XLTs+gUNi5bmjDlq6+Mrdtzfebtt99hlP7pnWZrddrgHBlZYCmGJ4ghrLatLy0hhadZq&#10;hJ5LMhqi0wm+46CsJQpDEIJhe413vfMa2qdOM+u6OEVp1uIrSeQ4OFjMJKVIU/YsLlJkBaeWlonr&#10;TZQbYIUkjGp0kjGJK8iUZDBKeNM7roGZOfAiGE0ojMCpt0A4WOlgpcJsNZ2xZZuZbbvPlqHUWuv3&#10;vfe917/6t37rtf1+v/3d3boVFfcvHphnwYqK+8DFF1/80Gve9a5rfuZxj3vc+jILFFgsFmEtUojp&#10;7frkTQ15ik2GiDiA7hrojD/8yIf45i03l39LU1q1GFNktOp1Bp01Rv0+zUaNMPDJspQszylMOedC&#10;+T6u72GFJLcwLHJWuj327t9Hvdnix378MZx/4UXUZmchCDl5/AT7Dh0mN5bcwmiSooFkMmFhfoF8&#10;kj1ga/C/Fbv6Ju2IKHeWmd2Nltll3RbPVShZBsoWS6FLcWOMQRvD/Nwi3UFpOTwclY5f9Xqd8XiM&#10;EIo81XhegJACYwv80CP2IwyG5d5y2RhWF/gqJDUZf/4Xf8Gff+5zDIcjrnvXdXRXV/nG12/k/e9/&#10;P67vlY08HUkQBqR5xr79+1heXmI0HIK1SCkYD0c8/JJLePnlL2cmnkUYuSVzuc2OAsdzS6c03yfJ&#10;Jmhh+eCHP8Rqe41//to/M7s4gx+4ZGnG4sIip0+eptvucsG553P0zqN8+AMfotftccG55+G7Pv3u&#10;gGySsriwSLvdIYqijY28vk23DZYQFFZzemWZhb2LaGuYa8xx0123cMGRCxhnI/I8R2uNEIJWvUWS&#10;jGmvddi/bz+T0XgqZDYnmW/sAwKMMLtm5LbuK2dk586yH+3Gbs573+o5Dxim5Z7D0ZBWs0kcBCgs&#10;x+64ncB1mG81sXmG4zoQReTHj/GWq99EMhoyGSfsn5snFhKlNdJapNFIY7BFgc3zcn5joak3WxRI&#10;krzsJ1NrzdHu9SmUYiThLR/5EBQGohpkGlCMJxnR7AJQulGWxi1lAdm6oNmZqdvK5/+fz3/+pS+9&#10;/LLKvayi4p5RRTEVFfcO8YQnPOEJ77jmmndecMEFFwCYqcGMBaxZn4g6FTWinGuzdPwYew7sQfe7&#10;qFoIyZi140d5/3veTT7s01td5pxDBxE6Z9heY//iPC6GpZMn8KeTQxFlY0UhFQZLWuRl8AvUm020&#10;hdVOBysVXhTz+F94Eg+6+GHEC4uA5NTyCjPzC1jlooGl1VXmFxYxZv26esW3y9m24m5B6XqGZjQc&#10;4Psevlc2vszzvLRY9jz8IKDdbmMFzMzMbGRt4jhGCEGWFWAVs7NztNtrjMYDms063X6X8XjIOece&#10;YTQel8LbaAptiOMataDO7cfuYGFugWZUI89zlldWmFuYo93tkqQJtUYd13Vot9vMzc0SBgGFLqip&#10;CE3BidMnmJ9dIJ/oaZPCrdmHzUyJMQblOBvZrNFkTG40C4sLPOOZv8woGeD6Dv3+gEatwbA/5EEX&#10;PIgrLruCI4fOIZYh3WGXE0ePc8nFD6fb7eK5HidOnGDv3r1l881t712+7/ptr9/n8JFz6Y+6ZLrA&#10;cZ3SDc1qxuMEa0BJyb65fdxy5y0k44SHXHgR3W6X0A8wWu+awVwvOS3NN7YP9s4SxbMfXd++FDnb&#10;vK0HAgJLnqcoKYiDgM7qKgszzbL0Nwyg2wZH0Tt+lOve/jtk4xFx4HNw3z5Wlk4Tej7ZeIKyFmkt&#10;whoU4AiJqxykcsi0YbnbpzG/BxXUOLnWw6s1kV7Arz3v+ex52EOx6YROt09YqxO25sBK1u2XrSyL&#10;ysTUWl9gsXbLrdjeDvDW22699YorLr/8z/7sLz7HA3doKyruNVUUU1Fx3/CuuOKKF736Na9+TaNR&#10;b1gsxoK1YKb1I1aUQZUSguGgR6tRYzzoEUUBJk2QgU/7rjuYnWvxxitfxrDbpua7xJ5iuLaCLyyL&#10;Mw3Gwx6OACHAWoOx5ZV7gy2XaUMQBCRpih9GNObmOLG8Sn12gWNLy7hRjee/6FL2/MAlkKTccedd&#10;nHvxQ7FFwXCSohGY6lRwVnbGsjuzMTvdldiy7IxmnTuWCSy+76GLAqPLUTDGbGQLlFJT17QUMXWp&#10;k1LihwFFUdBe6xB4EZ7nY4ym0BmOo3AciTUF2mqSJKHZahF5Eav9NuNkQr1emg0Efsh4MAILURTR&#10;aDbpDfvkOsd1yzk8QoLrOlhr6Pd6hEGIoxRrq6vEcQ3HCQG5pZzKTi1mp0YJ1uIFHr1BDysEC4t7&#10;6I16GCz9YY/Z+SZSCpJkgu/5dNba5GnB4UPnkIzG9Lt9FucXCbyAO795B+ccPpfxaIyjHMZpgvDU&#10;hkBcf38x3bbCglKKXOcsry6zZ98+vMDn1m/eytziAo1Gg8iJOXryGNZaFubmcRyn7DOTlVkbJXfp&#10;8bRlxNffbev4b9zfrbRs5950N44cd2fWsSGoHsCCRmIRRtOIQkQQsHTbrexZXIA0obuyxJe+8Nd8&#10;+Ut/SysKyUZ9zjt0gG989as4UrB3cZFer4eQzra5LOuZdiUdUA7LnR4LB48w0oLbT61w4PwLecmV&#10;ryJFEu87gEkz2v0B83v2kucFk7TA9QI8LyDXGilV2cBzmsUXGDCaspcMpWGAEPR7vf7rX//G17/j&#10;mmveDWTfu61aUXH/pIpiKiq+Dfbs2bP4hte99o3Pfs6vPxuhhIGyRlqIUuDAtPwM8iJjMh4y02gw&#10;HvWxpqBWjyGbQJEyOn2Kd7/zd0h7bUSWcHjvPCsnjlEPXJTVWJOjdQHClh3PPY/AddFJUk6kttAf&#10;jfHjOoM0ozY7T4YE1+fkWofm/B6e/+JLmd2zD7yApVOnaC4skAJaVKeC3dgtWNzpZCXhrHNkdgqa&#10;bY5W04jXdR2yNEUXGs91caY9SYwxSCHI8pwgCDDGkOYZyWSCMYYwjvBdH6slVltcV2GtJs9ToihA&#10;CsvKyjKzs7Ostdv4vo8fhkjlorVGG0struHI0lRASkmhC5RbNpCdpCl5niOlIMtSmq0mUkiKPCPL&#10;MoqiYHFhL+3+kLIb+3YxI+1m3i8vcrIiozk7w8nTp2jNzJAVGXtm93Cqe5wsSzHaUK/VadabKByS&#10;JKHb7qGEolFvYLXFFBaJpMjLppP1VpNBPsaI6WR7a6eT7sv3BxBClJmmbptao06uNXG9xigZURSG&#10;XqfPOUfOpdvtgLW4rku/16UWxQRBQJ7nrCuTTRP0zdEuv7HcLmZ2MZPYmDex7VCz7NZC5Futa9s6&#10;H8CCRllL7DgsHTvG3oUFlAQw/PHvf4Lbb76RzumT7J2bwbWa5eNHqXkue+dnCVyHXqeNBty4jkYg&#10;jMEajTUGrQ2FsWih0NJF1hr0c/j5X34mD33UjyFm5lleWqU1v8honBLFdZR0We22qTdauNJlOE6I&#10;wnBjjoyDRaBLMWN0WY6MwCrXfvBDv/fB11x11auXlpaWv7dbtKLi/ksVxVRU/Cvw8Ic//Aevu/ba&#10;dz32J3/iJ6bX4DbCFAsMBkPqtRglBJ3OGmHgE4chve4qjimoNWIQlmzpJF7g8JqXvJhJv81is4Zj&#10;C1w0rrBIW9qRWl2U4kZrAkcxHo04cPAQy6tr+FFMgWCYZjhhxKQwRM1Zljt9vFqdXMOznv1cDp53&#10;HgWQORIt14shpte2hdh4PA0LN77repBexuN2w7Vp/bvuvCy9MwQ8M6A7G7ufnrZ+nu+03fRuGZZt&#10;LlO2DKR3crZ5NNvWNw2QhRBYU2ZkXKdspphn5QXaskeFxvM8xuMxynUIw5C8KDC2VEwmM3iej9Y5&#10;1ujSTCLP0DonjsumfJPJhCAMyIuCLCsQUpaZi7zAVS5FoanX6wyHQ4QAL/AZj8cgwHHK7Ewcxwz6&#10;fbQumJ+fJ0kSOt0eUb3J+rySzcyI3dguk8mEvfv2c/zEUYQS7Nu7n+FkxNraGn7gE8Y+UgqkkIyG&#10;I6yxKKnI0oJWs4UpNDrXGGPxHA+tDYEXoLVmlIyRobeRDS0Fpt3M0tgyQzSejNl34ACnT5/EDwKQ&#10;gmQywXFcfDcgzwvAoqTEUU7Z3DPPSlG5nqE5i6CZtjzcPv5n2S/P3J8sW4+X3Qwo7m596+v8dg+D&#10;TZF+d8WnZ3uXs8wgmu7kYpflm+cLMf386/mm9aetN/zdzLaxbf8q7ytjCAGMZtRu8/GPfoS1pdMM&#10;O2ucf/ggSa+Lspo8GXFwzyKjXodkOCD0XNJ0QtxoMNaWYppdtwiEVFNHMoVRLoX0uPzVryWzEu/w&#10;OUz6I/AjnDAuDVdQeI5fNsStN5DTErJut0+r2SizhGLqgGmn8yqnGZov/s3/+sKlL3vlS2644YYb&#10;7mZ4Kioq7gGVoKmo+NdDPO1pT3vK237nd95+5MiRI2ebKFyyHjgYsAWjzipxPQZh0MM+qh7Ru/M2&#10;PnT975J013CKnNiR5MMBoZSEjqK31qbRrIOrKIxGFwVBUJYirTdjDMKIcZqRpAU4HsoPGSU5aaE5&#10;cPAw51/8EH7qF5/Msbvu4NCDLyLpD9FCYqRDkmpqrRl6wxGtmVlW19o4jkOuCxqNBt1Om0YY4VoQ&#10;piyFK7TGWoN0FI6jkEqRFxl2W0Bot4iijevWZ16+Xm8Euq3mS0zXsylodhMU30l26zWyG9tF3tnW&#10;sz003vzj2Ve6s+RJbGy3zXkr5ZLtzzzLO+3yeJdXne3LbBkL2L38busL7ZY/nhHU7yzbslsf7x4k&#10;b2QohL2b9z7zg+/chmd/dOYrzhya3V9xNlF7b7kn/6S/nUPACLYfj3bHGsV6Q8pthZObNXWY8vVW&#10;bIzVpnmCIAwjhoMhWIHnehS5RgqB53kgJGOtSYuCOI7o93sc2LOfu07czr49exgO+nhKYfOMRhxz&#10;8uhRFmZa+HNzDI8eI5SCm//3P/EPf/NFvnnbrbTqdWpBwKDbRRSa+dkZHAFrqys0mw1cR7Gyskyt&#10;XqNWizl67DheENNszTFOC4aTnBTF/iPncduxU7zwspdy4OGPBKFAKpCyrP0V01sEKLXlws+ZiG23&#10;5bPuvOOOO19+5cte9qlPffYz3+bwVVRUTKkETUXFvz7hK1/5yste/vKXv6zVarXu/qkW0Btza7Ca&#10;bmeN1kwDlODETV/nwOGDvOaFv0nT95i028zHMZ61ZOMRQeBzqrNMa64FRjMZj/E9l1azgc5zTp48&#10;SbPZotAW5fm4XkiSFozTjDCq0dwzz1du/hq1uVle87o3kFtB7cAhhu0eXtxgaa2LVS5eEBHXawip&#10;GI1GaK3xfY9aEDBst0FrkALf91GOQhtNmk7IiwI/8DYETSlptgdGYkdAu75V1q/HsnF/t+XffUFT&#10;UfFvCXOGkrZnHIlnLp8uExaLmerpDTkzvS8RVpCmGWEQ4rk+xtiNbJs1piz/a7WY5DnWGhxHcerU&#10;CeIo4MC+PaycPkU2HjPXbFCMxzQP7Cc/cRKhC15/1VWYZMxDDh9k9eQJRsMB9SgmCkKKNMNqjee4&#10;jMdjms0m40lCmmX4UUBv0CcvCg4eOkKaFownBTmKqDXHcm/MC1/6ChYe9oPk3QFucxaQUzGz/r23&#10;XEBQ6h5HUt1ut/vWt771bW95y1uuASb3aqAqKirulkrQVFR8h2i1Wq3LLrvs8ssuu+wl9Xq9frbn&#10;5VlGnmdEcQgYJskQawrCKACmts/dNsJ1uPryK0h7XWyacmTffgb9DnOLDVZWT6PzjGa9Brqg3+ui&#10;sMzPz5GlaXlxVUikcikMpHlBoQ3GUejQY1TktOYWOL3S5oorX0XQaJJZyfyhc8DxWVteYaXdpt5o&#10;YKyhNTNDnmWMxyNarSZFnmOsnZYnWbIs3ZiPYOz265c7gyL7LS9Q7pbbqk5dFRX/+uyWa7i749Mi&#10;hCmfY9fLVWGjOMwKsjSjXq+TF5rJZILn+aWJhdYYbZhMJrRaTdqdNer1Gq6jGA0GWJ0x06ijXIe1&#10;u+5Cas1Mvc4rr7icuWaTpZMnOf/gfvrLJ4ldF9dxwNhpEaBEa02eF/i+T6EN2lqEUijPRTqKXBfk&#10;GjIjwQ2wyuPyK1+Fc/BcsBL8qQWz44FUG8YpQmy/vML21mS7MhgMBtdcc827rrnmmnd2u93uvRqS&#10;ioqKe0QVFVRUfIep1+tzv/3bv/2yF77whS+Koija+fcsL12twBAEPmBIJiOyNCFwJJ4E6bswmWA6&#10;baQQvPW3X03gOKyePs5sywebogSkyYjAdZip15gkI/JJgu+5SAFWG/JCI4REKIW1kBrDyBr2HD7M&#10;aqfHqeVV9hw8TD/JaMwt8PKrXs/aapu5Q4cZ9/tEM7O0l5aYnZvlxMmThHGEdUqXKaUUUkrStJw0&#10;Hnh+2S9lNGKzNIptNrZ2vQztbuuzvkXxnjjz2nFFRcW3Zn0+ynbu/njbtshunWm3pYBUbM69E1Ii&#10;pWQwGlIUBa3WDI7jMJlMkNaSj0bMzbQoipxut8OegwcZLJ8mcB2GvS4z9Rrvve5aBmtrxL7PTV/9&#10;KucfOUIjjlk6cYy6K6hHpfNekkzIsrycByUdcl1alVupkI5LbgxGQNxokBvDiaUVJkbxrt/7ODg+&#10;SK9sillAqsGL6hipsMjSSU+IjTliG8JGnDmHap3xeDy+9tprr3vzm9/89sFgsHafBqmiouIeUUUB&#10;FRXfJRYXF/e84hWvuPIFL3jBC4IgCGBz9oC10B8kGKtpNGsIICsyXCWYjAaErkM6GBDPzIAxFKeX&#10;cJTiHVe/jlHnGKFjmGk16XfWsEVKMw7JxkN8R5adsl1Vvm5a2uE5Lko5ZMYgo4g7jp8kbjRZ3HeQ&#10;06tthpOMXCpmF/eSGXjGM3+Vcx/0YLK8wAtDkiRhNBoxf+QwS51VjFK4joOjXKylFGi2vFIqxHpN&#10;PRud1rdixJZ5NJx9/sNm4LUpgCyinANQncoqKu41pRvclvlWW+axbc4V22021CY7Sz43TQrKuXLW&#10;2vWZNjiOQimHNE1Js4xASeabddpHjzK7MI/JM9qry9TjiGKS8JpXvZLY96HIaQQB436Pc/YfoNdu&#10;U0wm1OMQk42RorTNN8ZiLQjpoFwf4bjkBuJ6k9Vuj1QbhOdycmmJCx9yMf/pZVdCWIeoRjpM8Ftz&#10;YBUojwKFkC6FtaVZgJBTMWNK57KpiJO7mEJMJpPJ9ddff/3b3va2t1bOZRUV3x2qKKCi4rvMoUOH&#10;9l955ZWves5znvMc1/O8SWrxfUFewCTLcT0Xxyld0hSlh1KWJohpF+tRt8fM/AJgYdCBrMPnPv0H&#10;fO2rN9BdW2G2EVMLXFZOHqcR+QidE7qKwFWgC6zRlN00DcYKgnqT1U6XucU9DJIJyg3ojMbUZ2ZZ&#10;7vTw4xrS9dAIVtptXvf6N1CbnQE/oN9p0zh0gMwYxuOEdJLhOC5BEFIUZePCMIimIma9tn6zZKyM&#10;n7YXne1Wv78xk8babTPPLWCEqARNRcV9YN3eevs0mtLlELbOWdu83e1Y3Z7lOXO+nNbrJbQwGPRR&#10;StFoNPAE6M4qIksxRuM4kve95z0M+11C12Xl1CmUNcw1m+h0gigKGmGIApLhiMD3yIsJaVaW1Tqe&#10;D9Ih1xaNBMej3R/SnFugOxyjpeL/fNzj+OknPBGaLfJOF3d2gfEkI2rMAA6nlleYnd8D0kVbpo0v&#10;189glnULgPJnvWFmuSWyLMs+8IEPfOBtb3vbm48dO3by2x+hioqKe0oVBVRUfI8477zzDr/iFa/4&#10;7ac//VeeFYah43hlsFAYyIrSLaysUYfQ88ryDmNQQoIx3HXHHRw5uBdECukARiP+5LOf4p+/8vfU&#10;A5ds2GehVae/toyDxpMWT4KwGpNnGF0gLGSZZnZunnGasrSyxpHzzmet16dAID2flU6XuNFk74ED&#10;3HjzzezZvx+k4klPfhLnPuIHOXbyBHP79hEEIYPhiCzXxLU6yvGYZDliWrIxDZ/KUGBLwLQzY7Mx&#10;AXmb21IZJJXNGrfbWW3aTVdUVNwbNsrF7I6lQmzL1uycG7OVTTuPLXbZ2I1yNN9zGY8G1KKYIk/p&#10;97osLswjPI87v/YvnHNgkePf+Dof+72PEkUho34fjKbXbnPxhRdSTBKS4QAHmG00OH7nXcw0m8RB&#10;SLvTIW41yK1FG4sREiscCiSZgcyAcTyW2l0e//NP4uee9esgFGm7g1+rgetTWIEWiqzQrLW7zMwt&#10;Evo11vpdlONSj+ob37rsOGRY7z5UIikKXXzkIx/5yFvf+tY33X777Ue/A0NVUVHxLaiigIqK7zEP&#10;etCDzrviipe9+hm//CvPjGqhLLSlMBrlOBvGOoUxpMmEehzR6/YQQKvVpN9eo9EIaR+/i9m9i4CB&#10;fMLKN2/hDz72Ye667WaO7F2gSIZQTIhchSsBnYExeEqh0wxHOvSHQw4cPMjyWhvplvXmQa2OF4Tc&#10;efw4SMn+Q4e47Y7bCaKYIAzJLDi1Bo/7ucfzQ499LCiHrD8A5eD6IYWFzBgMchpsyOn9LTX2dqeo&#10;sVt+tiybXvXddp14I+iqTmUVFfee6XG2pbxsIyuzTdCs399+rK3bZq9fVpAbDVU373tSMOr3abWa&#10;YA3FaISzuED75lt437uvYdJd5sj+PQwGfdLJhDgIUFIgLQx7PWphCEaj0wzPcQg8j3ScEAYBOA6r&#10;wzHKDymsZZzmWOXgRTWs4zPONVdd/RYIS/HCeFZqvQAAIABJREFU1JJeuB5WKDTlxSPXCzCUzZAd&#10;4TIYj8gLzUyjtSHYtvaTKU3OLMYY8/FP/OePX3311W+49dZbb/+ODlVFRcXdUkUBFRXfJ1x00UUP&#10;fvWrXnXVL/7SL/8SUoj1YEEKuRHa7wzdy1hi2nXalD1t0DmYvBQttuClv/Fr7F+YIR/3CV1JLfAY&#10;dNewuiB2HPRohNSGKI6xAvqDAa7vEcQxSZpihURjcTwPI8qyOOk4SKnKUo16kxOnlgnimJn5eS59&#10;05sYnTqFG8Z4c/OgNamxuFFEf5yQaoPyPCZphu8HREHEJElI05RarUaapozHI+JaTF7k+L5fNpg0&#10;hiQZl40mXRfXdcqgojAbc3QqKiruOVZY/NBnNB5TFBrHdRFCkOcFSsqNvlaBH9Dr9qblpAFZlpWN&#10;WYsCbTVB4BMGAZPRiHGvT+R51AIfnSQEvs/a8ePM7d8HRcGffvwT/H9/97fUowjfFSgmCJuTZRnC&#10;WmZnZlhdXmHf3r0M+wPyNCPwPHRe4Lku1pryvucxMZC7Ecb16Q1HTLKCcx90Id+49Ztc9aY30zx8&#10;TulSJhRWOhRCYVCY6YUVAThis3/OVgfFrYV264JGWIOwFqu1/cM/+uQfvuHqN7/upptuuuW7P3IV&#10;FRU7qaKAiorvMy6++OKHvu6qq1771Kc+6aml27LcOotk23MtAgMYC1iDsBppNMIUSJOXAgcNwy7/&#10;87/9OX/3xf9JNh4y12oQeA7Lx45ywb69DNtthsNh2VumFqNNwWg8wthS6GhTNs8z1pIVpeWz5/vE&#10;cZ1uu0+jOYNyXJbba9RnZzm1tsrDH/konviUp+A3Gix1OqggwotrhI06OC69QR/XDRgNRzjSoTCa&#10;KIqw1iKlpBbX6A57DIdDpFLTZp0urusipKAoCvI0xZdOJWgqKu4DVljGeYrjeXieh5KqPK7yDKsN&#10;UgiEELSaTQa9AcYYPM8jz3OUkIwnY2bnZhkOe+i8IHRdYs/HDXyYpIyWloiDgM984hN87YYb8BCQ&#10;59TCkFoU0e2soO2Y2bkGAsGgP8DzPIb9IfPz87TX2rSaMxSFBkAbi53aL0spUUGNtdSSCxflB1x4&#10;8UN58v/9i/SGY5rnnMvtN93CuQ9+CFooCqnQKIzYbIQpgAC2lI9tstWNceO+NXz6M5/+9FWve91r&#10;b7zxxq9/N8aooqLinlFFARUV36c84hGPeMRv/9arXv3kp/zCk4QQW47VzbsGST4VNRs937ClgYDV&#10;KDRCgR50UbaAwOOf/uq/88n//PukyZBDi/N0jh/j4OI8rpKMRkOMzsFoXCWo1WJ63Q5CChC2zJZ4&#10;HkkyIS80jVqdYbtPHNUYjkZEjQb9ZEwuBMM0Y9+RIyx1u/zsE57IY57wRLCGdruN8n0Ka1GOhxCK&#10;IAjJ8hwhBWmWgxC4vseJkyc5cOhQ2TNHgBASbQyFKbDW4giJMiArQVNRca8xwpJZjXSd8nFRihjX&#10;dVAIdJHTXl1lcWGBbJIihSAMfIw2uI5DlqV0OmvMtBp4SpXW7p6HH8Xc9Pd/z2f+8JO0opDVkyeR&#10;hWYmriGNQRQaJSW5noBbYKVFCIHreARBRLfbo9FsoQ0MRwmTLKc1O0eSZlghcX2fk6dOY5TP3vMe&#10;wo/+xE/xwz/6o7hRBGHEsDegNr9AlmusctGiFDJmeq5cz3grIATU9ml5JVvd5K21n/3jz/7xG9/0&#10;xjfccMMNN3w3xqaiouLeUUUBFRXf55x//vkXXH75iy971rN+9VlhGIW7C5rNZZuV7qXFaGd1mcWF&#10;ObCaSWcNB4PTrLNy6y1c94630XQV/bUVHAGNWlRmeWyBtJp8kqCEwXUUWTZBSUm9XqcoCvqDIQ6C&#10;uheCNnT7feb37GGt16M5N8dqv0+OQHgeuB6FlAySCY/44UfyC095CsHcHJP+ADeIMAiSyQTH9SiM&#10;QTkOcbNJr99DKBcjBEiJASaTlDTPcFyXWhxjJtkuvTQqKiq+FVaACn3GSUKWpigh8TwXz3EwRYHO&#10;MlqNGp7nM+x0kKL09BoO+kRhSOh7ZWPNOGJ09Ch/9l//hH/80peoBT6tKKa7sozIC2bqdZphRKAc&#10;pDFMRiOKPEO5EhFKBuMBSTJBKpcgjCmMBaGYZJpzH3QhN/zL15nbsxctJCudLlYqHvLQh/HrV1xJ&#10;2k/x6zMQRRTjBOE6KD9knGW0+wPm5vdgkFPr6On3nt4qygzNuqDZeR5JkiT5yEc+9JFrrr32Xd/8&#10;5jdv+26MSUVFxX2jEjQVFfcT9u/fP/+sZ/3q81/84he+aHFxcRHKkrMCu8Xpa/ssm3VnHm1ydJbi&#10;KUk6HhC4DioIYNgHYfm9372OW266kYWZJqNeG5MlzNRCJsM+kaeIAo88nTAc9JBC4PtBWYGuNTXf&#10;o0gz8kIjHYdOr0et2UQ4LmlRUG/OsNrtIT0fDQilcD0f6Sjm9+7ll17wmxSTlCzPiFoz6Lyg2x8Q&#10;1mrkxjApNBqBdF1cP0A6TuloNHVBU1QnsoqK+4IFrJRkWY4UEIUBwlrSZIzJczwlocgRxpCOxyzM&#10;zSIcRXfpNIEfEMy2+MKn/ogbvvyPLJ0+XbqPRSEmz6EoULY8PgPXJRkOSYZDAtdFSYmw4Ic+g3yM&#10;F/poA6PxBKRiZm6RSWHojSZ0hwlhc4b955zLybUOF1/yCJ72q78Gvg+5wWgH6QagHBCCXr9X9srK&#10;c2pRk3wjf739vIgte+h4AqTdbkCyvLy8fN3v/u67r7vuuvdWDTErKu4fVHFARcX9j+A3fuM3fuWl&#10;L73siosuuvAibYst9sVyy095eKdZCsZidEEjrlHkE5LhgGajjjCaPBlTTMaEcy2Wbr6Rj37gvRy/&#10;41bO3b8HxxasnT5B7LvM1GNMkdPv9QiDgHpcQ+cpepJgihzPD3Acp3QSArK8oNPpMjM7T68/IAhj&#10;hFIIJNZCrgsa83N88/RpGgsLPOySS/ipn/4ZosU9ZKMRXlzDIJAzs5Ck9EYjCmPxwhDHC8iKgtFo&#10;SBB439vRqKi4H6O1RUqFqxRKWEyeY3VBPQwRcQi9LkgB6QSiiPTEcf7bX/4FN37ta0z6Xc5dmGfl&#10;xHGUlMzMzDAaDel22sRRxMLcHMtLp2k06igp0XmOwFIUBdYYHN9DC0jyjDCM8aOYtU6fVEOSG/Yd&#10;PpdTaz0OnHcBj3/KUzl80UMgiDHGcmp1ldnZeQIZMhyMEVIShBHSKUvLUpPjSA8zFTRi+ntzgn8Z&#10;ACmxaVt9003fuOnt73znOz784Q//PjD5ng1KRUXFvaYSNBUV91/kE5/4+Me/9PIXvfQnfvLRP1l2&#10;SFBoxHTiaylqtLZ4SjHJc0LXRQDpJMF1FI6jSCcJoe+B0FBkYHPorPJXf/En/JdP/B6P/dEf5uht&#10;txD5Dq16jV6ng6MU9VqNfreD1Slx6KOkwloYDIYIIAoiGvUm3U4Xz/GI4zrD/hBrDLW4zmg4YlgU&#10;BPsWWOr1WOt0COMaQVzj0Lnn8TP/7t9z4KKL6a21iZstlOczTjNyY3D9EKRknCY4njqje3lFRcW3&#10;pgzuJYHrU2QZaTLCU4p6FJKOR7SXl9h35DC9o3fyhf/xV3zz5pvorK4w7PeYm5lhb6uJXlvFt2WZ&#10;qDa6NBKpleYeK6srzM7PMRoNmWQprleajjiOQ5anjCcp9dYMa50OBkkUN+gORgS1FhmKBz/sEfz8&#10;M58FKGwYoV2fXDpkVmBdFx8fD4EtNNba0hXScRgmQ/wgRAixLW8tp1mZbaVlQvDXX/jiX7/9He94&#10;++c+97m/ZLMyraKi4n5EJWgqKv4N8CM/8oM//JKXXHrFU5/65KcJ5Sq90fpNUmiD77p0en0cR9GI&#10;Y9I0LQWNcjCAxLK2uoQrDK3ZBll7hXF3jdbh/diTx/j4hz7Anbfdwky9xnDQJ3Bdmo0G7eVTxB44&#10;aLrdLnOzc1htCMOItZU1PMej2WjQbXfxHQ8pylITayFNUqJWk3Y+walFSKVwPI9Ob0BaaGYX91Ig&#10;mBSGn/ipn+ZHHv3jqDgmSSZYKXE8jwKLxmK29NGA9RYaYkPobHavERtnvY2GgDs7pW9he8eNHctt&#10;OQfhjHYddstztrzibPN8jFgPt84my+6JXDvzG9i7//P0SVsaId5HtneTv2+vvu//icT299/la9z9&#10;qu/btt1cvtlMEtZ7smxd+84msGeuQdjdlt6zz7Ru7b7Z3HJ7sL6xdablmWd0lbFAbqiFEXk6YTIa&#10;0mg0wFF89W++yJ/98WfJx2PmWw3Gwz7SGuLQxxQFAkvW7zLrSBxdIFXpVJhmGW7g4wUBSZqRFTka&#10;O82eOAyGQ7I8xw/8snHvYMTcnn0U2rDa7nHoyDk877KXwvwesAqUB9oyTHPCZgsjfEamQMjy4ozK&#10;cmIvwFhLrgscx6Hb79JstEjSMYHvT+cTbhczuij0f/nUZz71rne/8x3/8A//+8v3YKNXVFR8H1MJ&#10;moqKf0Occ84551x66aWXPuc5z3lOFMcx7B5EbWVrjxusLif5mqnds9UUwz5OPcJ21vji//grvvyl&#10;LzHodhHWYJMBLZkQT2fVpmmKMYbAD/BcH2steZYhhcIYyyRJqNXqBH5Ap9Oh0DlB5COkQAi5Ua5m&#10;rMAg0UKSA1oqCiGImy0u+eFH8n885jGECwsUSUKBxAsj8kKT5WVgpa3FSkkU1+gOBiinNBYotMUK&#10;UT7HGIo8wxY5jVqMFJKiKADQRY5Sika9TjIak2cpYurwZK1lMpmABS/wyWyxIajEVN1slLVMo1iB&#10;2GL9utlI1CLIpZqKmh2NRFkPSLfKsjMD8K3lhTsHeuPVuwTTUM4dcKxB2Pt4UVpMXaPEtydo7D0S&#10;Frshz/j+Z/ZpOnOfX19e/vHM7761H8lmf5Iz1y6tRVm9MS52+mabQmP9sd0QHnaL4pAWPATJcITn&#10;eURRRJ4X5HmO4zhIKXEcl9F4XD5fORitcRwXhGA0STBOOSfNUQqdFxhdMDUlxBpNLQhIRiOkAN91&#10;kULgKIkpNON+H19IgjhmuLzMP/zd3/LPX/kKo24XV4A0Goqc0HNxHYnRBUKAoyRaFxSTEWYy4ND+&#10;veR5aRQS1eoU2tLpDVGeTxDWKAwEUcxwlGCQ+EHIeDwhcxxOJCmHLryIR//4Y3jkox6FP7dQbrys&#10;ACEhiChnApZZZ8P0HDEdDYdN2+Xdjo6d+8VoNB598IMf/OC111577Z133nnnGS+pqKi4X1IJmoqK&#10;f4M0m82ZF7zgBc998YtffOm+ffv23d1ztwYBZvrbTkMGaQ3jUR9PCtAFyurScrnb4X994Yv87f/7&#10;lzTMkP7KCaIoYs/iAsk4od1uI4DA98gmKTMzLTzXpdfrkacZpWmZZKbZIBkOypBRbHizIYRCSIWV&#10;EqsctBAMJinjPMONY+Jmg7TIWe32uPRlV9KaXyQIo415RJM8RwNRvUFhLPn0B+kgHQcrJMYatNZE&#10;voewlvF4jNFlLxxjDEmSIKzFUQo5FRzWmLIPBqIMOB1JaostQapA2E1Bs/PxhsiZChwjBIWU6A1B&#10;YLfdrguaswmbnfOltnEvBI28j4LG/isJmnuWKdnt1WcXNLvZ7277lFOL81LQmOmi3YTMboKmvC0F&#10;jUFOy53AYoXdljkpH08FzbrImX5faUFpC7rs72KtZTgclfbIYQhAOsmQUhJFEULIsi+TVMRxjHAU&#10;4yIr9/e8wJGCwPPxXacUqVrjCsGo30NiCTwPJQUYy3g4ZO30ad537btYaDXxHYdhr0c6GhF7HrHv&#10;42CRAtCaPE9J0wnGapSSSCWRGOqxx3g0IMsLhHQwVmKlg3IDlBdgcFhe7VBvzeIFEe3egNF4wgUP&#10;upB/96Qns/+Sh1O4ZUZHKBejNWmWo5SD5wXTTHNpb7KZad3MSknuWSBz8uTJk+9+97uve+973/uB&#10;Xq/XuQcvqaiouB9RCZqKin/beM985jN/6Yorrrj8kksuueRsT1oPJ9fDOospG3ViMEWG6zpgp5mb&#10;PAOtIc3Ih31UNuCTn/go//SVLxOFPnEYUo8jFJb2yjKtRg10wWjQQ1jL3EwT33VJJxOKokAhsAaw&#10;Fmsp696FREgFQjJMxijPA6XIjCHHUFCaCkyKgj2Hj7DW65PlBQ/7gYfzhP/4H2le8GDo9jhx+jTN&#10;2TkMEul6SNclywsmeY7jesS1GmvtNrW4hpRbMjRaI4SkVquRJAmu6wKQZRlaaxylEEJQmALhcIag&#10;Ke8BG2Jmumwjg7MZmBmxtVRpZ4C/M4TbKmzKdZ3N5+3uhMzWV5dlOPdRUGwE7fftX8l6udZ9td22&#10;07LCjfffpYLtjE27/QMAmp3bdOvP9pK6Hbd2GlDb9c9jt2dpNtTUzgzNeimYAG0RVuC6LtYY0jQl&#10;8Hw8zyVLU0I/IJlmaJRSZf8lWfaNGY6HhLWQLEvBWlzlYI0mn0wQVhO4LuPBgPmFBajFdG65mT//&#10;0z/lxq/9C67jMt9s0Dl9gtBROFKhAAeBAtCaIs/wHBdrdJmZcRWI8pIHApSUpOMRSZIQxjGuH5Bk&#10;BX5YQ3oBS2sdwnoTJ4gYpTlHT57mBx7xg/zqs36D6Jxzyp3fC0EorC4b9pqpg6Hn+SjlsSkotwua&#10;nSN1Nr761a9+9Z3vfOc7Pvaxj30SyO7mqRUVFfdjKkFTUfHAQDz2sY999HOf+9znP/3pT3+653ln&#10;WINZNgWNsWYaRhiUEBT5hCLLMHmGsAZXShw/AEfRuf1WZmaa0Gxw+l9u4IPvey+nTxzjgnMOEbqK&#10;08ePMtuIociIPAdXCsbDAUbnCCSBF4EVGL3ZTaecZ1N2BS/rZwTKdUBJcqPJjcZxXZww4I6TJ2nN&#10;z5fNObUmLwyZ1vhhzOzCIs9+2ZWY/oDcWPxaDZRDNpkwyXKU66FRICVpmoIQ1Go1QDBJy9hHKDnN&#10;GgmklAgpsbZ0atKmQDpimtGCzWKyLRkDuxkErwua7ZgdEf32+1tnAu0UNDsDvd3WvutbbgT+03Dw&#10;vlZ8bSmvuk8vt2UPkPsuaNZFw3rGauNjfevvtPGkra0W1/+wGSbbM0LmHfft9j7zduOzbBm3Df1j&#10;t384K3Acj8l4glIKz/MQWBypsEYzHgw2LI6jMEQiGI2G0waXAdZq+r02YegTz8yA68KgT3dlBc9R&#10;RDMtPnH99aycPs140EcJcJXCdx3SSUqvvcp5B/aSJ6NphkeihMRqgy4KrDYbQl8oieO6GAxJlqK1&#10;RimHudkFBoMhudY4vk9mYJBMsI5HWG/Sn6T8Xz/77/mp//BE8MqmnLLehDxDG0GaGYRycF0Xx3VL&#10;cWMteWHQ2hBOS842rem/taBJ0zT91Kc+9anrr7/+vV/60pe+dA/2hoqKivs5laCpqHiAsX///vln&#10;POMZv/a85z3v+eeff/7568vL0K78v29sGWSX1/8FSTLCGkMchiAEWEPaH5CmGY2FRSb9Hp6rkNKi&#10;kxHKVdzyT1/mYx98L3ONiEBZOsuniH2HyHMY9XtEgYcUCp1LrJEb76WkQFiLLnKMLqjVYvI8x5gC&#10;K6AocibZBCklyvcQoYcWgvE4IS80bhCAkGTaoFyfIK6z1u0RRDV+6FGP4sce/eO0Dh0q+1ZYQTrO&#10;8OuNsnFnUWCsJc3K7hVhXGOSpQxHY7S1hFGE6/kUpnRVUkqii3RbRL7ziv76461iZmMZFrktQ7Bd&#10;sGwXM9Pbbe+1vSRqZyB/dyf49QySEfe9k49dD9vv438SaUGZraLvXjLNsNi7UURn+3wbEkhs3+al&#10;OtueidllOv3GfbORIdtNlO4MwXd+ToEXhPQHQ1zlEAY+2SQlz1J8x0FRCplkOEQCgeeV5Y+uC8aQ&#10;D3q4sQf/f3tvGixZed55/t7tnJOZ9966tRe1IaBAokoUm0CgpZBlIYnWYkmmhWW3w7K7FdHuiPky&#10;3Z/m03yZTz0REx0zEW3HeCxbskd4jCQLSZYAOyQBarMXWxUIqsDUBtRyq+6SmWd5l/nwnsybmXWr&#10;gJKEZXF+RHIyT55z8ixZN9//eZ7n/1QFVCWnTxzn6Sef5Km9TzB38iSZMeAtvqowUiCCo+znJEbT&#10;aXdQwVN257FlTvCBLE0xJkZFlNSYJKGylso6bF2XFoQEKZBao03KieOnyVpTlM7SnllFNjXNkdeP&#10;s33H5fz7P/5PyA2b6M3NYTpTmPY0AUnPlix0u6xZtYYUHc9fqNM5pYK6EaZzHj0WpRn/FzEpaA4e&#10;PHjwT//0T//kr//6r//i2LFjJ8++6g0NDb+uNIKmoeGdi7z11ls/9sd//Mf/8bOf/exnpVJqWdAs&#10;D/RUbKEZB6/eURUlVRnTYkyrzdz8EnlZsXb1DKmW9BfO0GqnIDzu5GuomRavPb2Xu77xV5x89Qga&#10;T9lbYsP6NWhpKPqe4KKI0VJglEQJwFl8VcZUN2eREtJUo5QkeIf3jiCh76KrkvMBFwLaJLgQqFxA&#10;JxnWQ7df4ICs00GblKIs6RcFVRD8L//r/4ZpdWLlUACdplgXozwqSWh3psiritI6kFF+WOeQUmKM&#10;wbuK4fB4eCd+RNCIUZEzKWhi/YoYc4qdGGCfNVg/l3gaWWVkgXOl5MT2G3Jo8X1h1IlVP5egET+H&#10;oPHElDF/zkBTONd8OEcoZ2JfwrnEDFAXqQdkvAEwjHyNppWND8OHWwhx05UPWOdoZy2UFPQWlxDB&#10;Mzs9hc4y7OIiZb+PkQItBGWex/W9p+gt8n/9H/8VV+ax6D8xSMCWJUpEEwARHK4sSbXCKElVFLUx&#10;gKIqcpSIphBSSZTSWOex1mM9SGUonUOahCA1DmpbeEHlLEUVcE6x/V2XMb+4yPqLNnPHv/s90s1b&#10;6J86TWvTJlxlEWmKUBknFucpg2f1zDpsnSxprEX6gPN+GPXJshbL1TFnRyFHr5p3zn337rvv/pM/&#10;+ZP/fu+99/4jje1yQ8M7kkbQNDQ0sGXLlq1f+cpX/sMf/NGX/3Dbtu3bQ1hOmJFCUhQ5VVVhjCFL&#10;MwRQVRWFdZhWRr8KGC0wAroL81DlzLRTtBZU86cwszPQXwIFp5/fz3e+dRdHjxzi1PGTXLL9Umzp&#10;sGWJ8A6jRLyb7CqEs2ArtARV+xspGYc33llKW+BwZO0M5wPeh2GdTGEdJslY6vXpTM/QanewzrPQ&#10;7VFWlla7RWt6FVYmzC0sUlQlV+7cxSc/9SnWvGcn9HssnT7DQq/Hhos2o2dmKLt9unkfZQxSKvKi&#10;IEuTobBYrltZjpr4EUEzqPUYDqZDQIXRIn/OjhhMvhobhJ/tezb69mh9ysp/7GOE4UIFjRhJVLyw&#10;9UEEeeGCBo8guoyNbmIoH1YQMystx0gN1PkjXIJBXVRcX4xKlJHzPfLOMONs3OJZ1NGtoqpQWpEY&#10;ExtPek+n08YXOa8fPcqaVTOkMzOQJszt3889dVNLozWrOi06RlEVPYq8j/cxHVQKCNbiqgqjYuQx&#10;TQxaSWxRIAUoqajKgiACxmikMnjAeeK/NCGpgsAiMa02DsliP8dLSWd6FVIrerllevUGvvxHX2Hm&#10;XZdQnjxJsnYtJCmUFWhNv3L0naMzPYtDYglYAku9HtNZRgdIpIpXMwS890gZXRGrytYpZ+NCMgCH&#10;Dh8+9Bd//udf/bM/+7P/+8iRI0fP+RVpaGh4R9AImoaGhlHkb9x662/84R/8wR99/guf/0KatbJ+&#10;P8cYE40BiJ3FfYiuZEEKnICi8gTvSI0mkyIOj31BlfcIVUkrSzh59DDrLtoARrPwysvMzK4CIfnv&#10;//V/p+j16S8tYasCGRxGgA4O4SoyLTECsCVV3kPiyYxGSYGzBUrHAVlZVlTWoROD8wHrAkmaEYTE&#10;+UBZxdQZZUycHwKFtfStx7Ta+OCxPqCSlNI58qpCGsM177uBmz70YTZd8R58t0uvKJhaNQtSMndq&#10;jk5nann4OqgpYVCwHiM0ccgvRorYl0/48oB3WdCcL6LwZooBBqJmOHg+h6hZqQbnrfDzCpqIvOAi&#10;nEGd10AcjLIcLWOkhmVimfq9yQqa0XPHWe+Js98biYSNCZowMA0YFziDfYeATjRCQFUU9HtdZjod&#10;mJ3l+L5n+Pu7v8MrBw9S9ftkWpElMdUs0QoRAkWvG/99pQatNd5ZQm1aIQFCIE0MVVGgpCQET97r&#10;oZWildW9W0JAaI3z0C8rAgKVtkAnlB5KDyprU1hPv7JsufhdfODDe9h99TXI1WspFnqkq9fFWrei&#10;JCAorMURbdYDitxaUJpeXqCThEQl9G2F8BZZ5bQTg5AK52IqpzEJSsZGnUrqwZklz/P8rrvu+ubX&#10;vva1r953330/oonGNDQ01DSCpqGhYUVmZ2dnv/g7v3PHl7/85T+84f3vf/8K1RxjUxjNaQ/Lj+Dr&#10;AZ2HMBzu1yt7/Pxp5HQHd+oE/3jfPTz4kx9T5T2mUkO+tEAn0WRaEqoCbBQ4wjtwllZqsGUXo1Qs&#10;WA6BqqooK1s7pkmkUljrSNIs7p0QCCkoyxJtTKwNGAoRgRcSLwROxNSaXlkxu3Yd/bLi+MlTXLR1&#10;K7d+/BNcdfXVCGVwKIrSIqUka7VACvpFSRCCJE1Z7HVptTskaUpeFPTzAqEkSZqiTUJZWoRUeO+j&#10;y5qMblYQawhMkiCVoqwqev1+/TkZSimKsqQoCpRSaK2H7msA3nm893jnEEKgpETK5UhMCIHgJ6pD&#10;hBiuH+q75VrraM5QzxufeqT8+X5GlhuLrkyoxfPgMTCL8D4eXytJ8XW6kquPVUqJUgohoz13GNmW&#10;H1hv18epjYnplPX5qBesxUsYCoF4fiSSuA/OObyztBJTRwxjIb1WEqM1wTmqsmCq3cGVFYKAVAqq&#10;iryfkxiDnO6AsNjTp3hq715++uADHD10iFaa0EoMtsjRwEy7Hc00FhcpixyjFEYrCB5bVmRpOjTV&#10;yLIUZy1FUSClJE0SijxfduarqpguqQ2FtfRcIGlP4TxU3qOSFIukDAKVRneyqdVr2X3t9dz84T3M&#10;XHwJVBashSQDk4AYjfAJCDJGI4Os36vwJDuMAAAgAElEQVTl22ipUv1cyWibLUbXH5mGEHj44Uce&#10;/su//NpX77zzzr85c+bMmbf6HWtoaPj1pxE0DQ0Nb8iuXbt2/sGXv/yHv/v7v//76zdu3DiQJMvi&#10;ZfRG6WRB9cg7ExXaKjik7YHN8a7CDSyiheelZ57mgR/9I08+9giz7RapEmgCiYSqH1NsEglrZzqU&#10;/R5FGV3JkiTBaI330YksS5LaCjY2xJRCkGVZPUit072GvUPi/X5fixmPoHCerNPBBlhYWiIIydTM&#10;DFJplvoFi72KNes2smvXLq6//no2X7wd0jSO2HSMalV5Tl4USK1Js2iskJcF/bwkSI1Jsigc6vMS&#10;zQ8sRVnifQAhSbKUdruN0hprbezA7hxZqx0H89YObaeFEEil0EpFh6o6ejQqVuLU08kyQi0IBoP9&#10;wTZGCaOj0ZHXF9yCpv5uOMF5bZ8HAmbweQOxorVGCUlZlIggxpYB6t5BcQf9yPFBFIzGxKhGt7sE&#10;UqBEFHzDaJmrrcvFIDuwjrhIiR4ISAH9xXmMEmiliaVfFcE5lJQoKXFFWYsZjS9yXj74Ek88/jjP&#10;P/8882dOsXb1FFmqcVVFd2kJ4T1TnRZGSsp+n0xr8A68w0iJ0QopwNUNONNWGyEVRT/aoKd1DVhV&#10;xV4uzvt4rCp+F30IWFtfa2UohaZCoUyC1IYzS126Rcn1N3+Qz93+Rdpr11MVFnSCmVkFylD1+tFa&#10;ud3GSTlxU2NgS16nEo76Lgye1xc/CBAJBNxw3cFWXn/99de//vWvf/0v/uIvv7pv3779F/YNa2ho&#10;eKfQCJqGhoa3gvnUpz718X/7O7/zpc98/vOfm+p0OopqKGhGU5gGTS4HUme0MmQwVUC1dIZOqpBG&#10;QXC4vBctmkWgOnMaMzvD8ef28cPv3c2+J/eiCMy0W2RJQjsxLJw6TqIkWqs4oHQWEcBohdGauZMn&#10;6bRbSBnNBCSCNDGEEMj7SxgRxvZ/IGpCLWpsbTYglEYnCQ4oyhLrPEFqpG6Tl3FAZpIEpMR6h1SK&#10;NGvxP/+X/4w0BpFl0Z2qKCnynCRNEatmKRa6CGViyg6xG7xSChc8ZWVpr1mL7XbpF9HZzflAP88R&#10;UpC12pSVRUo17CwPYH2MVjjvY7SA8ehKAETtJlfk/ZgWJZatqQcPIQTO1YPNCdExFEdvKgluZQKx&#10;xsif55fIGDMUJNbaoXARIg6cE50gkUMBM4i0DJqgeufQWpMkCVpr8DGKVxQFVVXSamdIGbelpBy6&#10;bQXnCT6KXlP3aYEoWJxz4ANKBNKZKeypE/S7PTrtNnJ6CqzFLy7S73b5P//bf8NbG0WQVNGlr99H&#10;IshSTdGbJzF1RCkElABdf1ddVdHOUso8J7hYB6OkxNcCNiBY6Jesml2NUoqqslS1dblJUmZnV/Pq&#10;a8dJWy36eU5AMLNqNQD9PMe0piiF4dCrx5lZNctnPvd5bvrkbbEGpteHmVUgFASBswGkwgeBD6CU&#10;RmiFxeMZjc7G/wb9eYINyCCWRc3gD4IHpIe2xNd/OXrdXvfb3/723915553f+P73v38vUF3wl6uh&#10;oeEdRSNoGhoaLpTOHXfc8Znf+70v/u5tt916m9JGU4uYMJwumxJPJJsRiIJGewcuR2tFCI6830Mr&#10;QZoasJYy78Zu7N5FUaAU8y++wD0//CFPPv4YiQzRNEBEG2SCJzgH3iLqIuksNXgX+2x4W1H0+0gp&#10;cGWf2XY2lF3LxfvLZd06SejlOS7EmhyhZKzV0Zq01SEvPEVpcc4htQYRB2jaGEySMnfmNFJppNFY&#10;5+j1+8ysmuUDH/gAN3/ww5iLNkO/oLsUbbBNkpK1WvFzKhv74UiBSWKERmpDZSuqqsL5QLszTWnj&#10;3fqqqgiA1GqYqubrAbqvH3HUKYaChTqaMBRDzuGdwzoHIaZJjUY74Ozox4X+lAQRRkwTzrFMCGMi&#10;azDP+yg4JDENTCyvEFPHQnxkSTqMYHnnkXX6nVKKePjRHryqqth3RUQRlSYGpQ2uyIeCx1uLdxYh&#10;QKUZpIa5nz3P448+zOOPPsbC/BmM0cPeMVoIpjodvLMQ4nnzzlKVJUpK0kSTarB1X5e4/57gPErF&#10;aExZFNHKvI7KOGcRQpAYjUoyvEoonKfX6yGVYXb1WoJUzC8sUZSWpX7OtosvwYbA3Ol5fBD0i4LO&#10;1BTv3vle7vjyV0AnsfcMILQhtxahDe3Va1haWEKZDGUSAhIlFEKC99ROgGooageCRhJrh2QAb30t&#10;aAT4MGJPFkAGKu2r7/3wBz/4xje+8f/+7Z13fg/oXtCXqaGh4R1NI2gaGhp+bqanp9d+6Ut3/PaX&#10;fu+O392z55ZbRgXNpJgZHbxKIAGKfhckZGk6XMoFS3dpgVXT0wCEMqfq99EBGAy2Wxmkmuf+x4Pc&#10;d+8POfDCzzBSsmZ2hlRJbJGjgiO4ioXTc8xMd9ACyn6fDevXxQjPiddQdY3EuMVyfUPZB0TdewPq&#10;lB3n8cHjXcCYFBAxBUprfGAoMHwIJFl0YEvSlFa7RV6UnJmfB2BqZhWnl7rYEAXQps2bueqq3Vy1&#10;ezfTm7fE1LWijJEda6mWugQgabUA6PVzlE5hMNgXAmSsV3D1MDPaUYfl4ncpEFIilEQgKYsCKdWY&#10;WIDl1K6yLIfRmMkpteHChf+UTOYhrYwciQ4Namesc+A97TpljkHKmQ9IIZC1gJCIochRUqJFbIzq&#10;rcM5i9bEOiBRP7wnVGVsJOsc6ZrVVKdO8fJLB3n+uec4cOBFTp04gXeORCnaiaHK+xhjmF21CqUk&#10;/V4Pbx1pmjB/5jRKSBJjSBIzrHuJ9T4ggsc5i1KKNEmRItZ3eWKfo6IoaLVihLGqYlplmqZIKSis&#10;oxQKlbaoKktpHcqklC5QeUiyNkX9/PRCl0t2XMHtX/wi77rq6njqdYLv5sip6fj9KEtEmkG9DwtL&#10;PdasWT+8vmXlIEBi6mhoAC+ZEDSjBgkCUYtLMSJkQgjhgQceuP+v7vyrv/6bu+765sLCwtwFfoEa&#10;GhoagEbQNDQ0/ILZvHnztju+dMcXb7/99ttvvOnmmwZlDSs5aQlip3hnS5SOaVbzi/P44JmamsIY&#10;TVHktNMs9p4pSxSCYGNamey0yBfP4H00CBBZFERH9z/LvX//PR756QNs37wJhefMyeNsXL+WVCvm&#10;ThwnMZqluTk2rppGBj++U3GHgbow35g6nc0RYNnxzVqUiClA1toYrRBRCChjUFqjlObM/Dzdbnfo&#10;sKaUinUcaQLG0MtzlrpdrI81Ma1WG+s8vTwnL0panQ5SKYRUXHLppdz8wQ9y8c6d0J6CvKyVWBia&#10;LkRntYAnvjUQN8goeAbCByGR0hDCcqH7oA5nUGNS1rVJK6acCYELUbxeCMt9eM4taAZGALBsEDAQ&#10;W1JAVfajCKmPXwaQCLSsC/itw9sYdZKI2I1e6XgOgoOpFvkrL7N3716effppXj12LDZ07XSY7nRY&#10;WlwA7/HOYm0FwWOUpt1q0UpTfFXR73Yp8gIBeB+FUmIM7XabTrtFVVZUZRHTxIIf9jCKzmQMo1xC&#10;CHzwVNbivEdIgUmSoZ2xB5TWSCXo5zkL3S7tVWtIO1NY56NLmdAEZWhNzbBq3Qb+w3/6nyDrUOYl&#10;1gvas6vxLtDrF2RZC1tZtDGUtqK0FmVM/A4bTWIyuv1+FLzEKIsUAqM0SkaLZ/R42uGYyQTLrm+E&#10;wMMPPfzQXXfdddc3/uZv/r9jx44dvqAvTUNDQ8MKNIKmoaHhl8aWLVu2fv63P//5279w++0f/NAH&#10;PyzrUfGw9DfEQbUtSlRiECpWswSg8pa506eZnZ2NA9e8QAlJu9WCAGW3hwuObLpN6QqKvI8rC1Tw&#10;pEqQKlHnvFQcP/Az7vyrr/HPB19Ei8BUK2P71q3Mvf4a2rphhGZUdg2m7ayFtTFNyNqqdg2rIxhC&#10;oIPDKInWsTfNQBgMojSdqek4+FbRLWyQGuaci/UjMiCUAhGjP0IqlDYEoKwsjoBJYuPQXl0H0Wq1&#10;cN7T7eek7RnKylE5S9ZqsXnrFt6980qufO8uVm/dAlUVD0aKKGzqz/Eh4JH0ckuStsiyDCllNBwo&#10;y6GFbpZl8cysYAoQkASpL1jQyOCjMcSooJygql25tNZDUeWGArIiTSRS+JjqJARqEIoaPJRm7pVX&#10;eOapp3l+/3OceP11yryoa1oE3uZISbQ6ljKKq1rAEDypjv1bdC2ggndUZUmRR4Ey3ZmuhUogTWIU&#10;TiLI8z55v0cIoTYRUDEVDUHAY21FZT1CxlSu2EfJgxCYNEXF0BHaGJZ6XazzmCyNaYt5n1arxZr1&#10;63n99GkWun0q59lxxXv4zU/cxqVXXQ0mI9iAaE+DNHgU6ASEwSOxdX1RS2sEgbwqkVohhaJwJf08&#10;J00ztFRIITFCDgWKLy2urHDBk021xqyvRx24nff+wQcfeOBb3/zWN7/9zW9/++jRo0cu6IvS0NDQ&#10;8AY0gqahoeFtYcOGDRu/8LnPfe4Lv/253/7oR37jo0rFUbwtHUJIVGKonGWp28Vk6XAgXdqKRJs4&#10;iK0qjNLx1nAIJK2UCocNsUhbSzD1nfdQ5fgyJ1QFemaK7pFDdDotWDUDp07xwr5n+fpX/5yOVmNR&#10;AhHCWO+Q4BzeVmgl6bRaSAF5r4f3ntQolC1QIhB8vNMuiGJnMMBz1sZi9LrAXoqYngZQOku/Ksna&#10;LbQxFFVFWcZeHsbEGpjKOQbNG4WMUZpAqIv+A6Y1hQ/ETuvBx/QyGXsEIQWutqX2ddRmsJx1Dudh&#10;Zs16Ltq8jSuuuIJLL72UdevWkWUZYpCCNuJ8Njn1AYIyK0bf3gwSj/ZuxDoCzvpZarViwUZRcPr0&#10;aY4cPsKBAwd5+eWXOXXydaqii1bxnMbBd0xzCs6D87TSNKZ4VRYpBImqzRN8ILiKVMv4fRk2vQyx&#10;8aSIAmlQnG9tRQgBJQVaq7rXi6DX69NutTB1Q9dBRGtgva0G7mLeMdBtUsVzWzlP6QRJ1kZpg/Ue&#10;HwApyMsq9jyamWF+cQmdpkyvWsX84hKL3SV27trFLR/9Td717isha8Xzpk2M2vkAhSVIQ1CGKghk&#10;kuGFotcvQGqSLAMf6C/OM7tqBiEklauQqhblwaNldG4ri6JOsdNRMLpo5x1d/PzYZaustT/60Y9/&#10;9Lff/Nu77v67u79z/Pjx1y/oy9HQ0NDwFmgETUNDw9vOzMzMmi984Quf/a3f+q3PffzWj9/abrfb&#10;o3+NzldRMflHq06yGomsTFTsuFFbAkaaYYSYcpQvQrC89Nx+7rvnHg688DM6aUI7Tci7S2RGE2wJ&#10;zqIIpFqjRBQUoSow3mJk7Q4mBASP9w5CFF2ddot+r0tVFtFtS+tYR2EtVQgEEweaSsUIRGUrqjKK&#10;oDRNCQGsdVjrADFMVaqqirwoUGka62KEwNcD0RACQkqkkvgwsKSuj3r0bjp135038VMw2Z8mpkAF&#10;vBBIY8iyjE6nw9TUFFNTU7RaLZIkGUaler0ei4uLLC4u0u126ff7+KqknWgG8k+IZZ+sla/4ePxM&#10;EJDBI0eiR6ONSkWIkZe6bgPvXDQSEDHikyiFdJZQW16HEGpLaIUxUfiUZUlVlTg/6rDGsGi/KnOS&#10;JEbnrHVYF9MOhYg1ZJVzdWpfFKNCqOG31QmBlZJeWQGSVruDNIa8tPSrCi8kFkFZR18+ftu/4V27&#10;r47HbytoT4MwRHsNatOGwdHH/i/L8wTLkm3lsztKWOF9MflmPbPX6/Xuvffe+77zne/83be+9a27&#10;m5qYhoaGt5tG0DQ0NPxL07rttts+8pnPfOYzn/70pz+9bdu2bb/IjQ96j6yEwGGLRUwriUIn71Hl&#10;OUbVJgC25M7/5884+doxzpw6SahKhLM4W2G0YqbdQvsKVxUxNQpIk5iiFO/slxT9LonRtLKMxGi8&#10;rSjLuhlmktJ3gbyMA21jorWwc25YON5qtUm0QQhJ3u/T6/UA6HQ6tDsd5hfnQY7aKE+kh43Wvkw4&#10;ikVBw3n7wCxvZlzQDJzTgpbDz5i0fZZSDkXAoA/M4BE35jAi1tLE9SUEMVGvMzpIH5/KQc3MRDrc&#10;2NHUomaQsjZoYFpVFcE6OmmGmOhh4wmxFqY+TqUVJjGx/kZQpw2WddQmFv9rHWuRopGXxHpPWTnS&#10;Vif2NgoC78H5gPOBEKKgSaanWLVmDd1eziuHD5O1p9jzGx9lz0c/Srb9YigtttfHBUk6NR2NIqzD&#10;+4DUKZgWQ0HzNnL48OHD3/3ud7/7ve9973s/+MEPfgTkb/tONDQ0NNQ0gqahoeFXCXHttdfuvu22&#10;2z792c9+9jM33njjjWKyGv0tcj5BA57u0hkIjjQxJK0s1k/0umArZHSihl4XtII0wR45wgP3/4Qn&#10;Hn+MuRPH2bB6Jjb2LHIgkKUJidaout5CSXBVtAb2zlIVBd47ksTQareohg0xBVmaDqMaroomA3m/&#10;H2sYtMYoMxQJURg4lI6F5MMTWBfRh1o4DNLbBowN/YUYGgecj9FLMBAo3vtoEW10LQD8cP7Y541G&#10;T0bsomNEC3DVmCmAGKvHGfXMgsmfLBGiqYSYEDSjlGV5tplAvQ8hxPcHjTaVUrGpqXNUVYX1jjRN&#10;qaylqMrYpFRKjEnIshSlY5pgCLHeqaosQsbmqdqkBCGYX+gSkAipEVLFAnulY92UUqzfvJmP/OZv&#10;csnV14C1hLJCrJoFKenOnaazZh2kGSAJZYUNAZNmIGN/GIQ+67z8MgghhEceeeSRu++++7t33333&#10;d5999tlnOH8wtaGhoeFtoxE0DQ0Nv7Js2LBh46c+9al/84lPfOITH/vYxz62du3atW91G5PF7BPv&#10;xjvuNvYBydIEEQJVkcfeN2kaU8e6S4Sqql3UBBR5nJ8mMHcS1q4G7ziy9wl++IMfsO+ZZ0gTw0Wb&#10;NuJcRW9pCW8rpqc6TE9NQfAsLi3QXVxg04a12KoYRmSGBebG0Moy2u023cUlet0ugoBRy5GGEDyC&#10;OsUNhgPzxJjYeDIwjOjAOdL1xODZykyKmdGpJ4CUww1PCpahuJp4LG8bfFUih56+o+JlZI/DyqJm&#10;UKS+outzHY1qt9vDiIwffLYUdYQJ0k6H0lryPCcviljEnyRkdcpcUZUobRB1+l4s3g/RPKFyqKSF&#10;0kkUKXVKmQ/RUnup20dqw7bt72L37mt471W7WbV1WxQoRQlFAVkSa2Bqa26cB6VAagiBkyfnmJmd&#10;JcnaVLXTmUkSQFCWFVmSnfPa/bycOnXq1D/8wz/8wz333HPP97///b9v6mEaGhp+VWkETUNDw78W&#10;5PXXX3/NrTUf+tCHPpwkSfJGK51P0AQBS3kOQqBkfOi68Dm4Cmcryn6/tgAGvEcridAmbsCWMXLT&#10;71HVDRhVlsZ5VQVlwdyJ4zz7zNM8/tijHDsSTZ6yNEEriQwW218AFx3cWq1WTEtzru6DYrFVRaI1&#10;rSwl0YaqKutmizL27QmuthSOzT0JYViFIoDEJONSYKTGJIjYqeatCprJczgpVCbXm5w/eAzqmMIw&#10;wnQ+QTPyelTUBDm2RhidCqhsbEQptYpNQmUtTJzDEuhai0pTkjRFKY0nruNcLNAvnQURa2HKqkJI&#10;RavdxiQJAcVC11LZaMowNT3Djsuv4Pr33cB7r9oNq9fCUheCIPiADyLW0mgTBYzWIAW9+TMURUln&#10;aoqk3SF4j3UeqTQqiaYLnpiuFohCTIjaZU/84n7Ii6IofvrTnz54X83jjz/+JHC+EGdDQ0PDrwSN&#10;oGloaPjXSvuTn/zkhz/2sY/deuutt966e/fu3W91Ax6wI69tbVWc6mixXOQ57Syri/2h6HXx3tNq&#10;tUFKfJHH6IKp+5oQIM/xziK1qucDZX03XgpiDpqtm4Na5l99hf1P7+WxRx/l6OHDeO9otzJaSRQ9&#10;rSyNrmrOkiYGCZRFjrV2xI2LYWPMQRNDJSVKxKL2YSSDyWiGBzEwTViZ0TqYUYSIoulc0ZeVGIic&#10;QfQmntZhlxxADFrpDF+PTwfP65qdIAC5LHjEaNQpPpdaxUajdX8X7z1IMXTpykMg6FioX1lHVZsv&#10;SK1j1EVrENHmWGnD1q3buGr31bxn55VMr78IRAoqrVPABidNg40NNJUxUcDoZLiDVV7Q7/cpyor1&#10;F21cvhrOx4an9XEUpUMoSb/fx/lA1srQRlG7O6NFrJ75eX7In3rqqafuu+++++6999777rvvvgeB&#10;3huu1NDQ0PArRiNoGhoafi3YsGHDxltuueXDe/bsuWXPnj17rrrqqqveqP4mAH1rQUmcc1RFiRCC&#10;VpahZbzzP3f6TKxt0WbowgXg6zqLNDXD6IiSgsQsmwJYWw0bQFLb+OJdTC3SGoQHl0N3AV+UyCyF&#10;VhaXWVrE93u88s8vsf+ZZ3j2madZnJ8nMdGFS9aCYGFhnixLaWUZQghsWWGrqraxlmiphiJGEFvz&#10;DKjv+3O+m/CjgmZQizKYHyM+4Sw9NBqFWSntbHnBAHJZzsT3xMgy9fk+p8ARiLA8pB+ImdFpXhaY&#10;NIkNKgkUZRmjNlKA0sisRb+syPMcIRUbN23mvbt3c937bmDDjh3QL+oaFoEvq+hY1o6ClspTlgFt&#10;UqRSw2J/pfSwt4x1Dh+ikzLECI3SBmPi9ev3La1WrHPq51FQD17HXkQe5zxKKRJTu6MB1kZ3t8yo&#10;N/1DHkIIzzzzzDP333//T+6///77f/KTnzzQpJE1NDT8OtAImoaGhl9LZmZm1nzkIx/50J49e/bc&#10;csstt1x33XXXyWEYIxKA0tvYf1EqBk0Py6LCudjRvZWlBGIrFC3j+L0obOz2nkh8bPsy3J53HhEC&#10;WkcBI1gulJexMyO2ij1NtBTYoocSMZIAgVBVuKpEJxqyuoZn/gxVkWPSBBITLXutjR+cRect8pyT&#10;r77KC8//jBdfeIHXjr1Kf6kbhc9IdGY0SiPqCI14i4Jm8JCIYURoYApwvtSzUUEkhIjOwpJhhGZc&#10;0JwjOjPmYFBvYETQ+BH9E0Q0Lbj0ssu4+rprufzdV6BXr47hDWfBhRhd0XX6VwhQOYLzddF+jM6Q&#10;tePnWEcAhElixC4vUNqgTcx8tM7GVDGp0DoZ03ku1NovjGtAKagbtY6kAhIvr3eWNNXD+ZWtjR6U&#10;RNW9bJaP/mycc+6JJ5544v7777//xz/+8U/uv//+nzaWyg0NDb+ONIKmoaHhHcG6deum3/e+933g&#10;Qx/60J6bb775phtvvPHGqanOlMeNLHV2atNZTSMnenAMMqTOrvwI41sM8X9CjEc0AnEkK+pcq+U+&#10;Oj6KGWcZ1rmEiZoXAeCWFcpYAUk9LYqV5wPg8f0l5s/McfToUQ4dOsSxY8eYm5uj1+vV7mvnRgRQ&#10;iAv+IQki4EUYO6UjWwcEMzMzTE1NsWHDRi666CI2b97C+nXr6cysipGTMcOA4WrLz5PkPEZpEryC&#10;MFATdQrbYAUh6lSxKJyCWL46wy2I0RokMXLVxeAqvikmz+FkvZMY+z6NRrmWNfri4uLio48++ug/&#10;/dM/PfTggw/e/9hjj/2PkydPLr7JXWhoaGj4V0sjaBoaGt6pqN27d195ww3X33TTTe+/6eab33/T&#10;zp07dwoRR61hOKhlXNSMRAhGm1Se/cc0vOF8T2ycOLkNEaiFTwA/WCIMh8j1DhIEOBWGEQ4x+qgH&#10;w8H5sdfjjWgCmLgnVHXUB2K4QOuYJpe/UXsRwTkUyRsztmOj+7V8NK4sY3qbVLFORYgYLqvTu8Sk&#10;y9eIcAkActmaOozMD4AMEhMBrgZR+XQM60wImlA/hJLDw5sUKDHIFBC44QePtniNMbBJuXvuUzH2&#10;PCzvRdzwuJQKwYd9+57b99Ajjz780EMPPfToo48+9PTTTz8HYwq9oaGh4R1BI2gaGhoaatasWTNz&#10;/fVX33DDDe+/6aabbnj/tddcf+3WrZu3Dt6PA+Ll2/3nH8efS9As41EUITa3hLPH9sMalTFBMyKI&#10;RMCLOGgeFTOMPFfIsXmjU0mgLLtD2+TR5pkDtDHnPcq6OOTCOecJqtPLBhEIMXl0g2XGs9DCxMPX&#10;kmL0MVhOIsjQSL/yNR3U4kxue3TXlQiIobXEZERPTHxHJlPmqJ3mBtpuIgoTlvfoyJGjR/bu3bv3&#10;oUcefvjRf3r4ocefeurRubm5BRoaGhoaGkHT0NDQcD42bdq0fvfuXddce+0111599TXXXnvdddde&#10;ccWOK95Uw8/RwesKS3sUZRivYBHnWb7e6PDt6NI2HgOYnGrU2OvxZWKMaLLPfLQGHtRraM5HCGcl&#10;5b1phoGYMcbFSlGUwKjJgIzWxyKmhPmJyzApWs43TwEp4608z9rWxIpjgkaAHBM0kwckGC8pWj42&#10;QTzPo32ARPzA8MILL7zwxN4n9j619+m9e594Yu+zzz2399ixYyfPsZsNDQ0N73gaQdPQ0NDwFlm/&#10;fv3Ujh07dl9z3TXXXnfN7mt27dy1a9eunbtmZmZmxpecrIAYJwg5SCA7+7166oZqJYzNH+AJw6jA&#10;2B/0ekE5MeAfTTsTeFzZjxUiUg4f0ZJ5ECd4gzjUG1g1v3XGJZkUy3IrEMuKBuYCQdQpYBO/ZJOR&#10;FFZ4PVhNn736WY06z0rVG11Hes5dKbNSOp4Y7tDC4sLCM/v37Xtu3759Tzz55JNPPvHk3gMHDjx9&#10;4sSJpXNssKGhoaFhBRpB09DQ0PCLQWzdunXzlVdeuWvXrvfs3LXrvbt2vmfnzl3v3bVrZtWqVedY&#10;ZShFwqhgGanz8KN1E0yOj6PT2Ln+kK80sB8OzkVMcYqNGevPDmHoVjZgwhjul8xkfAnKsopzRBRa&#10;UiikFEg5XsM0yui8N8yIG+nDc3YhfrxCy4JmIv9MBM4Z3hlsIQTm5xfm9z27b9/+55/fv2/fvn37&#10;n3lm3/6f/Wz/kSNHjrHyITQ0NDQ0vAUaQdPQ0NDwy0Vs3bp187t37tx5+aWX7rjssst37Nhx6WWX&#10;XXb5jst3XHpZZnQ2vMM/lq0khjUcw+oZIZeeOQAAAwBJREFUsRzNGdSA6CDrBpOTn7pylEIw7snl&#10;qmJYuxE/VkQRU6d0vX2cI2lOjKi7AGHEHtqHgMnOX+MTnF/e2sQJ8dLjlR+rQYrLhrqeKSzLxZF6&#10;luUTKEEqApI8z/MDBw8ePPjiwQMHXjpw8OCLBw+89NJLB/bv398Il4aGhoZfMo2gaWhoaPiXQ27d&#10;uvWiyy+5ZMell1122aWXXbLj8h07dmy/ePvF27du27Zp86aLBqJiUCsyGsERQaAcZwsaMTrmXiGE&#10;MFifEB3DCMNikTAxlWqywmZyW7+In5GzIzOD+iNv7bB2ZpSBqJH6PCGSsSKYFd4WgaDDUNAs70Go&#10;Ay9hRIYEXj322quHDh85fOjwoVde/NnBAy8dfPnAS68cPPjiiy8fOHLkyKu8eZfmhoaGhoZfII2g&#10;aWhoaPjVJb388su3bN26ddvWrVu3b926ddv2d23fvm3Ltm3bL96+fcuWLVvWrF6zeuW8sjfLr1Lg&#10;YCKl6y2uchZvmG4WFwoETp8+ffro0aNHD71y+NDRo4cP//M/Hzp05MiRw0eOHDl05MiRwy+++OJR&#10;oHiTe9XQ0NDQ8DbSCJqGhoaGf90k27ZtW7d27doNmzZt2rh+/foNGzZs2LBp06aN69at27Bx48YN&#10;GzZs2LBmzZrVq1atmp2dnZ2Vb29hzNuO996fOXPmzPz8/Jm5ubnTx48fP/76668fP3ny5PHXXnvt&#10;9ePHjx8/ceLE8ddee+31U6dOHT98+PAJoPqX3u+GhoaGhgujETQNDQ0N7yzE5s2bW2maTq9Zs2Zq&#10;enp6evXq1VOrV6+enp2dnep0Oq1Wq5W22+200+mkWZal7XY7a7VaSafTyZIkSaemptIsy1KttdRa&#10;K6WUNMYoIcTwuVJq+B6Ac85ba51zzldV5ZxzPoTgBs+ttc5a6/M8L5aWloqyLItut5v3+/2y1+vl&#10;eZ4X3W636PV6Rb/fL7rdbv/MmTNLp0+fXjx9+vTS4uLi4tzc3FJRFIvHjh3r86sVempoaGho+CXy&#10;/wN7SMAcUleGVwAAAABJRU5ErkJgglBLAwQUAAAACACHTuJArBwYMBy/AwD5vgMAFAAAAGRycy9t&#10;ZWRpYS9pbWFnZTIucG5nAP//AACJUE5HDQoaCgAAAA1JSERSAAALpgAABHEIAgAAAAe/7OAAAAAJ&#10;cEhZcwAAdTAAAHUwAd0zcs0AAApNaUNDUFBob3Rvc2hvcCBJQ0MgcHJvZmlsZQAAeNqdU3dYk/cW&#10;Pt/3ZQ9WQtjwsZdsgQAiI6wIyBBZohCSAGGEEBJAxYWIClYUFRGcSFXEgtUKSJ2I4qAouGdBioha&#10;i1VcOO4f3Ke1fXrv7e371/u855zn/M55zw+AERImkeaiagA5UoU8Otgfj09IxMm9gAIVSOAEIBDm&#10;y8JnBcUAAPADeXh+dLA//AGvbwACAHDVLiQSx+H/g7pQJlcAIJEA4CIS5wsBkFIAyC5UyBQAyBgA&#10;sFOzZAoAlAAAbHl8QiIAqg0A7PRJPgUA2KmT3BcA2KIcqQgAjQEAmShHJAJAuwBgVYFSLALAwgCg&#10;rEAiLgTArgGAWbYyRwKAvQUAdo5YkA9AYACAmUIszAAgOAIAQx4TzQMgTAOgMNK/4KlfcIW4SAEA&#10;wMuVzZdL0jMUuJXQGnfy8ODiIeLCbLFCYRcpEGYJ5CKcl5sjE0jnA0zODAAAGvnRwf44P5Dn5uTh&#10;5mbnbO/0xaL+a/BvIj4h8d/+vIwCBAAQTs/v2l/l5dYDcMcBsHW/a6lbANpWAGjf+V0z2wmgWgrQ&#10;evmLeTj8QB6eoVDIPB0cCgsL7SViob0w44s+/zPhb+CLfvb8QB7+23rwAHGaQJmtwKOD/XFhbnau&#10;Uo7nywRCMW735yP+x4V//Y4p0eI0sVwsFYrxWIm4UCJNx3m5UpFEIcmV4hLpfzLxH5b9CZN3DQCs&#10;hk/ATrYHtctswH7uAQKLDljSdgBAfvMtjBoLkQAQZzQyefcAAJO/+Y9AKwEAzZek4wAAvOgYXKiU&#10;F0zGCAAARKCBKrBBBwzBFKzADpzBHbzAFwJhBkRADCTAPBBCBuSAHAqhGJZBGVTAOtgEtbADGqAR&#10;muEQtMExOA3n4BJcgetwFwZgGJ7CGLyGCQRByAgTYSE6iBFijtgizggXmY4EImFINJKApCDpiBRR&#10;IsXIcqQCqUJqkV1II/ItchQ5jVxA+pDbyCAyivyKvEcxlIGyUQPUAnVAuagfGorGoHPRdDQPXYCW&#10;omvRGrQePYC2oqfRS+h1dAB9io5jgNExDmaM2WFcjIdFYIlYGibHFmPlWDVWjzVjHVg3dhUbwJ5h&#10;7wgkAouAE+wIXoQQwmyCkJBHWExYQ6gl7CO0EroIVwmDhDHCJyKTqE+0JXoS+cR4YjqxkFhGrCbu&#10;IR4hniVeJw4TX5NIJA7JkuROCiElkDJJC0lrSNtILaRTpD7SEGmcTCbrkG3J3uQIsoCsIJeRt5AP&#10;kE+S+8nD5LcUOsWI4kwJoiRSpJQSSjVlP+UEpZ8yQpmgqlHNqZ7UCKqIOp9aSW2gdlAvU4epEzR1&#10;miXNmxZDy6Qto9XQmmlnafdoL+l0ugndgx5Fl9CX0mvoB+nn6YP0dwwNhg2Dx0hiKBlrGXsZpxi3&#10;GS+ZTKYF05eZyFQw1zIbmWeYD5hvVVgq9ip8FZHKEpU6lVaVfpXnqlRVc1U/1XmqC1SrVQ+rXlZ9&#10;pkZVs1DjqQnUFqvVqR1Vu6k2rs5Sd1KPUM9RX6O+X/2C+mMNsoaFRqCGSKNUY7fGGY0hFsYyZfFY&#10;QtZyVgPrLGuYTWJbsvnsTHYF+xt2L3tMU0NzqmasZpFmneZxzQEOxrHg8DnZnErOIc4NznstAy0/&#10;LbHWaq1mrX6tN9p62r7aYu1y7Rbt69rvdXCdQJ0snfU6bTr3dQm6NrpRuoW623XP6j7TY+t56Qn1&#10;yvUO6d3RR/Vt9KP1F+rv1u/RHzcwNAg2kBlsMThj8MyQY+hrmGm40fCE4agRy2i6kcRoo9FJoye4&#10;Ju6HZ+M1eBc+ZqxvHGKsNN5l3Gs8YWJpMtukxKTF5L4pzZRrmma60bTTdMzMyCzcrNisyeyOOdWc&#10;a55hvtm82/yNhaVFnMVKizaLx5balnzLBZZNlvesmFY+VnlW9VbXrEnWXOss623WV2xQG1ebDJs6&#10;m8u2qK2brcR2m23fFOIUjynSKfVTbtox7PzsCuya7AbtOfZh9iX2bfbPHcwcEh3WO3Q7fHJ0dcx2&#10;bHC866ThNMOpxKnD6VdnG2ehc53zNRemS5DLEpd2lxdTbaeKp26fesuV5RruutK10/Wjm7ub3K3Z&#10;bdTdzD3Ffav7TS6bG8ldwz3vQfTw91jicczjnaebp8LzkOcvXnZeWV77vR5Ps5wmntYwbcjbxFvg&#10;vct7YDo+PWX6zukDPsY+Ap96n4e+pr4i3z2+I37Wfpl+B/ye+zv6y/2P+L/hefIW8U4FYAHBAeUB&#10;vYEagbMDawMfBJkEpQc1BY0FuwYvDD4VQgwJDVkfcpNvwBfyG/ljM9xnLJrRFcoInRVaG/owzCZM&#10;HtYRjobPCN8Qfm+m+UzpzLYIiOBHbIi4H2kZmRf5fRQpKjKqLupRtFN0cXT3LNas5Fn7Z72O8Y+p&#10;jLk722q2cnZnrGpsUmxj7Ju4gLiquIF4h/hF8ZcSdBMkCe2J5MTYxD2J43MC52yaM5zkmlSWdGOu&#10;5dyiuRfm6c7Lnnc8WTVZkHw4hZgSl7I/5YMgQlAvGE/lp25NHRPyhJuFT0W+oo2iUbG3uEo8kuad&#10;VpX2ON07fUP6aIZPRnXGMwlPUit5kRmSuSPzTVZE1t6sz9lx2S05lJyUnKNSDWmWtCvXMLcot09m&#10;KyuTDeR55m3KG5OHyvfkI/lz89sVbIVM0aO0Uq5QDhZML6greFsYW3i4SL1IWtQz32b+6vkjC4IW&#10;fL2QsFC4sLPYuHhZ8eAiv0W7FiOLUxd3LjFdUrpkeGnw0n3LaMuylv1Q4lhSVfJqedzyjlKD0qWl&#10;QyuCVzSVqZTJy26u9Fq5YxVhlWRV72qX1VtWfyoXlV+scKyorviwRrjm4ldOX9V89Xlt2treSrfK&#10;7etI66Trbqz3Wb+vSr1qQdXQhvANrRvxjeUbX21K3nShemr1js20zcrNAzVhNe1bzLas2/KhNqP2&#10;ep1/XctW/a2rt77ZJtrWv913e/MOgx0VO97vlOy8tSt4V2u9RX31btLugt2PGmIbur/mft24R3dP&#10;xZ6Pe6V7B/ZF7+tqdG9s3K+/v7IJbVI2jR5IOnDlm4Bv2pvtmne1cFoqDsJB5cEn36Z8e+NQ6KHO&#10;w9zDzd+Zf7f1COtIeSvSOr91rC2jbaA9ob3v6IyjnR1eHUe+t/9+7zHjY3XHNY9XnqCdKD3x+eSC&#10;k+OnZKeenU4/PdSZ3Hn3TPyZa11RXb1nQ8+ePxd07ky3X/fJ897nj13wvHD0Ivdi2yW3S609rj1H&#10;fnD94UivW2/rZffL7Vc8rnT0Tes70e/Tf/pqwNVz1/jXLl2feb3vxuwbt24m3Ry4Jbr1+Hb27Rd3&#10;Cu5M3F16j3iv/L7a/eoH+g/qf7T+sWXAbeD4YMBgz8NZD+8OCYee/pT/04fh0kfMR9UjRiONj50f&#10;HxsNGr3yZM6T4aeypxPPyn5W/3nrc6vn3/3i+0vPWPzY8Av5i8+/rnmp83Lvq6mvOscjxx+8znk9&#10;8ab8rc7bfe+477rfx70fmSj8QP5Q89H6Y8en0E/3Pud8/vwv94Tz+yXSnzMAAAAEZ0FNQQAAsY58&#10;+1GTAAAAIGNIUk0AAHolAACAgwAA+f8AAIDpAAB1MAAA6mAAADqYAAAXb5JfxUYAA7QWSURBVHja&#10;7N3tc1pnnud/GkyDMZiAsTAWwZKxFCJFlqJITaRWrKjt1sittcebdKq7uqZ3arf24f4R80ds1T7Z&#10;6anUpDJJuePy2D+1vYo1ijSKFCIFS8GSMRhLxmAMwuBjyDE0hvwenIorlU5sBAd093496EoncJ2j&#10;iyN0bj7X9/uzb7/9VgEAAAAAAAAAAAAAAABsH0qmAAAAAAAAAAAAAAAAANsLkRcAAAAAAAAAAAAA&#10;AABsM0ReAAAAAAAAAAAAAAAAsM0QeQEAAAAAAAAAAAAAAMA2Q+QFAAAAAAAAAAAAAAAA2wyRFwAA&#10;AAAAAAAAAAAAAGwzRF4AAAAAAAAAAAAAAACwzRB5AQAAAAAAAAAAAAAAwDZD5AUAAAAAAAAAAAAA&#10;AADbDJEXAAAAAAAAAAAAAAAAbDNEXgAAAAAAAAAAAAAAALDNEHkBAAAAAAAAAAAAAADANkPkBQAA&#10;AAAAAAAAAAAAANsMkRcAAAAAAAAAAAAAAABsM0ReAAAAAAAAAAAAAAAAsM0QeQEAAAAAAAAAAAAA&#10;AMA2Q+QFAAAAAAAAAAAAAAAA2wyRFwAAAAAAAAAAAAAAAGwzRF4AAAAAAAAAAAAAAACwzRB5AQAA&#10;AAAAAAAAAAAAwDZD5AUAAAAAAAAAAAAAAADbDJEXAAAAAAAAAAAAAAAAbDNEXgAAAAAAAAAAAAAA&#10;ALDNEHkBAAAAAAAAAAAAAADANkPkBQAAAAAAAAAAAAAAANsMkRcAAAAAAAAAAAAAAABsM0ReAAAA&#10;AAAAAAAAAAAAsM0QeQEAAAAAAAAAAAAAAMA2Q+QFAAAAAAAAAAAAAAAA2wyRFwAAAAAAAAAAAAAA&#10;AGwzRF4AAAAAAAAAAAAAAACwzRB5AQAAAAAAAAAAAAAAwDZD5AUAAAAAAAAAAAAAAADbDJEXAAAA&#10;AAAAAAAAAAAAbDNEXgAAAAAAAAAAAAAAALDNEHkBAAAAAAAAAAAAAADANkPkBQAAAAAAAAAAAAAA&#10;ANsMkRcAAAAAAAAAAAAAAABsM0ReAAAAAAAAAAAAAAAAsM0QeQEAAAAAAAAAAAAAAMA2Q+QFAAAA&#10;AAAAAAAAAAAA2wyRFwAAAAAAAAAAAAAAAGwzRF4AAAAAAAAAAAAAAACwzRB5AQAAAAAAAAAAAAAA&#10;wDZD5AUAAAAAAAAAAAAAAADbDJEXAAAAAAAAAAAAAAAAbDNEXgAAAAAAAAAAAAAAALDNEHkBAAAA&#10;AAAAAAAAAADANkPkBQAAAAAAAAAAAAAAANsMkRcAAAAAAAAAAAAAAABsM0ReAAAAAAAAAAAAAAAA&#10;sM0QeQEAAAAAAAAAAAAAAMA2Q+QFAAAAAAAAAAAAAAAA2wyRFwAAAAAAAAAAAAAAAGwzRF4AAAAA&#10;AAAAAAAAAACwzRB5AQAAAAAAAAAAAAAAwDZD5AUAAAAAAAAAAAAAAADbDJEXAAAAAAAAAAAAAAAA&#10;bDNEXgAAAAAAAAAAAAAAALDNEHkBAAAAAAAAAAAAAADANkPkBQAAAAAAAAAAAAAAANsMkRcAAAAA&#10;AAAAAAAAAABsM0ReAAAAAAAAAAAAAAAAsM0QeQEAAAAAAAAAAAAAAMA2Q+QFAAAAAAAAAAAAAAAA&#10;2wyRFwAAAAAAAAAAAAAAAGwzRF4AAAAAAAAAAAAAAACwzRB5AQAAAAAAAAAAAAAAwDZD5AUAAAAA&#10;AAAAAAAAAADbDJEXAAAAAAAAAAAAAAAAbDNEXgAAAAAAAAAAAAAAALDNEHkBAAAAAAAAAAAAAADA&#10;NkPkBQAAAAAAAAAAAAAAANsMkRcAAAAAAAAAAAAAAABsM0ReAAAAAAAAAAAAAAAAsM0QeQEAAAAA&#10;AAAAAAAAAMA2Q+QFAAAAAAAAAAAAAAAA28wepgCos/X19Vgstra2lkwmBUFQKpVms7mxsbG5ubm5&#10;uZn5AQAAAAAAAAAAAADghYi8APVz9+5dr9e7tLQ0MzMzOTlZKpWe/acDBw6cPn16ZGSko6Pj+PHj&#10;zBUAAAAAAAAAAAAAAM9B5AWok0KhkEgk1tbWlpeXPR7P9/MuCoXi4cOHU1NTJpNJpVJZrVar1cqM&#10;AQAAAAAAAAAAAADwU4i8AHXy6NGjWCwWCAQWFhay2ezfvuDevXsXLlxIp9NKpfK//Jf/otPpmDQA&#10;AAAAAAAAAAAAAH4UkRegTkRRTCaTa2tra2trP/WaaDT6wQcfxOPxbDY7PDxst9uZNwAAAAAAAAAA&#10;AAAA/haRF6B+CoVCJpN54cs+/fTTbDabSqWGhobeeOMN5g0AAAAAAAAAAAAAgB8g8gLUiUqlUiqV&#10;Zb54bm5OEARBENRq9fHjx5k9AAAAAAAAAAAAAAC+j8gLUCcajcZoNFosljJfv7KyEo/H1Wq1Vqtt&#10;bW1lAgEAAAAAAAAAAAAAeEb1T//0T8wCUAc/+9nPMpnMw4cP79+//+jRo3Le8uTJk1gstnfv3n37&#10;9h06dIg5BFAoFPL5fKFQKBaLe/aQWwUAAAAAAAAAAMDuxdMyoE50Op3dbm9paeno6FhbWyvzXbdu&#10;3Tp//nwmk8lkMl1dXQaDgZkEdpVcLpfJZJLJZDKZzGazmUymUCiUSiWlUmkwGPR6vU6n0+l0RqPx&#10;pZde0uv1KpWKSQMAAAAAAAAAAMBuQOQFqJ/m5ube3t50Oh0IBG7dulXmuxYWFsLh8Nra2smTJ3t7&#10;e9vb25lJYMdLpVLhcDgSiSSTyUQiIf2zIAjZbLZQKBQKBYVCYTQajUajXq83Go1ms9lisVgsFpPJ&#10;ZDQaDQaDyWQ6ePCg0WhkMgEAAAAAAAAAALAjEXkB6qqrq0sUxXA4XH7kRaFQJBKJDz74wO/3Dw8P&#10;j46O9vf3M5PADra4uLi8vLy0tOTz+SKRyNraWjabffFf9D17bDabzWazWq02m62xsdHhcNjt9qam&#10;JrvdrtVqmVgAAAAAAAAAAADsJERegHrr6upaXV2dnJxcWVnZ0BsXFhaSyWQulysWi2+++aZarWYy&#10;gR0ml8stLi5OT0/Pz897PJ579+6V/96nT5/eu3dPesvevXudTmdzc7PT6Wxra2ttbXU6nXa7nRkG&#10;AAAAAAAAAADAjqH6p3/6J2YBqCe1Wq1Wq+/du3f9+vWNvvfRo0ehUOjnP/95sViUGpown8COcfv2&#10;7c8///zq1auXLl2anJx8/PhxxUM9ffo0kUgEAoG1tbV0Oh2Px9fX16VSMRqNhsAcAAAAAAAAAAAA&#10;dgAiL8AmeOmll2KxmN/vT6fTG33vN9984/F41tfXU6nU06dPlUrlvn37VCoVswpsX7lcbm5u7t//&#10;/d8/+eSTjz766MGDB3KNnM1mb9++/eWXX968eXN1dTUUCoVCoXQ6/fTpU61Wq9FomHwAAAAAAAAA&#10;AABsU0RegM34xVOpksnkvXv3bt26VcHbv/322zt37ty4cePRo0fZbFYUxUOHDlG2AdimUqnU7Ozs&#10;5cuXz58/7/V6v/3221ps5dGjR4FAYG5uzu/3x2KxR48eCYLw5MkTg8FA8AUAAAAAAAAAAADbEZEX&#10;YHP89a9/jcfj0Wi0gkIvkm+++ebGjRuxWKxYLOp0OrvdTq0XYDtaWlqamJj485//fOfOnTps7tGj&#10;Rzdv3gwGg1Kro7/+9a8ajeall17igwAAAAAAAAAAAMD2QuQF2Bz79+/P5/NKpfLGjRtPnz6teJx4&#10;PL64uFgqlZ48eVIoFA4ePEjwBdhGisXiF198MTEx8cUXX9Rzu48fP75165bP50skEqlU6ttvvz10&#10;6NCePXv4RAAAAAAAAAAAALBdEHkBNseePXsMBsOePXu++eabytobPfP06dPFxcVIJLK2tvbo0SOV&#10;SmU0Gnl0DWwLxWJxaWnpq6++qk+Jlx948uRJIBC4ceNGPB7PZDLffvvt3r179+7dy+cCAACw6QRB&#10;SCaTDx8+fPz4calU4iQNAAAAAADgbxF5ATaNwWD4+c9/LghCIBB4/PhxlaNFo9HFxcW7d+8+efLk&#10;22+/femll/bt28ckA1v9z7BKdefOnXv37n399debtQ/ffPPNysrKvXv3ksnk+vp6sVg0Go0ajYZP&#10;BwAAoP6KxeK9e/eCweD169c9Hs/169eDwWAikXjy5ElDQwNFPQEAAAAAAL6PyAuwmcxmcz6fv3//&#10;/s2bN2UZMB6Pezyeb7755ttvvzUYDGazmUkGtjhBEB49ehSLxR4+fLiJuxGPxxcWFqLR6JMnT54+&#10;farVak0mE58OAABAnd24cWNhYeHLL7+8du3a//t//+8///M/FxYWwuFwLpfbs2dPU1MTUwQAAAAA&#10;APAMkRdgs38JVaq7d+/euHEjl8vJMmCpVLp58+aTJ090Op3BYDhw4ACTDGxxT548yefzjx49evTo&#10;0ebuSTweD4fD33777V//+lez2UzqBQAAoJ7W19evX7/++eefT09Pf/rpp+vr65lM5tGjR3fu3JGa&#10;2B48eNBqtTJRAAAAAAAAEiIvwCbbt2/f2tra6urq/fv3ZRz2zp07er1+7969+/fv56E1sJX97Gc/&#10;y+VyhUJBoVA8ffp0c2u9KBSKTCaTTCZLpZJer7darbRIAwAAqJtEIjE/P//555/Pz88/ffr0+/8p&#10;Ho8/ffr0wIEDhw8fNhgMzBUAAAAAAICCyAuw+b+EKpUoig8ePLh+/bq8I9+4cSObzSqVyn379jU0&#10;NDDVwNak0Wi0Wu3Pf/5zk8l08OBBu92+f//+vXv3Sg2G9uzZo1Aovv3223ru0uPHj2/cuCGFb9Rq&#10;9aFDh/iYAAAA6uDOnTvT09Pj4+OPHz/+2/8aiUSy2ezPf/7zvXv3cokHAAAAAACgUCj2MAXApmtu&#10;bu7q6mppaQkGg/KO/OmnnyaTyVwuVywWjx8/zlQDW9PBgwcNBoPD4ejs7Ewmk4IgiKKYTqdzuZxK&#10;pSoWi9lsNpPJ5PN5qR6MVBJG+k+lUkmhUBSLxXw+L4qiKIq5XC4Wi1VfLeazzz4LhULnzp0bHR0d&#10;HBzUarV8UgAAADWVTCZXV1efcyL32WefJZNJv98/NDTU3d1tt9uZNAAAAAAAsJsReQE2n9VqbWpq&#10;6u7ulj3yolAorl+/brFYLBaL3W43m83MNrA1abXaI0eOHDlyRPFdfqVQKPz1r39VKBSlUimXy0n/&#10;plgsFgoFKeYivVL6h1KpJIqiFIsRRTEejy8tLc3Pz9+5c6eavbp3794HH3wg7V5vb69Op+OTAgAA&#10;qBFRFJPJZDgcfv7Lbty4EY1GpZB0R0dHe3s7UwcAAAAAAHYtIi/A5lOr1e3t7W63OxAIyN7eSKFQ&#10;fPrpp3a7vbm5eXBwkNkGtj6VSlVluCSVSnm93paWlgsXLqysrFQzVDqd/vDDD6USLwMDAyqVig8I&#10;AACgFuLxeCwWK2chRDqd/td//ddUKrW6uioIQn9/P7MHAAAAAAB2J9U//dM/MQvApjOZTD/72c+y&#10;2eyDBw8ePXok+/jr6+sWi6WtrW3fvn3MNrDj7d279+jRo0aj8dtvv11YWHj69Gk1oz158uTOnTs/&#10;+9nP9uzZc+TIEVIvAAAAtXDz5s3//M///Pzzz8t5calUunXrViAQ+Oabb372s59ZLJa9e/cyhwAA&#10;AAAAYLch8gJsFQaDIZvNPnr06ObNm7IPnslk1Gq13W5vbW1lqoFd4vDhw9988829e/fW1taqHCqb&#10;za6trX377bf79u07fPjwnj1UiQMAAJDZwsLCf/7nf966dav8tzx+/HhpaelnP/uZSqU6ePCgXq9n&#10;GgEAAAAAwK5C5AXYKrRabaFQePjw4ezsbKlUkn38aDR6+PBhk8lkNpt5XA3sEvl8fm1tze/3//Wv&#10;f61yKCk9YzabLRbL4cOHmVsAAAAZra+vLywszM7ORiKRDb2xVCqtra3p9XqLxXL06FFmEgAAAAAA&#10;7CpEXoAtxGAwPHr0aHV19f79+7IPXiwW0+n0Sy+9JBVpYLaB3UCn0z148CAej2/02cmP+uabbx48&#10;eNDQ0HDo0CGTycT0AgAAyCUUCs3Ozk5PT2cymY2+N5/P37lzx2g0Hjx48NChQ0wmAAAAAADYPZRM&#10;AbB1GAyGpqamtra2Go2/srIyMzOzsrKSy+WYbWCXfKs4HA6HwyHXgMFg8Nq1a16vl7kFAACQS7FY&#10;TCQSsVgsGo1WNkI6nb506dK1a9cWFxeLxSJTCgAAAACop0KhkMlkMpkM16SoP5qbAFuL3W5vbm6u&#10;3fgrKyu9vb2pVIpCL8AuodVqNRrNnj17nj59KsuAc3NzXV1dnZ2dx44dY3oBAACql81mk8lkPB6v&#10;ZpBbt25NTk6azWadTtfa2sqsAgAAAADq4P79+6FQKBqNZjKZUqlkNBobGhrMZrPFYrFarWq1milC&#10;rRF5AbYWi8XS2NjY1NS0trZWi/GDwWAgEEgkEkRegF2iWCyWSqVSqSTXgOl02uPxdHd3W61Wg8HA&#10;DAMAAFTpm2++EQQhkUhUOc5f/vIXq9VqMpmIvAAAAAAA6uD27dsej2d6etrn80UikUKhYLFYnE5n&#10;c3NzW1uby+VyuVwHDx5kolBTRF6ArUWr1VqtVqfTWaPIi0KhCAaDsVisq6uL2QZ2A1EURVGUMfKi&#10;UCikyIvNZuvq6tLpdEwyAABANQRBSCaTyWSy+qFmZmacTufAwAC3FAEAAAAANSWK4tLS0sTExEcf&#10;ffTkyRPpXz548ODGjRsajWZgYGBgYEAUxV/96lfUekFNEXkBthyLxeJwOJRKpbyPqJ9ZXV2NRCLM&#10;M7AbFAqFbDYriqK8w2azWa/X63K5jEZje3s78wwAAFCxVCqVSCTi8XgsFqt+NKmuZywWI/ICAAAA&#10;AKipu3fvLi8vz8/PP8u7PJPP5ycmJkRRLBaLZrO5t7eX6ULtKJkCYKtpaGhwOp0ul6tG4z948MDv&#10;95N6AXaD4ndkH9nr9S4vL4fD4UKhwDwDAABULB6PRyKRUCiUz+dlGXBlZSUajTKxAAAAAICaikaj&#10;fr//xo0bP/WCubm58+fPX7ly5auvvsrlcswYaoTIC7DlSI2Nahd5USgUS0tLy8vLTDWwS9SiZFQ6&#10;nfb7/aurq6lUihkGAACojCiKiUQiFAr5/X65xgwEAuFwmLkFAAAAANROJpOR1m88/2W3bt16//33&#10;L1y4MDk5mclkmDfUApEXYMsxGAw2m83hcOj1+hptYnl5eWVlJRAIMNvAjlcqlWpR5UWhUIRCoWg0&#10;SuQFAACgYplMJh6Ph8PhtbU1ucZ8/PhxMpnkJA0AAAAAUDuCICSTyXJa9N65c+fSpUtTU1OsxkeN&#10;EHkBtiKLxWKz2RobG2s0/oMHD5aXl5eXl7kNCuxsUt6lFlVeFApFOBxOJpOCIDDPAAAAlclkMslk&#10;MhqNynvClkqluNYDAAAAANSOFHlJJBLlvPjGjRsejycYDHKtilog8gJsRQ0NDQ6Hw+Fw1G4TS0tL&#10;fr8/Eokw2wAq8+TJk0gkkk6nmQoAAIDKpNPpRCIh+3WZIAjZbJbpBQAAAADUQi6Xk0q85PP5Mt/i&#10;9XoDgUA8Hmf2IDsiL8BWdPDgwcbGRrvdXrtNSP3dk8kksw2gYrFYjK8RAACAim1oVVz5SqWSUskN&#10;HwAAAABATYiimEqlNnQx+/jx40QikU6ni8UiEwh5cQcE2KLMZrPFYqnd+I8fPw6Hw4lEQhRFZhvY&#10;sX/mlUqVSlW7Bx5SY6NcLsdUAwAAVEAURVEUM5lMLU4CmV4AAAAAQC0UCoVCobDR8EoymUylUhQl&#10;heyIvABblMVisVgsNV2ZFwqFYrHYN998w2wDO/kvfS0feEiRl/JLFwIAAOAZaVVcPB5/8uSJvCNr&#10;tVq1Ws0MAwAAAABqIZPJpNPpjdaAFwRBEATZV30ARF6ALUqq8lLTQi9S5IU0JYCKPXnyJJPJUOUF&#10;AACgAqlUKhaLhcNh2Uc2mUx6vZ4ZBlCmYrEoVZzi4g4AAADlSKfTsVhsbW1tQ+8SRTGfz9PYCLLb&#10;wxQAW5NarTaZTBaLRfa27s88ffo0EokIgsBsA6iYKIrcFQUAAKiAIAiJRCIajco77KFDh2w2m9ls&#10;ZoYBPF8qlYpEIuFwOJlMZrPZYrGo0+ks35HWYtElDQAAAD+Qy+WkM8l0Or3RNxYKhVKpxBxCXkRe&#10;gK3LaDQajcaabiIWixF5AXawOtydpKsRAABAZaQqLxu9RfhC7e3tzc3NWq2WGQbwU4rFotfrnZ+f&#10;9/v9Kysr0uMKURT1er3VanU4HC0tLU6n0+FwtLa2Njc30ysNAAAAzxQKhWQyudESL0DtEHkBti6d&#10;TlfrYtTJZJKeeQAAAABQf4lEIhKJyDumyWTq7Ox0Op1ML4DnmJ+fv3DhwtjY2MrKyvf/fTabffDg&#10;wdLSkkKhaGtra2tr6+/vd7vdTU1Nhw8fZt4AAACgUCgEQQiHw8vLyxt9o1arVavVSqWSOYS8iLwA&#10;W5dWq631yjypdC1TDaBiGo2GStcAAAAblclk4vG47F2NOjo6XC6XzWZjhgH8lNXV1bm5uYsXLwaD&#10;wee8bGVlJRAIpNNpQRA6Ozt7e3vtdjuzBwAAAKk55oMHDzb6Rp1Op9FoqCAI2RF5AbYujUaj0+lq&#10;uokHDx7E4/FCocAfGACV0el0fIEAAABs1OrqajAYlLcQdEtLy8mTJ3t7ew0GAzMM4EcVCoX5+flr&#10;1649P+8iefr06cTERCgU6unpSSQSJ06cePXVV5lDAACAXX4+GQqFflAssEwajUYq9MI0Ql5EXoCt&#10;S6vV1rqxkUKhiMVi6+vr1KcFUIH9+/cbjcZah/MAAAB2mFwut7a2FgqFZBzz5Zdf/od/+IfTp093&#10;dXUxwwB+yhdffDExMfGXv/yl/Lesra2tra35/f7V1dWBgYG33nrLaDQykwAAALvT8vLywsLC/Px8&#10;Be9Vq9VqtfrnP/850wh5EXkBti61Wl3rxkYKhSIWi0WjUSIvwA5Wu9aYNpvNYrHU4ZsKAABgJ0km&#10;k/F4PBaLyTXg3r1733333dOnT3d3dzO9AH5KIBCYm5ubmpqq4L03btwQBEEQBIVCcfr0afrbAgAA&#10;7ELxeHxxcXF+fv7JkycVvF2lUimVyto9sMCuxSEFbF11aGykUCgSiUQkEslkMkw4sAP/zCuVarW6&#10;dvcirVar2WymDiEAAMCGSAsPIpGIXAMODw9LLY14CA3gp8Tj8UAg4PV6b926VdkI9+7du3r16tzc&#10;3PLyMvMJAACw2+RyOb/f7/P5fD5fZSOov8NkQl5EXoCtS6vV6nS6WqcdY7FYOByW8WYrgC33x75m&#10;XyMOh6OhoYEZBgAAKF8mkwmHw6FQ6MGDB7IM2NfXd/bs2V/96lfMLYDnfPMEAoGlpSWPx1PNOGtr&#10;a1euXJmbm1tdXWVWAQAAdhWfzzc7Ozs9Pf348ePKRtDpdDqdjrLxkB2RF2Drqk/aMR6PJxKJRCLB&#10;hAPYkEOHDjU0NNDEHQAAbGvFYrHOWxQEQVp4IMtojY2NZ86cOXHiRB1KhALYvpLJ5Nrams/nW1tb&#10;q3Ko69evT01Neb3eeDzOxAIAAOwSmUxmcXFxcnJyYWGh4kH0er3BYGAyIbs9TAGwldWhp10ikYjH&#10;46lUShAEHl0DKJ/FYjGbzZyhAgCA7SiXyyWTyWQymcvlDAaD3W6v29VQJpNJpVLJZLL6ofbs2TMy&#10;MjIwMHDs2DE+UwDPkUwmY7GYXCV+PR5Pa2urzWazWq3MLQAAwC45nwwGg16vt+IRNBqNwWBgtQZq&#10;gcgLsHWpvlPTrZRKpVgsFovF1tfXibwAKJ/dbrdYLBqNhqkAAADby/LystRaSHr6a7VaOzs7e3t7&#10;65PlTafT0Wi0+p4gBw4ceO+9995777233nqLzxTAcxSLxXg8vrq66vf7ZRnwzp07s7OzNputpaXl&#10;4MGDzDAAAMCOFwqFZmZmHj58WPEINpvNZDLp9XomE7Ij8gJsXcrv1HpDUmOjZDLZ3Nxc64QNgB2j&#10;sbHRYrFQ5QUAAGwj8Xjc6/V6PJ7l5WWfz5dIJHQ6ndPpFEXRbDZ3dXXVegdyuVwkEgmFQk+ePKly&#10;qP/xP/7HuXPn+vv7+VgBPF8+n08kEuFwuJpHFD8wPT3d3Nzc2dm5syMvhUJBFMVisajValmRDAAA&#10;dq319fXJycm5ublqBmlsbLRarTxQQC0QeQG2tDpUeVF8V1hbEARRFPljA+w8pVJJ9jFffvllq9VK&#10;5KVQKKyvrycSiUwmI4qiQqFQq9UGg8Fms1ksFq1Wy+EHAMDWsbq6Oj8/Pzk5OT09vbKyIv3LdDod&#10;i8VsNlt3d3dHR0etr78EQUgkEqFQqMpxfv3rXw8PD7vdbj5WAC/0zTffSI2NZBwzn8/7fL61tbXj&#10;x4/vvCyIdJUXj8eTyWQ2my0WizqdzmKxWK3WxsZGCtsAAIBdJZfLzc3NjY+PVzmOxWIxGo3cM0ct&#10;EHkBoMh+R2pjz4QAeCGbzdbQ0LCbu6Gtr6+Hw+FoNBoKhcLhcCqVymazCoVCp9OZTCa73e5wOCwW&#10;i9PpdDgcFNACAGDTiaLo8XjGx8cvXbr0gzoHpVJpdXU1lUrl8/laP7jNZDLxeDwcDlcziFKpHBoa&#10;6u3t5RwDQJlfgJlMJplMyjus3+8PBAKrq6vt7e07Y6IKhcLq6mosFgsEAtKFXiKREAThWeSlubnZ&#10;6XS2tbW1traazWbqvgAAgN1gZmbmypUrCwsL1Qyyf/9+KfKiVquZUsiOyAuwpRWLxWKxWOutZDIZ&#10;qT5BoVBgzoEdRqVS1eIkUirxsmsjLzdv3vR4PCsrK36/f3Fx8d69ez94wYEDB5xOp91u7+zs7Orq&#10;6uzsPHLkCEcjAACb++d7amrqb/MuknQ6LbWuqPVuCIIQjUarLMI3MjLidrt3c/gYwIbk83lRFKWy&#10;lDJKp9N+vz8UCjU0NOyAwieFQuHrr7/2eDx+v39hYcHr9ebz+b992dGjRwcGBtxud3Nzs9vtNpvN&#10;HGAAAGCnKhaLU1NTn3zyyYcffljlUFar1Wq1mkwmZhW1QOQF2NIX25Jab0i68ZHL5X70Yh7AtqZU&#10;KpVKpezDSnmX3bmm7euvv56enp6cnPR6vWtraz/6mocPHz58+PDLL78MBALRaFQQhKGhIbvdzgEJ&#10;AMCmyOVy0iPMH827SBdfpVKpFu0gv69YLFbfW+S1114bHBx0uVx8rADKVLv7S9FoNBKJJJPJHRB5&#10;icfjPp9venra6/UGg8GfetmdO3ei0WgikWhra1MoFIODg9R6AQAAO/UccnFxcWJiYmxs7PHjx1WO&#10;ZrFYLBYLjSZQI0RegC3956Q+kZenT5/m8/l8Pp/L5Zh2YCdRfUfeYZVKpV6vNxgMu/DW3tdffz05&#10;OXn16tWrV6+W8/obN25Eo1GphPjJkycPHz7MYQkAQP0tLy97PJ7n1GGWIsK1rvIiimI6na4m8qJU&#10;KgcHB3t6ejipAFC+YrFYo/tLkUgkFoslEoljx45t9xr1sVhsZWVlZmYmGo0+/5X5fP7q1auRSESl&#10;Umk0mjfeeIOyWwAAYEdeR8/Pz4+Pj/9tjfMKSGto9Xo9E4taIPICbF25XE4UxadPn9ZhW6lUKpPJ&#10;UOUFQDmM39ltoeyvvvrq4sWLY2Nj169fL/9d6XT6woULyWQymUz29PQcP36c+6EAANRTIBCYm5t7&#10;flxVuvUme1D4B+LxeCQSWV1drXiE0dHR4eHhN998k48VQPlqV8gqGo3GYrF4PP7o0aNtXehFFMVI&#10;JLK4uPjCvMsz0vKGVCqVSCROnDhBEhEAAOyw6+ipqamrV68+Z+nIhjQ0NJhMpn379jG3qAUiL8CW&#10;vt4WBKE+20qn04IgUOUF2JFkb2wkhV12WyJ7cXHx4sWL77//fmWp9unp6WQy6ff7T5w44Xa7jx07&#10;xpEJAEAdrK+vz87OTk1NPadLhUKhsNlsZrO51qc30Wh0bW2t4orQe/fuHRgYcLvdNNEAsEXk83np&#10;htJ2X0P16NGjRCIRCoU29K50Ov3P//zP6XQ6l8udPn3aarVySAAAgB1AEISZmZnx8fEyK52/kF6v&#10;t1gsZrN5u9cFxJZF5AXY0jcOstlsfbaVSqWy2SxVXoAdSfb1ynq9Xq/Xa7Xa3TOHN2/enJqaunz5&#10;cjVVHFdWViKRSC6XU6lUWq3WbrdzcAIAUGsrKytzc3OTk5PPf5ndbjcajTWt8iIIQiQSCYfDFY/Q&#10;1dXV1tbGI1UAFVwSqtVqtVpdi9s+oijm8/k6dOWuqXw+LwhCZQvPLly4oNfrbTbb4ODgrrpMBgAA&#10;O9VXX30lRV7kGtBkMhmNRp1OR+QFNULkBdi6MplMJpOpz7YeP35MlRdgB1MqlTJWsTYYDAaDQaPR&#10;7JLZCwQCY2NjFy9eXFpaqv7L9uOPP9bpdEaj0Waz1bp7AgAAu9z9+/dnZ2fHxsYePnz4nJc1NTU5&#10;nU6LxVLTnbl9+7bf7w8EApW9fe/evX19fe3t7XysADZKrVZrNBqdTleLhVWCIIiiuN0jL0qlspry&#10;qB988IHZbDYYDG63m6s8AACwfRUKha+++urq1avnz59/+vSpXMM6HA6bzWYymZhh1AiRF2Dryufz&#10;oijWbXOCIGz3OxQA/pbsXY0UCoV0t/TnP//5bpjAr7/+emJi4uOPP5ara2k+n5+ZmbHb7Q6Hg6dW&#10;AADU1MrKyszMTDQaff7LXC6Xw+Go6d239fX1UCgUDAY32jXjGamlUXNzMx8rgI1Sq9VarbZGPdEy&#10;mYwoitt9DZVOp7NYLFar9fkRyZ9SKpU++eQTvV5fLBb7+/tJvQAAgO2oWCxOTU1NTU198skn8kal&#10;29vbnU4nJUtRO0RegK2rUCjUM4OSy+WkLVJYDMDzabVaqSz2jv9Jb968OTc3NzY2JlfeRXLjxg2f&#10;z+dyuWw2m9ls5ogCAKAWIpGIz+d74R9xpVJps9mMRmNN47yJRCIcDofD4crWyR09erS3t7f6sGwu&#10;l8tkMt8vyVAoFEqlklKpVP8N6ZRP+l8OJ2Bb0+l0Op1Or9fXYnAp7yJjVdFN8dJLL1ksFofDsbKy&#10;UtkI9+7du3r1qlqt1ul0b7zxBkcdAADYdrxe7/j4+OTk5J07d2QctrGxsa2tzeFwGAwGJhk1QuQF&#10;2LqKxWItuiz/lHw+X8/NAdi+NBqNWq2uRf2YLeX+/fuTk5NjY2MTExO1uH5oa2tramoyGo0sAQQA&#10;oBYWFxenpqYSicTzX9bQ0GCxWKS24jXaE0EQwuFwKBTy+/2VjeB2u7u7u1tbWyveh3g8HggEotFo&#10;JBKJRqOpVEpKvUjBF5VKpdFoDAaD9Fxco9FotVqj0ShNi8lkstvtNpuNG5TANiV1Vq3Rr7Aoitls&#10;tp5VimtBrVY7nc7Ozs6ZmZmK1zQvLCxkMhkpNXj8+HEOPAAAsI18/fXXly5d+uijj+7duyfvyEND&#10;Q263+8iRI0wyaofIC7B1FQqFet4yyOVyUqEX1vABeD7pFt7ODmqkUimpZelnn31Wi/FDodDa2loi&#10;kRAEgUIvAADIbnFxcXp6upzcqs1mkyIvtbsOWl9fD4fDKysr6XS6grebTCZpJyvbw/v376+trQUC&#10;Aa/Xu7Ky4vf7X9jpSepiaTKZrFar0Wi02WxOp7OlpcXlcr366qtcMALbjlarNZlMDQ0NtRhcyrts&#10;98ZGCoXi1VdfdbvdKysrly9frniQW7duffzxx1KC8NixYxx7AABgW/jqq6/GxsY++OAD2fMuJ0+e&#10;HB4epgYeao3IC7B1iaJYz8hLPp8vlUr1bKUEYJuSwi47uMpLKpXyeDzj4+M1yrsoFIpSqSQtrS4W&#10;ixxRAADIKx6PLy4uejyeclbqW63WhoYGk8lUu/3JZrPxeDwUClU8QqFQkBoSGY3G8t+1vr4eDAaX&#10;l5dDodDKyorX631h2OXZtWE+n0+n01I5a71e73K5WlpaOjo6QqGQw+Gw2WyHDx/mSAO2CynHZrFY&#10;Dhw48PDhQ3kHr3NX7ppyuVydnZ2BQODWrVsVD7K0tDQzM9PU1ETkBQAAbAuBQGBiYuLixYtra2vy&#10;jtzZ2Xny5Mmenh4WTqDWiLwAW1ShUMjn8/WMvEg3KXj4Cuw8Ncqm7NQqL8VicX5+/sqVK5cuXarp&#10;hqT+UD//+c85RAEAkJEoioFAYGFhwePxlPP6xsZGm8128ODB2u1SKpWKRqNlxk3+VjqdDofDwWDQ&#10;YrH09vY+5xysWCyKopjJZJLJpPQWv9+/vLy8trZW8dYVCkU2m134jtPpbGpqam5udjqdDofDYrFY&#10;rdba9YQCINe1m9FoNJvNVqtV9shLsVgsFoulUqmC90rljXO5nFKp3Ldv36Z/mRw+fNjhcDQ3N1cT&#10;eVEoFLOzsy0tLe3t7c3NzRx+AABgKwsEAleuXPnkk0+uX78u78htbW3nzp0bHBx89dVXmWfUGpEX&#10;YIsSRVEQBEEQ6rZF8i7AjqT+Tj6fl3fMnTpjy8vLMzMzly9ffvLkSe220tDQIHUo0Ov1HKUAAMjo&#10;7t27Kysr8/Pz5Zz87N2712632+32mp7bpNPpWCxWzQhSfEdaF+F0Og0Gw1//+ldRFLPZbLFYlJ4Z&#10;S9ePyWQynU5HIhG/3+/3++V9th0MBoPBoDRvra2tLpfrWcOj5uZmq9XK4QdsWUajUboGWVlZkXfk&#10;p0+fVlDoJZVK+f3+UCgUi8UEQZCaqTU3N7e0tNjtdq1WuymzpNfrjUajxWKpcpx79+7Nzc11dXUR&#10;CgQAAFvZ8vLy5OTk+fPnv/zyS3lHfvvtt4eHh4eGhrq6uphn1AGRF2CL+uabbwRBKKcQt1zIuwA7&#10;kkqlUqlURF7K/yb0+Xwej0f2Ko4/IC2PttlsO7VYDgAAmyKTyUSjUb/fv7S0VM7rbTZbQ0ND9U83&#10;n0PqSZRMJqsZ5MGDB5OTk1IFl3A4LEVms9ms1AxX6nmUSCRisVgsFksmk4lEoqbz/OTJk6WlpaWl&#10;pQMHDnR1dbnd7u7u7r6+ProdAVuWlOSo0dfdRtdQra+ve73eiYmJ+fn5YDAYj8cNBkNjY2NXV1df&#10;X19XV1dXV9cmJkXUavWePXuePn1azSCLi4ter7epqam9vX2zEjwAAADPEYlE5ufnp6amPv/8c3lH&#10;HhkZGRkZ6e/v7+rqoqUR6oPIC7BFpdPpKu+KbpRUhJbgC7DzKJVKGXsbKZVKqSPPjpyrUCi0sLAw&#10;OTlZ6w21t7c7nU4WQwMAIK9UKrW6uurz+coM+9psNqvVajaba7dLuVwumUxGIpEqx3n8+PGnn36a&#10;TCaDwaDRaFQqlfl8Xgq7SMVdotGojBHnMj18+HBiYiKVSqVSKYVCMTw8bDAYOA6BLUin00mpl717&#10;98pez7JUKpXf2CiTySwtLU1PT1+6dOlZ/6B0Op1Op/1+vyAIoihqNJo33nij/rNU+E6VeRfp63F5&#10;ebmjo8NisRw5coQjEAAAbLVr59nZ2YmJibGxMXlH7uvrGx0dHRoaam9vr9uPk8lkpNqB0v/VaDQq&#10;lUqv15vNZi5RdwkiL8BWVCgUpPV59dxoLpfbaB1aALvQs05JO+9Hu3///rVr1y5dulT9/c3n6+np&#10;6e7u7ujoIOQOAIC8wuHwysqK1+st8/V2u72xsbGmf5GTyWQ4HL53754so12/fl32Duuy7NXS0lIy&#10;mSwWiwMDA9R6Abagffv2PSv0Itc3UgUEQfiP//iPiYmJixcvRqPRH/zXp0+fXr58eXV1VRCEQqHw&#10;xhtv1PmKKZPJyLgCze/3h8PhlpYWIi8AAGBLuXnz5sLCwsWLFy9cuCDvyG+//fYf//jH0dHROiz1&#10;FATh/v374XA4Go2Gw+EfRF7UarXBYDCZTGaz2fgdk8lksVgMBoNaraYO3w5D5AXYitbX1+PxeJ0j&#10;L/l8vlAolL8uB8B2IfU2kndMGcvGbBGrq6vXrl27cOHCnTt3ar2tnp6ejo4OSrwAACC7cDjs9/vT&#10;6XSZr29oaKj1X+RwOBwKhXb8zJdKpT//+c/ZbDYcDg8PDx8/fpyjEdhSNBqNTqfT6/W1WOdaZmHR&#10;YrH4xRdfXLx48fz588+pNHPjxg2pzbcoil1dXTUtxPUDUkhRri/tZDKZyWREUeTwAwAAW8f8/Py1&#10;a9cmJiYmJibkPSF87733RkZGRkdHDx48WIs9j8fjyWRSEIR4PL62thb6TiQSeX4VQ71eL3U0NpvN&#10;DQ0NRqNRSsMYDIZn4RiNRiPFYnQ6nVarNRgMm9hnExUg8gJsRVJh6jo3NioWi6VSiUIvwA6jVqtl&#10;b2xUiwzN5ioUCvPz85OTk/Ke6P+oV155RepqxMEJAIC84vF4OBwOh8Plv8Vqter1+pru1S6JvEiu&#10;Xr2ayWRUKpVWq21tbeWYBLbUhaFarVapVJtYaTISiSwsLFy9evWFnZXW1tYmJia0Wm2hUHjzzTeN&#10;RmN99jAaja6urgaDQbkuM7nJBgAAtpRIJDI1NXXx4sUvv/xSxmH1ev3vfve7s2fP9vX11SLvkslk&#10;wuHw8vJyMBiMxWKBQGBpaSmRSJT59mw2m81mf7DS1WQySakXqf+RTqeTCiKaTCaj0Wiz2Ww2mxR8&#10;MRqNlITZ+oi8AFtROp1OJBLxeLyeG83n87lcrlgsMv/ATiJ7QkWlUsmbodkKvv766/Hx8cuXL9dh&#10;W/39/R0dHXa7nYMTAAB5hcPhtbW18iMv0p2smjb2Xl1d9fl8t27d2j2fwueff65QKHQ6nVKpPHbs&#10;GIclsNUuD2sReZHCNC98WTAYnJmZKfPhxNzcnE6nKxaLZrO5t7e3DpMjCILf719aWpJrQOkZCd1s&#10;AQDAFpHL5WZmZi5cuCBv3qWtrW10dPSdd9558803a7Hbd+/eXVlZ8fl88/PzCwsLa2trsgybTqf/&#10;tkDsgQMHpLBLc3NzU1OT1BSpoaHBbrfb7XbqvmxlRF6ArfhXJ5VK1b/KC6tPAJRD/Z0d8xNlMpm5&#10;ubmrV69K1bNrqq+vz+12t7S0cCABACD75YxU4qX8P+jS+q3ardYSBMHr9c7Pz++2z+Lzzz+32+0N&#10;DQ06ne7w4cMcnMDOvpTTaDRarfaFw66vrwcCgQ19JU5OTup0Oul5Q43K43/fzZs35+fn5SrxolAo&#10;GhsbrVZrTYOVAAAAZbp//77X67106dLc3JyMw7722mu///3vR0ZG3njjDdn3ORKJ+P3+xcVFn8+3&#10;tLQkYzT5pzx8+PDhw4c3btzYv3+/w+Ewm80Wi8VmszkcjsbGRpvNZrVabTZbPTtvokxEXoAtp1Ao&#10;ZLNZQRCePn1az+2WSqVSqcT8AzuM7EVZpBuaO6mxkd/vn5+fj0ajtd7Q0aNH+/r62traePYDAIDs&#10;UqmUtHKg/Lc0NDTU9EbV6uqq3+/3+Xy78ONYXFzs7Oy02Wyc9gBb58JQrVZrtVqNRiPvyDqdTqPR&#10;vDDykkgk1tbWHj58WP7IpVLJ5/N1d3evra3VOvISiUS8Xu/CwoKMY0rhv7p1ZQIAAPgp6+vrc3Nz&#10;k5OT8pY5P3DgwOjo6NDQkIx5F0EQ1tfXBUGIRqPSBfXi4qLf76/zA9PHjx/fuHHj2a2D7wdfHA5H&#10;a2urw+GwWq3Ufdk6iLwAW04ul8tkMoIg1H/TxWKR1Auww9DY6Pnu37/v8/k8Hk8dtjU6Ojo8PFyf&#10;otwAAOw2giAkEolYLFb+W2w2W0NDQ+3OMZaXlz0ez4ae7+4Yt27d8vl8Npvt1Vdf5XEvsEXodDq9&#10;Xi970RGpWdILIy+rq6uhUGijg6+trfn9/s7Ozo6OjtoV5VIoFF6vd2ZmZmVlRa4BDxw40NbW5nQ6&#10;6WkLAAA2lyiKHo9nbGzs0qVLMpY5P3To0Lvvvjs6Otrf3y/LgIVCYXl52efzBQIB6SRweXn5yZMn&#10;mz6BiUQikUhIJ4p79uxxuVzd3d1dXV0tLS1Wq1Wv1+t0uiNHjnCkbS4iL8BW/POTzWZTqVT9N03e&#10;BcALSXcza3q3sW7u378vxdtv3bpV622NjIyMjo7+6le/opU7AACyKxaLqVQqHo9vKPJisVhql8YI&#10;BoMej+fatWu79kNZWlpyOBx37949fvw4hyiwFWi1Win1IvuwL4y8xONxqfdcBeP7/f5oNCoIQu0u&#10;Qufn569du3b16lUZx+zv7+/t7X311Vc58AAAwCbKZDKzs7OXL19+//33ZXwC+Pbbbw8MDAwNDb31&#10;1luyDLi+vr60tDQ1NTU5Oen1erdC0uVHPX369MaNGzdu3Jibm+vo6GhqajKbzXq9/n/9r/+1k+ri&#10;b0dEXoAtJ5/PZzIZGbOWAHazUqlULBaLxaJcA+q+s91nJpVKLSwsXLt2rQ7PojQazcmTJ7u7u8m7&#10;AABQC6IoCoKQTCY3dAtPrVbX6J5UKpVaXFz0eDxb9j5dHYRCoXA4nEgkOD6BLUKqACr7JYlOp9Nq&#10;tc+vAyp9RW+o99wzq6urkUgkHo9brdZaTMv9+/dnZ2cnJyfT6bRcY7a0tLjd7s7OTi4AAQDAJioW&#10;i/Pz85OTk5cuXZIx7zIyMjIyMtLb29vd3S3LgLdv3/Z4PNK9+mfthLa4YDAYDAYbGhpMJpPZbD57&#10;9mxzczOH3CYi8gJsOblcLpvNbkpjIy7FgR1J3sZGGo1Gp9PJXg27/vx+/8zMzNWrVx88eFDrbUkF&#10;Hmvdfh4AgF1L6vMdjUY3+sYa9Wr0eDzj4+Nffvnlbv5Q8vl8MBhcXV0VBIHeRsCWujyUd0Cplvvz&#10;bygVCoV8Pi+KYgXjP378uHb5OVEUvV7v9PS0vA9Xenp6uru7qW8PAAA2kSiKs7Oz165du3jxoow3&#10;wEdGRs6dO3fy5Mljx45VOVShUIhEIoFAYG5ubnZ21uv1VtAX+NChQ1artaGhwWKxSDnsQqHwbFVM&#10;OByuaa9hqeeRQqFYXV0l8rK5iLwAW/HvkPRdXO+vgz17yum+DGCXMxqNZrN5u/8Ud+/e9Xq94+Pj&#10;a2trtd7WyZMnR0dH5cq8AwCAv5VMJmOx2EZbZuTzedlbu2Yymfn5+U8++eQvf/kLn4tU6CUejxN5&#10;AXYwg8HwwsiLlC8sFAqVbSIajcbj8Vrs/PLy8sLCwvj4uIxjdnZ29vf3t7W1cWwAAIDNEo/HPR7P&#10;pUuXLl++LGN0+J133hkZGTl9+rTdbq9yqNu3b8/MzHi93oWFhbm5uQ29V6PROJ3OxsZGu91us9ka&#10;GhrMZrPFYlGr1UqlUvyOIAixWCwWiyUSCakPcu3Wvvp8vl/96lcceJuIyAuw5eTzeUEQ8vl8nbcr&#10;3aGo0TJHAJtF9l/qWnR/r79gMDg/P7+0tFTrDZ04ceLMmTNut7t2jecBAIAgCNINrA29K5lMZjIZ&#10;ufahWCyGw+HFxcWJiYkPP/xw088AXS5XU1OT3W7XaDTZbDYWiy0uLtahuN33pdPpdDq9KRVMATzn&#10;y0r2K8QXRl6etcetrHlQKpVKJBKyl4yKRCLLy8vz8/My9hbfu3fvwMBAR0dH9c+BAAAAKrO+vj4z&#10;M3Pt2rWPP/5YxvOckZGRM2fODAwMVH+ec/PmzYmJiY8++ujzzz8v8y179uxxuVytra0Wi6WhocFm&#10;sxmNRqPRaLFYDAaD9M8qlapYLBYKhVwu96zWiySbzaZSqXQ6La2DlX31SzAY5MDbXERegC0nl8vJ&#10;eON1QzcpNBoNVV6AHUalUimVShl/tWU/Hay/TCYjLear9YZef/31d95559SpU+3t7RyKAADUSLFY&#10;lKq8bHTZQDgcjsVix48fr34fBEFYXV2V8i5Xrlx58uTJZs3Gnj17urq6enp6WltbHQ5HY2OjTqfL&#10;ZrPxeHxpaWlycnJ6erqe+yMIQiaTEUVRp9NxrAKbq1QqSc8A5B1WyrI8P+J/8OBB6clEBR3oFApF&#10;MpmMx+OpVEreyEsgEPB6vR6PR8YxT5061dfX19LSInsDKQAAgHIUCgWPxyP1M5I37/Lee+8NDQ1V&#10;37rx5s2bMzMzFy9eLDPv8otf/MLlcjmdTqfTKSVdzGazXq/XarVarfaFDz6k+IuUg8lms93d3U1N&#10;TR6P5/r16zJO+0ZX4EB2RF6AraVYLKbT6cpuAVTJarUajcaf//znfArADiOlXuQaLRKJ1O07ShCE&#10;XC6Xy+XUarXZbJarUIrH4xkfH19ZWanpzp84ceJ3v/vduXPnDh8+zEEIAEBNTxgikUgFa6oWFhYm&#10;Jyebm5tbW1vLv14TRTGXy0kh4GKxmM/nY7GY3+8PBALT09MbLcgsI41G09PT09vb29nZ2d3d3dzc&#10;bDAYvv8Ct9vd2dnpcrn+9V//tW6hnHg8nkgkHj16ROQF2HS5XE4URRmffEjfPCaTyWg0ajSa57xM&#10;p9M5HI6mpqbKFh4kEolkMplKpZqbm+Xa8y+++OLy5csXLlx4+PChXGP+9re/PX369ODgINeAAABg&#10;U6yvr09PT58/f/7ixYtytZLYu3fvP/7jP54+ffrUqVNVXtbF43Gv13vt2rWJiYly6q8fPXr09OnT&#10;IyMj7e3tdru9smW9UjLm2f9tbW11uVy9vb2XLl3693//d7lmflMKGeD7iLwAW4soivF4fKNN6GVh&#10;sVheeJMCwLajVCrl7W1048aN+fn5zs7ON954Q/YvwFQqJVUalHoTJJPJQqGg1WptNltTU1N7e7vV&#10;aq1yK8vLy5cuXfrLX/5S02l/++23//CHP5w+fZp7nUA114qFQkGtVv/gkS0A/IAgCGtra36/v4L3&#10;fvjhh2q1emhoyOVyff9GmLQCTBRFqUKJ1Hz2+/+38B1RFKXAjd/vr393WoVCsXfvXqfT2dzc3NLS&#10;0tHR0d7e3tra+qOFEA4fPvxf/+t/tVqtOp3uo48+qk+TI+kptSiKHKjAppNKu6dSKRnHNBqNBoNB&#10;p9Pt27fv+a90OBxOp7OyrZRKJXm7pH3xxRfnz59///33K2u09KPeeeedd999t6+vj5ZGAABgU3z9&#10;9dfT09OXLl369NNP5RrTZDL9wz/8w+9//3u3211NEbv19fW5ubn5+fmJiYlyFoo0NDT09PT09/ef&#10;PHnyzTfflHei2tvbGxoa1Gp1Op2WqwzqDiiNv90ReQG2lkwmIwiCjJfc5TMajS/svgxg25HOROUt&#10;qrywsNDR0WE0Go8dO1b9aFLSJR6PR6PRcDgciUTC4bD0z4IgqNVqm83W2dmZyWQMBkOVkZdUKjUz&#10;MzM+Pl7TOX/llVfOnj3b29vLvU6gMoIgBAKBcDicy+W0Wq3D4XA4HNUn3gDs4C+NCroaSe7du/fx&#10;xx/HYrGurq7vXxBJkZdkMplMJp/1/85ms1LkRUq65PN5qTDyZiVdnrUustvt0j80Nze/sARCf39/&#10;JpPJZDJXr16tQ+m+Z9kgDlRgc0lFqmpR5UWtVpfTJttqtTocjv379z9+/Liyr3q5wnO3b99eWFgY&#10;Hx+X8ebbL37xi5MnT3Z3d1df6h8AAKACkUhkcnJybGxMxrxLS0vL0NDQ8PBwV1dXNc8X4vH4tWvX&#10;Ll++XM4J2J49e4aGhrq6utra2qRyLLWYroMHD3Z2dnZ2dsoVeZF31TEqQOQF2Fo2K++i0WgsFotO&#10;p6PZMLDzyP57vbCw4HA4tFqtIAhV1nq5f//+2tpaOBwOBAJ+vz8YDC4vL/+g0n4ikRAEQaVSORyO&#10;rq6uipN5xWLR4/FcuXLl1q1btZvtlpaWP/zhDydPnjx+/DjHHlDZJbrP5/N4PH6/X8q6uVyujo4O&#10;qUkH8wPgR6+hqmmbHQwGg8HgK6+8YrfbdTqdXq9XqVSFQiGVSiUSCakEXWUPaGth7969zc3NTU1N&#10;HR0dTqfTarVavmM2m8sc5K233komk4Ig/PnPf671DpdKpVKpxGUmsOny+Xw+n5cyfDIOazAYpK/N&#10;F97lN5vNUqGX69evV/ZVL/WVq77drdfrHR8fv3HjhlyT0NPT8+677w4NDZXfJg8AAEBGmUxmZmbm&#10;4sWLn332mVxj9vX1jYyMdHd3u93uavoZra+vT05Ofvjhh+WUXX/ttdfeffddt9vd1NRktVrLv8it&#10;gM1mczgcL7/88r1792Q5K+Y43FxEXoCtRVpHWP/t2mw2i8XClzKw86i/I++wY2Nj0ldWoVCorLRg&#10;oVBYXl72+XyBQCAYDC4uLj4nibK2thaLxbLZrNTlpLJ9XlxcvHbtmrTnNfL666+/++67Z86cIe8C&#10;VObu3bsLCwtTU1Pj4+PPvhNaWlrcbncqlRoYGHj11VeZJQA/sLq6GggEqhzk1q1bNQ3FVkOv1zc2&#10;NtpsNrPZLN2Va2pqcrlcR44c+dEGRi+k0+k6OjqCweDFixefPn1a63NRBSvegC3gm2++yWQy6XRa&#10;3sZGer3eYDCo1epykm02m63iyEsqlZJ2vsrWsYuLi+Pj45cvX5ZrBnp6et57772RkRFOUwEAwKa4&#10;f//+wsKCvHmXnp6e3/3ud0NDQ8eOHasm75JKpcbHxy9cuFBO3uXtt9/+x3/8x+Hh4SrP98qk1WqN&#10;RqPFYpEl8mKxWDgUNxeRF2BryWazmxJ5MZlMer2+mj9dALamGkVe8vn8lStXpJV22Wy2o6Oj/J4j&#10;hUJBejS1tLTk9Xr9fn8oFHphRwDpp6jmecnKysrc3Fztnus0NjaOjo4ODw+TdwEqs76+7vP5vF7v&#10;zMzM9x88B4PBeDwulbIXRbG9vb361b0AdgypNNSDBw923o+mVCqdTqfD4bB9x2g0NjQ02O32xsbG&#10;gwcPVjO41WptaGgwm82JRKLW56IajYYDFdh0Un2XVColb2Mjg8Gg0WjKvJtktVorroMSi8UikUg6&#10;na7mEcjt27fHx8dlXAVx9OjRkZGREydOcA0IAAA2xf3792dmZiYnJy9evCjjGc7w8PDQ0FCVZzj3&#10;79+fnp4eGxu7dOnSC1984sSJd999t255F4VCodVqZXxu0tDQwNG4uYi8AFvuBkT9Iy9KpVKq8kLk&#10;BUD5njx5MjExEQqFVldXu7q6HA6H9OBEr9e/9NJLGo1GWudXLBZLpZLUOT6TySQSidXV1VAo5Pf7&#10;PR7PnTt3ytmWyWSyWCx6vb7ic9Dbt28vLi7Ozc3VaDZefvnl3//+96dPn65Re1FgN5wFrayszMzM&#10;jI+P/+3a38ePH1+4cCGVSkWj0XQ63d/fz0kLAOk0w+v1ejyenfHjaDQaaZGZyWQyGo02m81ut0th&#10;F5PJZDAYjEaj1WqV5QtQrVaXSqVCoVCHi026GgFbQT6fT6fT6XS6VCrJ+8Wl1WrLTLbZbLaOjo7O&#10;zs6lpaUKLj/D4XAymSwWixV8q2QyGY/HMzMz8/7778uVkuzs7BwZGeEaEAAAPOeKVWopKy0clU5j&#10;pHa60vVdlY0X7t69Oz09feXKlcuXL79wQWmZXn/99aGhoSpXdeZyOZ/PNz8/PzY2Vk59lxMnTvzD&#10;P/xDPfMuiu8eW8h1buxwODjgNxeRF2ALicfjsVismj70lZHuoloslsrKYgPY4ifWxWKxduOvra2t&#10;ra1dvHjR4XBIq5AtFovVajWZTFqtVqlUlkolqed6Mpl8lncJBoMbOpscGhrq7Ox0OByVPTIRBGFu&#10;bm5ycrJGk/Cb3/zm1KlTJ0+eZG0fULHbt29LXYef01jks88+8/l8q6uroigODAzUtKEvgG1hamrq&#10;ypUrn3/++bb+KfR6fUtLS0dHR2trqxRt0el0Op3OaDRK2Rez2Sx7datIJBIKhdLpdK1/OulnoToX&#10;sOmkFVay33Ha0O+4SqXq6OgYGhqKRCIPHz7c6LYWFhbcbndTU9ORI0c2+rP/f//f/3fx4sULFy7I&#10;8lSjpaVlZGSkvb3d7XZ3dXVxdAEAgB/I5XLhcNjv9/v9/mfF6kRRVKvVUvFOaYVDU1OT1Wp1Op0V&#10;ZF+++uqr6enpS5cuydjP6O///u9HR0c7OjqqSfSur6+Pj4/PzMxcvXp1bW3tha8fGRn5n//zf546&#10;darODygjkUgkEpHr9Li5uZnDfnMReQG2kEgkEg6H6x95aWxstFqtVHkBULHHjx/fuHHjxo0bCoVC&#10;o9E0NTVJXylarbZYLGaz2We1GSoY/J133pFOtSs7cRRFcX5+fmpqqrKe8S/03/7bfzt37lxvb6/d&#10;budIACqTyWSkEi/PybtIHj58+MEHHygUikKhMDAwUH5LNQA7z1dffXX58mUZqzfX3549e4aHh9vb&#10;251OZ1tbm9Pp3Ldvn0ajUavVNa2MIoriwsLC/Px8HX5GqWhNlYsXAchyupVKpWoReZG+tcp8vdPp&#10;7Ovri8ViH3/88Ua3tbKy4vF4HA7HhiIvmUzm//2///fBBx9cvXpVlh/55MmT77zzzsDAgM1mq7LH&#10;HAAA2JEKhYLH45Eqjs/Pz/9omfO9e/e2t7e3tbU5HI7e3t6enp4NFThZXFw8f/78xMTEwsKCLPts&#10;MpnOnTv3zjvvuN3uas5wUqnU+Pj4hx9+ePXq1XKixr/97W//+Mc/jo6O1rk4qCAIfr9/ZWUlGo1W&#10;OVRjY6PRaKTKy6Yj8gJsFVLqMxwOy1tjthxSlZdarB0EsAvl8/lbt2698Ll1ORoaGgYGBkZHRwcG&#10;Bux2e2WxvK+++mpmZmZiYkL2n1Sv17/zzjt//OMfBwcH5er6CexOgUBgfn6+zFJMpVLp4sWLKpWq&#10;WCz+3d/9HTXqgN3p9u3bUkdwufpT1J9SqfzjH/84MjLidDqbm5vrWblqdnb22rVrdaiOo1QqLRaL&#10;2WzmuxrYdLWo8rJ3716pIH+ZjY0UCoVWq+3u7k6n07FYbHp6eqNbnJiYsFqtdru9zNoq9+/fn5iY&#10;+OSTT+TKu7zzzjvnzp0bHR2l3CAAAPgpy8vLMzMzU1NTn3766U+95smTJwsLC16v1+VyhcPheDze&#10;1dXlcrnKWS2wuro6NjZ24cKFYDAoyw6bTKb//t//+9mzZwcHB6sZ5+7du3NzcxcuXCinmZFCoTh5&#10;8uTvf//7s2fP1v8zunv37srKis/nq/JkeHh4WCrSQ+Rl0xF5AbaKWCwWDocjkUi9vwX27LHZbI2N&#10;jTabjU8BwNbR19c3MDDQ2dnZ399fcWHAxcXFiYmJsbGxcooobkhTU5N0r/PUqVN8WEA1pLUvk5OT&#10;5Xcdfvz48YcffpjL5XQ63d/93d+ROQN2m7t3746NjX344Yc/ulpuuxgeHj537tzw8HA9Fx4Ui8XZ&#10;2dnz589XUF+hAs8aX3LQAptLFMV0Op1IJMo/3SqHwWCQerFt6Hvs2LFjoijG43GPx7PR/YlGo+fP&#10;n9doNLlcrrW19fu5k2Kx+P2mulLf8Pn5+bGxMbn+WPzud7977733hoaGyLsAAICfcv/+/ZmZmUuX&#10;Ln355ZcvfHGpVFr5Tvd3Wltbf2rNgCiKX3/99eTk5J/+9Ce5znAaGhr++3//7++9994bb7xRzTiL&#10;i4vj4+Pj4+NlLj3dv3//uXPnNuXWuiAIa2trPp9vZWWlmnHOnj0rLWLRarUUFNh0RF6ArSIej8di&#10;sWQyWeftWiwWaYkMV+zAjlT/wlHVa2trc7vdPT097e3tDoej4rxLKpWS6kbIVeDx+3v4zjvvDA0N&#10;vfnmmxxjQJW+/vprj8ez0dZj+Xz+8uXLUufjMpf5AtgZBEGYnp6+fPmyLCXlNoter+/o6Ojo6Kjz&#10;fTGPx3P58uUPP/ywPqeITU1Nzc3NRF6ATSd1NZL9jpPmOxv9Kmttbe3o6Ojp6amg3NTa2tr777+f&#10;TCbb29sbGxsNBkOxWJSufEVRlJo3ra2t+f3+QCDw8OFDWX7SQ4cOnTp1anR01O12c/cMAAA8RygU&#10;mp2dLSfv8n0LCwsLCwstLS0DAwPd3d1NTU02m81gMOj1+n379hWLxUwmk0wm/X6/x+ORMdH72muv&#10;jY6Onj17tpq8iyAIUt7lk08+Kf86fXBwsKOjY1MKgqZSqXA47Pf7qxnkxIkTAwMD/f39drudw34r&#10;IPICbAmiKMZisUQiIXtb5ReyWCxSYyM+BWBHUiqV22uHf/Ob3wwPD7e3t7e0tFit1mqeA0UiEand&#10;u7x72NfXNzIycurUqe7ubuLbQJXW19eXlpa8Xm8F781ms3Nzc9Lyl8oanwHYdgqFwn/+539OTk7W&#10;omVhPTU2NjY1NdW59PHdu3dnZmbGxsay2WwdNrd///7m5ubGxkbOl4BNl8lkpMZG8g6rVqulJa0b&#10;Lbmn1WpdLld3d3dlHdbu3bv3wQcfuFwup9NpNBqVSqVKpSoUCoIgxOPxUCh07949GX/M119/fWho&#10;qL+/3+1280gDAAA8RyqVWltbq7h2SDAYDAaDi4uLXV1dLS0tFovFYDCYTKZSqSSNvLi4ODc3F41G&#10;Zdlb6S730NBQb29vNeMsLi5eu3bt/Pnz5TdaMplMbW1tm/VcMpVKRSKR5eXlikc4cOCA2+3u6Ohw&#10;Op0qlYojfysg8gJsCVKJl3A4/OTJkzpvurm5uampiYt2AJtOr9f/4Q9/+MMf/uB2u6t/NJJKpRYW&#10;Fq5duyZv7e7f/va3p0+fPnHixLFjx/jIgCrdv3/f6/WOj4/fuHGjshHm5uY6Ozubm5v7+/uZT2A3&#10;fGl4PJ7z58+fP39+u/8sLpfL5XLV89aYKIrj4+Pnz5+vsnRz+To6Otra2iou1wdA3m+AdDqdSqXk&#10;HVb3nQre++qrrw4MDCwtLU1PT1fw9mw2Ky2GrvXUnTlz5p133nG73a2trTzPAAAAzxePx1dXV6vJ&#10;UigUiuvXr1+/fl1aI2Eymcxmc7FYTCQSoVCo/EzJC7399tt//OMfh4aGqrxk+4//+I8LFy588skn&#10;Dx48KPMte/bsOXnyZH9//2ZdLUqxpIqfxu7Zs+e99947efJkb28v54dbB5EXYEtIJpPRaDQcDtd/&#10;01J7dT4CAJvO7XaPjIwMDg7KMprX652cnKz4OfqP+u1vf/vHP/6xr6/v4MGDfF5AlURRXFpampmZ&#10;GR8fr2aciYkJqYrAkSNHmFVgBwsEApOTk1euXPn3f//3HfDjOJ3Oet7di8fj165d++CDD+rweFhy&#10;4MCB3t7e9vZ2FlcAW+S8SxCEx48fyzus0WjU6/Uajaayt/f29o6MjGQymY02uKyPl19+eWho6OzZ&#10;s6dPn6agIAAAKPOkK51OP336tPqh1tbW1tbWarSfb7/99h/+8IczZ85Uc5f77t27CwsLn3zyyb/9&#10;279t6I1DQ0ODg4Pd3d0brRQoi0wmEwgEfD5fZW/X6/XvvPPO2bNn+/v7OUXcUoi8AJuvUChkMpl4&#10;PB6Px+u/dZvNZrVa+RSAHUylUm2L9kYNDQ1yfR2trq56PJ7Z2VkZd+/kyZOnT58m7wLIRSo7v7S0&#10;lE6nqxknGAx6vd62traXXnppUxoAA6iDVCq1k/IuCoXCarXW7e7Y119/7fV6L168WFkphcoMDAx0&#10;dnY2NTVx9AJbgSiKoijKPqxOp5MaG1X2dqlQnyAI4XD44cOH9ZyQPXv2mM1mtVpdKBQSicQP/uve&#10;vXtdLpfUyaivr4+HGQAAoExqtXpTYhwb0tnZefr06f7+/orvcudyOZ/P5/V6r1279uc//3mjb5eK&#10;nm7W6ohIJBIKhSqOEw0PDw8NDXV3dxsMBg74LYXIC7D5isViNpuVK/u5Ifv377fZbDwfAnY2qbX5&#10;1t/PQqFQLBZlGWpxcXFmZubOnTuyjNbU1DQ0NHTixImhoSHyLoCMV5h+v7/iRRXfNzs7K3U47urq&#10;qr4tGoAtaGZmZmxs7PLlyzvjx9m7d69er6/PM9SvvvpqYmLi2rVrn376ad1+wJaWFrfb3d7eTv0t&#10;YOtcauVyOdmHraaxkaS3tzeXyyUSiffff79UKtV6HhobG9va2pxOp9Fo1Ol0KpWqUCikUql0Oi2K&#10;YrFYVKvVBoPBYrE0NjZKD2MOHz7M8QMAAMq09SMvjY2Nv/vd70ZGRtrb2yseRGpTPjMzMzExUcEO&#10;2O32hoaGzZqBYDBYcbffkZGR4eFht9tNHYEtiMgLsPlEUUylUrFYrP6bbm5ubmhooNscgK0gGAwG&#10;g8G33nqrynHm5+fHx8evXr1a/S61tLT09PQMDAz09va6XC6y24BcisViNBoNBALRaLT60e7duzc9&#10;PW21Wo1G46uvvsr0AjtJJpOZnZ09f/78jsm7KBQKi8ViNBrrENFbXFwcGxv78MMPb926VbefTq/X&#10;Dw8P9/f3u1wuSiMAW0Q+ny8UCrIPazAY9Hp9Nd9mOp3urbfeEkUxk8lUsES4TI2NjQMDAy6Xq6Wl&#10;pbm52WKx6HQ6qRJqqVSSSi8XCoVSqaRUKqXUi9FoNJvNHDkAAGCj5zYWi2Xv3r1PnjzZgrvX0NDw&#10;P//n//z9739fcZvdYrE4Ozt7+fLl8+fPV1YoxeFw2Gy2zTrRCgQCHo/H4/FU8N6+vr5z584NDQ21&#10;trZyqG9BRF6AzZfJZJLJZCQSqf+mHQ6HxWLhIwCwFfh8vsXFxeXl5Woy5jdv3pyamhofH69+f15/&#10;/fXR0dH+/v6enh6KuwDyyufzgiD8bRn5ink8npaWFofDQeQF2EkikcjMzMzk5OT58+d30s8lFdqs&#10;9eK/QCAwNTV18eLFeuZdFArFyMjIiRMnurq6yAoDW4RU4iWfz8s7rF6v1+v11f+m63Q6t9sdjUYT&#10;iUQt+q/98pe/HBwcPHHiRHt7+2bVzwcAALuE2Wy22WzNzc0V1xGpnT179rzzzjtnzpypOO+Sy+XG&#10;x8cnJycvXrxYcWOgxsbGhoaGTYm83L59e3Z2dmZmpoLigq+88sqZM2fIu2xlRF6AzSeKYjqd3pQq&#10;LzabjRuRwG4gV8OgmiqVSjMzM11dXRaLpbLagOvr63Nzc+Pj49W3NPrFL37x3nvvDQ0NvfHGGxw/&#10;QC3kcjlBEOQaLZ/P+3y+1tZWiosCO+O8JZlM+v1+j8czOTk5Pj5eh24XzzQ2Nur1eqkQZrFYVKlU&#10;Go1Gq9Wq1episVgqlURRFEUxFApVvFd16C27vr5+7dq1ixcvXr9+vZ6f3W9+8xspMUzzXGBLnXTl&#10;83lRFOUdVsq76PX66oc6fPjwiRMnMplMLBYLBoNy7eGhQ4eGhoYGBgbcbjeXdQAAoA4MBkNTU1Nb&#10;W9sWjLwMDQ2Njo5WfFJ0//79ycnJjz/+eHx8vJostcViMZvN9S8ImslklpaWZmZmKshYNzY2vvvu&#10;u8PDw+RdtjIiL8DmEwQhFos9ffq0ztttbGx0OBwmk4mPAMCGHDp0yG63S6uTM5nM2tqaLK1JFArF&#10;9evXz58/r1arT548udGm6cVicXp6+tKlS59++mmVP93w8PCpU6dOnDhx5MgRPm6gduRN4y0sLLS2&#10;tgYCASIvwPa1vr4eDof9fr/f7/d6vRMTE7KXJfgpr732WldXV1NTk81m0+l0zyIvCoVCrVZrtdpn&#10;LTAymYwgCD6f7/z5848fP65gW83NzTVd0xaPxy9duvQv//IvCwsLdfvs9u7de+7cuXPnzvX391NH&#10;AaiFXC6XSqWk5jv79u0rP1gmtQ3KZDLy7o/U/UeuZVTHjx9XqVSlUulPf/pT9QsYenp6Ojs7Ozo6&#10;2tvb29raNnppCQAAULHW1taBgYGVlZWtlnrp7+/v7e2t4I2pVMrj8Ugdh6usIbp//36r1bopDyV9&#10;Pt/k5GQFHZP1ev0//MM/nDt3jgj1FkfkBdh8m1Xixel0NjY2vvTSS3wEwA6m+k71Q5lMpqGhoY6O&#10;DikwZzab1Wq1IAirq6tra2uRSMTn83355ZdVbuXq1atqtVoUxZGRkQ0lTmZnZ8fGxsbGxqrZ+smT&#10;J4eHh91ud1dXF6uTgVp/O8nb1KNUKi0vL/v9/jfffLPW7UIA1MLq6ury8vLCwsLk5KTH46lb2EWh&#10;UPzmN785ffp0R0eHdIaj0WhUKpVU00WpVP7g+0oQhPX1davVura2NjExsdFttbW1NTU11e4eXyQS&#10;uXbt2gcffFDPvMuvf/3r/v7+oaGh7u5uyogCtZDJZEKhUDKZVKvVGo3GYrEolcoyf92k0noyVteT&#10;SI2NZFyhK/W3LRQKH374YWW1Xvbu3dvb2zs0NNTT09Pc3NzQ0ECDWgAAUGdms7m/vz8cDmcymXv3&#10;7m2RvdJoNEajUavVbvSN9+/fl1aZXr58OZvNVrkbNpvNZDLV/5pREIT5+fmpqakKeqy/9957o6Oj&#10;laWFUE9EXoDNl0wmk8lknTeqVCodDofFYtFoNHwEwA6m/E6V47z22mtS7ZOOjo4frNwdHBy8e/du&#10;IpFYXFx0Op0TExMVnDt+n5S2VqvVfX19x44de+Gj6/X1db/fPz4+fuXKlYorZlHcBaj/t5PsVUxD&#10;oVAoFIpEIhW3JQawWQRB8Pv9CwsLV65cqT5BuyGvv/764ODgyZMnX3311e//+586AzEajUajMZFI&#10;VBBbUSqVLpdLCtbU4mcpFAoej+fq1asV1GqujEajee+9986cOdPd3X3s2DGOZKAWMpmM3+8PhUKZ&#10;TEan05nNZoPBUH5vNamrUfWPKH5Aq9VKTd9kHLO9vT2TyYii+L//9/9+8uTJRr/MpacRfX19JF0A&#10;AMAmam9v7+/vT6fT//qv/1r/9g4/damYyWTW19fLX+RZLBZ9Pt/i4uL4+PiFCxdkWZRiNps3pavR&#10;7du3vV7vjRs3NvrGX//618PDw+RdtgUiL8Amy2Qy8Xg8EonUebtSiReLxSJL7QcAO9uJEyek8idv&#10;vvnmj77gyJEjR44ccTqdVqvVZrN9/PHHVbY6unz5ciaTiUQiHR0d3d3dP5pBSaVSq6ur0Wh0dXV1&#10;ZWVlfHz8wYMHlW2upaXlnXfeGRoa6u/vZ2kyUAdKpVL2ZyQKheLx48fBYHB1dZXIC7Dt3L59e3Fx&#10;cWpqqs55F+nKyOVy/SDv8kKFQqGC58d9fX1ut9vlclWwuq4cX3zxxZUrVz755JP6TF1bW9vQ0NCZ&#10;M2dOnTrFdSVQI6lUyufzBQKBWCxWKBSkWpuFQqH8VQ25XC6bzcoeedFoNGq1Wvbf/TfffDOfz8di&#10;sQ8++KDMtxw6dKi3t3dkZGR4eHhTsnfSx8HXIAAAkOh0OrfbLaVM/vznP2+FXSqVSj6fb2FhQQqd&#10;/NQpjVTrNJfLRSKRpaWl2dlZn8/3+eefy7UbDQ0NRqOxzpGXVCq1sLBQwbKQX/7yl+fOnRsaGqrR&#10;9TvkReQF2GTJZDKRSNS/yovNZrPZbDVtIQ9g66jm7tvrr79+8uTJgYGBF7arNJvNbrdbo9Hk8/mP&#10;Pvro4cOH1ezzZ599FgqFuru7/X5/e3u70WhUq9VqtVqpVJZKpVQqFQ6H/X6/tN6xmjaiPT09IyMj&#10;UgEb8i5A3b6UavRgIBKJxGKx9fV1VvcC28j6+vra2trKyko9e/FUc5p09+7dxcXFxcXFDb2roaGh&#10;v7+/p6entbW1Fj/I7du3JyYmxsbG6rOO8O233z516lR3d/ebb77Jg16gFkRRvHv3bjAYXF5eTiQS&#10;mUxGKqyiUCjUanX5d97z+Xwul6vFl2exWKzFD97R0TE0NBQOh1/4ZEKv1/f09HR1dbW1tfX399ct&#10;71IoFNbX10VRTKfTqVQqn89LeW6dTqfRaAwGg16vNxgMOp2Or0cAAHYnu93udrszmUw2mx0fHy+/&#10;Pl/tjI+Pq1QqURQ7Ojr0er10ivhsx6RWmNlsNpPJCIIQDAY9Hs/KyoqMO6DRaMxms9ForPMJktfr&#10;nZmZWVtb29C7mpqazp49OzAwYLVaOZ63BSIvwCYTBCGVStW/uJnJZKp/mhLAppCSIpW998CBA263&#10;u7u7u6Ojo5xBrFZrd3e39M1WfYPPe/fu3bt3LxwOr6ysSN9a0glxoVBIJpOhUMjv91dTTsZkMg0M&#10;DLjd7oGBga6urvLrOgKokrRqpPqea38rnU4nk8l0Ok3kBdhG0ul0LBYLhUKyFyEo84osk8lkMpky&#10;k6+pVGppaWlubm6j5eWkcjKtra21uMF3//79ubm5qampiovele+VV17p7e0dGBjo6OhoamriDAqo&#10;ka+//trv96+srITD4Uwmo1arrVarVFtFp9OVf4lXKBRq8ZRFOp2rRerFbDZLqZdisej1en+0w5FG&#10;o+ns7Ozo6Ghvb29qanI4HDVKE/7oX43bt2+Hw2HptDMej4uiqFKpdDqdXq/X6XRGo9FisZjNZovF&#10;YrPZ6v9cBwAAbAXNzc29vb3pdFqtVl++fHnT9+fx48eXLl2SegrrdDppWemzBWmiKCaTyVgsFovF&#10;4vH4vXv3ZN8B6YmkRqOp50+9vLzs9Xo9Hs9G3yitAW5vb+dI3i6IvACbLBaLVdn+owJKpbK5udnh&#10;cJBPBHY86Zy1sufKSqXy9OnTp06d6u/vL78o1MGDB//Lf/kvBoPBarV+9NFH1T93uX79+vXr1xUK&#10;hclkkoJ60nK6Kof95S9/OTw83N/f39bWdvjwYQ4VoM5fTTWq8pJKpaTltkwysF0Ui8VMJpNMJsPh&#10;8KbsQCAQ8Pl8dru9paXFarU+/6vp/v37ExMT165du3jx4kY35Ha7e3p67HZ7Lb76JicnP/roo88+&#10;+6ymc/Xyyy+fPXvW7XZ3dna++uqrsvenA/DM/Pz8xMSEz+fz+/2CIGg0GqmHrJSo2FDJ3kKhIIqi&#10;7HtY08XKvb29SqWyqakpFAqtrKwEAoFoNJrL5QwGg81ma2lp6ejokEKEzc3N9QzeBQIBv9/v9XoD&#10;gUAikZDqC0p5TaPRaDQa9Xq9xWKxWq0NDQ0Oh6O5ubmhocFms9ntdkriAwCw23R1del0uqamJpvN&#10;9qc//an+S99/4MmTJ1evXh0fHzcajc+aVErZl0wmU2XJ9hfS6/VSPrhuP28kEhkfHx8bGwsGgxt6&#10;48jIyLlz5/r7+zmGtxEiL8Bmkhpz1P/ebktLi3RrgHuUwI5Xza/5iRMnTpw4MTAwsNEmaDqd7vTp&#10;042NjUaj8f33399o2cCfkk6nq0+6KBSKAwcOvPvuuydOnBgcHKzFYycAL1SjvItCoRBFMZPJiKKY&#10;y+V4rgBsCyqVSmpcuFk7cOfOnQsXLiQSiZaWFrvd3tTUZLFYVCpVoVBQfFd7WavVStduk5OTly5d&#10;+vLLLze6lc7OTrfbXYslYsVicXx8/MMPP/zLX/5S04nq6+t77733RkdH61ZKAdidCoXC/Pz82NjY&#10;+Ph4IBB4/PixQqFobGyUli3Z7XapcEj5o0lnR9vrjE6hULzxxhvt7e3xeHxtbS0UCsViMVEU9Xq9&#10;3W6XimbVs1V3JpMJh8PLy8tLS0s+n29+fv5vl3b84HJ1z549zc3NTU1Ndru9sbGxtbVVetxltVpp&#10;pwsAwO4hJXQdDodGo3n//felU7vNVSqVZLnHvlFSV6O6RV5yudzU1NQnn3zy+eefb+iNv/71r3/3&#10;u9+dOnWKo3d7IfICbKZUKhWPx5PJZJ23++yqm48A2PGUSmXFqRen09nc3FxxOajjx4/n83lBED78&#10;8MNEIrFFJmT//v2///3vh4eH+/r66HsC7DylUmkrNEgGsCFms1nKmtS//qUkGAwGg8GjR4/abDZp&#10;Rb5KpSoWi1KjCpPJpFarpaaKMzMzd+7cqWATUg+gWjwb9ng8ly5dqnXe5Ze//OXZs2eHh4fJuwC1&#10;UygUIpGIz+ebnZ29evXq0tLSs//0LOqx0Zs5Ut4ln8/X4kqz1hOi1WqPHDlitVqbmprS6fSzKi/1&#10;DLvE4/FAICA11V1YWPB6vWU+Inr69Kn0x0WhUBw4cMDpdEqpl+bmZpvN5nA4HA4H2RcAAHYDtVr9&#10;5ptvJhKJZDL5b//2b7t2HoxGo8FgqNv6NL/fPzc3t9G8S2dnp1TznnV02w6RF2DT5HI5qTFe/Z8E&#10;O51Op9PJRwDsBiqVqrKHK0ql0mKxVFkjure3N5VK5XK5f/mXf6nFbdaNeu2110ZHR0+fPu12uzlt&#10;BXYkjUbzrDQrswHUk1QTpbKgrd1u7+jocLvdoVCo+paIFbtz586dO3ee3RGTcsNqtdpoNKrV6lQq&#10;VfGCvKNHj7a1tcm+5KBYLC4uLo6NjdW0MXxTU9PAwMDQ0FCNqtQAO5tUfE5SKBSksihSaSu1Wq3V&#10;atVqdaFQSKVSUn+3UCjk8/kWFhZ+UCnTZrNJpU1aW1s3dCFTLBZLpVKxWJT9R5O+IesWfDly5Eg9&#10;P7hisbi6uioVmPF6vcvLy16v98mTJ5WN9vDhw4cPH3755Zcajcblckmll7u6ujo7O48dO8avCQAA&#10;u0FfX18qlRIEodbLFbYsjUZTt/KumUxmeXl5ZmZmoxe/o6OjAwMDrPTYjoi8AJsmHo9Ho9H6L2Q0&#10;mUxOp7PONwsAbKLKCr3I9cC4v7+/VCoVCoV//ud/3sRJOHDgwOjo6NDQ0ODgYHNzM0cFsFNJS0YM&#10;BgPdG4G6uX//fjQaFQRBSocYjUar1brRYsW9vb3JZFIQhM09Yfi+UqmUz+fz+Xw2m61yqO7ubpfL&#10;ZbPZ5N3DycnJycnJDz/8sPo9/FFNTU0jIyPt7e3d3d0dHR1UIwDKl8vl4vF4OByOxWKCIGSz2Wel&#10;VpRKpU6nU6lUer1eOmORirv4/f6VlZVnnYx+8Mso/SZ2dXVVdoZTixp4qu/svI8vHo/7/f7FxUWf&#10;z+f1eq9fvy7XyPl8fmlpaWlpyWQyDQ0NJZPJbDbb1dXFrwwAAHVQLBYLhcJmLYM8ePDg4OBgNpuN&#10;xWIynl3Ux6FDh1pbW10ul8lkyufzsVjM7/f7fL4NnWRKgen67PDi4uLc3Nz3iya+0CuvvPLuu++O&#10;jIx0d3fzy7IdEXkBNk0ymYzH47FYrM7blTpA8xwI2D2kdYQVXAPkcrlcLlfl1g0GQ09PjyAI0Wj0&#10;6tWrmzIDR48ePXv2rHTCSjMjYGczGAx6vV6v1zMVQH2sr697PB6fz5fNZjUajVSHIJfLHTlyZKOp&#10;F7fbnUql/H7/RisPb3GvvPJKd3e30+mU98HwV199NT4+funSpR+UgpDx9OkPf/jDqVOnmpqaWC8B&#10;lE/qXh2JRKQCIeFwWFrOK1V5ka7OpIp0BoPBaDRqNJpCoRAKhZ7z5KOtra2zs7Ojo6Oyy7pCoVD9&#10;Zd3fKhQKxWKxWCzupPtLqVRKamO0tLTk8XgWFxcrru/1fOl0+sKFC9JFt1KpPH78OL87AADUiCAI&#10;z87HcrmcVqs1mUyHDx+usrp5BZqbm3t6evx+fygUqtE5Ri0uDKUlEO3t7U6nU6fTZTKZaDQqRV6m&#10;pqbu3btX5lDSQ4o6nDrevn3b4/FsqMTLgQMHTp8+ffLkyTfffJOHp9sUkRdgc4iimE6no9FoJBKp&#10;86btdntDQwMfAbBLqL+z0Tc+ffq0UCjk83npSqCafTh48ODJkyelpdtzc3N1noGenp6hoaHh4eHB&#10;wUFOWIEdT6owsdEH7QAqUywWl5aW5ubmPB5PPB7X6XQul0sUxVKppNPpNpqTMJvNvb29wWBwc9sb&#10;yW5gYKC7u1ve1hWpVGp6evrSpUu3bt2qxT5LvSDPnj3b29vLcQ6UKRKJhEKh1dXVaDS6uroaCoVC&#10;oVA0Gn3+4lcp8vKc1xw6dKi9vd3lclXWHE3Ku9SiyaxGo9lJJV5SqVQ4HF5eXvb5fMFg0Ov11ihQ&#10;+H3//u//nk6ns9msKIrt7e0U0wIAQF6FQkEKs0YikUQiIQhCoVCQlmo0Nze7XC6Xy1Xn85nW1taO&#10;jg6Xy/Xll19u8dnbv3//0NBQR0eHlHdpbW19dmv91VdfdTgcDofDZDJ98MEH6XS6zLNHqa1nTXc7&#10;Ho97vd7p6ekNlXgZHR0dHh7u7+/n8cH2ReQF2ByZTEYqclv/m7kOh8NisfARALtENQ0yC9+pvt7j&#10;wYMHz5w5I+1P3ZZu6/X64eHhoaGhnp6eN998k4MB2A2kHgH79u1jKoA68Pv9MzMz58+ff/ZcMBgM&#10;iqKoUChMJtPBgwc3mj9rbW0dHh4WBOHSpUt37tzZAVP0y1/+cnh4+K233pIxilcsFqempj755JMa&#10;5V1+/etfnz59+sSJE2+88QYHOVDmb6XP55uZmfF4PMvLy8FgsPx2Y88PoyiVysHBwb6+vvb29sr2&#10;LZvNSm2VZP+pa9EsqQK5XE5qpJvL5aRSOrlcTiqoI13SlkolqdRNPp8vFovPlher1WqlUim9IJVK&#10;hUKhYDC4uLi4tLRUi4TQT5menl5eXg6Hw0NDQ263mya8AADIpVAofPXVV9PT0/Pz8ysrK6FQ6Nmf&#10;+MbGxpaWFrfb3d/f39bWJu/6hOczm81NTU0Oh2OLR16OHj167tw5t9vtdDpbW1t/EMzV6XRdXV3N&#10;zc02m61UKv3pT3968uTJC8eU8i41zRhFIhGPx3P58uXLly+X/65f/OIXo6Oj/f39m9X0CrIg8gJs&#10;DlEUE4lEPB6v83YPHDhgsVhYOALsHtINvsreK5V4ketW5pEjR06ePJnJZILBYCKRqPUPfvLkyYGB&#10;Abfb7XK5uG8I7B5SYyONRsNUAHWwuLg4NTX1/XXw2Wx2bm7ObDY7nU6Hw1FBzqO3t1d6NHvlypUa&#10;RTrqZs+ePf39/b29vfKWnvJ4PFevXq1Fhvjo0aODg4MjIyO9vb2cPgFlKhQK8/PzMzMzly5dkv0X&#10;c2BgYGhoqLe312w2VzaCKIqZTKb8CM6GRq74SrP6Ta+vrwuCINVHkUgNC6R/IzVdKvwYqbGUVqvV&#10;6XTPojDJZHJ1dbX8svzyevjw4f/9v/83mUwWCgVu2QEAIJf79+97vd4fPUOLRqPRaNTn84XD4f7+&#10;/r6+vjrH/bdyqTylUilVTB8aGnI6nc85CzUajQMDA6IoJpPJjz/+uJyRa73zPp9vcnLy0qVL5b+l&#10;oaHh9OnT3d3d9W90BXkReQE2h3Q1XoeHvj9gNpv1en0d/rQA2CKkdWyVvTeTyUipF7lO+F599dVo&#10;NDowMHDhwoWa/tR///d/L52qdnR0kM4GdhWdTqfVavnFB+rg/v37KysrHo/nB/8+kUiEw2GpU0MF&#10;w6rV6u7u7mw2KwjCdo+8SIWyHQ6HjGNGIpHZ2dnJyUnZ97avr+/EiRNSYvjgwYMc4UCZ7t69u7y8&#10;PDMzI3veZf/+/d3d3Z2dnZW1NJI8a1Yr+w8uimI+n69zrZf19XVp/VgymUyn01LMJZ/PC4KQTCZT&#10;qZQUeZGuZIvFYj6f/9G+UUqlUkpIFwqFp0+fbvpRVCqVJicnGxoaWlpaKFAKAIAs0ul0KBRaWFj4&#10;qRc8fPhwYmJCpVIZjUabzXb48OE67JUgCIlEIpVKbc1J0+v1v/vd79xu9+DgYGtr6wtfr1Kpuru7&#10;/X7/8vLyjRs3XvhipVJZu6eT0mn5/Pz848ePy3yLRqM5efJkd3f3RvsyYwsi8gJsDkEQ0ul0LBar&#10;83YbGxvNZjPPgYDdQ6vVSovYKnivdH9Q3v3p7Ow8efJkKBTaUDfNDZzZ7Nlz7ty53//+90NDQxUv&#10;hQSwTSmVSr1eL281BQA/ZWlpaXZ29kfLFwcCgVgsJgiCKIoV/EoePHhwYGAgl8stLi5ev359+06R&#10;2+3u6OiQcQHf/fv3r127dvHixWAwKON+ajSakZGR4eFht9vd1dW1lVccAluNIAher3dmZubKlSuy&#10;D97e3t7T01PlmuNcLpfL5WrRqSeVSkkpkzqcehUKhbt37waDwVAoFIvFpMiLRPpbU/6DDUmpVCqn&#10;/H49pdPpjz/+2GKxaLXarq4ufrkAAKhSMplcW1t7/llQIpEYGxvTaDQ2m+3gwYNqtbrWexWJREKh&#10;UCgU2oIzZjKZ/vEf//Gdd945fvx4+StgrVZrX19fIBB4YeRFrVZrtdraXW9KnUY31DHq3Llzp0+f&#10;7uvrq8NHj1oj8gJsjkwmIy1JqfN2HQ6HxWLhURCwe5jNZqvVajKZKnhvLepUHzx4cHBwMBaL5XI5&#10;2ZduHzhw4Ny5c8PDw6dOnaIUIbAL6b7DVAA1VSgUlpeXp6ampqenf/QF9+7di0QigiBUnJ21Wq29&#10;vb29vb3bN/LS09PT3d3tdDrlGjASiczMzJw/f17eShKNjY3Dw8NSR0hWtgEbkslkvvrqq+np6fHx&#10;8VpUCmlqampubq7y/nvtqrxEo9FwOByLxaopQvOc3ZZaF4miGI1GV1dXg8Hg8vJyMBiMxWJ1Li1T&#10;N+l0+v/8n/+TzWbD4fDAwABLOAAAqIbUcKecv7+Tk5Otra0Oh6OcuiZVnj0GAgGv13vnzp2tNl16&#10;vf6dd945d+7cW2+9tdH3tra2dnV1vfzyy89pE6nRaDQajVqtrlGVl0gkIiXRy3/L22+/PTw8fOLE&#10;Caqc7gxEXoDNkc/n61+7bP/+/Waz2Wg0UuUF2FUcDofNZtNoNBtd21ejdHN7e/vQ0JDs3QpMJtMf&#10;/vCHU6dO0XoT2LWki2epTD2A2gkEAvPz8x6P5zkPHZPJZCaTqSY+63A4nE5nBScwW0RbW5vD4ZDr&#10;gaUUM5qdnf3LX/4i404ePXr09OnTUjMj8i7ARoXDYZ/P5/F4Hjx4UIvxpRs41YxQLBZLpVKNevfk&#10;8/lYLFbOk6SNunv3rrT6ORwOR6PRQCAQCoVqNMlbzcOHD//0pz9JNwwHBwe5sAUAoMrLqHJedufO&#10;Hb/fHw6Hax15icVifr/f6/Vuwbk6ceLE0NBQb29vZWetNputubn5OZEXtVot5V1qVOUlEAgsLS09&#10;fPiwzNcfOnRoaGiIC+GdhMgLsDmSyWQ4HK7zRp1Op1TlhfkHdhW9Xm80GvV6/UafGEn9NWtR62Vw&#10;cFA6y//zn/8sy4Cvvfbau+++e+bMGarxA7uZWq2mygtQa5FIZHZ2dnx8/LPPPnvOy6LRqCAI1dQV&#10;0Gq1LS0tHR0dz2m+vmUdPXq0t7dXxhumy8vL09PTFy9elGvAhoYGt9t94sQJqZmRwWDg2AY2JB6P&#10;h0KhhYWF2n1HybICoVgs1uKCTiIFU9bX1+VaGlssFufn55eWljwej9fr9fv92zT1WI3Hjx9/8MEH&#10;0qOjyh47AQAAhUKhVCrLP5uamZnp7Ox0uVy1KF/3zOrq6tLSUjQa3WpzdejQoeHh4YGBgYpvqVks&#10;FofD8fwzW61Wq9Vqa7HIdnl5eWZmZmpqqvxjY3R09NSpU+3t7fym7BhEXoBNkMvlYrFY/SMv7e3t&#10;TU1NDQ0NfATArrK2tpZIJARB2Dq7pFKpfvWrXwmCEI1G5+bmqhnqwIEDo6Ojg4ODJ0+eJJQN7HJS&#10;3mXfvn1MBVA7Pp9vfHz88uXLz39ZKBSKRqPJZPLw4cMVb6u5ubmzs3PbRV727Nlz9uxZt9stV1ej&#10;QCBw6dKl8+fPP2fN3Ib88pe/fPfddzs7Ozs6OqjhDFQmlUqFQqHl5eWabiIej1dzI14q8VJxj7kX&#10;WllZmZycbGhoGBgYqObbXqFQ5HK5cDjs9XqvXbvm8Xhu3Lixm4+uUqnk8Xj6+vo6Ojqo0wwAQGV0&#10;Ol35y7+DweDc3JzT6bRYLDX64yuKYigU8vv9W3CuTp8+PTg4WM2tdaPR2NDQsGfPnp8qLiglkGrR&#10;1eju3bvXrl27ePFi+SVefve730nX7Pya7CREXoBNkEqlUqnUkydP6rnRQ4cOtbS0yFhbG8DWJwjC&#10;119/PTMzMzMzU0Eta+n2aO0apQ8MDIRCIVEUl5aWKhvh6NGjZ8+ePXnyZHd3d5X3WAHUn+xrjnU6&#10;ncFgoMoLUNNTi+Xl5YWFhRcuu08kEqurq4lEoprNWSyW1tbWzs7Oik8VNoXUKsjlcslSeW55efnK&#10;lSvnz58PBoOy7N7rr7/++9//fmRk5NixYxzSQMVEUUylUrVo6/NMOBz2+/3t7e1Wq7WyEQrfqd1O&#10;Xrx4Ua1WJ5PJwcHBCtI5oijG4/FAILCyshIKhTwez3as7FUL8XhcEARRFIm8AABQGbPZ/Py6Iz8w&#10;Pz/f1tZmt9s7OjpqUUT80aNH6XQ6Ho9vtYk6cOBAd3e3y+WqZhCNRmM0Gq1Wa51r2IiiODMzMzEx&#10;cf369TLf8utf//r06dNut5tS8TsMkRdgEyQSiSpv/lagtbW1tbW1ubmZq2VgBxME4ZtvvhEEIZlM&#10;ptPpSCQidZcv/5zv+3K5XE3vkB48ePD06dOFQqFYLFawjO8Xv/jFqVOnpCaj9DgHthcpSyd7os5o&#10;NBqNxlqUSAUgiUQiKysra2tr5bw4FArFYrFqNmexWFpaWmodeXn55ZctFotOpysUCqIo5vP5XC4n&#10;CMLjx48rGK2lpWVgYMDtdsvSKmhxcXF8fPyjjz6Sq+DB66+//u677w4PD5N3AapUKBTy+bwoirXb&#10;xMrKit/vDwQCFUdeisViqVSq3RoG6XTuk08+SSaT2Ww2lUq5XK5yaketr68nEolwOCzFehYXF30+&#10;X/kLc3cDlUpVKpWq6Q8IAMAuZzQaHQ7H0aNH79y5U87r79y54/V6W1tbLRZLLdob1XpxacU6Ojpa&#10;WlqqfG4otRrX6/XPPzWVfedv3rw5Nzc3OTlZ/hXx2bNnT5w4UfEJNrYsIi/AJkgmk1Xe/K2A0+l0&#10;Op2UeAF2sEAgEAqFpG+Y1dXVcDgcCoVu3bpV8YCiKIqiWNNFge3t7cViUaVSffTRRxvK5YyMjIyM&#10;jPT393d1dfF4G9iOpLibvGNKkRfmFqgd6eyizBeHQqHV1dX19fWKW+dotVqHw+FyuV5++WW5evo8&#10;09bWJlXBtNlsRqPxWeRFugv5rMXGRnPD3d3dnZ2dstwhjcfjU1NT58+fryy7/LdaWlqk8nitra0c&#10;zECV1Gq1RqOp6ZqiRCKxtLTU3t5ut9ubm5srGKHWjY0kT58+nZiYEARBEIREItHR0fGcLxlRFAOB&#10;QCAQCAaDi4uLS0tLcpWw2mEaGho0Gs0WfCoGAMB2YbFYnE5nV1dXmZEXhUKxsLDQ0dEhXSTWogSI&#10;RqPR6/X1Xw///F1qbW2VJf+hVqufc5e+FieloiiurKzMzs5ms9lyXt/Z2SmtAKmmhRO2LCIvQL0V&#10;CoV4PF7nyEtDQ0NjY2NDQwPzD+xUy8vL8/PzKysrsVgsFAoFAoHqF8lJC51rfYf0+PHj+Xw+k8kU&#10;CoUyVzD/5je/OXfu3MDAQGtrKxUIge2oWCxKy47lHdZgMDx/QQmAagiCEIlEIpFIma+/d+9eKBSK&#10;RqMVR14UCoXRaLTZbA6HQ8bIy6FDh0ZHR10ul8PhsFgsZrP5WYGoZ2Ff6apNauU+PT39wkZOkr17&#10;90oxGln20+fzTU9Py9jjY2hoyO12v/rqqxzMgCxnHRaLxWaz1bR4u8fjedaiuoJcb/E7dZiQhYWF&#10;YrGYSqWkKzuHw/GDYle5XC4ej4fD4aWlpfn5+aWlpWoqeO3du1c68VOr1aVSSalUSheGSqVSFMV0&#10;Oi0IwvbNi+zdu1datKZUKvldAwCg4rO1pqamtra2xcXFMlMv0WjU5/O1trY2NTUdPnxY3v1Rq9VG&#10;o9Fut5cfwamDlpYWm81WfYvw0ncqfkEFbt++7fP5ylwiotFoBgYGTpw4wQqQnYrIC1BvUt6lzpEX&#10;h8PhcDgo1aVQKAqFwvr6ejqdlsrDqlQqvV5vNBqruREPbPq3yvLystfrnZub8/l8kUjkyZMnsows&#10;5V3qcIe0u7tb6lOeTCYfPHjw/Bf//d///enTp4ljA9uadJUr+9dLrRdbA7tcKpWKxWLhcLj8t6ys&#10;rCwvL1fTCv3gwYN2u93pdH7++eey/BQvv/zye++9Nzw8LHXfeM6tvWKxaLVa1Wp1oVD47LPPyjyl&#10;aW9vl+Xe6PLy8szMzJUrV+T6+EZGRoaHhwcGBmTpuARACuQ1NTXJmEv70Suy6elpp9PZ0NDwxhtv&#10;bPTtUvelMkN71bt+/XoymRQEIZ1OO53OxsZGi8WiUqmKxaIgCLFYLBqNhkIhj8fj8XjKXIz7Ay0t&#10;LVLSSCrQ9beRF4VCkclkpJIz6XQ6mUxGIpG1tbVtFH/Zu3dvd3d3c3Mz/ToBAKjSkSNHXC7XRgu9&#10;tLe3t7S0yB550Wq1ZrPZ4XDs2bPn6dOnW2SKHA5HY2Nj9SWTC4VCLpd7ztLZYrEoFXqRKr5Xv+eC&#10;IKysrHg8nvKviE+cONHV1cXvxU5F5AWoN+kiP51O13OjTU1Nzc3Nu/MhULFYzGazjx49kmY+FovF&#10;4/FEIiEIQi6XU6vVZrPZZrO1tLR0dXW1trZyQwHbRaFQuHnzps/n83g8CwsLXq9X9luZoig+/1RV&#10;LiqVqr+/X/qHDz/88KcWSu7fv//dd98dGRkZHBwkwwfsAPI+e9i/f7/UmoSJBWpEap64oXtzCwsL&#10;Ho+no6Pj+PHjlW3UaDQ6nc7W1la9Xl/Z89Hv6+vrGx4ePnPmTDlPjlUqVVdXVy6XSyQSMzMzL/zB&#10;9+7dOzg42NnZWf3twi+++GJ6evrDDz+UK8f861//+r333jt16hR5F0AuVqvV5XK53e5gMFhNtZIX&#10;CgaDY2NjBoPBZrNt9NFLLpcTRTGTydRtWu7du/dv//ZvExMTTU1NdrvdYrEoFIrvR17W1tYqGNZk&#10;Mrlcro6ODqfTaTKZpMiLwWDQ6XTP6qA8e3YiiqIgCJlMJp1OS2FNKa8ZjUYjkcgLl1jU34EDB8xm&#10;s0ajUavVFotFCnp2dnZK1X34XQMAoGJGo7G7u1uq3VJmL8VoNDo7O+t0Ot98803Zd8bhcEgrP+fn&#10;57fCOckrr7zS3t4uFTetcqhncZbnv0AiS+Tliy++uHbt2vT0dDkvPnHihFQzniviHYzIC1BXoijW&#10;v6vR/v37m5ubbTbbrprq9fX1WCyWTCaTyaR0X2NtbS0QCITD4cePH//t6zs7O0dHR0+cOPHWW2/x&#10;tAzb4ggfHx8fHx+fmJioXSXtXC6Xz+dlXw9XLBbj8Xg+n1er1c8ao+p0uu7ubqnA49TU1NLS0vfb&#10;mur1+s7OzoGBgVOnTrndbs5NAfwt6bEHf8SBml7LiKK40XfNzMx0dXWZzWa73V7Zdu12e2NjY2Nj&#10;461bt6rZ/zNnzoyOjvb09GyoUoLdbrfZbBaL5YV3JIeHh3t6eo4dO1blPH/xxRcXLlwYGxsr857s&#10;C/3mN78ZHR0dGhqqPosD4Pva29sLhUI2m9VoNF9++WXtNvT55587HI62traNRl6kBrLV5wU3KpFI&#10;JBKJ6ufk5Zdfdjgcra2tUs0YqXqx0Wi0WCzlrOkSRfHRo0fZbDaVSiWTyUQikUwmV1dX/X7/2tpa&#10;ZeGb6un1+oaGBqlWjfTj6PV6rVarVqt1Op3RaDSZTFLwhWUeAABUr7W1ta2traOjo/zLq7m5ufb2&#10;9qGhoebmZhn3RKVSuVwupVIpBXHC4XA8HpcusaWSddLpjfQMMRqN1uEUrrW1taWlxW63y5JBUSgU&#10;z1k6+/TpUxmLPX/99ddjY2OXL18u58W/+MUv3nvvvcHBQdkr92BLIfIC1NX6+noikahz5KW5ubmh&#10;oWH33N8sFovhcDgQCKysrITD4XA4HAqFQqHQ808RlpaWRFEsFAoGg0GqNgFsWYVCYW5u7sKFCxcu&#10;XKj1hmRvbJTL5Xw+3+rqajab1el0LS0tr776qvSI2mw2d3V16fV6p9MZCoUikUgymczn8zqdzuFw&#10;OJ1OqRAleRdgZ/yxlr2rkVTQ/tlKXwC1OCuoIAh7/fp1r9frcDgqjrxIdRmrXOn+m9/8RlrUtdG+&#10;3Uqlspwvll/84hddXV3Nzc1V1oy8e/fu9PT0pUuXqsz3PPPyyy8PDAy43W55b9cCUCgUKpXqjTfe&#10;EEVRekRR5hrTyvj9/nA4vNE68FJjowrSiptr//79bre7q6ursbFRqsvb1NRkMBikfHP543w/DC1V&#10;u8lkMrFYbG1tTar7sry8HAqF7t27V4cf6uWXX3a5XHa73eFwWCwWKdpiNBqlsItSqVSr1QaDQWrT&#10;yTUvAAAynrDZ7fampqby35LP55eXlwOBgOzXUNLdb4vFkk6npS4E0tmaQqHQaDQ6nU6lUgmCEA6H&#10;I5FIKBRaWlqqaUhXOieR5dGhdMfg+UXoS6WSLOXkU6mUx+OZnp7+/orZn9LS0iKtdeeKeMcj8gLU&#10;Ty6Xi8VikUgkEonUc7vfLye74929e1cqUufz+ZaXl1dWVsoPwwaDwYsXL0p/49vb2zlisTVlMpnZ&#10;2dmLFy/WOu8inaoWi0UZq7zcvXt3aWlpdnY2GAxmMhmLxdLd3S2K4rMgi9FofOONN9544w2pErW0&#10;JFEq72w0GrnxB+wYpVKpVCrJm3qRnmrQoBConTLDH39rcnKysvoEz1gslmouZ37729+ePXt2dHS0&#10;gtxMNpvN5/PPvzF36NChU6dO9fX1bTRP8wOCIExPT1+8eFGuvItCoRgdHR0cHNxQYRsAG/LWW28Z&#10;jUabzabT6a5evVqjrYTD4VgsJgjChr7HnuU8tstkHj169NSpU93d3d3d3U6n02g0yrXmWDpRtFqt&#10;x44de+utt0RRvH//fjAYXF1djUaji4uLXq+3Fv0FXnnllebm5paWlvb2dmkVtdVq5ZQVAIB6am5u&#10;lsqZbKjQi8fjaW1tlT0nodVqX1gZVArpBgIBj8czOTn5+eef12JaGhoapJpzsjw6lPIuuVzuOa+R&#10;Zf1bJpPxeDwTExNlthZ977333n33XZ737QZEXoD6eda6uHZdSP6W1NWooaGhnKKv21ShULh//34i&#10;kQiFQl6vd3Fx0e/3V7ZMJxgMjo+PNzQ0KBQKl8sl170VQC6rq6tSi8qPPvqoDpuT65l0oVAIBALz&#10;8/MLCwvz8/PPClwrlcpkMqlSqYxG4/Hjx7//FrkC5gC2pmKxKK3/kHFMaeHvDj7hATaX1HChst5h&#10;Kysrs7Oz3d3dFUde9Hp9xScGfX19Z8+ePXnyZGV1YjKZTDKZfPjw4XNec+rUqYGBgd7e3mp6qxWL&#10;xampqbGxsbm5Obk+tZGRkeHh4d7eXg5goKaOHz8u5Rj0ev3Y2NiTJ09k34Qoivl8fqOXZqIoZrPZ&#10;+jc2qkBTU1NnZ+epU6dOnDjxg2vDWtDpdMeOHTt27JggCPF4vKenZ2lpKRAISNV0nv+dX46jR4/a&#10;7faWlhaXyyWVLG1tbWUJBwAAm8JoNLa0tGyot1E+nx8fH3c6nWq1uuJ6pRWTits5HA6tViuK4sLC&#10;wvOrp1RG6qVosVhkeQpWKBTKaYWsUqmq3JzX65UunMt58d///d+Pjo6Sd9kliLwA9SOKYjqdjsVi&#10;tfj79FPsdntDQ8NOva6Ox+NShbeVlRWpH/PS0lKV0zszM9PR0WG1WvV6/ZEjRzhusUVI/YAmJyfH&#10;x8dnZmaePn36wnNWqWBysVjcxD7lCoUiEonMz89PT09fuXLlB0uWS6XS0tKS0+ns7OzkIwZ2Gyn1&#10;IuOAOp1Oo9GwZBaoHYPBUHF3oYWFhUAgMDg4WNkvqVarrThNMjAw0NHRUXHaplAoJJPJ57xgz549&#10;bW1tLperytZLi4uL0pmeXJ9XW1vbiRMnuru7+WIE6sBqtQ4ODoqiqFKpxsfH0+m0vONLX4MbivYW&#10;vrPFGxvt2bNnaGjI7XY7HA63212HvMv3Gb9jtVqlh2FSNZ1kMplMJqWbeGVmhvbv3y9dg0vdixoa&#10;GhwOh7QIreK/QQAAQBZSFPXAgQPlB1vn5ua6u7utVmv9Iy/PTv+ksxS9Xl+LR4oGg0EaXJbRpHPO&#10;5z+zUH+n4q2sr68vLy8vLCyUc3rW1NQ0NDTU0dHB8b9LEHkB6qRYLKZSKamxUT2329TUZLPZdl6x&#10;hHg8HggEVlZWpPJuHo/nhQmAMpVKpZmZGamLCpEXbB0ej+fKlSsXLlx4fhq9sbHR5XK1tbU1Nzdb&#10;LBaNRpNOp6WszMrKSmXfXdU0NlpfXx8fHx8bG/upNkxSfaZYLCaKYjULowFsu/MiqY6UjGNKz4Go&#10;0AbUjrQCzGQyVfAoNxqNSgvoK1tfpVarK+up9Mtf/rKnp6eafkOJRCIcDj/nBd3d3e3t7VXWu/76&#10;668vX778ySefyPWYfO/evWfOnDl16hRXNEDd2O32U6dOGQwGk8n08ccfy5t6aWxsbGho2OgVk5Qw&#10;lveMS0YtLS3d3d1tbW0dHR3Nzc0mk2mzvrKkkv5OpzOZTGYyGWmNcjqdFkUxlUoJgiDVyxEEIZfL&#10;lUolURSfVdzR6XRGo9FsNksxF6PRKP25lP4llV0AANgKbDZba2trR0fHZ599VuZbSqXS9PS03W53&#10;Op2ytzcqUy6Xq13FPo1Go9FoZDlXKRaLuVxOEITnv0ylUlV2Xf9MMBhcWFiYmpp64SsPHTp05syZ&#10;gYEBTsZ2DyIvQJ2IophIJFZXV+tZa8FkMjmdTpvNZjKZdsxMCoKwvLzs8/k8Hs/8/PyNGzdk38TS&#10;0pLNZnM4HP39/ayJxFYwPz9/6dKljz/++Dlt0Xp6ekZGRqS1cXa7/dk64/X19YaGhkwmU0Hk5dm6&#10;wGKxWMFT5NXV1fHx8T/96U/POhn91NejKIq5XI7IC4BqSC1X+MMN1I7FYmloaLBYLJU9x7127VpP&#10;T4/RaKxgkZxOpzMYDHv27NlQzP3Zoq6KzzHi8bjf719eXn7Oa/r7+6tZN1YsFmdmZsbHx99//30Z&#10;G+D+4Q9/OHv2LC2NgDprbm62Wq02m02lUv3f//t/ZVyP29HR4XA4NnpRViqV5C2qJ4tXXnmlu7u7&#10;u7tbSrrY7fatcCWoUqmsVqvVav3BV7R0ufqsVr90dfysyZRKpdJoNNIfKaPRaDAYOBcFAGALMhgM&#10;LpfL7XYnk8nynygtLS1ZLBbpZnv9/8Svr6+HQqHl5eUadY0wfKf6ofL5fDqdjsfjz39ZJpPJZrMV&#10;L3xdXl6W1ta+8LbAyy+//Mc//vHkyZNvvPEGB//uQeQFqJNMJhOPx6PRqOzlbZ+jpaXF4XDYbLYq&#10;i2xvEevr62traz6fb35+3uv1Pv8hepUCgUAkEslkMjtj6rCt3bx5UzqZ+6mnIEePHh0aGhoaGhoc&#10;HPzbZ0gHDx5sbW11OBxKpXKjy/vy+Xw+n6/gJmkmk5GK81++fHlhYeH5L7ZarUajkcIMwK5SKpWK&#10;xeKz1bGyqL4+KoDnU6lUZrPZYrGU3wH9++7cuTMzM2O1WjUazcGDBzf0Xqmks9lsTiQS5b+rp6en&#10;q6urmgV5oVDI7/c/ePDgp17Q2dnZ2dnpcDgq3sTs7OzY2NilS5dkzLv84he/GBoaIu8CbAqdTjcw&#10;MJBMJuPx+J///GdZxnzllVc6OjoqyAvK3keySocOHRocHBwaGuru7na5XFt/0a1KpZLrURAAANhc&#10;TU1N3d3d6XR6Q4uoJyYmXC6X0+ms8+VVoVDw+Xw+n8/r9dZoEyaTyWQyyXIbLZfLpVKpF16th8Ph&#10;SCSyvr5eQWG/xcVF6dr5hVvR6/XvvvvumTNnyLvsNkRegDrJZrPl5Bzl5XQ6HQ6H1Wrd7s+SpUCr&#10;3+9fWVnxeDxer7dGxdyekcJJRF6wuaQGXl6v99q1a7du3frR13R2dp48eXJgYKC/v/8HK9Ke0Wg0&#10;0mPgCiLhuVxOoVBs6Dvk7t27Ho9nYmJifHz8hXWtXnvtNZfLZbPZKPEC7Co1amxE3gWoNamcUsVv&#10;n5ubk1pX7Nu3b0Pj6L5T/lsOHTrkcrlcLpdWq614h8PhcCgUes4Luru7W1tbK77aun379tzc3Ozs&#10;7E+d6VXAZDK53e729na+EoHNolKpOjs7V1dXvV7vnTt3qhxtz549/f39Lpfrpy73fsqW+hJQKpVu&#10;t7uzs7O/v7+vr+/YsWMcJwAAoJ4OHz7scrmS/z97f/ec1pmuecAUiA2mQTQYgxEYgzEYgxEEQzCE&#10;htBSGMm01aqkVcmk0tMne47mb5mjmYOpXbt2V093pZNyx6VEpcijSJtIG4tNhDGEgAmYIGMQBuFF&#10;lqExNEH1Hjxv9Pr1hwyLT8n378AlS6wPFms9PB/XfV2l0qVLlzpSvWxtbel0Oh6PN8h4I7QiFolE&#10;DinA6BIul8tms3uyKxTAVCqVDn9ZKpVC626dSl4KhUIoFPJ6va+srSWRSKg2+PLlyzAift0AyQsA&#10;DIharYbjeEdViV1y5swZ5BDL4/GO7nWrVCrpdDoSiaDvs3a+0npCo9HAMKzfwhoAeBkYhmUymWAw&#10;iAK87ty588Jn3GazmUwmo9Go0WgOkWchB2ZiFoiNRqOjiM3bt2/7/f7r16+3E4yq0+neffddNIEL&#10;fVAAALrhxIkTIHkBgAHQpeQlmUx6vV4Oh8NmsycnJ9vfkEqldnpoFLhOwBThgEKhcLjk5cKFC2q1&#10;mrDFC47jfr9/dXX11q1bPfyMpqamrFarUqmE2xUAhsj58+cNBoPNZute8jI3N4cy2gisSYyCAd6F&#10;CxckEolKpdJoNAqFQqlUdtMyAwAAAAAAEEYmk5XLZb1e35Hk5c6dO+vr63Q6nUqlDqwbk8/n0aJY&#10;n/aPLF56ZWXXaDQqlcorAy5++OGHRCKRz+c7rdBAUvLV1dVXvtJisUxNTRmNRpghfA0ByQsADAgc&#10;xzEMG6TLi0QiEYlEKEP6iF603d3dQCAQjUa9Xu/Nmzd7Wwv+SpBKAG5doFegwG+U/I3+S6FQDh5P&#10;JCtBSR8YhqVSKdSN29zcfP7OR3V+MzMzyA76lbLoYrFIWG+H43j7D0IoFFpfX19eXt7c3Dz8lUwm&#10;c2Zmxu12W61WiUTSTfk1AAAAiURisVg0Go1Go8GlAIC+0v3q6dbWlkgkQmnoHfkpstnsjpZ7eTwe&#10;m83upllIpVKJROKQvCFk8dKp78JBz3B7e3t9fX19fb2HH9Cbb75ps9l0Oh345wHA0FEqlQaDYX19&#10;vZvYspmZmampKbPZTMwWhUKhdFTA0FssFovFYpHL5QKBQCQSicVigUAAyw8AAAAAAAwLFosll8u1&#10;Wu3JkycfPXrU/oZffPEFiUQik8lzc3MDSDzEcTwWi/l8vidPnvTpEEwmk81m92rYiOP4Ky1eEMFg&#10;0Gw2KxSK9ju39XodqX9e+ZFJpdKpqSmTyTQxMQF3+2sISF4AYBDgOF4oFPL5/E8//TSwg8rlcrFY&#10;LBQKj+IVa7VaKM/F4/GEw+GBmbs8Ta1WG6nQa+AoUq/XS6USUo3UarV6vY7kIxQKBUlenrntSSRS&#10;s9ksl8upVGpjY+Obb755fp8ikchgMLhcLpfL1U79LupxVioVYm8hn8/n8/lKpXJ4b77ZbH777ber&#10;q6tLS0s+n+/wfSJzF4fDYbVaYcYTAF5PkMIPtXs9AQ3UoUkBgH5DJpO7fNCePHkSCAQ0Go1SqexU&#10;8sLhcNp/PZVKZTKZhGW12Ww2Go0ekpt+5swZq9Wq0+mIXRBky9xOmVr7cDgcl8sFFi8AMCKIxWK9&#10;Xm80GglLXmZmZq5du+Z0Ook91M2fGfx7l0qlNpsNiXUmJiZ65Zn/9FtDg2v0L6otQe+URqOx2exT&#10;p071/KAAAAAAAByPHppardbr9R3VHjx58mRxcZFKpQoEgunp6X6f5N27d/1+f18XxVg/05O95fP5&#10;Nnu8P/zwA8o7ptPpbVrmRCKR9fX1F7rgPzNZce3aNZvNptFo4D5/PQHJCwAMAgzD8vn84THwvYVM&#10;JsvlcrlcfuS8E+r1eiKRiEQikUhkc3PzlWvn/QNNmsDdCxAAx/F79+5lMplMJrOzs4NhGJqGa7Va&#10;B5KXp59WtPSL3FxarVa5XE4kEi9UyI2NjblcLqfT6Xa721wl+vHHH3EcJ5zSlUwm/X6/RqOx2Wwv&#10;s4xKp9MbGxter3dpaemVdjLXrl378MMPZ2dnYQoSAF5nDhq9XoFyUsAyCgD6DZ1O774OLBaLhUIh&#10;nU7X0VSUUCiUy+Xj4+OPHz9u5/VdNjKojOyQaTWXy2Wz2TrNIEfcvXt3aWnpz3/+czfeD88PAN9/&#10;/323220ymeBGBYARwWAwTE9P7+zshMPhTredmpr68MMP7XY7sXaG9HO+No7jg3zLTCbTbrdPT0+b&#10;zWaz2dyl63CtVvvxxx+r1SpSt1Sr1Uql0mg0aj9TqVQOfokmcKhUKofDkclkyFFMLpefOnUKbkUA&#10;AAAAAJ7uoVkslmAw+MognqdpNBp/+ctfqFRqq9WyWq3983q5e/fu8vLy4uJiXy8CKinpictLvV5P&#10;pVLtr37euHGDSqUWCoXp6enDhd31ej0YDF6/fv3TTz995W7/+Z//+YMPPjCZTFAO99oCkhcAGASF&#10;QiGXy2UymYEdUS6XSyQSwrnyg6fZbKbT6Uwmg8xd/H5/R3mKfaKH1efAa0KtVrt37144HN7a2goG&#10;g+FwuNFo9HD/er3ebDbb7fb2q6JRuVs3N/Pq6qpQKGw2mzqd7pnpwr29vXA4vLKysrS0lEwmD9/P&#10;pUuXZmdnnU7n9PQ0dD0BAOgtPB4PZRvBpQCAvtKrBLFYLJbL5er1evtKNZFIpNVqbTbbl19+2c7r&#10;MQwrlUodHeLp4VswGDyk7O/SpUs2m02r1RJ47/fv319dXf3zn//8ww8/9PCjeffdd+fm5q5cuQJ3&#10;KQCMDiwWy2634zhOJpNfWZl6wNjYmNvtXlhYcDqd3biyo+KrHkrrDufcuXN6vV6r1RoMBqPR2KWf&#10;/P379+PxeC6Xy+fzhUIBx/FGo4FhGPoBKV3Qzy/cnMlkKhQKlUplMpmMRuPly5ch7g0AAAAAAMTE&#10;xARSvbQ5tHyaP/7xjxiG7ezsWCwWsVjMYDC6L746sK+rVCqZTGZ1dfXTTz/tdxeORqP1qmwsnU7H&#10;4/FYLNb+Jp9++mk8Hi8Wi06nUyqVCgSCp0+m2Wzu7u4Wi8VQKLS+vt6O3uW//tf/urCwYLVa4fZ+&#10;nQHJCwAMgnK5XCqVOkoH7BKhUCgQCAYQK9gTcByPRqPb29vhcDgajb4wzGXwDDHxGji6HARyLS8v&#10;d6QTbxO5XC6VSts0/UNQKJQu9SUPHz70er0UCqVSqWg0GuTOguN4Npvd2dnxer3Xr18/3EWGz+c7&#10;nU6n02kwGFQqFehdAADoOSwWq5sEEwAA2oRKpfbkezyfz2ez2UKh0L57walTp5RKpclkSiaTrxTa&#10;kkikTCaTz+dLpVJHHSdENptFS60vewHq0hBwL9jb20Nmlr3VuygUCqvVSkyCAwBAX7l48WK5XEax&#10;tu2401+4cAFZpNhsti5VI6VSKZvNDqD46tKlSwaDQavVqlQqmUzWvd9wOp32+/1bW1uxWAyZp3Za&#10;SVKtVu/cuXPnzp1kMlkoFGq1msPhgI4iAAAAAAAIiUSi1Wo9Hs+TJ0863fbzzz/HcbxQKKhUKhaL&#10;JRKJ0Erc84NlVIO6v7+PSlL/8Y9/oB+ezmRstVrNZrNUKhWLRZQUsba29uDBg35fAeQ635NdJZPJ&#10;RCLR6VbhcBhZEmq1WlTAz+Px6HT6jz/+mEwm4/F4PB7f2tq6devWK3dlsVicTqdarYYb+zUHJC8A&#10;0HdqtVo2m81mswP+zubz+aN/cVqtViKRQMkpq6urfY0n7BQKhdKlBy/wuoFhWCqVQjb4/dC7jI2N&#10;KRQKmUzW0Z1J/ZluDn3r1q1yuYw0Lnw+n0KhlEqleDyO1mwO2XB8fHxhYcFsNptMJo1GA2IXAACe&#10;Hlr3KttofHyczWYj1QtcWwA4Ej3kYrGIavc7CuxQKBSVSgWt4L5y+fOHH34IBoMajYaA5CUSiWxv&#10;b7/srxcuXNDr9Yc7ML9s7IP6TsvLy739XKamplCVIdyiADBqUKlUq9XK4XB4PJ5KpQoGgy8rgVUo&#10;FDqdzuFwWCyWixcvdulKcvfu3VAoFIvFCEfcvhIajSaXyy0Wi9VqVavVFy9e7El2bTabDYVCqIyk&#10;+/rmQCBQKBSq1Sr6IED1AgAAAAAAiUQSi8UqlcpgMLSjqHier7/+OpVKabVaFL8rk8mYTCaDwXim&#10;9BRNfB1YsDcajXq9fvDvwS+bzWahUNjZ2clms99///1grgCO4+VymZgr6jN9TlTKTmDbZDL5b//2&#10;byaTSafTqVQqgUDAYDBwHI9EIigIolgsvnInIpHI7XZ3LxYHjgEgeQGAvrO3t5fP5weZajQ+Pi6V&#10;Snk83ihfloOEv0gkgiQCA7PbbRMajQbL80BHVCoVVEi3s7PTj/3zeDyBQNDpo90TyQuJRIrFYrFY&#10;LBAI8Pl8KpVaLBYjkcjhy9Uikeif//mf33333cnJSbg9AAB4nl4VlHC5XA6HAy4vADAAyGRyr3rI&#10;hUKhnQmsp0FzWOVyOZ/Pt+NBffPmTYFAwOFw9Hp9++1DIpHY3Nw8ZKoRRRq1nzJ5MPzx+/03b95c&#10;XFzsbfDl1atXp6enL1++DPcnAIwmVCp1cnJSKBQqlUqDwbC9vR2JRHZ2dg7EKKdPnzabzWaz2WAw&#10;XLlypXvhyO3btzc3Nzc2NjY2Nvr0piwWi9lsVigUBoNhcnKyh7FB6XQ6HA5vbGz0ao7owYMHH3/8&#10;MY1Go1AoVqsV5nkAAAAAABAIBBqNxmAw+P3+n376iVgHA3mxKBQKqVSKCrFQCjCqEiGTyajcq/kz&#10;jUajVqshvUutVkO/RP/FMIzYaRAGVel3ZLz6PPfu3dvc3FxdXe10aH/A48eP19fXQ6GQRqPh8Xg0&#10;Gq1arUaj0TZdUU+ePLmwsOByuS5evAh3NQCSFwDoOyjViHCjTwClUimRSE6dOjWy1+TevXuxWCwS&#10;icTj8VAo9N13343gSTIYDAh7BgjQK9OC56FQKGQyebjmQ0j40s4r+Xz+tWvXnE7nkdC7INH9wer7&#10;/v4+utRDv+AAcLxby141mOgrm0qlwgMLAP0GfTn2apSEYVinVWUTExM6nQ6Fhb9yFqxcLi8vLzMY&#10;jFKppFQq5XL5K1uJvb29ra2tQxaJL1y4gIyXO3qz9Xp9e3t7dXX1iy++aCeVqX2MRqPT6TQajbCI&#10;CwAjzqlTp8xmM4fDYbPZYrEYJa+1Wi06nS4UCnU6nV6vP4iRJQCGYTiO12q1TCbj9/s9Ho/X6+3H&#10;4JTD4SD3eL1eL5VKz58/38Od4zheLBbT6XRvS5zL5fL6+rpQKORwOFCPAQBAN9Rqtb///e8HoSRI&#10;Ds5gMFgsFhRgAMDRQiqVqlQqpVLZ5lz3yzgI3iWTyQwGA42X0cD5wOEY6V369EbIZDKTydzf3+/I&#10;2+/Ro0eZTKZYLBKWvOA4HovF/H7/N9980+VbePTo0eFG8i/D5XKhTinczwAJJC8AMAAwDCuXy/1I&#10;OXkZKD5wNOUatVrt7t27fr/f7/dHIpE7d+6M5qeGOihIlgsAbUKn0/uqlGo2m7VarVKpdDQN2mq1&#10;euWj0NGY4d1333U6nSaTaQQ/qXq9XnuKA0tJNCOMglSRNQ6NRqPT6TQajcVisdnsTuu5AQA4vGnq&#10;VeuEjNmoVGqvVuIBABjMuADR6fLAxYsXc7lcMplsp/ArmUwuLi6WSiWtVmswGKRSKYvFYrFYL3zx&#10;3bt3d3Z2PB7PIXs2m80qlUooFHZ0zolEwufzffHFF71dxL1w4cLU1JTNZuumMg8AgIHBYrH0ej2D&#10;wRCJRNVqtVKpIKk9l8uVSqVnz54loHep1+vZbLZUKqVSqXw+Xy6X0+m0z+frh/Po6dOnTSaTSqXS&#10;6XQmk6kdHWGnVCqVQqHQD5vkcDgslUoFAsH58+ehugkAAAKk02mkViyVSjiOo0kkNHHEZrORKzOH&#10;w5mYmIBGBgCOBKdOnVIqlQqFokvJywGdik66B6l25HI5g8FotVq5XM7v97ffCURtGuFsIwzDUqmU&#10;3+8f1id49erV2dlZh8MB5R8AAiQvANBfcBzP5XKDTDU6ffq0XC4XiUQjeDUwDPN6vV6vd2VlZTSd&#10;XQ5gMplcLvdls+EA8EJYLBaHw+Hz+VKptB8zjM1mE8dxHMfFYvHIXoTTp087nc7Z2Vmz2axUKket&#10;QUZTqGguGF3MSqWCqiFrtdqB2ySJREJKFzqdzmQykdhFKBQqFIrz58/3JKIeAF5zemjxQiKRUFEd&#10;g8GAujoAOEIcSE473ZBKpZrN5lKplMlk2ikFQx51arXabrfr9XqhUCiRSCQSydNK1r29vUgkEggE&#10;otHop59++rJd2e12p9Op1Wo7am0KhYLH4/nss896PgKan5+fn5+/cuUK3E4AcFSgUCgXL168ePFi&#10;s9lEVb/IIYCYdiSdTkej0VgslslkIpFIIpF4+PBhz895bGzMZDKp1WqDwaDVasVisUwme9mLkf8B&#10;iUT6p3/6JwLjJgzDisVin5KCP//8c+SpMz09DbciAADtgwo4w+FwJBJJpVLpdLpYLNZqNdSAs1gs&#10;Ho8nkUhEIpFYLFYoFEqlUiaTgfAFAEYfDofD5XKRHcuRO/lr16653W6VSiUSieh0eqvVKpVKfr9/&#10;c3NzeXm5HfFNMBgMBoNCoZCYS0ooFPJ4PL0SDHWKTqf78MMPf/Ob38BEPfD/G7bAJQCAvoLKU9Lp&#10;9MCOiHSdPB5v1C7FvXv3fD7fysrK6urqo0ePRvyDY7PZTCYTBidARzAYDKFQKJPJdDpdPybpkCyj&#10;Uqm0Wq1Op0QH03F/66233nvvPbvdfvny5ZFqh0ulEvq3VCrl8/mdnR1UlIMolUqHeEsymUwOhyMQ&#10;CCQSiUqlUqvVYrFYLpePsvAIAF43WCwWk8lksVhQ2AEAA+DAorknHRukNO0ULpfrdDoxDGs2mz6f&#10;r51NYrFYIpEwm80ymQyNmFDCBYVCwTBsZ2dna2vL6/XGYrGXvbVz585NTU1ZrdaJiYmOztbr9S4v&#10;L3fv9vwMqKYN9C4AcERBBnWEN9/b20OLr9vb22gJ9smTJ/04T51O53Q6zWazXC7XaDSHTJI0m837&#10;9++Xy+Vms4lsMlutVqc2mdVqFcdxDMP6dNkXFxclEgmbzdbr9dBvBACgHer1OjIsR4FxzysLHz16&#10;tLOzEwgExsfHZTKZVqvVarUKhUKj0fTDDQsAgF6BNCKoBvLInbzdbv/oo49+85vfPN03O3v27Pnz&#10;51E9/I0bN165PPHw4UOPx8Nms2k02sWLFzs6ge3t7Zs3by4tLQ3l7TOZzIWFBZfLBXoX4GlA8gIA&#10;/QUtphaLxYEdUS6XSySSU6dOjc5FwDAsGAzG43E02ztgezdi0On0LmeggNcTZASCdBU9X9hoNBoH&#10;EQAdWRAh85J+v/c33nhjfn7e7XaPiLlLrVZDosNsNlssFpHqJZ/PZzKZTCbz+PHjNvdTrVar1eqD&#10;Bw8CgcCFCxfi8bhcLkeTFwqFYqQaWwA4WjMLqLK5J3tDoXIQRwgAA+AgRKz75xdZvBBONBeLxTab&#10;DRm2teme8tNPP926dQsZIahUKrFYzOPxyGRysVhMpVJbW1sPHjw4ZHOr1WoymTrq57Rare3t7dXV&#10;1a+++qq3HwSNRnM6nQaDAe5JAHjdQIOaaDSKCnP9fn+fxC40Gs1utzscDrvdPjk5efiKQr1eRyOv&#10;Wq1GoVDYbDaqNu7oiMj5BqXQ9unqNRqNtbU1qVTKZDI7XdoBAOD1JJPJxGIxn8938+bNw+e0Hz9+&#10;HA6H0+l0Op1WqVSZTAapXg5xxgIAYFi0Wq14PJ5KpbLZ7JE7eQ6HY7PZrFbr81pkNpv961//mkql&#10;NhqNxcXFXC53+K68Xi+fz+fz+WKxuP3lhmg0urq6urKyMqwr4HK5bDYbTMsDzwCSFwDoI5VKpVQq&#10;ZbNZwjO5naJQKFQqlUQiGRF7kr29vXg87vf7fT5fNBrtbXR9X6HRaKB3AQiAqn4pFAqDwZBIJMFg&#10;8Icffujh/pHepV6vj1rq1tWrV10u1+zs7HD1LhiGYRhWKpVyuVw2m0W5ctlsNp/PF4vF7vV233//&#10;/ffff08mk9VqtdVqNRqNWq12cnISHKEAoFP29/ebzSYxd4dnxzNjY8jiBVKNAGAwIAv3n376qcv9&#10;IL1LN+3A5cuXKRQKnU7/n//zf7ZfY/D48eNvvvnmm2++OXHiBI/Ho9PphULhlVrYM2fO2O32jiQm&#10;tVpte3t7eXn5T3/6U88/hXfffdfhcEAMKwC8Puzu7iJ9XiKR2NnZCYVCwWCw+6b4hTCZTLVabTab&#10;0ZDn/Pnzh7y4UCggQ03k70ImkxkMBvqXQBs1ADuEO3furK6ustlsmUwGvUcAAF7ZX02lUn6/f2Vl&#10;pc05pcePH9+6devWrVsKhUKr1arVaq1Wq1QqRSIRrM4CwIBptVpPZ+miKEkymYxhWCqVikQim5ub&#10;fr//yL0vu91uNptfZkBOpVJ//etfk0gkGo22uLh4+NpEo9FYXV3lcrkSiaQdA9Fms7mxsbGysnLj&#10;xo3DK0b6x0cffeR2u81mM9zhwDOA5AUA+giO48hRYGBHVCgUyKN76O8dzfBGo1Gv17u+vj5In5ue&#10;wGAwQPICEGNiYoLL5YpEIqSK2N7e9vv9vRK+NBoNAotDZDK5f1OHNBrtn//5n91uN4p1H8o1bzab&#10;hUIhnU4nk8lMJpNKpZBOv1wu9+Nw+/v733333XfffReNRm02W61WM5lMsOYEAJ3OO+zv7/fE5YXF&#10;YrFYLAaDAYsWADAAKBQKlUql0+ndmwqgFqBLIzqUTJFOp//P//k/nW775MmT9ifpbDabwWAQCATt&#10;7/8///M/l5aWPv74457XP/z2t79FXS+4IQHgdeD+/fuxWCyVSkWj0XA4HI1G23es7JQLFy6YTCZU&#10;SYWMLV82zEHLwIVCIZfLFQqFWq1Gp9P5fD6bzWYwGGw2G2kKOzo6lUql0WhIK9OnoRzC6/WqVCqz&#10;2Xy4mgcAAKBUKmUymUgk8ujRo063TSaTyWTyiy++0Ov1ZrNZq9WqVCqtVttp4hsAAATAcRzJhVG0&#10;PRp10ul0VLWIYVgymYxEIh6Pp08C4v5hNBpNJpNcLj/8ZQ6HAxnvffzxx4cXoj969Gh1dRUtLB6u&#10;zMMwbG1t7dNPP11cXBxWGtR/+2//bWFhwWQywRwg8DwgeQGAPoJcXvL5/MCOKJFIxGLx0DXjtVrt&#10;P/7jPzweTyAQWF9fP4qfHZK8QN4qQAw6nX7x4sWzZ8+qVCpU1REOh1dWVnoyNUksCoRMJvfjnfL5&#10;/I8++mhhYaEdGXifQGKXTCYTDoeDwWAikeits84h3Lp1C8dxlKii1+uhqw0AQwEtjYA9GwAMBhRs&#10;1JMcMTKZ3BNVrkajsdlsgUAgEAj0r53RarUdmdJns9nNzc3l5eWeS/8vXbo0OztrtVqh4wEArwOJ&#10;RGJ7e9vn80UikWAw2L+c6AsXLuj1eoPBYDQa0YLHIU6W9Xp9e3s7EokgN816vU6lUgUCAZK5cLlc&#10;gUBArCQAyWXYbHZfJS+PHj3KZDI4jsMNBgDA4dRqNVTRSngPP/30UyAQiMfjZrPZbDbX63WTyQSq&#10;FwDoKxiGJRKJWCyWyWTy+XypVELlozQajcViUalUHMcjkUgsFjuK706r1crlcj6ff/jLKBSK2Wym&#10;0WiNRuOTTz45fLY8mUz6fD69Xu9wOF72mr29Pa/Xe+PGjRs3bgzrvU9NTc3NzYHdKfAyQPICAH2k&#10;WCxms9mBGXxduHAB1eIM912jSGkU5kdAAj8ioLqinszmA68tDAbj/Pnz58+fN5vNsVhMoVAsLi5+&#10;99133ezzoOit/U1Qekg/lNdvvfWW2+1eWFgYSm1cq9VKp9PxeDyZTCJz72AwOHhDqe+++w59IhQK&#10;xWQywW0PAIOHxWKhYCOQvADAAKBSqcha6eHDh93vikql9kSVOzs7m8vlKpVKn3JUkcVL+4sTrVZr&#10;bW3t+vXryWSyt2fCZDI/+OCDmZmZs2fPwt0IAMebQqEQDAZDodDm5uba2lr/SpAVCgVaiNXpdHq9&#10;/pWDTeQ6s729nUwmS6VSrVaj0WhcLlcsFjOZTB6PJxQKCa/mMn6m35e3XC7XajW4zQAAeGV/tdVq&#10;dR/IW61W19fXI5FIJpPJ5XIGg0Gr1UKlJQD0AyRn2dra8vl8yAV8WH4kfeq2qdVqlUrVTtE7nU6/&#10;cuUKcuD75JNPDl+V+PTTT/l8fqvVQqFIz7C7u7u8vLy8vPz5558P671PTU199NFHc3NzMPsHvAyQ&#10;vABAv6jX64VCYZCpRigZtCO37R7SbDZR+ZHf7+9rkeUAIJPJXC6XyWTC2APoCadOnXI4HDwej81m&#10;ezye1dVVwvOVqGCOzWa3vwlyhel+fP4MV69e/fDDD61Wa0cVz91Tq9Wy2Ww2m43H47FYLBQKxePx&#10;4arrvvnmG4FAQKPROBwOOGMDQEfftj3ZD4fD4XK5HTWMz4NhGI7jtVoNtZZkMpnFYrHZbCi/A4Dn&#10;YTKZXT5xiB6ua3K53JmZmVqt9r//9//uea+Aw+Go1er26wrq9brH47l+/Xo/qgbn5+ddLhfoXQDg&#10;uNJqtZCdQDqd9vv9Xq83Fov1T9Z/8uRJp9OJzF1emd2GYVg+n0+lUul0OpVKIZeUZrOJbF2EQqFI&#10;JJJIJCKRqJtZKZQ4MADJCxgEAgDQDjweTyAQiESinZ2d7vdWLBb/8pe/BINBo9HocDh0Op1EIhm6&#10;WTsAHDOy2WwkElldXf3666+P37sTiURCofCVFi9Pc/Hixfn5+VarlclkDneg/1//63/t7OykUimN&#10;RkOj0eh0erPZxDCsWCxub28vLy/3qcKkHd54442FhQWXywX9N+AQQPICAP2iUqngOF4qlQZzuHPn&#10;zslkMpFINJQ3u7u7GwwG/X6/x+Px+XxHXTmLpAkDmGQBXis0Gk2z2WSxWDwez+v1Egjf4XA4fD6/&#10;o04tiUTa399vtVoosrRXvPPOO/Pz8w6HQywWD+wCYhiWSqXi8TiypoxGo0PsZz9DMBgUCoVyuVwm&#10;k4FUDgDaAaUHjo2NdV+yjNzvCZuatlqtSCQSjUZzuVw2m61Wq2QymU6nH6zcaDSaYemJAWA0YTAY&#10;TCaz+/2gh7dXXW6NRlMsFhOJxF//+tfevl9kV9D+eXq93uXl5S+//LLnV/7NN980m81KpRJuQgA4&#10;flQqlUQigXojyWQyHo9vbW31JBj3hYyNjRkMBqvVajAYFAqFUqk8XOZ7+/Zt5K+ZyWQwDCuVSvv7&#10;+8jtEnWZxGKxQqGQyWRd9pqoVCpSvfT7ghOOXgIA4LWCxWLJ5XKVSnXr1q1e7TMWi8VisWQyabFY&#10;tFqtwWCYnJyESw0AvaJQKCQSiXA4fFwH43Q6vdPJZ41Gk8/ng8HgKz1alpaWEomERqNBbsqtVqtY&#10;LGYymeHWtzOZzNnZWYPBMDExAXc4cNgYBy4BAPQJFPbZ1/jhp5FIJEKhkMfjDf6dZrNZv9+/sbGx&#10;uro63BXoEydOyOVyCoWSzWa7qe9EVxKmP4Ceo9fr+Xw+mhDc2trqVGzO5/PFYnGnfTtkwdorl5cT&#10;J07Mz887nU6XyzVIvUs6nUZKF7/fHwwGex4T0CW5XC6VSuXzeQzDoEAHAAY/4O+mGjibzYZCIVRF&#10;HY1GD9aWpFKpSqXS6XTNZtNqtUKvAAAOoFKpPVmMRLN1dDq9J2eFEgaROvbOnTs9fL9sNpvJZLZZ&#10;TBaNRjc2NlZWVnp+2aVSqdVq1el0PbHYAQBgpGi1WqFQKBgMot5IOByuVqt9OhaNRrNYLAaDQaPR&#10;aLVauVz+Sk+727dvezwedG7FYhG54vF4PKlUKhQKVSqVXC4XCoVSqbT7odBg6gekUqlIJILmFACA&#10;dlAoFFqt9syZMw8ePOjhbn0+XyaTSSaT5XJ5f39fr9fDpQaAnoBM6Qa2KndU0Ol0JpPp5s2bjUbj&#10;8Fd+//33o1Nlirh27ZrdbtdoNPA5AocDkhcA6BdI7zIwlxdk8fLLX/5ywG/z7t27gUBgbW3t5s2b&#10;/bPbbYcLFy7Mz89rtdpms7mzs+P1etfX14ntSiQS8Xi8nlSvAsAzTExMCAQCsVgslUrZbHZH+Zfo&#10;Me/Uvg+lGvVE8kKj0f7whz+43W6z2TxIYQdaPYpEIsFg8JtvvhnNTzadTudyuXK5DJIXABgwyHCC&#10;sLVpsVhMJpOBQOCZGqCdnZ2dnZ1oNNpoNPb3941GIzzdAIBgsVhisVgkEuVyuW72w+VyORxOD/Vk&#10;bDbbZrOlUikcxwnY6b0MJpPZZiFdoVDY2NhYWlrq4dER4+PjbrcbpvkA4FhSr9f9fv/a2prP5wsG&#10;g/1boRkfHzeZTAaDwWw2a7VaiUTSjujw9u3bN2/e3NjYSKVSOzs7B56+fD5fIBDI5XKtVqtSqYRC&#10;YU/UKrSf6es1NxgMcrl8KDVjAAAcOSYmJvR6vdVq/fTTT3u751wul8vlSqVSvV5vNpsmkwmuNgB0&#10;SaVSyeVy8Xj8uL5BCoVCzM391KlTBoPBYrEMMu/pxIkTQqFQKBSy2WwKhZLP56PR6JMnTzraydWr&#10;V+fm5qxWK2QyAK8EJC8A0C9wHC8UCoNRgZw7dw5V1Qyy3a9UKn6/3+/3b29vr6+v968IqR2kUul7&#10;7703Pz+v0WgqlUomk6FSqTiOE7NcQy4vvSo5BYDn+6Z6vR49rcVi0efztbMVk8lUq9VCobDTw7Va&#10;LaR66fK0aTTa/Py82+3+9a9/PZimBsdxlBO/tbW1ublJoE88SPL5fKlUqtVqcIcDQDv0MAORxWJ1&#10;U6TbbDYrlUo+n3/hXx88ePDJJ59UKpVCoWAymZRKJcQGAwCfz0c2SN1IXsbGxoRCYc9TwzQajcVi&#10;yefzmUym+9w0BJfLpdFoZDL58JdhGIYijfrhoe1yuaampkwm0yvNGAAAOEI0m81EIhEKhXw+3+rq&#10;al+dLM+dO+d0Og0GA0rQaGdAVygUkBMesnjBcfyg/3by5Em5XK5QKKRSqVQq7aH9J51O5/F4fW3r&#10;dDqdwWCQyWQw5wMAQJuIRCKtVru8vNyP2W+fz9dsNqvVar1ev3LlCow3AaAbMAzLZrM9r0AYHchk&#10;MmGRsVwu1+v14XB4ABY4IpFIpVLxeDyUgMlms6lUarFYlMvlW1tb7ZtmvfXWWy6Xy2KxgPUy0A4g&#10;eQGAflEul7ssfGwflUollUp7PmX8MtA69Pb2tsfj8fl8Ozs7Q7/abrd7ZmYGyeEZDAaXyy2VSqlU&#10;KpPJdKo6QrVKHA4HTG6BvqJUKkkkUj6fLxQK7XTEbTabRqMhkFjZbDaR6qWbs6XRaO+++67b7f7V&#10;r341AL3LvXv3dnZ2UPBqNBrtYWRy/3jy5Amqy4F7GwDabJqazWZPhC9sNrubdREqlXr4fMHDhw//&#10;+Mc/ospmo9Go1+sHGesGACMIl8uVyWQqlWp7e/sgC6xTJBKJSCQioOV9JVqtNpfL5fN5wo6PT8Nk&#10;MhkMBovFOnxltNlsejye5eXlL7/8sufv6M0333S5XFardWDDPQAA+t0L2t3dzefzyWQS5Rn5fL5X&#10;msx3g91ut9vtZrNZpVKdP3/+8BfXarW7d+9mMplIJBIOh4PB4DNzPqdPn9br9WazWa/XS6XSs2fP&#10;9vxbpn/+KwqFArzxAQDoFIFAoFKpDAbD5uZmP/YfCASy2Ww+ny8Wi0iTB9ccAIhRLBYzmczgjzs2&#10;Nsblcg8kazQaDc2f12q1UqlEeNT8PBQKhbDqBeVRarXaPjVlJBJpfHxcIpHIZDKFQiGRSLhc7sFa&#10;G4PBKJVKfD6fwWAsLy+3s2aHFNs2m63nvU3guAKSFwDoCziOZ7PZdDo9gGONj48jT9p+TBk/z+3b&#10;t30+H9K79DbElDBXr169du3ar371q4PfUKlU4c90KnlBW3G5XJCOAv1GqVTOzc2RSKT19fXD+5pT&#10;U1MoTmgoSqwTJ0784Q9/mJ2ddTqd/X4uKpWK1+vd2NgIBAJ+v3+49lEdQSaT6XR6vy24AeDYUKlU&#10;KpVK95IXMpnM4XC6WRdhs9kikUgqlR7SYdjf3//666/9fr/L5XI6nW63+5XLRQBwjBEIBChLNJPJ&#10;LC0tEduJSqVSKpX9EJCdP3/eYrHU6/V8Ph+LxbpvZMhkMpVKPaTitl6vLy4u/vnPf+6H3uXMmTNz&#10;c3Mulwv0LgBwDGi1WqlUCslc4vF4MBjs66QKn883m80oyUitVrezWrC7u7u6urq5uRkMBp/3rOJw&#10;OGilxGKxmEwmmUzWj3IIDofD4XD6cUGuXbs2NTXlcrkuXrwIdyMAAO3DYrEUCoXRaAyFQj1cun4a&#10;VGgRj8dRluXTs9wAALRPJpNJpVKDOdbp06dRtqNYLEbZPQf9PTqdjvpI9Xq9VCqhkox4PE4skeBp&#10;qFQqnU4n5lTHYrGQXWtvJS9nzpxRqVQymYzH4/H5fB6PJxAI0A8sFuvppYRTp06x2Ww6nd5qtW7c&#10;uHH4tL9CoVhYWJidnb18+TLc2ECbgOQFAPrC3t5ePp8fjMuLXq9XqVQSiaTfS9HZbDYSiaytrd28&#10;ebP76eNecenSJRTm98IeAAE3SJRqhJSncCcDA3h+SSSSRCJRKBSBQCAejz9d3jc2NqbRaLRard1u&#10;t9lsQ5mYGxsb++CDD+bn561Wa78bmUQiEQwGv/jii8XFxR5mGJHJZDabzWAwmEwmnU5nMpnIEwL9&#10;F0lVyGRys9nEcTyXy0UiEQLmVQddebirAaAdqtUqjuPd74fNZrPZ7G4ePR6Pp1KpTCYTSlI/5JVP&#10;njz5/PPPc7nc/v7+/Pw81N4BrzMqlYpMJufzeWJfmuPj4xqNRi6X98m5fXJystFooMzBLnNma7Va&#10;o9E4JCu9UqmsrKz827/921dffdWP94KWPaCsDQCOAXt7e0hH4vF4NjY2+prZqlarbTabVqvVarVq&#10;tfrUqVPtbJVOp1dXV69fv/5ClywkoLHZbEaj0WQy9W/g05NY3meg0WgfffTR3Nyc0Wgk4JwKAAAg&#10;EAiUSqVWq+2rD7HP5ysUCoVCYX9/32w2Q/4aAHQEhmHpdHowiQQWi2V+fl6r1QqFQj6f/7TFC4lE&#10;etqFpVaroec6mUyurKzcuHGjG28/KpVKo9EIl1xyuVyJRHLmzJnuVddqtVqn08nlcmQBKxQKmUzm&#10;L37xi8PX1CYmJnQ6XTabjcVihwiA0JLfzMyMwWCAGxtoH5C8AEBfwHG8VCoNwJ/gxIkTarVaLpf3&#10;e9CeSCS2trYCgcDKysropCHy+fzp6Wmz2dzD2Ra0bt3X6GgAeBq9Xo8UGDKZLJFI7OzsYBhGIpEY&#10;DIZMJlOr1RqNZoi+pi6XC3np91XMsbe3Fw6H/X7/1tZWryqkUVwCGnUgyQvKDWWz2RwOh8ViMZlM&#10;JI2n0WhUKrXZbCLdfSgUCofDW1tbHdXuSCQSHo/HZDLhlgaAV1Kr1SqVSk+6SUwmk8VidbNqjppf&#10;tVqdTqfbESsHAgEOh4O8WMF0AXhtoVAo58+f1+l0RqORwJSiVqtVKBT9s6ikUqnIfD6ZTBL2oUH8&#10;9NNPKLjwha5UrVZrY2NjcXGxT3oXu91utVohfQMAjjrNZjOdTm9tbfn9/mAw+M033/T1cG+++abb&#10;7XY4HCqVqs2+SrPZDIVCfr9/ZWXlhXoXJpOp1WqNRqPFYrl8+XJfC4RKpVKpVOrhDlFK79zcnM1m&#10;g6keAACIwWaz+Xy+TCbz+Xw9yed9GT/88MPy8jKbzSaTyVeuXOmTQBwAjiX5fD6fzw9gSe7kyZN2&#10;u93lcqFa1sNBM/wymUwikdTr9Uwm041yDmVzE24ZkM+xUqnsRvLC5/ORBlqv10skErFY3JEtPe9n&#10;DnnN9PS0zWbT6/Wg/AM6AiQvANB7arXawCxezGazyWSanJzsXw84nU5Ho9HNzc21tbU7d+6M1KV2&#10;Op1Op/OFfYtms4mmpztrE8fGxGKxSCSCeRBgkMhkMqFQKJVKc7lcJpPBMAx5FInFYqSV7ibPiFi6&#10;J+Lq1asLCwtTU1N90ru0Wq14PB6PxyORiNfr9Xq9XWbYnzx5EqW8icViJHbhcDjI0IXBYLBYLAaD&#10;cfDDC/dQr9dVKpVGo5FKpdevX3/06FE7xyWTyXK5XCgU/uIXv4D7GQBeyd///vdardZDl5cud6JS&#10;qWq1Wrlc9nq97WjdvvrqKwaDsb+/D1EjwOsMlUrVarVWqzWZTD4ffnEIB94D/Ug1OoDL5ZrN5kwm&#10;E41Gu9TrNxqN/f19Mpn8/J88Hs+nn37617/+tR9v4Y033rh27Ros0ALA0aXVamUymUQikUql4vG4&#10;z+fr3s3+le2GVqs1mUx2u31ycrKdTQqFQjqdRop/v9///fffv3CexOl0ms3mAehd9vb2QqFQJBLp&#10;1Q7Hx8ffe++9a9euuVwuWDUBAIAwdDpdIBCgwqqHDx/29Vg//PDDH//4RxzHq9Wqw+EAG3IAaIdK&#10;pZLP5zOZzACOhayC29G7PM3ExIRGo1EqlV2aRSHVC7FthUIhMpt/ocS5HSwWi9Pp1Gq1Op2OmCE9&#10;i8VC2UYve8HMzIzL5eptlTvwmgCSFwDoyxB9MN+vY2NjBoNBq9V2v9jzQnAcv337diAQ8Hg8N2/e&#10;HLXrfPr0aZRL/cK/1uv1Wq1Wq9U62icKGoTlK2Aog+fJyUmZTIZhWLVaJZPJVCqVy+V2v8iBdkWs&#10;C4siM9v0wSbQVPp8vtXV1a2trW7kdAduLjKZTCQSIZcmDoeDnF0Qv/jFL2g0WjvjATqdrtfr+Xw+&#10;m83GcbzNRSzktiUUCmEmAgDaAX1BVyqV7nd1iIKtfSgUilarxTDMarW22eH5/PPPKRQKjUabnZ2F&#10;QTjw2jIxMWEwGNBaafsd+KmpKYfDMQDnkvPnz2s0GpVK1aXkpV6vt1qt53sRW1tbH3/88V/+8pd+&#10;nPybb745Nzc3OzsLGWoAcBTBcfz+/fupVCoQCPj9/mg02tf1URqNplKp0PSIVCpVKpVtNh23b9/e&#10;3Nzc3t72er0vK/bl8/lut9vpdKpUKqVS2dfxTq1WQ1esV9qgc+fOud3u6elph8MBehcAALrkYIpp&#10;AMfK5XL/+q//WiqV6vW6zWbr07wcABwnCoVCNpsdTBU6mnkm1mcjnEmEQFWyhDdnsVioUvTEiROd&#10;hmy+8cYbZrPZarWq1WqhUEg4dKLRaGAY9rLFUz6fPzMzYzQaofADIABIXgCg95TL5XK5jKJJ+gqa&#10;yJBKpf3Yeb1e//bbb9fX19fW1vrtu0sMlUqlUCheWB5aq9Wq1Wqj0ajX6x3tE+UjwNoVMCz6cfsR&#10;MzwUiUQzMzMOh6NPCjAcx4PBIIqKLxaLBPbAZDJ1Op1Go0HJCAdKFyQVR1lFhDXvExMTWq02Ho8f&#10;Mvn7THMkk8kOt2QEAODp8S2iJ03cC60XOoVOp6tUKq1W277Gd21tDTm46vV6kLsBry1yuVyr1b7x&#10;xhttqlfRiqxWqx1Mf5vP53cfn1StVmu1WqvVero3dffu3dXV1cXFxX6c9tjYmMPhsNlsEGkEAEeR&#10;bDabSCRisVgwGNzY2Oh3MLRarbZYLFqtVq/Xy+VyNpvdZgMbjUY9Hs/y8vLm5ubLQjp0Oh3y7TcY&#10;DAKBoBsD0XZIJBLIAbQnoSGXLl1yuVzT09NGo7FPdWIAALxWkMlkwkVlBHjy5Mni4iKqhbPZbP1u&#10;gQHgqIOCEQuFwmBag06zBZ4eWnZz6O4nwbhcLnJG70ge9Pbbb3/wwQcGg0GlUnU5lt/b20ulUi90&#10;FiSRSHa7Xa/Xg84PIAZIXgCgx1QqlUKhMJhgI4PBoFar+/EFUKlUtra21tfXP/vss35P0BBjfHz8&#10;kFngH3/8EcMwDMM6DU0QCoVCoRByUoHjBJ1OZzAYTCaz/U34fP78/Hz/Couz2ezW1pbH4/nLX/5C&#10;IGCVw+EYjUaUiSCXy8+ePduPGUyUcSYQCF4peTlz5gxqjSUSCdxvANAOPXR5YTAYvarZPXv2rFqt&#10;PnnyZJuJZo8fP15cXGSz2fV6XavVwoAceD0Ri8VmszmZTMZisVfq2M6cOeNwOMxmc18jjZ6GzWZ3&#10;XxyWSCSSyWQikThICdne3l5dXf3zn/9cLpf7cdput9vlclmtVrjBAOBo0Wq1gsFgJBKJRCLBYNDr&#10;9fZEuvEymEymy+VyuVxGo1EikXTUFbl9+zaa8DmkwMlisczPzzudTpPJ1O9LV6lUtre3A4HAyspK&#10;TwK1r169Oj09jVZNYJ0YAIBeQaFQBtmkINUL8iHuNEIFAF4rcBwvl8vFYpFYXWWnNBoNAhPatVot&#10;m812c4Y0Go3NZnc5CXZQNdr+8uXMzMwf/vAHt9vdk8KVVCr1sgjLa9euzc7OQnMHEAYkLwDQYwqF&#10;Qi6XS6fTfZ3aIP28yCqXy3u+50QisbGxsb6+/sUXX3TqbzYYOBzO/Pz89PT0y9bjq9UqSjx9/Phx&#10;R3uWyWSwaA0cMxgMRqfrPW63e2ZmpuczmxiGoUUjZJ1NYCrzxIkTNpsNFYibTKa+LphVKhUcx9vx&#10;60Krd5OTkzCXCgDtj/MrlQqBCYLnYTKZPXRYQcrXNiUvJBJpZ2fn448/xnEcx/Hp6WlwiQNeTyYn&#10;J91uN4Zh169fP7zv7Xa77XY7scBvwr2g7puIR48eraysMBiMnZ0dJpOZy+XW1taWl5fbbys64o03&#10;3pifn7daraDCB4AjBIZh6XQahfKEQqFwONzvGSGdTjc1NeV0Oh0OR0c9kN3dXZ/Pt7a2dvPmzZ2d&#10;nZe97MKFCwsLC9euXTt//nwPe4AogRr9SyKR9vf3a7VaoVCIxWJbW1vBYLAnCVC/+93v3nvvPZvN&#10;NjCFJQAAQJ/I5XLLy8ssFovD4Zw9exYuCAC8kEqlgmFYoVDoyUTTK0GOMpVKpaM+2L179+LxeDwe&#10;J3xcqVSKnM67OXkKhYJUL22+/t1333333Xfn5uZ6Mvn27bffer1er9f7zO9pNNrCwoLb7bbZbGDO&#10;BxAGJC8A0GPK5XKpVMrn8/0+kF6vVygUhDPzXjYBEQqFVldXl5eXe5Wd3HOYTOb8/PzU1JTBYHjZ&#10;a1qt1v7+fqf+cmQyuftOAwCMGsjipX2XlzfffBMFBvXwHHAcTyQSwWDQ7/f7/f5YLNbpHi5cuCCX&#10;y1F6gkaj0Wg0fe3+1uv1SCQSCAReaXN18uRJnU7X71R7ADhONJtNtM7Rk2AjFovVw1VhAkV7yWRy&#10;bW2NRqNJJJLLly/D5wu8npjNZiQSPUT1cvXqVZvNNki9C+nnpHMymdzl2vP333//r//6r1tbWwwG&#10;I5/P98SB4IWcO3fO5XKZzWboVwDAUSGbzUaj0Xg8jkQb3333Xb+P+OabbyqVSq1WazAYDAZD+2st&#10;tVrt7t27fr9/eXn5yy+/POSV4+PjLpfLbrd3qXdpNpu7u7ulUglVJWEYVi6Xke65Uqk0m81qtYph&#10;WD6fj8fjP/30U/cXRyQS2e322dlZ0LsAANBzKBRKT0J1O+Wbb74RCAQikeiXv/wlrAQDwMs6Ocjo&#10;ZWDdv0KhUCqV2u+GoTSfWCx2iOD4lSiVSolEIhAIujx/DofT5kqBWq1Gpac9GZ/u7u56vd7Nzc3n&#10;y+xnZmZmZmbsdntvlzuB1w2QvABAL2m1WhiGIZlnXw/E5/PVarVMJuvhMk+9Xt/a2lpdXf3kk09e&#10;GeQxLMhk8vvvvz87O3v4zM7+/n69Xq/X6x3tXCKRCIXC7s3PAWCkoNPpLBarzVExjUbTarUymaz7&#10;3vMBGIYFg8Gtra3l5eVDfLNfhkKhsNlsBoMBxQyJRCKxWNxvP5VoNOr1eldXV1/5ShRiCtOpANA+&#10;zWaz0Wj0RO9CIpGYTGYP+0JolqTTrb777jsul4sEeb1KWQKAI9fZsFqtzWaz2WwuLi4+o3rhcDhT&#10;U1MOh8NkMg1YyYFE8D3xWhiASzaTyXS73Q6HY8DCIAAAiFGpVDKZTCQS2djY8Pv9/RPDHXDp0iXk&#10;eSmRSMRisUQi6ajjcfv2beTv8tVXXx3+ytnZWZfL1aWWF5U9JBKJnZ0dVBiWz+dLpRLSvvTDUfiN&#10;N96YnZ01Go39NgQFAOD1BBVYtlqtwR96Y2NDLpcLhcIrV66AESAAPA8qrEIecgPg4cOHuVwum82+&#10;LILgeZDANxQKET7o6dOnFQpFTwIKWCxWm31INO/dExnK3t7e5ubm+vr68xYvRqPRZrNZrVbQuwBd&#10;ApIXAOgl1Wq1XC7n8/n2k/CIYbfbTSZTD1ONarXav//7v9+4ceOzzz7rNAxoYIyPj3/wwQcLCwtW&#10;q/Xw6fJ6vV6tVjs1spNKpSKRCEYOwPGDw+FwuVwmk/nKh8JsNmu1Wrlc3qsVKQzDVlZWPB7P0tJS&#10;pwtFU1NTFotFpVLp9Xq5XD6wheTt7e2VlZXr16+/siWXSqU2m623jjgAcOw5cHnpyd4YDEYPv7jz&#10;+Xw2myWw4ebmpkKhkMvlV65cgY8YeD0RCAT/5b/8FxaLJRAIgsFgNpttNps8Hk8sFiMrAqSpHfBZ&#10;5fP5TCZzVK7hhx9+ODc3Zzab4XYCgNEnnU4Hg8FEIuH3+2/evNkrLe/LMBqNdrsd2bqcP3+eQOdn&#10;e3t7eXl5aWnplY6bb7311szMjMPh6OaE9/b2UMzT9vZ2MpnM5/N9DRqQSqUWi2V6etpisRC7PgAA&#10;AO2MZBGDP/Tjx49XV1dFIhGXy4U5KAAYhcczk8nkcrlCodBO1eje3l4sFvP5fK90Ez8Eh8NhMBiU&#10;SmX3J48sal75Mg6Hg8R27ZvHvwxUXLq4uHjz5s1n/nT69GlUITP46QLg+AGSFwDoJZVKpVQqZbPZ&#10;vs53vPPOOw6HQ6fT9WoBGAWOfPHFF3/9619H9tqKRKL5+Xm32+10Og83eEDuuKhyqKND9MQXDgBG&#10;EC6Xy2az2Wz24fOMp0+fRi4FPRGMN5vNUCjk8XgWFxd9Pl9H277xxhtWq9XpdBoMBolE0m9PlwNq&#10;tdr29vZnn322tLT0Sp/JEydOuFwuk8kEPXIA6Ih//OMftVqtUql0vysmk8lisXol0SsUCplMhrCp&#10;/tLSEmqvTCYTfMrA6wmbzZ6enuZwOGq1ulgstlotLpcrFAqlUun58+cHn9RTr9fj8Xg0Gj0SV+/a&#10;tWtut/uVyn4AAIbO7u5uPB73+/1erzeZTCaTyb4ebmxsbHp6emZmxmq16vV6YmKORCLh8XiuX7/e&#10;zkILipFt36j/eTAM29zc9Hg8q6ur/b4+JBLJbrfb7Xaz2Wy1WsG1FwCA/oGKN4YieSGRSLFYLBwO&#10;oyYaPgsAeP7xRE/owI6IYRiO4ziOt7OcFI/Ht7e3PR5PN70dm82m1Wq7HC02m81EIrG+vr69vf3K&#10;F9NoNBqN1qWSuF6vb29vr66uLi8vv9ATcXZ2Fi0BwG0M9GDoBJcAAHoIjuPZbLavpYR8Pn96etrp&#10;dHaZqfz0V47H4/H5fM9LLEeHCxcuvPfee06n02azvXLxu16vVyoVlBLd0VGEQiGHw4HbGDh+sNns&#10;dkI6ZTKZSqVSqVTdzG+SSKRKpRKJRLa2tnw+3+rqakf1fEwmEym7DQaD2WwemLNLrVaLRqORSMTj&#10;8Xz22Wft+Gy73W5Uagk3GAB0RONnut8Vatl61VAgyQvhzYvF4vLyMpVKpdFok5OT8EEDrydUKvXK&#10;lStisbhUKpHJZDabLRAIhhX4lUqlotHoK/0MRoG33npramrKaDSC3gUARhYMw/L5PGpYIpGIz+d7&#10;pUS+ey5dumQwGGw2m8PhIFzUm81mNzY2VlZW2i8s7mZtA1URrK6uLi4u9jsPDpm7oJKwyclJaEIB&#10;AOgrvY3oJda5zWazlUqly1k7ADiWj2etVhvk49loNNpU2NTr9WQyGQ6HiTnejY2NOZ1Ol8tlNpu7&#10;sXjBMAwlcoZCoaWlpXamvqvVKoqLajQaBHpZe3t7uVwuGo2ur6+vrKw8fPjw+dfMzMzMzMz86le/&#10;Gli9K3C8AckLAPSSUqmUy+X6OvFht9unpqZ6IujOZrPIT2x5ebmvHrPdQGCKp16vo6Dojt4UikKE&#10;kiDgWMJisXg8Ho/H+/777w95mVAoFIlE3aSeI59Gv9+/srLy9ddfd7StQqEwGo16vR6lhA4sfL3Z&#10;bEajUb/f7/F4tra2Hjx40M5WMzMz8/PzDocDrKEAoFPQgLknLi9sNpvFYtFotO531RM3iG+++abZ&#10;bKKBOqhegNcZsVg8sO/xQ5qaYDDo9XpHdpjzdKcCOVlCcjkAjCa7u7uxWCwSiUSj0WAw+ML61J7z&#10;xhtv2Gw2g8Egl8s1Gg3hmYpCobC2tra4uNj+6KxUKnXqmPv02Or27ds3b97805/+1KdlJzKZLBKJ&#10;lEqlSqVSq9V6vV6lUsFMDgAAAwB5SAzSRuIZ0ul0Pp+v1WogeQGAZ2g0Gr2aaGoTZH9CJpNf+UpU&#10;F0rA4mV8fNxms+n1eqPRaDAYzp49S7jpQPNdgUCg/alvEolUrVZjsZhSqeTxeO2rbXAc393d3dnZ&#10;iUajyBnxu+++e2GPbmZm5sMPP/zNb34DqmWgV4DkBQB6RqvVQqlG+/v7/TuKSqXqSWJfOp1eW1u7&#10;fv36V199NZrX8/Tp02632+FwqFQqjUbT/jcfjuP5fL5T4ZFCoRCLxTBRAhxX2Gw2j8fr68g/kUgg&#10;16ilpaX2PZZoNJrZbEax9Gq1WiaTDfIxxDDM7/dvbW0tLi6+sP/9QiwWy/z8PCxNAQAx0DQEjuPd&#10;74pOp7czv9AOwWAwEAiEw+Eu93Pnzh2xWCyXy4cS4wIAwAHffvvtxsbGrVu3Rvw833777ffff99q&#10;tfZkiAcAQG/Bcfzu3buRSMTr9Xo8nvZXCAhz4sQJk8lkMBiMRiNKUO3ScCUYDKKAofa3SiQSqVTq&#10;V7/6FYFDR6NRn8+3srLSW73LyZMnBQIBh8ORSCRKpVIkEslkMolEIhQKYd0XAIDB0Gq1euhXSoxy&#10;uVyr1YaouQGAkQWZMNVqNWKbnzt3Tq/Xi0QiKpVarVYTiYTf7z/cB0UoFHK53Ff2Q9Lp9NbW1ubm&#10;ZkcrhmNjYy6Xy2q1Go1GuVwuk8mImaDUarW7d+/6/X6/3+/z+QjETXo8HjabTSKRkIHrIS0kinkq&#10;FAo7OzupVCoYDPr9/lwu97JN7HY7ijQa4tRZvV5HjWqtVmv+/3PweaFZRwqFgkydKRQKmUymUql0&#10;Op3H4w3L0RZ46bMDlwAAekWj0cAw7JB2vCegguYud7K3t7exsbG0tDSyepdz587Nzs7OzMyYTKZO&#10;TRTK5XKxWOw0m0AsFnM4nC6zCQFgZGEwGK9sOkqlUrFYLBQKnT50lUrF7/eHQqHNzc3V1dX2x//n&#10;zp1zu90Gg0Gr1V68eHHAfdz79+/7/X6v1+v1etvXuzCZTJvNZjQaQe8CAARotVqVSqVarfZE8oLo&#10;XmqMpgCCwWBPVMuFQgGNmUHyAgDDIpFIBAIBn8834ucplUpnZ2cdDodMJoNPDQBGjfv374fD4WAw&#10;GIlEOk1rJQbyuDWZTEajUaPRdD/zUygUEolEOBz+6aef2t8qlUrt7Ozcv3+/0zRtDMPi8XgkEjnc&#10;W7RNOByOSCRC60nIshRJXpDYBaqVAAAYMM1ms9VqoaXQYZ0DEtwM8QQAYGRBjyexKZ1Lly45HA6z&#10;2SyVSqlUarlcTqVSYrF4Y2PjZXJnqVQqk8n4fP7hvTUcx5GzeEdakxMnTrz33nsul8tgMHQT9bC3&#10;txeJRMLhsNfrPVx9cgjlctnj8ZDJZAaDYbfbT5069cwL6vV6oVDI5/PFYhHFgCaTyWg0+s033xy+&#10;Z4lEIpfLBzy73mq1qtVqpVKpVCrlchmJXVBy04HqBf3y6XuJTCZTKBQajcZgMJDkhU6nMxgMPp8v&#10;EAjQci1SxoAUe+iA5AUAesaPP/5IQGlBrIdNONyuUqmgPKNPP/10fX19NK/khQsX3nvvvampKYfD&#10;QeCd5vP5TCbTkeheKpVKpdK+emAAwHBhsVhMJvPw16TTaVTSx2az2xQp4zh+//59n8+3trYWDAbb&#10;j4cnkUhvvvnm3NwcSmobcI8Q1WsGAoGNjY319fX2PWlIJNLMzIzFYtHr9XBTAQAB0DASw7COnruX&#10;gUakXe4kGo1ubGysra0RsJl92XtEvTX4uAFgKOzu7m5vb6+trcVisVE+z7GxMbfb7XK5QO8CACNF&#10;vV7PZDKZTAY5sXe6SkGYd955x+Fw6HQ6vV7fq2w4VGjbaW7jkydPMAwjoE4ulUrouhE+4fHxcaFQ&#10;KBQKBQIBn89HehfkV8rhcLhcrlAohGpaAACGAvKQqNfrfTV3BwCAGPv7+81mk4DLC5PJdDqdTqfT&#10;arUelICm02nUIVlZWXlhkaRWq0VW5YdXOn377bc+n6+jNbhz5845nc7Z2VmbzdZpSepBVzabzWYy&#10;mVgshkI5A4FANw3Xzs7Op59+WqvVcBzXarUikWh/fx/DsGq1ilyci8ViOp3O5XKFQiGXy6VSqXYW&#10;5ths9iuXKoi11a1WC90P//jHP5CKBcdxdP44jiPJS6lUQr98XvKCfnMwp7e/v39g64JcXmg0Gp1O&#10;ZzKZSJPNZrORFIZGo/33//7f4WEc8jQLXAIA6BUoT6ff9ob5fD6fzxOYAUEr0+FwOBqNrq6uDiZ/&#10;ulNoNJrFYpmennY6nQaDgYDepV6vI8lLR1shR1yQvADHGKREPvw1Dx48CAQCYrGYTCYrlcpDKuf2&#10;9vaKxWI2m0VGhaurqx25fJ87d87hcBgMBovFcvny5QFfikQigeTtfr+/0xCTCxcuTE9P6/V6wrpD&#10;AHjNQYUU5XK5J6XSpVLp6YEoAb799tvNzc0vvviih753PB6PyWT+0z/9E3zcADAUksmk1+tdWloa&#10;8fN0u912ux1EtAAwOtTr9XQ6HYlEIpFIKpWKRCLtO0F2g1QqtdvtDodDq9UqlUrkHt89qIy1VCp1&#10;ZPGCQHP9nR6uVCrl8/l0Ov3KF4+NjfF4PFSVcfAvm81ms9kcDofH4yGlC4fDOfgrVM0CADBcUOn/&#10;cB1WaDQajUaDzwIAXviEooe00w21Wq1er9fr9U/rS2QyGY1GQ4IGr9cbiUR2dnbQn06ePGkymSwW&#10;i0ajOXyFDpmLezyeYrHYzpmcPHlyenparVYbDAaz2fy8n8orwTAsk8lEo1EkdgmHwwen3SXVavWv&#10;f/1rPB7XarUymQzFGKHuIloS3dnZ6bSwDXVTm80mgdSFZrNJJpMPlIjoNNC/lUoF6VfQ7w/q7p5R&#10;vZRKpV45OKJmmUwmC4VCm8128eJFeB6HCEheAKBnVKtVDMP6fZSdnZ10Ot2m5AU17mh5KZvNxmIx&#10;r9cbDAb7nb5EDCRiNRgMyLSNWO0OjuNonqWjrfh8fk8SowBgZKFQKO08U9vb23w+n0wmV6tVtVr9&#10;jLtgvV5/OpUTTQcHAoH2T+P06dMGg8FqtWq1WqlUOvheILJzWFxc3NzcJKBQdDqdqHMPdxQAEAPV&#10;UhQKhZ7sDZWVEJ52LBQKwWAQuT31bHA1NqZQKJDqBT5uABg8zWYTGTOMeAEumirtxqcaAIDesre3&#10;h0J5vF6vz+fr1QrBK5sCm82m1+t1Op1WqxWLxb21MGm1WgTWfkiEjPTQhFihUHj06NEhLzMajain&#10;hEQtbDabSqVSqdSDelkUyMtgMGg0GovFAk8XAABGhFarhXKFhngOqM2EEiwAeP7xRMFGBGS+yFVO&#10;KBQ+8/uJiQkUXiMUCo1GYyaTQZIOHo+nVqu1Wq1cLj9cq5HP58PhsN/vf+U5jI2NaTQau91uNptl&#10;MplCoehU74KihZDZ3tbWViAQ6Mfy3507d+7cucPn86lUKlp2fPLkCeG9oRNOJBLoSiIzlYP2DUkM&#10;DxyUkWvLAeiXjUYDrXuiBUE02YhK4w5ASpduzvOVHHwv/PDDD8lkEiQvwwUkLwDQs29WAuYiBNja&#10;2vJ4PFQqdXJy8nnPhmazWalU6vV6tVrFcRwJGMvlcqFQSKVSfr+/J5nK/eDtt9+em5szm80EvtSf&#10;Jp1Op1Kpjr7UT58+LZPJBAIBTKYAxxg0gchkMg+XMD958mRpaalcLmcymUKhIJfLuVwu6sgioTSK&#10;b4vH46FQqKOqRz6f73Q6bTabWq1WKpVCoXDwo/Tt7W2Px7O4uOjz+Trdlkwmz8/Pz87OmkwmuJ0A&#10;gDBIltqr/tJPP/2UTqfz+fwhrlSHzAisra0tLS0tLi72cGncbDajWh+YiASAoRAKhTwez+F+lkwm&#10;02g0UiiUVCo1mFXt55mbm7Pb7SB5AYARIZ1OB4NBv9+P9C4DOOL4+LjZbLbZbCaTSaFQnD9/vk8H&#10;ItbJIVBuW6/XD68+IpPJ/+N//A+bzaZSqVCQLvKHR8eCjhMAACPOgZfAEM9BJBIJBIJXWjgDwOvG&#10;/v4+kkQQ2FYoFIpEoheuCnG5XC6Xq1KpMAwrFos4jrdaLSSCaUemnM/nE4nEK3tiOp1uampKqVQa&#10;DIZO3f5arVY2m83lcul0+iCUs9/Lf22a1rySSCSCSsVSqRSVSiWTyXQ6/UD1giQvjUYDqVvQz8jI&#10;B/1yf38frVYgpUsul8vn8z2JUO/yTc3NzcEjOURA8gIAvSGbzSKxRb8P9OjRoz/+8Y+pVMpgMEgk&#10;ElT+goy8kLoFw7BarYYkL0jYWCqVcrnc0Fv8l6FWq202m9vtdjqdXfqs1Gq1WCwWiUQ62kqpVCoU&#10;CqlUCrcxcIxBCeg8Hu+Vrn2NRmN9fd3v9xsMBoVCweVyyWRyrVYrl8toEjOVSnVk/Xfp0iXzz2g0&#10;msHPZjabzXQ6HQqFVldXb968SUDnfvr06YWFhenpaZfLRWD+FwCAg6/pUqmUyWR++OGHXu1zdXVV&#10;pVJRqVSlUtlOa7C3t5fL5dBcwOrq6ubmZg/f4MzMjMViMRgM4AUFAIOn1WptbW19/PHHn3766SEv&#10;s1gsMzMzJpMJ+cEsLy/3th14JTQa7d133/3www9/9atfwacGAEPn3r17kUgkGAwisctgyvfffvtt&#10;ZHBrMpmedtHvLRQKhcViEYtvZjAYnS6poimpQ1ZB3n///T/84Q+Dj7UFAADoCc1ms1arVSqVIZ6D&#10;SqWSSCS9yr8DgOM0EkRPKIFtX2n8j9IVz5492+me0VLd4a/57W9/+95779lsNrFY3M6Ec7PZ3N3d&#10;LRaLKKwHzW6l02lkxz6yy38vJJfL/e1vf/P7/RKJhEqlHiihkePLgZvLwc/Ig/AgwQpJXkbtLUej&#10;UXgehwtIXgCgN6CS5YcPHw7gWDs7Ozs7O16vVyaTsdlsJHlpNBrI1qVcLqMu+OPHj0f/ur3zzjvT&#10;09NoLbx7k5VsNptKpToVHkkkEolE8kyACwAcP3g8Hp/Pb7OauVqtbm5ubm5unjhxYn9/n9jk79jY&#10;2Pz8PIql1+v1gx+W1+t1FMC0vb3t8/mIlWyq1Wq3242Wx8ALCgC6fCSRHreH+3zw4MGf/vSnUqlk&#10;s9kOxsmoQAQNjFEJCCr+QJUfqVQqnU7H4/HedtuuXr06Ozur1Wq1Wi1o4wBgwOA4/v/+3/9bXFz8&#10;61//esjLpqam3n//fZvNplQqG42GSCQikUidOkR2A41G++ijj+bm5pxOJ3xqADAsDlYLEolEOBwO&#10;BoPb29uDmT+5cOGCyWSy2WwWi2UAxQB8Pl8ul587d65TtTFa3eloE9T1OiRHSaPRTE5Owu0HAMAR&#10;BQUbDdHlhc/ny2QyPp8PE1MA8AyoB0IszLGvZ3WIgJjJZC4sLLjdbpfL1WanC9Xbh0KheDxeLBbz&#10;+Xw6nT48UPL53hpaTGQymchShfSzhRXSlHS0t57w4MGDBw8eHJtb8Wipjo4lIHkBgB7QbDbR18wg&#10;D/rDDz/0sEh68Jw7d85qtdpsNrPZrFKpuu+vN5tNFFvY6VfLC/MaAeD4IRAICNzqhNMudTqdxWJx&#10;OBw6nU4mkw1+TJ7NZqPRaCAQ2Nra8vl8xDqd77zzDmqp9Hp9lzZUAACgJN2ObKLa4bvvviuVSslk&#10;UqFQMBgMVKPTarUoFAqKekR6l3w+jwTKPc8xUSgUKJvAbDbL5XJoKwBg8Pznf/7njRs3Dvd3sdvt&#10;CwsLLpcLlegxGIyLFy8iwdzhG/aQa9euOZ1OFKsEnxoADIXd3d1kMhmNRnd2dkKhkN/vH4zYhUaj&#10;TU1NmUwmpI5tx52ue7hcrkQiUSqVHc0dnTx5ksPhIKv59kFVuYc0bgwGAzTBAAAcXVA1xRAlL1Kp&#10;VCQSEYj0BYDX4fFE003EtiWWiPRKUARSOBx+/k8ikejatWvT09MWi6XNGaS9vT1U0unxeHw+X0fJ&#10;lUwmUyqVoqpvLpdLpVIPkiWRWqjRaKAQiWKxmMlkIpFIr9KLAGDAgOQFAHrA3t5eNpsdsOTl6DI+&#10;Pu52ux0Oh0Kh0Gg0vTLyLRQKmUwmk8l0tNXJkyelUqlYLIbPBTj2cDgcYr7WnaJQKK5du2az2WQy&#10;2bBWf9PptMfj2djYWF1dJWbkcOnSJeRBhaakYX4WALqnUqkgR7qe7/nhw4c3btxAfQwej8dmsykU&#10;ykEoG47jPdfZHDR3drvdYDBoNBqVStW/bAIAAA4hm81ubm4eLlv53e9+Nz8/73K5Tp06dfBLBoNh&#10;MBh2dnbi8fgL5yJ7y29/+9uFhQWHwwFtBQAMi9u3b4fDYb/f7/f7o9HoTz/9NICDjo+PH8S8KpVK&#10;sVjcaWYQYbhcrkKhMBqN0Wi0/QpauVwukUiebi3b4ZWLwdlsFsMwWKwFAOCI0mw2h+vyolKpZDIZ&#10;dCMB4JAnlMCGaMqoH6ckFAq1Wm2tVotEIuVymUwmMxgMtBym0+msVqtWq21/zjyfz0ejUa/Xe+vW&#10;rfbPwWg0arValUolEolQKeyBphlNmiHJS7PZRKplDMMymUwymQyFQpFI5Pvvv4dbqyNarRZchOEC&#10;khcA6AEoNq9TscXriU6nm5mZcblcly9f7mHKSbPZzGazKLawow1lMhnSt8JHAxx7BlBPfO7cOYfD&#10;4XQ67XY7gZTTXnUuo9Ho+vr68vLy+vo6gT2cPHnSZrM5nU4UfACGDQDQK5AApVQq9e8Qjx8/Hkyt&#10;NjKrMxqNJpNJpVJBRwIAhkgikdje3j7kBb/73e9+//vf22y25x/VU6dOmc3mRCKRSqX6pI1DXLt2&#10;bX5+3ul0drqKDABAT8AwzO/3b2xsBAIBr9dLbFGEAGq1en5+3mAwqNXqixcvDv6Nnz9/3mAwpFKp&#10;w3Pfnkar1cpksk51Ofl8PpfLHZITh67/r3/968HH3QIAAHRPNzYS3aNQKFQqlVQqhSYUAF4GMbVB&#10;qVQqlUq1Wq3nimSRSGQwGJhMplqtbjQaVCqVx+PJf6bTAuxGo1Eul9sP5KXRaAsLC3a7XavVyuXy&#10;9gehk5OT2WxWp9PF43GPx/Pll1/CrdU+HbnvAP0AJC8A0C04jiOxxZGOGRoMRqPR7XZPTU396le/&#10;6u2eMQzL5XKpVKrTtAKJRAICeeD16fr3r+NFJpPNZrPdbnc6nb/61a8GVrn4DPfv34/FYtvb2zdv&#10;3vT5fAT2cObMGbfbbTabrVbrYPzGAeD1oVarYRg2+GzgnqPT6Vwul9Fo1Ov10FAAwHC5d+9ePB6P&#10;RCIve4HFYpmfn3c4HC9bIdBqtVarNZlMLi0t9ekk33rrrWvXrjkcDtC7AMCAaTabu7u7Ozs7iUTC&#10;6/V6vd5BztvodDq32z0zMzM5OTmsRUo2m61SqfR6fTAYbKdU99KlS3q9XiQSdXSUvb29VCoVj8cP&#10;eY3P5/N4PBQKxWg0TkxMwM0JAMCR+0Kp1+uEs7+7RK1WK5XKYZWWAcCRgNikNwrCrlQqPZ/KFggE&#10;KH1bLpdTKBQmk4kSJ4mlDZDJZCqVSiaT23z91NTU1NQUgcltBoOBXAnlcjmXy202m1999RXcXe1/&#10;THARhgtIXgCgW1CeTiKRgEtxCKdPnzabzcg14fLlyz3ff6lUymQyh8+wvBCJRDKYqBcAGDqoE9+P&#10;PV+4cMHpdBoMBhROPwA7medBYhe/37+9ve3z+crlcqd7oNFoFovF4XDYbDa1Wg3zsADQc3AcJ/Bs&#10;jhRSqdRgMNhsNrPZDOYuADB0UKJ5IBB4WYjh1NTUhx9++Jvf/OaQxWYKhWI2m7PZbCgUaj/4o33U&#10;avXCwoLL5YJVCgAYJAfBx0gVFwqFBunNfubMGZPJZLPZLBbLlStXhnspLl68iCZMUqnU4VlOJ0+e&#10;RMO68+fPt7//VquFvHM2NjYOedn+/v6//Mu/pFKpaDRqMBjQkg8YagIAcFTY399vNptDOfSZM2e0&#10;Wq1arR5WdRkAHAmIubzU6/XDkxkJw2KxLl68KJFIarUalUplsVjddHu4XK5QKJTL5e10aK9evYoc&#10;RgmPQBkMxsWLF1ksVqvVolKp6+vrA7NIPNIMZU0EeBqQvABAtxzMHcClOORb1mazabVajUYjk8n6&#10;cYhCoZBOpzuVvIyPjz8dYQgAx5tMJpNOp3u7TxTtgWwShxUqXKlUQqFQOBz2eDzLy8vEuuAWi2Vq&#10;akqlUmm12osXL1KpVLhhAKDnj2q5XMYw7CiePI1GMxgMOp1OqVSqVCoUow6fKQAMnVQqlUwmX1Z7&#10;8O677yKtySvNFcRisdlsnp2d/Zd/+ZfenuGbb745NzcHehcAGDDRaNTv94dCoVgsFgwGB6m4VavV&#10;ZrMZleOr1eqOtCP9Q6/X5/P5QqGwvLz8MosCGo3mcrkcDodWq+1o59vb22trazdv3nyl+UGj0fjy&#10;yy/9fr/T6dTr9Wq1Wq/XQ58KAIAjQbPZHJbkBY1AR+QLBQCO5aPdp6ebwWD0SqkmEAjUanWlUjnc&#10;duX06dNI7GK1WonZyTwzTJ6enqZSqUKh8MaNG8OtYSOTycjqhkKhkMlkOp1Oo9HQvwwGg06nU6lU&#10;BoOBfoleiab3n94ErQNWq9VsNptMJqPR6GCy0YGBAZIXAOiKer2OYVg+n4fG8YWcPHlydnbW5XIZ&#10;DAYCadBt0mq18vn8zs5Op9+7YrGYw+H84he/gE8KOPbs7e3FYrEeivPUarXdbtdoNGgNeFgBYXt7&#10;e+FweGtry+v1EjNaPHPmjNVqdTqdRqPx/PnzkIsMAH0CwzAMw0ql0pE7c51OZ7PZUFsnkUiEQiGd&#10;TocPFACGTq1WK5fLhULhhTV5V69eRXqXNt2YZDKZ0WiMx+Obm5u9OkOkd5mamrp48SJ8XgAwMKLR&#10;6MbGxvr6ut/vz+VyAzvu2NiY2+22Wq06nU4ul09MTIxOOT6LxdLr9cVicX9/f3V1tVqtPv8as9ls&#10;MBi0Wm1HJch37971er0ejyeZTLa5yaNHj/72t7+lUqlMJoP00DAKAwBg9Gm1WsOSvCBbLCjNAoDD&#10;IWawUavVGo3GsJ7u9kF5Q/v7+xQKhU6nb2xsPLMcSSaTzWbz1NTU9PS0Wq3uVaKuTCajUqlsNrvZ&#10;bH766ae99XrhcDhCoZDNZqPMJiRMOZCnoJ+RcgUJWQ5ehn6JFEVI8oJ+g16DXoaULgcXh0Kh0Gg0&#10;1MutVCq5XC4SiUQiEa/XG4vF4PE5NoDkBQC6As205vN5uBTPYzQabTaby+Wy2Wx9tautVqu5XI5A&#10;tpRcLhcKhWALCRx7MAxbX1/3eDw9EefRaDS73T47O2uz2VQq1RDNqBOJhN/v39ra2tzcJNY9tdvt&#10;drvdarVarVaYZgWAvlIqlUqlUrFYPELnfPLkSavVOjU1ZbPZNBoNKF0AYKRoNpv1en1/f/+ZZ5PP&#10;509NTc3Pz//mN79pv58vEAisVmuxWGy1Wrdu3er+9KRSKdLcTE5OwocFAIMBx/Hbt2/7/X6Px0NM&#10;DU+Y06dPu1yu2dlZi8Uymq5OSqWyXq9TqVQmk7m8vPzo0aOn/6pQKFAOtVKpbH+f3377rd/vv3nz&#10;5p07dzo9nzt37qRSqWw2m06nUR2FTCaDvhYAAKPc8xzKojiHw0GlF/ARAMAhEA6UQXqX0Ze8kEgk&#10;sVjMYDDYbDaTyeTz+eFwOB6P12o1NputUCgMBgNK1eyoL9fmcXk8HoVCaTab169fPzwlsx2YTCYq&#10;KuPxeBKJBE3IPy15IZFITytXntGyPO3y8stf/pKAHFAgEJw/f16hUEgkEiqVWigUnukYA0cXkLwA&#10;QFdUKhUMwwZZOXRUmJmZcblcZrPZZDL1W4eOYRjyIutoKz6fL5FIhmVNAQADI5vNrqysXL9+fX19&#10;vfu96XQ6lO9us9mG6EFdKBRCoZDH41lfXw8EAgT2cObMGYfDYbPZjEbj5OQklMsAQL9BkpdCoXBU&#10;TnhqagqFGVmtVrDcB4ARhEajsdnsg3D0UqnUarWEQqHZbEb+bZ3q2jUaDY7jTCaTTqd32Ws6efLk&#10;hx9+6Ha7wd8FAAZAs9m8f//+zs5OKBTy+XwDNnchkUhvvvnm9PS0zWYzm81tOksNBTTq4fF4PB7P&#10;5/NFIpFqtTo+Pq5SqZxO59TUlMlkan9v9+7d83g8N2/eJNxgPn78+Msvv1xfX9dqtTqdTqvVCgQC&#10;qVQqFou5XC7UJgEAMDogi5cXOgv2G61Wiyo24VMAgMMhNrVbr9fr9fqRkLyQSCQul8tisRgMhlgs&#10;1mg0mUymXq+zWCypVKrValUqVa/MXZ6BTqfPzs7WarVqtbq0tER4P2NjY06nU6PRqNVqiUTC5XKF&#10;QiGLxWq1Wk/rXUgk0jM2Lf1gYmJCrVanUimhUAiSl2MDSF4AoCtqtRqO40do/WYAXLp0yWw222w2&#10;g8GgVCoHsJBcKBRyudz+/n5HW/H5fB6PhwL8AOC4gmHY8vLyxx9/3L1L/5kzZ8xmMwp3l0qlwype&#10;rFQqoVAoEomsr68vLy8TM1S8evUqshxXKpXIoRFuFQDoK81ms1qt4jjefTlIv2EymWq12mAwmM1m&#10;uVwuk8m6zz8GAKAf0Ol0iUTSbDY5HI5CoajVahQKhc/nq1Qqwi50Wq2WyWSijgHhRdxLly65XK6Z&#10;mRnQuwDAALh//34gEAgGg6FQyO/3D3jCGmWk2u12vV6v0WhG3zby4sWLDAaDyWTKZLJ0Ol2tVjkc&#10;jlgsVqvVer2+o3WFcDi8vr5+8+bNLk+p0WgEAoFAIMDhcCQSiVqt1mq1MplMoVBA4BEAACPC/v5+&#10;o9EYiuRFKpVCtC4AtAOx2d2DYCOkujgSb1OlUqFeE4Zh+/v7NBpNIBBIJJK+NhRUKlWn00UiEcKS&#10;l4MyWolEIhKJTp06NfRuHpVKbbVavU1rAoYLSF4AoCtqtVqpVOpJVshxaFDGxhYWFpxOJ5po7pOq&#10;9HlyuVw6ne50K5lMJhKJYAIFOMbU6/W1tbVPPvmkS73Lm2++aTAYNBoNerSHuPpbr9dRVPzGxsY3&#10;33xDYA9oFQopymHWAAAGBoZho59qhGKMkNJFKpUqlcpRLtQGAIBEIqHVUDRN2Wq1SCQSm82emJgg&#10;vEMWizU5OYmywDkczt/+9rdOR0PT09Mo17UjswQAAAjQarVCoVAgEFhdXd3Y2Biw2OX06dOzs7M6&#10;nQ4VqnbT8gyYs2fPospgDMOazSaLxWIymZ2efyKR8Hq9y8vLPTyxcrlcLpfD4fDm5qbRaDSbzdVq&#10;VaVSgTUvAABDB+Vp4jg+4OOKRCKU/QEfAQAcAnIEodFoBLatVquVSqVWq9VqNWJVE4OHQqFMTExM&#10;TEygIfDAlDoTExN8Pp9Go3WqEVGr1Xa7HcVBSCSSEbnOrVYrl8vl83mwMzhOgOQFALodk+fzebgO&#10;JBLp0qVL77333vz8vF6vH+Rx9/b2UqlUPB7vaKuTJ0+qVCrknwafHXAsuX//vtfr/dOf/vT1118T&#10;3onFYpmamrJarWq1eriZ9PV6PZVKbW9vLy0tETN3kUql8/PzFovFZrMdoSlpADge5PP5TCZDQJ86&#10;GHQ6nU6nQ84uer0exHAAcIToh8j+/PnzAoFAJpNJJJIbN27s7Oy0s9U777xjMBicTqfJZIIhBgD0&#10;lVarlU6n/X6/3+/3eDzffffdgE/g7bfffu+991wul1wuPxIFwc9AoVDEYjHhSobd3d3V1dXr1693&#10;arXbJrlcLpfLxWIxFIupVqvBNAsAgOGCUo0GLHmh0WhOp1On00kkEvgIAOAQ6HQ6m80mJg5rNBrl&#10;chnDsEqlclQkL0/36AZ5OAzDqtVqR3PyIpFoamrK5XKZzebz58+PzqUrFApbW1vBYHBzcxPsDI4T&#10;IHkBgG4bepC8kEikt99+2+Vyud3uycnJAR8araI9efKko63kcrlEIgGPB+BYUqvVotHo6urqysrK&#10;rVu3CO/nnXfemZ+ft9lsg3+un+HevXs+ny8YDHq93kAgQGAPb731ltvtdrlcKMAebhIAGCT1eh19&#10;Wbe5bDxILly4YDKZDAaDVqs9WiXaAAD0FRaLNT09zWQy2Wy2x+Px+/2HDDfOnDkzPT1tt9u1Wu3l&#10;y5fh6gFA/6hUKtFoNJlMRiKRra0tv98/4MxEPp/vcrnsdvvs7OzrGX1YKBS8Xu/Kykoul+vrgZLJ&#10;5NLSEqq6plKpI7VMAgDA68Y//vGPRqNRrVYHeVCbzWaxWKAkAwBeCZVK5fF4YrGYz+cTcBculUo4&#10;jg/4AT9yYBi2vb0dDAbb38RisdjtdofD4XA4GAzGiAwlCoVCLpfz+/0bGxuRSOTBgwfw4R4nQPIC&#10;AMRptVqo6OR1vghnzpzR6/XIOGHwlTetVgvpcDvdUCAQ8Hg8cIYEjh+FQiEUCnm93sXFRcL1jmq1&#10;Wq1W22w2q9U6XL3L/fv3c7nc1tbW+vr69vY2AbtyDodjs9mMRiPS7oDeBQAGT7PZxHE8n8/3qRSY&#10;GOOccavRbDCZUGSbVCodWCAjAABHhYsXL1arVTqdLhQKg8FgMpl8ph1jMpnIIwqJ51QqFVw0AOgT&#10;OI7v7u5GIhGfzxeJREKh0ICTjEgkkkKhOLDAfD31LiQSKRqN+v3+LpNz2ySZTDIYDAaDwefzBQLB&#10;kau9BgDgmI1q6/X6wA5Ho9GGni0OAEcINpvN5/NFIhEByQuGYTiOVyoVuIwvBK2BhkKhzc1Nr9fb&#10;5lbvvPOO0+nUarU6nW7oepe9vb18Pl8sFrPZbC6XSyQSgUAgFovBh3v8AMkLABCnWq2WSiUC36PH&#10;pPkYG5ubm0Nzu2q1WqlUDt7Rt1QqFQoFAh+BSCTi8/mwuAUcMyqVitfr3djYWFpaIuamcOHCBavV&#10;ajQaZTKZSqWSyWRD7E8Hg8FgMIgca77//nsCbZTD4bDb7Xq9XiqVajSao+g6DgDHABzHC4VCNpsd&#10;kfN54403VBqVVq3VaDRyuRz6AwAAvAw2m221WkUikVartdlsmUymWCwitT1yzxaJRDKZTKFQyOVy&#10;aEkAoH+k0+lQKBQOhz0ez2DEFs+PLJD/pclkksvlAoHg9fwg7t275/f7V1dXB1YJHQ6HORwOSpqD&#10;eCMAAIZFo9Go1WqdWox3AypFAzk1ALQJn8+XSCRyufzOnTudblssFovF4oCTy44K9Xo9Ho+n02mv&#10;1/vFF1+0swynVqunpqYcDodWqxUIBGw2e7jnn0gkYrFYNBqNxWLxeDyVSnWUzQQcLUDyAgDE+fHH&#10;H4vFYrlcfg3f+8mTJxcWFmZnZ9Gi+LCMEwqFAspK6Gir8fFxsVgsFArB7wE4TrRaLa/Xu7y8vLKy&#10;8vDhw043P3PmjNPpRDXKCoViuMs29Xp9e3t7c3NzbW0tEAgQmFG9cOHC7OysxWIxmUxDFO4AAEAi&#10;kTKZTCqV6vTLuueQyWStVmuxWAwGg1KpVKlUr+16FQAA7cNgMC5evHjx4kUMw5Dldb1ep1AoVCqV&#10;RqOx2WwulwvGAwDQVxKJxMbGhsfj8Xq9Q/Ee53A4H330kdvt1mq1r3MGIo7jwWDQ4/EQNhMlRi6X&#10;KxQKsBAFAMAQqdfrA3aAQCNWCN4FgDaZmJiQy+UqlYrD4XS6WpfP51FPo1arjUj+zohQqVSCweD2&#10;9nYsFltbW2unHz4zMzMzM4P0LkMvPU2n06lUCtnhBwKBfodyAqMASF4AgDilUolApM4x4PTp07Oz&#10;s3Nzc8PN4Ws2m+VyGTmSdbShUCgUiUSw0AUcJzAMC4VCKysrX3zxBQGL73Pnzs3Nzdntdq1WO/SU&#10;dAzD/H4/CjPy+XwE9nDhwoWFhQWXy3X58mUYqwDA0J/odDqdTCYHWRL3PHw+H+WgI8kLmDEAANAp&#10;XC6Xy+XCdQCAQVIoFBKJRDgcXltbW11dHUpfYnx8/P3333/vvfesVuvrXDPTbDZv377t9Xo9Hs/g&#10;D91oNEYqHxMAgNewDRywK4BUKhUKhXDlAaBNGAyGTCbb2dlRqVSdTiZXq1Ucx6vVar1ef22nkZvN&#10;Zq1Wq9fr6F9kbZXNZv1+v9/vD4fD7dSjvvPOO9euXXO5XMNdXKjVant7ezs7O8jTBVXVQk/yNQEk&#10;LwBAnGKxmM/nX7d3rVAo3n33XafTOT09PVyp5t7eXjqdTiQSnc58icVigUAAc9bA8aBQKKAwe6/X&#10;+/nnn3fcDxgbs1qtdrvd5XJduXJluNO4hUIhlUptbW0hx3IC5i4nTpxwOp0Oh8Plcun1erg9AGDo&#10;pFKpcDi8tbU1rBPg8/lqtdpgMJhMJpVKBS0DAAAAAIw4tVrt/v37yWQyEolEIpFgMJhMJodyJlKp&#10;dH5+fn4AAYD+f37e4XC85kNOVJBw/fr1n376acBHVygUUqmUw+HAowEAwBC/mGq12iDHsHK5/OzZ&#10;s3DlAaB9ZDIZhmE6nY5A/WQ+n0d2nsfmajSbzXq9vr+/32q16vV68yn29/eRtKXRaCClC5K5lMtl&#10;DMOQAKhSqVSr1Xw+32YnfHx8fH5+fnp6empqalj2VHt7e/l8fmdnJ5PJZLPZeDyOJC+D77sCQwQk&#10;LwBAkFarVSqVXivJi1QqtdlsdrvdarVqNJqhnw/60o3H451uKBQKYboEOAbgOB4KhZBAxOPxdNqB&#10;O336tMlkMhqNGo1GpVIN96HOZrPRaDQYDKJseGIVnG+//fbs7CwKZoKpAQAYkWYKtVGPHz8e8KFP&#10;nz6t0WjUarVMJhOJREqlUi6XQ/gIAAAAAIx4zyGRSIRCoWAwGAgEAoHAsM7kzJkzqDDAarW+znpZ&#10;pD3y+/1ra2tff/31gI/OZDJdLpfNZjObzUP3IgUA4HWmVqsNMthILpdLJBIwLQaATtHr9WazeX19&#10;vVO1dD6fL5VKg1S2dU+r1UKKlgN3lkajgeM40u4gIQvSuCDLlgMfF/RDtVqtVCq1Wg3H8XK5XKlU&#10;CPspvvnmm++99x5yVh78tBuGYQdx6tFoNBKJxOPxwU9CAiMCSF4AgCAHjmevyfv97W9/Oz09bTAY&#10;9Hr9KPS5m80mijTKZDIdbUij0dhsNpvNhnsYONKD7d3d3Ugk4vV6V1dXOw1TR1OHZrMZqUPEYvEQ&#10;HZtardaBS43X6/3+++8J7OTSpUs2mw29KYg6BoDRIRQK+Xy+Aa9XKRQKo9Go1+uR3oXH47HZbDqd&#10;Dh8HAAAAAIwy9+7di8VioVBoc3PT6/UOOELiaaamppDYxWAwvLbusJVKJZFIIO3R2traDz/8MOAT&#10;UCgUMzMzVqtVrVZrNJrhegwDAPCa02g0BrkEIBQKYeIaAAhAoVC0Wq3BYOhU8oLjOIZhoyx5QWFD&#10;//jHP1AAE9KyIF1Lo9GoVCro33K5XCqVKpUKjuPoT2hD9C/SuPQwL1KtVpvN5qmpKYfDIRaLB3xN&#10;ms1mNBpNpVKpVCoajcbj8UAgAAFGrzkgeQEAgvz9739H34XHv5kYG5ufn//ggw/sdvupU6dG5Kxq&#10;tVqpVMpkMp1qNvl8Pp/Phzpv4IiCXL6ReNnn83k8nlwu12lndGpqyuVyGQyGoatDKpWK3+8PBoPb&#10;29urq6sEJNhjY2Mul8vlclmtVpPJBHcIAIzOaDwejyMPqsEckUajIRkfmuBQqVQggAMA4GVgGIbj&#10;OCqMYzAYXC4X6mgBYLjcvXt3c3MTmT6Gw+EhnsnVq1cXFhbMZvPFixePYgcMrWqQyWQKhUKhUGg0&#10;WvvC31qthma6yuUyys9F8qMB13qNj4/bfkaj0UAmNQAAo9C6DjLxhM/ng+QFAIghkUh0Op3f79/Z&#10;2Wl/q8ePH1er1dGRvLRarUaj8fe//x2JWsrlMvKaajabB1qWZrOJJCzIqQW5tpRKpVKphOP4ANJ8&#10;3n777bm5OYvFYjKZBixNRu80lUqFQqF4PI5E84RdanoImUyGZ3C4gOQFAAiCXMJGoSXtK2fOnHG5&#10;XLOzsy6Xa6RkIj/++CMK5+t0Q6FQyOPxQPICHCEwDEP+ijiOI7FLOp2Ox+OdGqKcO3fObDbr9Xq7&#10;3X7lypXhvqlarZZOp1EkfKfjkAMUCoXdbp+enrbZbIPXkgMA8EL29vZQ7GAkEllcXCwWi30fz4yN&#10;abVak8mk1WrlcrlarYZoMwAAXkihUEin0/l8PpfLFQqFZrNJoVDYbDafzxeLxRKJRCwWg/YFAAZJ&#10;vV5Pp9PJZNLr9a6trd25c2e453P16tUPP/xwdnb2CMksarVaNptFudtoFaTZbLZarQO9C5PJpNPp&#10;6GcymUylUikUyoEZ/v7+/kGhMJrmwjCsWCzm8/lIJEJsmEYYJpOp1WptNpvBYNDpdEdRdQQAwPED&#10;5YYMbC389OnTAoEAJq4BgBinTp1CfYlO+zAHRREDVm8gLQvqgJXL5WaziWKJUMQE6p6hc8Nx/MCp&#10;5aDzNpTVybGxMbfbPT8/Pz09PcgJeRzH9/b2dnZ20ul0LpeLx+Pb29uDdyI8BFieGDogeQEAgqBv&#10;neP9Hi0Wy9TUFEo/GbWuNo7jhUKh01QjEokkEAigjhMYfZrNZqFQyGaz5XI5m80mk8lMJlMoFFKp&#10;1IMHDzrdG5/PNxqNZrNZo9EoFIrJycnhPrx3796NxWLRaHRzc5NY4gmZTEZm4+h9gZcDAAyder2O&#10;NHlI7BKJRKLRaL/H3uPj41qtFildVCqVTCYTi8VQDwcAwPMNFFK6RCKRWCyWyWQymUw+n69UKsji&#10;RSgUSqVSjUajUqlEIpFSqQRTAQDoN4VCIZFIxONx1HPweDwDqEY9hJMnT7rdbpvN5nA4jkoL0Gq1&#10;0ul0OByORqO5XC6dTheLReR1v7+/TyaT6XQ6g8FgMpksFovBYNBoNAqFglQvaA/7+/vo9QcrK0jv&#10;MmBbl5MnT4rFYqlUKpFI5HI56tqBghkAgBGh0WigVefBHE4sFvN4PJi4BgDCyOVys9mM/NHb36pU&#10;KpXL5Uaj0denr1arYRiGNC7lchn1u0qlEvoBaW5Qm4NhWKlUGsF6eyaTOT8/73Q6BxZmVKvVdnd3&#10;M5kM6u7GYrFEIpHJZB49ejRqF0er1cIDOFxA8gIABNvZQeq7B8+lS5fMZrPZbDaZTCqVqn0j3IFR&#10;LpczmUyn4Xw0Gk0oFHI4nIMpHgAYNVqtFlqGSSQSqVSqWCyiQMqHDx8S2yGKotdqtSjmY7iLwdls&#10;NhQK+Xw+v9+/tbVFrONuNBqRa6JarT5//jwsbwPAcMFxPJvNZjKZaDSK3EQHUKL9xhtvIA2fUqmU&#10;SqUCgUAgEMC0IAAAz1MoFEKhEJoX8/v9zzRQjx8/fvz48c7Ojs/nUygUOp1OqVQaDAaz2QwVWgDQ&#10;J5rNZigUikQioVAoEAgEg8FGozHcUzIajTMzMyhG56g8+61WKxqNBoPBzc3Nra2tVCrVvmZobOz/&#10;Oxu8v7/f6aRK9zCZTD6fLxAIeE+BfsPhcAQCgVgshhkbAABGh3q9Xq1WB6YFFIlEfD4fXF4AgDDn&#10;z58vl8v5fB6JJNrcCglQUFFEP86qVquh6tadnZ1CoZDP51GCQSaTKZVKQ+8Mt4lOp3O5XHa7XaPR&#10;yGSyfh8Ow7BsNpvL5RKJBBrREysGHhhqtRoewOECkhcAIAIqgjmukpff/va3brfbYDBoNJoRFLuQ&#10;fjbAIGDxIpVKhUIhVG0CIzuKRh1f1IFDhcjtd82f58KFCy6Xy+12m0ymUbjtQ6GQ3+/3er2rq6vE&#10;sk7UajWyntLr9UqlEmZCAWC4tFqteDwejUZTqVQsFtve3u40cK1TmEym0Wg0mUwGg0GlUkkkEvhO&#10;BwDgEO7evRsIBDY2Nvx+/3fffXf4i5PJZDKZ5PP5NputUCgYDIahB0ECwPFjd3cXqTS2t7e9Xu9w&#10;nV1IPxeqzszMDKxQtVcgGd/q6ury8nKnhQRDuexkMtlisSiVSolEggQufD6fx+NxuVxkQgNPBwAA&#10;o8kgC1+ZTKZYLOZyuTDfBQCEoVKpJpOp1WphGPbHP/6xTTVJPp8vFosYhgkEgt6eT6VSQdWt2WwW&#10;GRymUqlUKjWCDi6HcOnSJafTabPZTCbTAMQuu7u7qVQKmUknk8lIJBIOh0fzynA4HIVCgTTc4PIy&#10;dEDyAgBEqP/MMXtfTCbz2rVrc3NzTqez59/uPeTHH38sFosEJC9CoZDH4zGZTLiHgZGi2WwmEolo&#10;NIr0Lqj72407H5lMnpmZcTqdTqfz8uXLQ3+DGIaFQqH19fWNjY1bt24R2MPp06dtNpvZbLZarVqt&#10;FupdAGDoD3Umk0mn02jYmUgkXrmW3D0ikcjtdhuNxlFW5QIAMDrNVCgU8nq9fr/f4/G0P59YLBZv&#10;3LiBSu5wHLdardDrAICegOP4t99+G4vFvF7v2toaYQ/LHnLixIn3339/bm7O4XAcLefIvb29eDze&#10;afs2RM6cOeNwOMxms1wul0gkaFWAQqHAcwEAwOgzSMkLsngBM2MA6BIqlXrlypV8Pp9Kpb766qt2&#10;NimXy4VCoVwu9/A0CoVCOp3e2dlJp9O5XA5JXvpdKtZzLl26pNFobDabzWbTarX97r9hGIZiT5E2&#10;KJFIjPIVe+utt9BlQVLFU6dOwdM3XEDyAgBEqNfrKOr4OL2p06dPT09PO51Oi8UyynoXEolUKpUK&#10;hQKBOTKkd4FFMmB0QJaGuVwuGo2Gw2GUDPL48eMuR8hmsxkJRIaud9nd3U0mk/F4PBgMejyeZDJJ&#10;YCcKhcLlcul0Or1er9frodgFAIYFhmGFQgEFriGi0egAxC4kEunkyZMul2tqagqZPMFnAQDAC2k2&#10;m9lsFgVEIm85Ym2Uz+fDcRwtbxgMhrNnz8K1BQBitFot9FTG4/FwOIy0aEM3dyGRSGNjY7Ozsy6X&#10;68jpXVqtVqlU2tnZiUQi3ZRJDAykV7ZYLFqtViKRwGIAAABHi0qlUqlUBrMKgBJ7oVYTALqHSqVq&#10;tVq9Xt+m5IVEIuXz+VKp1P2AtFKpYBiWy+UODF2Q5IWY5fkQ4XA4B1VnZrO5r3NxOI6jVIdsNntQ&#10;XDfKGUYkEumtt96anZ01m80qlQqkiiMCSF4AgAjVahXHcQzDjsfbGR8fN5lMaIFcq9WOvp0vCjsk&#10;sCGbzWaz2WCZCwydWq2WzWbT6XQ8Hk8mk8gpoftu3OnTp51Op0ql0mg0Wq12uKvCu7u7sVgsEokE&#10;g8FgMBiLxYi9I71ePzU1ZbPZxGLx0TIbB4BjQ7PZvH//PvI8QM6ikUgkGo0OrKrYYrFYLBan02m1&#10;WiHJCACAl3Wudnd3UUEYCoj85ptvutlhLBZLpVIoZ91kMplMJrjIANAphUIhFAqhpzIcDvv9/v39&#10;/VE4MZ1Oh7oWTqfzyM1QV6tVJOwbWYP3p3nnnXdcLpdKpdJqtSAfBADgKFKtVgdj8UIikTgcDpvN&#10;BotBAOgJSqVSq9Xy+fw2tSYo2KhWqxFYPKpUKqWfyWazmUwGmbgnk8k2k5VGBDKZrFAo5HK5UCgU&#10;i8UKhQKlUvapQv4g9Ql1bmOxGFolGQV9/CGcPn3a4XBMTU2ZTCa9Xg/P2ugAkhcAIEKz2RyYpWG/&#10;QWvJWq1Wp9OdP39+9E+4VqtlMhkCqUYnTpzgcrkoKBruYWCI3Lt3DxmfhEIhv9/fE3c+Go1mt9td&#10;Lpder5dIJBKJZLhuRvfv3/d4PD6fj7Czi1QqdTqdWq1WLpcbDAYQuwDAsKhUKtvb28hTNBaLRaPR&#10;AdcT/+53v5udndXpdJOTk2DyBADAyzoeSKHi9Xq9Xm8ul+vJbhuNxt/+9jdU7Ucmk0chLBIAjgrN&#10;ZvPbb7+NRCJoUEBsRNAPmEym2+1GvnEajeYo1sPU6/VyuVwsFkd/BeXNN9987733nE6nWCyG0iMA&#10;AI4ogzR653K5TCYTJq4BoCdQKBShUCiRSNqUvJRKpXK5vLe316lId29vD1W0ZjIZVCoWjUZHIcSz&#10;TU6ePCkUCoVCoUAgEAqFcrlcKpUKBAIej8flcvvXhbt//z4ydEmn08lkMhQKdel8PwCQ2AWZ32i1&#10;WjAvHDVA8gIARCCTyRQK5agHD5PJZLfbfe3aNeRLdlTifpBOloDkBX1Pg8sLMEQqlQoqcwyHw/F4&#10;fHt7uyceCRcuXHA4HChTUyaTDf1t3rt3z+Px3Lx50+v1EvNsfOedd6xWq81mU6lUIHYBgGGBzF1i&#10;sdjW1lYwGPT7/YMffP72t7/94IMPbDbbiEcuAgAwxM5VKpUKhULBYDASiXz99dc9P8StW7f29/eR&#10;dH4UOloAMPpgGIbE/T6fb2VlZXTKNM+dO+dyuZAD+dHtWpDJZDKZ3Gq1Rvw8D7KzIZISAICjS6vV&#10;qtfrg6l6JZPJPB6Px+NBsBEA9AoajUaj0drvwWIYhuN4R4fY29s7sBpNJpOpVCqRSIy+SYlAIOBw&#10;OFwul8fjcTgcHo+H9C48Hg9pX/rdtEYikUgksr297ff7Y7HYwJSF3WC32202m8Vi0Wg0MDMwmoDk&#10;BQCIwGazORwOh8M5um/hzJkzs7OzMzMzDofjaGUEIIszAsYYEolEJBId6U8NOLoguXcwGNze3g4G&#10;g999912v9vzOO++43W6z2Tw5OTlcOVe9Xs/n85FIZGtr6+bNm8R8tqVS6bVr1xwOh8FggL4jAAyF&#10;Wq22t7e3s7ODUofRQz2USotr1679/ve/n5ubA3MXADiW4DiezWZLpVKz2Ww2m1QqlclkcrlcFEV6&#10;iBy/Vqv9/e9/L5fLmUwmkUgkk0k0U9a/iUWfz8dkMmk0msPhgLVbADiE+/fvo0l/v9/v9/u7T27t&#10;IWq1+g9/+IPdbr9y5cqRvsh0Op3L5QqFQjKZPCJBUS/E5XJdu3YN2kwAAI766LhWq1UqlQEcSyqV&#10;SqVSoVB41ItsAWB0aDQa7bvilctlHMfbl7w0m81EIpFOp2OxWCQSSSQSOzs7xIo/+wSNRmMwGEwm&#10;k81mc7lcFJ3GZrORrgUNvQ/+yuVyBzD5ls1m0fJBMBiMRqN+v39gmendcOHCBZvN5nA4LBbLkQjK&#10;eG0ByQsAEOHUqVMoza7LhPjhPPZjYw6Hw+1222y2I5dJf+/ePaQAJbCtXC4Xi8VHS98DHGkwDCsU&#10;CsiUCOld/H5/DzXLCoXC7XY7nc6hFymiBxPFlPp8PmJil3PnzlmtVqPRaLPZ9Ho9jPABYMCg9iqd&#10;Tu/s7KDo3FgsVi6Xh3U+ly5dWlhYmJ2dBb0LABxLtre3kQ44Ho9Xq1UkeeHxeHw+/6C87Glf92az&#10;Wa/XG41GpVIpl8sYhuXzeVRIN5iW6quvvqJQKKgjByu4APAM6XS6UCjE4/FAIIBU/qNW2zozM7Ow&#10;sDAzMzMxMXHUrzaLxZLL5WazeWdn5+bNm6N5kmfOnDGZTEduxgkAAOAZarVaR0vg3SCTydDcNVx2&#10;AOgJlUolkUikUqk2X7+/v48kMq1W65Xz0hiGRaPRWCyGyrMTiUQulyMQOnnixAkGg4EmvlApyDMy&#10;HWTvh36mUChkMplOp9NoNDqdzmQyGQwGnU6n/gzjZ9DPNBqNSqWyWCz0SpR+QKfTkeqFxWINZsLt&#10;oNYlkUiEw+FEIhEMBgecmU4MPp9vMBhUKpVCodBqtXq9HoLnRhyQvAAAERgMBpqQPVqnTSaTXS6X&#10;Vqs1Go0mk+nIOSi0Wq1MJoPc4Trddnx8XCQS8fl8+FoCBnOvRqPRZDKZSCSQSKuHti6It99+G+ld&#10;NBrNcFPJotHoysqK1+uNxWLJZJLAHhQKxUEEplKpBHMXABgwyIYqHo9Ho1EUu5bL5YZ+VjabTafT&#10;QRYhABxL7t275/V6v/jii5flEB04LbNYLDTB12w2q9VqpVLBcbxYLA7F93hjY4PJZIpEIhRqDp8j&#10;AKCBD7JZSqVSfr9/BIuC1Gq1y+VyOp02m+3YPLlisdhqteI4Xq/X+xHo1j0oVxrKGAAAOOrUarVq&#10;tTqYnidSfkPLCQC9AqXfdlogQSaTX/kYViqVdDqNZtIQ2Wz2GcE3mUxG0hMkTyGTyQfqE/bPsFgs&#10;JEyhUCitVutA8lKr1ZrNJtoJlUo9OB90blQqFf0e6VeQrgW9DO3taREMOgEGg/FP//RP6JUDbmTQ&#10;4giykd7e3u75Ekk/OHHihFwul8vlWq1Wq9VKJBKxWAx6xCMBSF4AgCBUKnW4y8ydwmQyFxYWnE6n&#10;Wq0e+ho5MdAE987ODoGKMRSGCnPTwACo1+soijIcDodCoZ5P+yoUCrvd7nA47Hb72bNnh/tmE4mE&#10;x+NZWlra3Nwk1i653W6dTofELnK5HMb2ADBg7t27F4vFQqFQOBwOBoM7OzujcFYXLlzQ6/UggAOA&#10;YwmO48FgcGNj45Bl2ocPHz58+HDUzvzJkyexWCyVSmk0GhhWAACJRGo2m6FQaHNzc2NjIxKJjFSM&#10;EeLNN99EdQImk+kozoEcglKprNfr1Wo1l8sRKzzoK2gxBp4RAACOOijVaDDBRsjmEK45APSEbDaL&#10;cjY72grpRV75MuQ5ms1mUUxPoVA4WK46ceIEWoTi8/k8Hu9A2oL2jIKEDmxX0O9JJBKSvCCDmWaz&#10;eSB5QbYuz0he0A8kEgkpaZDABUlhECPyEbRaLaQ68vv9aMpxlBM5EWfOnFGpVCqVSiKRyGQyqVQq&#10;k8lg7H+EAMkLABCh2WwOzNWwV4313Nzc/Py82Ww+ujYnyAMtHo8T2BbVGMH3E9DvlgFF/Pj9fp/P&#10;1w9Db4vFcu3aNbPZfOXKleGaH+A4fvv2bZ/P99lnn925c4fAHkQi0fvvv+9yuVQq1dC1OwDwutFq&#10;tbLZbCQSQeK8YDD4ww8/jMi5kclks9ms1WrBmA0Ajh+VSuXf//3fV1dXP//886N4/qVSqVqt1ut1&#10;+CgBAHmSb29vr6+vEws27StjY2Ozs7NTU1NOp3NycvJYfgSTk5ONRgPH8T/96U/FYnGkzg3H8XK5&#10;XK/Xj5nSCACA123UjOb/B+DyMjY2JhaLh5taDgDHhvv376+uri4uLnbkKYJMRtuZb0fZQ0jAgdxW&#10;9vf3aTQam80Wi8UikUgikUgkEmRcyuVyORwOg8H4xS9+cZBh9Dp8BIFAYHt7OxAIeL1eApFPAx44&#10;IEMXmUymUCjkcrlQKBSLxVCae+QAyQsAEGFvb29nZ4dAvM5QePPNN61W69TUlM1mO9LTDbVarVgs&#10;EktbQIra16RLAQz+zsxmsyi9PhwOR6PRYDD4+PHjnh9oampqZmbGZrNNTk4OUe+yt7cXj8eDweDm&#10;5ubW1haxImyj0eh0OmdmZoau3QGA14dms1mpVFANSqlUSiaTfr8/FAqNmpUCGmdKpVL4yADg+OH1&#10;em/evLm0tHREzx+ZQsMKLvCadyfS6XQ0GvV6vT6fLxQKPXnyZNROkkwmf/DBB06n02w2azSaY/xx&#10;6PX6UqlUqVR8Pt9ICY9SP3O8rz8AAMebarWK/0y/j8Xj8TgcDkxcA0D33L9/3+PxLC4u3rp1q6MN&#10;+Xw+h8Nhs9ntjAqZTCaPx0OqCBqNtr+/z2Aw+Hy+RCIRCoUoCgdpaLhc7uvzaBcKhUwmk81mg8Eg&#10;Gik8evRolE/49OnTKpVKJpOpVCqpVIoUS1Cae3QByQsAECGfzycSiVgsNuLneeLECZfLZbVa1Wq1&#10;wWA46pOzyFyH2LYwNw30A2STEI/HI5FIKpUKBAJ98uij0Wgffvih0Wg0GAwajWZYGpFms3n37t1I&#10;JBIIBNbW1oilbzKZzKmpKavVajQaTSYT6F0AYJDDzkwmE4lEEolEsViMRqMjmBtCIpGkUqlEIjl1&#10;6hR8agBwzEgkEhsbGysrK6PmRtA+XC6XzWZD7wV4bdnd3UUWcV6vd3V1dTTrNWk02vz8vNvtNhqN&#10;58+fP96fCJVK1el0tVpNIBAIhcJIJEKsRqjnNBqNUChksVhA8gIAwNHl73//e61Wq9VqAwjj6G0P&#10;s1ar/fjjj41Gg0ql8ng8mBIHXisikYjP51tdXSUw1uPxeO2YLbFYLIFAcPCISSSSVqvFYrGEQqFI&#10;JDpIG2hHPXNsqFQqqVQqGo3GYjFkgT/Ko36FQiGRSHg8nkgkkslkSKUkFAq5XC4M9o80IHkBgI5B&#10;QYCbm5vlcnmUz9NisbhcLrvdrtFoeDzeMbDhwnG8UCiMwsgBAEgkUjqdRj05n8/n9Xr7N7colUo/&#10;+ugjt9stl8uHuAZcqVT8fv/a2trm5qbP5yP2Rux2u16vNxqNcrl8YmIC7iIAGABIrBYMBtEa1dbW&#10;1ghWYz897NRoNBKJBOrbAOCYUSgUlpeXP/744wcPHhzdd4FSvXk83uAPXa/X9/f30Vwq3E7AUPj2&#10;2299Ph8aDozsFPZbb71ls9mmp6etVutrMgMwMTExOzurVqvNZnM6nS6VSplMJplMplKpQqHQ86Td&#10;9vnqq69kMplEIrl8+TI8PgAAHEVqtVqlUhmAxQuJROLxeD1ZHW+1WqlUCrksVKtVZDuh1WrBtAB4&#10;Tbh9+/bS0tL169cJdIGQyUc7HUgul0un0zkcjkQiqdfrzWaTQqEwmUwulysQCF7D6axCobCxsREM&#10;BpEN5ABkgh1BJpP5fP6BrkUoFMpkMj6fz2KxUPIUm80GaeDxACQvANAZ2Wx2eXl5cXFxc3NzlM/z&#10;3XffXVhYsFgsx6lHWyqViKkKUJLia6WrBfrK3t4ecjqJRCKhUIiY2Umb2O32a9euvffeezKZbIhv&#10;ORqNbm9vr6+vLy4uEsgwJpPJMzMzbrfbZrOdP38e9GcAMBhqtVoikUBpa36/3+/3D3HZo03UarVK&#10;pRKLxfDxAcBxYnd3d3l5+c9//vOR1rtYLBaDwSCXywcmOkFpdMViEcOwarXaarVIJBKLxULW96gG&#10;EfLFgQFQr9e9Xq/H41lZWblz585oniSNRnv//fddLpfJZFIqla/VB8RgMC5evHjx4sV6vV6pVIrF&#10;YiqVQq1HoVBAiZblchm1JARGc4T585//TKPRSqWSUqkc7ngWAACgU1qtVqPRwHF8MCWvAoGAy+V2&#10;PwOQTqeDwWAoFIrFYqVSCUleTCaT0+nUarWwpgsc72c2FAp9+umnH3/8MYHeDpPJVCqVIpGo/d7X&#10;2bNnQUxGIpHu3r178+bNlZUVn883yH7m4fD5fD6fLxAIRCKRUChEP4jFYj6fz+Vyu29vgdEEJC8A&#10;0C6oSNrr9d64cWN9fX2UT/W3v/3tu+++63K5jlnbjeN4Pp8nsCGbzWYymbDKDnTfCOzt7SWTyWg0&#10;6vf7A4FAPB7vq2z52rVrdrt9dnZ2WPOD9Xodmdn4/X6v1/v1118T2Mm5c+ccDofT6bTZbDDRCQAD&#10;AMOwQqGQy+UymUw0GkXmLkciRoRMJiuVSqlU2o6RLAAAR4VKpbK5uXnz5s2RXSlvhxMnThiNRq1W&#10;K5FI+neUWq3297//vVQqFYtFNPZJp9Po50qlgkJkUGw8l8s98M1GpWmMnwERDNBbstns9vb28vLy&#10;+vr6zs7OaJ4kjUZbWFiYm5uz2Wyvcy+CTqfT6fRTp04plcq9vb1SqZTP5/P5PNK74DherVbr9Xqp&#10;VEJ/6nfG5ZMnTz7++ONisahWq00mk0qlet1M/gEAOLrs7+/X63Vk9DKAw3E4nC6bx4Ps9e3t7c3N&#10;zXA4fPCnSCSSyWQsFovJZBIKhXQ6HUxVgWPG7u5uOBze2Nggpnch/Zx0A5NR7YNhWCaTQasGy8vL&#10;sVhs6Kc0NjYml8vFYjGPx+PxeEjygvxdULkIGKYee0DyAgDttuBerxcVNgUCgZE9z5MnTy4sLDid&#10;zunp6WOmd6nVaoVCgViwEYPBoNPpIHkBCFOpVNLpdCaTicVi29vb4XA4mUz2u4v2wQcfXLt2zWAw&#10;DCuB/t69e4FAIBgMIltCtMrSESdOnHA6nU6nU6/Xa7VaGDYAQF9BVbz5fB4pXeLxeDweP1qGChKJ&#10;RCKRiMVimIADgOM0jNrY2Pjss89u3LhxpN8IyknRarU9nyZrNps//vgjyiJBK9Oo21ksFjOZzCEm&#10;l8hJG03kCYVCDoeDYuPRkgl4wAA9uTlv374dDAZXV1c///zzkT1PDoezsLDgcrmcTieUbCKoVOrE&#10;xMTExIRSqUTmLiibo1arNZvNarWKYRiy0U2lUkhd1ycvwEePHn366accDgcZZSE/eaTbQy0VNFMA&#10;AIwmyOWlWq3WarUBHK57GQpafo5EIl6v92m9C4lE+v7777///vutrS2Hw6FWq1GPUSQSTUxMwNAb&#10;OAbcvXvX4/Fsbm6urq4StmVCCbbQk3wl9Xo9lUqhEllUYjf01VKRSCSRSJCJC+pnstlsVBaC/gWl&#10;y+sDSF6OM7u7u6dOnSKTyTCA7JJarba6uvrJJ5/cvHmTwKLvYDh58qRGo3G5XFNTU5OTk8dP3oEK&#10;1onNwtBoNCqVCp14gBj3798Ph8PIF3Rzc3MAjqYXLlyYnZ2dmZmxWq1D6ZPhOI5GC8vLy7du3SKw&#10;ByaTOTU1ZTabDQaDSqWCUTQA9JVms4nSi6LRaDKZjEQiI1uE/cphKrIYhc8UAI4H9+7di0Qi169f&#10;/9vf/nak34jRaJyZmbFYLD2PXUNzhdlsdmdnJxqNplKpTCbz6NGjdrYtl8tP90tpNBoSDqLJPrlc&#10;rlAolEolaI4BYtTr9a2trZs3b25sbHzzzTcje55qtfrdd99FeQ3QhXgeOp0+MTGBfkbLt61WC/kW&#10;1Gq1crlcKBSQ40s8Ho9EIn0K7S2Xy19++eWXX3557tw5uVwul8tReyWTyWDNFQCAkR1lH7SWAzgc&#10;lUolk8ldtrSZTCYYDL7MWPHOnTt37ty5cOECaoc1Go1cLheJRGfPnoUyUeDoEo1Gl5eXP/nkk24s&#10;RdVqtUaj6aud5/Egm81GIpGtra1wOOz3+4flJ41Ci8RisVQqRaFFSOaClC4sFgsVwEP38jUEJC/H&#10;lt3d3UAgIBKJqFQqhUKh0WhsNvvUqVNwZQh0cP/jP/5jZWVllKua1Gr1zMyMSqUym82Tk5PH8oMg&#10;bPFCIpHodDpSvcD9DHREq9WKRCLBYHBra8vr9X7//fcDOKhCofjggw+mpqYuX748lDFnNpvd2toK&#10;BoPLy8vEZjx1Op3b7bbZbHK5XCaTwaMHAP3+foxGo4FAwOPx+P3+wQSN94mDagz4WAHgGJDNZlEw&#10;4vLy8pF+IwqFwul0mkym3ia11+v1eDweCoXC4XAikUgmk12aCDYajYOdnDt3TqPRGAyGYrGIlpZB&#10;CgB0BI7joVBofX19cXGx3/aW3fD222+7XC6Xy6XRaOh0Onxwh0OhUNAA8+myimazWalUkNFUIpHY&#10;3Nz89NNP+3cOP/zwww8//OD1epVKpUKhUKlUqI2Sy+W9bWMBAAC6pNlsNhoNpHrp97FOnDjBYDC6&#10;nD0rlUrpdDoejx/+MuT4wuFwUGSnTCZTKBQymUwgEMBIHDhy3L17d21tbXFxsRu9C5lMVqvVCoUC&#10;SgUOAcOweDyeSqW2trbW19cHPEAgk8kikQjNGSIrFyR5QV6nbDb7F7/4BVS8AySQvBxj4vH42tqa&#10;Uqkkk8n7+/utVovFYolEIqVSKZFIwPel/aZ8Y2NjeXn5//7f/zuyJ/nGG298+OGHTqdTqVQeY5Ou&#10;YrGYz+eJbctms1ksFnznAe0Pa5G9fCQS8fv9fr+fmNMJAS5cuPD73//+2rVrQ9Gu3b9/P5VK+Xw+&#10;j8ezvb39+PHjTvdw+vTp6elpFGYkk8ngXgKA/jVTyI4eZXUHg0G/3z8YWV4fhyVjYzKZrOcOCgAA&#10;DHFA6vV6l5aWCPQoRodLly7Nzc3Z7XaDwdCTHaJsEdR6h8Ph7e3tYDD45MmT3p42WlQOhUJarVaj&#10;0aDqN5VKpVQqYSoAeCV7e3so0/n69esPHz4c2fN8//33kc0tSCW6gUqlcrlcLperVCpNJpNcLieT&#10;yX/961/7etAnT56Ew+FwOCwSiaRSqUQiUSqVcrlcKBQi0xdYdgUAYBQG3bVarVqt9ryf9jxCoRAt&#10;2RLeQ6vVymaz7Uuoy+XyV199hQSIarUaeW6hlGEUjgmz6MDo8+233y4tLX322Wfd6F1IJJLNZrNa&#10;rRqN5jXsfrRarWaz2Ww20QoyavqazWar1drf3282mziOYxhWq9VyuVwkEkmlUhsbG31Kw3yGkydP&#10;HuT2CoXCA4HLga0LxBUBzwOSl2NLMBhcXFzU6/VkMhnHcRzHKRSKVCpFLbjJZIJLdDh7e3s7Oztb&#10;W1tLS0vr6+ujeZIcDgflVbtcruO9utxqtfL5fDeSFyaTCVVfwCspFAqpVCqRSGQymUwmEwgEnom/&#10;7StTU1Mul2t+fl6pVA7yXVcqlUwmEwqFAoFAKBT6+uuvCexEKpVqtVqj0Yi+YmCOEgD61DnJ5/PF&#10;YhFFYGQyGRSde6SdXQ5QKpVSqRSqagDgeLC7u4sSIXO53NF9F+fOnfv9738/NTWl0Wi6UYo0m829&#10;vb1isZhOp3O5HFqQCIVCP/zwQ1/P/8GDBw8ePPjyyy9Pnz4tk8lQP02r1crlchgZAS8Dx/HV1dUb&#10;N24sLi7u7++P7LOJcmBNJhP0HHoIm82enp7GcbzRaNy4cWMAR8zlcrlcDlWY8Pl8ZPeiVqvlcjlS&#10;6cFiBgAAwwIFG1UqlQEcC63jduP0jON4LpdLJBIdbXUgQESNMAo8kkqlyH+Lx+NxuVyhUAiCaWDU&#10;SCQS8Xh8dXX1k08+aTMT9mUwmUy73W6xWDQazTG+YsiwqlKpVKtV9DOO4yi4Df2m0WggpUuj0ajV&#10;akj4UqvVMAwrFouVSiWXyzUajb6eJJ/PR/o/Ho/H5/MFAgFycGGz2cjf5dSpU0wmE1ok4BBA8nJs&#10;SSaTDx48QDG9B+1+IBCoVqt0Ol0qlULI0SHUajVk7bC0tDTIBe+O0Ol0LpfLaDTq9fpj76aA43ip&#10;VCKcDojS++DGBg7n22+/jUQigUDA7/fH4/EBLyHPzMzMz88bjcYB61329vYikYjP51tZWSFmZkMm&#10;k2dmZmw2m0wmQ8Nj0LsAQD++B+/fv59MJuPxeDqdjsVi0Wj0SBsnvHBwy+PxIEQcAI4H+Xw+lUrF&#10;YrGj+xZOnDgxNzfndDovX77czX52d3eTyWQ6nUYiRfTzAMqFn+bhw4cPHz70+XypVMrlclUqlStX&#10;rsBdCrwQlGc0GLkDMd5++22n02m1WnU6Hcxr9RwKhaJSqSwWC4ZhxGohCFMsFovFYiAQYDKZRqPR&#10;ZrM5nU6tVgufMgAAQwGt+PZ7iRfB5XK7DDbCcbxQKHSjNUeNsM/nGx8fRzaBEolEIpGoVCqVSgUC&#10;RGB0uHv3Lsr1vnHjRrVa7XJvOp1OpVIdy8W1VquFPFrK5TISu5RKJWSOgIQsGIbhOI7+WqvVGo3G&#10;YFq8A8bHx8VisUQi4XA4yF+Kx+NRqVQmk8nlcjkcDp1OZzAYDAaDy+WC9RTQDiB5Obak02nUWXnm&#10;916vVy6Xm81mGDQe/sXp9/vX19dHVu+CIqttNptcLp+YmDj2n0ilUkFfzMQ2ZzKZNBoNbmzgEBKJ&#10;hN/vR5k+Ozs7Az76G2+84Xa77Xb7+fPnB3ncer0eiUQ2NzdXVla++eYbAnu4cOGCzWZzOBxqtRrZ&#10;n4LUGgB6zt7eXiqVSiaT29vbgUAgEol0P6ofQbqf5gMAYERotVrFYvFI+7uQSCSbzWY2m7VabZcN&#10;eDwe9/v9kUgkHA4PXQP05ZdfoklDgUAAGZTA82AYlkqltra2RvYM33777bm5OaPRqNFouFwufGT9&#10;QCAQKJXKfD4fDoeHYiVYrVaR2gZV9HK5XBhjAgAweJDDwWBcXhgMRpeaklqtVi6XS6VS9yfz+PHj&#10;W7duxWIxJHbBcZxMJuv1emiKgVEgm80GAgE0gd+TmbGDPK9jdqGQDK5UKpVKpXw+j8Qu6Dc4jufz&#10;+QG4tjwPmUwWiURCoRD18dhstlgs5vP5bDabxWIhTxcKhUKj0ZDYBZodoFNA8nJseVlwY7Va/eyz&#10;zxQKhVKphDraF4JSAK9fv/7999+P4OmdOHHi97//vdPptNlsYrH4NflQisUi4VQjEonEYrHAdgJ4&#10;Gbu7u6lUyuv1rq6ubm5uDt6+22KxLCwszM/PD/iJvnfvXjAYXF1dXV9fJ6DyQcFqNpvNYrFMTk7C&#10;KjUA9GmMev/+feTpEolEvF5vl5atI8vJkyeRczJ86ABwDKj9zNF9C3a7fX5+3m63E7aKxHE8kUgk&#10;EolAILC2tvbdd9+NyFv729/+tr+/z2KxaDTa61A7AXQEhmH5fH40Z0LIZPK1a9c+/PBDp9MJFVx9&#10;RSAQyOXyUqmkUql8Pt+wTiMYDJpMJpVKVa1WYT4HAIDBU6/Xq9XqAKpNxsbGOBwOk8ns8hs8m832&#10;cEqzXC77fD6fz5dIJEqlUrlcttls4KEODJe7d+96vd7l5eXPP/+8V/uUyWQikegYSCtQOFGlUkG2&#10;LqVSKZvNomz0fD6fz+cxDCuVSgN2GyWRSCdPnkQaFzabLRAIJBLJgeSFyWSeOnUKunlAL79S4RIc&#10;Vw7RBzx8+PD69etCodDhcEDs8dPcu3cPrSd9/PHHDx8+HMEzPH36NFoav3LlyuujWNrb28tkMplM&#10;htjmTCaTyWSCASPwDKjbl06n4/F4PB7f3NwcSi3yG2+88dFHH7lcroHpXWq1WiKRCIVCqLkjZu6i&#10;VqudTifKVoPFEgDo+TAVDURzuVwqlUokEpFIJBaLEU73OxLo9XqFQiEUCuEGAIBjAJ1OZzKZfD7/&#10;iJ6/3W5///33Z2dnCXRy6vV6Pp/PZDLRaDQcDkej0WAwOPiJxcNZXFzkcDg0Gu11SMgFOqLZbLZa&#10;rRE8sf8Pe//7nNaZp/njKjABEzABIRAGYzAGYwgGYwgGE2RaCiO1Wm6t3S5nUtlJde/U7rP9T6Zq&#10;a2u3pmqqZ1I9SXmTclulWKVITaQhUmMpGIyFsWQMImAMxkgEcgw5gcaoPg/ub/T12JaE4PBD0vv1&#10;wOXEh8PN4Zyb+8f1vi42m3358uWhoaHh4WHYb2sBPB4PFdq2sQ3Pnz8vlUode08CALDvQRYvuVyu&#10;2W/E4XBYLFaD6/xoAaEZzbt9+3Y8Ho9Go5lMxmKxiMVi8F0A2oLX652ampqdnZ2fnyfqnEeOHGGx&#10;WHtRcoFhWKFQQK4tOI4Xi0VUc1IoFLK/gKxcWu/Y193dzeFwUHY5yifa9HThcrkCgYDP58NWHdAk&#10;QPKyb9nelur27dsikahcLg8ODkJ9DOL+/fsul2t+ft7pdHZmXsCFCxcsFovD4Xj//fcPlKEC0qLW&#10;vdXHYDDodDoEGwGb5HK5YDAYDAZjsdjKykowGGyX8X5vb++VK1cGBgZak2dUKpVCoRDyKne5XPfu&#10;3avjJCqVSq/Xy+Vyk8l0/vx5EGIDALEPaSwWi0ajqVQqFotFIpFwONw5xgBNRalUymQykGIDwP6A&#10;QqEIBAKNRhOPx9voEFAHVCrVZrMNDQ0NDAzsVguyvr6ezWYTiUQoFFpZWfF6vfWNtVrAxsbG7Ows&#10;CkRnsViQDgNsQqfTWSwWm81uS5zNVhw7dmx0dNThcBiNRtC7tJL2ak2Qpz2FQoEvHQCAtoCCjTAM&#10;a8GPL4VCaURHUq1W8/l8JpNpUgtTqdTnn3+O43i5XNZqteD0DLSYUqmEfMpv3rxJ+BIZiUR66623&#10;9tDVePr0KSoOX1tbi8ViiUQCZRWhLiubzT5//rzFTTpy5AiybUb6IQ6Hw2AwNv8TJRYxmUw6nc7l&#10;cmFcBzQVkLwcXL788stcLofj+Ojo6AHfYKhUKgsLC1NTU2NjY1sFQrWX3t7eDz/80G63K5VKhUJx&#10;oL6d9fX1ZDKJXMHrOwMhYnlg3wyRQ6FQMBh0uVwul6uONB8CUalUH3300bVr11qjd1lfX3e73W63&#10;2+/3o2T0XcFgMPR6vcFg0Ov1yPLx+PHjcEcBAFFgGLa6uppIJAKBgN/vD4VCnTkgaRJnz57V6/UK&#10;hQKmvgCwb5BKpSaTiUajyWQyv9+/srLS+W2WSCSjo6Mmk2m3AbKlUmlTTh0MBn0+X7vk1LUTj8dd&#10;LhedTufz+SB5ATY5evSoVCrVarV1zBeaweHDhx0Oh91ut9vtZ86cgS+oZaTT6Xg83t75skwmEwgE&#10;HA4HFnMAAGgL5XIZw7AWbB7T6fQGazVRgkmzHevHxsbS6XR/fz+GYUajEUwagNaQy+UWFhacTuf1&#10;69cJT/p+/vz52tra+vp655d0VqvVRCKByuRWVlbC4XA0Gm1LGikSuIhEIi6Xi6xckH0L2oCj0+k0&#10;Go1KpdLpdCaTieTLcBsDLQMkLweab775JpvNVqvVS5cutSxTo9MoFApOp/PWrVtjY2Odae5y4sSJ&#10;P/zhD1evXj1oYhfE2tpaPB4PhUIvXryo7wxIT/r222/DI3/Aefz4sc/n83q9i4uLBFog1scHH3ww&#10;Ojrasr73/v37brd7YmJiZmZmt49Sb2+v3W63WCwqlUqtVoMHAwAQO2VFlgBorzQUCnk8no6qq24N&#10;JpNJo9FAuAYA7CeYTKbFYpFKpXq9HlWhpdPpbDaLgtuQ8XKpVCoWi9u7k7YMoVD4+9//fnh4WK1W&#10;1y6/q1Qqq6urgUDA7XZ7vd6VlZXOnFG+Eb/fL5PJ9Hp9pVKBhUgAQaFQVCrVwMBAKpVqu/pWIpF8&#10;8skn/f39Z86cAWvJVrK+vo66tTbeA4cPHzaZTEqlUigUwjcCAEBbKJVKLbB46erqYjAYyP+g7jMk&#10;EoloNNqCpi4uLiYSCQzDyuWyXq+HFUKg2Tx9+nR2dnZycvLGjRsbGxtNmhP5fD4mk9mx9zOO40+f&#10;PkVKl2g0ury8HAwGCVf/bDUe4/P5XC6XTqfzeDw+ny8QCIRCIfJ04XA4qO+CuSTQOYDk5aBz7969&#10;sbExGo1mt9sP4E5DLpebm5u7efPm5ORkx65OGo1Gm812MPUuXV1dGIah3MFGZg50Op1EIsHzfmDJ&#10;ZDLRaNTv96PdiO+//7697TGbzVeuXBkeHm6B3uXx48d+v9/j8czPz9eRLHDhwgW73d7X16fVaiEF&#10;DwAIZH19PZVKJZPJtbW1UCjk9/uDwWDdEX57GrlcrlarJRIJ3BUAsM+g0WhSqVQqleZyOZQyjlQv&#10;+Xwe6V3K5TKKG0e54xiGra2t5XK5n3/+ufWttdlsfX19586dq/H4UqmUSCSWl5cDgYDX63W73a13&#10;kG6QjY0NDMNKpVK1WoVlSmATZNGUzWZdLlcgEGhXM4RC4eXLl0dGRmp/KgGiCIVCXq/X4/G0qwFH&#10;jhzp6+szGAwymQwmoQAAtAs0Um3BG6EQkLodTyuVSjKZbJkvVyqVmpycZLFYVCoVJC9AU0kmk2jn&#10;7quvvmreuywsLMjlcgqFYjabjx492jkfP5fLYRiGPJzi8Xg4HA6FQs024UOBRGw2GwUScblcgUAg&#10;EAioVCqXyxWJRAKB4MBaJwB7ApC8AF2zs7NUKrVUKg0NDR0o1UssFltaWhobG/t//+//dXI7ZTKZ&#10;Uqk8sPcnhmGZTCaRSNR9BjqdTiaTG4lEBfYuhUIhHA4Hg0G/37+4uOjz+drepFOnTo2Ojvb39zd1&#10;gLi+vh6PxxOJxNLS0vz8vNvt3q0WnsfjmUwmu91uMpksFgvcSwBACKVSKZvNIifSUCgUCoXS6XQ0&#10;Gm1NfUZnolKplEol7GcAwD6Gw+Gg6JxMJpPJZIrFYqVSKZVKKG4cgTYVcrlcsVhEkvdEItGytXut&#10;Vmu1Wmsc8CSTSWRas7y8vLi46PV6924fXqlUurq6YKIEvAyZTNZoNDiOs1gsCoXSlgnUiRMnhoaG&#10;hoaGQO/SFqLRaCAQaFdA27vvvms0GjUajU6nE4vF8HUAANAucBxvQX3s4cOHBQJBI0GTuVwOjZxb&#10;dmW+//77+fl5DocDVtBA83j48KHH45mcnGyq3qWrq+vnn3+enp7e2NigUCh2u729iV2lUimXy+Xz&#10;+XQ6nUwm078Qj8ej0SjhntCHDh1i/QKHw2GxWAwGA/0Fydq4XC6fz2ez2XQ6fXNSDwCdDEhegK6u&#10;rq6vv/56bW2tXC6PjIycPHnyIHzkcDjscrlmZmb+/Oc/d3hTqVTqW2+9dTDvzGq1WigU8vl8I3MM&#10;yi/Ak36gKJVK4XA4Eol4PB63212HwUkzeO+994aHhx0OR/N6WiQRW1pa8ng8gUCgjkVqrVar1Wql&#10;UilKMjrIkjsAIBAcx1dXV9EO7vLy8srKit/v30P5F4cOHWIymSQSqVwuE9hsNputUCjA4gUADgh8&#10;Pp/P5+M4Xq1WNzY2/va3v1UqFSR8QX8pl8ulUgnH8Xw+n8lkVlZWJicnW+CAJZfLlUrl9vOFarWK&#10;thOCweDS0lIkEvF6vXvO2eUVkB0mTJSA1x9Vq9UqEAjYbLZQKFxcXGylEZ3NZnM4HAaDAWT3bSEW&#10;iwWDwdZbvEgkEq1WKxKJ5HK5TCYTiURSqbRuzwMAAIAGqVarSJbd7DdCDgo8Hq/uYKNMJoMcZFt5&#10;febn52UyWTKZBMkL0AwePnw4OTk5Ozs7PT3dgreLx+O3bt1C2T3nz59v/efFMOzHH39cW1vLZDJr&#10;a2uJRAJVykWj0WfPnhHyFjweD8lZNvUryFyKvjVUKpXJZLJYLFRPDrclsCcAyQvw/8Pn81GpVBaL&#10;RaPR9r051erq6szMzMTERGt+NRskn88/ffr0YGZXoxXwBpNTaTQalUqFldwDBY7jd+/eRZoPl8vV&#10;rgK1V5BIJFevXrXb7TqdrnlDZJSQMjc3Nz09XS6Xd/Xys2fPqtVqg8GgVqtRQifMXQGAqGfz/v37&#10;Pp8P+U4FAoE9IXbp7u4WiURsNpvD4XC5XAaDQSaTC4UCMmCIRqNPnjxp8C1kMplEIgGLFwA4UGy1&#10;oF+tVtH4H3nAYBimVqur1eq///u/N7tJTCZz+1U8JCkOhULhcHhxcXFhYaEt6UvEwuPxuFxuewsZ&#10;gY4F1XGyWCw+n69UKqenp1sQckSlUgcHB4eHhy0Wi1gsrnvzD6ibSqWC7FF3O5FshBMnTqjVar1e&#10;r1Kp0NZvT0/PwVwBAwCgo/rD1khe0A50I+Mx5Abx4sWLFl+idDpNuOcEAHR1dSWTSbfbPTk5+e23&#10;37bsTZ89e+ZyuWQyGZfLbbEjwOrqajwez2Qy8Xg8FoshT5dQKLRbv/auri4SicRgMFAmEYvFejmf&#10;CK3poeE9hUJBZQ8UCoVEIpHJZMp/hkajwVYasEcByQvw/+f27dscDodEIn344Yf7uJbi/v37brd7&#10;fHz8m2++2RMNRttjB7PABZWS53K5Rk5CpVKhNuhAgWHY3bt3XS7X7Oysx+OpY4DYJC5fvjw8PHz6&#10;9OnmvcXjx4+XlpYWFhacTueulilPnTqFtDhKpVKlUu1q+7lSqVSrVTQ+htsPAF4hk8nEYrFUKuX1&#10;ehcXF5eXl/dE/oVcLlepVDKZTCAQoDU49CeZTMYwDEleUJDw/Px8I+tcGo1GqVTCrgYAAF2/xOuQ&#10;yWQajcZkMnt6ekQiUS6XCwaD9+7da/boMZ1O53K5172aUYFdOp0OhULBYDAYDLYsbqnZaLVatKoL&#10;9x6wFQqFQiQSISHCjRs3bt++3bz3YjAYV69eHRwc/Lu/+zsYGLSFUqnk9XqdTmfLHFJPnDiBMoyU&#10;SqVWqz0gntMAAOwJNq0Hm/1GaK7NYDDqe/nS0pLP52tLCiEaPMOtAhBLLBZzu90TExOt1LsgAoHA&#10;5OQkMjg5evRoC94xmUwii/pwOJxOpyORSCgU2m2BXHd3N1q42zRx2fw7l8tFqheUWwRCFuAgAJIX&#10;4D8xMTFRKpWYTObo6Oj+s6sqlUpzc3Ozs7Mul6stY8H6cDqdNBoNwzCj0SgQCJCTGJVKPQh+YoVC&#10;Adkz1n0GZNZNpVLh6T4grK6uut3u+fn51tjg187f//3fX7lypal6FwzDotGo3+/3eDy1Vx5rtVqD&#10;wWC1Wi0Wi1QqrWXsi4JFkd0ihmHFYrFarSINOJKQCwSCo0ePwjAaOLBUq9VsNoseyeXl5VAoFI1G&#10;fT7fnnB2MRgMGo0GZXyIxWIul/vOO+8gf5dXfqBjsVgoFBIIBNevX68v2uPYsWMqlUosFsM9AwDA&#10;G6HRaHq9Xq/XN1vyMjc3R6fTM5mMSCRC1s2oJ0+lUsFgMBqNJhKJSCSyn67tiRMnTCaTTqfb9w6v&#10;QIPQ6fQzZ85wOBwKhSISiWZmZpoh3j116tTAwMDIyEhfXx/Uq7QeHMcfP37s8/ncbvf169eb/XZU&#10;KlWr1SoUChSkq1KppFIpGOYDANBR/O1vf8NxvFAoNPuNmExmfSmTOI4/fPjQ5XLdunVrZWWl9ZcI&#10;uUHArQIQyOrqKsozmpiYaEsDpqenkbFxf3//6dOnm3SHP336NJVKRaNRVEiGqMNDFC3cSSQSPp+P&#10;zKJYLBYydKHT6cjfBW4q4KABkhfgVb755hu0zGe32/fTWsP6+rrb7b5x48b09PTest178eLF2NhY&#10;KBTSarVisRjpNJHgFH1TTCYTWZa99dZbr29K7WlyuVw6nW5E8oJ+3WHV7ICwvLw8NTXVYufDWvjt&#10;b387PDxsMpma+i5Pnz6Nx+M1Ro309vZqNBq0wqhWq3U63Y7O4WglNB6PJ5PJ9C9ks1m0i486H6R3&#10;QcuXGo2mNaJ4AOgQKpXK+vo68iBFZqSRSGRpaanx9J8WwGAwlEqlRqPRaDQymUwsFqMhx1bHM5nM&#10;M2fOcLncSqWSSCS+/vrrOt4U1Y5v8y4AAABo2Y5KpTY1ZeOHH374/PPP5+bm0PogjUarVCrZbDYa&#10;jbYy3aOVWK1WFCMCdhpALYhEor6+Pi6XKxQK3W53IBAg5NE4cuSIUqlUKBQymcxsNlssFpi5N49q&#10;tYrjeKlUQtYFaOyKXHXj8Xg4HPZ4PIuLi4SbpCKPfTKZTKfTUXiuRCJRKpVSqXTHAScAAEAbZ/fF&#10;YrEFLi8kEqmrq2u3fe/6+nogEPD7/ZOTk3fu3GnLJZLL5WAWCBBIMpmcnp4eGxubn59vYzNu376d&#10;z+ez2SyaLvH5fEJOi6pGc7lcIpGIRqPRaDQUCkUikfrqdX/729+q1Wo0rOLxeGj/i0KhMBgM2AgD&#10;DjggeQHewNjYGHITsVqt+0M/geO43++fnp4eHx/fo7HrKysrKysrJBJJKBSizHW0/os8FdDPG51O&#10;R4IYGo3GYDDeeeedva62zufzDRp1IHkQqM4PAuFw2OVyjY+PN9Vwuw5+/etfX7p0qa+vr6ndaaFQ&#10;yOfzmUwmnU5vfySPx7PZbEajUS6Xy2Sy48eP17LVkcvl/H7/8vLyZq1zIpF4Y1TwkSNHdDpdLpdD&#10;UUe7ykgCgD09Od+cuC4vL0cikVgsVp/3SYuRSCRarVapVMpkMrT3wOVya9x7OHr0qFKpVCqVbre7&#10;jg+LhjSw2woAwDagbXW0GdBsnjx5sidEio3z7rvvWq1Wo9EIFi9A7ajVaoFAIBAIxGKxXq/3+/11&#10;77ExGAyxWCyRSKRSqVwuR8MPhUKxowQfqJv19fVsNpvP51FCJdK+4DiOYt2i0WgwGCTWv0cikby8&#10;E0OhUOh0Ohpk8ng8kUhU+4ATAACgLUNQpBFszRvtSluTyWSWlpbcbrfH42mXOMBgMCiVSpC8AERR&#10;KBQ8Ho/T6Wyv3gWxsrJSrVar1SqVSm1c8lKpVJaXl6PRaCaTSSQSKysrDUbl/rf/9t+uXr2qVCqR&#10;ugX8lgDgZUDyAryBjY2Nzz//nEwmk0ik999/fx98orm5ufHx8T/96U97vUpvY2PjlaXYw4cP8/l8&#10;gUAgFApZLBbyMdvM7UOCGA6Hs0d9zNLpdDKZbOQM6CJAsNG+ByV9dqDepb+//5NPPmlBIH2hUCgU&#10;CsVisVKpvPEABoNhNpt1Oh0KSj99+nTta8rr6+soEs7j8QQCge0Pfv78+fz8PAr0pVAofX19cH8C&#10;+5tcLhcKhWKx2MrKytLSUiAQaMScrJX09vba7XaLxaLVamUyGZ/Pr0OZJ5VKRSKRQCDYreQFFfgK&#10;hULwsQcAYBswDMvn83u0aKFjsdvtfX19oHcB6phcv//++2q1OpFILC8v+/3+eDyO5uzpdPqNanjE&#10;kSNHUMWOSCRCcgexWCwUCgUCQY36e6CRXjQcDqOKhUwmk81mkfYFx3Ecx3O53LNnz4h9x/fee89k&#10;MikUCrQYhSQvNBoNGRXDwA8AgD0BEgUSbnz1Oul0GhXPVCoVkUj08kpdpVKpVqtog6ZcLqO8lVwu&#10;h3KTZ2ZmHjx40JaLo9VqHQ6HXq8/fvw43CpA41Qqlbm5uVu3brUrz+h1Hj16tLi4KJVKG/QgzGQy&#10;wWDQ6/UGAgG0bNhg4vmFCxeuXLnyd3/3d3DbAMAbAckL8Gby+fzNmzdRaI5Op9u7HySXyy0sLHz5&#10;5Zc3b97cl67UP//8czwe31SG9vb28vl8LpfLZrNR0cym9gWVZCEbmD2xyoBhWDab3dGyYrsO7tAh&#10;VD4O5WL7m/X19YWFhampqdnZ2Y5q2KlTpy5fvvyb3/ymBXcghUKh0WhcLlehUJTL5ZftkYRCodVq&#10;NRgMyNllt7vasVgM2ec4nc7ae9EHDx6gXxChUHjy5Em4S4F9SSaTCYfDqEQDVcfuFbHLiRMnlEql&#10;0Wg0m816vb4RNyZUU1LHUqDJZNJoNLDhCgDAjrO5BhXwHQiDwWCz2XQ6HcUntdgSrL+/v6+vT6FQ&#10;wN0F1AeHw+FwOEqlUq1Wbwaerq2t5XK5YrFYKpU2JfgUCoXJZKIVCQaDweVyBQIBl8vl8/mv7OoB&#10;zeg80VcTi8UikQhyIkwmk8RaubzOyMiI3W43mUxyuRys9QEA2Lsg1XUL3sjn87HZbAzDUCUJg8Gg&#10;UChkMrlUKhWLxU3Jy2YUHbLm8ng8ze7Pt1pJ0Gg0FotFr9fL5XL4KQcIYWFhYXx8/Msvv+yoViWT&#10;SQzDKpVKfYOZarWK3JgCgYDH41lZWSGkVSj5Ae4ZANgKkLwAW/LkyZO5uTmJREKn0/foitjq6qrH&#10;45mcnLxx48Y2JUf7iWfPnm3W6KBFJTabzWKxOBwOcoJBoUhcLhcF1SNoNBqVSu00HUypVEIC9rrP&#10;wPoFWGfZ30QiEb/f73a7O61hfX19JpOpNTPAd955h8fjqVSqarUqFArj8TiGYRQKRSgUmkwmtLVc&#10;y652tVpFi9Q0Gq1UKoXDYbfb7XQ66xDa37lzRywWI5HNHjWaAoA3UigUMplMNBqNRCKoxLnxQo2W&#10;QSKRUD2WRCJRq9UajabBx/Onn35CDvm7epVWq9Xr9ciIFe4oAAC2AcfxbDa7pz/CoUOHUB0Ck8lk&#10;MBhoesLlcmk0GpK8hMPheDzeGtGkXC632WxarRZuLaBBaDSaTqcTCoX5fD6bzeZyOTQeKJfLaGeu&#10;6xfJC7rtUQozj8fjcDjg89GkASr6CkqlUjabjcfjsVgslUoh84DW9DAqlcpms6HcNPhGAADY60PQ&#10;QqHQmvf65ptvIpGIUCjcrFNFS3MI9KNZqVRwHEdp5m0JUKZSqVarVa/Xy2QyZB0N++4AISSTyYWF&#10;hdnZ2U4rVi+Xy0hzttsXlkolVBS3sLCwuLi4tLRE4L5kKBRaXl5ufCkPAPYrIHkBtuP27dsoW5dO&#10;p++5Mtz79++Pj49PTk7WnTC91ykWi8Vi8eVoQCqVilxPeDweqq/atIGh0+kMBgMJRUUiUScMW3O5&#10;XDabbcTGHH06BoMBqvN9zOPHj5eWlubn5wk3ZG6QwcFBu91+5syZ1rwdhUJRKBR0Ol0qlWIYVigU&#10;NjY2kORFrVZvo/pCdtbpdDqbzaLpdKlUQq8tFAqhUMjlct27d6++Vnk8HrVaLZVKNRpNg0vbaBkd&#10;/YlW0plMJp1Op1KpqAKGSqW+/fbbMOUGmsf6+no0Gk0kEqisKhgMBoPBtlRW1QeVSkVuT6juFhVY&#10;EzLfDoVCLztL1YLZbDaZTGABBQDAjqRSqUaSzlsActlEri3I+IpEIlH+M0jmgoYuKNpjcz8Dw7DN&#10;Pem5ubnvv/++eU0VCoXXrl0bGhqC7hcgip6enp6eHoVCUSqVUFBOqVTq6upC9m8UCmWzzAZkLk1d&#10;OVleXkbdSDqdzufzmUwmEom03n0Q9C4AAOwbUBJcy97uZQf3TqO7u9tkMul0us1AZPBqBYgimUzO&#10;zMyMjY114P2PNtGoVGrtL8FxfHV1Fdm6LCws1L2cvn1f8X//7/9Np9OoigymdQDwCiB5AXYAVfZT&#10;KJT/8l/+yx7aSrx79+6NGzc+/fTT3e7B7G/K5XIqlUqlUpteaocOHULGiZvlhjweT6FQqFQqhULR&#10;XnOUBlONurq6NleWYX1tv4LjeCQSCQaDPp+voxr27rvvOhwOg8FAoVBa9qZkMvn48eO1J+nGYrFw&#10;OByJRJDlNaoILJfLSPJSrVaLxWIoFGokuvjJkydIHyAQCPh8ft3nWV9fj0QiiUQClSoiQQ9S6TEY&#10;DLS9RKfT2Wy2VCqVyWRIrAkABILcXPx+fzAYDIVCeyXACHH48GGr1Wq323U6nUwmE4vFRP2+P3z4&#10;0O1279ZkCylv9nRuJgAAreHhw4dLS0sdNaFjs9kCgQA5VWxWEaBJB4lEotFom3oX5EKPoidR2uOm&#10;TveVc1YqlUwmE4vFJBLJ2NhYIBBoRsvPnj07PDx85coV6H6BZkCj0Wg0GgzCW0+pVFpaWnK5XH6/&#10;3+fztbHDlMvlGo3m9OnT8KUAALDXKRQK2Wx2rxsNNkh3d7darZbJZBqNRqvVKhQKULoAxBIOhz0e&#10;z40bNzptVR+hUqnEYnHtm0o4jn/33XfIK/327dvNa1ggEAgEAmfPnjWZTHa7Xa/Xg/AFADYByQuw&#10;My6Xi8fjSaXSvr6+PdHgpaUlp9M5Pj4OepcdefHixaaQnEql8ng8kUiUSCSQU6JSqax9+5xYcBzP&#10;5/MNxqYyGAy0HQ5f9H4F2ZN0mhK8t7cXjTilUmlnXrfV1VW/34+8GZDkJZvNNslAslQqIfOYRk6C&#10;YVgymQyFQsFgcHl5OZ/P4zhOpVKRVg8VVTMYDD6fL5FIotGoWCxGpSfwjACE/B7dvXvX7/d7PB6P&#10;x9PU+vtmcOrUKavVarFYzGazQqEgUAOay+VWVlY8Hs9uO2GVSiWTycCTCQCA7VlfXw8EAn6/v73N&#10;OHLkCDJxEQgEIpEIyVyQ7TyTyUQZsm+//TZKia1P60yhUFARQrlcjkaj4XC4EZ/LN9Lf3282m4eG&#10;hkDvAgD7DAzDEolEMBicn59vb84mis+GAR4AAPuAQqGQz+f3SnhxMzAYDGazWalUymSyNu4OAPuY&#10;ZDLp9XpnZma+/vrrDmzee++9p1arBQJB7S8Jh8M+n8/lcjVV77LJvXv3AoFAKpVKp9MotRyWwQGg&#10;CyQvQC0Ui0WPx2M0GjUaTedX7SwvL8/MzMzOzj569Ai+u11RLpefPHny5MkTFCcfiUSi0ahGo5FK&#10;pa3Xcf/444+NC+pRqRmJRIIvd7+CrIASiUQH/aweOmS32/v6+vR6fUfZC1Wr1XQ6HYvF0uk02kBa&#10;Xl5+8uRJs98XVTbvygfyjb1TOp0OhUIej2fTXaNYLL6SKdPb2ysWi0UikVgsVqlUSqWyLd0XsJ94&#10;/PhxMBh0u92Li4ter5fwPchmYzAY7Ha7yWQymUyEPwuZTCYcDu/WjYDNZiuVSrFYDHcXAADbUCqV&#10;/H7/wsJCuzJqkbRFIBAIhUKUBotqA5Ap5jvvvEN4cCqZTNZoNBqNxu/3P3jwgMAzX7x4cXBwUKPR&#10;6PV6uLUAYJ+Ry+USiUQgEGj71iyDwQC9CwAA+wMcxwuFQpMKwzocNpuNFhDMZrNUKiXQIxYANqlU&#10;KtFoFAlEOrB5EonEZDKpVKraJS+5XC4YDHo8nvn5+Za1c2NjY2JiAsMw5Iyu0WjA+BwAQPIC1MSD&#10;Bw88Ho9Wqz1//nwnt/Pu3btjY2Pj4+ObwT1AHfzwww+zs7Ozs7MSiUSv12u1WqPRaDKZWvmTuba2&#10;ls1mM5lMIyeh0+nIVxy+0/0KcnlpMACLWOx2u8PhsFqtTCaz7Y0plUqZTCaRSMTjcRTuHg6HE4lE&#10;C5QuCCqVKhaLhUJhT09Pg6fKZrPRaHT7NJlnz549e/YM7Y1JJBKtVqvX600mk0ajOXr0KDwvwG67&#10;F6/X6/F40CR8zxV49fb2Wq3Wvr4+lLfdjEcACdF2a/Gi0WgUCsWuamUAADiALCwsTE9PT09Pt2zE&#10;wuPx+Hw+8m5hsVjoPzdNC1ACLIfDIVzp8jJ8Ph8lJRF4zsHBwZGREavVKpVKYccCAPYfxWIRTffa&#10;3hJYeAEAYN+AYdgBtHg5cuSIyWTS6/VKpVKpVKrV6k5Y2AT2JbFYzOv1Op3Oli1Q147ZbLZarVar&#10;VavV1riShmGY1+t1u91zc3MbGxstbvD8/Pz8/Py7776LVtuUSqVEIkHBu1wuFyaAwEEDJC9ArSws&#10;LFitVoVC0bFSwaWlpbGxsT/+8Y+QZ0QUKPPI5XI5HI5cLme321uzbYzy7NPpdINfJeUX4Kvcl+Av&#10;0SFNIpFIVqvVZDK10UsQx/Eff/xxbW0tmUzG4/FoNBoMBkOh0PZikSaBipUbjxSlUCiVSiWXy+22&#10;+3K73ZcuXcpmszqdTq1Ww1MD1Mjjx49dLtf09LTL5dqLg4r+/v7+/n60ViUSiZrkOJVKpSKRyO4m&#10;HocOKZVKgUAAs24AALbh4cOHs7Ozt27dal6WHIlEkslkPB4P2bcgdQtKS6TT6cirgE6nM5lMJpNJ&#10;pVJb1muRyWSi1kmFQiESu1itVrCjB4D9SrVa7ZB92Y2NjQbTbAEAADqBUqlULBYLhcLB+cinTp1C&#10;qwdqtVoul/P5fEhIAZpKOBxeXFzstJL1EydO2O12vV6v0WjOnDlTo3ddtVp9+PChz+dzu92vmJG3&#10;kgcPHiCjUKR9kclkIpFILpcrFAqwPwcOFCB5AWrl0aNHS0tLHZttFA6Hx8fHP/vsM9C7EE4+n//y&#10;yy+r1SqFQunr62vBqDeXy6VSqVgs1oiH5OHDh9GaNeyr7Veq1SraEuic7CqbzWY0Gk+fPt2uaXko&#10;FIpGo8gQJRwORyKR9s4f0Jy5cdkZlUqtbwfohx9+uH79erVaLZfLVCq1cfENcBDIZDIul2tsbGxi&#10;YmLPNV6r1ZrNZrvdbrFYmjqtzeVy4XB4aWlpV6/S6XRyuVwoFMJtBgDAVuA47na7Jycnm6F3YTAY&#10;KpVKLBaLxWKZTMbn81ksFpvN5nK5dDr97bffRkOONn52DMMI2WI5e/bslStXBgcH1Wo1zIYAYB9D&#10;o9E6pMinVCrhOF4qlaDPAQBgT1MoFAqFwgFxeXnZHVkoFDavYAYANkEB4h6Pp3OahJKMrFarwWDY&#10;bcF/JpOJx+NLS0sdouBB2hehUKhSqXQ6XSqVUiqVGo0GhmfAAQEkL8AucLlcCoWiAzPhHj9+/Kc/&#10;/emf//mf8/k8fE1N4s9//nO5XM5ms0NDQ1KptKnvlc1mE4lEIpFo5CQ0Go1KpVKpVHB52a+8XIb7&#10;888/t709bDbb4XAYDIZWvmm1WkURYIlEIhKJ+P3+5eXltbW1tni6vMJ7771nNpsJ8VZ55513hEKh&#10;XC6vw7K7XC5//vnnGIZ1dXVRKBSocga2J5fLTU5OfvbZZ99+++2ea/zvfve74eFho9HYAk8jj8fj&#10;drt31fe+++67drvdaDTCYwgAwDYsLCyMj48HAgFiT3vq1CmFQqHRaDYlLx24pr+8vLy8vLxbA61X&#10;oFKpV69edTgcDocDKnQBYN/DYDDEYvGhQ4devHjR3paUy2UcxyuVSuN7KpVKhUQiwbYrAABtoVgs&#10;5vP5XdkM7zkOHz6s0WhQjJFOp9NoNNDlAi3D5/PNzs52wsI14oMPPkAraUajsY5dpHQ6HYvF/H5/&#10;R13kVCqVSqUWFxdVKpVGo9HpdEqlElV9wMMO7G9A8gLsggcPHiwsLCiVyoGBgc5p1cOHD2/cuPF/&#10;/s//ef78OXxHTWViYiKRSGAYNjo62lQfi2w2m81mGzTsQQ7kFAqlcyxAAGIhk8lcLpfP5wsEgmfP&#10;nrW9PcPDwxaLpaenp9lvlMvlCoVCPp9H0UWxWCwajUYikVAo1PrE0G2wWq06nY6QU7FYLJ1OVywW&#10;cRy/ffv2bl++sbExOTnJZDJZLBaFQmlNQBuw56hWq7FYzO1270W9S29v79DQ0OXLl99///0azVcb&#10;4f79+zMzM7u6SlQq1W6322w2oroFAAD2JXfv3nU6nV9//TWB5zx79qzJZFIoFAKBQC6Xnzx5sgX9&#10;ZB2srq663W63291IVfGxY8eQucv58+c782MCAEAsPT09Wq320qVLTqezvZ4EmyasjVAqlTKZTKVS&#10;odPpHA4HKpIBAGg9OI6jNbd9+emEQqHBYJDJZEgLrlQqO9POH9ivPHz4cGFhYW5urhMaY7PZDAaD&#10;0Wg0mUx1F3hjGNYhpaevUywW79y5c+fOHTabrVQqke+LSqXi8/kikQhmi8C+BCQvwO5YWVkJhUJy&#10;ubxDKnS9Xq/T6fz000/3rt6lt7dXIBBQKJSNjQ0k9ehk78RAILC59NA8rxfk6d2goJ5MJqPCoLfe&#10;egue3P0Kl8sVCASdUMBqs9lMJpNSqWzqu1Sr1VAoFA6HE4lEPB5HMUYNlgK/Oiw4dKirq6vxGkGV&#10;SqVUKgmML9FoNBQKBUWVzc7O7vblL1688Hq9SNIOkhfgjQ+X1+sNBAKTk5N7Tu/y3nvv2e12q9Vq&#10;sVhaMGVFoctut3tXr0KGyWq1GibVAABsRTKZdLvdLpeLqBMaDAar1arRaORyOZ/PZzAYfD6/M8va&#10;crlcKBTy+/337t2r+yT9/f1Wq7W/v1+n0zGZTLijAOAgwGKxTCZTpVIRCoVOp/PRo0ftagmFQmnc&#10;ZBfDsHw+j+M4nU6nUCggeQEAoPWUSqVisUhI0GRH0dvbazQa9Xq9RqPh8XgikUgsFoPfA9DihysU&#10;CgUCgbZb0wmFwv7+frvdrlAo5HJ5g/WrlUqlXC538pXP5/OLi4uLi4tyudxgMKCoI51O1+wkBwBo&#10;PSB5AXZHIBBYXl7WaDQ9PT10Or29jVlaWrp58+aNGzfqiLpoO93d3SaTSa1Wq1QqJHmpVCpra2uZ&#10;TCaVSgWDwYWFhU7IanmdxcVFLpfLZrObNDJGCdAYhjX48ZHLC5VKBZeXfYxIJJLJZBKJpL3NOHLk&#10;SH9/v9lsbqr4JpPJLC8v+3w+v98fCoWCwWDjVXRUKlUgEAiFQplMhkLrqFRqV1dXsVjEMGxpaWly&#10;crK+eYjZbFYqlQR63jCZTBTXgpo6Pj6+WyOoR48eeb1eiURiNBrh2QFeIRQKzc/Pz83NEWst0GxO&#10;nTrV19dnt9sNBsPJkydb8I5Pnz6dm5tzOp137tzZ1QuNRiNMpwEA2Ib19fW5ubnJyUmfz9f48MZg&#10;MOj1eqvVajQa90TPEwwG3W630+ms7+USiWRkZMRut+v1egiPA4CDxvHjx48eParX6/V6/eLiotfr&#10;bUQ8VzdI7NLIFDWXy6XT6XQ6XSqVmEwmnU5vgYUqAADAK6CYtk6uR61j3QD5WKDiNCgDA9oCKuOs&#10;o4CKWGw2m1arVSqVJpPpzJkzDUp1u34puiaRSB3lvL4VkUgkEonI5fL+/n40cYYOAdhngOQF2DXB&#10;YNBoNIrF4vauHi4vL4+Pj//pT3/qhECT3XL27FmUEahUKhUKxSuT/EwmEwqF9Hr9rVu32lijsw1T&#10;U1MSiUStVqvV6mZMLTAMy2azDZ6HQqGgqiAoDNrfSCQSpVIpkUjaKH3r6+uzWq1nzpxp3lvcv3/f&#10;7Xb7/X6Px/PgwYMGz9bb26vX66VSKdK7CAQCqVQqFotfflgKhUIwGBSLxTdu3NhtN3vhwgWr1doM&#10;zxs6nT40NMRms9ls9v/6X/9rtyJ69Pu1vr4Oi6fAy2AY5vf7nU5nHQZCbeTy5ctWqxVt6LbsTRcX&#10;F6enpycnJ3f1qlOnTmm1WplMBjcbAABvpFAoeDyeycnJb775psFTsdnsa9eumUwmvV7f1LEZgSwt&#10;Lc3NzU1PT9eX6/ree+9dunRpcHDw3LlzcC8BwMGEQqGcPn0apVSYTCaXy/XFF1+0vYR6V+RyuUQi&#10;kUwm0+l0V1fXxsYGjuPwzQIA0GIqlUqlUimVSqVSaR98HLlcbjabdTqdwWBQq9WQYQS0kXQ6vby8&#10;7PF42mWI8u6776I1NI1Gc/LkSaKK+el0OovF4vF4e2iPEhnGi0QikUgEkhdgnwGSF2DXrKysxGIx&#10;jUbTRsnLw4cPZ2Zmbt26tRf1LgaDYXBw0OFwnDlz5nV7fw6Hw+Fwjh49ymQyq9VqNpv94YcfOu0j&#10;vHjxAvlMKJVKwo1efvrpJwzDMplMg+ehvAQ8tvsYPp8vlUpVKlUbJS9ms1mtVjfjTsMw7OnTp5FI&#10;ZGFhYX5+PhgMNlhoQqVS0TKoVqsVi8V8Pp/H471xdMtkMi0WSyaTSSQSX331Ve1vIZFI7Ha7yWRq&#10;nqzk/Pnz+Xze5/PtVqCQSCSy2SyGYSB5AV4mHA57vd72FprslpGRkcHBQVSV0rI3vX///tzc3Nzc&#10;3G5XKCwWi1KphJQNAAC2Aq1+Nh5pdOjQodHR0aGhIb1eLxKJ9sRnz+VyHo9nfn4+EAjU8fKLFy/a&#10;7XbQuwAA0NXVRSaTz507x+VyqVRqqVSanp5upUtBI8svuVwuGo0mk0kU9o0ql6rVKnynAAC0mGq1&#10;itzHO9N5vXYOHz6s0WgsFgsKYdfpdPDlAu0FrTBHo9HWvzWbzUYVEWazWa/XEyvyQJIXPp+/t7Yp&#10;I5FIIpHI5XKlUgnKxYH9BEhegF2Tz+cTiUTjioS6uX///tjY2OTkZFvMWhukv7/f4XD09/dvvyjJ&#10;YrHsdjudTieTyZ3p9XL79m2r1SqXywnfbKtUKii/ucHzgN7lgEAmk2UymV6vj0ajbXlSbDabXq8n&#10;PNIok8mEw+FgMIhSTufn5xs8IXJ2USqVMpkM/cnn83cc1Op0Or/fPz8/X/sjOTg4ODAwcPr06aZe&#10;dmTcvVvJy4sXL3K53H7ypwUIedZCoZDP5+vw5N1NeDxef3//pUuXbDZbK6sx1tfX3W739PT0bpW4&#10;IyMj/f39sMQGAMA2/bDP53O5XA2uEh45cuTKlSuXL1/u6+vbQxo7r9c7MzNTn83Y4ODg6Oio2Wze&#10;K342AAC0gOPHjyPJiFQqDYVCfr8/lUq14H3R8ksdudKFQiEWi8VisVQqhSZrLBbr9fIwAACAFrCx&#10;sYGMXvbuR5DL5Xq9XiKRoPpAYjPHAaBu8vl8PB5vzZhkE+Q3rFQqVSqVTCZTq9WEzxO5XK5YLJbL&#10;5fUVMLQRVBdaKBRA8gLsJ0DyAtRDKpXKZrPVapVwh48dWV1d/fLLL//4xz/WZ/vcXvr7+69du9bX&#10;1/dKmNEbIZPJFouFxWJJJJLFxcWbN292msDc5XJJpdKNjQ1i97FwHAfJC7ArZDKZyWTK5/OpVKrF&#10;agYej9eMBJ/l5WW/3+9yuVwuV4PuNSQSqb+/32QyqdVqiUTC5XKRlVSNL+fz+WKxWCgU1vhIfvDB&#10;BwMDAxaLpdlXHonoGQzGbr/xcrm8pxcvAMLJZDLRaDQYDO6J1g4ODg4ODhqNRr1e38pJaaFQmJ+f&#10;n5ycRPantXPx4sVr167Z7XaweAEAYCu8Xq/T6bx9+3YjJ+nu7v7DH/7Q39/f19e3h9bsvF7v9PT0&#10;xMTEbl/IZrNHRkZGR0etVitsYwAA8Pokbnh4WKPRZDKZeDy+tLTk8Xga7GZ3BC2/1LFIGI1GI5FI&#10;KBTKZDLlcplEIjEYDAqFQlTiAAAAQO1UfmHPtVwikZjNZoVCgbb2+Xw+i8WCaTjQOWAYlkwmW/Ne&#10;KpVKpVLpdDqlUikQCMRiMZfLbdIkkc/nIyMln8/XRgf6OkA6471S/gcANQKSF6AeMpkMhmGo9qKV&#10;74sqjG/durUX9S7vvvuuzWYzmUy16F02UavVDAZDKpUyGIxPP/20o36E7ty5o9FoWCwWl8sl0Dm8&#10;XC5jGNb4eWg0Wn01RsCeg0ajqdXqfD6fTCZ3FcHTOGazWaVSEWvxsrq6Ojc3Nz8/Pz4+3uAjbzAY&#10;HA6H3W7XaDT1NZJEItHp9BolMsgoUqVStUBqlkwmkfvibl9YrVZB8gK8TLFY3BPeP729vUNDQyMj&#10;I0ajsfVpHfWZEJw9e/bq1at9fX2QDQwAwFbEYjFCIo2uXr06PDxsNBr3kN7l4cOHc3Nzk5OTux3v&#10;MRiM3//+9w6H41e/+hXo+wEA2GqOrFAoFArF+fPnDQYDEkzXnaFWI3XoXTAMSyQSoVBoeXm5WCxS&#10;qVQul8tkMmGnFgCAtoCWjPbWHjCDwTCbzQ6Hw2KxiMVigUDQ+hJlANieSqVSKBQar3DeER6PZ7fb&#10;rVYrsjhqzWKUVCrVaDQGg6E+yQuVShWLxVQqlU6no2DHbDbbAid7tHEGe2fAPgMkL0A9pNNpZHvV&#10;YslLIBBwOp0PHjzYc1eMwWCYTCaj0VhH2Mfx48fRz3M+n//yyy876nP5/X6RSCSRSAjcfisUCtls&#10;tvHzUKnU+mqMgL2IVCrFcTyXy8Xj8ZYZCdpsNqvVqtFoCNxcicVis7OzExMTMzMzL168qP/X/dCh&#10;S5cu2e12h8OxK5nd68NfGo1GpVJrOdjhcJhMppMnTzb7yq+vr6PIpzouUblcrkMoA+zviffGxkaH&#10;N/LUqVMOh8PhcAwMDLR+N3d1dXV+ft7pdO5q4U+lUl26dGlgYKD1Ah0AAPYKuVwO6V0a1B3++te/&#10;Rqv8e0j/kUwmZ2dn63DP6urqunz58ujoqMVigZkOAAC1TOhOnz4tEonQPqhYLJ6ZmWmGhTBKA9nt&#10;qx4/fryZ59vV1cXj8QQCAZfL5fF4tVuTAgAAEEWpVELu43uitSQSSavV6nQ6s9k8MDAglUrhGwQ6&#10;k0qlgmEYITs+W3Ho0CG9Xm80Gu12u9lsbmXlFZPJVKlUer0+Go3eu3ev9hcePnxYqVRqNBqRSPSK&#10;5GVlZcXj8TQ1B4rP53M4nLfffhvuT2A/AZIXoB5++OGHdDqdy+VauY2xtLQ0NTU1Nja2F6+YRqPR&#10;aDRKpbK+dVgKhTIwMFAoFEqlUotNLLbn3r17CoVCqVQSGIWIYVgmk2n8PBBsdNBQq9UkEgnHcQqF&#10;4vP5mv12BoMBmcmfOXOGqHPev3/f5XJ9+eWXi4uLjZzn1KlTAwMDDofDYDA0OMQnk8k16l0uX76M&#10;qqub/dA9fvzY5XJNTk5+/fXXdbwcx3HwbARehk6nCwQCoVDY4kTh2vnggw+GhoaQcLb1P2rr6+su&#10;l+vGjRvff//9rnqha9euDQ0NNSK5AwBgf1MoFJDHSYNZG7/+9a+vXr06MDCwh4b9q6urTqfzs88+&#10;u3PnTh0/CleuXHn//ffhFgIAoHaYTKbFYmGz2SKRiM1mX79+vZH6CqKoVCqhUGhlZWVpaSkej7PZ&#10;bDabzeFwxGKxVCqFYCMAAFrPxsbGnpC89Pb26vV6mUymUCjkcrlGowFrVaCT+emnn/L5fJMkL1Qq&#10;1Ww26/V6tEtlMplaXyp28uRJi8WCYVi5XF5ZWdn+YAaDIZPJZDKZWCyWSCQKhYLH46GKUwqFsrGx&#10;gWEY2kn0er1ut7sZSmW5XG4ymZRKZYsdDQCg2YDkBaiTdDrdynShx48fO53OsbGxPbpVKZPJBAJB&#10;Iz8hFAoF/XBms9lmZzDvilgslk6nMQwjRPKC5hVEBRuhgQI8rQeH06dPVyoVMplMoVAaVI1sz6lT&#10;p4aHh1FgEFHnDIfDs7Oz4+PjjbRcIpE4HA6lUqnX63U6HSHD1kqlguP49sdcuHDB4XCYzWZiM57e&#10;eJUmJyfHx8fn5+fr/jjVahUeFmAToVCIpsQdqKm12Wxms9lkMul0urYUbBUKBZ/P53Q6d5yxv8yJ&#10;EyeuXr3qcDj0ej3cYAAAbIXf70cjnwb7ydHRUbvdvofyL5aXl91u940bN+rQu9hstuHhYbPZDPcP&#10;AAD1zZfpdDqFQsnn8xMTE8SevI6Ko4cPHwYCgaWlJSStLhaLZDKZx+PJZLJmzysBAADeSAu8KBqB&#10;SqVqNBqVSqXRaBQKBZfLFQgEAoFgDyV7AgeTcrmM43ihUCD8zGfPnnU4HEajUSaT8Xi8Nmq/dDpd&#10;pVKh0WhOp9Pj8bzRTxqZwcjlcpFIJBAIkNJXIBC8PpkVCAQikUipVOp0OrfbTew2B4/Hu3z5ssPh&#10;UKvVcHMC+wyQvAB1kk6nCbHiqIVYLOZ2u6empurLw2s7R44cEQqFLBarQfmFSCSyWq3ZbHZtba0O&#10;B+wmgSKudtwRr31qgeN4g97mm9OA2gNZgH3DmTNnkDCOSqW63e5m1K719vY6HA6bzabRaIjyk89k&#10;MgsLC5OTk3UrOdAof3R0tK+vTygUSqVSQtpWrVbz+fyO7hcOh8Nutzc70mh5ednlcn3xxRd1bBEB&#10;wFYcPXpUJpPp9fpwONw5yYnvvvuu1Wq1WCyoTqVd8s1QKLSwsOB0Omt/yalTp0ZHR4eGhs6dO9dp&#10;iRvVahXHcRzHK5UKiUSiUCgcDgdiQQCgLSSTSa/X22CkUXd39/DwcF9f3/Hjx/fKB4/FYi6Xy+l0&#10;fvvtt7t97eDgIBpx9fT0wC0EAEB9HD9+vFwuR6PRpaWlJ0+eEHjm3Upe1tfXQ6FQMBjcDCYul8tU&#10;KhWlL8E3BQBAW8hkMqlUKpFIdGDbzp49a7fbdTqdXC4Xi8V8Ph8ms8BeARUfEp4qbjabP/roI5vN&#10;dvr06baXPbNYLL1eT6VS2Wy2RqNZXl5OpVLVapVOp3M4HKFQyOfzkV5NLBa/8847DAZjm0eYz+fz&#10;+Xzk4aRUKiUSyfj4OCF2L2w2++rVq6OjozqdDu5MYP8BkhegTuLxeDQaffr0abO1k+FweGZmZmxs&#10;rI5lwQ5BrVYrFAqRSNR49SEqyqHRaJ2z6ZtIJNbW1ohS6f74448YhuVyucZPhfQuoHM/gBiNRi6X&#10;KxaLdTrd0tLS4uIige5QQqHwo48+Ghwc7OvrI2puGYvF5ubmPv/889nZ2frOwOPxUJMcDgexeXPL&#10;y8t+v397uSEShjc7vuSvf/3r7OzszZs3GxQlQLcAvPFnGsOwSqXC5/PrfgyJQiKRDA8PGwwGk8l0&#10;+vTpNrZkdXV1amrqxo0bz58/r/El7733HvJ3ITDxrUFwHM/lcplMZm1tLZfLbUpeNjY2qFQqqooT&#10;iURSqRRs4QCgZeRyObfbPTk5uSsHqdd/0P/rf/2vIyMjeyVADcMwJN69efPmriLeEb/73e+uXLli&#10;MpnaYvoFAMB+QqFQaLVapVJJoOTl0KFDdDq99igiNAV2Op2Tk5Mvb4BRKBTYxAUAoF3EYjGPx+Px&#10;eAgpxSSKw4cPG41GlUplMpmsVmuzi80AoBkgR3Y6nU7Uw0WlUvv7+z/66KNLly51jt8nh8N5//33&#10;FQpFIpFAfgHlcplCoTAYDGTrstulp56enp6eHoVCgVKQrl+/3uDgjUql/v73v79y5cr58+fhtgT2&#10;JSB5Aeokn89Ho9F4PN5Uycv6+rrL5RobG2v7FlQjKJVKmUxG1Ork8ePHL1++jKwXOsHr5cWLF9ls&#10;liiXF5RqRIhklUKhoOEUPK0HEKlUiowBkXp6ZWUlHA43vqJnMBgcDsfg4KDRaCRqGS6XyyFVX929&#10;nFarHRkZsVqtRqORw+EQeBlLpZLb7Xa5XNsco1KphoeHjUZjU7/Q7777bmxsbHx8vHGvLyaTCanw&#10;wOu/F0ajkUKh8Hg8Ho83OTlZu8iDQA4fPqzX6wcGBvr7+3U6XXsn7aurq+Pj4zdu3Hj06FGNLzlx&#10;4sRHH300PDzc9jW4QqGQTqfR+sLa2hr6SyqV2vSlq1QqlUqFQqGgFQdUN6NQKIRCISSgA0CzKZVK&#10;CwsLU1NTjdQzMBiMa9eujY6OtlcaWCOVSuX+/fsej2dxcXFqauqHH37Y7RmuXbt29erVgYEBiFoH&#10;AIAQWCwWsUNNOp3OYDAYDEYtB8disfHx8cnJydenwGQyGSZrAAC0DBzHq9XqxsZGoVBIJBJer3dy&#10;ctLn83VI83g8nlKp1Gq1yObhzJkzMBQE9igkEolKpRIleeHxeKOjozab7Te/+U0H5tsig5auri5U&#10;dkUikd5+++1GHl46nd7X18dgMGg02q1bt+oon0Agvcvo6KjFYmnLOgCGYWhFDt0SqLCfyWTC/h1A&#10;ICB5AeonlUql0+lcLkfsJuvLRCKRhYWFPa136erqEgqFQqGQwHn78ePH9Xq9zWbrkHgjND0garKB&#10;YRhRYykSiQTlQQcWZCfI5XJR8mUikUilUplMJp/PFwqFzTFWpVLZMfzo8OHDMplMo9HodDqTyXTu&#10;3DkCbUKi0ajP55uZmannJ/zQoYGBAavVajabdTod4V1xKBTyeDzbVGALhcLBwUGDwdDUBw2VRE9O&#10;ThKSbcdgMGAVFXjjBFIulyMTIAqFMj8/3+IsRa1WazKZUKzvmTNn2jtpz2Qyi4uLTqezdlMlKpXq&#10;cDgsFksb9S6lUimZTObz+XQ6HY1GY7FYPB5PJBKZTObZs2dvfMmzZ8/u3bsnFAq1Wq1Op1MqlVar&#10;FRwUAKCpBINBt9vtdrsbOcnw8LDD4dDr9Z3/eXO5XCgUmpmZcTqdt2/fruMMH3zwgd1uN5lMsMkB&#10;AABR4DheKpWIHUvX6PJSrVb9fv/MzMwbF/qq1SqJRIIvCACA5vV+aBO6VCoVi0W0BF0qlfL5PLJ4&#10;+eabb9reSCqVKpfLFQqFRCIRi8VSqVQikZw8eRLWsoC9C6pMJuonvr+/32q1dv78iMPhELhWf+bM&#10;GQzDUERUHaqXQ4cOjYyMDAwMtMWVORaLJZPJtbW1TCaDKudpNBqDwWCxWMiq/+jRoyB8AQgBJC9A&#10;/WSz2Uwmk81mmyR5yeVyy8vLnaOtrg8U1Ed44LpSqdTpdCdOnPj+++/3002FJAiNnweJXUDvcsBh&#10;MplqtVokEsnl8nw+j2FYNpvN5XLITAjH8Y2NjWq1inIuMAwrFoulUmljYwP92dXVxWAwUJS4VCpF&#10;dk0KhYLYEVg0GvV6vTvKbl6nt7d3eHi4r69Pq9UqFArCw3oKhQJKNdrmmOHh4Wa7qj58+HBhYcHp&#10;dBKl8ENDang6gNfp6elhMpnIB4jP57vd7sXFxWa/6bFjxwQCgUKh0Ov1Go1GKBQeP3687StZwWBw&#10;YWFhe4enV2bOqDdoY7wIjuOrq6vRaDSVSkWj0aWlpZWVlbW1tVpem0qlUqlUPB43GAwoZRn2lQGg&#10;SRQKhWAw6Pf7G5nCvPfeezabre1uWLWAYRiS+IyPj9dXjWcwGAYGBgwGA7HJlQAAHGRKpVI2m83n&#10;8wSek06n1+immUwm/X7/NoVtsIwDAADhnV65XC6VSqj+bW1tDdl/5vP5XC5XLpcxDMtkMvF4vO2V&#10;pUeOHNHr9QqFQqlUisViHo/H5XK5XC7h2woA0GLeeuutXQUgboPZbO7r6zObzQct5ItCoeh0OgqF&#10;QqPRNjY2AoHArl4+OjrqcDharxOqVCqrq6srKyuhUCiRSKBCtWq1SqPR2Gw20ruo1Wq5XC6VSjt/&#10;gg90PiB5AeoHBRslk0mRSET49sz6+rrH45mdnW0k4n3L+/7QIbRpTaFQyuVyuVxu3lUSi8VCoZDw&#10;35KjR4+iBdDPPvuMkBigDqFcLhOSkUShUKhUKoVCAX0owGKxNh9ANMUtFouFQgE9+Ejygv7PpuSl&#10;Uqkg0TTSGgsEApS4SbispFQqRaPR3Q5S0fje4XD09/c3ydcUwzCv17u9x8PHH388MjJiNBqbtz2/&#10;urrqdDpnZ2cbyT54GTSYhs1sYCtoNJpCoWCz2RKJRCKRyGSypaWl2p1OdoVQKDSZTFqtdjNbRyQS&#10;dcISfzgcRr5KtUvxPvroo4GBAYvF0q6HK5PJIIleKBSKRqO1i11eZmVlJZFIoEhEk8mEfGgBACAW&#10;r9c7MzPTSPnssWPHkOS3jRq72rsml8uFlLu1h8RtQiKR7Hb74OCg3W5vSykeAAD7lUwmk06ns9ks&#10;geesVCrIMmHH+S+KeNtqFY7AEnAAAA441Wo1m80if/pisYj8XfL5fDKZTKfT+Xw+m81ms1kMw5q6&#10;L1AjEolEqVSicHaZTCaVSrlcLuGLkADQLuh0Olpjb7B4m8fj2e12m8120PQuCA6H8/7777NYLBQU&#10;defOnRpf+Nvf/vbKlSsmk6nFdRTr6+vBYBAVvQSDwUgk8spY8dChQ6gIUKvVqtVqvV4Pa3FAg4Dk&#10;BaifYrEYDodVKpVMJjt+/DiBZ3769Knb7Xa5XDdv3mzwVN3d3SwWi0aj0el0KpWKEovpdDqaRZPJ&#10;ZDQCjkajTdrTEovFTfotMRqN2Wy2VCp9/vnnROUK1b26QdSpkA8HIQMpBEhegJeh0Wg0Gu318ohK&#10;pYJ8TTclL+j/MxgMDofTvEkmKiXZ1fN75MiRoaEhNL4/ffp0kxp29+5dp9M5Nja21QE2m+3y5ct/&#10;93d/17xHLJfLud3uiYkJArPtlEqlRCJ555134FkAtqGnp6enp0csFovFYqVSuby87PF4CPRU6+3t&#10;1el0KpXKaDRqNBqxWNw5dQyVSsXj8UxNTT158qTGl1y7du3KlSsGg+Ho0aOtb3AmkwmHw5tT6EAg&#10;0Mh6ZbFYvH79OolEqlarfX19zQvuBICDycOHD10u1/j4eN1n4PF4V69eHRoaUqvVnfxJ19fXo9Eo&#10;2tadn5+vo1/q7u5G7llWq7V54z0AAA4mxWIRlXwQeM61tbV4PB6NRqVS6VYzxEql4nQ6b968uY3r&#10;FYlEau/qFgAAexoMw3766SckZ8nlcul0Op1OI1NnDMNyudza2loikdhRn9dKTpw4oVarkdJFpVIp&#10;FAqYhwL7DwqFwmazBQJBg+cxm80wP0LlEDiORyKRWkz7Lly4MDo62t/f32K/KLSa6vV6g8Ggz+d7&#10;46T4xYsXKysrKysry8vLer0+nU4jM3uwewHqBiQvQENEIpFEIrG2tkag5KVSqfh8vunp6Vu3btUR&#10;9tHV1dXd3Y2ySAQCAZfLpdPpNBoN2X4gvQuVSkWF1Cj+BsOwRCKxsLAwMTFBrLKbwWBIJBKhUNiM&#10;i08mk3/1q19tbGyUy+Uvv/yyjbcBSodp/DzIYZKQiQf6ZqE8CKh95P2yGUzLyOVyqVSq9uNVKpXd&#10;brfb7U3VZa+urs7Pz9+8eXOrh1EikYyMjPT19TVVUhYMBl0uF4F6FxKJpNVqxWIxKOGAWjh69CiH&#10;wxGJREqlUqPRIPuQSCRSh30Igs1mq1QqkUgkk8lQMrdare40z6G7d+/OzMzUnr7xwQcfoO3nFj9W&#10;6+vr6XQajUKXlpZ8Ph9RpoBoTFUulzc2Nux2O6w2AgBRZDKZxcXFycnJRvwpr127Njw8bDQaO/AD&#10;FgoF5JqQTqfD4XAgEJiZmfnhhx/qONWpU6eQvrldakIAAPY3yJGF2LWvcrm8tLSkVCpZLJZMJtus&#10;0K1UKj/++GM+ny+VSpFI5ObNm3/+85+3OQ/oXQAAqJ3NrCK0mIxMXFAtZTqdRo5W6XQa6fw6rfEk&#10;EslgMGg0ms0lArFYDAM/YB/DYrEalLwcOnRIo9EolUq4mGfOnEmn04uLizsum/f394+Ojg4NDbVS&#10;7xKLxZaXlxcXF10ul9frrWWH9969e/fu3QuFQiaTSa/XG43Gznd1BToTkLwADYF2gDKZDIHnvH//&#10;/tTU1GeffbZbvYtcLpdIJAqFQiKRoCwStIeNpA8o6I5Go6G8G+TvgoQvyOhFLBZ3dXVtP/3eLXK5&#10;XCaTNW/ASqfTh4aGurq6stksgRvDdayYEGL0kv2Fxk9F+QV4SIFOBsOwUqlUy5HHjh0bGhrSarU6&#10;nU6n0zUvSwiJDicnJ7fytDh06NDly5ebvRN89+5dl8u1jc1MHaDIUhgxA7VDo9F0Oh3y2ESLZclk&#10;EkU6JhKJWsop2Gw2yjcUCARKpRK5E/N4PD6f34FaiqWlpe3tnV5hZGQEhQG37Ne2VCqFQqFkMhmJ&#10;RJaXl1dWVsLhcH07yttQLBY///zzSqVCIpFMJhMsOwIAIaDAxNoVda/z3//7f//www8tFsv2h21O&#10;8VrJw4cP/X7/yspKNBoNhUJ1ZFYiTp06ZbFY9Hq9yWTSaDTgZg8AQDOme6VSiag1nJd58ODBrVu3&#10;CoUCWpRjMpkoRiSVSsVisXw+v7S0tOOvAIlEgsolAAC2oVAoFAqFbDa7traWy+XQX5C6Bf2ffD5f&#10;d5lKa0C2LijDCC0RcLlcqLUA9j1cLlcsFh87dqx2U+FXkMlkIpEIHhYEqvbf/phr166Njo7a7faW&#10;pQVVq1WPx7MZ77vb7d3bt28vLi6aTKbBwcG+vj6lUgk5R8BuAckL0BAbGxupVCqbzeI4TsgW7Pr6&#10;Oqr/21WHqNVqrVarSqXi8/lCoZDP53O53B39rzYXQ8lkMp/PN5lM4XAYWWkRdX2kUmnjjm3bQ6FQ&#10;zGZzNBpF2297+nbKZrOZTAYkL8CB6kJr8Xiw2WxoqCeRSJq9+Xr//n232+3z+bY64OrVqwMDA031&#10;kIzFYvPz8zMzMwQW4sjlcrPZjEJk4MYDdgWdTpdKpVKptFQqoTW1dDqdSCSi0eja2hr65dosLKNQ&#10;KAwGg8/nI585Ho+H8g15PJ5IJOLz+R37w7S6ujo3Nzc9PV3jczc4ODg8PGw2m1tmN4rjuNfrXVhY&#10;QDFGTcqj3GRycpLH4yHBNCypAEDjPQyq8ar7DEhjt43epVQqJRIJJCZmMplisbg1T261WvV6vT6f&#10;z+VyeTyeXbn3bcJms5H7l16v1+v1aDEXbhsAAJoBErs0yUzlzp07+XxeLpdLpVI6nY7jOIoRD4fD&#10;z58/r+UMTCYTlnEAAHgjyWQSebdks9lEIpFKpTZ9XNLpdH0+8a2EzWYjgwo06pPJZB2VcQwAzYbD&#10;4aD08LolL1wul0qlgjQWgfLatp9Bf/TRR319fS2zl0ardpOTk+Pj43VvU25sbCwuLuZyOZRGp9fr&#10;CUwXAQ4CIHkBGiWRSGSz2Z9++qlxyUu1WnW5XE6ns/ZfviNHjlit1r6+PqvVKpFIOBxO3cVwIpFI&#10;oVCIxWICJS/IaabZX0FPT4/ZbA6HwziO17fM2iAoRajx8xDo8oLsfJrnhAEAhEChULhcLoPB2CZC&#10;yGQyWa3W/v7+FiSVPnz4EGmxtzrAbDY7HA6DwdC8hwvH8aWlJY/Hc/v2bQJXFux2OzJFbH3lN7Bv&#10;oNFoR48ePXr06JkzZzKZTDKZRPVka2trOI4XCgUcx2k0Gp1OZ7FYPB6Pw+GgmEUul9vhN976+rrb&#10;7Z6enl5cXKzleNQV2Gy2liUov2yL6vf7ibXi32r5wOPxiMViqVQKkhcAaIRcLoce3rorblUqlcPh&#10;2F7vsry8HAqF0uk0hmEcDkcmk6HC2aZ+tEKh4PF43G632+2u23Hz3XfftVqtarVaIpEolcqTJ0/C&#10;PQMAQPNAkpdSqVSj2+huiUQikUikt7cXSV6ePXu2q1kbj8eDDWAAAF6mWq0im9VEIhGPx5HqBZWg&#10;EO732TzOnj3b19enUqmQ2EUgEMDaFHDQ4HK5UqlUo9G43e76sm7pdDroYjeHc6FQKBwOb3WAXC4f&#10;GRkZHh5uWVdTKpUWFhZcLtfNmze3co6vnUePHr1sSQiqF6B2QPICNAra8sFxvPFTjY+P//GPf/zm&#10;m29qPP69995Dzs9ms5mQxUGBQMDj8Yi6MiiGszXuW+fOnVtbW6PRaP/2b/9WY/VMp7HpS0lIvREq&#10;y4ZhENDhoKRzs9k8Pz//yg5ud3e3TqczmUwGg8FoNLag2Hd1dXV2dnZqamor2Z/BYEAWL02N/wyH&#10;w4uLi06nk8Bzjo6O9vf3GwwGWD8FiILP5/P5/Gq1inxfcBxHkzEymYwEl1wu95133tkTP0PVahXF&#10;mU1PT9dy/MWLF4eHh4eHh1sQE1apVB4/fryysuL3+4PBoNvtbqVJ9Z07d5RKpVqtVqvVcM8DQN1T&#10;Ra/Xe+vWrRoVdW9YsDh0aGRkxOFwbFVIgPQuSHeysrKSy+X4fL5KpcpmsxQKhfARFMrpSCaTqVQq&#10;HA6j961v/iUUCvV6vdVqNRgMMpkMFvIAAGjNwK9SqZTL5aY6IuxK6fLyfFMmk8GUDQCAUqmEYRhy&#10;VEXhaPF4PJFIxGKxRCLR+YYuL3PixAmdTmc2my0Wi1wub+p6GgB0MjQaTalUGo3GQCBQX7UA2u4B&#10;uVihUJiamrp58+ajR4/eeMCRI0euXr3aAr1LtVpFFYBra2t+v39mZmZ2dpaoVbvvv//++vXrGIZV&#10;KhUajQAAgP9/BglHQI2A5AVolJ9//jmXyzUuefnLX/5Su97l1KlTKONcrVbLZDKiCviINUaTy+VC&#10;oZDL5bbgW6BQKCaTCZXR/Mu//EuL7wEKhdL4pUNmZblcjpAmUalUKpVat+UPALQGPp+vVqsxDGOx&#10;WKFQCFkccTgc5AWNCpRVKlULpsTVatXv909NTX399ddvPKC3t3d4eNhutzdVfJPJZNCudj6fJ+qc&#10;ly9f7u/v1+v1sLIAEA6ZTO7p6UG3Fto/QL+Je2sGHo1GFxYWJicnazn4woULqCtogd5ldXU1EAgs&#10;LS0tLi56vd62KHqj0Wgmk6lWq7CqAgB1UCgUvF6v0+kcGxur+ySjo6N9fX3b9DmxWAwtm05MTKD/&#10;8+zZs0AggOM4i8Wi0+mEGDUhBR5y0Y9Go8FgEP1Zn1hfIpGgMZ5SqdTpdAqFAswpAQBoDdVqdWNj&#10;o0kWL41w9uxZu92u0WhaZr8PAECnUalUkskkqq3dFLjE4/FoNEpg7HXLOHbsmMVi0Wg0EolErVYr&#10;lUpYpgYOOBwOR6/XGwyGuld4DniqEYZhq6urHo/nxo0b33777TYzaIfDcfTo0SbN8VFKA0p4R9rE&#10;eDy+sLCwlQSnbn744YexsTEmkykQCEDyAtQISF4AAkDFzY2cYXl5eXZ2tpbyYhKJ5HA4zGYzqrsV&#10;iUQEzodRT03IqUgkEmpby4azfD6fRqPlcrloNFq3sXZ9EOKnUiqVisUiUfvclF+AxxPoZFgsllKp&#10;rFarAoFArVYXCgUKhcJisQS/cPz48dYs+aXTab/fv03XgUqQlUpls5sRDAY9Hg9RJ7x48WJ/f7/R&#10;aISYAKDZkMnkPaqKCIfDPp+vFl9ZuVw+MDBgNBpbkGe0uro6Pz/vcrncbnc8Hm/XxUFGhhsbGyB5&#10;AYA6SCQSSMlat4nj2bNnTSaTXC7f6oBCoZBIJJaXl+fm5l75J6fTqVQqUfRtgx/k6dOnqVQqFAqh&#10;+CSfz1d3mKxKpdJoNHK5XKFQSCQSsVh89OhRmLMAANAykDEhId66BMJmswcGBqxWq06ng+8IAA4m&#10;jx8/zmazoVAoEAjEYrFIJBIOh+tLP+kEzGazzWYzGo0ymYzL5UKSEQAgZDIZive6d+9efWOYarV6&#10;MC8dhmF//etfFxcXZ2Zm7ty5s9VhcrkceUoR3gDkdZrNZtPpdCqVSqfT6XQaBc89efKkSZ+6WCz6&#10;/X6DwWCxWKAXBWoBJC8AAUQikWg0eubMmfpevr6+PjU19ac//amW8aLVarXZbBqNRiQSEdvNVatV&#10;VLdHyNn0er1KpRKLxa2s2GOxWENDQxiGlUql27dvt+x9qVRq498FkoUil4vGQXoXkM8DnY9IJOLz&#10;+T/++GOxWKxWq+i+ZTKZLS729fv909PTr4QrvTxcvnTp0vvvv9/UZ6parYbD4YWFBUJWYA8dOvTh&#10;hx86HI7+/v4mCdsBYB9w9+7dGjXHcrn8448/vnTpUrO3InAcv3v3rsfjmZiYmJ+fb+/1KZVKDaq6&#10;AeDAguP4wsLCxMTEgwcP6jsDspVyOBzb6FaRqmZxcfH1MsGff/55enpaJBJxOJxGPEFjsVg0Gg2H&#10;w36/3+Px1Pdx3n33XY1GI5PJlEqlQqFAZWqgdAEAoPWUy2W0Y9Q5TaJSqVevXh0dHbVYLPAFAcBB&#10;o1qtJpPJaDQaCoUSiYTf7/f5fAT6/raFv//7vx8dHTUajUTZ0gPAvoFMJmu1WpPJVIfkBcdxVJJ0&#10;AK9bLpebmZm5ceOG0+nc3iBHr9crlUoCnc5LpdKm+VY0GkU9Ngqb22ofgVjC4XA6nS4Wi2AECNQC&#10;SF4AAvD5fIuLiwqFQq1W7/a1jx8/Hhsb++Mf/7hjzNvvfve74eFho9FYx7vUQjqdTiQSiUSCkBm7&#10;Xq/XaDSt9xVgMpkOh6NYLMbjcaLkO7UMVhpfsUXBRkS57IDFC7CHoFAom9kobeHp06dzc3OBQGCr&#10;Ay5fvmyz2Zo9sozFYisrK36/v/FTHT58+A9/+MPIyMj58+dhQAwA28wbJycnb9y4seORQqHw2rVr&#10;o6OjdeubawG5NXi9Xrfb7Xa7CfdErQMul8tkMmFEAQB18N13301PT/t8vvpebjabr1y5Yrfbt+l2&#10;CoUCShfyer1vPCAQCLjdboFAgJ7l+gYnwWAwHA5HIhG/379bvcuxY8cUCoVSqdRqtUqlUiQSwc4H&#10;AADtpVKpdJqi99q1ayMjI6B3AYADQqlUKhQKxWIRrQOj1fhQKLSyshKNRve62KWrq+vv//7v//CH&#10;P9jtdjAkAIA3olAoLBaL3+/fxqrkjeA4Xi6XD5rLS6lUCoVCXq93YmJiM8l3GygUSqVSQSG/jbxv&#10;LpdDhi7RaDQWi21KXmKx2IsXL1o8dt3Y2Diw7j7AbgHJC0AMS0tLWq2Wy+XuGKuG43ipVMJxPJPJ&#10;JBKJQCBw8+bNHXc1bDab3W63WCzb5Lg3SC6Xy+fzhLiMyGQymUzWYouXTY4fP67Vau12++eff96a&#10;dySRSA0mKVYqlXK5XC6XiRLqUigUMpmMPDPg8QSA7YlGo9voXS5cuKDX648fP97sZqCVjsZ9a1H+&#10;HbLFBr0LAGxFMpn0er0ul6sWgWx/f7/FYmmq3uXhw4ehUAhloCwuLnZIWLtCoeByuXC3AMBuicVi&#10;Ho/n9bCh2jGZTCaTSaPRbHNMoVBIp9PxeHybRbdgMKjX69Pp9G4lL4VCYbPmOBQKRaPRXZVGsNls&#10;jUaj0WiEQqFCoVCpVFKpFBwoAQBoO2jtBcfxDmnP4OCg1WrdvrcHAGCvUK1WNzY2XpHWoX3Kcrlc&#10;KBQwDNs0+c7n85lMBi0ERaPRvZth9MrE2W636/V60LsAwFYwmUy5XK7T6XYreUFOdQdK+oBh2PLy&#10;MppZ16J36frFo5TH46nV6ho7IiSRqVarpVIJ9dL5fD6dTqPdW+Tpgjrtdt0wDAYD9viAGgHJC0AM&#10;LpdLIBB0dXWZTCbk0oxW9JBjKtK4IDAMQ90lUnB7vd7thYE8Hq+/v7+vr89mszVP79LV1YW0ioRI&#10;LiQSiVwub2MNn06n6+/vD4fDux06tHFSVK1WITsAAFpPLpcLBoNLS0tb9WYOh0Ov17dgEE+Iz9aJ&#10;EycGBgZsNpvVat1RggkAB5ZMJrO8vDw7O/vtt9/ueLDZbB4aGmpq6e13333ncrlQaEjzMoB3y9mz&#10;ZzUajUQigRsGAHZFqVTyeDzz8/M//PBDfWe4ePEi2gHdfpEun88nk8lYLLbNMSsrK6g2QyQS1V6N&#10;gGFYOBxGeUYrKyvIS3nHj9Pd3Y0qQAQCgVAoVCqVMpmMw+GgGCO4MQAA6AQ2F+g6oTGDg4NXr161&#10;2WwtqK8AAKAZYBj2448/IusFJHNBfykWi2gDFZXmVyoVZOuCxC7pdBr92ZpQjFbOH0dHRx0OB4fD&#10;gXsDALZBLBZrtdqzZ8/uKt4IiV0OTrARjuOoUG1mZqb2PT6PxyOTyUgkUqVSUSgU2xR+4Diey+Vy&#10;udza2lo2my2VSsgOIJvNJpPJRCKRSqU6wXlLLBbXbdoKHEBA8gIQw4sXL/793/89kUhEIhGZTMZi&#10;sZD4Do16Nx0LC4XC2toaMqDeMcmoq6trZGRkeHhYq9UqFIqmjhfX19fD4fDy8nLjpzpy5AjKaG+j&#10;oJvD4aB4IwqFcvv27aa+F4lEotFoDX7YTqs0AoCDM3p2uVxOp3OrXZyrV68ODQ01O6OtUCjcv3/f&#10;7/cHg8FGzvPBBx9cuXLFZDIplUoopAaAbVhaWnK5XF988cWOR6pUqqtXr/b39zfJM2l9fd3n801N&#10;TY2NjbUskLEWzp49e+XKFavVevr0abhhAGBXOJ3OmzdvTk9P1/dylUo1PDxsNpt3XNXKZrOpVGpH&#10;nZzP5zMajTKZrMbxDI7jT58+ReVxoVAI6V3eaAV65MgRgUAgEAjEYrFUKhWLxWw2m8Vi0el0Fot1&#10;9OhRcJsDAKCjQDVpqBqtvS1hs9mXL18eHh7+1a9+BV0lAOwVqtUqUrRsZtNv+rUgmUuhUNh0cykW&#10;i0gEg3xfcrnc8+fP9/HF4fF4V69eHRwcBA0fAOzI0aNHjUZjOp3e2NjYxnf8FSgUCoVCaTBqYA/1&#10;t//xH/8xMTExPj5eyy7qJi9evLhx4wYy0NLpdDKZjMfj9fT0bLqkVCqVH3/8ER2AdC2JRAJNeDOZ&#10;zLNnzzrqOlCpVIPBIJPJ4KkBagQkLwCRfPvtt6FQSKlU8vl8NpuNouOKxSIaB+fz+VwuV2O/eeLE&#10;ieHh4UuXLplMpmaL+KrVKjKs/v777xs/G6rnE4lEbR86DA4Oor83VfUiEAjYbHaDEU6bPkDwEAFA&#10;yyiVSgsLC7du3drKGvHChQv9/f1Go7HZLYnFYsFg0O/372oQ/zKnTp0ymUzDw8MDAwNQTwMAOz5x&#10;i4uL4+PjO3pHnz17dnh42OFw9PT0NKMlyKDV7XbfvHmzoxZAL1y4cOnSpf7+frVaDe6pALArvvvu&#10;u/Hx8T//+c/1vfzEiRMjIyNWq/Xo0aM7zuCQe+iO54xEItFodG1trUbJy8sGpTiOb2xsIAkL+gv6&#10;O5fLZbPZIpFIIpGIRCKxWCwUCplMJihuAQDoZJDFC9qxbm9LPvnkk9HRUZPJBN0mAHQCm9qUUqmE&#10;eonKL+A4jpJE0H9uKlqQGUAmk1lbW0M1rkjmcnAMGF5hcHCwr6+v2QVjALBv0Gg0hUKhUqnULrNA&#10;pQVvvfXWQRiw/eUvf7lx48aNGzfqCH37+eefv/nmG1S/oVAoxGIxj8fbHHGh7jqVSkWj0Vgslkgk&#10;Osdr+RVIJBLynm9jmAaw5wDJC0Awz549Q79SVCoVSV7qcClElbU2m+39999vQZtjsdjKykrtktLt&#10;QRV+nVCncvLkyf7+fhzHi8UiUZ/udWQyWeOfF02iMAyDJwgAWkYsFnO73RMTE1stSTgcjhZ0whiG&#10;xePxYDBYXzeFhr8oLNlqtcKaKQDsiMfjmZqaevTo0faHvfvuu1evXrXb7Wq1mvA2PH361O/3z8/P&#10;z83NdVQI45EjR4aHh00mk9VqPXfuHNwtALDbocX8/PytW7fqezmVSr106ZLD4Th//vyOB29sbOA4&#10;XqPTcjQazWQyOI7XItMnk8lkMplOpzMYDD6fv7nfQ6PRkIkLii7i8XhI8rKjOgcAAKBDeHnTuo3N&#10;+Pjjj0dHR/v6+uAbAYDGQaOUn376afO5RqvxiM0ckJczhpDtyuZrN5VwL/+5KXbZ7DTQa8vlMhK4&#10;IMnLgRW4vMJ7773X19fXgoIxANg30Gg0o9G4sbGRzWb/9V//tZaXcDgcOp1OpVL395V5+vSpz+e7&#10;fv36l19+2ch5vv/++++//767u1ssFgsEArRgXq1W0SQ6nU53lNHy6xw5csThcPT19el0OogJBmoH&#10;JC9AsyiXy3XMoiUSic1mGxgYMJvNLVNGr6ysoCJjQs6GSv065Fs4ffr0xsYGhUKZmZn5+uuvCT//&#10;sWPHtFqtVCrlcrkN3i3IFRMeHABoGSsrK06nc6u9ogsXLvT19TVo4FQLmUwmGo0GAoE68kEvXLhg&#10;sVhMJhMovgGgRrxe761bt3ZUmWi12k8++WR4eFihUBDbgFwu5/V63W630+nsKLFLd3e3Xq/v6+sz&#10;mUxyuRz8qAFgtzx9+tTpdN64cWOrtMQdQSEXNW6C7koxn0gk1tbWfvzxx1oGNiwWSyAQVCoVOp3O&#10;5XLlcjnazqFSqShEnPsLYCwHAMDeovISbWkAm82+evXqtWvXQO8CAI0/zslkMp1OR6PRaDSazWYx&#10;DKtWqxQKBe1rbro6oTSiarWKIulRD4CsnlDEPFK9IIHLixcv4NrW0bNZLBatVgv+oACwK5hMpsVi&#10;KRQK0Wj022+/3f5gEokkkUhedivZl3z33Xcej2diYmJ2dpaQE/7www8//PDDvXv39tBFOHz4sNVq&#10;Rf2qWq2GBX9gV4DkBeggLl++PDg4qNPp1Gp1C/ZZEbFYbGlpyev1EqJMP3bsmEgkalD/QSxqtZpE&#10;IqGM+evXrxMbHGCxWDQajVgsRhOnukEL1tlslqiGNdgeANj3PH78eGlpaXFx8c2Dg0OHjEajUqls&#10;QUvQGk0oFNrVq7RabX9/v8lkUqvVMpkMzF0AoBYWFhampqa2yjLbxGAwjI6ODg4OEq53WV1d9Xg8&#10;k5OTtcQqtYyzZ8/q9XqlUqlQKFQqlVQqhVEEAOyWUqnkcrlu3brl8/nqfhLtdrvRaKzxAUS7NTVm&#10;cxQKhUKhUCwWa2wMn89nsVgSiQTDMFTFQSKRaDQag8F4++23qVQq9BIAAOxFNl1e2hJsJJFIPv74&#10;49Y4iQLAvufx48fBYHBlZcXtdi8sLHRUSuxBw2AwKJVKgUAAlwIAdgudTjcajQ6HIx6Px+PxbY6U&#10;y+UKhaJz6sybwV//+tfJyUmn07m3FCoEIpfLDQaDWq3WarUKhUIgEDCZTHhMgF0BkhegI+jt7b10&#10;6dLly5fPnz/f4kgglGr04MEDQs6GsvE6rS8+ffo0i8VCCfQ3b96su/Ly9TG9Xq9XKBSNe4uVSqVC&#10;oUDg7heJRCKRSLAYDQBbkUgktgkSMhqNGo2mNbaBSPJSu8ULlUpFSUYobwXKaACgRh4/fuz1emdn&#10;Z7ff9D127Njg4GB/f//p06cJH3EtLi4iE4gOKR9ks9mDg4MWi0Wv10skEj6fDyMHAKgPpKOdn5+v&#10;7+VUKtVoNOp0utpngpvu+rUcjI7c1RYvjUaj0Wg9PT3w5QIAsG9AaSYosqTFb93b2/vRRx+Njo5C&#10;cCQAEEKxWEwkEsFgcG5urnNqCQ4gDAZDo9HIZDIYNAJAfYhEIpPJFAqFtpe8KJVKiUTSUXXmBILj&#10;eDgc9ng8B1bvcuLECZ1OZzKZtFqtUqkE32WgbkDyArSfU6dOXbp0aWRkpPWlHhiGBYPBhYUFok6I&#10;LE9arNqphaNHj/L5fAqFQqfTFxYWGo8SOHHihN1uNxgMKpWq8c9bLBZrtCWvETKZDLtWALANKNDt&#10;jf/U3d1ttVo1Gk1rOuFoNLq8vFzj8Ww2e3R0tL+/32q1wvAXAHaFz+ebnJzcytsJQaVSr169OjQ0&#10;dP78eWLffXl5eWZmZnp6enp6ukMuCI/Hu3r16uDgoMlkggVKAGiEcDjsdrunpqZqt1F5Bbvdbjab&#10;dzX2QF79hUKhloORnz8hpp4AAAB7F9Rz4jjeYkMIiUQyPDw8PDwMehcAIIpKpZLP5xOJBOhd2ovd&#10;brdYLEqlEsqxAKBuzp07l06ni8Xi2NjYGw8QCoU6nU4mk+1Lz4+nT596PJ5gMDg5OXkA9S4MBsNu&#10;t+v1eq1WazQa97eRD9ACQPKyf7/aQ4c6P4CTSqXq9Xq73d7f32+xWFrfgHA47PP5njx5QsjZDAaD&#10;RqPp2Hg5MplssVhQyBGLxZqdna172ffChQsmkwltihOyS4SCjeCxBYDWgMwe1tbWtpqxm0ym1qQa&#10;ITPeGjthrVZrtVpR82AEDAC7YnV11eVyffPNN9sfdvXq1eHhYZPJROxbB4PB+fn5W7duff/99x1y&#10;Qc6ePWu1WoeGhqxWKxilAkAj5HI5v9/vdDrrfsANBoPD4TAajbuKKSwWi7VnFVF+Ab4vAAAOMmjh&#10;pcVrL8eOHbt69arVatXpdPAVAABR0Ol0Op0OY5v2IhQKbTYbrFABQIOwWCyLxYLjeDabfaNvqM1m&#10;02q1HbvpVjeVSuXhw4fz8/NOp3NpaYmoPcq9Qnd3t1Kp1Gg0RqNRqVSq1eoO9BEA9hwgedm3cDic&#10;rbYzO4FTp07pdDqhUCiTyXQ6nU6na70nR6VSiUajS0tLhJzt8OHDWq1WJpN1ssEanU4/f/48k8lk&#10;s9lisTgQCCwvL9deEMBgMJRKpV6v1+v1MplMpVIRondBtuQ4jhP+eUkkEnQFAPA6wWBwq1SjU6dO&#10;Ib1La/aAU6lULRYvQqHQ4XCoVCrUBR09ehS+RADY7VPvcrm2P+a3v/3t4ODg+fPnCRySxWKx6elp&#10;l8t169atDpFinzhxYmBgQKPRqFSqc+fOgd4FABoEzad27GG2ore3d2RkxG6371ZrWygUMAyrUcHP&#10;YDDodDqVSoXvCwCAgwyO4ziO1x4p2zhsNvujjz4aGhrSaDR0Oh2+AgAgCh6PJxAI9mvGx14BrZCD&#10;3gUAGkcqlRqNxrW1tUql8oo5MUqjVqvVuyqQ6HxyuZzH41laWpqYmNjej3k/cejQIaVSKZVKBQIB&#10;j8cTiUQSiUQmkx09ehQGigAx9xhcgv2KWCzuTMnL4OCg1Wo1GAxisZhOp3M4nHZtNty9e9ftdj94&#10;8ICQs1mtVovFYjQaOzxPh06nG41GtVpttVrj8Xg4HA4Gg5FIJBaLbaUkPXHihEwm02g0CoVCIpFI&#10;pVKRSETgj9DGxgbhLi8kEgn0LgDwOjiOLy0tTU9P+3y+Nx7gcDgGBgbUanULGoNhmN/v37ETvnjx&#10;IqoLFAgEED4CAHWAdqNXVla2Oebjjz++fPnywMAAgb/vq6urExMTn332WYdYs/b29lqtVofDYTKZ&#10;pFIpiF0AoHEymYzb7Z6enq5P09bd3f3JJ59cuXKljoFHPp/PZrM1HoymnPDUAwBwwCkWi5lMJp1O&#10;t2zo9T/+x//46KOPFAoFXHwAIJaenh60VLuwsPDs2TO4IK3nxIkTdrud8ERgADiw6HQ6Op0uFosN&#10;BkMgEMjlcnQ6Xa1WI7fvfTaWePz4MZpHz83NHQRzl0OHDul0OpVKpdfrlUoll8vlcDgMBuPtt98G&#10;pQtA8M0Gl2C/IpfLt9rRbBdsNvsf//EfR0dHTSZT23Uh9+/fn56enpycJORsR44c6evrM5lMHA5n&#10;T9wedDr99OnTp0+fdjgc4XA4Go3G4/FYLJZKpTKZTD6fJ5FITCaTy+XKZDK5XK5QKIjydHmdUqlU&#10;KBRqX7OuhQ4XHgFAu/B6vU6n88aNG2/811//+tcOh6M1jtPVavW7775zu93bHMNgMD7++OOhoSGH&#10;w7HPtPwA0DIWFhampqauX7++zTH/8A//8Ic//MFqtRL167m+vu7z+dxu92effdYhs3eDwYDEc50w&#10;CgWA/UEmk3E6nePj41tZx+2wEnHo0NWrV+vTu3R1deVyudoLPHg8HovFAskLAAAHnEKhsLa21hrJ&#10;S3d39z/+4z9+/PHHJ0+ehCsPAM1AqVTmcrlYLPbv//7vcDVaz8DAgNVqhc1aACAQhUIhlUpNJlMs&#10;FisWixQKRSAQtMyJvDXgOP7dd995PB6n0/ntt9/u+++0u7tbo9GYTCaj0ahSqU6fPg33OdBUQPKy&#10;bxEIBF1dXb29vZ2j9XY4HA6Hw2KxtL0lKCTP5XLF43FCTqjT6TQajUwm23P3CZlMPn36tFQqTafT&#10;sVgsnU7n83lkuEKn09lstlQqlUgkx48fb+ovfbFYJNzlBToBAHiFXC4XDAbn5ubeuEVEIpEsFkvL&#10;EtZDoVAgEPB4PFsdcPjw4U8++eTy5csWiwX0LgBQH3fv3p2amhobG/vhhx+2OubXv/716OhoX18f&#10;Ie9YKpWWlpbcbvf8/Lzb7W6lc/42aLXa0dHR4eHh1lhYAcBBIBaLBYNBp9P5xrT1WrDb7Vartb6B&#10;B8rmyOVyNR7P4XDYbDYEGwEAcMBB9rqtGZ4NDQ3Z7XbQuwBA8+BwOEqlEkWBuFyucrkM16RlnDp1&#10;SqvVCoVCuBQAQCwUCkWhUCgUimq1up+qlSqVyo8//phOp4PBIFou296JeR/A4/G0Wq1CoZDL5Wjz&#10;dK+YBQB7GpC87FtEItGxY8ekUimFQumE+tqzZ88i36q2tySZTPp8PpfLVff67OuoVCqZTLZ3N2Vp&#10;NBqK0Mtms4VCAcdx9D9ZLBafz6dQKE1990KhsPmmREEmk6GGGwBe7/2CweDt27ff+K+oi25NCDGO&#10;4yhVbav11t7eXlT5bbFYmt0FAcA+fuQXFxfHxsa2mUjbbLYrV6786le/IuQdUcTJzMzMxMREKpXq&#10;hIvQ3d09MDBgMBhaFtkGAAcBHMf9fv/c3NytW7fqO8OpU6fsdrtOp6vvV75SqZTL5dqnD1wul8lk&#10;wuwAAIA919nmcjkcx0kkEp/Pb7zEeWNjo1QqtaDlZrMZdfLwJQJAUzl58qTdbqdSqUKhcGxsrEPq&#10;DToWBoNBp9MZDAaFQsFxPJVKbWxs1Hcqi8Wi0WiOHj0KVxUAmsT+mLtVKpVcLpdMJhOJRCqVikaj&#10;Ho9ncXFxH39xvb29qIReKpXK5XKxWCwSidAmNdzVQAsAycu+RSAQaDQatHnZCZIXpVIpk8m4XG57&#10;m1GtVlGux9jYGFHnPHLkiFKpFIvFe/2eodFordntfgUMwzAM+/nnnwk8J4lEolAosK4NAC8TjUa9&#10;Xu9W/6rX61tmVRUOh30+31aN6e7u/p//838ODw+fOXMGvjUAqJulpaVbt25to3fRarW///3vh4eH&#10;WSxW42/39OnT8fHxsbGx2dnZ3c6HN4eI2Ww2FApt40mzK8xmM8rTVCqVfD4fbgkAIIr79++jSKPn&#10;z5/X8fJ33313eHjYarXWXQ5RKpWQ0UstBzMYDBaLBbbzAADsLXK5XCgUQl68ZDJZLBajyOm6S60q&#10;lQpy2G12yy9cuHD16tX+/n6o5QWAFqBWqwUCgV6vVygUN27c8Pl8cE0QbDZbKBSKRCIul8vj8ZAA&#10;Gg0LyWRypVKJxWIej8ftdu/WIN9mszUyjn2lqy+VSmQyGaarALCfwHG8UCik0+lEIpFIJMLh8MrK&#10;SjQaJSpxonM4cuQIqpkXi8VisZjH4232unw+n8vlgnE70GJA8rJv4fF4CoWCzWYXCoVOaAzq7Nre&#10;xyHrMKfTSeA5lUqlVCqFbPhGBgGEL7uQyWTINgKAl6lWq5FIJBAIvPFfu7u75XI5j8drQUsqlUoo&#10;FPL7/Y8ePXrjAZ988smVK1cUCgV8awBQN7FYzO12f/PNN1sdcOLEiU8++WRoaKinp4eQt5uamvrT&#10;n/50586d2l/13nvvIX22TCYTCAQkEmltbW1paWlxcbFxK77BwcHR0dHBwcGmhjMCwMEcui8uLk5N&#10;Tb0xJ3FHjh07htIuzpw5U7c8HcfxUqlU4wyCy+WyWCwGgwHfHQAAe4hMJhMMBj0eTywWK5fLEolE&#10;o9Gsra3p9fr6pCSFQiGXy2Wz2aY2++zZs8PDw0NDQzAAA4CWweFwOBwOWnifnJwksMhzz4GkLUKh&#10;UCAQvLwFy+fzWSwWjUZ7WQONYRgSDF2/fr32ogutVutwOAwGQ+Pz6MePH8fj8Vwut7GxIRAIJBIJ&#10;2MYAQLuoVqubtk8v/32TzZ2mjY2NSqXyt7/9rVKpoMPQ8aVSqVKpIIUxhmHZbBbZuoRCoWAw2ALN&#10;cQs4dOgQl8tFWhYWi8Vms1GCsEAgQG4uXC4XFM9Am+9SuAT7FYFAIJfL6XQ6juNsNru93oY8Ho/H&#10;4xFSQ9wIlUrF7/cvLCzUtz67FTqdTiKRwC1XN8VikdhUo66uLrB4AYBXSCQSoVBoK9dWnU6nVqtb&#10;M7tOJpPLy8t+v/+N/3rx4sVLly6B3gUAGsTj8bhcrq3+VavVDg8PDw4ONl5MViqV3G73wsLCxMRE&#10;7TWF3d3dVqvVarWq1WqhULgpHa5WqzKZjMViZbPZRoKNBwcHL1++PDQ01Bb7OgDY3ywtLblcrrpt&#10;RIeGhvr7+99///1GbFeQYr7G0g6BQIDqett40arVKjK2RJEiFAqFxWJxOByYsAAAsBXZbHZ5ednl&#10;cqGCYL/fH41G19bWMAzTaDRisXi3FWWFQiGbzSaTyea1+fDhww6HY2BgAGZzANB6+Hz+yMgIyu65&#10;detWfVZ8e5QjR44oFApUR8FisXg8nkAgEAgEIpFIIBBsNdxisVh9fX2FQiEUCm1TK/IKdrvdZrMR&#10;4kmcSqX8fn8ymcRxnMvlKhQKrVYLbscAsP2sCmlKXlGlID3KxsZGtVotl8voMPSfL/cA6FVImLJ5&#10;NnQY+hMdtvn3V1bRUTRPpVJB6hb0RugwHMcrv4CCKZHkJRaL7fXemM1mbwpckKKFx+MhpQuHw0H/&#10;JBAIwA4A6BBA8rKfR7ooogLHcZlM1l5jQzKZTCaT2x7YdvfuXbfbvav64x25ePGiyWQ6efIk3HJ1&#10;g4YCBJ6QRCJRqVQqlQrXFgA2n7JgMLiVyuTIkSN6vV4ul7emMdFo1O/3v1F6eOLEiStXrlitVvjK&#10;AKAR/vKXv3zxxRdbDXguXLjw4Ycfms3m06dPN7jWEA6HZ2dnb968+e2339b4KqFQqNfrtVqtRqPR&#10;6XQymezlBQgymWw0GkulUigUqlvy8utf//qTTz6x2+2EGNgAAPAyDx8+nJqampiYqO/lFy5cGBwc&#10;bFDv0vVLsNGLFy9qOVgsFgsEgnZVm6Hs9ng8nkwms9lssVisVCokEonD4aASZLFYzOVy3377bYhe&#10;AgDgZVDa46YBfrlcvnPnzp07d0KhkM1m02g0JpNpV0OdbDabSCSauu9it9vtdrvRaISvDwDaQk9P&#10;z6VLl7hcrlgs9ng8Ho9nf/gKbAWPx5PJZBKJRCQSicVioVDI5XLpdDqHw+Hz+bWMrOh0ulKplMlk&#10;NUpe+vv7rVYrIb0cjuPhcHhubm5lZSWTyTCZTLFYbDKZbDabTqeTSqVwPwMAmvel0+lsNothWC6X&#10;Q5OpTTYP25S8VP4zr/u1vPxaJHlBvCJ56fpFH7P5P7tekryUy+VN4UvXL3tbOI6Xy+Wtak33BMjE&#10;hU6nI2kLnU5HIkL0P5lMJhK+sFgs9HeUEwd3KdBZtzFcgv0Kh8MRCASVSgXDMIFA0N7GFAqFQqFA&#10;uJPHrkgmkyihk8BzMhgMq9Wq0WhggbIR0BCBwBPS6XQajQZJgQCwycOHD/1+fzAYfOO/Iq/X1uwN&#10;YxgWi8XeuJMtl8uHh4cNBgMMlwGgkRGX2+2+fv36V1999cYD5HL5Rx99NDw83KDbfKVS+Y//+I/5&#10;+fkvvvji+++/r+UlWq1Wr9erVCqFQoFWJLfqdlBNXh2tOnbsmNVqvXTp0tDQEJSYAEAzhhPT09Pj&#10;4+P1vfzw4cN9fX16vb7xqVO5XK5x+sBgMJDLS1uuGIZhoVBoaWnJ5/OFQqFkMpnP59Hm05EjR6RS&#10;qUwmU6lUYrEYVcshO2gYCAEAUCqVMAxLJBKv/9P09HQikTCZTOVy2eFw1D7gSSQS0Wi0eW1ms9l6&#10;vV6pVMLXBwBthEaj9fX1cTgcjUZjMBhmZ2fbWwTbDA4dOqTX61H5BJK5IKcBDodDpVJ3uxq8K5tw&#10;g8GgVCoJWXD+8ccf4/G4z+dLpVJdXV3Pnz9Hpi+xWCwejxMlrAGAvQuO46urq6FQKBKJJJPJdDq9&#10;tra26e/yiuRl020FyVyQhAXH8T0tQGk2SMuCzFpQEDCLxdoUDjIYDBqNRqFQ0P+nUCgoG45Op8N0&#10;FejoQQJcgn0Mh8OpVqv5fJ7NZre3JRiG5fP5XC73iplYK9cLQqGQ3++PRCIEnlav1yNDfrjZ6mZT&#10;TkvgOSkUCpVK3UxYBACYJMTj8Wg0utVAn06nt+yRefr0aSKReN1Pm8fj9ff3m81mMMEGgEZYXl6e&#10;mZnZakOaSqWOjIwMDAw0qHfp6upaWlqanZ29detWLXqXw4cPDwwM2Gw2tVqtVCpFItH2zn/1WQOe&#10;OHFieHjYZDLZ7XbQuwAA4WQyGY/HMzMz8+DBg/rOYDKZ9Hp94/0PqqIrl8u1HIz0LgwGoy0XDVm8&#10;rKysLCwsPHr06OV/ev78eSAQCAQC4XBYoVAIBAKhUKhWq3Ecl0qloN0HgAMO6ui2iuReWVnJZrMs&#10;FksoFJ4/f76WE2IYlkqlNj1jmoFSqZRKpe2y1AIA4OXJlE6nQ6VNXC6Xx+O53e79kXPEYDC0Wq1S&#10;qdTpdBqNRigU8vn8Bqd+OI7XmJUpkUikUilRybnlcjmXyyG9y8v/c3Jysquri0KhCIXC1oSPA0AH&#10;UigUlpaWAoEA+jMWi/3www9wWeqGSqUitQqyZqHT6Ww2WyAQ8Pn8lyUvSOlCp9PBghTYu4DkZT/D&#10;5XIrlQrqvxgMRhvNDJHeBcMwHMfbsgmxtLQ0NzeHRo0EYrPZDAYDDEAbHOIj5zdif8XB5QUANnn8&#10;+HE4HF5aWtrxMWxB/xyNRiORyCtJBIcOHRoZGbl06ZJer4dFUgCoGwzDXC7X2NjYVkO+a9euffjh&#10;hw0KyyqVyt27d8fGxv7t3/6tlkUHm81ms9msVqtOp+Pz+bW8BXJr21WrVCrVRx991N/fr1arQe8C&#10;AE2aTzmdzq+//rq+l2u12qGhIZPJ1HhLcBzHMAzDsFoObjDVqFAolEqlupf8crlcIpEIBoOv6F1e&#10;5sGDBw8ePGCz2RKJJBKJaDQamUym0WjA0B4ADjKVSqVYLObz+a0OWFtbu3nzJoPBQKGQO57w7t27&#10;Ho9nKw1N4wiFQpPJpNFoYBgGAB0Ch8OxWCxI+CKTyWZnZ+vOje0EDh8+jALdkJvU6dOnWSwWIWeO&#10;x+M1ygFRL0fU+1ar1TdO21+8ePHVV19hGMZmsy9dugSdKnDQqFariUTC7/e73e6FhQWfzwdOLXXQ&#10;3d2NLFs4HA6bzWYymXQ6fVPUQqPRWCyWQCDg8XgoogiMW4B9A0he9jNo15/L5aKM8DYObTc2NorF&#10;IjKgbv1Y7enTp263e3x8nFg1qMFgsFgsJ0+ehDutEX788cdcLpfNZgk8J51Op1AodRSIA8C+JJVK&#10;RSKRbX4CkAwlGo3WuBtdN8vLy4FA4PV8pb6+voGBgb6+PpCQA0AjzM3NjY+Pb7Vg19/fPzo62og9&#10;Mo7jaL9kfn5+YmKilpf87ne/u3Tpkslk2pXOZremUyqV6uOPP75y5QrYRAFAk3j48OH8/HzdkUa9&#10;vb2XL192OByE1MWiuUM6na7lYIlEIhQK65C8lEqlWCyWSCTW1taq1SqXyxWLxVKpdFeTWaTOqaWp&#10;+Xw+n8/fu3dPIpHIZDKtVqvT6YgtJgYAYA9Ri+vAkydP/uVf/iWVSoXDYaVSyWKxjh49+vp8KpfL&#10;eb3eycnJuvvwWtDr9RqNBkZiANBpiESioaEhkUgkEolcLpfX692LTglms1mj0ahUKuS2TmCh1Orq&#10;qtfr9Xq9Ox5pMBiQaylRb40iQrb612+//bZcLufzeZvNdubMGbiTgQPC48eP/X7/ysrK3Nzc7Ows&#10;iF12C4lEQkMylFjEYrGQooX+C+jvJBLpnXfegb0zYF8Ckpf9T09PD5fLbVd++SaVSqVUKhGbX1Mj&#10;kUhkcXGxbgvurUBWinCDNUg2m11bWyNW8oKmDfCzDQCIQqGQTqe3mScUi8WlpSU0IG7eMmUymfR6&#10;vX6/PxQKvfz/Dx8+rFKpNBoN6F0AoBFisZjT6bxz584b//Xs2bNXr161Wq2NnH9ubm5iYmJmZqYW&#10;W2ytVms2mwcGBkwm0273a4vFYo3m0l0vbaXDLgsANIlcLhcIBObm5n7++ef6zjA0NORwOHQ6HSGT&#10;ylwul8lkMpnMjgcjyYhAIKhv3BIIBPx+fzQarVQqVCpVJpPp9XqFQqHRaGosgyOTyWQyGUXL1wgq&#10;NXa5XKiIWa/X6/V6iUTSeCAUAAB7iBqtcNfW1j799NPl5WW1Ws3j8aRSqVgsZrPZyC0Px/FSqRSN&#10;Rufn52dmZppn/Nzd3S2XywUCAVHmBwAAEAiTybRYLMgDXqPRuN3uxcXFvdL4U6dOWa1WvV4vk8mk&#10;UqlMJiPQiqBSqfj9fo/Hs+MQt7e312az6fV6Ans5JpMpFAq7u7u3EiEtLi6iiEwMw4xGI3iZA/ue&#10;cDi8sLAwPz/v9XoJ38g7CJjN5s3CCTqdzuFwkLoF+SjTaDTYLAMOAiB52f/Q6XRk9EIikdoojUQz&#10;9tY34OnTp16vd2ZmhtjTSiQSo9EIdtMNUq1Ws9lsNpsltsiASqVSKJTd1ogDwL6kUqnUYv5/+/Zt&#10;gUBApVKr1erp06eb8ROATCmXlpZe+SEwGo3g3g8ADZLJZGZmZm7duvXGf7148eKHH354+fLlnp6e&#10;+s4fi8UmJyc/++yzrSQ1L/Pee++hvW2lUqlQKOqYVMdisRrNpSUSCfJ3IWQrHQCAN+LxeFwu1+3b&#10;t+t7+cWLF0dHR8+fP09IY3788cdsNptKpVKpVC1dhFgsrs8lJZVKoSynQCCA/s+RI0eQnX6hUHj/&#10;/fdrnImjuPTdvvvGxobP5/P5fHNzc3a73Wg0ms3mc+fOwd0IAAeEQqFQe8HYnTt30AhNLpcrlUok&#10;PSGRSGgaGAqF7t2719TWKhSKuvWFAAC0htOnTx8/ftxgMBgMBrPZjPx3mxd21iCHDx82mUxGo1Gp&#10;VCIHKcIVdRiGLSwsTExMfPvttzsePDw8PDAwQOyUk8ViKRQKi8WyjX/qo0eP/umf/mltbS2fzxsM&#10;hqNHj8KdDOxXwuGw2+2+devW5OTkixcv4ILsColE0t/fb7VaNRrN6dOnoaYUOMiA5OVAwOFwBAKB&#10;UCh88uRJu9qAYVixWKylToVAcBxfXFycnp6upRx5V6CfELi1GiSXy62trdVSo7kr6HQ6lUp96623&#10;4AoDQLVaJZPJtWw5//nPfy4Wi4lEwmq1KhQKgUBAYPXM/fv35+bmnE7nKz9DPB4PxSHDcBwA6iYW&#10;i83MzNy4ceONw7zf/va3V69ebSQF/PHjx1988cX169d3rLPRarUjIyN2u/38+fN1P9TLy8uLi4sL&#10;Cws7Hmmz2UZHR0dGRiBlEgCax9zc3M2bN8fGxup7uVarvXTpUl9fH1HtyWaziUQiFouVy+UdD1Yo&#10;FBKJpD73+0wmEwwGN/UuXV1dz58//+abb3w+X7FYJJPJFotlx5OgOCSlUln3fvOTJ0/+/d//PRAI&#10;JJPJfD5vNBrBRAEADgL1LZ1FIpFIJNLV1XX48GEymdw8W5dXkMvlEomEx+PBFwcAnQydTj99+vTp&#10;06eNRuPy8nIoFPJ4PH6///vvv++cRvJ4PJvNptPp9Hq9SqUSiUQELky9PMP1+/3j4+Off/75jgcP&#10;Dg4ODQ1ZLBbCfVZUKpXNZqtWq19//fVWx7x48eLTTz9Fdi8OhwNmvsC+BMOwYDA4Nzf31VdfwdXY&#10;LRcvXhwYGOjv7z937hz4uAAASF4OBAwGg81mc7ncNkpeCoVCoVBoseTF6/W6XK7Z2VliTyuRSDQa&#10;jVgshlurQVBywY7+E7uFyWSCVxsAIGg0GovF4vF4hw4d2lEmPz09HY1Go9GoUqlEVdFcLhdVJ9No&#10;NBKJVN9aQyaTCQQCHo/n9d8gk8mk1WrB4gUA6iaZTDqdzlu3bn3zzTev/6tcLh8eHrbb7fXpXTKZ&#10;TCKRmJmZ+fTTT9EOyjaYzeZr164NDAw0EnD+9OnThYUFt9u945D1vffeGxkZgVU/AGgeOI7fv39/&#10;cnJyfHw8n8/XNwnt7+83GAwEqjTy+Xw6na7F4uXIkSNCobA+14FqtVosFtPp9BsbcOPGDeSgsKN1&#10;DZfLlUgkOp1ucXGxRvOqNxIIBJBbQzqdNplMkOMGAPuejY2NRjyS686hq4MjR44IBAIul/vOO+/A&#10;FwcAewKpVCoSiWQyGfozGo2urKysrKy0t1VCoVAsFhsMBovFolKp1Gp1M8QuiGAwOD8/Pzk5ueOR&#10;3d3dVqtVq9U2Q3N8/PhxnU63sbGRTqe3l0d/9dVX+Xwex3GHw9HUKwMAbSGXyyUSiWAwCJdit0gk&#10;EofDMTAwYDQa4WoAQBdIXg4IKLyNy+W2sQ2tTzV6+PAhMhUg/Mx6vR4FFcOt1fhdUS6XCRdCMRgM&#10;Op0OkhcAQAgEAplMplAoalnCQKWBvb29IpEIrTigFUwmk0mhUFgsFoPBYLFYTCaTSqW+/fbbVCp1&#10;x8l2JpOJRqOvT11UKpVer1cqlXw+H74mAKiDTCazsLAwMzOz1Winv7/faDTWYYCcyWSWl5cDgYDf&#10;75+cnNxxt9tmsyEBSiPJaNVqNRKJ+P3+HS1eJBLJ0NCQ1WptRF4DAMD2IHPpqampuhNIHQ4HsfoM&#10;HMeR7CORSOx4sEwmE4vF9QW6bWxsVCqVrYxk1tbWxsfHKRQKnU4/c+bMNueh0WhisVilUplMpkYk&#10;L11dXfF4/Pr166lUKpfLVSoV6P0AYH9TrVZrDzZqL6hMgsPhEGvbWSqVUNXcxsYGiUSi0+nvvPMO&#10;LPIAAFFQKBQUfsFmsxUKhUKhUKlUoVAoEonUYqRHLL29vWq1WqlUCoVCtVqt1WqPHz/evLdbX19f&#10;WVlZWFioZYiLyrSaVGVBp9NVKlW1Wo3FYjs6As7Pz2MYhuN4Op3W6XSwjAbsJ3K5XI1VDcAr6H8B&#10;LgUAIEDyciBAIeLtlbxUKpVKpVKtVlv2S+l2uycmJnYsSt4tJ06cMBgMUqkUJNWN3xJoFYNYu10S&#10;icRisUDyAgCbKBQKnU4XiURqr9p59uzZs2fPfD5fV1cXg8HgcrlsNpvJZHK5XFQwjZY12Ww2+nHh&#10;8/nbWLym0+lwOPx6wJxKpdJqtVCpDAD1kUwmvV7v9PT0+Pj46x5ObDZ7cHBwYGCgjkcsmUyifW6n&#10;0/ns2bMdx0VDQ0NardZqtTaid+nq6orFYn6/3+VybZ9HKZFILl++jNQ8cBsAQJPAMMzv98/Ozu6Y&#10;aLYV77333uDgoF6vJ3BFvlKpYBi2trZWy/RBIBAIBIL6SnJJJBKFQqFSqVsdsLKy8sUXX1CpVCaT&#10;ub1ZXU9Pj16vT6VSmUzm22+/beTjP3/+fGJiIpPJlMvlUqmkVqsJN9gHAKCjFkz2RDt5PB6aLRL7&#10;2VHBdyqVQiVSLBYLzUPrUHIDALAVx48f53A4uVxOpVIhSXEikUin0/l8PplMNlX+cujQIalUKpFI&#10;RCKRWCyWyWRCoZDL5YpEovoiKWsnHo/7/f47d+7seOSxY8d0Ol1T16yOHj1KoVDS6bTL5Xr06NH2&#10;BwcCgWw2G41G19bW7Ha7SCSCexjYH+A4nsvl1tbW4FLsFo1GA85PAPCfBhhwCQ4CZDIZqV7a2Aa0&#10;MNeyYKPl5eX5+Xm0X0ssFotFo9GAxUvjlEqlcrmMso0IPC2DwUD+E3CFAQDBYrGQn4rf769DBVgs&#10;FovF4mZpMoPBQKsSPB4PaV/QCgUKQnr95RiGhUKh19U2EolErVYrFIr68lYA4ICTy+U8Ho/b7Xa5&#10;XK/rXU6cOHHp0iWr1WoymXZbcVupVDwez9TU1PXr17dPQ+vt7bVYLHa73WQyCYXCBncgKpVKIBDY&#10;caXv1KlTDofDbrefO3cOZvUA0Dzu37+/sLAwNzdX38uPHTs2NDRkMpmILYr96aefcrlcJpOp5eBG&#10;XE7JZDKSs2xzzKNHj8bGxrhc7vDw8PYd4NGjR61Wa6FQ2NjYmJ+fb/AioB0aEom0sbEByj8AANoO&#10;6mwJTzUqFoupVCoUCmEYVqlUGAxGNptFvoOgegEAAmEymUwm8/jx4xiGoVFWPp/HMAyZ9cbj8fQv&#10;NO7dfvjwYYFAwOfzkS5ZKBSKRCK0rCQQCDgcTgtqF6vVajAY9Hq9tRxsNBpVKlWz/VR6enp0Op3V&#10;at1R8tLV1ZVKpa5fv47jOJVKHRgYaLY8CABaBplMRhMcuBS7mnRLJBLYpgSAlwHJy4GARqMxGAwO&#10;h9Pd3V23MXWDIH1Da+pUVldXUZUw4We22WxmsxliOAihUqngOI78yQk8LYvFolKpYPECAC+jUChM&#10;JhNyqW3wVMVi8cGDBw8ePDh8+DASvohEIrlcLpVKlUqlRCLhcDibNcfIcMvtdr/+vsjiBWz5AaAO&#10;MpmM2+12Op1ut/v1pAyhUDg6Ojo8PKzT6Xa7BFapVP7yl7/cvHlzYmJie72LzWaz2Wwmk8loNBIy&#10;KPrrX/86MzMzNTW1zTFHjhy5cuWK3W43Go3EmucDAPAyyWQSiep+/vnn+s7gcDisVuv2oT91gGFY&#10;NputxfK6t7dXLBY3UvJBJpN3nFD4fD6xWMxkMoeGhrZ/L7VajSQvOI43XpVx584d5GopEAigwBcA&#10;9iU0Gm1PrGkcPnyYzWYTvlFNoVAqlUqhUMhms9lstlAoUCiUbDabTqdxHFepVMePH4c1HwAgFhaL&#10;xWKxkHddoVDAMCyZTCKbulQqlUwm19bWMpnM2tpaLpercYh46NAhVILL4XCQwIXH421KXrhcLpfL&#10;ZbFYraxkCIVCHo/n+++/3/HIY8eOmUwmtVrdghJijUZjtVpDodDt27d3PPjFixdjY2MsFotCoRiN&#10;RhgKAvsA1FGwWKwdM7WBl0HVp1AMBgD/aewBl+CA/GxwOBw0rGyX5OXnn39GkZPVarWpHXGhUPB4&#10;PE6nk/D8P6FQaLfbLRZLkyI8DxqogKD2mVKNcDgctAQMVxgANiGTyXq9Pp1O53K5ycnJ7Xeya+/V&#10;I5EI0rJQqVS5XK5UKpEikM1m0+l0DMNSqZTH45mYmHjltSQSyWKxmEwm+GoAYFdkMpmlpSWfzzcz&#10;MzM/P/96BcypU6eGhoZGR0fff//9XZ05l8uFw2Gfz3fz5s3tozfYbLbD4RgZGbFYLNvHedTO3Nzc&#10;p59++vnnn29/2CeffHLt2jXCN9EBAHiZWCw2MzMzNjZWS6XpGxkZGRkeHu7r6yO8bfl8PpVKvS71&#10;ex21Wi2TyRoR5FEolFomFGNjY2iG+5vf/Gb7HZHz589zuVwGg0Gn0xv3evnmm2/odLpUKhUIBLDK&#10;CQD7DxaLRWxUUJPg8/l8Pr8ZKeoMBgMt7FSrVRzH8/l8PB5fWVkJhUKbSSjoL2AaCgCEg6xfkJYC&#10;w7CnT5+itKNsNpvJZDAMKxaLlUqlWq1WKpWXw49QNCTSDaOMSDqdzmQyWSyWQCDg8XjIF6pddaQP&#10;Hz6cmpoaHx+v5eArV6709/frdLoWNIxMJtvtdgzD8vl8LYnkGxsb//qv/5pIJAKBgMFgUKvVRE3M&#10;AaBdwwm5XK7X62dnZ+Fq1I5YLBYKhXAdAOBlQPJyUEAuL+2dMyPJS7lcbqocAfm7OJ1Ows9sNpv1&#10;ej14EhBFoVBA8yViT8tms0HyAgBvXLMwm82lUonP54+PjxObkFoul5H1S1dXV3d3Nyo3wTBsbW3t&#10;jaaUWq3WYDCAJTUA1E44HI7FYh6Px+Vyud3uNwrXzGbz8PCwyWSyWCy7Gp4tLy9vxiRtX1Vjs9lQ&#10;XpLVaiXERRmJeD7//PMd9S6XL1++dOkS6F0AoKnEYrGpqamJiYnFxcX6znDq1CnUETWj/j6Xy6XT&#10;6VqmAxKJRCgUNrIPSqVSGQxGLUdOT0+TSCQymWw2m48fP77NkSdPnkTWBV1dXY2rXlwul8lk0mq1&#10;MKACgP0H2hJmMBjFYrHD24lMGgg/89GjR1G6SrVa7erqymaziUQCw7CFhQXkGCGTyVQqlVKp1Ol0&#10;Go1m02cUAABiQdYLCoUCx/FcLre5to8kLxsbG68YuqNBEZK8kEgkOp1OoVCYTCYqUGzjB7l//77T&#10;6RwbG6tlNWxwcNDhcJw7d65lzTt+/PjQ0FCxWPynf/qnGo0uvvnmG7fb3dfXZ7PZLBaL1WoFGTSw&#10;RxGJRHq9Hu0TBQIBuCC1D8Mg3QwAXgEkLweFzYFmG9tQKpWaHciXTCaXlpb8fj8hHgavIJPJxGIx&#10;uKcSRblcRsFGxJ6W9gtwhQHg9Sm0xWJhsVgMBsPlct27d68Z7/LDDz/saCemVqsVCgV8IwBQIw8f&#10;PnS73T6fb3JycisTu4sXL46OjlosFoVCUftSV7VavX//vsvlGh8f375POHXq1MDAgNlsVigUKMKs&#10;8c+Fss9mZmauX7++/ZFIaiOXy+FmAICmEgqFkPqtvpdTqdS+vj6VStUkEUaxWMzlcjseJhaL+Xx+&#10;g9sqdDq99rmz0+kUiURUKpVGo21fuHz8+HG9Xr+2tub1ehu0unz+/Hk0GsUwDCQvALD/QEYIXC63&#10;wyUvyLmqGSuNFApFLBbjOL6xsUEmk1GkEVroQ/PNSCSytLRkNBrz+TyJRDpz5gws1gFA8yCTycj6&#10;paura9PfpaurC63zI2naywejbQgymYz+bHv7C4VCMBj0eDy1qLrZbLZWq1WpVC1upEKhsFqty8vL&#10;/+///b8aX/Lzzz9PT08jHRKbzYb6EGDvcubMmUqlgnR1tZh6diZsNlsul3O5XBqNRqVSMQyLRqN1&#10;m6duD4lE2is5mADQSkDyclCgUCg0Gq29kpdisVgqlZp3/vX1dbfb7XQ6m7GPi8pHxGIx3EuEUKlU&#10;ULAR4S4vaM2FSqXCRQaAN06hRSKRSCSSyWTBYNDn8/n9/maLEV9HKBSCDh0AaiQWizmdzsnJyW++&#10;+WarYz744IMPP/xweHh4tx7RwWBwcXFxYmJi+7HTP/zDPwwNDe1oYLDbkcDc3NzNmzfHxsa274XO&#10;nj07Ojra399P4LsDAPA6jx8/npubm5ycfNmgflegR7VJq+3VajWbzdZSmCuTySQSSYNBG2gTl0Qi&#10;1TJMevHixc2bN7u6ujY2NoaGhrafdJ87dw7H8WAw+Hry427J5/OE1w8AANAJUCgULpcrEAg6fNeH&#10;TqczGIwmVRxxOBydTocsImKxGJ1Of0Up+OzZs4mJiXQ6XSqVcBw/d+4c2P0CQGs6KLTLsIfaHAwG&#10;5+fnJycnaznYarUajca2zD37+vrS6XQqldqVHeDi4mIul6PT6TQaDarLgL3bsZw/f75SqVQqFafT&#10;iXzE9xAnTpywWCxyuVypVPL5fFQLUSgUotFoIBCYnJyMRCLEviOVSoX9LwB4HZC8HBTodDqyImxj&#10;G5DouFQqNWMWiuO42+2+devW119/3YzG9/f3azSadu3RIpVroVAol8vVahVNLdruCdng95XL5dbW&#10;1raqVq8bJpOJRvnw1APAVj8HRqNRIpHodDq9Xh8IBMKhcCQaSSQSLdO+VCqVQqHQYA9WrVaLxeLf&#10;/vY39J9vvfUWmlHAVwzsG3Acv3v37uzs7BdffLFNXciJEyeGhoZ2q3cpFArhcBhlQfp8vq0OY7PZ&#10;165d++STT86fP0/gR1tfX3e5XF9++eXY2Nj2R6pUqk8++WR4ePjkyZNwSwBA8ygUCrOzs2NjY8+f&#10;P6/vDJcvXx4ZGbHb7U2aoeRyuUwms2OwUXd3t1KplMlku5UAvnH6zOPxnj17VsvxP/zww5/+9Kds&#10;NlupVOx2+zbvjkZidrt9YWFhR2O87WEwGOBgDwD7FR6PJ5FI6o6Zaw3I9aF5FcZ0Ol2tVler1WQy&#10;udUesM/ny2Qy8Xg8EomYTCaFQgEVzwAAvMzDhw9dLtetW7dqMdg7ceKE3W43GAztam1/f38mk8nl&#10;crva8n/06NG//Mu/YBjW19en1+sbHAYDQLt4//33u7q6OBzO9evXV1ZW9kSbJRKJRqNBCeAymUwk&#10;Er38r+fPn9doNDweb2xsbJuVt/rGSDDgAYDXAcnLQYHJZHaC5CWfzxcKhWYIR8LhsM/nq9uFe3su&#10;XrxotVrVanW7Lt2PP/6YTCaj0SjSelcqFQaDIRKJNBqNWq3ei8KXn376KZ/PZzKZGgNKa4TBYKDQ&#10;Ftj2BoDt6enp6enp4fF4qCdJJBLpdDqTyaDIANRXF4vFJolgUqlULBZ7ZRrwMpu+uBsbG9VqtVwu&#10;/+1vf0NifwzD0K8Jsrt8WQjIYDCQATifzxeJRDD0B/Y0jx8/RvEiExMT27saIPla7ata6+vraEQR&#10;DAbdbvfCwsJWR6pUKpvNdunSJWL1LslkEq057qh3OXz48OjoKOhdAKDZ4Dju8XhmZmbqLj6Ty+X9&#10;/f1Wq7Wnp6d5c8lsNrtjxodarZbJZAKBAHnvNzJ9RsEiNUpeurq6yuUy6tZIJJLVat0mb4jD4RgM&#10;BpPJ1Ei1xuHDh2UyGZvNhhsYAPYlfD5fKpXW6DXVLtDyS1PfgkKhSKVSnU6Xz+er1ert27dfP+bJ&#10;kyeffvrp0tJSMBjUarUymUytVoOrKAAAaO7p8Xjm5uZqHNENDAwYDIY22ov29PRYrdZ0Oh2JRHbl&#10;vBiPx//5n/85FAoNDAxYrValUglr48Be5Ny5c2QyuVQqVavVJkUCEQWDwbDZbHq9XiaT6XQ6nU73&#10;xmHMuXPnKpXKxsYGm83exrx5t6BUI6h/AIBXAMnLQQHlaLbX5LNQKOA4XrdR9vag4PnaVyRr59Sp&#10;U3a7Xa/Xt2ukiJwMEomE3+8PBAJLS0tra2sMBkOpVNrtdhzH7Xb7nvt5w3E8m83uWKa5W6hUKjIh&#10;B2M3AKiFkydPHj16NJPJZLNZDMNQL41hWLFYRKZc5XIZ5TSXy2UMwzKZTCKRePLkSeM9tt/v53K5&#10;p0+frlarmUwGx3E0AahUKqVSCSldurq6kMylXC6jtm12HWtra8lkEpmHVSoVMplMp9O5XK5EIhGL&#10;xVKpVKPRtNGaCwAaJBwOu93uGzduTE9Pb38kChqXSCQ1nvnp06eBQMDr9SJ71UAg8MbDVCqV2Ww2&#10;Go0qlcpoNBL40Z4+fTozMzM2NlZLosfw8LDD4QC9CwA0G6/XOzMzU6PZ+xux2WwWi6Wp2wPFYrGW&#10;RFSUatR4bSuVSmUwGHUMJMbGxuh0+sbGxvDw8DayG4VCodFo5ufndxTxbIXD4dDr9dsIiAEA2NOw&#10;WCyJRKLVapuR3E0UaPml2e+CZIJUKlUoFNLp9K22i+7du3fv3r333nsPOWmZTCboIQEA8Pv98/Pz&#10;NeYEXbx40Ww2tz0bSK1Wp1KpeDz+5Zdf7uqFz58//+qrr0KhUDKZRJ4TzROjA0DzhhYmkwnZeM/M&#10;zHz77bcd2EgqlWqz2YxGI3J2YbPZ21Q7dHV1GY1GMpnM5XLpdPpXX31FSBsovwD3DAC8DEheDgqb&#10;nSCVSm2S6GRHXrx4gfYmCT/z48ePFxYWdpVzWesTcujQ0NCQ3W5v43bLxsZGqVTK5/ORSGRubg7Z&#10;MD5//vzOnTupVArFt+851UuxWKzFmbyOpRA2m02n00HiCgC1zyWkUqlUKkX/Wa1WkdgFCVBedltB&#10;HRFSvUQikYWFhbqXXwOBgNPpxHE8FApRKJR8Po/kLEhbg94d/VigvxSLRaTIyWazqVRqK3eoeDzu&#10;8/kYDIZKpTKZTOl02mQybX40ANgrLC0tzc3NjY+P1zK3N5lMarV6+9n1JplMJhKJ+P3+xcXFcDj8&#10;/fffv3KARCLR6/VIMaZSqaRSKbF636dPn7pcruvXr9dS2iKXy4eHhy0WC9wSANBUvvvuu8nJyZs3&#10;b9YdaaTVavv6+jQaTVPbmU6nE4nE9sfweDy5XC6VShvXvG66vNTx2s8//7xQKNDp9KGhoa1WIZlM&#10;pkAgkEgk9QXVX7t2bWRkxGKxwKwHAPYrTCZToVCgSU0zirsa5/Dhw62RvHR1dfX09PzqV7/SaDQi&#10;kYjFYo2Pj7948eKNR965c+fOnTuoOkKv16vVatgNAoADi9frnZqaunXrVi1bIWaz2eFwGI3GtqcC&#10;0Wg0s9lcKpW6urp2q3rp6up69OjR//7f/zsej2MY9pvf/GYvesMDBxwymXzu3DkOhyOTycRi8djY&#10;WN1FAs0A9RVms1mpVNZY8kEmk41Go0Ag4PF4NBqtjucaAIAaAcnLAQJJXuh0erskL12/bF4Sfk6P&#10;x9MMvUtXV9fAwIDZbD5z5kwbvzgSiYSWMnEcfyV2NJVK3bjx/7H3/79pnXmf+M8HwkAYCIVgCIZg&#10;CIZgKIESKDGldqk9rj3eZL2Juq2quXVLq9VK+7es9pdbWs17b809o05H6URuLCeWG68T39S+Hbuu&#10;XdcusUvsUhMCITgESmFOYE5gPz9cW282aRzMd8zz8UPV6cDhcIDjc67reb1eo7lcjqIoi8XS1tZW&#10;30I+xaMoKplM7t+poQRSqVQikeBqHqCc+wrSkX3/3+/3339vNpunp6e9Xm9p7cmmpqai0ahWq+Vy&#10;uRRFkSIuDAbj2cgLKfpC0zRFUcXf3mQyGZII3N3djcViLpfLZDI1y7kR4Pvvv79169bU1FQxeRc+&#10;n69SqeRyeZFD+YlEguRNX2wsePz4cZvNZrPZXC6XxWKpRqmGRCIxPz8/OTlZZClXUsAAsxQAVfXd&#10;d9/Nz8/fuHHjxQxc8ZfffX19NputqtmLbDYbDodfGXkxGAykq1H5r8jj8UQikUQiKa2ryLVr18Ri&#10;MZvNtlgsv5hK/Nvf/kbu0EvYt8HBwfPnz7vdblSzAzjcSJ38eDz+2WefNeDukbxLLS/V2trahoaG&#10;KIoqFAr798e8du1aLpcLh8PhcNhqtaLcC0AL2tnZ8Xq9U1NTjx8/fuWD1Wo1qdlQ9xIve6e73t5e&#10;sjasmPKoz3ny5MmVK1domubxeL29vbhihGak0WiEQiG50picnGyE+O/x48dJ47Cenp4SpguVSqVA&#10;IMhkMolEovwOR/l8/tmlqgBAIPLSQthsNpfLrW/DF1I8oLLb3NjYWFxcfFll/rJ+HkeO2O12s9lc&#10;3wgFi8Xi8/k8Ho/JZL74/z58+PDy5cupVCoQCCgUCq1W29nZ2fiZD3LVXvH0FVmL+dprr+H3DlA9&#10;PB7vzJkzpIOYRCK5fv16CTcehUKBlJ6uUn/6SCQyPj4ej8fJvYTJZMJAJzS+RCKxtLTk9XpnZmaK&#10;ebxQKJRIJEUWIdhLj2WzWdLvcu//OnHihMPhsNlsTqfT5XJV6SqC1JQu8q0ZjUabzYYqTQBVFQ6H&#10;Nzc3V1ZWSis0Qng8HrfbbTAYqn16jMfjr0zZKhQKlUpVkfJULBaLy+UKhUKhUFhauvfGjRs8Hi8e&#10;j5vN5hfLDKRSqVwuV8LdkE6nI1MyVW0jBQCNQKlU2my2VCpFilk22u6RiagadwDn8Xh2uz2VSoXD&#10;4a+++mqfR5IlFsFgMBQK2Wy2rq4uLI4CaB0URZHiqcFgsJjHd3d3k0KnjbPiQiaTORyOSCTi9XpL&#10;K3ExPj5Oznsmk6lBojwAByIWi91uN4m63rhxo76pl+PHj1+4cIF0Tiz5ByUUCru7u3d2dtbX18tc&#10;Ck7yLtUYUQdoaoi8tBAOh8PhcOp76VbxKi/ff/+91+sdHx+vxt663W6bzdYIF4UymUylUr1svjaT&#10;yVy5cmV8fFyn0zkcju7ubpPJpNPpGrlhJ6niUPHNosoLQM10dnYKBAKNRqNSqa5evVpyk6PqXZ3n&#10;crmZmZmNjQ2Px+Nyubq7u8+ePYsPDhr5L+Py8vLExMTnn39e/FPy+XyRl3bkLy+TyRSLxWq1ms/n&#10;KxQKNpstl8s1Go3RaNTr9VartUp/Q0mrptHR0WLu6vl8vsfjsVgs+1ecAoAy+Xy+2dnZ6enpkrfQ&#10;09MzODjodDqr3V4nEomEQqH9AyJ8Pl+j0VQw4crj8YRCIZ/PLy3y8vDhw9///vdra2tOp9PtdpvN&#10;5vb2dh6Pl81mE4lEIBAIBAKvrFvznDfffLO/v39gYADzFgAtwmazkas4iqI2NzdL2MKRI0de1gOo&#10;THtrr2t8TLq6uvb+6OyfellfX19fX7916xap3+x2u7u6uvClAmgFa2trc3NzRd5ZG43G3t5eh8NR&#10;ZL/gmjGZTLFYrKenp/ghgmcVCoU//elP4XDY4XD09PTYbLZGnikA+EVisdjj8ZDxq6mpqXolgN98&#10;80232+12ux0OR5n3m52dnU6nc2VlpYQCTs8i06yo8gLw/L0PDkHr4P6sjvtQ2ZRDIpEgeZciI9sH&#10;olarXS6XwWBohP7oLBbLYDBYLBaLxfKyeja5XO7OnTt37txZXV212+0ul8tut+v1+vp+4r8on8+T&#10;PiaV3eyxY8dkMlmRi90BoHwymYwE8uRy+a1bt+bn5+/fv99oO/nw4cNPP/10fX09HA7ncjmXy4UP&#10;DhrTxsaG1+sdHR0t/imPHz+ORCKJRKLIaihcLpe0Q5bL5dlsls1mk+pocrlcLpeLxeIqtQCbnZ0d&#10;HR394x//+Fx/xpcZGBhwOp2dnZ34VgBU9ZwzOzs7NTVVWp6DwWCcPn2atNep9vRAOBze2try+/37&#10;P4z0eq/gvQCPx+Pz+WKxuOTLm0KhcPv27ZWVlUAg4HK5dDqdTCajaToej6+trS0sLBS/ZpfD4YyM&#10;jLjdbqfTiQgvQOtgsVgOh4P8u9frLabx5bFjx7RarUajkcvlCoVCIBCQqsBer7eyQ2d1LCOt1+v5&#10;fD6fz5fL5deuXdv/wffv3//Tn/60vLwcDAbJRWYDjpIBQAXt7OzcunXr+vXrRT6+u7u7QZa8vshk&#10;Mrnd7vX19UgkUtoWbt68ubi4GAgEdnd3+/r6Gi3WA/BKMpns3Xff1Wq1JpNpdnZ2bm6utBBwaRQK&#10;xfnz5x0Oh9Fo1Gq1FcmNaTQai8VSZuSF9E9A5AXgOYi8tBA2m02G7eq4D5XtZbO6ujo1NTU3N1eN&#10;XfV4PCQy0iAfn1gsNpvNNpvtlS2cyEKWUCgUj8cjkYjZbG60dh6ZTCaZTJY8vP4ypLkDEusANabR&#10;aEjc3mQyXb9+ff+VdvWyubmZzWYFAgGfzy+h3ypAtdE07fP55ubmDlr3KBAIRCKRYqY/2Ww2h8MR&#10;iUQcDofL5fJ4PJFI1NbWxufzq5ruXVtbu3Xr1ujoaJF5l7feequnp8dut6NmG0D1hMNhr9c7NTW1&#10;vb1d2hZEIhFpZF6DdBrpTPHKyItarVYoFBWcyBSJRBKJRCqVlrmdXC537dq1QCBgtVrVanWhUIjH&#10;4z6fr/h+UsePH7906dLw8LDZbEbHN4AW5HA42Gw2WW/g9Xp/sWbe0aNH9Xq90WjUaDRqtZpEXiQS&#10;iUAg+Nvf/hYIBLRa7SeffHL37t1K7RWfz+dyufWqJN3e3n7hwgWhUEjTdDH1D+7cuZPJZCiKSqVS&#10;/f39Vcp5A0DdPXr06NatWxMTEz/88EMxj7dYLC6Xy2QyNebbkclkTqczEAhMTEyU3AaFlIcnNSGG&#10;h4dlMhm+J9BceDxeV1dXR0eHTqczm81er3dubq7MxkDFOH369Icffjg4OGgymSpYhFgmk2m12n1W&#10;theDoiiKoqrRRQGgqSHy0lp/G/h8fn3nD9LpNEVR+Xy+/MmVjY2NW7duVaml0QcffDA8POx2uxuh&#10;xMseg8HQ3d29trZWTAORmzdv+nw+h8Nht9tNJpNcLler1Q0S5f7b3/6WSCRisVhlN0vWqWOGDKD2&#10;2tra3nvvPavVqlAoZDJZmUH1Kvnhhx8++eQT8tcQ1SOg0Xz33Xfz8/OLi4sHfeLy8vLq6qrFYuno&#10;6Nj/kaTEC5fLZTKZbW1ttRnoj8Vi169f//jjj4scjDh58uTIyMjAwADKzgNUz87Ozo0bNz7++ONy&#10;hthGRkYGBwfPnTtXg/vHnZ2djY2NV/ZuJ1VeKvjSr732mlwur9TiAVKPk8/nM5nMn376qfgnWiyW&#10;kZGR4eHhvUoPANCCrFarSqVSq9VGo3F7ezsUCkWjUdKzUigUarVarVar1+t1Op1KpXruspDH47W1&#10;tUkkklQq9cc//vHx48cV2aV6NTbaIxaLL1y4kMlkAoFAMVGeYDD4T//0TxsbG7FYrL+/HwlCgMNn&#10;Y2Njfn7+448/LrL7iU6nI1X0GjkG53K5KIoSCoV/+MMfDnQN+ZyxsbFQKBSLxQYGBjQajVgsxhcG&#10;mguPxzt79qzJZDKZTFar1efzvSwHXD4mkzk4ODg0NHT+/PlXjraVcAWl1WqNRmM59+OFQgGRF4AX&#10;IfLSQlgslkAgqG8gIJPJkNRLmbnInZ2d+fn56enpgy6GLsY777xD8i6NVi+kra3NZrMNDAxsbm4W&#10;Uyzn4cOHExMT09PTZrNZrVaTIjF6vV4ikdT3ujaXy6VSqXg8XtnNSiQSkUiEXzpAvchksv/wH/4D&#10;KR3x5z//uQH38O7du6OjoxKJRCaTVTCeD1CmbDa7srIyPz9fwnOfPn1669YtrVZ76dKlV47TyWSy&#10;isSOi0RR1PT09OjoaPE9QUjPDuRdAKqHrHy9fPlyOX3Q33nnnb6+vtokMFKpVCQSCQQC+z9MoVCo&#10;VKrKLlpls9mkLYhara5UN5DiOxkRv/3tb8lMDE6MACAWi/v7+5VKJanpG4/Hs9ksg8EQCAQKhUKp&#10;VO5/Guzs7DQajXq9voSM9S8ijY3qu06MxWJZLBarzVpk9ZpCoXDz5s1QKBQKhVwul9PpxKQvwKHx&#10;3XffTU5OXr16tcjawyKR6Pz58x6PpzFbGj17sn333XcFAgFFUf/f//f/lbOplZWVnZ2d7e1tm81m&#10;s9nMZjNGxqDpcLnc3t5eqVRqsVgMBsPCwsL6+nplgy9Go3FgYMDtdnd3d1dpAblMJlOpVMePHy8n&#10;iJzNZivYTwPgcEDkpbWQUvZ13IF0lsrlcqS7RMkboWl6eXl5aWmpmGInByWVSp1Op9lsbswqfxqN&#10;xmaz9fT03Lx5s8in5HK5lZWVlZWV9fX1YDBot9s1Go3BYKjjipZsNpvJZJ4+fVrZzQoEAhSnBagv&#10;oVDodDozmczm5mY5c2nVs76+Pj8/bzAYGq2OF7Qyv9/v8/lKrjO/uLhotVq1Wq3L5Xrlg2v2tU+n&#10;02tra7Ozs8V37jh69KhSqZRIJPhKAFT1hLO4uHj79u3SRxCOHHG5XAaDoTa3S9lslnRr3f9hCoVC&#10;IpFU/FZXIpEolUqpVFqpyEvxdDqd2+32eDzd3d2oTgcAexdyer1eKBSSQRWytJeUcybF/PZ/emV7&#10;nZO8C5PJrO8x4XK5QsHBlvbdvXv3L3/5SyqVYrPZvb29dSxUAwAVvP1cWVmZnp4uvte20+l0OBwG&#10;g6Hx3x2Px7NareFwuPzZkMePH3/88cd+v5+kJ202W6UqGgLUUldXl0QikUgkKpWKVHzx+XyvvGd8&#10;JalU2tPTQ9om6PX66jVM4HA4QqFQKBSWE3kh06z4MgA8C5GX1kKqvDCZzGoURylGJpUiVV7K2cjy&#10;8vLc3NytW7eqsYcej8ftdlut1sb8BMVisdPpJDVsi59DIra3twOBQCAQMJvNZD1QvRYLplKpinc1&#10;YjAYIpEI4XSAuuvo6BgYGAiHw36//5VLmXU6nU6nI3k1Pp/PZrMLhQJpMMz4OaaZz+dzuVw+ny8U&#10;Cul0ent7u8wwzeTkpFar5XA4Z86cQU4O6m5nZ8fn862urpa8hUKhMD09LZfLpVJpg0yLUhS1tLQ0&#10;Ozt7oDZnpCkJIi8A1ROLxZaWlqanp8vZyPDwcHd3d82WwyaTyWg0+srhS61WK5FIKv5nva2tTSqV&#10;yuXyGn9S58+fHxgYsFgsZ86cQdtWAHgWm80ueXqSxWJV8DzJ5XLZbHbdVxEwmUwOh3PQZwWDwdHR&#10;UR6PJxQKbTYb1kIANLu1tbUbN27MzMwU+fhTp0719fU5nc7GXPL6IqFQ6Ha7fT7f9vb2QasGvjiA&#10;sLi4GAqFEolEKpWy2+2oJgjNqK2tra2tzWQyRaPRra2tzc1N8s+lpaXSpj67u7sHBwedTqfJZKp2&#10;FIzNZpOLkHI2sjd+DgB7EHlpLWROkc/nl9P6sRypZCqTyZQTefn222+np6evX79efJH84vX19Q0M&#10;DDidzkb+EDs6Ovr7+5PJZCAQePLkyUEvaufm5tbW1gKBQCgUslgsJpOpxuVe8vl8McPWB8Xn8yUS&#10;CUaEARqBUqns7+9fXV29du3aPg/r6ek5f/681WolbeBJJ/h8Pk/TNLk5YbPZHA6nUCiQvEs+n08m&#10;k36/f2FhYWpqquT11slk8urVq2R8tjZNGQBeJhaL+f3+tbW1ciIvDAZje3v7r3/9K5/P7+/vN5lM&#10;dX9fy8vLk5OTk5OTB6ouazAYtFpto7WVBDg0Hj16RIJo5VyHd3d3Dw8PO53OmgXN4/F4KBTa/zEn&#10;TpzQ6/VyubwaK/VVKpVWq5VKpVXqE/+cU6dODQwMXLhwweVy4dYGACorm81WamrkyJEjPB6Pw+HU&#10;vURKLpcr7U09fPhwfHycNDayWq2o9QLQvJaXlycmJkZHR4t8/NGjR4eGhnp7e+tYAb0EHR0dHo8n&#10;GAxeuXKl/K1FIpGPP/44EomEQqGBgQEMjkGTEggEAoFAr9c7HI5AILC1tWWxWNbX10OhUPG3vUaj&#10;0WazeTyenp6emi0kI6mXcrZAUVSZlQUADh9EXloLWTHP5XLrFXmhflba01Op1ObmptfrrUbe5fXX&#10;XydBzsafazGbzeFweG1t7fPPPy/h6T/99NPU1NTOzo7f7yddD+VyuUwmq0Yx8BclEond3d2KV3kR&#10;iURk1hw/c4BGoNVqDQbD9PT0y5J5HA7HYrG4XC6bzXagM49CoRCJRDweb2xsrOTUy507d2ZnZ+Vy&#10;OSkMjs8L6iWRSMRisVAoVOY6LfKtHh8fZzAY2Wz27NmzdXxTpN7y9PT09vZ28c+SSqV6vV6tVuNb&#10;AVANDx48WFxcnJqampubK3kjUqnU7XY7HI5a3i4lEolwOLz/Y0wmk1arrVItFrlcrtVqtVptDSIv&#10;Op3u4sWLvb29vb29uK8BgMqiKKrMFWjPEggEZICx7kkR8r5Ke+7du3dnZ2dJtdGGLfYMAPugaXp5&#10;eXl6enp8fPzp06dFPos0jmyEtSIHZbVae3p6AoFARTqJP336dGpqKhwOp9PpeDyu1Wo1Gg3yf9Ck&#10;ZDKZTCZTKBRisVij0YRCoZ2dnVAolEwmY7HYL54fmEymSqUyGAw2m81sNjudzlrG4NhsdpkzcRRF&#10;5XI5fPQAz0LkpbVwuVwOh1NCzc9KKRQK2Wy25HvscDjs8/nKGah9mdOnT4+MjPT29jbF9S6LxTIY&#10;DA6HY2pqquQeVXfv3r179+78/LzNZtPpdBqNhvxTqVRW9eo2lUrF4/GKDxmTEi9obATQIMRisVKp&#10;VKlUd+/e/cUHiEQimUymUqkOen3f3t5OgvCFQuHq1aslJyDn5+fJXQ0GN6GOMplMMpms1N/EL774&#10;giSbZTJZvRpy5/N5n883Pz+/ubl5oCeq1Wq1Wt3R0YFvBUA1+Hw+r9dLgnElc7vdtZ8eeOVJ8ujR&#10;ozqdrno1otrb2zUajVqtXlxcrOo7PXXq1AcffDAwMGC1WpF3AYCKS6fTiUQiHo9XZGt8Pp/H4zGZ&#10;zLq/L4qiEolEyU+fmZkhq6ekUml7ezu+JwDNhfQzGhsbK365xcmTJ10ul9lsbsbLLZlM5nQ6I5HI&#10;xsbGQUu/v8ydO3d2d3eDwaDZbDabzWR2oAZrYgGqoaOjg8vlKhSK3d3daDQaj8dTqVQikchkMqTW&#10;HaksTmK7EolEKpUqlUpyO1njywAWi1XmdRSqvAC8CJGX1sLlcnk8Xn1jAalUqrQVGDRNr66u3rp1&#10;q+K7pNPpPvroo5GRkTNnzjTLR9nZ2Wm324eHhycmJsrZTjAYDAaDR44cIVO/NpvNZDLZbDZS3LUa&#10;otFoNBotfzn7c5RKpUQiwegwQINgs9kikUgul78s8kI6GZVWYaWtre3dd98VCARCoXB8fHx9fb2E&#10;jTx58sTr9ZrNZlLmCh8Z1AVN02T6oVIbnJqayufzHA6nv7+/LqkXUt+lhIsTiURSjb/jFEVls9l8&#10;Pk+Wv9A0nc1myTqYfD5PRhnIv3C5XJFI1N7ejmsJOHy+/fbbycnJjz/+uJwrcLVa3dPT43Q6a7n0&#10;88GDB2Rl3j6PsVqtVqvVYDBUbzfUarXBYBCJRPvvSTlef/31S5cujYyMIIkLAFUSDodDodCBivDt&#10;g8fjcblcFotV3zdFUZTf7z9o0vpZuVxubGyMwWAolUpEXgCay/Ly8vj4+B//+MeHDx8W+RQ+n//h&#10;hx/29fU10RTAc86ePUtRVDgc/vOf/1ypbe7u7l65cmV6etrpdDqdTrPZbLPZmqvrE8AeUu4ln89n&#10;Mpl0Ok2GgLLZbKFQyOfz5J8sFovNZpP87muvvdak9b8TiUQqlSJvB587AIHIS2vhcDhklrGO+5BK&#10;pdLpNEVRB92Nr7/+2uv1fvXVVxX+DRw58v777w8NDTXdxa7ZbO7r64vFYuUfk6dPn965c+fOnTub&#10;m5tOpzMWizmdzmp0LkwkEpFIJBAIVHzLcrlcIpHgNw7QOFgs1j4JS3I5XnKdKgaD4XA4SBw+Ho8X&#10;35/1WXfu3FlaWlKpVG+//TYmuaEu8vk8WWVSwW3evHmTx+OxWKyenp4aF0358ssvJycnSysjQdM0&#10;WaFS5o+Rpukff/wxlUqRjDVFUel0OpfLkewLeZVcLkdiLuQsRI4/n8+XSCQajcZoNGo0GgwZwKHx&#10;6NEjr9c7OjpaTt6Fw+H09fU5HI4aTwdGIpGtra1X3hMZjcbq5fUZDEZ7e7terzcajbdv367G9o8d&#10;O9bf39/X14e8CwBU75ozEAj4/f5KFcAnS5PrXuVleXl5fn6+5Ha3RC6X83q9Doejqqu/AKDiP//J&#10;ycm//vWvxeddOBzOBx98cP78+XPnzjX1e3c4HMFgMBKJzMzMVHCzyWRyamrK7/fbbLZoNOp2uzUa&#10;DVqBQ5NisVhCobDBv8DljIqT3ywpYIPfKcAeRF5aC2kGUcfGRgwGg6Zpssr2QM9KpVLr6+vLy8sV&#10;35+BgYGBgQGHw9F0n2ZHR4fT6SRV2kpu7fGclZWVaDRKJodSqZTJZKpsJcN4PE46KVb4RHbkiEgk&#10;QlcjgMaRz+f3ZpRf9reAwWCUOUh69uzZ3d3djY2Nzz77rLQtrK+vm0wmuVzevEt8oNkVCoUy73Jf&#10;dO3aNaFQyOFwBAJBzQbu7927Nz8/Pz09Xdqsw+7ubiQSCYfDer2++EtKiqL+/ve/kyU7FEWRRTyk&#10;heJzqZe9MrbkX/aOOUkdMRgMgUAglUoNBkMsFksmk2azGcWc4XBYXV31er3FTwa8iMlk9vX1ud3u&#10;qlZS+UWxWGz/VKtCoSDV16u6G0KhUC6Xa7XaKkVeSJ4GlyIAUD3RaDQUClVw9RH7Z3V8U2tra/Pz&#10;8/Pz8+Vv6uHDh1tbW7FYDJEXgKbw/fffe73eGzdu/PDDD8U/a3h4uL+/vxmnAJ7D5XKdTmcgEKhg&#10;7a49wWAwFAql0+l0Oq3ValUqlV6vx7kRoBrKHBUnw18//vgjIi8AexB5aS0sFov0NqrjPpBVttls&#10;tvhzMUVRCwsLN27cuHPnTmV3xmg0Xrhwwe12N+kHeu7cObI6+b//9/9eqQmzSCTy5z//eXNzk5Qx&#10;tNlsarW6Igs68/l8KBTy+/0va3RSMrlcLhaL65vlAoBnvbJwBfWzMsNqFovF5XKtrKyUNsu+srJi&#10;NBrlcnlHRwfuEOAw+ctf/kLTNJvN7u3trcH4FEVR8/PzY2NjKysrpW1hfX3dYDAoFAoOh/NccRqa&#10;pvP5PMm1kCALKd9K4izPItEWEnlJJBLJZPJAZS02Nze/+OKLt956KxAIxONxl8uF0wI0u1u3bo2P&#10;j1+7dq2cjXzwwQcej6c2J5Nnka5G+2flLRaLyWSqQR83Mtx/+vTpit/IMBgM0kIeJxwAqB6/3+/z&#10;+Sq1Vorxc+SlXlXx8vn82toaKS5YZomXZ69Ft7e3u7q68G0BaGQ0TW9sbJCWnQdKe7z11luDg4Me&#10;j+dwLGzQ6/VOpzMajVY88sJgMAqFws2bN8lwmV6vJ9fbKpVKLpdjuSlABZV5HfX06VMyRIYjCbAH&#10;kZeWw+fz63t1kslkyBpcmUxW5LXsv/3bv129erXMsdoX9fT0DA8PDwwMNHXtepfLRdN0OBz+9NNP&#10;K7jZlZWVlZWV69evu91um81mtVptNluZo8mxWMzv96+urlb8IMhkMolEgstugIYahiDTzy97QOpn&#10;Rf4teJn29naLxdLT01PyWOfS0pJEItFqtYdgrQ80HS6Xy+fz+Xx+xbdcKBQ+/fRTLpcrFAp7e3ur&#10;fanz9ddfT09PLy4ulrOR6elpNpudSqVUKpVMJmOz2aR2SyqVIhVcEonE7u5uIpGIRqOkjgv579ls&#10;9unTp5V6L7dv3/b7/dFolKIop9NZg6l0gCqZnZ39+OOP//rXv5azkQ8++GBkZMTpdNa4UVo+n9/e&#10;3t7e3n78+PE+DzOZTGq1ugb7I5PJtFqtwWCoRuSFhPbQhR0AqmRnZ8fn81V2KKaOLY2y2ezCwsL0&#10;9PTY2FgF53rX1tZ8Pp/FYqnx3zsAKB5N0//6r/86MzPz8ccf7+7uFv/EkydP9vf3O53OMgegGorB&#10;YHA6nVtbW1988UU1tp9MJm/fvn379m2FQmGxWAwGg16vV6vVMplMpVKh7gtAOVgsFpvNLn/9Nhla&#10;z2azqFIMQCDy0nJ4PF7dq7yk02mKoop8/Lfffjs3Nzc5OVnZ3XjnnXfef//93t7eatfBrgGHw0GW&#10;7FS8Cs7jx4+vXbu2vr7e09OTSqWcTmfx7QZeFAqFNjY21tfXK34E5HI5Ii8ADSWVSiWTyWQy+bIH&#10;5HI5UvSr/NfSaDQ2my0YDM7NzZXw9Lt370okErPZbDKZ6vv3EVrzqkwoFFZv3O3WrVtms1mlUnV2&#10;dlbvXTx69Gh1dbX8PuLJZHJycjIej6tUKqlUyuVy9yIv8Xg8Ho9Ho9FIJJLL5ar9uTx+/HhyclIo&#10;FJIPCBcY0Iy+/vrr8fHxy5cvl1MJ8s033yTLYdva2mq8/4FAYGtra/8SL8eOHSMJudqcruVyuUaj&#10;UavVlaoo8OxdUiAQCIfDmGcFgOfQNE1WEfB4vNImM/L5PDmj+v3+w3FMFhYWZmZmxsfHK1vb4MmT&#10;J36/f3t7G6digIb15ZdfkrjbgfIuIpFoYGCgu7v7kJVxUqlUZrPZ5XJtb2/v3wm0TJFIJBKJLC0t&#10;mc1mvV6v1Wp1Op1er5dKpbW/RwA4HEi1vPJzKiTyQlEUIi8ABCIvLafukRdSiL7I6YpEIuH1esfH&#10;x8tpP/+ivr6+jz76aHh4+HCEu3k8nsfjCYfDPB7vq6++qvj2g8FgMBjc3d0Nh8Ok1VEJV7Q7Ozvr&#10;6+sV6bL8HA6Ho1ar5XJ5NVbJA0BpyCx1LBbb5zHZbLYiU9cajcblclEUVXJN19u3bzscDqfTiULW&#10;UGN8Pl8ulysUiipt//79+wsLC2q1uqOjg81mV+lVvF7v1NRURUbZksnk1NTUkSNHZDIZh8Mh9aKS&#10;yWSlujcW7/HjxxMTE0KhUCqVnj17Ft9VaC5ra2sTExOffPJJOb8do9F46dKlgYGB2o9lZ7NZEujf&#10;vyaB2WzW6XQ1W2MqlUrVarVWq6145OWHH35YXV01m82YZwWAZyUSiUQikcvlmEymWCwubTIjGo0G&#10;AoHNzc0KlsRjMBi1vzYjB2RpaWl8fHxycrIa87s+n8/n8xkMBhT5A2jA8+Hy8vL4+PiVK1f2WVv1&#10;IpFI9NFHHw0MDJw7d656d8R1wWKxrFZrOp1OpVKXL18+0GEp7Qb5iy++mJ+f1+v1pOGRSqXS6XQG&#10;g6G9vR1fUYADYbPZZJaWw+GUMzaeTCZTqVQ6nUbhJQACkZeWQ06mR44cqeztbvHS6XQ2m83n8698&#10;ZD6f93q9Y2Njm5ubFdyBixcvDgwMDA4OHqZihnq9fmhoiPxtq0bqhcFgTE1N+Xw+u93e29trs9m0&#10;Wm3xowDZbNbn8y0sLFS8Dg2DwdBqtRqNRi6XoxI4QOMg6xH3v+UuFArF/C0ohs1mIxf6/+2//bfS&#10;trCxsRGJRBB5gRp77bXXSNkAhUJRpYVZZBpVr9ebTKZqbH92dnZ8fHxqaqqC23z69GlVl6kVKRgM&#10;Li0t6fX6M2fOHLLhUTjcHjx4cOvWratXr+7fEmh/arX64sWLg4ODdRnCjkajW1tb6+vr9+/f3+dh&#10;NZ6VlEgk1QspLi0tGQwGo9GI1AsAMBiMdDodi8VIm0WyCJjNZguFwhJSL4lEIhwOh0Khit/u0TRd&#10;7eOQz+djsRip9heJRAKBwMLCws2bN6v0chsbGxsbG3a7HZEXgMZB0/TXX3+9tLQ0Nzc3NjZ20Kf/&#10;7ne/u3DhgsPhEAqFh+/gsNlsl8uVy+Wy2ey//Mu/1OAVnz59urm5ubm5efToUZVKZTKZLBaLRqOR&#10;SqUymUwikZA/Vbh9Bnjlj5fzs3IiL4lEIpPJZDIZHFIAApGXlsPlcklB1HqdCjOZTDFdjbLZ7Nra&#10;2q1btxYXFyv46r/97W/7+vrsdvvhCyCbzWbydy4UClW2KM4eUskwEAj4/X6z2Wyz2QwGQzEZ0nA4&#10;7Pf7q9HSiMFgyOVyuVyOKCu0oGw2G41G91rFCQQCkUjUICe3fD6fy+Vq0H+EIKtbQqHQm2++WVrs&#10;LxQKxeNxmqZxZw61JBQKxWKxVCqVy+VVCnkEg8FAIBAKhfR6fcW/3t9///3CwkJpPcWagt/vD4VC&#10;P/74Iyo2QxNZWVmZm5srJ2h+9OjRgYEBl8tVpajcK5E7mkAgsP9OisXiWpYvFQgEAoGgSvMlwWBw&#10;dXXVbrcj8gIAJOwSjUbj8Xg+nydnnlwuR9N0CZEXUn0zlUpV/HavggsYXva3YG1tze/3RyKRnZ2d&#10;7e3tnZ2dctKcr/T06dNoNLq7u5tKpQ7l7DhA08lms0tLSzdu3JibmythgqCnp4es2zzEv2gul2s2&#10;m6PR6OLiYmXXDO/vyZMnd+/evXv37vLyMlnDo1QqyRC9UCjk8/lcLpf8y2uvvYYe4gDPYf+My+X+&#10;9NNPJW+HoiiKomqQQgZoFoi8tBwOh0MKvdQr8pLL5V7Z2IiiqIWFhfn5+cnJyQq+dE9Pz6VLl3p6&#10;ejo7Ow/fJysQCFwuF5PJ3N3d/fjjj6s303znzp07d+7Y7fZwOJxOp81m8yun2Le3t9fW1qoReWEy&#10;mQqFQi6X4+oZWvDO3+fzBQKBWCyWTCbJsj+VSmUwGFQqVd1beBYKhVdecDOZzAoWZ2Kz2Waz2eFw&#10;lBZ5IWPKKAUJtScSieRyuUqlWllZqdKP0e/3+/1+g8Gg0WgquGVSW75SLY0a0/3790keDpEXaBZb&#10;W1uzs7PT09PlbGRoaIhEXupVQzEejweDwf3PLSqVSiKRcDicmu3V3rhkmUvxXmZ5ednpdOr1er1e&#10;j28yQMtKpVIkrBwOh0mJl0KhwGazSw6X5HI5iqLS6XTTHYqNjY3p6enFxUW/37+7u1ubF41Go7FY&#10;LJFIIPIC0Ah8Pt/09PSVK1dKaCspEokGBwfdbvehH+RRKpU2m627u7uWkZdnb5lJXcZjx46RkvBS&#10;qVQsFpMewaT0i1wuVyqVtVxgls1mScsnkhbl8XgSiQTl4aFxsFgsFotF7i7L2Q6JvGSzWRxSAAKR&#10;l5bD4/GEQqFEIqnZHeOLtra2/H6/1Wr9xXvIVCr1r//6r5OTk9PT0/vXsj6Qt9566x//8R8vXbp0&#10;uG9cz507l0qlstnsn//856q+0MrKCpkEikajJpPJarW+7C/0t99+6/V6yxx5fxm1Wq3RaFQqFX7a&#10;0FJSqdTy8vLCwsLm5mYgEIjH4xwORyKRaLVam82m1+ttNlt9e7eR1YT7XX8cOVLx2129Xu92u30+&#10;Xwk1J3766ad4PJ5KpRB5gRpra2vTaDQ6na56TSd9Pp/JZDKbzZUdZlpdXZ2amjrEJV72rlp3d3fR&#10;9QyaAmlpNDY2Vk4go6+vb2RkZGBgQCAQ1OVd0DQdDAY3Njb2fxipoP7rX/+6ZjvGYrH2Vo9UI/Ly&#10;8OHDyclJoVBI03S96usAQH1RFPXtt9+urKzs7Owkk0kmk0mWyzOZTHLyKeGMms1maZqu+EUm/bPq&#10;3fAGg8HFxcUaX2ruVXnBtxGg7paXl8fHxz/55JMSZgeOHTv2wQcfDA0N1XdkrGbMZnNvb6/X6/3h&#10;hx/qtQ8//fTTN99888033zAYjOPHj8tkMrK2h/xTq9UqFAqJRFLVxSRk7j/6s0QiQWKjfD6fxG40&#10;Gg0WzUKDICVeyvxCplKpdDpNumrguw3AQOSlBf3qV78iMdu6JH+Jb775ZnZ2Vi6Xd3d3P3ehs7Gx&#10;sby8PDU1df369SdPnlTqFd95551Lly4NDg62wkKN3t7eTCYTjUar1+GY2N3d/ctf/hIIBKxWayAQ&#10;sFgsz00IxWIxn8/n9XpHR0erVH5Wr9frdDo0WoaW8t13321ubnq9Xq/X++yZ/O7du4uLiz6fz2Aw&#10;BAIBslC4Xie9RCIRjUZr/7p2u72vry8UCpWwBiiVShXTdw+g4jQaDVnWX6VrsydPnvj9/nA4nEgk&#10;KjXk9+jRo+Xl5Vu3bh36T4cEfPEthcb34MGDqampsbGxEv4C7tHpdMPDwx6Pp155FwaDEQ6Ht7a2&#10;9h+vP378uFqtlslkNb7O4f0smUxWY/uLi4t8Pp/BYDROq0oAqJl8Pr+2tra4uLi0tBQOh2malslk&#10;MpmMy+WSOcISlqeT9kOFQqHie0saLVUv8vL3v/89nU7HYrEafwoPHz4ktT/z+TzqAQDUy6NHj9bX&#10;1ycnJ69evVpC3oXJZL7//vvDw8NWq7VFjhiLxbJYLG63u46Rl2c9fvz48ePHm5ubHA5HKpWSRT4q&#10;lUosFpPmRyKRSCwWCwQCDodT5sk2lUqREchoNEqG9WKxWCgUikQipMoLk8kUCAR7yRtSG1ulUuEk&#10;D/VFqoeWWbX0p59+Ij+BH3/8EZEXAAYiLy2Ix+Px+fy6Jz/GxsYYDMbOzo7ZbBaLxTRNp9Pp7e3t&#10;1dXV5eVlkgiulL6+vosXL/b397fIuCGXy3W73dFoNBKJVDvYlMvlvvjii7m5ue7ubpvNZrVaVSoV&#10;m83OZrPxeDwQCGxubt66dat67ZbVajV5Rfy0oRXk8/nl5WWv10uKK7zYn65QKJBFFSsrKz09PQ6H&#10;o7u7+8yZM7Xf1Xg8HgqF9n9MNbq/d3Z2ejyeZDL5+9///qArsMkKSHzNoC7XZmq1WqvVVu+v9s7O&#10;TjQaTafTlYq8+Hy+xcXFhw8fHvpPJx6Px+NxmqZxsQGNLJFIzMzMjI6OzszMlLOdkZGRnp6e+qbJ&#10;o9HoKy8h9Hp9XQo9ll96+pVu3rxJ/ijIZDIMxAO0lLW1tYWFhYWFhZWVlXg8TgJ2bDZbJBKVnPBj&#10;sVjMn1U2+JJOpymKomm6etEQmqar17B7/2s/Mmlax/QnQMtKpVJff/316urq/Pz8xMREaSeu3/3u&#10;d5cuXert7W2pQ0fqPa+srNRxkfOLcrkc6Xw0Nzd3/Phx0nlALpeThkcikYi0IyDZl70r7b0/K8/+&#10;8SI9/shAIk3T5ESdTCbj8XgikYhEIqTtezab3d3dfXG8lDAajWaz2Wg0mkwmi8XS2dmJHx3UCykg&#10;yuVyy9xOMplMJpMv+84DtBpEXloOm80WCARisbjid7wHveL59NNPp6entVotqd6cTCa3trYqWNmF&#10;wWAoFIrh4eHBwUGn09lS6+RkMtnIyEg+n79y5cri4mK1X65QKNy+ffv27dscDker1XI4HJqm4/F4&#10;tWfCjh49iq5G0Dqy2ezS0tL169cnJia2t7f3f/D29vb29vbU1NTIyMgHH3zw9ttv13hXI5FIMe3z&#10;qvFn6O2332az2Uwm8/Llywc6CyHvAnWk1+sNBsPExESVtv/w4cNoNFqpe+Dvv/9+fn7e6/W2wkdD&#10;up49evQIFRegYYXD4fn5+cuXL09NTZWznf/yX/7LxYsXz549W8f3kkql/H7/+vr6/g/TarVqtbr2&#10;0Rwy/1rtmnDXrl3TaDRyuby+nwUA1NLGxgap4rm4uEjqSJG0h0QiUalUGo2mtM2y2WwejycQCIRC&#10;YWXLU5FC+rlcrlAoVCPy8utf/5oUAyindFlp4vF4JpPJZrOIvADU+Cpra2trdnZ2cnJybm6utFtX&#10;Pp//wQcf/Kf/9J9cLlerHUAul2u1Wnt6era2tqrUMblMpPTLc3VoOByOSCQSCoVk7p9UvNiLmD/7&#10;94XJZDJ+bquXyWTS6XQymSxm4PFZm5ubm5ubR48edTgcfX19vb29ZDE2foBQe+yflbmdaDRK0ro4&#10;pAAMRF5aE5/Pl0gkEonkoJcFVbrWqdLGT58+/dFHH/X39zudzhZcIadUKi9cuEAqpH3xxRe1edFc&#10;LlfLLLlWq1WpVC3SlhVgbW3txo0bV65ciUQiRT4lEon8z//5P8lSiXPnztVsV2Ox2M7Ozv6PISsz&#10;Kl7lhSBvls1mT0xMFH9SIsso8U2Dev3V1mq1p0+fvnv3bpVeIplMptPp8rezs7OztLQ0Pz/fOotI&#10;EolEPB5H5AUa0/fff7+4uDg5OVlO3oXD4XzwwQcjIyO1vFp42dtZW1t7ZbRXKpXWvqtRPp+Px+PR&#10;aLRKXY2eNTk5qVKpeDzec31jAeBQ+vbbb6enp6emppaXl3/66ae9/y4UChUKRcl5F0IgEIhEIpFI&#10;VNlz19OnTymKymaz+Xy+GvdQPB5PpVJZLJadnZ0alxUklQPqUmAGoGU9evRoaWlpZWVlfHz8ldHn&#10;fbz//vvvv/9+C+ZdCLVabbPZPB7PzZs3m2Wfc7ncw4cPa3yef/LkydzcXCqVYrFYbDa7Zb8wUF8k&#10;71JmYyMGgxGLxUjkJZvNll8zBqDZMXEIWpBAIJBIJFKp9BC/xxMnTly4cGFgYMDlcrVsRWiNRtPb&#10;29vf36/T6Q7lG1QqlVKpFH/LoRWEw+HFxcWZmZni8y7E06dPp6am5ubmNjY2ara3u7u7r9zPQqFA&#10;03T1io2dPXvW4/EMDw8fP368yKeIxWL0PYU6kkqlcrm8ettPJBLlh1TS6TQpwLC6uto6Hw1FUZlM&#10;pkoRPYAyf9ek8PutW7fK2c7g4GB/f7/dbq/7O9re3vb7/fs/RiQSicVikUhU+4uxUCj0ylBvpY7D&#10;7Ozs4uLivXv38D0HONy+++67xcVFr9c7Pz//bN7l6NGjMplMJpOVufqclM2vxm0OyYVUr1KmXC7X&#10;6/UOh4PP59f4wo9EefDlBKjZBe38/PzU1NTk5GQ5eZfBwcG+vj6Hw9GyR7K9vd1gMNhsttpfJzej&#10;9fX1QCAQi8Wy2SyOBtQe62dlbieZTCYSCVJ7D0cVAFVeWhGp8iKTye7cuXMo36DFYhkYGDh//nzd&#10;1ynWnclkSqVS8Xj86tWr9+/fP2TvTqFQoPYgtIJsNnvr1q2rV6+urKyU8PTNzc3R0dG9c0K195am&#10;6SInhMhgIk3T1VgXSBZqsFisdDp95cqVVy5q1Ol0CoWixuvFAZ4lkUiq2qQjHo+n0+kyf3FbW1uk&#10;xEv1qvQ1IFI2maIo1LeHRrs8WFhYmJqamp6eLucn+dZbbw0NDfX09LS1tdX3Ha2trS0vL79yqkMo&#10;FAqFwhrfBVAUtb6+vri4WNrFWAmuXbvGYDCYTObAwACqTAEcVqlUyuv1jo+Pv7giX6/X63S68vs4&#10;c7ncKkVecrlcNput3hoGpVJpNpuz2SyHw5mbm6tZmep0Op3JZFqnnCFAveTz+VgsFgqFVldXyQVt&#10;OfO1drt9ZGTE7Xa38kAxm802GAy7u7ubm5vVa5p8mAQCgd3dXYqisJ4W6vKDrUhjo1QqlclkyBg7&#10;hrUBEHlpRa+99ppEIpHL5RwO55Cl/44dOzY8POxyuex2eyvHup9lNpsTiQSTyTxQP5TGJxKJlEol&#10;/pBDK4wCzM/Pj4+P3759u+SNrKyskOV3NE1brdaq7vDOzs7W1tYrWxIwGIxcLkeuyKvUTkggEDid&#10;TpqmeTze4uLi4uLiPg+22+0ajQYpOqgjsVisUCiqt/14PE56G5X8PacoyufzLSws7P9rOnyqvYgZ&#10;oDTLy8tTU1Ojo6PlTMu9+eabw8PDbre7o6Ojvm8nFoutrq4uLS29clKTzN3WMoKWz+fX1tZmZ2en&#10;p6dr2RqYpF6EQuHQ0BAG4gEOpS+//HJycvLFvMvJkydtNpvVai0/8lK9Ki80TdM0/fe//71KB4fH&#10;45nNZh6Pp9FoNBrN/Px8bS5BSda5Iv1AAeBlt1f37t3b3t5eW1vb3NxcWloKBoPlbPCtt956//33&#10;BwcH635BW3dtbW0Wi8Vut6+urh6mWYAqIZ3scKcPdVGpxka5XI6s0cI3GYCByEvLnk9JoRepVHqY&#10;Kn/Y7Xa3293T02Oz2XCNu0cgENhstkKhQFHUP//zP1dvCU6NKRQKqVRa4wq3ALW3N8VS5nbW19fl&#10;crkAAID/f1QqrWolCYqitra2/H5/MaeabDaby+WqelISCAQul4vD4SiVSolEcuPGjadPn774sDff&#10;fLMiA8oA5eDxeKRVxyuLEpUmmUyS5r4lb+HBgwekq1GrfTRMJpPBYKC+PTSUcDi8urrq9XrLybt0&#10;d3d7PB6Hw6HVauv+jkKhUCAQeGVXI8bPkZcq5WV/0dbW1urq6uLiYu1nDqanp00mk1arPXPmDL72&#10;AIfMzs7O0tKS1+t98f+yWq1ms1mn05Vf7p7NZgsEgmpEXkiJl6rezclkMolEYjAYyPiPWq2empqq&#10;0qXyHswbAVRVKpXa2NjY2NhYXV2dm5vb3Nwsc4Ovv/768PCwx+PBXADR2dlJ6oQh8nKg+32A2n/x&#10;2Gx2Ra7QUqlULpfDmBUAA5GX1sTj8UiVF7lcfjgiLxwO54MPPiAjtjVo29F02tvbe3t72Wx2KpX6&#10;9NNPD8c1gV6vl8vlaDEAh9vy8vL09PTExMSTJ0/K39rU1JRQKOTxeP/xP/7HKu3w999/v729XUyJ&#10;F8bP6wKrfUUuFArfffddg8Gg0+nUavVzLQlOnTpltVqNRqPdbm+ECT9oZUKhUC6Xq9XqqkZeyinv&#10;FwwG19fXa1nhoEGwWCw2m40SC9A40un0wsLC9PR0OZMEr7/++sWLF51O55kzZ+r+9Y7FYn6/f2Fh&#10;oZgOTXw+v5aRl52dnbm5Oa/XW5cCV0+ePLlx44ZCoZDL5XXvPAUAlb1vmpubm5ycfPFGz2g0Op1O&#10;p9PZ2dlZ/gv96le/qtJlDKmBV+27ORaLJRaL3377bb1eb7PZJBLJH/7wh4rcHb/M06dP0dgIoBqy&#10;2WwoFCJhF5J3Kf+HdurUqUuXLg0MDCAc/CydTmcymb744gsciv1JJBIej/erX/0KhwJq71e/+hWH&#10;w6nIXS1FUaSPOY4qACIvLUqpVKpUKpVK9dVXXzX7e1EoFOfPn7906ZLL5arGypXDQSgU9vb2plKp&#10;eDz+YtXcpmO3281ms0qlwvwTNMJNO0lSk4KEFfxOrq2tXb9+fWxsrPxVL3uuXLnCZDJlMllvb2/F&#10;D0Uikdje3iaDF8U/qzYh9Pb29vb2drlcbjKZzGZzOBxms9kSiUSj0ajVao1GY7Vay19DCVDmX2qV&#10;SmUymb755psqvQRFURRFlfbcWCy2tra2tLTUgh8N6QiASw5oEOFweGFh4cqVK59//nnJGxGJRB99&#10;9NGFCxf0en0jvKlAILC2tjY/P1/k2bI2kZdHjx5tb29PT09PTk4+m5etsW+++WZsbEwgEAwPD6MD&#10;I8AhQNP0l19+6fV6p6enf3FEzul0dnd322y2irwcm81mMpnll83/xQtLmqZrVkhYJpPJZDIul5tK&#10;pa5cuVLVLu2ksRFN07WsKAZwWGWz2UQiEQwGNzY2/H7/5ubm6upqRdZRWCyWkZGR8+fPnz17Fsf5&#10;WXq93m63d3d3t1pL4gM5duyY0WhUqVQoIQ91QUq8VGSgibToquqlEUCzQOSlRYnFYrlcrlQq+Xx+&#10;865dEIlENpvNYrF4PB7kXV6Jx+PZ7fZwOEzTdLMHvUl9b5lMho8V6iWVSj148GB3dzcajSYSCTIc&#10;Roo0yGQyjUZT5hlpZ2dnfn5+amqqgnkXYmJigtzRVXxQIJFI7Ozs+Hy+Ii+yax8xOXv2LKlzFovF&#10;WCyWUCiUSqXkIxMKhfhWQ32xWCy5XK7Vak+ePFmlInzZbLbkxkY+n291dbXaleQb9gqqUotvAMpE&#10;umBMTk6OjY2Vsx1S/r1B8i75fJ5cP/xi88Ff/ElW9b6PpulwOEy6LC0vL09NTdW9utXMzIxIJOLx&#10;eDabTaPR4IcA0Lwoivryyy8nJiauX7/+ww8/vPgAhUJhs9lMJlOlsrZsNpvUq6vGhWU+n69xFX2n&#10;07m1tRWNRqu6lCuXy5EaNrj8Ayj5aurHH38kI2bhcDgSifj9fp/Pt7GxUeT13iu98cYbIyMjAwMD&#10;yLu8SCAQ6PV6p9OJyMs++vv7SYNXrH9rBWQMn/QuLBQKNE3zeDypVEoCtXXZJbJutiKhZBJ5KaeP&#10;OcChgchL6yLzfHK5vMgOFA1FrVZbLBar1arT6ciSaORditHZ2el2u8kfwuotIq82xc+wzBHqeKEc&#10;CoX8fv/29vbW1lYoFKIoisvlSqVSk8lkNBppmrZarSVvP51O+3y+hYWFaiwpzmQyMzMzKpWK3ANX&#10;cMupVCoajYZCoSIfT7qW1viz6+rqkkgkyWSSyWTyeDyxWIzKDdA4RCKRWq3WarVViryQbmIlPDEW&#10;i+3s7Pj9/tb8XAQCARopQoPY2tpaWlqanp4uZyNvvfVWT09P40wPJBKJSCQSDAaLfDyPx6veWsxE&#10;IhEKhfYuw+pY3OU54+PjQqGQpmmhUIibIICmPo3Pz89fvXr1ZRd7NpvNaDRWcPaFpFKqUYuFXFjW&#10;rMoLwWKxTCaTzWZbWVmpXhS7Nh14AQ6rR48eRSKRcDhMxs2Iyt7hvvnmmx999JHH40E/o5dRqVRm&#10;s/mNN95o3vH/6pFKpT09PUNDQ93d3RXpIQiNLJ/PBwIBMnq/u7ubSCTIQk1SaFmr1ZrNZqVSWfsd&#10;I1VeKjKnuRfVxccNgMhL62pvbye9jZor8nLixImBgQGXy2U2m7VarUQiQRT3QM6dOycWi3k83p/+&#10;9KfGGcM9EJ1Op9fry6+iAVCaRCKxubm5tra2uLi4vLz83H374uJid3c3WQ1ccupleXl5dnZ2Zmam&#10;Sm9hZWWFz+ezWCyJRFKpWROapuPxeDAYLH7kkcvlstns2jfNbWtra2trwzcZGlBbW5tWqzWZTJub&#10;m9UoKlBypVOfz7e0tNSag2UcDkcikYhEInw/oe42Njbm5uauX79ezvnhjTfeuHTpUn9/f+OsXN+L&#10;ERf/lCrdAO7s7Kyurvr9flJpr6E+/adPn16+fJmmaZFI9N577+HnANCM7t27d+vWrStXrrxs6vfU&#10;qVNut9tsNlfwRasXSclkMnWZXzEYDC6XKxQKffrpp1V6CZJ3qXGaB6DZpdPpWCwWj8cjkcjW1hZJ&#10;uqyurlaqrMue3/zmNx9++OH58+cxsLMPpVJpsVj6+/tDodDjx49xQPa88847vb29TqfT5XKh3nMr&#10;CIVCa2trc3NzGxsb29vb0WiU/H0XiUQGg8FsNsdiMafTqdfraz/JyOfzBQLBkSNHyjxP5nK5bDaL&#10;xkYADEReWplQKCSlMppon/v6+np6ejwej9VqxXLbkun1erIyks1mN2OFQ6vVajAYUNMb6iUajZI5&#10;p+np6RevJpPJ5Oeffx4KhbLZLE3TDofjQBvP5/PLy8ter9fr9Va1iv4XX3xBSjj+u3/37yoy6fXj&#10;jz+SWrXFP4XD4aBXCMBztFqtwWAwGAzVOANkMhmKog76rK2trYWFBa/X25qfiEKhkMvlGE6FuguH&#10;w9PT0y9rhFEknU734YcfDgwMNM6FdD6f9/v9a2trxT8llUolEomKH96tra2VlZWlpSWfz9eYa0Ke&#10;PHkyMTEhkUhUKlVXVxd+FADNZWtr6/r165cvX35Z49ojR4709vba7faKX3VUaQqHdAeofeRFIBDY&#10;7fZEIhGNRpu9ZzdAU6NpmqKoRCIRi8WSyWQoFAqHw3uRl7t371b8FY8dO3bhwoXBwcGBgQHcoL2S&#10;yWTyeDzxePzq1as//fQTDoharXa73QMDA3a7HdfSLSKfz4fD4ZWVlcnJyeeqiiaTycXFxdXV1UAg&#10;EAwGjUajVqtVKpVisbhmI9VCoZDP5/N4vPJ/oZlMJp1OoycjACIvLU2pVNalbFcJpFKpx+PxeDzd&#10;3d0oWli+9vb2oaEhiqLS6fSdO3eaaM+lUqnFYjGZTPgQoV6i0ej29vbq6uo+6Wnys2KxWEwms/jG&#10;ATRNf/vtt/Pz83NzczWopvD5559rNBq5XH7u3Lnyt5ZKpch0UfFPYf8MXyqAZ/9Aq9VqlUpVjY1T&#10;FHXQyEs2myXTwOXMsjc1lUoll8txpoL62tnZmZ2dvXr1ajnX7Tqd7qOPPhoeHm6oC+lAIODz+dbX&#10;14t/yu7ubjQapSiqzIqP+Xw+lUqlUilS3GV9fX1hYaHBz3XJZHJ8fFyr1cpkMrQ3Amiic/jGxsbS&#10;0tLY2NjL8i4MBqO/v7+np6fip2hyw8VkMiv+vsjkSjabrcsFc29vbzKZpCjqq6++qsZLkHt5fHsB&#10;9pCUWzqdTqVS5OdPUVQymYxGo9FoNBaLBQKBSCRSvY5jJ0+eHBoaGhwcdLlcyLsUg8vlkoBgOp3+&#10;7LPPWvlQKBQKs9lssVicTqfT6Wxvb8fXo0VQFBWNRtfW1l7WRTeXy83MzGxsbJhMJoPBoNPpNBqN&#10;SqVSKBSvvfZatQeCxGKxRCKRSCTlR17Iytt8Po/BK2hxiLy0NIlEolAoTpw48fDhw4bdSbvdbjAY&#10;jEaj1WqtV2u9Q0mj0Vy4cIHBYPzpT3/aZ9il0RiNRpPJhJZGUC80TUejUXInv/8j79y5c/ny5Xw+&#10;LxAI9Hp9MRtfW1tbWFiYnp6em5vb5z5NpVJJJBI+n89ms0kpaXIFv7Ozc9BL5OvXrysUCjabXXwu&#10;52V2d3dDoVDxlRiZTCYiLwC/iLQT5nA4Fa9Kmkql0un0gZ4SDod9Pt/CwkLLfhwGg6G5aiLC4fP1&#10;11/Pzc2Nj4/fvn275I2cPn36o48+unDhQkPlXUiobn19/UDNI0idfL1eX3IHSZLT3dnZCYVCkUhk&#10;bW1tZWWlqtX1KuiHH364fPkyj8cbGBjAeD1Ag0un06urq7Ozs4uLi7du3drnXunYsWMej8fpdMpk&#10;sorvBpvN5nK55ZfNf04ul0ulUiVUEKwIjUZz/vx5NptN03TFl4uQe1V0UYcWR24eScYlmUym0+l4&#10;PL67u0u6F5Hc8O7u7ssmkivIaDTa7Xar1ep0Oq1WK8aEi9fW1uZwOCiKCgaDKysrrfb2jUajxWLR&#10;arVyuVylUmk0Go1Gg+9Pq53HotHoK2e+Hj58+PDhw5mZGalUajabyVwkWWagUqmqt9KAy+UKhcKK&#10;9LLI/YzL5eJzh1aGyEtLEwgEMplMqVQ2YORFJBIZjUan02mz2VQqlVKpVKlUuOGsLL1ePzQ0RNP0&#10;2NhYs1z46vX6Kq19ByjGXtXWYh68ubk5Pj5O4imvnJMIh8MbGxsrKyu/+GO02+06nU6lUqlUKplM&#10;RrbJYrFIiJuiqN3d3a2traWlJa/XW/xQ5v379+fn58VisVAo7OzsLPmw0DQdCoVCoVDxT0HeBeBl&#10;ZDIZCbdVvLMGGZcsvjRCPp8nDctatvm3TqczGAyYVIY62tnZmZmZGR8fL6cb6fHjxy9dutTf319y&#10;RqRKQqEQya8c6Fm7u7urq6tk7d1B1/g+evQoEolEo1Gfz7e2tra9ve33+zOZTHN9K27fvi0Wi7lc&#10;7vvvv48bZIBqy2azpLABCecxmUwul8vj8Xg83v4/wFgstra2Nj09PT4+/soKUk6n02g0VqPrHLnn&#10;4vF4XC634qe7EioIVlBnZ2dfX188Ho/H4/fv36/glnk8HjrwQmuiafrHH3/M5XKxWGx3d5f8vkjG&#10;JZlMhsNhch11oLByOY4ePTo8PNzf30/OkFgHWwKtVptOp3t6elon8qLT6cxms0qlInXi5XJ5pVIF&#10;0IxXcZlMpshhfHKnOTMzMzs763A4zGazWq02mUxGo7G9vb1KYalKVZWjaZqm6b///e/40KHFIfLS&#10;6vh8vkQiabS9euONN6xWq06nczgcRqOxra0Nt5pVotfrXS5XMplks9nljKTXjEKhQBFvqKN8Pk9R&#10;VCqVKvLx33zzzfz8vFwu7+3t3f+rS8YOwuHwc2VgpVKp2+12u90Gg4HcpxHPDrDSNJ1IJLRarVAo&#10;JL/l4mvJ+nw+kl4vJ/KSTqfJgEjxTyFrDXFuB3iRQCAQCoUSiaTikRcyLfG3v/2tyHt1MjRQg3V7&#10;DYv0chYKhfhaQr34/f6FhYUyr9J7e3vtdrtarW6ot5ZOp0OhUDAYDIfDB32uz+fTarUqlaq3t7fI&#10;zEcqlXr06FEwGCTFXUgbo+bN883Ozup0OpvNVmQpQQAoQSqVevDgAYkLUxRF03ShUGAymSQ+IhKJ&#10;xGIxuWx77omJRIJUBl1dXfV6vcV0TNPr9XK5vEoLc6vX24im6YpXJTwQjUZjNpudTufu7m4F94TH&#10;42F5BrSUfD6fyWR+/PFHEm1Jp9O7u7vhcJjUdCGti+Lx+JMnT2q5VydOnPB4PAMDA263W6PRIOZb&#10;GhaL1dnZaTAYXn/99XJ6pDYFtVqtVqtJowC1Wo3lK8BisfL5/EFTek+fPl1cXAyHw3q9PpVKZbPZ&#10;eDyuUqmq8XUiUZWKnMZLeKcAhw8iL61OJpOp1eqjR4/W+LL1ZU6dOkUqu+j1ep1O19XVhc+oqths&#10;dm9vL5PJlEgk8Xi84rNrlfX666/r9XqMO0AdkUG9Ay1lGx8f53K5hUJhaGjoF6eZs9nszs7O9vb2&#10;zs7Oc6kRhULh8Xj6+vo8Hk9HR8c+P2SZTCaTyaRSqVgslslk09PTr2y9RNy/f397ezsajabT6ZIX&#10;PcRisVAotLOzc6CTD5PJxJgFwIt4PJ5MJpPL5RXfciKRIJ3Xi6yLcO/eve3tbZ/P15ofxMmTJ202&#10;m1arxXcS6uXLL7+8cePG5ORkORvp6+sbGRl5ZfS29mKxWCAQ2NraKqHRxg8//DAzM0NuCkwm03N9&#10;QMhgXzabTafTmUwmlUolEond3V3SBTIQCIRCobt371bkXZDbKB6PR0ru1ezo/fTTTxMTEyQPjUWr&#10;ABW/XopGoyTQTxYkxONxUuUln8+TiikknSyTyUjwRSgU8vl8gUBA0zRZyRAIBEgJz2K6SEulUq1W&#10;W40SL3vXllWqWULmafL5fL1u67hcbnd3dyqVYrFYN27cOGif35cRCATofAGHG6kW/OOPP5JUXyqV&#10;ImEXcupLp9PRaDQUCu3u7tarGJ7RaBwcHOzt7XW73Vj6WCahUOhyuba3t5PJZJFDhU1HrVaTHkYq&#10;lcpsNr94gwCtiVyzSaXSEnpc3L9///79+4FAYHt7W6fTaTQatVqtVCrlcnmlTkrhcDgcDkej0fI3&#10;RVFULpfL5/P40KHFIfLS6uRyucFgsFqtjVDh45133hkaGjKbzWRNLe4wa+btt98WCASpVOp//s//&#10;2ciLHTHzBA3iQKHpJ0+efPzxx4lEIpvNut1umUzG5XLJNWgul3vw4EEgEIhEIhsbG5FIJJ/Pkybr&#10;HA5Hp9OR+i4ul2ufvMuzOjs7uVyuVCqVy+XT09NFli0lO5BKpUqeMiGrtA80wliNVYYAh4ZEIqlG&#10;F78nT54kk8ki61Rls9nt7e2NjY3iq0YdqnukI0eGh4fdbjcqKEC9/K//9b8mJiYuX75cQiJkz29+&#10;85tLly4NDg424FRBMpkk1w+lPX19fZ0EWcjoNilcSlFUJpNJp9M0TZN/SaVSyWSSrE4Oh8OV6ud7&#10;7NgxpVKp1WrVarVQKORyuRRFkSaPS0tLtal5sL29PTY2RkoJIvUCUBEkFef3+wOBAClvEAqFotHo&#10;iz/qI0eOyOVyuVxOUi+kYwKfzyenAlLipZjiLgS5faveiXqvt1HFR3tI3qVQKNRxJUN7e/vAwACZ&#10;0Lp8+XL57/H48eMkyYRfBBwaJOCSTqf3Lo0SicTeP9PpdDwe3yvoUvc1sadOnbJarU6n0+12m81m&#10;XORUhMlkGh4ezufzv//97xtk2XOlrsn1er1WqzUYDAaDQaFQSCQSvV6P9XVAkO+D2+3+7LPPSttC&#10;MBgMBoNMJlOn05Evm1qt1uv1CoVCLpcftM3usyiKWl1dXVlZqcjlGfUzfOjQ4hB5aXUymYxcFgQC&#10;gVquS3sOh8MZHBwkUwtKpRKXs7VnNpsTiUQsFvvLX/5S38q0L0OuJ6RSKT4sqCP2zw70rEKhcO3a&#10;NZqmSSFEgUBAAh80TZOB1HA4HAqFEomEQCCwWq2k5ZzBYCDN3Q604I/04JDJZBKJRKFQXLt27ZVP&#10;Ie2Z0+l0yVfVpE1ACc9F/BzgF4lEIqlUSgJwld1yKpUq8sdOyiE0ePm36hkaGvJ4PGazGQlsqIuv&#10;v/56YmJidHS0nMzZG2+8ceHChb6+vnJG4qqHTLqUs6bt/v37n3zyydramlarJes4s9lsKpVKpVJk&#10;aocsWa7sFK9CobBYLCaTiYxyymQy0lZyb55bp9MV2cekfFNTU0ajkcvlut3uKvVDAWgda2try8vL&#10;pOvZ5ubm/qMiT58+JWt/yf/kcDikkgpFUSUUGiHPrfZtbDXOEqTZU90/O6VSyeFwRCIRi8UaHR0t&#10;s4aBWCyWSCQikQg/CmhqpP/1XplPclGUSCT20i17NV0aZBD4yJEjWq3WZrM5HA4yVaHVahFcqCCn&#10;05lOpwOBQDHjhA3u6NGjJpNJrVaTGmlyuVylUpHwKGrDw7NYLJbRaBwaGopGo7dv3y55O4VC4e7d&#10;u3fv3iUrVEklIbVardFoFAoF6XR50G1+++23CwsL8/PzFXmniLwA/J/LCRwC0Ov1NpstFot9/vnn&#10;ddkBtVo9ODg4MDDw7rvvvtgFGWp2BfD222/TNM3lcv/H//gfDbiH3d3dZrNZqVTiw4I6YrPZZECz&#10;hOd+/vnnwWDQaDTK5XKyBRaLlUgkIpFIPB6nKIrH48nl8r1Fw3q9XqPRlPBaAoHA4XAoFAqDwSCR&#10;SP7lX/7llUMh5bQO/e6779bW1g7a+oTL5XK5XNyLArzsV0xCyZVqvbEnm82SYqf7jx7m83mSd/H7&#10;/S14/H/zm9+cP3/e7Xaj8zfURTgcHh8f/+Mf/1jOEkydTvfhhx8ODg52dnY24HskDdF3dnbKrJb/&#10;9OnTb7755ptvvqnBPr/xxhsOh0On05HxTRJ2efZcajabKYqy2+1arXZqampubq4Ge3XlyhVyFefx&#10;eJB6ASjZ999/v7S0ND09PT09XcJ5KZfLlTNnnMvlMplM9doDlbZso8g9z2azpN9TfT/BtrY2MqIo&#10;kUhu3br1xRdflPMHVKlUosoLNCkSKd5Lt0QiEZJrif8sHA43WpGPEydOOJ1Oq9WqUqkMBoNOp2vM&#10;uHaz43K5b7/9djKZ3N3dbYRi/yUQiURkTJXUdFEqlQqFQiaTYe007KOjo2N4eJjNZovF4omJifKv&#10;fO7cuXPnzh21Wm0wGEi3CrlcrtVq9Xp98ZdDa2tr09PTU1NTlVpmRvIujbmOHaCWEHkBhl6vT6fT&#10;FEX5/f7aLEd71smTJ3/3u98NDw+fO3cOn0V9sdns9957TyKRsNnsf/qnf2qExTp73nzzTY/HY7FY&#10;EPCHuv9MeDwen88v7embm5ubm5scDoekXoRCYT6fz+VyNE3z+Xxye2+xWKxWa/mt3Nvb29vb20Ui&#10;UaFQ+NOf/rTPI6VSKZ/PL22a5N69e4uLi3NzcwetRcHn80nDe3ypAF4kEAjIPXPFIy9F/nEnBfk3&#10;Njbq1bu9ji5evDg8PDw4OIi8C9RFOBweHR3953/+53JmI3p6es6fP3/p0qXyLyeqJB6Ph0KhQCDQ&#10;FB/K66+/brPZ3G43WXb8sqsXEuc9d+6cSqUiMf0apF4ikcjvf/97Ug0IqReA0qTT6c3NzVu3bo2N&#10;jdXrlBiNRuPxOClYVY17WDabXY3GsmR+hSydaoSP8uzZs2QqVCaTXblypYQtiEQiq9Wq1WoReYHG&#10;l8/nSVk70p+IRFvS6TQJuJDIC+m6WPHSoZViNBptNpvNZrPb7SaTCb+7ahMKhcPDw+l0mslkllPx&#10;osZIXQ29Xm+xWAwGAxkqwd06FE8mk3344YekJeUf/vCHisx5kYZHXq9Xp9NpNBqj0Wg2m0nDI5lM&#10;ts8EVjqdXlhYmJ6eHhsbK7nJ7z6XZPi4ocUh8gIMBoNx5syZVCq1vLxc+8iL2+32eDzIuzSOs2fP&#10;ZjKZWCz26aefNsguMZlMl8tls9k6OjrwAUHdlV8UOpfLkYtaPp8vlUpJ33GlUmkwGIxGo8PhqGA1&#10;o3PnzpESMuPj47+Y9eZwOCaTSaPRlFBkK5/PB4PB1dXVzc3Ngz5XIBAIhUJU9gJ4GZFIJJfLK97b&#10;iJSqemV+NJFIkLZrrXVfdOTI8PDwyMhId3c3RtCgLh49enTjxo2//vWv5TScfeONNz744IPe3t6G&#10;zbswfp7freAYX5UcO3ZsYGDAarUajcbiE8nt7e19fX3hcHhra+vhw4fV3smnT5+Ojo6KRCI+n//2&#10;22/jdwRQwhnJ7/dXqrB8CaLRaCwWq2rkpUprh7LZbDnlQquhvb19YGCA9M+dnZ096EnY7XabzWa5&#10;XI7fBTSgVCqVSCRIHZdkMklyLclkkqRbotFoNBpNpVKVbelYDXudQaxWKynXodfr8fnWhlgs7u/v&#10;z2QyNE1/9dVXjf9VsdlsFotFpVJpNBqdTtfZ2YmBRCjtWsjj8ZCk4Pj4eDntg5+1V/Rlfn7ebDaT&#10;+ItWqyXBF7lcLhAIyIsWCgWapsPh8PLyMqnvUql9IEjeBZEXAERe4P+c9PV6fe2vL48dO6bVarVa&#10;LT6ChmKz2TweTzwev3nzZiPsj1arJWlufDTQICq1Qi6TyUgkEolEolKp9Ho9ibxUvHuXw+GIx+Ns&#10;Nvvq1asvLhnv6+sjFfhLWE9DmkPv7OyU9neHx+OV1iIKoBUIBAKJRCKTySKRSAU3W0x1pb3FgtFo&#10;tHUOuMVisVgsvb29TqezMRvBwKH36NEjr9c7NTVVzugzSW719/c38pUzTdOxWCwUCjV44WWj0djT&#10;0+N2u8ly0gMl4drb2202m8vlqk3RiFwuNzc3p1KpsOYVoASpVCoUCtUgoPYyhUJhd3c3kUhUqbcR&#10;k8msUuoll8tRFJXNZhvtKtrhcFAUJZFIVldXi+/fYbFY7HY7KRKD3wU02mnq3r17oVAoGAxGo9Fw&#10;OBwKhUjG5aeffmqWd8HhcMhMMLli0Wq1Go2GdPfGR1xLer2+u7ubZBZr0x60BKRXu1arJb2uSHpA&#10;Lpej+juUjMVi2Wy2eDxO0/T09HQ5i0xelEwm5+bmFhYW9Hq9VqtVqVRqtVqj0UgkEnL/S9KKoVBo&#10;fn5+Zmam4t0Vnj59ms1mG+2SDKD2EHmB/4MUGNDpdJVqIFfkNZbBYEDpjkYjEAg8Hg/Jn87MzNR9&#10;fywWi9lsRgMUaJDrY1K1vlIblEqlJpOJ1D/UarXV6Fgsk8kGBgbkcrlKpVpaWtrY2Hj48CGHw1Gr&#10;1Q6Ho6enx2w2m0ymEvqvR6NRv9+/srJSwl4JhUKBQIDfNcDL8Pl8iUQilUorG3mRSCQikeiVDyOp&#10;l4atgF1Bp06dIg2YDQYDqUaLzvFQF+Fw2Ov1jo6Oltlf/B/+4R8uXbrU4EnxWCxGCkE37B7qdDrS&#10;U9XpdHZ1dZWW0LXZbH19fTRNl98zvhjr6+sSiUSj0Vy6dAk/KIADSSQS4XC4vvtACmcqlcpqFOgq&#10;FAr5fJ4UPqksiqJyuVwD5hc1Gg2PxzMYDE6n02azzc/Pr6+v7/+UkydPDgwMuFwug8GAHwU0FIqi&#10;vv322/X19bW1tfX19UAgUNnaANV27NgxlUplMpl0Op1KpZLL5TKZTCqVtrW1YRFUvbz99ttkAd7k&#10;5OTnn3/eOGMg5EtCQlEajYaUxJbJZCWMWAK8qK2tzePxCAQClUo1Ojpa8WnQp0+fbm5uklLoJ0+e&#10;JCFaNpudz+fj8fju7u7W1lb1coq5XA5VXgAQeYH/ixQVrGXkhcwu4Mg3ILK+mcVi5fP5L774oo57&#10;cvLkSZvNhhIv0CBIbZJiJoyLpNfrSetik8lUvd1ub29vb29XqVQ2m21nZycajbJYLKlUajAYTCaT&#10;SqUqbZ2Ez+dbXFzMZDIlPFcul5OoOwD8otdee00ul2s0mgquu1IoFEql8pWRDrIUmMvlVrytUuM4&#10;duyYRqOxWCw2m41U0pbJZBhyhXp59OjRrVu3xsfHy8xGXLx4cWRkxGq1Nvj7jUajoVCotCpx1aZQ&#10;KEjBy+7u7jKzyG1tbb29vWw2m6bpqampGuz8zMwMub5yu91YAgtQvEwmU/f5483NTa/XSzqUVTx9&#10;SxYWp1Kpiu82RVENWOWFkMlkMpmMzLIbjcaVlZXZ2dmXNXNXq9XDw8Mej8dms1VwfQtARfz444+h&#10;UMjv9y8uLpbQVLpeTp48qVQqSZ0DhUKh1+vVarVMJsPCpwbR1dUlFoslEolYLP7LX/5Sxz05ceIE&#10;qYpBCmArFApS+6eEWtQAr0QaIKrVaqFQ+Mknn9y5c6dKL3T//v379+/X8q1ls9kGr6IKUAOIvMD/&#10;pVQqzWbz/Px8Zet6vfTLd+SIVCpFi9yGRVIvZPCijqkXh8NhNptRVxYah1AolMlkx44dKz+XrVAo&#10;SJXO2qwk6+rq0mg04XA4Ho+TN9Le3l5yE9xYLLa2tra0tFTCc48ePUoW9+DrBLDPqYacH06fPn33&#10;7t2KbFOn08nl8lcGO1gsFo/Hk0gkcrm8xrfo1cbn80klbdILnBR3QawW6m5xcXFqaqrMvMtbb701&#10;ODjodrsb//3G4/FYLPb48eNG27E33njD7XZbrdaenp6KNDgjVfRyudzOzk6lzuT7Gx8fVygUbDYb&#10;s7YAxSPV5uu+G7du3RIKhVwu1+12V3aeLx6Px+PxajSsTKfT6XS6tCUQtSEQCM6dO0dmT+Vy+erq&#10;aiAQ2NnZ2Ut1i0QinU5ns9l6enosFgtmWKFhT1MURZGRnEZ25MgRiUSiVCpJrQ6lUrkXX0D3ogYk&#10;k8n6+/tZLBZFUbXpxfksDoej0+k0Go1ardZqteQsrVar0aMTqo3L5Z45c4Z88wuFQhNFCfeXy+Wy&#10;2WyVumQCNAtEXuD/ksvlBoPBYrHcvHmzNi8nl8txP9nIOjs7h4aGWCwWTdO3b9+u/Q7odDq3213V&#10;6hcAByWRSEiNzfJLL9jtdpvNZjaba3YxyuVyOzs7KzKLs7q6WnJEUqVSkYEPfJ0A9tHV1UUatFdk&#10;opTD4TidTp1OV8yDZTKZSqUyGAzNHnnhcDikYjOJWZPMIjn/kCI6WGUIdfdv//Zv169fHx0dLaef&#10;9+uvv37p0iWPx9P491apVCqRSFRj5rUcx44d83g8vb29FotFr9dXcFaGhOpCodA//dM/1WDVXSaT&#10;uXLlCikt09vbi98XQDHy+Xw5Z+BKefz48ejoaDabTafTDodDq9VW6iYxmUxGo9FqlO578uRJJpNp&#10;hMDQ/jo6OsRisVQq1el0pNIYiQ5wuVzSNUOr1dpsNsyzQmMi/bU5HA6Hw2nA3Tt69CgpMrc3zi+X&#10;y8kNl0wmk0gkuOFqZGKxuL+/n6ZpJpM5PT1dvZYre/h8vlqtVv1MqVSSEUJUAIIaM5lM6XSazWaP&#10;jo6+svthUyBVXmiaRuQFWhkiL/D/XEMrFAqDwTAzM1ODG36xWCwUClFDvsHp9fp8Pk/TdCaTqfGf&#10;fw6HMzAwYLPZsBQAGopEItFqtXq9vszIy1tvvdXf3+90OptxDe533303Ozs7NzdX2tM1Gg2KlAK8&#10;klAotFqtyWRyZ2en/HJrfX19TqezyMSbTCYzGAwOh2N3d7dZbv6ZTCafz+fxeAKBQCKRCIVCqVRK&#10;CjULhUKJRCISiQQCgVAoFIlEr732Gi5BoRH827/929jY2OXLl8u5+XrzzTcvXLgwODhYkUhrtSUS&#10;iSoVGyhZd3e3x+Ox2+1ms7mjo4PNZlf8fqq7u9vn89WmvVEwGBwdHWUwGFKptKurC78ygFdisVh8&#10;Pr8R9iSZTP75z39OJpO7u7t2u/3cuXPln5HS6XQ0Gg0EAlXaZ1LlJZvNNvhdrUAgcDgcKpUqmUzG&#10;43ES0+FyuUKhkFwo4uYUGvnbS1ZeGQyGKsXXinT06FGBQMDn88ldFfntECKRiPyO+Hw+uf8SCoWY&#10;dm2WYQePx8PhcPR6/a1bt7766quKvwSpp0WWoJCqP1KplCQRJRJJW1tbxS+/AYrhcDh4PJ5QKJyc&#10;nKzNnVpVkbxLI8S4AeoIkRf4f4jFYr1eb7FYyq9e8Eo8Ho/L5eKapvF1dXWR+pn5fL56DQ5f1NfX&#10;193drdPp8CWBhkKqBWi1WoVCEYlEStuITqfr7e3t7u5uxqZd9+7dW11dXV1dLXmxMroaARRJo9HE&#10;YjGn0xkKhX744YeSt6NWq10ul16vL76XmVarNZvN8Xjc7/c3bD/gY8eOqVQqsnyQJFo4HA4Zh90b&#10;hCUBa4FAQBZHYuAVGse33347Pz9/48aNJ0+elLyRN954Y3h4eGBgoFnCDbFYLBqN1qaR7iudOnXK&#10;6XT29vbabLYDnSEPSq/X22y2tbW1hw8f1uB93b17d25uzmw2d3Z24k4K4JU4HE5DBWGnp6eZTCaD&#10;wRAIBFartcytkbyL3++v0t5SP2v8hRwsFqu9vb29vZ2maZqmGQwGm83GSRIaH4/HI/Upd3d3KYra&#10;3NxMJpM1ODEKfyYSiUiWhcfjkRsrHo+3F3x59oaLw+Ggr2IzIh2OSGshlUq1vr6+vb1d/mYVCoVa&#10;rSbb1Gq1MpmMz+fvRaN+/etfYxUK1P3C4MyZM2QESSqVTk9P1+ZmrUpoms7n8/l8Hp8stDJEXuD/&#10;oVQqzWaz0+msQeSFXDfjmDeFs2fPMhgMPp8/PT1d/kLzYnR3dw8NDbndbpSWhUbD5XJVKpVOpzMY&#10;DCVHXux2u9PpLH8Es/bS6fTi4uLMzEzJLfBOnjxpMBhUKhW+SwDFsFqtqVSKoqiJiYlgMFjCFk6c&#10;OHH+/Pm+vr4DNQoUi8U2m42m6Vgsdu3atYY6JqdOndJoNKQQvUqlIkvERCLRXpyarNRBugUa2YMH&#10;D2ZmZsbHx8vpXHb8+PGRkZGhoSGHw9EU75qmaVLipRGqvPz2t791u90Oh8Nms1V7cb9er7fb7X6/&#10;f2xsrDbvbm5uTq1WSySSd999Fz83gFfe3zVUM4VcLnft2rXd3d10Oh2Px7VarUajKW1Tjx49WlhY&#10;mJ+fr16vCpJ3IQmSZoGkCzQdlUpFolpsNlsulweDwZ2dncePHx9oI0wmk8fj7X3/8/k8l8vl8Xhk&#10;zQCHwyG3UeQ/kmItZCEBqdpCIi97T/n1r3+N5QSHCSmFpdVqdTrd+vr6/Pz8wsLCQb9jR44cISvc&#10;JBIJaShM/qdSqVQqlZgGgsak0WgkEgkZXLp8+XI5i83qfq+NKi8AiLzA/0MoFDocjlgstr6+vri4&#10;WNXXEolEDVI8Fopx9uxZHo8nk8m4XG61S71JpVIyOdfR0YEjDw1IqVTq9Xqz2by8vFzC6CG5CVSp&#10;VM04OrC0tHTjxo2SJ2yOHj3a399fg7klgEODy+W6XC4GgyEQCMbHxzc3Nw/09DfeeKO/v39gYODc&#10;uXMHfWm9Xs9ms8kakampqbrXelGr1UajkTT8Jt2+pVKpXC5HJWRoOg8ePJiYmPjkk0/KWWbAZDI/&#10;+uij4eFhkk1vCo8ePQqFQsFgsL4jccePHx8aGjp//rzD4Sh5IvlA2Gw2WViyurpaWnixBH/+85/Z&#10;bHYul3O73Q01nQ/QaHg8nkgkarS9Wlxc9Pl83d3der3eaDRqNBqhUEgmmJlMJovFYv+MzD0zmUw2&#10;m713g5lOp/1+//Ly8vj4eFUH9+if4YsEUD0CgYDcmkkkEtLeKBaLkZ5ihUKB3K8VCgVSIIqcB8g5&#10;gdwlkfMGm83mcrnkX/auT0gIZm/lACnTwmazSREXPp//2muv8fl8RFtahFgsfu+990jwxWw2b21t&#10;BYPBQCDwi4WFSGdhkogipYDkPyNFWGUymUwmQ9IFmuIc29/fL5fLeTzexMREtWdFq3pJ9ve//x0f&#10;KLQyRF7gF+72nU5nd3f30tJSVcciSdlDHPAm0tXVRT4yJpP5+eefV++Fzp8/73a70XseGhaLxVIo&#10;FFqtVq/Xr6yslPD0Jh0v+P777xcWFmZmZjKZTGlb6O/vd7vdZrMZ3yKAA91+nzt3jhSO9nq9S0tL&#10;Rdayfuutt4aHh51OZ8kVIDQaDRkVValUS0tLKysrtZ+oPnHihMFgUCqVOp1Or9c/2yoek7jQjO7d&#10;uzc3N3f16tVy8i5Hjx798MMPL1y40ER5FwaDEY/HI5FIKBSq1w4cPXp0YGDAZDKRenu1LCcpk8kM&#10;BoPNZqtZ5IXBYFy5coXMhDmdzra2Nvz6AH4RqWHQgDuWyWRu3rx58+ZNqVSqUqlEIhHp0vjsP3k8&#10;HpluJBUayFx1Pp/f3d31+XxLS0vVnrZBFX2A2uDxeORWKJFIpFKpTCbzssAZCb4wGAySjSP/hfw7&#10;+Zfn/kmSMSQNQ84hLBYLFVxaWWdnJ8mvhEKhSCQSDoeTyWQqlcpmswwGg3xbyB8gUl2V9LoiXa7I&#10;rTqSUtCMTCZTPp8XCARqtXpubq7kyu71ks/nC4UCUsjQ4hB5gV/Q0dFhs9lsNlsJU7lFYjKZQqEQ&#10;DT6b8btx/vx5iUSi1+vHx8crPmLLZDLPnz8/NDTUjA1foKUolUq1Wq3Vaks4T9I0TVFUOp1urrec&#10;SqVWV1e9Xm/JF/09PT2Dg4NutxslXgAOSigUulwuhUJhMBjcbrfP5/P5fOFw+GWFpk6fPu1yudxu&#10;t9PpJCsCy/nTLxAIDAaDy+Xa2NgIBAKkknZVmxwzmUytVmswGMiZVqVSSSQSuVwuk8l4PB7GzqB5&#10;xWKxycnJycnJkvsDMhiMo0eP/uf//J9HRkaarmdNHbsacTic7u5uEr0l9dVrvPpCIBCoVCqz2by2&#10;tlazctmZTOby5ctkItxmsyH1AvCyqyyRSMRkMhu2FPzu7u7u7u6L//3IkSNkilEikTxboYGm6Wg0&#10;ura29uTJk2rvW+Fn+CIBVBubzSZlM8j/zOfzr+xhsZdrYfxc/QWgGGKx+Ny5c2fOnEkkEiRllcvl&#10;SLrx2aJBJPiy11wYK1Kg2Z05c0YikVgsFofDsbS0tLS0VMvlCuVfkuXzeZzqocUh8gK/zGazdXd3&#10;r62tPX36tBrbl0qlpCcoDnXTaWtru3Dhgtls1ul0o6Ojc3NzlRrdEIlEH3zwQX9/f39/P66SocGx&#10;WCytVms2m2dnZw8671soFCiKKrlQSl08evRobm5ucnLyiy++KG0LJ06cGBkZGR4eRsMygJJ1dHR0&#10;dHT09vbeu3dve3t7Z2fH7/f7/X6y6IrJZJIOxKQKsclkMpvNFYkXi8VisVh89uzZVCr14MGDaDRK&#10;WpPs7OyEQqHd3d10Ok1RFEVRuVyuyKsCMgW79++kho1QKJRKpaRjkVar1Wq1SqVSLpfjph0Oh0Qi&#10;cf369T/96U/lrCs4evTof/2v//Uf/uEfmi4gTlFUMpmMRqO175LW3d09ODjocrlcLlcd64xqtVqb&#10;zUbOnFW6y35RLpe7fPkym82mafq9995DGziAF5EqLxKJ5BdjJY3s6dOnjx8/fvz48d27d+u1D6TK&#10;C5YUA9Re89YPhmZB6rgolUocCmgd7e3t7e3t586d6+npWV1dnZycnJiYaIpoL0ruATAQeYGX6ejo&#10;sFqtLpdrbm6uSmMKpPAdDnWT0mg0IyMjbDZbo9FMT0+XX+rtyJEj77//Pum/gDaf0BSUSqXBYHA4&#10;HBMTEwd9LhkZbJZ3+uDBg7m5uRs3boyPj5e8kYGBAbfbjbwLQEUuos6cOdPV1bWzs2M2m4PBYDwe&#10;T6fTLBZLKBQqFAq9Xq/VaqtRTolcv3V1daXT6XA4HIlEdnZ29iIvuVwum83mcjmKoshZbu+/5PP5&#10;vYVfpPY+WQpGNstkMvciLxKJRCqVkuwOLhThMHnw4MH8/PzY2Fg5eZcjR45cunRpeHi4GQsi/u1v&#10;f0ulUvF4vMav+84774yMjPT395tMpvoeAVIxy2q1BgKB27dv1+x1f/rpp8nJSRaLJRaLXS4XfowA&#10;L/42SaGXpou8NAJSRR/HAQAAAA4NNpt99uxZMiolFouXlpY2NzcbfJ9J1T0EX6DFIfICv4zH46lU&#10;KqPRuLy8XI1SqDwe79nVvdCM2tvbXS4XaQc7Oztb5rqioaEht9tttVpRcBuahUAgIE1GSoi8MBgM&#10;mqaz2Wzj93ejadrv9y8sLMzNzb2shcornT592mq1arVafG0AKngHrtfrhUKhXC7f3d0lfbUFAoFU&#10;KtVoNNU+twgEAvLqIpEomUzSNJ1Op3O5HDmzkYwL6SK8F38hkReSeiGRFwaDQcquMplM8t/5fD5Z&#10;Zo2wCxwy5I/p0tKS1+stZzu9vb3d3d0Gg6FJD0LtGzv+5je/Ic2MGuSgkc6YKpWqlpEXBoPxww8/&#10;zM/PKxQKuVyu0WjwkwR4Do/HQ+vV0pDJFcyvAAAAwCEjk8lsNhtN0xKJRKFQrK+vN3I8mlyPIYgM&#10;LQ6RF3gplUpls9mCweDU1FTFNy4Wi3k8HiIvzc5kMvH5fK1Wa7FYVldX5+bmtre3D7oRi8Xidrt7&#10;enrcbnd7ezuOKjQRjUZjNpu7u7sXFxcP+txmKUK7s7OzuLg4NTVVcvvSU6dODQ0NOZ1OjCMDVOMO&#10;XCaTkVgJg8HYi5LUAIvFIhVfyav//e9/J0kX0lGe3GmT/0n+C5PJJN2+SX0XDoezdyvOZDJ/9atf&#10;4coQDrEvv/xyenp6fHy8nJ4+77zzzvnz55v3gjmXy6XT6Zo1djQajR6Pp7u72+Fw6PX6BjkIPB5P&#10;r9fXZX9WVlZEIpFSqSQ9XPCrBHgWn88XiUR1eWmFQmE2m7VarUgkomk6lUpFo9F4PJ7JZNLpNLmI&#10;IpHBxmyMu3fth28RAAAAHDJ6vZ7P5xsMBrvdHgwGSbXjQCCwtbVVjTIBZd5uk/E3fGrQyhB5gZci&#10;kZdkMhmPx8upv/2LpFKpUCjExMYh0NHR0dHR4XA4XC5Xb2/v/Pz82tra9vZ2Mpnc/4nHjh0zmUw2&#10;m81ut1utVoPB0PjlLgCeI5PJLBaLx+Px+XwHHYJks9lMJrPB3yDpwnDjxo0S0myEQqH48MMPPR5P&#10;M7ZgAGgWPB6vZV8doMFls9nl5eXx8fHR0dH79++XvJ2enp5//Md/7O3tbd4SHWS+tgZVXt566y2H&#10;w2GxWGw2W2dnZ6OdozQajcFgeP311+/cuVPjl15ZWXE4HEajEZEXgOeQ1oq1f1273X7x4kWHw6HT&#10;6cRicaFQSKfT8Xg8lUpRFEUqY5F/yWQy8Xg8Ho+HQqFoNEpRVIOsM87lcqSRJU3TGOIDAACAQ4as&#10;9XI4HIlEIpVKJRKJUCgUCASCwaDf79/Z2fnhhx8aZOSBXJLhI4NWhsgLvBSXy7VarRRFxWKxra2t&#10;kvtZvIhUrefxeIg4HBo8Ho/EVnQ63crKysbGhs/nCwQCDx8+fPHBTCbTbreT8VabzXbmzBnMlkHz&#10;MplM3d3dfr9/bGys+GdxOBwmk9ngVV7S6bTX671+/XrJtfePHDkyMjIyMDDgcDjwMwcAgFaTz+eX&#10;l5dnZmYmJibKybucPn16eHjY4/F0dHQ079HYm7Wt6qv89re/HR4edjgcJpOpMa89eDyeVqu12Wy1&#10;j7wkk0kyj47fJsBzhEKhTCY7evRoLRfsnjp1anh4+MKFCyaT6dk9USqVe/8zm82m0+lUKpVMJhOJ&#10;xO7u7s7OTiQSSafTkUhkbW2tgiN1pdlrapnNZhF5AQAAgMNKLBaLxWKNRnP27NlHjx6RyIvf7w8E&#10;Aj6fb3Nzs767l8vlyB03PiloZYi8wH5YLJbD4Ugmk6FQ6LPPPqvUZiUSiUQiEQgEOMKHDJfLPXfu&#10;nEajsdlsJOW6u7tLliKl0+lcLsfhcCQSiVarNZvNZrPZYDC0tbXhuEGznyfffvvt3d3dVCo1MzNT&#10;zFOOHTtGYn+N/L5isZjX6/3LX/5Scm87Dofz0UcfXbx4sbe3F98TAABoQbOzs1NTU1evXi1n4ZfR&#10;aLx48eLg4GBT510YDAZFUalUqnrNL06dOuV2u4eGhnp6ehq895PBYPB4PKurqzVOvXA4HB6P1xSN&#10;NQFqTCAQSKVSpVJZcm3Lgzpy5Ijb7e7r63s27/IiLpfL5XLJsAlN07FYzGAwxGKxZDIZjUbVavXS&#10;0tLdu3freOj2elniWwQAAAAtoq2tra2tTa/Xm83mUCjk9/tXV1fX1tbqeFWWz+fJVRk+HWhliLzA&#10;K3C5XLvdHg6HFxcXI5FIRbYplUolEkm9OiVDtclkMplMRgZiUqlUKpXKZDIUReXzeRaLxefz5XK5&#10;Uql8dukSQFMTCoU9PT3pdDoWixUzdSGXyyUSScOWlM/n80tLS6urq6Ojo3NzcyVv53e/+93IyAjy&#10;LgAA0JqWl5fHxsZGR0fL6T3xxhtvvP/++x6P58yZM81+QGiarlJXo5MnT/b397vdbq1Wa7VahUJh&#10;gx8KgUDgdruDwWAmkwkGgzV7XYvFotVqpVIpfp4Az+FyuWKxWC6X1yzyQuZIDAZD8U9hs9lkICWd&#10;TqfT6UwmY7PZHA7H7Ozs9PR0vcq9kLxLoVBAnA4AAABailAoJH0PzGazzWbb2dkJhUI+n29lZaVS&#10;E6kHuiTDJwKAyAu8Wnt7u8lkcjqdB2rbsQ+ZTIYqL4ceKfVG/p2maZqmGQxGPp9ns9loaAWHT2dn&#10;p9PpDAaDZPZi/wfL5XKRSNSw8zHLy8vT09Ner7ecvMtvf/vb/v5+h8OBoU8AAGhB4XB4YWFhenq6&#10;nLyLxWK5cOGCx+OxWq3NfkCqtOZMJBL19PS4XC6Px2M2m5voLqOzs9PtdicSiT/84Q+1aaRy6tQp&#10;p9NpMBiw8ADgRRwORyQS1TIQRlZBlDYsJhAIyBNJbkan02m12vn5+ZLb0ZZ5eiepFxR6AQAAgBbE&#10;5XI1Go1Go0kkEqlUamdnZ3V1dXFx8caNG7XsmInCewAMRF6gSAaDobu7e3V1tfxVaFKplFR5QeSl&#10;dbDZbDR1hkPv7Nmz8Xg8FotNTk7us8aOyWRqNBqJRNKYkZe1tbWZmZnx8fH19fWSN2K320dGRnp6&#10;emQyGb4YAADQahKJxMLCwtTUVDnVAkh9l4GBgbNnzx6CY1IoFCqedzl58uSlS5c8Ho/T6WzGSw6b&#10;zZZOp3d3d69cuVLt17JYLN3d3W6322g0Io4M8CJS5UWlUikUitqsylWr1SqVqvygnkwme++99zQa&#10;jV6vl8lklVqoVjz6GfgiAQAAQMsiK8A1Go3VajWbzSqVanR0tGblXgqFAq7HABB5gWLvont7e0Oh&#10;0JUrV8pZqshgMBQKhUajUSgUyEAAwGHCZrPffvvtXC4nkUjGxsZedkXb3d1tNBo1Gk2jxf7u3bu3&#10;tLS0uLg4Pj5eTrrxzTff/PDDD4eGhtrb2/GtAACAVvPo0aOZmZmrV69OTU2VvJGTJ09++OGHg4OD&#10;h6Cf0bOYTGalNvXmm28ODQ2dP3++eSNBYrHY7XZTFEVR1I0bN54+fVqNV+FwOG63u6enx2azWa3W&#10;trY2/EgBfpFarTabzdvb2zWYmTh16pTNZtNqtZXaIMm78Hi8VCo1MzNTy+P25MkTiqJyuRymWAAA&#10;AADIjd57770nFouFQmGZZdSLVygUyCUZjj+0MkReoFhms7m/v5+iqH/5l38pZzsajUatVmMqFAAO&#10;H6FQ6Ha7RSIRj8cbGxt7cW33m2++6XK5TCZTQ5WUz+fza2tr09PTMzMz8/Pz5Vwcd3d3nz9/vq+v&#10;DzXzAQCgBT169Ghubu7q1aufffZZOdshxdIOU96F/bPyN3XixAlS2cXtdjd7CZy2tjaSeuHz+Ssr&#10;K79YFujo0aNyuVwul5O0NDmGTCZz73jSNE2W9FEUlc1m9+aeORyOUqlUq9Umk4m0PsE9OMA+Ojo6&#10;zGZzKBS6detWtavQ9/b2Wq3Wjo6Oyt6K2u12v9+/sbHx8OHDWh46VHkBAAAAeI7D4WCz2VKpVCQS&#10;TU5OVmmFw4uXZDjy0MoQeYFicbnc7u5uiqICgcAXX3xR8nYUCoVSqWzMjh4AAGWSyWRCoZDH4wmF&#10;wvn5+dXVVTLgKJVKzWaz0+k0Go1qtbpxzoE0TS8sLHi93qtXr965c6ecTb311lvDw8Mej+eQLUkH&#10;AAAoRjqdXl9fv3XrVpl9Jc6fP9/f3384+hk9i8fj8Xi8crZw9OhRp9PpcrnIBVVnZ+chOCwdHR0u&#10;l4vH4+n1+o2NjVAolMvl2Gy2SCQSCAQSiUQikUilUlK/gfFz5CWfz7PZbNKiiHRtZzAY2WyWrO2j&#10;aZo8QCgUSiQSuVyuVCrL758CcOjp9fpQKGQ2m7/66qvqvcrp06ftdrtOp6v4ljUajU6nM5vNNY68&#10;ZLNZTLEAAAAAPMdqtQqFQrFYLJfLFxcX19fXq/py+Xw+n8/jsEMrQ+QFDqCtrc3j8cRisWAwWFrb&#10;i+PHj5MqLziYAHBYcbncc+fOKZVKk8nk9/uj0SiDwRCJRCqVSq/Xy+VylUrVILuaTqfn5+e9Xu/o&#10;6Gg5zYyOHDly6dIlj8fjdrtNJhO+AwAA0IKWlpa8Xu/4+DjJH5Tm3//7fz8yMtLb23v4msBKJBKZ&#10;THb06NHSyiecPn16ZGTE6XTabLbKlkaoO1L/LxaLRaPRVCpF0io8Hk8gEAiFQpFI9Nprr6EpMEAN&#10;CAQCq9XqcDiqF3k5efLk8PCwy+WqRpcxFoul1+vNZvP8/Hy1C9U8i1SWQuQFAAAA4DkajYaEkq1W&#10;6/Xr1z///PPqvVahUChnLALgEEDkBQ5GJpO53W6/3z86Ovr48eODPt1gMKCrEQC0AqVSKZPJjEZj&#10;MpmkaZrH45GZnsaZsbh3797S0tL09LTX6y0n78JgMD788MPh4WGn06nRaPDRAwBAC1pYWLhx48b0&#10;9HQ5a+sHBwcvXLjgdrsPZUVMEv81GAzffPPNQZ/7+uuvX7p0aXh42Gq1Hsrwh1AoFAqFer0ePyWA&#10;+tJoNDabTa1Wl3l/9ItOnDhBQo0Gg6FK+69QKAwGg8PhmJubq9lBw5JiAAAAgH2cPXuWTAqkUqnb&#10;t29X75IMhxpaHCIvUOIQwO7ubgkluw0Gg1KpxBo1AGgFbDablNynaZrJZJLi843g0aNHfr/f5/Mt&#10;Li7euHGjhPzis3p6etxut8ViQd4FAABa08bGxuzs7MzMTDktAnU6XU9PT3d39+Ho1/OiX//613K5&#10;XK/Xb25u5nK54p/Y/TOTyYQbSQCoNq1Wa7FYqhF56e3tdblcZrO5eo3G2traNBqNwWCoZeSFpulC&#10;oYBZFgAAAICXUSqV3d3doVAoHo/fvXu3ei+Uz+cbZw4CoMYQeYEDE4vFvb29AoGAzWZfuXKl+Cee&#10;PHnSbDZrtVocQwBoKQ0yPUPT9L1796LRKAm7LC0tbW9vl7nN3/zmNxcuXPB4PFiXDAAArWltbc3r&#10;9V65cqWcztynTp26ePHi0NBQV1fXYT1QPB5Pp9PZ7fZ4PD4zM1PMU3Q6ndvtdjqdRqPx7NmzPB4P&#10;3zcAqDaDwdDf35/L5aampiq1zaNHj46MjFy6dKmnp6caLY2evfFUq9VGo/HUqVM//PBDbY5YoVBA&#10;YyMAAACA/XV1dZ0/fz6fz4+NjW1ubuKAAFQcIi9QCr1er1QqpVKpSCSamJiIRCKvfMqxY8f6+/ut&#10;VqtYLMYBBACosVgs5vP51tbWAoHA/Px8OcvQiVOnTpE+9OhnBAAALev777+/cePG6OhoOXkXo9FI&#10;8i5Wq/VwH66urq5UKlUoFJhM5s2bN1/2sBMnTthsNpPJpFarzWazwWCo6gwxAMCzZDJZT08Ph8Ph&#10;cDjXrl0rf4OnTp26cOHC4OBgb29v9eq77FEqlSaTyel01izyQvIuhUIBXx4AAACAfZw9e5bFYonF&#10;4k8++aSEhr8AsD9EXqBEPB7v3XffJSfoGzdu7H+CZjKZw8PDPT09Op0Ohw4AoMY2NjZ8Pt/CwsLK&#10;ysrGxsZPP/1U5gYtFsvIyEhfX9+ZM2eEQiGOMAAAtKB0Oj03NzcxMVHOWJVCobh48WJ/f7/D4WiF&#10;g3b27Flye1goFObn55/rcETKgprNZqvVqtPp5HJ5e3s7vmkAUGOkjRqLxSq/1supU6c++uijgYEB&#10;l8tVmyLzXC5Xq9VardalpaXapF5oms7n82hsBAAAAPBKVquVw+Fks9lcLlfZWi97hffQ2AhaFiIv&#10;UJbe3l6hUCiVSgUCwT6tgj/66KPBwUGHw4EhSwCAmsnn8+FweH19fWlpaXV1dWFhofywC4fDGRwc&#10;9Hg8Q0NDaGYEAAAtKxwOz87OXr58eXFxseSNSKXSf/zHf7x06dKhr++yh81mOxwOLpfL5XJVKpXf&#10;749Go2w2WyQSaTQao9Go1+sNBgOZb8bXDADqgsVidXV1kWR/Pp/fpyrV/iwWy/vvvz8yMmIymWq5&#10;/xqNxmKxWK3W2kRe8vl8oVBAlRcAAACAYnR1dZG73TL7Iz+HoigU3oMWh8gLlMtqtQqFQqFQqFKp&#10;5ufng8Hgs/+vWq3u6+sjzS9kMhkOFwBAVSUSiUQisbu7G41GY7HY9vb20tLS0tJSRa53X3/99YGB&#10;AbfbbbPZOjo6cLQBAKA1LS8vz8/PX7169fbt2yVvhPQzaqm8C8FisaxWK5/P1+l0kUgkkUiw2WyB&#10;QCCXy9VqdXt7OwrIAUAjaG9v7+vrI8VLDpp6OXnypMPhcLvdg4ODXV1dtd95g8FgsViWl5fv37+P&#10;jxIAAACgoXR2dr7//vtsNjuRSFTqao2iqGw2i8J70MoQeYEK0Gg0TCZTKBTqdLrV1dVgMEhRFIfD&#10;IQv1HA6H0+lE3gUAoKpSqdS9e/dCoVA0Gg0EAj6fz+/3V2ph36lTp8xms9PpdDqdJpMJp3QAAGhZ&#10;Ozs7Xq/3+vXrZeZd3n///b6+vlbLu+zp7Oxsa2v78ccfKYpisVg8Hk8oFAoEAnzBAKBxdHR0uFwu&#10;iqJyudw+hY2fJZVKSYUVs9lssVjqkndhMBgymUyj0ej1+hpEXgqFAiZXAAAAAA56R+x2u7e3t//w&#10;hz9UZKkqCu8BIPICFRsIEAgEKpVKq9WGQqFUKsVisRQKhVarNRgM6GcEAFBVqVRqZ2dnY2ODJF02&#10;Nze3t7crtfG33nrL5XIZjUar1WowGLhcLg44AAC0rJ2dnaWlpXLyLqdOnTp//nxfX9/Zs2db+UiS&#10;WqH4RgFAI9NqtdlslqZpoVC4tra2T4LkyJEjNpvNbDabTCaj0ajVautYF5PL5UokEqlUWoPXIvMr&#10;+KoAAAAAHMiZM2d6enp2dnZKbqP5LJJCRhAZWhkiL1AxYrFYLBabTKZYLEYiLyKRqK2tDV3YAQCq&#10;hKKoBw8ehEKhYDC4tbW1urq6urr6+PHjSm1foVB4PJ7u7m6Hw6FWq9va2nDMAQCglX333XdTU1Nj&#10;Y2Mlb+Gdd97p7+8fHh5u2fouAABNhMvlnj17ViwWazQau92+vr6+tbUVjUafvec6efKkRqMxGAxm&#10;s9loNGo0GpVKxWKx6rvnCoXCYDAcP368greHvwjzKwAAAAAl4PF4AwMDmUyGy+VOTEyUubV8Pk/T&#10;NE3TOLDQshB5gcoPB9RxIQsAwOFD0/ReM85cLpdOpymKymQy0Wh0Z2cnGAyGQqFQKFTBsi7Em2++&#10;2d/f73Q6bTabUqnEBwEAAK0sm836fL7p6enLly+XtgUOh3P+/PmhoSG3263X63FIAQCahUajkUgk&#10;Op3OYDAEAoFkMplIJDKZDIPB4PF4crlcrVarVCqDwdA4A2IdHR2kNe3nn39e7dvVQqFApliw5g0A&#10;AACgeG1tbQMDAxwOJ5vNllnrJZfL5XI5RF6glSHyAgAA0Ihomn706BEZTo1Go8lkMpvNZjKZdDqd&#10;TCbj8XggEAgEAmSktYKOHTtmtVp1Op3VarXZbFqtViaT4eMAAIBWls1m19bW5ufnb9y4EYlEStiC&#10;xWKx2+0ej8flcmk0GhxSAIDmIhAIzpw5I5PJ9Hp9Op1OpVKZTIbJZPJ4PIlEIhQKOzo6eDxe4+yw&#10;UCjUarVWq3Vubq7i94zP/YnMZrPobQQAAABQAjI+kEql4vH4N998U84lGaq8QItD5AUAAKDhPHjw&#10;IBKJhEKhaDQaCoW2trYikQi59k0mk9V4RQ6HYzQa9Xq92Ww2GAxqtbqzs1MoFOKzAAAA2Nrampub&#10;Gx8fX1xcPNj99pEjNpvN5XJZLBaDwXDmzJmGmhAFAIADkclke+sBstksi8Vq5LomHR0ddrt9YGCg&#10;nH58AAAAAFBVGo1mZGSEpmkej3f79u3SNoK8CwAiLwAAAI3l+++/DwQCm5ubfr+f5F1++OGH6r0c&#10;h8Ox2+0ul8tgMGi1Wq1WizZGAAAAe7LZrN/vn5+fP2jepbu7226322w2m83W2dmJsAsAwGHC5XIb&#10;fA+FQqHD4djd3Y1Gowf9E3ag44B+RgAAAADl6OjoGB4eZrPZqVTqzp07JWyBxWIxmUwcSWhliLwA&#10;AAA0kHA47Pf7Nzc3fT6fz+fb2tp68uRJ9V7u9OnTpIGRzWYzGAwIuwAAADwnkUgEg0Gfz3egZ/X0&#10;9AwODlqtVovF0t7ejsMIAAC1p1QqSWe9tbW1Kt1Xsn+GWRYAAACAknV1deVyuWg06vf7nz59Wtol&#10;Ga7HoJUh8gIAANAoEonE1tbW+vq6z+dbWloKBoNVeiGpVKrVanU6nV6v1+l0BoPBZDKxWCx8BAAA&#10;AM+JRCKBQKD4P8onT550uVwDAwNut1uj0WDtOwAA1JHVao1EIsFgcGJiohrb5/P5QqGQz+fjdhIA&#10;AACgzMu2fD6fTCb/+Z//+aDP5XA4PB6v8csQAlQPIi8AAAANIZ/PR6PRQCDg9/s3NjaqkXc5ceKE&#10;RqMxm80Gg0GhUMjlcrlc3tbWJhQKcfwBAAB+UTwej8fjxTzSYrFYLBar1Wo0Gh0Oh1gsxtEDAID6&#10;4nK5TqczGo1ubW3dvXu34tuXyWQSiQR/8gAAAADKd/bs2Q8++ICiqMuXLxcKheKfKPgZjiG0LERe&#10;AAAAGgJFUalUKplMJhKJZDJZkW2KRCKpVCqRSJRKpVqtJhkXlUqlUqnEYjFy3wAAAK+UzWbz+fz+&#10;j7FYLB6Px2g06vV6tVrd3t6O4i4AANAglEql3W7v7e2NRCKZTKaCWz5y5IhcLpfJZFhEAQAAAFAR&#10;586di8fj6XT62rVrxT9LIpGIRCIej4cDCC0LkRcAAICGwGKxmEwmm83m8Xh8Pr/Ev+tHjojFYrlc&#10;rlAolEqlVCqVy+Uk8qJQKNra2nDhCwAAcNA/0PuslDp16pTNZuvv7ydtjPB3FgAAGpDVavV4PIlE&#10;4rPPPqvgZvcKiGJJMQAAAEBF8Hi8/v5+mqZzudzU1FQxTzly5IhCoZDJZDh60MoQeQEAAGiUy1mx&#10;WKxQKAwGA5vNFgqFkUgklUrtvw7v2LFjYrGYNFAnRVyEQqFEIpHJZKS+i0QiaWtrw1pzAACA0kil&#10;UoPBYLfbV1ZWnv3vJ06ccLvdNpvNZDI5nU6MLgEAQMPicrlutzubzTIYjEqlXk6dOuV2u81mc0dH&#10;B44wAAAAQKWIxeKhoaFCocDhcCYmJl7Z4WgvhYxDB60MkRcAAIBGIZfLs9ksj8dTKpUGgyEej1MU&#10;lcvlKIqiaZp0VWCxWAwGg8lk8ng8Ho8nEAiEQiGHwyGJGZFIRP4Ln88n/4LuRQAAAOVQqVQWiyWb&#10;zcrl8p2dHYqiSEE1nU5ntVp1Op1Go0HeBQAAGpxSqXQ6nblcLpVK3bx5s8ytHT9+fGBgwOVy6XQ6&#10;rK8AAAAAqCyxWNzT08NgMAQCwfXr13/66aeXPZLJZJpMJq1Wi3EJaHGIvAAAADQKgUDQ1dUlk8m0&#10;Wi1FUSTvks1maZreS3MzmUzy7yTmwuVyORwOm81msVgcDkcgEAgEAnRVAAAAqJT29vZCoSAQCEga&#10;laZpgUAgEolkMplKpZLL5UiXAgBAU+jq6mIwGBRFpVKpr776qpxNDQ8Pezweq9Xa3t6OAwsAAABQ&#10;cR0dHd3d3Twej8/nT05O3r9//xcfZrPZzGazRqMhC2UBWhYiLwAAAA2EzWbLZDKEsgEAABqHUqlU&#10;KpX5fD6XyzEYDA6Hg7EkAABoRl1dXWTVBI/H++KLL0rYgkgkunjx4vvvv+9yuQQCAQ4pAAAAQJV0&#10;dnZ2dnbqdDq9Xr+0tLS0tBQMBvf+32PHjpnN5v7+/u7uboPBgMMFLQ6RFwAAAAAAAIBXYLFYqKMG&#10;AADNTqPRXLhwgc1m53K5xcXFAz339ddfHx4eHhgY6O3tRfoTAAAAoAbOnDkjl8uNRqPFYvH5fNFo&#10;lMFgCIVCpVKpVqsdDsfZs2dRfRYAkRcAAAAAAAAAAACAlqBUKp1OZyQSSafTd+7cKfJZp0+fvnDh&#10;Ql9fn8vlQt4FAAAAoGba2tpIgT2lUplOp0nDZalUKpPJtFotFucAMBB5AQAAAAAAAAAAAGgdZ86c&#10;SSaTNE1LJJK5ublCobDPg48cOWKz2Xp7e0neBcuIAQAAAGpMIBA4nU61Wk3TNE3TbDb7tddeEwqF&#10;ODIA/+eeBYcAAAAAAAAAAAAAoHXodLp4PJ7P5/fvcHT06FGn02kymWw2m16vR94FAAAAoC5YLFZ7&#10;ezuOA8AvYuIQAAAAAAAAAAAAALSOX//610KhUCwWSyQSqVT6sofJZDK5XK5QKKRSKVYSAwAAAABA&#10;A0LkBQAAAAAAAAAAAKCFMJlMNpvN4XB4PB6Px3vZw8j/y+VyuVwum83GcQMAAAAAgEbz//vf//t/&#10;4ygAAAAAAAAAAAAAtI50Oh0Oh4PBYCgUCofD0Wg0lUqR/4vL5UokEqFQqFKp1Gq1TCbTaDT7JGMA&#10;AAAAAADqBZEXAAAAAAAAAAAAAAAAAAAAAGgyaGwEAAAAAAAAAAAAAAAAAAAAAE0GkRcAAAAAAAAA&#10;AAAAAAAAAAAAaDKIvAAAAAAAAAAAAAAAAAAAAABAk0HkBQAAAAAAAAAAAAAAAAAAAACaDCIvAAAA&#10;AAAAAAAAAAAAAAAAANBkEHkBAAAAAAAAAAAAAAAAAAAAgCaDyAsAAAAAAAAAAAAAAAAAAAAANBlE&#10;XgAAAAAAAAAAAAAAAAAAAACgySDyAgAAAAAAAAAAAAAAAAAAAABNBpEXAAAAAAAAAAAAAAAAAAAA&#10;AGgyiLwAAAAAAAAAAAAAAAAAAAAAQJNB5AUAAAAAAAAAAAAAAAAAAAAAmgwiLwAAAAAAAAAAAAAA&#10;AAAAAADQZBB5AQAAAAAAAAAAAAAAAAAAAIAmg8gLAAAAAAAAAAAAAAAAAAAAADQZRF4AAAAAAAAA&#10;AAAAAAAAAAAAoMkg8gIAAAAAAAAAAAAAAAAAAAAATQaRFwAAAAAAAAAAAAAAAAAAAABoMoi8AAAA&#10;AAAAAAAAAAAAAAAAAECTQeQFAAAAAAAAAAAAAAAAAAAAAJoMIi8AAAAAAAAAAAAAAAAAAAAA0GQQ&#10;eQEAAAAAAAAAAAAAAAAAAACAJoPICwAAAAAAAAAAAAAAAAAAAAA0GUReAAAAAAAAAAAAAAAAAAAA&#10;AKDJIPICAAAAAAAAAAAAAAAAAAAAAE0GkRcAAAAAAAAAAAAAAAAAAAAAaDKIvAAAAAAAAAAAAAAA&#10;AAAAAABAk0HkBQAAAAAAAAAAAAAAAAAAAACaDCIvAAAAAAAAAAAAAAAAAAAAANBkEHkBAAAAAAAA&#10;AAAAAAAAAAAAgCaDyAsAAAAAAAAAAAAAAAAAAAAANBlEXgAAAAAAAAAAAAAAAAAAAACgySDyAgAA&#10;AAAAAAAAAAAAAAAAAABNBpEXAAAAAAAAAAAAAAAAAAAAAGgyiLwAAAAAAAAAAAAAAAAAAAAAQJNB&#10;5AUAAAAAAAAAAAAAAAAAAAAAmgwiLwAAAAAAAAAAAAAAAAAAAADQZBB5AQAAAAAAAAAAAAAAAAAA&#10;AIAmg8gLAAAAAAAAAAAAAAAAAAAAADQZRF4AAAAAAAAAAAAAAAAAAAAAoMkg8gIAAAAAAAAAAAAA&#10;AAAAAAAATQaRFwAAAAAAAAAAAAAAAAAAAABoMoi8AAAAAAAAAAAAAAAAAAAAAECTQeQFAAAAAAAA&#10;AAAAAAAAAAAAAJoMIi8AAAAAAAAAAAAAAAAAAAAA0GQQeQEAAAAAAAAAAAAAAAAAAACAJoPICwAA&#10;AAAAAAAAAAAAAAAAAAA0GUReAAAAAAAAAAAAAAAAAAAAAKDJIPICAAAAAAAAAAAAAAAAAAAAAE0G&#10;kRcAAAAAAAAAAAAAAAAAAAAAaDKIvAAAAAAAAAAAAAAAAAAAAABAk0HkBQAAAAAAAAAAAAAAAAAA&#10;AACaDCIvAAAAAAAAAAAAAAAAAAAAANBkEHkBAAAAAAAAAAAAAAAAAAAAgCaDyAsAAAAAAAAAAAAA&#10;AAAAAAAANBlEXgAAAAAAAAAAAAAAAAAAAACgySDyAgAAAAAAAAAAAAAAAAAAAABNBpEXAAAAAAAA&#10;AAAAAAAAAAAAAGgyiLwAAAAAAAAAAAAAAAAAAAAAQJNB5AUAAAAAAAAAAAAAAAAAAAAAmgwiLwAA&#10;AAAAAAAAAAAAAAAAAADQZBB5AQAAAAAAAAAAAAAAAAAAAIAmg8gLAAAAAAAAAAAAAAAAAAAAADQZ&#10;RF4AAAAAAAAAAAAAAAAAAAAAoMkg8gIAAAAAAAAAAAAAAAAAAAAATQaRFwAAAAAAAAAAAAAAAAAA&#10;AABoMoi8AAAAAAAAAAAAAAAAAAAAAECTQeQFAAAAAAAAAAAAAAAAAAAAAJoMIi8AAAAAAAAAAAAA&#10;AAAAAAAA0GQQeQEAAAAAAAAAAAAAAAAAAACAJoPICwAAAAAAAAAAAAAAAAAAAAA0GUReAAAAAAAA&#10;AAAAAAAAAAAAAKDJIPICAAAAAAAAAAAAAAAAAAAAAE0GkRcAAAAAAAAAAAAAAAAAAAAAaDKIvAAA&#10;AAAAAAAAAAAAAAAAAABAk0HkBQAAAAAAAAAAAAAAAAAAAACaDCIvAAAAAAAAAAAAAAAAAAAAANBk&#10;EHkBAAAAAAAAAAAAAAAAAAAAgCaDyAsAAAAAAAAAAAAAAAAAAAAANBlEXgAAAAAAAAAAAAAAAAAA&#10;AACgySDyAgAAAAAAAAAAAAAAAAAAAABNBpEXAAAAAAAAAAAAAAAAAAAAAGgyiLwAAAAAAAAAAAAA&#10;AAAAAAAAQJNB5AUAAAAAAAAAAAAAAAAAAAAAmgwiLwAAAAAAAAAAAAAAAAAAAADQZBB5AQAAAAAA&#10;AAAAAAAAAAAAAIAmg8gLAAAAAAAAAAAAAAAAAAAAADQZRF4AAAAAAAAAAAAAAAAAAAAAoMkg8gIA&#10;AAAAAAAAAAAAAAAAAAAATQaRFwAAAAAAAAAAAAAAAAAAAABoMoi8AAAAAAAAAAD8/9m72+e0zjRP&#10;/KfAJ2ACPuEYcYwgCIKgMTQWLUs/RWqNNUoynmSync321NRsTW3VvNmqfbd/x/4DW7s1NbNdu9vV&#10;3al0Unkot11uuxRrZKuwtFgEi2ARDD4GYzACH0OOIUdQvxdX+RRjOzJ6AD19Py9cGANCB+n4Pvf9&#10;va8LAAAAAAAAAAAOGEReAAAAAAAAAAAAAAAAAAAAAOCAQeQFAAAAAAAAAAAAAAAAAAAAAA4YRF4A&#10;AAAAAAAAAAAAAAAAAAAA4IBB5AUAAAAAAAAAAAAAAAAAAAAADhhEXgAAAAAAAAAAAAAAAAAAAADg&#10;gEHkBQAAAAAAAAAAAAAAAAAAAAAOGEReAAAAAAAAAAAAAAAAAAAAAOCAQeQFAAAAAAAAAAAAAAAA&#10;AAAAAA4YRF4AAAAAAAAAAAAAAAAAAAAA4IBB5AUAAAAAAAAAAAAAAAAAAAAADhhEXgAAAAAAAAAA&#10;AAAAAAAAAADggEHkBQAAAAAAAAAAAAAAAAAAAAAOGEReAAAAAAAAAAAAAAAAAAAAAOCAQeQFAAAA&#10;AAAAAAAAAAAAAAAAAA4YRF4AAAAAAAAAAAAAAAAAAAAA4IBB5AUAAAAAAAAAAAAAAAAAAAAADhhE&#10;XgAAAAAAAAAAAAAAAAAAAADggEHkBQAAAAAAAAAAAAAAAAAAAAAOGEReAAAAAAAAAAAAAAAAAAAA&#10;AOCAQeQFAAAAAAAAAAAAAAAAAAAAAA4YRF4AAAAAAAAAAAAAAAAAAAAA4IBB5AUAAAAAAAAAAAAA&#10;AAAAAAAADhhEXgAAAAAAAAAAAAAAAAAAAADggEHkBQAAAAAAAAAAAAAAAAAAAAAOGEReAAAAAAAA&#10;AAAAAAAAAAAAAOCAQeQFAAAAAAAAAAAAAAAAAAAAAA4YRF4AAAAAAAAAAAAAAAAAAAAA4IBB5AUA&#10;AAAAAAAAAAAAAAAAAAAADhhEXgAAAAAAAAAAAAAAAAAAAADggEHkBQAAAAAAAAAAAAAAAAAAAAAO&#10;GEReAAAAAAAAAAAAAAAAAAAAAOCAQeQFAAAAAAAAAAAAAAAAAAAAAA4YRF4AAAAAAAAAAAAAAAAA&#10;AAAA4IBB5AUAAAAAAAAAAAAAAAAAAAAADhhEXgAAAAAAAAAAAAAAAAAAAADggEHkBQAAAAAAAAAA&#10;AAAAAAAAAAAOGEReAAAAAAAAAAAAAAAAAAAAAOCAQeQFAAAAAAAAAAAAAAAAAAAAAA4YRF4AAAAA&#10;AAAAAAAAAAAAAAAA4IA5hkMAsLtarZYkSbVaTavVsiyr1+uNRqNWq8WRAQAAAAAAAAAAAAAAAAAA&#10;2C2IvADsmgcPHszPz9+4cSMej4ui2G63zWaz0+n0+XxerzcYDIbDYYPBgAMFAAAAAAAAAAAAAAAA&#10;AACwQ4i8AOyaarWay+XS6XQikSiVSgzDiKJYr9dZljWbzZIk/fDDD4i8AAAAAAAAAAAAAAAAAAAA&#10;7JwGhwBgtxgMBr1er9frdTod3dNutyuVSqlUEkVRFMVCoYCjBAAAAAAAAAAAAAAAAAAAsHOo8gKw&#10;aziOs1qtNpvNZrMVCoWNjQ2GYdbX15eWlsrlsiRJLMsyDHPmzBkcKwA4BFqtllarxXEAAAAAAAAA&#10;AAAAAACAPYHIC8Cu4Xne4XC4XK5KpVIul+/evUv3P336NJFIrK2tSZIkSZKiKGfPnsXhAoADSpbl&#10;SqUiSZIsywzDGAwGq9U6MDCAIwMAAAAAAAAAAAAAAAD9hMgLwG7yer2KorAsK0mSGnkhGxsbf/rT&#10;n7LZrCiK1Wp1dHSU53kcMQA4WCqVitqprVAoyLJsMBi8Xu/ExMTw8DCODwD8FFmWW60WwzBUHYpl&#10;Wfory7Ltdpv5icJR9Jhms9lqtVqt1muvvWY0GlFfCgAAAKBHGo1Gu91WFEWj0ej1eipXTEMyhmFo&#10;2PbiaE39J0VRaIBHT8fxBAAAAACAPkDkBWA3DQwMhMNhjUaTz+eXl5dLpdJzD0gkEqIoFovFtbU1&#10;v98/Pj5uMplw3ADgoKhUKplMJh6PJ5PJZDJZKpUo8lIqlT788EOfz4dDBACqWq0mimIul6O6UO12&#10;W6PRaLVa+rMzAcO8KvLSaDQYhjEYDBaLRRAEu90uCAKyLwBwBKmr0T/88AMtLZN2u02nSqZjTVqj&#10;0TAMw7IsrVvTnwRHEgCILMs0WpMkqVar0biLhm1bjby0Wi1FUbRaLcuyZrOZxmyDg4M4yAAAAAAA&#10;0FOIvADsMo7jfD5fIBAIhUJXr1598QH1ev33v/99PB4PhULZbHZycnJ4eBhzjgCw/zUaDUmSyuVy&#10;Op2ORqN37tyh+1OplCzLFovFYrGgfhUASJL04MGDQqEgimIymcxms5VKpV6v09KsuuW31WqpIRjm&#10;ZZEXdSm30Wg0m02NRmOxWJxOp8/n8/v9gUBgaGjIYDDggAPAISbLcq1WowEYnUupVa4sy41Gg9KE&#10;dDqllWZ6VmeakP6q0+n0er3RaDSZTDqdzmQy0W2j0WgwGAwGwxtvvIEyWgAHznMB4q0+t1wu53K5&#10;ZDKZTqdLpVKlUqlWq5R6YRiGZVmdTqeO0+hZm0ReFEVRFIVGdzzP22w2GrCFQiEUBAUAAADYdXRh&#10;+OOPP8qyLMsyDcY6B2y028FoNOr1eoPBgO33cLgh8gKw+wRBGB0dTaVSa2tr9+/ff+ljbt++ffv2&#10;7Wg0ev78+fHx8ZGRkaGhIY7jcPQAYN9qt9vNZpMiL2rehXzzzTeCIFit1r/+67/GgQI4WNfGP/zw&#10;gyRJ6o5eRVHU1VO1IotGo2FZ9rkbtIZqMBhee+21RqNBqThJkvL5fDqdXltbi8fjsVjsxaWRHQoE&#10;AtPT0/Rug8EgPkcAOHxkWS4Wi8ViMZ/Pl8vlTCZDHXLL5XK5XG40Gk+fPt3eKx87dozjOJPJZLVa&#10;eZ63Wq2CIFAxBpvNZjabOY4bHBzElSnAfkPpt1qtRksaatyNOhAxz4IvOp2us5gTjdmYjmpPNAKs&#10;VCrlclkUxUQisbS0FI/H19fXd/09//znP5+dnW232wMDAzirAAAAAOycJEmVSqVWq9Xr9UqlIkkS&#10;3ajX653l+phnjSYNBgNd8VksFpvNZrPZBgcHsX8MDiVEXgB64vTp02NjY7lc7re//e0mKz137twR&#10;RTGVSomiODY25vF4sPcFAPY5Sr28eP+1a9dGRkZCoRAqVwPsf61Wq1gsFgoFSZKq1SpdG1MxFdoU&#10;0lmCRU236PX6zgQM7RHhOI5l2VarVa/Xy+UyFXdZWVnpRdiFJBIJjUZDy7ROpxObVADgkKlUKlR0&#10;IZ1Oi6KYyWQSicSLPXO3Z2NjY319fX19PZvN0j1ms9lqtTqdTo/H43A47Ha72+222WwOhwMzoQB7&#10;jiLFlUqlVCoVi0WqwiJJklrbiVIvzLNCelSahSIvNH6jKIy6wVej0ciyXK1WRVFcW1uLRqN3797t&#10;0Zu/ffu2wWBwOByjo6OIvAAAAADs0L1797LZLI0JC4VCuVym27Q1olarPXny5Lmn6HQ6m83mdDqd&#10;TqfX6/V4PB6Px+fzoVI7HD6IvAD0BMuy4XC4Wq2WSqVLly5t8sinT59eunSpUqnQREa73fb5fDiA&#10;ALAP6XQ6nU7HMIwsyy/+68OHD6PR6NTUFCIvAPvco0ePCoVCPp8XRbFYLJbLZSpl32w2ae2ksy49&#10;86wOKmVc1CovlIAxGAzUGoNhmFqtViqVcrlcKpXK5/M9/RZu3749OjpaLBZrtRoiLwBwmBSLxZWV&#10;FaqSlUwm19bWXpy13F3VarVard65cycWi9E0aDAYdDqdhULB7/cLgoAPBWBPULUndSVDFMVcLlcu&#10;l6vVqizLnXkXtb0RpV4o8kI3qJskwzDqmE2j0dTr9WKxmEqlkslkvV7v6XeRSCQmJiZqtRo+UAA4&#10;cNRAIf21s3HkKzvK0R4S9a9UZAsAYNtqtVomk6HOEvl8vlAoFAqFXC5XKBQ2NjY2eWKz2cxms9ls&#10;9sSJE6FQyO/3V6tVhmGQeoHDB5EXgF5xu90ajYaCLIuLi5s/+ObNm6lUamJiYmJiYnJy0u/3Dw0N&#10;4RgCwL6i1WpNJpPRaPypa/s//vGPNFYeHx/HtmCAfXVhTOXraedHJpMRRVEUxXw+XywWJUnaXoMM&#10;qo9qNpvp912W5VKp1Gw2+/NNpVKpUChUrVYRswOAQ6DValFll2QyGYlEIpFIr7ODLyqVSqVSaXl5&#10;2Ww20+a/UCgUCAR8Pp/H41EXzgGgdyqVSrFYLJVKhUKB8i5UP49ulEql7ZXQ02g0Op2OLuXa7Xat&#10;VutFG6OXqtfr+Xy+18EaAIBdPA8XCoVKpVKtViVJajQand1+6U91cwjTkYNhnoVj2u12o9GgbST0&#10;AIPBQLlDnuc5jnM4HEjAAMCWBod0nZhOpymyvL1LxSdPnly/fv369etjY2OiKE5OTobDYbfbjYMM&#10;hwYiLwA9NDQ0ND09LYpiOp1+ZSXqarV66dKlSCSysrIyOjoaDAYDgcDw8DAGwQCwf3Acx3HcJnGW&#10;//W//pdGo5EkaXp6GlFxgL2lKAqlWzKZTDabTafTuVxOFMX79+/vyuu32+16vb5XaxiVSoW2OOOD&#10;BoCDbm1tbWVlJRKJRKPRWCxGu+72ULVaXV5eXl5e/uSTT0ZGRsbGxiYmJsbHx30+HzLNAL3w6NEj&#10;mjgiNGwrFovbCyW/dMz29OnTp0+f7laLtC2RJInWfQEA9v/ZOBaLxePxtbU12iUiSRJlVtRuvz/1&#10;XK1WS3P41C9YluVGo8EwjMFgMJlMZrNZEARqHzkyMhIOhxEmBoDNh0/FYnFtbS0ej6dSqdXV1Xg8&#10;vlsjw+Xl5VwuR8WedTodNpLBoYHIC0Bvud3uYDAYCoWuXr3azeOr1eqXX365vLw8Ojp67ty5iYmJ&#10;YDCIZWMA2CcEQbBYLGaz+acesLGx8cUXX9BEwF//9V/jiAHsiVarVSgU1tbWotFoKpWKx+PxePzw&#10;7a99ZTVpAID9f7peWlpaXFy8du3a3Nxcr3sYbUMsFovFYolEolAozMzMjI6Oop0cwO6iAdvKysry&#10;8vLS0tI+PA/s/ESHTxkADoR8Ph+NRq9cubK8vNyLCLLX6x0ZGWm1WhaLZXh4GAccAF6qUqksLS0l&#10;EomlpaWFhYXd2rfW6eHDh5cuXTIYDHa7HZEXODQQeQHoLZPJ5Pf7R0dHFxYWui/1n8/n8/l8Mpmk&#10;pgMTExOoMAYA+4TT6fT5fNevX99k0Py73/2OYRiO495++20cMYA+k2V5aWlpdXV1eXn5xo0bd+7c&#10;OZTfpl6vRyU8ADjQFEX513/91wsXLly6dCmRSOznt7q4uCiKItX5/+u//mvUegHYrZPAt99+e/Xq&#10;1cuXL1+7dm1jY+NQfps4YwDAgVCr1TKZzI0bN/785z/36EukUql0Os2yrNvtdjgcKPQCAC+1urq6&#10;sLAwPz8/Pz/fu6+Sz+cjkcj4+PjZs2cxWoPDAZEXgJ6jJuijo6OLi4tbHQcXi0WaWzx37lw4HMZu&#10;ZgDYc06n0+PxvPnmm5tkzKvV6qeffspxnKIob7/9NpalAfoml8stLS3Nzc1FIpGbN28e4u9ULS6N&#10;Dx0ADqJHjx5Fo9Gvv/76008/3ZNWI1uVz+d/85vfVKvVdrs9PT0tCAI+RICd+O6771KpVCQS+eyz&#10;zw5rQJmYTKZNWoEAAOwT5XI5m81Go9GefpV2u51MJqmlCCorAMCLarVaNpuNxWI9zbsQ6qSJgnxw&#10;aCDyAtBzPM87nU6n07nVyAvDME+ePPnyyy9pO121Wh0dHUWTIwDYWwMDA3a73ePxbF5WsVQqffXV&#10;VwzD1Ov1mZkZpMUB+mBlZWVlZeXSpUtXrlxZX18/3N8s5V00Gg0+dwA4cL7//vtoNDo3N/fpp5/u&#10;5HSt0+kMBoPRaOQ4jmpfsSyrnhiVf0uWZUmSdtIzpdlsfvLJJ4qiVCqV8fHxcDiMjxJgG2q12srK&#10;yuLiIv2ZzWaPwpgNnzsA7HOSJBUKhV40EHlOoVCo1+uKouCYA8CLZFmu1WqFQqEPX4saoKPiFBwa&#10;iLwA9IPVarVardt++s2bN+PxeDweP3/+/NTUlMfjQQN1ANhDbrc7HA7HYrHNexvfvn27Wq3mcrlG&#10;o/HOO+9wHIdDB9A7N27c+Oqrr+bn57cRsVWdOHHCZDJpNBqDwdC5ONFqtWjFtN1uNxoNmp4zGAx6&#10;vZ7WVmVZfvjwYT+/X8q7YAUFAA6WVqu1srIyPz9/+fLlS5cubfXpGo3G5XJZLBaLxWKz2TiOo1Ox&#10;0WhkWVar1VLkhc6NiqLQ2bvdblPkhVIviqLUarVSqUQlRbcagvn888/T6fT777/farXOnj2LzxRg&#10;SzKZTCQSuXLlyuXLl7e9sHrs2DH69WdZVq/Xt1qtdrtN/0TjNPWvnTG4ZrPZaDTq9br6rwAAW0Vr&#10;sbVaTZZlOpm0Wi32Gb1ez/P8Ad3yVKlUcrlcH75QuVxWjx4AwIsURZEkqQ9fSKfTmUwmVGeHQwOR&#10;F4B+oMmInbzC06dPv/zyy2QymU6nx8fHQ6FQMBjEgQWAPWG32wOBwOTk5J/+9KfNH5nP5//P//k/&#10;zWaTYZgPPvgAsXGAXmi1WpFI5NNPP/2///f/brVagN1ut9vtPp/PbrfzPG80GinFQkunnV+Clk9o&#10;TYWqntKcJi2lyLKczWYjkci1a9eePn3ah+8a9V0A4CBaWVm5evXqH/7wh1u3bm3pib/85S+DwaDL&#10;5bLZbCaTyWg0mkwmg8FAhV7Uqled85XqQhTdoIXwZrOpKAote1Ml0WKxWCqV1tbWEolEly2WYrFY&#10;oVCg/wVwWQrQvVwud/HixQsXLrzyMupFb775ptPptNlsDofDarVSbSedTqfVamlgpv7K/1TkheLL&#10;9Xo9l8stLy/vJCS9JRS/w6cPcAjcu3cvnU5ns9lcLidJEk31sCxLCTydTsdxHM/zLpfL7XYfrB6I&#10;iqJUq9XNt3Xt7sUsrmcB4KVonq0/TSEtFgt2qMJhgsgLQD9Q1H3nr3Pnzp1yuSyKYqFQUBQFpaQB&#10;YE8MDg76fL7x8fF4PN7N3sRPP/3UbDZzHPfOO+/g6AHsrlardePGjatXr26pO4bL5RobG6OkC7Vf&#10;tFgsJpNJzaU9V0BFXahQ8y70r53DmwcPHoRCIZvN9pvf/KYP37hWq0VjIwA4WDKZzPLy8uXLl7eU&#10;dxkZGZmdnZ2envb7/ZR32a0aV61Wq9lsPn78WJKkfD6fTCbX1tZSqVQ0Gn1l9qVUKn366acWi4Vl&#10;WZ/Phw8X4JWKxeLCwsJW8y5vvvnm1NSUy+Xy+Xw0YKMxG4VdOkdinbVe1JEbhZjVv2q1WlmWc7nc&#10;wsKC2WzeRvIGAI6sR48eJRKJSCQSjUaTyWSxWGw2m61Wy2QycRzHsix1WuR53uv1hsPhUCjk9/sP&#10;SlXOSqVSqVT6U1ZBr9fTxSx+qADgRQaDged5QRBu377dh9MRDjgcJoi8APTDa6+9tltFHdfX1//4&#10;xz9ms1lJksrlst/vdzgcOMIA0OfBdygUUhSlWCz+7ne/e2U9/Ha7/cknnzAMoyjK1NQUWrMB7KJI&#10;JHL58uUvvvgin893+ZRf//rX586dGx8f93g8Xe69U+fjnltc6TQ4OPjBBx/IsryysrLV6gXbgLAL&#10;ABwsjUYjGo3Ozc1dvXq1y6f84he/mJiYCIVC09PTZ86c2fW3pNVqDQaDwWAYHBw8ffr0zMxMLpdL&#10;p9NUsmtxcZGau/+UO3fufPHFF7S3G9ekAJt79OjR0tLSxYsXt5QyOXfu3Pvvv0+Rl6GhoVf+RqsD&#10;tudGa50LqwaDwefz6XS6SqWSzWYTiUSvv3dUywc4BBRFEUUxGo1evHjx5s2bnf/0YnGUN998M51O&#10;i6JYLBbPnj27/0sI0HdXKpX6E3lhOoKJAAAvDpzsdrvX611dXe11A3FJkiqVSqPRQPYFDgdEXgD6&#10;QafT7e5/G8vLy5IkFYvFiYmJqakp7KsDgD7jeX5mZoaq4v/2t7995eOr1epvf/vbdrtNFaqwLgKw&#10;K7777rtIJDI3N9f95o+/+Zu/+fDDDycnJ0+fPr3r78dgMNhsNovFgo8GAOA5yWRyaWnpxo0bXT7+&#10;3XffpXii1+sdHh7uwztkWdbtdjscDqPRaDQaHQ7H5cuXN89TfvPNN9RmheM4ZJoBfoqiKLFYbGFh&#10;4fLly10+xWw2v/vuu1NTU+fOnQuHw7teDMDhcGDMBgDde/ToUTqdXlpaei7v8lL379+/f/8+JUia&#10;zebIyMjg4OD++V6oJpZGo1EUpVarSZJUKpVWV1fT6XSxWOzPe9itevAAcCjZbLZQKCRJ0qVLl3ra&#10;cK1YLBYKhUqlsq/O0gDbhsgLQD/0ovB+KpWqVCqFQoFhGI7jDlaHVAA4BFiWnZiYKBQKmUzm+vXr&#10;r3x8vV7/7LPPdDqdLMvT09MYTAPs/NKUFlAXFxe7fMq5c+dmZ2dHRkZ6F5btLKoPAAAkl8utrq5G&#10;o9FuOkIyDPP+++/Pzs5OTEx4vd4+D5lYlvV4PAzDWCwWo9F44cKFu3fvbvL4SCTi8/lsNls4HMbi&#10;DcBLra2tLS0tLSwsdLlV12q1fvzxx5OTk36///Tp071oftFut/s2YMPIEOAQqFar+Xx+S3Wh5ufn&#10;a7UalTN54403dqv8+bZRoeJKpVKv1xuNBjV9kySpXq9T1at0Ot19p+AdjrUwZAKATTgcDrq2MplM&#10;V65c2fxybCc2Njby+XyhUMAsPRwOiLwAHGDr6+tffvllu902mUzT09NIvQBAnw0MDExPT+fz+Wg0&#10;+vTp027OWr/97W8lSWJZ9r333sNuYIBtUxRldXV1cXHx0qVL3SwkGI3GX/3qVzMzM9PT08FgsHdv&#10;TJblRqOBDwgAQFWr1ZLJ5OLiYpctjSYnJ//+7/9+enq6P8VdXjrAGxgYCAaDfr/f5/NduHDh0qVL&#10;P/Xgu3fvfvXVV0ajUaPRnD17Fh83wHPu3bt348aNq1evdrNJgGGYX/ziF3/7t397/vx5v9/fu8sl&#10;RVFarZaiKH04AmhGCXDQtVqtSqVC3Q+39MRbt25Vq9V6va7T6d555529/RbW1taSyaQkSeVyWZIk&#10;jUbTbrdlWW61WrIsl8vlvpV4ofRPf87AAHAQ6fV66kUeCoVCoRBVd+6+m/mWrKysxGIxp9M5MDCA&#10;Iw8HHSIvAP0gy7Isyz168a+//pphmHK5PDk52YsW7wAAmzh9+vTExMTExMQ333zTzeOr1ernn39u&#10;Mpl4np+enu7FnkWAo2BpaWlubu6rr77qpsbpyZMn/8t/+S/vv/9+OBzuadSsUqnQBCI+IAAAFTUC&#10;uHLlSjcJRbPZ/Hd/93cffvjhns85mkyms2fPUvDFbDb//ve//6lH3rp1y2AwmEwmTJUCPCeXy0Ui&#10;kQsXLnSZePvlL3/5n//zf/7oo494nu/pG/vhhx/q9Xrv5qkA4JChdMg2ijZls9l//ud/bjQaLMv+&#10;xV/8xV6dijOZTDweT6VS5XK5Uqk0m01K41FddpZl+3k+NBqNqPICAJtjWVYQBEEQzp49Oz09PT09&#10;feXKlfn5+VKptLtf6NatW5999hnDMO++++7Q0BCOPBxoiLwA9APNJvTu9b/++utKpVIsFuv1ejgc&#10;3vNakQBwpFitVpvN1v3j6/X6wsKCy+XiOC4cDuMAAmzV2tpaJBJZWFi4c+dON4//8MMPf/3rX/dh&#10;832j0ZBludls4jMCACCtVotWWbo8Y09PT4+Nje2f4Iher3/vvfcqlcri4mI2m/2ph12/ft3v94+M&#10;jCDyAtApmUwuLy/Pz893+fgPPvjg/Pnzvc670BVZrVZD5AUAuqHVanU63bZTGs1m87e//a3BYGi3&#10;2xMTE3q9vtdvWFGUWq1WqVSq1WqhUMjlctS3qFAoSJLUarX0er1Op6M/DQYDfXcWi0UUxW4KGO8K&#10;VMACgG6wLBsOh+12u9lsdjqdc3Nzt27d2t0v8ac//UmW5UqlMjs76/P5UJQdDi5EXgD6QZblXu94&#10;vn79Og3cK5XK1NRUH6ZIAADU2YStFmuJxWJUqVuj0aA8FcCWUIOMpaWlhYWFbh5/6tSpqampvsXL&#10;aJ8cPiYAAFIul0VRTKVS3TzYbDb7/X6n07nfvovx8fHZ2dnf/OY3mzxmeXl5enp6fHwcNfwAyKNH&#10;j9bW1qLRaDc1+RiGCQQCoVBocHCwD++t0Wg0m0201QCALtlsNqfTaTQat7els9ls/vM//7Msy4VC&#10;YWJiwul07vpoodVq5XK5UqlULpcLhUKxWCy/gCavOI4zGAwcx/E8bzabTSaT0WhsNpsGg0GSpNu3&#10;b/f6YNK5F+MlAOjewMDAe++9JwiCw+Hw+XxLS0t3797dxdf/5ptvstlsMpkMh8N+v99ut/M8r9fr&#10;OY7DwYcDBJEXgH4QRTGXy/X6q9y9e/eTTz6hbTrvvPMOar0AHFatVqvdbrdarefuV2vMdv7Ti4Vn&#10;NRqNVqtttVosy6rbdNSL7VartaUL73v37iUSiW2c4m7cuMGybKvVajabLpfrjTfeUN9Mo9F46RRA&#10;5xt+6WHBlAEcBblcLh6PLy4ubmxsdPN4m81mtVr789uBvAsAwHMo8pJOp7t5sNfrtdls+3BfndPp&#10;9Pv9Op1ukzpesVgsGo1OTU35fD587gAMw6TT6Xg8vrKy0uXjbTabxWLpz3ujy8kXrygBAF5qaGgo&#10;FAqNjo52X7bqOU+fPv2Xf/mXVCqVTqdHR0ddLtfw8PBu9ffJZDJra2upVCqTyVBBF1EUXxo31Gg0&#10;dLJ1u91Op9PpdJrNZr1e32g0stmsVqvN5/Nd5hQBAPqJ5/mZmRmPxxMKhWZnZzOZTDKZjEaj9+/f&#10;35XXz2az//Iv//LWW2+FQiG/32+z2QRBcDqdXq8XhTzhoEDkBaDnHjx4QAP6PnytfD6/vLzs8Xg8&#10;Hs/p06dx8AEODVmW1YbrjUaDeSHLQjkY9bZ6/0t7Let0OvU2y7LqKjVFYdSnsCyr0WjorxSUYZ7l&#10;UUwmk8FgqNVq8Xg8Go12uXe50/3796PRKH31Wq1msVgoqEddUTq/BXWpniIv1GhZfc+KorTbbXpX&#10;tF9HEARk/uAQK5VK6XR6k+4Sz9Hr9X3uFL6NFu8AAIdVrVarVqtdrp3wPL8/xzBardZqtTqdzs2H&#10;fKlUShRFRF4A6KJJFMVsNru+vt7lU/r564+wCwBslcfj2UnkhczPz1PLoVAoVK/XR0dHd74349tv&#10;v43H48ln0un0Js2JqIERzZz7fD6Px2OxWEwm0+PHj00mkyRJNputP5EXnIcBYBscDofD4RgdHS0U&#10;Cmtra6Ojo8lkMhaLJRKJXXn9u3fv3r17NxaLeb1ep9Pp8/kqlYrb7fZ4PH1oSwewQ4i8APRWsVic&#10;n59fWFjoQ11EsrKyQv/nDQ0NYdEXYN9SFEVRlMePH1NiQ1EUCrJQ6ETNfND2u2azKcuyLMvUcP25&#10;RAjprPvSud784iO1Wm3n+jeFSGiWQa0fQ69AERN6BTViUq/XFUWhbseSJFF/+nw+v42DkEgkJEmS&#10;JCmdTttsNjXyIsvySy/+6Z2rqKyLoiitVouOp1arNZvNtGVHEASbzYbhOBy+U0ehUMhkMt0/hVJi&#10;/Xl7nZk5AABgGEaSpHK53OXpmuM4o9HY55xil2iT3+aRl0wmI4rigwcP+tOZBWA/K5fL+XxeFMXu&#10;n0LXZX0bUtJFKD4pAOgSFXoZGRmJxWI7eZ1bt27JsiyKYj6fl2U5EAhsr34AJQtXV1eXl5cp6ZJO&#10;p1/Zd4kivBR28Xq9aqUZg8HQbDZtNpvZbO71kWy327hqBoCd4Hme53mqVhUMBv1+//Ly8tLS0sOH&#10;D3fl9bPZbDabtVqtfr8/k8n4fL5AIODxeARB2IcVSQFUiLzAnlEXRegaWy0k8Nxjnuu1oa68Pvci&#10;6tM7H/bci7xY9oAWmAmtm/7UW+38a+erqRUROt8JwzDNZrNSqZRKpWQyubCwMDc317cDu7Gxsbq6&#10;ms1m3W632+3GTxpAn89ssizTOUFRFFmWlQ6NRqNer0uSVCwW6/V6o9GgeAedfyi6oZ6d1FMi9VlX&#10;H0w919Xz0ovnQ6a7xkbP3e6smKKe1ihi8twaNtVToTor2+vi3Cmfz3/++ecajcZisRiNRjoUdNzU&#10;x9DBods0EazX63U6nZrdoaPdbDY1Gg3P81ar1Waz2Ww2n8/n9/tDoRDP8/jhhMOhUqnkcrkt1VXq&#10;/A0CAIB+ajQa3UdeKLPLcdz+3LdAW6KvXr26yWPu3LlDdcgEQUC7STjiisViJpPZUrnfzhmqXkPe&#10;BQC2imXZ0dHRd999t1gs7nBV9c6dO3fu3Jmbm4tGo6Ojox6Px+VyWSwWvV5vMBj0ej1NVanzVJ1T&#10;apVKhTKFa2tr1D/u7t273XxRo9EYCAR8Pt/IyEggEKBp886cMXUE7luDOQCAHTIYDGfPnj19+jTl&#10;Ufx+/9LS0vz8/G6F6kqlUqlUmp+f93q9fr+fmvDabDan0ykIAsdxHMdhrynsK4i8QF/JslwsFmmt&#10;l1Yo1ZzKix06XrwgVx+pDnnVf3ouHPNchQPa+t/5suqiMg2aOzMrL76HF2frOmMulLahr6K+eKPR&#10;qFarxWIxlUrtfEl4q/L5fKFQKJfLDodjf+4RBDh8arWaKIq5XK5UKlFghRIqkiRRaRa6XS6Xq9Uq&#10;AACA/3+VNjnQuzo2NjZ28dXa7TYNo1/5yGazyTDMkydPfuoBDx8+VGs5/uxnP5uamjp//vz58+eR&#10;eoHDQZKkarVaqVS6f0q5XC4UCn17h61WCyWaAQAIRXK7XMY2PLM/wyIGg8FsNh8/fnyTZgEMw4ii&#10;SJeigiDgBwCO8oCtXC6XSiW6eOlStVrt2/SROhWGDwsAuufxeKanp+v1+qeffrrz7j/r6+uff/75&#10;xYsX/X6/x+NxOBwcx6nxX3VCm7aW0TRaqVSimbdkMrnJvFCnY8eOUSEEl8vldDodDgct3L5YWkav&#10;12PtFgAOHIPBcPr0aZ7nnU6n3+8PBoPxeJzaa+7Wl0ilUrT17sSJE9TkyOl02mw2u91us9kEQaBq&#10;6/gsYM8h8gL9U6lUqMZgJpMpl8vq3N+LcRM1PtJZr0Wtp6ImS9TcifrgzioF9BjKo8iyTPFwejX1&#10;2p5qJ8iyTDd+6mpfLS1LN/Z/+cFarUZL7FSJAT97AL326NGjeDyeSCTW1tZEUZQkSZZlKugiSVL/&#10;c29AaOdQrVbjOO6DDz7AAYFDgBqcbb7c+Jy7d++mUqlMJtOH2m/qDjx8UgAAzLONFt1HWPrW02Qb&#10;6IKa5/nN21mKolgsFhF5gSPu8ePH1Wq1Vqtt6Vlra2uZTKbRaPRhzZXONogpA8CWmEymiYkJuu77&#10;wx/+sKXL0p/y9OnTW7du3bp1i2EYq9VKdVaeK3pHYZdisXj//v3uX9lqtXq9Xp/P5/V6PR6PzWbj&#10;OI7neYfD8crBGwDAwSIIgiAIwWBwZGSENiGkUqm1tbVCoZBMJnfldM0wzJMnT2KxGLW3e/PNNymw&#10;SCEYysFgxynsLUReoH8ymUw0Gl1ZWUkkEuqSMPNvEyr7k/r2Dsqol7Lw/ewDDXBk5XI5URTj8fjK&#10;ygqlXna+0wV21x//+EdBEKi5KY4GHHSdZe26d+3atUAgwLLs5rN7O6d9Bp8UAADDMBqNxmAw6HS6&#10;bh68+TaMPUe7KV7ZdEmt8iLL8v7s0ATQB7Q7a6vPWl9fn5ubc7vd7733Xq/fIZ2aUM8AALZqcHDw&#10;nXfeoSvTzz//fHe3eHVZ/feVjh07Njs7GwwGA4FAMBj0eDzdJ3GRBQSAg4vneZ7nz54922q1crlc&#10;Npul3uhLS0uxWGzzrQtbdf/+/fv378/Pz7tcLora+Hy+QCAwPDyMy0DYK4i8QJ80Go18Ph+PxyOR&#10;CAW3oXccDofNZjObzZi/AOgFRVHu3btXKpWoO3s2m11ZWYnFYtgLsm9dvHhxZGTE7XZjzA0HncFg&#10;4DjObDZvKV138+ZNh8PRbrcnJydPnz7du7dHu/HwiwYAQEwmk9Fo7HKvG9WE2GpZiL6hDRWv3FNB&#10;DfhqtVqj0cB/B3Bkcc9s9YmXLl2yWCwajYZWlHt6dqITFD4sANjGKW56elqW5Waz+cknn+zDd3j+&#10;/PnZ2Vm/3+/z+Xw+X/dPfK4OPQDAAaXVaoeGhoaGhmRZ/v777z0eTygUisfj0Wj04cOHu/iFms0m&#10;FVlfWVmhqlp+v9/hcFitVqfTOTAwgB4U0E+IvECf1Go1arSJvEuvGY3GQCDgdrtRShqgF77//vtY&#10;LBaPx9fW1uLxeDKZ3NjYwGHZ5+7evTs/P+/z+WZmZnA04EAzmUwWi8Vut2+1oNQXX3zBMAyVyu9d&#10;hyOTyWQ2m7F8AgCg4jjOarV280jqidlsNvfnN6LX67Va7Stb11ExV1mWsUkajjKe5202m8Ph2GpM&#10;uVqt/u53v6M2kePj470rDs/zvMViMZlM+LAAYBsGBgampqaazWatVvvTn/60f97YyZMnZ2ZmZmdn&#10;R0dHXS7X4ODglp6+vRpdAAD7lsFgOHPmDM/zTqfT7/cHg8FkMrm6unr37t3d/UJ37969e/fupUuX&#10;XC6X0+m02WyBQIAGw4IgWK1Wnuc5jkNZaOgpRF6gT5rNZrVaFUURh6LXKMk+OjqKznkAu0uSpHv3&#10;7i0uLl64cOHGjRvr6+s4Jrvi1KlT1FPZZDJpNBqa4dVqtVRqm2XZWq2WzWapUei2ffrppxzHsSw7&#10;NTWFYw4HlyAItDnj9u3bW3piu93+/PPPC4WCoigff/zx0NBQ7y6nsa0fAEDlcDg8Ho/dbu+mjnQ+&#10;ny+Xy7VabR+uQ7daLVmWX7l43263XxmLATgKqLS73+9fXFzc0hPX19f/5//8n4VCIZvNTk9P96g3&#10;q/EZfFIAsD1URtdgMLAs++WXX+75+3nrrbempqbGxsbC4bDX691q2EUd7eCTBYBDeU3qcDhCodDU&#10;1FShUMjlcul0OpVKra6uJpPJp0+f7uLXymaz2WyWblutVrvd7na7vV6v0+l0OBxer3doaAjThtAj&#10;iLxAn7RarVar9coyyLBDv/rVr95///2pqSmUeAHYdZVKJZlMLi0tzc3N7W674iPo+PHj1FDZ6/X6&#10;fD6r1WqxWAwGAy2TtFotrVarzp5Q5CUSiczNzS0sLGxv93Oz2fzf//t/MwzTaDSmpqbQ9w0OKJZl&#10;vV7v6Ojo8vJyKpXa6tMXFxc1Go1Wq6UVlF7UF22326gFDQCgslgsbrd7dHS0m8gLVRAURbFHi9w7&#10;Ua1WC4XCKyMvOp2OZVmtVosNfHDEmUymYDA4MjKSTqdLpdJWn/7ll1/SgsRHH300Pj7eiwGb+icA&#10;wPYIgvDhhx/qdDqLxXLhwoXdbZbRvcnJyXPnzo2Pj1M/622PQKirEU6MAHBY8TzP8zy1e6vVaqIo&#10;Ul+OWCy2tLS01Z113SiVSqVS6datW0aj0e/3e73eUCjk8/mcTqfH48GOfdh1iLxAn+j1ep7nBUG4&#10;c+cOjkYvnDhxYnp6+v3335+enu5dwwKAo6xWq1Wr1VKpdDTzLrQFUJblHV7/u1wuSrqEw2GPx+Ny&#10;uV45JSEIwvDwcCgU8nq9gUDgwoUL26u+WK/X//CHP9Aa/zvvvIMfaTigaGfG7OysJEnbWEG5fv26&#10;LMtra2vhcHhkZMThcPA8v1vZl2KxWCgUyuUyPiYAAPVC2OPxjIyMRKPRV6Ze6vX60tLS9PS0z+fb&#10;b13P19bWksnkKx/GcZzRaKTgCz59OOJ8Pt/4+Hg+n//666+38fSbN2/m8/lqtZpMJqlE/MDAgE6n&#10;25U8WS6Xw5gNAHbOZDL9u3/37ziOs1gsv/vd7+7fv9/nN/Dv//2//9u//dtz587tvI4pdTVCoRcA&#10;OCJn72AwGAwG/+Iv/mJ1dXVsbGxubu7ChQu7W/Gl8zp3eXl5eXk5Fov5/X6Px0OVUB0Oh9VqHRgY&#10;wMUj7ApEXqBPLBaL3++fmJhotVqLi4t7kpg+fvw4wzA9OmtvldFopPM4jaRpVK0oysbGxlZf6uTJ&#10;k6FQKBQKhcPhiYmJ06dP4+cNoBfa7bZGozEYDMePH98nZ5KejxKOHQuFQh6PR230Lstyo9H4qXr1&#10;Wq2Wqnmp87CNRqPZbNKzDAYDbXS22+3UQHRLlWYFQfgP/+E/2Gw2QRA+/fTT7fU5Wl9f/8Mf/kBV&#10;ZGZmZvBTDQeRXq8fHR2t1+sajWZubm4bYeJbt27dunXr1KlToVCIKos6nU6O4wwGAy1SUo0lvV5P&#10;lZb0er1Go6FzoPprrv5VfdlKpRKNRuPxeCaTwccEAKByOp0TExP5fP43v/nNKx988+bNubk5esr+&#10;KZSSyWRisVg0Gn3lI61WqyAIPM+jWjUAx3FjY2OyLEuSND8/v41XyOfz//2///c//OEPtDDgdrvN&#10;ZrMgCBaLhbIvOp2Ohm0mk4l6wj73CmqtZbXIZaPRKBQKS0tLsVgsnU7jYwKAHWJZ9p133qF9FJ9+&#10;+mnfNruOjY1NTk6+995777333q6MOqjKCz5QADhSDAbD+Pi4z+fz+/2hUGh+fj4SifRuu28ikUgk&#10;EgzD0OqA0+mkYDdN+FMNeJPJZDQaUTQUtgGRF+gTrVY7MjKi0WhcLtfExESpVKIVU3U0SasmLMt2&#10;Nj/qHGg+t6yirqq+9Inq/Z3jbxr+1mq1VCq1sLDQTWXpXpicnBwbG7NYLJ3vjXnW9ZyWh2k5Vp2P&#10;oHsURWk2m41GgxaZ9Hq90WjkOM5ms6lLyDuPtAPAJkNAi8VCJ7FkMvnSkq3Hjx+32Wwcx9EiMc0/&#10;0kKyeo5Sf5ebzaaiKLIsy7Jcq9Xq9TpFQ9STAM1gttttSZK2181nJ8xm88TExNjYGDUeMplMGo1G&#10;eebFx7fbbXWOVf1m2+02RWToxMVxHO3+GRgY2MaUBMuyb7/9tlarbTQaGo3m1q1b2/i+Hj58+MUX&#10;X9CnEw6HkSKHg2hgYGBiYkKj0fA8f/ny5eXl5e39LqjnMWqvy/O82WzmOI7neTpxGY1GOo/RyIpl&#10;WWpXQUM4akBGj5FlWRTFSCQSjUaPSCgQAKBLgiAEg8FCoZBMJhcXF1/5+CtXrni9Xhqo7JNvYW1t&#10;LR6PdzMcpStTq9WKOUoAhmGGh4fp0o9l2W13aF1fX19fX7958ybDMEaj0el0Wq1WCpbRtRVdZBmN&#10;Rr1er9YnoMtJutjpnCKr1Wr5fH5lZWVpaan/15gAcFiFw2FJkvR6fSQSuXjx4ja2dHbpxIkToVBo&#10;dHQ0HA77/f5gMLi7KVukXgDgCOI47p133vH5fOFw+MaNG1988UWv84v5fD6fz9PV8VtvveV2u6nu&#10;CwVfLBaL2WzW6/U0RYnZe+gSIi/QPwMDA3/xF3/h8/kkSZJlWV0xVS/IOxdRXnw65Vqeu5OWXl58&#10;MCVg1Fk2ekHa8lKr1RKJhMvlmpuboymDfvr//r//78MPPzx37pwgCOqSsPpdqwvhnU+hOykbpBZX&#10;oKNhNBop82ixWHiex6wiQE8ZjUabzeb3+xmGcTqdnacymm3ked5isVitVrUuAmVWKKCm/kbT7zLl&#10;XRqNhvyMWg2FfuVZljWZTAaDodVqlcvldDq9uLi4jSYm2xYIBMbGxqampjwejyAIHMep30Kj0eg8&#10;wdJttfAD0xF5YZ5VsaIbdGR28q5Ylg2FQnTwq9VqNpvdxovcv3+f9k8bDIZgMIifbTiIHA4H1Z2i&#10;37gdDmmovS7dPnnyJF1e0hiDFlHYDp3jDTr7GY1GRVHS6fTq6iq2CwMAvMjtdodCobGxsdXV1SdP&#10;nmz+4Lt370ajUZvN5nQ690ODc0mS0ul0PB7v5sE0TUnVAQHAYDCEQiG6FDIajZcvX95hMrher6u7&#10;Y3U6ndVqdTgclHqhFHLn1RZdkFLehXYg0CsUCoXV1VW0HQeA3TUxMWEwGOx2O8dxn3322a5vhNDp&#10;dOfOnZuYmPD7/X6/3+127+4wic6WndNZAABHisPhEATBarUyDNPPXnV3796lS2CPx+N0OmlvP01L&#10;Ug1Rm82GC0zoBiIv0FcsyzocDofDsYfvgef5oaEhjuO0Wm2pVNrecum2zczMnD9/fnx8HD8MAAcO&#10;XUtrtVqLxSLLstrniLIpFEHjOM5kMm0p1aHWTWk0GlTGSS3mxHHc66+//uOPP1ar1XQ67ff7r169&#10;ur1yDltlNpv9fv/o6OjExMRzkwg/lTXsG5PJND09zbKsoij/9E//tL29icvLyyzLUpnxqakp/HjD&#10;QTQ4OEjlWCj5eunSpV15WdpJTKsgx44d43meNg2zLEt7hdWUG+XYrFYrx3HNZjOXy8Xj8X4m89Bn&#10;HQAOkHA4nM1m8/n8559//soHf/HFFzTomp6e3lIjyF0nSdKVK1cuXLjQTZHUEydOUFXqzpqmAEec&#10;Xq8fHx/X6XQ2m43n+S+++KJare7KKzebzfv379NqxIkTJ0wmk06no36UzLONUnQPPb4z8tLnqTAA&#10;ODqnO9o0ZTQa5+fnKZ+3K375y1/OzMycO3cuFAr1dGiEDaUAcJRRhfVyuZxKpfoWeSHVanV5eXl5&#10;edlsNns8HqvVarFY3G631+v1+Xw+n0/djgvwUxB5gSPKbrdTveV+Xufb7Xa/379/ylMDwFav3gcH&#10;B00mk8vlostgquCy86EkJUg2GbcNDAzQwI5l2XK53IcTl8Vi2T97i19kMplmZmYajYYoil9++eX2&#10;XmRxcTGXy6XT6UqlMjExMTAwgB9yOIjnpbffflsQBLPZbDQaL126tLsNdzc2NjoLwLzUyZMnOY5r&#10;t9uFQgHl8QEANjljT05OUqW6V4YUnz59+vvf/75QKIiiOD09PT4+3v8FmFqttrq6urCwcOHChW++&#10;+aabp0xNTQWDQY/Hg+UigOecOXOG6rRbrdaFhYXr16/v7us/efLklRWk9opWq8U5AeDo4Hn+gw8+&#10;MBgMTqdzYWFhfn5+J5eox48fDwaD1HR7amrK5/PhCAMA9BoVnt+rr07ZF7r9s5/9bHx8nPLiqCMA&#10;r4TICxxRkiTV63VJkvr5RVmW3XlTDwDY8zHfXlXSCwaDmUzG6/X2IfKi0WioN9O+/SBYlqWJj0Qi&#10;kUqltvci9+/f/6d/+qdyuSyKos/no6qJVLYHP+pwgLjdbhpjOJ3OWCzW51IrVBWm/9817V3GCgoA&#10;HCBDQ0OTk5OKorRarT//+c+vfPw333xTKpVEUSyXy32L57ZaLVEU0+l0JpOJRCKXLl3qpr4LwzAu&#10;l2tycjIQCGAcBfBSgiDMzMxwHOd0OoPB4OrqqiiKfd4+uyfo0hI/AABHyszMjNlsdrvdwWAwHo+v&#10;rKw8fPiw+6fTFn+Xy+V0Ot1ut9/vD4VCgiD0ZyCEjw8AjrJKpZLJZAqFwn54M3fu3KE1XIvF4vF4&#10;9ufWXNg/EHmBw6/Vaj23HPL9998vLi4uLS31uXVxo9GQZVlRFFztA8A2cBzH83x/xnb1er3/ucCt&#10;cjgc1H1p25EX8vnnn6fT6ZGREb/f7/F4qE0Mx3HUpmo/534AOn8dPvroI7/fn81mM5mMKIrZbJYW&#10;LPftlt9dgVbrAHCwnDlzxmQyUYnmK1eu3L17d/PHJxKJRCIhimI+nw8EAn6/v3fBl1qtViwW0+l0&#10;NBqlAGX3/QhOnDhx/vz56enp4eFhfMoAP8VgMExNTXm93qmpKVEUqZJTPB5PJpOiKB7WanlqryUA&#10;OGpjntOnT4+MjOTz+XQ6nU6nRVHM5XKFQoF2ojabTY1GQx3Dab7LarU6nU6Hw2G1Wh0Oh81mM5vN&#10;HMf1J/Wr0WhQlQoAjjJZlr/77rt4PP71119fvXp1n7yrhw8fRqNRr9c7NjaGyAtsDpEXONin4B9+&#10;+EFRFEVRZFmWZZnKRDMMoyhKu92m/XPtdptlWYvFYjQatVptrVaLxWJXrlxZXFzs8xuu1+uVSqVY&#10;LDocDnx8ALBViqLQdEAfvla5XC4Wi8ViUZblPaxkuDmWZWm7TyAQ2GGL6Fgslk6nx8bGfD6f3W6n&#10;GRae59XpFUQVYf/T6/Vnzpw5c+aMLMv0+5vP59fW1ij7QtOLT58+PTTfL7bfAcAB5Xa7BUGg2O7F&#10;ixcvXbr0ynXuL7/8UhTF8fHxkZGRUCjkdDoFQdh5Kle9oKYL1XQ6nUql4vF4JBLpsrILOXbs2N/+&#10;7d+eP38ePXwBujEwMDAwMBAOhxVFoZyZWlqJcjClUonqtx+aMRuWkAGOJpZlT58+ffr06dnZ2UKh&#10;UCgUisViqVSqVCr1el2W5VarpdfrDQaD2Wymdr0Oh8NsNvM8j/MGAMAONRqNdrvdaDQURWGebchv&#10;t9utVou25bfbbYZhaHVVkqR0Or26uhqJRG7fvr2vvpFKpSLLMnqpw6unJnAI4GCp1WqSJFUqlVKp&#10;VC6XqWiKoii1Wq3ZbNKfdA+dxBmG0Wq1Op3OYrGYTCaWZWu1WjweX1hY6P+mZ/kZfI4AsL0TIE0K&#10;9OFrNZtNGuzWarV9G3lhGMZqtXo8np1HXhiGqdfr8XhcvRKg4X6tVrPZbFqt1mKxYMIFDgqDweB2&#10;u91ud6PRCIVCYodyuVypVAqFQrlcPujVXyjfTNfnAAAH7kQdDodtz1y+fPmV5V5u3bpFO6Sz2azL&#10;5aIFIbUoncFg6CYBQ2Mb2ihC/yPQ1GGtVisUCslkMplMvvKdPEej0Xz00Uezs7PYdQewVSzLOhwO&#10;h8NRqVQonZzP5wvPlMtlSZKKxeKedJDc3TEbzdEBwJGl1WrpdMcwzKNHj6rVqrptVafT0VbVXYnz&#10;7gQtA2NnBQDsw3EUnZrohqIotAbKMIz6V3oATZFRFQBFUWiKm/6Vpvpp/bTRaFB8hGVZlmUbjYYk&#10;SYVCIZVK7bCSeu8un/V6Pfajwish8gL7mizLjx8/liSpWq1SzKVYLJafqVarFFRkGEZdoSTqyZ1h&#10;GDUtznEcy7KSJCWTyT1Z5qH/afCxAsD21Gq1Wq3Wt9icekbdz8dkcHAwEAgUi0VRFG/evLnDV1tf&#10;X8/lcizLUrqFFoGosK1Go+lPKV2AXaTX630+n8fjyeVyNIiq1+u0rlmtVsvlcqFQoPVOWlPZ2Nhg&#10;GIaqSdHtl6IH6PV6nU5Hq60Gg6HdbpfL5XQ63bcMCsWIMbICgINLEISPPvrIbreHw+GFhYWLFy9u&#10;vrD95MmTq1evRiIRj8dDRek4jjMajdST0dBBHczQiK7RaND5ny6ry+UybSCh/xfoX0ul0ja+hVOn&#10;Ts3OzlJLo6GhIXymANtD7Wt9Pt+jR4+e+/XsHLbRgO3F8c9LR1/Hjh1jWVZdP6Zhm16vb7Va1Wp1&#10;S5Wcdoi+EXzKAECo0hXzbN4em4sA4HCgoEnnya0zhqLRaGhx8Mcff6SBHMVW6Fnqxn41rUJF8iib&#10;oiZd1KVPukFro+oN9T2oL0L/pIZd6vU67W49WBWgdTrd6Oiox+Mxm834MYPNIfIC+9e9e/eobXku&#10;l0un0/l8PpPJ3L9/f6uvQ+mWbDZ77NgxrVa7t/WvsBcZALZNnejsz5dTox77/LA4nc5wOFwqldrt&#10;9vLy8s7P0lRLjGrbaDQanU5Hq0cmk2lvtxwBbPt3eWhoyOFw0E4OKuBEKpUKbe5Xy0qrl+V0Bd5u&#10;t+kk0Hk2oK0V9KtBkRe9Xt9oNLLZ7NLS0vz8fDab7cP3heJ5AHA4nD179syZM+fOnXv33XevXr36&#10;yuBLvV6PxWKxWIxhmGPHjplMJrPZTDVNKQHTuQeOzueyLFPrIiodsVsVI7xe78cffzwxMTExMYHW&#10;vQA7ZzAYaMxGozVaoqCVCUqtdZY67rx+efGl1HQynQ00Go2ah2s2m5lMJh6PX7p0qT/tk1CIHgB+&#10;6kJ1v70l7FYFANJZWKXdbv/44480mOmMpNA9ahKlM2hCL9IZ7KN/VQMotIGf7qFwsNq84rlXUyu1&#10;qK+sPkaNvBzigZbdbn///fenp6cnJiawGRVeCZEX2I9qtVoul6Mm4slkMp1O37lzZ+cvu7GxscmW&#10;5f5Q15AAALbkwYMH2WyWKl335yvS8vb+D+rxPG+z2UKhEMMwFoslmUwWi0W1PCNdCaiTF5u/lNFo&#10;1Ol0Op1OvaRpNpuUEsCpGw46rVZLSx08zzscjlar9dw1Nm0EoUvxF3/gNRqNVqulJRNqGfn666/r&#10;dLrOacoHDx6YzeZ2u92fyEvnDAIAwIHGsuzp06dPnz7t8XicTuf/+B//o8t16I2NjWq1Wq1W1W5E&#10;x44do8gLDeTUXo27fiHscrlo8nF0dBR5F4DdHbOZTCaTyaQOddR23p2F69ULHBq/0dZhNaBMwzYa&#10;+71YB35tbc1ms0mS9Kc//akP3xHK8gHAgXAgSh0DQO/OAI8fP1Z3C6jbq9TQiboxjAY2FHnpbD1B&#10;ozI1gKIWfVEn2CnXQn1m1QhLZ7OhPV+73FeMRuPY2NjU1NTk5GQoFEJJUegGIi+wv7RarbW1tVgs&#10;lslklpeXFxYWtldgeT/b/yUTAGC3yLL8ww8/qJWc1dKCTEelQXXE3HmWoHL0VKmeYZhqtZpMJm/c&#10;uLG0tPTw4cP+vHmaOd3/pyytVuvxeDQajcVi8fv9uVyO2t4xHTUkVXQJoYboacmfLjNoEyQdc57n&#10;OY6jltI4dcOh9Nxqyq4YHBz0+XzxeNxsNvdh0zCt36AONgAcJlNTU81mMx6Pf/3119t7hY2NjSdP&#10;nvS6je8vf/lL6md09uxZKowHAL0bs2m1Wr1ev4vDNp/PVygUnE7n8ePHD1ZlewCAnsJWVYCjqVgs&#10;FovFUqlUqVSooSQVRWaeheHUfWKdTYjUKWV1OxmdQzpvdJ5ekGjp0vHjx6empsbGxsLh8OjoqM/n&#10;wzGBLiHyAvtFrVZbXV1NJpOLi4s3btwQRXHX5+lOnDhBhfd7PQO4+WwFPmuAQ4ly2Y8fP5YkqV6v&#10;U/91tXuILMudrTTVIMWLkRe1lALDMNQxRKPRSJIkimI0Gt1Gc7ejQK/Xnz59emhoiI6/uo+Qjrl6&#10;+u2sSEmRl0qlQn+qFSCpXQvP80ajkYqB8zwvCAK6GgG80r1795LJZD6flySpD1+usywTAMDhQKPH&#10;/Ry0feutt2ZmZqanpycnJ0+fPo2PDOAgWltbE0WxUCj0J+/SuZEAAGDfeq6IKQAcEQ8ePEilUslk&#10;cnV1NZ1OZ7PZTCaDTPCecLlcgUAgGAyOjIyEw2Gfz4cxJGwJIi+wL9y7dy8ajS4sLCwsLNy8eXMX&#10;frKPHdPr9VTE1Wg0mkwmq9VqsVhYlpUkKZFIUO/zPYHRM8Bh8ujRo84MeLFYLBQK1WqVsuGUCt/J&#10;KNloNGo0Gmqv08/vSy26uP8bG6nonD84OMh0tGVR26ZSzUmWZdWsPVWSrNfrtVqN6lVSMXCqAU4F&#10;JFiW5Z7BTzvAcxRFqVQqxWKxWq3mcrlkMhmLxaLRaH/OG1SlBle/AHAgzpY09qCy1bIs03ZAGpmo&#10;HeXK5bIoivF4fHl5eR9+F16vNxAI+P3+8fHxkZGR4eFhfLIAB4UkSblcTr1opU7iCwsL/fnqJpMJ&#10;JTMBYP+jBr6Ytwc4akql0traWiQSuXbtmtouFvrJarXabDan0+n3+71er9vt9nq96GQE24DIC+y9&#10;TCYTiUQuXrx44cKF9fX1rT79+PHj1IGC4zhKt+h0OkMHyr44nU6r1arVaovFYiQSMRqN169fx8EH&#10;gJ24d+9eIpHIZDKpVCqTyRQKhUKhkM/nd3G5t16v78m3pnYbPaCzk+oq+Is3VDzPM/+2J2ur1aKy&#10;4SzLqu2l8HMO8CJJkr799ttkMknbX/L5fC6XE0Wxb2VajUajxWKhYR4+DgDYV9SqcpRxUdVqtWq1&#10;qv5JdzabTaoCWKvVyuVyoVBIp9P7quS12Wx2uVx+vz8YDLpcLpp/HBgYwAcNcCB899132Ww2mUwm&#10;k0lRFCmpLElSH3pQEp1OZ7Va0QENAA4ETAEBHDWNRkPdeIC8S/eOHTtGO0XptEnLB+o99NcXb9By&#10;A1VYN5lMVGHdbDZbLBZBEKxWq8PhsNlsgiBg6Ajb/MnEIYA9v/yen5+/cOFC993KjUajzWaz2+0W&#10;i4XnebPZTB0oOI5TT5QGg0Gn06l79PV6fecGfYfDQWskV69exUcAANtAvdgikcjy8nIymVxZWUE/&#10;zgOK/pvAcQDokqIo33777eLi4sLCQjweTyaTe1ILamxszOv12mw2yq4BAPT61CfL8o8//kgdKpln&#10;vSkpsEI3KDurFpPrjLzU63VJkqgcYLlcpioLtVptz8tlnzx50u12m81mhmGosSZdRKt/UrVUQRDo&#10;AnxgYACTjwAHxb179xYWFqLRKNXhy+fze/I2xsbG3G43SmYCwP5XqVRyuVyhUMChADhqF3r1ev2o&#10;/e6/9dZbDoeDZdlGoyHLslarpfIBdCWo0WjULAv99bmAC93W6XRqioW2j6rBQXoMXR3Tv9JthmFo&#10;0ZaWcXU6Ha3tmkwmjuOQO4QdQuQF9owsy//v//2/q1evXr58eXFxsZunnDhxYnx83OPx2O12h8Nh&#10;sVjobEh/0o1uTovhcJgqMSwtLT158gSfBQB0r9FoxOPxeDy+srKysLBw69YtHBMAOAqzAI8fP1Y7&#10;bty4cWOvzn4nTpwIh8MTExM+n8/pdGLxFQB6pNVqSZJUqVQ6MyuyLFPkhRItaqE4tV4L/bUzCiPL&#10;siRJ9PQ+96ncxPHjx6enp0OhkM/no8gLTTjSdCTtD6HIC019YvIR4KCoVCpUhTQej0cikZWVlW1U&#10;U94VGo1mYmJiamrK6/UiowwAO78gpeEZLZq+uO/ixx9/7OZ1XnvtNRrqPHf/vXv3otFoJBLZq4Ag&#10;AOwJinrodDqdTndEvmWz2Tw7Ozs5Oel0OlmWpSvWVqtlMBjo6o/CKwzDtNttNcWiJlpo4+iLtzvz&#10;LkxHtfVWq/Xaa689V+WFkjT48YNdh8gL7I0HDx4sLy9fvnz5008/LZVK3TzlF7/4xejoaCgUcjqd&#10;VOeK+hltb/bN6XTSzmBEXgCge5lMJh6Pz83NLS0tLS8v7591CwCAXddoNIrFYqlUyuVy1G6Ddgkn&#10;EolXPvfkyZOCIJjNZlooVS99aUvHSwvDUGcx9a/q9XCj0ZAkSZZllmV5nvd6vR6Ph5ZpnU4nPiYA&#10;6AVZlh88eEDbJCqVSrlcLpVK1BCEehKp0ZZGo0GzhHtS8mrb3nvvvXPnzo2Ojno8njfeeIPO0jqd&#10;DtEWgIOoWCwWi0Vqs5vNZldXV1Op1NraWjelpMxms9PppDGbXq+nuB79U5enNRrd0ePp3EjLGDab&#10;zePxBAIBn8+HyAsAbIkkSY8ePaJxFw23KF5MaWM6O6nxF3qKeu56KfWERgUMOI6jZV3mWbfrfD6/&#10;srKCevAAR43BYLBYLA6Hw+PxHIXGRhqNZnZ29v3335+dnXU4HAzD0KmVarGYTCYkUeBAQ+QF9kCl&#10;Url69epXX331xz/+8dU/o8eOzc7OTk1NeTwel8vldDp5njeZTDs/uatxRQCAV6LCVMvLy1euXPnT&#10;n/7Ut6974sQJrVZL1/b4FACgb9bW1pLJ5NraWiwWSyaToih2k1G22+00WqNsscVioatltYMYraN0&#10;H3lhGEbtGEKTEfSyVqt1YGAAHxMA9IKiKA8ePMhms2tra6lUqlAoiKKYTqe73Kqx//3yl7+cnZ2d&#10;nZ0NhULIuAAcaLVaLf7M6upqMpl8+PBhN090uVwul8tmszmdTmpwRjHlztoJL62j8CJ1zNa59kx7&#10;pmnMNjg4iE8KALr33XffJRKJ1dVVGn1R1T0quddoNHalq/jx48dNJhOFfVutVrPZLJfLByu+DAC7&#10;xefzUTtaRVG++eabw/3NjoyMTExMTE9PDw8P0z2UAsSPARwOiLzAHlhaWrpw4UI3eZf333//3Xff&#10;HR8f9/v9HMftYsZQlmUKhuPjAIBXarVadOJaWFjoshHb5pfWDofDbDbr9Xq1WiBVQVAfw7Isx3EW&#10;i4VqWVUqlWw2G4/HY7EYPg4A6ClZlr/77jvqXhSPx7tsYORyucbGxoLBIIVdqBofz/OdZU7VMyqt&#10;iHTWfWGeVUx97mXVpRd6GNWgxgItAPQUFZei6laZTCafz6fT6Wq1eji+uzfffDMUClHdBZxOAQ76&#10;mG1hYWFubi4SiUQikW72SJjN5kAg4Ha7qWweFT+2WCy09KsOyWjcRacImjfbZMPYT51JaKcZzjMA&#10;sCWVSiWZTEYikWvXrt28ebNHX+Xp06fd1MECgKPAYDCMjo6yLGs0GkOhUDwej0ajh7U1hMPhsNvt&#10;Q0ND+NzhUELkBfrt+++/j0QiV65ceeUj/+Zv/uYf/uEfZmZmqMTW7mo+g08EAF4pHo/fuHFjbm5u&#10;eXl5J6/z5ptvUicOu91OZVTVSqpEnRCkyIvVaqWcdbVaXVtbs1qtOp2ud9f8AADFYnFlZYWu8BcW&#10;Fu7fv9/Ns37+859PTU1NTEz4/X673S4IwiYx5c6THgDAfkYdOmRZrtVqh+abcjgcVIvLYDDgIwY4&#10;uDKZzOrq6vz8fPdXqXa7fWxsLBQKeTweSr2g/goA7DeyLBcKhXQ6vcP5NwCA7un1+vHxcY7jfD6f&#10;3+8PBoO5XK5ardKeeboklGVZvUKk6sU/VcN4P7NYLBaLBVeCcFgh8gJ99f3338/Pz1+4cGF9fX3z&#10;R/7VX/3V3/3d33300Uc772H0UlRXH1VeAOCV1tbWFhYWrl69upPr7UAg4PF4vF6vz+ez2+3qRrrn&#10;Ii/Ms9SLXq+nCqt059DQkNlsVhSlWq0mEol6vY7PBQB20YMHD9LptCiKyWQyHo8nEolUKtXVtcSx&#10;YxMTExMTE+Pj4xMTE263GwcTAA46qsNnMBio5B5FXrqMAO5/HMdRUQd80AAHTqvVKhaLoihSy49k&#10;Mrm4uNhlDapAIDA2NjY+Ph4IBJxO59DQEFLIALAP0dJyoVBAmyEA6DOfz+dwOFwul9/vL5VK1Cai&#10;2WzSn7SeSH231Z7dnX0kqE5evV6nfEytVlMfrz5lV1qzbduxY8c4jkMbIzjEEHmB/snlcpFI5PLl&#10;y68sUfBXf/VXMzMz4XC4R3kX+h8IeRcAeKXvv/+eikVfvXp1e6/wi1/8YnR01OPxWCwWh8Nhs9ks&#10;FgvP852Jlm4MDg4KgmA2mzmOQ+QFAHbFgwcPSqWSKIrRaDQajcbj8Ww22+VzrVary+Xy+XyBQCAU&#10;CgWDQeRdAOBwYFmWki6yLLMsa7PZHA5HJpMpFAqFQuGgl8Hv7FcCAAdFLpcTRTGdTqfT6Wg0urS0&#10;9PDhw26eeOLECUEQ/H5/IBAIBoN+v9/pdAqCgEMKAPtTZ0tcAIA+MxgMw8PDAwMDP/zwQ7PZpNQL&#10;pVuo6XZnfkW9U73OarfbsiwritJoNOiGinlWIYaeRWkYulEoFFKpVH9m+1mWRegZDjFEXqB/MpnM&#10;4uLixYsXN3/YX/7lX87OzlKp1d69mdYz+FwA4KdIkpRIJObm5l554nopl8t1/vz5sbGxYDDIcZxG&#10;o7FYLAMDA9seklIQ22g04qMBgJ1bW1tbWVlJpVIrKyvz8/OlUqmbZ3m9XrV7kdVqFQTB5XI5HA6s&#10;nQDAYUIDNr1eb7fb6/V6pVIpFArVarVSqVSr1VqtRhOg6rxnq9VSN/AxDKNurmg0Gp0zoQaDgYr8&#10;GQwGvV6v0WhorrNWq5VKpf503a3X65IkSZLE8zw+aIADYWVlZXV1NRaLUdjlyZMnr3yK0WikmAvt&#10;uHA4HHa73WazDQ4OopQ9AOxnVGwPE18AsIc6S6HQpRwtI3be+PHHH9Wwi0ajUf9VjcWo14adoRn1&#10;S9ClHz2+WCwmEomLFy/euXOnp9/XxsZGrVZDDS04xBB5gT65d+/e1atXP/vss80vzn/5y1/+x//4&#10;HycnJ4eGhnpX4oUgMw4Am6OWRhcvXtzGdt5z5879p//0n2ZmZnw+3269H6PRyHGcXq/HRwMAO1Es&#10;FuPx+I0bNxYXF6PRaJdhl1/84hfT09MTExPUoM1kMun1euwOAYDDamBggIIvFGf54YcfqO6LJEmU&#10;bmk0GvTIzobunfOYWq22c4ZUq9WyLEv9knQ6nRp5qdfr5XJZFMVIJLK9YeeWSJJUqVTK5TJKcwHs&#10;fw8ePFheXr527Vo0Gp2fn+9micLlck1OTobDYYq8DAwM0AkHBxMADgSe561Wq9PpPHHiRDcJPwCA&#10;ntJqtXQd19Ov8t1331mt1v/23/5br897tPkBHyscVoi8QJ/EYrErV65sXnn1xIkTs7Oz586dO336&#10;NI4YAOytBw8eJJPJpaWl9fX1rT7317/+9ccff/zxxx/vbnSPVpd1Oh0+HQDY3pXtgwcPUqkUtTG6&#10;ceNGl+c3u90+PT09OTlJfSdxJAHgSNFqtVSXpdcjT6vV2mq1vvzyy55+IbW1fKvVwiYQgH07Zstk&#10;MslkMh6PRyKRa9eubWxsdPPEc+fOnTt3bmZmJhQKoQIfABxELMt6PJ5QKCSK4p///GccEAA4Ck6f&#10;Pl0ul8Ph8Pz8fE+/ULPZVHduABw+iLxAP9RqtUwmE4/HN3+Y0+l0OBxDQ0N9e2Oo4gUAP6VUKomi&#10;mEwmt/rEv/qrv3r33XcnJyd3vVQVlUkEANiqYrG4traWzWbT6TSVxN88hdzJ6/W+++67o6Ojo6Oj&#10;yLsAAPTI4OCg0+kUBOHYsWNdrm3v5CqYCm4j8gKwrzQajVwuJ4piNptdWlqKRqPJZLLLzb5Go5Gq&#10;8U1PT4+Pj6vV+AEADpyhoSG/318qlWRZjkajryyAp9PpjEajwWBgWZaKMWg0ms5BjvpXRVFkWS4W&#10;i3tbP4Z9Bp81AKgsFovZbO71V9FoNFgShUMMkRfoh0wmk0gkXjmaNJlMfdg/R54rOg0A0ElRlGKx&#10;WCgUul8VJj//+c8/+uijmZmZ4eHhXrwrKqSPDwgAuiRJ0nfffUdbhGOx2MrKSpcrqTqdbmRkxO/3&#10;h8PhQCDg8Xh6cVoDAAAV1fPTarU9jbxQhPq5pSAA2HOZTGZ1dZVGa9Fo9O7du10+0W63j4yMjI6O&#10;BoNBr9c7PDyMvAsAHGgcx4XDYb1eb7fbJyYmkslkIpEoFArNZpNhmJMnT1osFkEQrFYrx3Emk8lo&#10;NOr1ep1Op4ZItFrtc3vGaNjTarVkWW42m9TaQxTF7ZV23vlgDFvaAAAAdh0iL9BzjUYjnU6vrq6+&#10;8pGSJBWLxWKxiPqrALC3Hj9+XK1Wi8XiVp84Ozs7OzsbDAZ78a6o9iBd5AMAvNKDBw8WFxcXFhau&#10;Xbt269atLp81MjIyMTFBeRdBEGw2G8/zOJgAAH24cG61Wn3YmEF5F6y1AOwTrVZraWkpEoksLi5e&#10;u3at+00Xv/jFL2ZnZycmJjwej8Ph4HkeNQMA4HAQBEEQhEAgUCqVaENavV5XFIWaffM8bzQaOY4z&#10;GAx6vV6j0VBuWD2parXazmivOrjSarU//vgj7YOVZblQKMRisRs3bszPz+fzeRx2ANjD0WAqlRJF&#10;EYcCYCcQeYGeK5fL+Xy+m4FjLpcrFAqZTKY/F+qY5gOAnyLLMu352NKzTp06FQqFepR3efFaHQBg&#10;k5NYLpeLRqMXL16cn5/PZrNdPvFXv/rVhx9+ODIycubMmf4U3gMAgOeuUnvd2AgA9o9Go7G0tHT1&#10;6tW5ubn5+fkun2W1WmdnZ8+dOzc7O3v69GkcRgA4lAYGBgYGBmiSrdVqtdvt3S1TNzw8HAwGKTX4&#10;2WefdV9eCwCOOEVRWq0W7U2lcuy0zth5mqLHdHYR0mg0LMvq9Xp6gE6n0+v1DMM8evQokUjcuHEj&#10;Ho/j2ALsBCIv0HOVSqVQKORyuVc+8smTJ8lkMpVKmUwmj8dDZ/weMTyzt807AWB/kmVZluV6vb6l&#10;Z7ndbp/P17t31Wq1FEVBx00A2Nz3338fi8VWV1cjkcilS5e6PGnodLqPP/747//+72dmZlDWBQCg&#10;/9RL1D6U9KPpV/Q2AthDrVYrl8slEonLly9/9dVX3S+1er3ejz/+mOq7YMwGAEfEc4VbdgvP8x98&#10;8IHT6TSbzZ988kksFuvD96J/Bh8rwP6kKEqtVpMkSVEURVEajUa9XpdlmW6rVdhlWW40GlQ4innW&#10;QI1hGI1Go07E0WS+oiharZYyLmrFTSpPpdFoyuVyKpWam5vDzgeAHULkBXquXq/XarUuz9eLi4tu&#10;t1uj0bRarTNnzvTuXbEsy7Isti8DwCa2Wk+Fqqr27v202211GA0A8CJJkr777rv5+fm5ubktdSX/&#10;2c9+9nd/93ezs7MzMzNYAQUA2BOUd0FfEoCj4MGDB4lEIh6PRyKRTz/9tPtdDb/+9a/Pnz9/7tw5&#10;FHcBANgtwWCQZVmtVqsoSiKR6PWX0+l01JIJRx5gX6lUKpVKpVQq0Qb+arUqSVKj0ZAkqVqtVioV&#10;WZYp6UJ2slHh2LFjdNrRaDT1eh0bXAF2BSIv0A/dT9tVq9WFhQWDwaDVam0228DAQO/eFboaAcBP&#10;0ev127j+rNVqsiz39KyFExcAbOLbb79dXFz87LPPbt682f2zzp079w//8A/vvvvu8PAwjiEAwN5e&#10;NfdnsIcmvwB7qFgsxmKxK1euRCKR69evd/ksnU73X//rf33//ffffvttbN8CANhdPp9veno6k8n0&#10;IfKCTSYA+42iKGtra5lMplAoZLPZdDqdTqcLhUK5XO5RAc6NjQ3UdAHYdYi8QM8ZjUaO48xmc7Va&#10;7ebxsVhMp9M1Gg2O4957770e7XLDBB8AbIK2XHAct6VniaKYTqenp6d7dPnafgYfEAC8aHV1dWFh&#10;4cKFC1vKu/zN3/zNP/7jP3700UfYZAYAsLeUZ3AoAA6xR48eraysXLly5cKFC3fu3On+if/4j//4&#10;j//4j8FgEMcQAKAXRkdHM5nMwsLC7du3e/qFJEmqVCrFYtHhcOCwA+w5SZJWV1dXV1cTiUQ6nV5b&#10;W9vSCA0A9g9EXqDnLBaLw+FwOp1dRl4Yhrl582YqlSqXy7VaLRQKDQ8P9yj4gvlEAHipN954w2w2&#10;WyyWLT3r/v37c3NzTqdzdHS0F13VDc/gAwKA52QymcuXL3/++efLy8vdP+vNN988f/78Bx98sOt5&#10;F0VRZFn+8ccfm80mtWNT43oUO6a/PhdBpr6TDMO89tpr1NKYCr3i8wWAo0CSpHq9Xq/XcSgADqta&#10;rba8vHz58uVPP/00n893/0Sv13v+/Ple5F1ozPbDDz90zo+p4zR1GNbZXVev12s0GnW0xjwrHIUx&#10;GwAcaHq93uPxOJ3OXkdeEonE/Pw87fXtxeQhAHRJluXvvvsuFoutrKzEYrF4PN79CiYA7EOIvEDP&#10;DQ4O2u12j8cTi8W6f1a1Wv39738vimI4HA4EAk6nk+d5i8VisVhMJtPOEzCKojSbTRRLAICXohIv&#10;NpvtxIkTT5486f6JFy9e5DiuWCyGw+Fdn5GkvItOp8MHBACd7t27d+3atQsXLmwp78IwjMVi4Xl+&#10;e0G6VqvVbDYbjQYtkMiyLEmSJElUoqDRaNTrdWpvrChKq9Vqt9u0WELLIa1WS6vVdq6UMAxDGReK&#10;ubAsq9PpWJbV6/U6nY7+NJlMOp1O7cdB/6o+BT8JAHBwKYpCHeJ7VDobAPaDtbW1ubm5r776akt5&#10;F4ZhOI7bagnSTrIsNxqNRqMhy7I6Qms0Gu12W72T/kpjNnrWcykWdczGdlCHZOqYjRoE00CObqgP&#10;oMfgxwAA9rP+XFd+9tlnjUajWq2GQiGz2UzXs3TapE7r+CAAem11dTUejy8tLS0sLESjUbQZAjgE&#10;EHmBfvB4PKOjozdu3Hj48OGWnnj9+vXr16+fOnUqGAy6XC6bzWaz2SwWC8dxJpOJ4zij0WgymbYR&#10;gqESgrVaDZ8OALyUIAhOp9Pv92+pRcj6+vof/vAHURRTqRQFX3ZxxwZNIOLSFwA6ybIcjUavXr16&#10;9erVbTy3UCiIouh2u1/811arRcshsiwzDNNut2VZrtVqzWaTNgTTPzWbTVo4qVQqkiTRPY1Gg25T&#10;5IUWVJ6LGqtFXDr3B6vLIXSDcn4062c0GukcqGZc1GUVCseotykZQ8/CygoAHAjff/99Op3e6io4&#10;ABwgtVotkUhcuXLl7t2723iuKIqUGH7pmK3ZbD5+/Lhz0EUR5GazWavV6vU6/SlJUq1WoxFavV5X&#10;FIXuobJ8tDdMLeiiDtIITbt1Rl40Gg1VfFHvMZlMNGajYRgNzxiGMRqNaiaGXkF9mDqcU/MxAAB7&#10;pVwuF4vFPnyhp0+f/vGPf0wkEoFAwGKxqJexRqNREASz2azX661WqyAIHMdhdwfA7pJleWVlZWFh&#10;IRKJXLlyZUubXQFgP0PkBfpheHh4dnZWFMX/+3//79OnT7f69IcPH6pZmbfeestisQiCYLVaaZsL&#10;DQQpAUPX0nThTQshdC2t1+s7N8RQvbJkMon/zwDgp7jd7mKxODU1lUgktlRhfn19/euvv75x48bq&#10;6urs7OzU1FQ4HN6td6VOGgIAkGKxmEgkbty4sY3n3rlzZ2FhwWg0TkxM2Gw2rVZbqVTK5TItk1DA&#10;hbYCUzUXWimh++Vn6J7+NOOgRRFaU1EXSCgWQ/OD6kILDQs7110oMUNRaRoi4ocHAHqKzpydaT9a&#10;rqZTkFpxQZKkQqGQTCZv3LixtLSE4wZwWFUqldXV1Vu3bm1vzHb58mWO40ZHR51OZ7vdfvTokSRJ&#10;1WpVDRnXajUav1HAhULJ6nmG6kj1rXvasWPH1CwyjdZowKYO3qiuKt1Q5/Q4jjObzTzPqzX/1K6X&#10;AAC9trKyEolE4vF4375iIpFIJBKdV7sWi8Vut9Nih81mc7vdFHyx2WxUnxWnRIAdymQy0Wj0ypUr&#10;ly5dymazvRj/dN7TOZJRax5TyJj+xCcCsJu/gzgE0B+hUGh2dlaSpAsXLuzkAvvu3bvqhhiz2cxx&#10;HGVfqO2RmnF5rjC+wWCwWCw2m41lWUmSotHo5cuX5+fn8bkAwE9hWdbv94+Ojs7Ozn799ddbffr6&#10;+vof//hHURRFUczlcn6/XxAEk8m0k7dEc5edTdYBAKi8yrYLA3z99dflcjkej1ssFhomUXMi2iKs&#10;7gmmjcKSJNXr9T28Jm82m5t8dY1GQ+kWWi+hgIuadKF1FDUWo3ZNokyMyWSivcWIFQLAK9EpkapY&#10;EQoCUrpFvVOWZZrQpPvV8gxUNUE9zVYqlVKptLa2try8jElPgMM9ZiuXy9t++ieffCJJUigUcjqd&#10;Go2GxmzVapXSLeqATS28t439ZrtoY2PjyZMnm2wz0+l0NDCj+TrqtkmzfDzPq00t1Tk9istQcPn1&#10;1183Go2ILwPAbl1NVyqVdDodjUYvXbq0hyfPZrOZz+fVS3ur1epyuQRBsNvtTqdTEAR1L4fJZKIt&#10;wbh6BdiSR48e3bhxY25u7osvvlhfX9/5C548edJmswmCYLFY1M1XnQ94saM3wzBUh4+uFpvNZqFQ&#10;WF1d3UYVQAB4DiIv0Ccmk2l0dLRWq2k0mt///ve78prVarVarXaGMY8dO9ZZ3IVqvdA+YBoI6nS6&#10;er2eTCZTqRQ+FADY3MDAwMjISKFQkCRpeyG5mzdvptPpdDodDAbtdnsoFHK73RaLZXvTczR3Wa1W&#10;8dEAQCca6mx7oXRxcXFxcdFoNGo0ms0zJftcu92mxZVSqdR5P62pUA5GDcF0bjh+sUKMuu0YZfYB&#10;jjJaPP7hhx/UqglqaStq4kZzlHS/GhZUIy/0ADUKQ5GXVqul1n1ptVoUedmV+VYAOBBjtp08/dKl&#10;S5cvX6bdXJRF3ttcy040m81SqdQ5ZjMajRR5UYdharPLzlVedVxHHc9p5Pb666+jhh8AdIOGapR0&#10;oV1qpVKpWCyKohiLxXa95MNOdJ4k7XY7bfo1mUxUDctut9tsNooM0oo7zoEAr5RIJBYWFi5fvrzD&#10;6y+j0Wiz2ZxOJ+XSrFarxWJRs7mdj+yMvKjUysoMw8iyLIqizWabm5vDkiXADiHyAv3j8/lYlqUO&#10;lBcuXOjFqu3GxsbGxsZLl2ru3LmDjwAAturMmTOKomg0mkajcfPmzW28ApV7uXDhgt/vD4VCtC2P&#10;ipRSMeeBgYFuXkeSpHK5XC6XK5UKPhcAUJnNZqfT6ff7t3eOUvWnyv2eeHFNRXX8+HF1BYXWV2gC&#10;ke5R9+io6y7qFAblYwwGAyYWAQ6ZVqtFJfpKpRINvah2giRJ1BOks+Mbbc7rbF0EAPBTDAaDzWbb&#10;4Yu02+1t1/bb56jp0v3791/8J41GQ6MvjuPoBg3Y1OwLXVnTvz7XR+n1119HGT+AI472jxWLxXw+&#10;T518y+VyPp8XRTGTyTx8+HD/fwud1V/Im2++6XA4KPLicrnoNq2709lSr9fjowfodO/ePcq7vHSw&#10;0Q2r1er3+71eL03sU3EXCuzSHBGldZ8bw7w4a9RqtdRxnSzLuVzOYrHUajVEXgB2CJEX6Cu3201r&#10;A2azeXFxcXl5GccEAPa5s2fPUvK62WzGYrHtvcjTp09v3bp169atn/3sZz6fz+l0Op1OGhzbbDaK&#10;v7z++uv0YNp0otFoeJ6ngbIsy5lMJp/P05U5PhQAUPE87/P5xsfHdxh5OZqePn369OnT53LYGo1G&#10;bYGk3qDaMFRsn9ZUrFZrZ80YWk3BxCLAgSbL8vfffx+NRuPxeCqVymQyhUJhbxu6AcCh8cYbbzgc&#10;jpGRkW1fVB5Z7XabxmwvVvJTA8ocx1ksFlpzUsdvdI86lqM0DI3ZkFoGOAoqlUqhUKA0czKZTKfT&#10;oiim0+lN2q4dFPfv31eX7V0uFxV9cbvdz/VCwrkOQL3QSyQSS0tL2+sfdPLkyQ8++GBkZMTtdtts&#10;NjWDu72tUOrjtVotzS8pihKPx/ExAewQIi/Qb4IgzM7Oms1mh8PhdDpv3LhxIMLUAHCUjY+PK4pS&#10;r9dZlt1hVu/OnTt37tw5efKkx+OxWCyUfaGZOBoiK4pCkReDwUALqwzDlMvltbW1WCwWj8cPbvFq&#10;AOgFvV7vcrlGRkZ++ctfXr9+HQdk59rtNnXP/DdXTceOGQwGtWq0uqFH7YhEtQwpwsjzvMlkwpEE&#10;OHCKxWIqlYpEIvPz84lEAgcEAHYRx3FOp3NkZCSZTCJItyuoI2dnb4Jjx47xPE/7rXmep4IHVPOA&#10;BmkUUDYajTzP22w2hJUBDiWqmkBlkkVRpBzzfutbtIuy2Sx9ay6Xy+/3O51Or9fr8XicTufw8DDN&#10;KwIccd9///3q6mo0Gt3Gc0dGRj788MP333/f5/NZLJZeJMmcTqfVaj1x4sQhCOQB7CFEXmAP8Dz/&#10;zjvv+Hw+v98fCASi0WgsFjuspVkB4BDQarV/8Rd/wbKs1Wo1Go3ffPPNDl9wfX1dnZg7ceKEw+Gg&#10;yAvDMFQkX1EUnU5Hc3OtVkuSpGw2m06nUTkfAF40PDysKEq1WpUk6fbt2zggvbCxsfHkyZMnT56o&#10;W4JOnjxJLZBoPzGtnZjNZtpSrN6wWCw8z6OcPsD+R23Uk8lkJBJB3gUAesHv98/MzCiK8sUXX2An&#10;Q48GbM+1szx+/HjneIy6HVEgxmazUSZGEATaY40EDMDB1Wq1yuVyLpfL5/NUzaVQKFQqlWw2e3R6&#10;hVD2RaPReL1et9vt8Xiox7rH43E4HPghgSPrwYMHqVQqFotto6XRr371q1/96lcffPBBT3+JaFjC&#10;cRwiLwA7gcgL7BnqMWm32/1+//j4eDKZXFtbOxylBQHgUHr77bdpXdNkMl27dm23TlZPnjzBsgoA&#10;7NDp06dlWW40Gjab7c9//jMOSB90hhdVJ06cMJlMVquV/r+gYjBWq5VKwtAqi8FgoMIwer1ep9Nh&#10;cQVgn6hUKsVikcrd42gAQC84HI7JyUkaCVy+fPmw1hvYV54+fdrZ/kNlNpsp8kKDNCoMo7awVMds&#10;amEYlmUxZgPYJ2hjWKPRkGVZluVqtVoul2kUl81mM5lMMpnclSk7urhTL9lYlmVZttVqMQyj1Wo1&#10;Gk273dZoNFTyQaPRqE9Ui0BQn/RGo9FutxVFqdVq1Wq115vZ2u02VZhmGOatt94aHR31+Xxer5fa&#10;rNtsNnQ7gqMmm82ura2trq5u9Ynnzp379a9/ff78+cHBwT68T/xuAuwQIi+wl/R6/dmzZx0ORzAY&#10;pPB1Op1Op9PFYlGW5XK5vI3cJQBA75w+fdpgMBiNRq/XG41GFxcXUZIaAPaJcDjcbrdtNhvP81eu&#10;XHkxjQF9QJVgOosXHjt2TG2HRCsoVGbfZDJxHNfZGkmn07Es+8Ybb6AkDMCekGW5Xq/XajXswQCA&#10;nl5RUrTCYrGsrq4uLi52liSBvqEulurmE6PRSKX7qH+lWsOPPin6K5WHoXaWNH5DCAag/zKZTCaT&#10;EUWxWq1WKhVJkkqlUi6XKxQK2Wx252kSnU7ncrlsNpvD4aCdDJR7Y/5tqIVQ8IVlWYZhXvqllWda&#10;rRbFXyigQ02XyuVytVqVZbl3IZi7d+/evXv3xIkTPp8vEAiEw2H6UxAE/CzBEVGr1crlcqFQ2OqI&#10;S6fTjY2NhcPhPuRdKA8nSVKvvxBSNXC4IfICe08QBEEQwuEw7asrlUrlcrnRaNCYVZIkdSAoSZIs&#10;y81mk3LcGxsbOHoA0GdDQ0ODg4OhUGh6enp6ejoajcbjceTzAGDPabXa8fFxu93ucDgCgUAikYhG&#10;o0enhvO+tbGx8fDhw4cPH3beefLkSaqi73Q6aR2F5lKNRiPdbzabBwYGkH0B6CdajWAY5tixY7jS&#10;BIDeGRwcHBwcdDqda2tr4XB4bm5uYWEBHWz3Vr1er9frDx8+pLoIhHoN2+12Gq3xPK82r+Sesdls&#10;FosF2ReAPqhUKisrK/F4PB6PJ5NJURRLpdJu7UOjUIjf7/d4PE6n02w2U0M0o9Go1+sp7KLVatXV&#10;4larRXmXTdaPW61Wu92m4SUFX6iVuSRJlUqlXq/Lslyr1eif6vW6moPJZrO5XG4Xh6NPnjxZXl5e&#10;Xl6ORCITExOFQmFmZsbtduOHCo6CRqPRaDTq9fpWAyWBQMDv9/fnN6VYLOZyuWq12usvRGckgMMK&#10;kRfYR3ie53n+9OnTzLO6f48fP5ZlWZIkdRRIe+8o8lKv1+lhtVqNcjDNZlPNTdNt+isVHqQRqiRJ&#10;d+/exdEGgG1jWfbMmTPBYDAYDIbD4dXV1Wg0GovFUJgaAPYcLaJ4PJ5MJjM2NhaLxZLJ5Orq6tOn&#10;T3Fw9g9qikRrKidPnuR5npZPqMY+RV54nrfb7YIg2Gw2k8mEgwbQhwGewWDged7pdOKCEQB6LRgM&#10;ut1uj8fjcrkCgUAqlRJFURRFlBHdP5rNZj6fV6v3nThxgrogcRxHQzU1EON0Ot1uN8/zOGgAPfLt&#10;t9/G4/HFxcUbN27EYrHdigmeOnXK4/G43W6Xy6X+KQhCf/YeUCZGURSGYRqNBm33LRQK+Xy+WCxm&#10;s1kqip/JZHbrcp4aHpVKpXq9PjEx4ff7caUJh54aVttq2sPhcNhsNo7j+vAmac8/PiyAHULkBfYp&#10;lmVpw0TnKFBNt1D2RQ1B023qi6kGqJUOWq2WZjAZhpEkKR6PRyKRzprzAADbGDH7fD6bzeZyuZxO&#10;p8fjSSaTqPgCAPuBz+dzu90Oh8PpdAYCgUAgQHvgaByl7jBDGYP9gOIv6l9PnjypRl6sVqvNZrPZ&#10;bG6322azUQl9inHrdDoUpAXYXQaDQRAEl8sVDAZpmRPHBAB6fdo5c+YMz/M2m42WNnO5HFU+puLH&#10;7Xa70WjQyK3dbqMSzN6i/pVqDUUq2kdNRe12O62aUxsU6oKEARvArpAkaWlpaWFhIRKJzM3N7VYu&#10;0Gg0BgKB0dFRt9ttt9vpgsvhcFCXov6glXj6ihS8ZhhGUZRisVipVPL5fC6Xoz/T6XQikditRniX&#10;Ll2SJCmdTo+NjY2Ojvp8Ppyp4BCjzfAGg8FgMGwpPUb9DfvwDmkpE8M8gJ1D5AUODK1WazKZnose&#10;t1qter3+448/0oiw3W5rNBoKR1NKmhIwzLNNewzD1Go1r9drtVoXFhZu376NAwsAO2Eymc6ePetw&#10;OHw+nyiK6XQ6k8mUSqVCoVAsFvP5PAasALBXV/XBYNDhcDx48CCfzxcKBSqerC6cUGJYq9XSPTRw&#10;Uv+VCua1Wi21hB5FiqnFZL1exxHukecSMAzDWK1WaicvCIK6jkLRcJqCMRgMJpOJ5/l+zs8CHD6C&#10;ICiKQlOiLpdLFMVyuUynSjoTqo/sLGKv7rVg/m1ndHqM+lupVr9XF0HpipWeXq/Xc7nckydP8CkA&#10;HEEOh0MQhGKxSJ2+K5VKtVqVZVmWZRp6qZEXhmHUHAwN6tSCx3Q/86x3Bg3hZFnG1Wivx2xqIySr&#10;1ep0Oq1Wq9qksrP/EfWvpFEcaioAdC+Xy0Wj0QsXLnz11VfP9YrdHp1OFwgEfD6f0+l0uVw+n49+&#10;bQcGBvbJxRTLsg6Hg6YZKQFZqVREUcxms+l0mvba7Tz3s7i4uLi4ODk5ef78+cnJybfffrs/S/sA&#10;e/I7ZTQaaVvRc5Mtm2s2m/1Jg9FlI10hAsBOIPICB5tWq93GgIyeoiiKKIqYWASAnRMEQRCEYDBI&#10;M5XVapVmKju78JbL5VKphDlHAOgnmmQ/ffq0JEm1Wu3FRAuNiJhnWWG1Zp66uKIunHQ+Rn4ZteOk&#10;+gBUkdkVpVKpcz+f1Wo1m83U8MjSwWq1UmkfBF8AtodlWbfbTVv2aTjXWWKBzo2dSRe6oZ4zmX8b&#10;eWEYRqPRqL+PFDF8LvJC52FFUSRJEkVxeXl5fn4eHwTA0Tz/0AInbetqNBoUZOksYKxu66Kzx3OD&#10;ukajoZ5t1OyL2gS8Xq+rt9XHS5JEsRgkY3oxYDt+/DjV76GifTRaoxp+1B2pb51TAA6uWq2WTCaX&#10;lpYuXry4w7zLqVOnQqEQBVyoTjP1JhMEYd9++3q9nv5rYBiGZhcrlUqpVFpbW4vH4wsLCztvxLm4&#10;uJjJZHK5XLPZ/Oijj/AjB4eSXq8XBMHhcHg8HrVUWzdoO2vfhoJ6vR4fFsAOIfICR9Hg4CD9D2ex&#10;WBB5AYDdQkvLPp+PVnxrtVq9XpckiVZNJEkql8u06kwd2VQ0d6kWXWCe5buNRqPBYNBqtbVaLZ/P&#10;o607AOzwBPVT/6oWcaEFDzojqYEY9U51ZVftjkTLJ+rZTN1nrJ7c1MUVKg9DT6FTIkrFbA8tqNCW&#10;4lOnTlH2xWq1OhwOr9fr8XicTufQ0BAOFMD20P57n8+n1pfuPDc+d9pU76TbGo1Gvc08q+yi3mYY&#10;hmVZrVZrMBgoCkOv/+OPP9br9Uwmw3GcLMvLy8v4FACOLNrWtfmYjekI26mlX+gqsvOMROkZdcBG&#10;IzE689BQjSIvNHjrHMjRg9VAsyRJCMRsw9OnT/P5PPXIMxqNNFqjVKWzgyAIWOIC+Cm1Wo36++yk&#10;gfjIyMjY2FgoFPL7/TabjRpZHrhiSzzPU9sjhmGKxeLa2looFFpYWFheXt5hL86HDx9eunTJYrF4&#10;vd7Tp0/jpw4OJYfDQS0It/SsZDKZSCRGR0f7MMFCuyPwSQHsECIvcERRwWo0qgSAXqD+oOrlKMMw&#10;tNz7+PFjSZJooZcWg2u1mrppjyYlaQWFtgXzPK92ZEulUpFIBKsgANCjq+vOBhxbRWsntECiBmLU&#10;OvxqOyS6R5ZlqoNVq9WoUHOhUEARrO15+PDhw4cPY7HYsWPHnE6nz+fzeDwul8vtdlNp/YGBAWwg&#10;BtjJibGnX0Jd5hwYGBAEQZKkVCqFwR4AbH5qYp5tkFDPId0UP6ZWR2qsWR2YUfyFrk/VbRhqAZha&#10;rUYXsFSytFAoILK8DfV6PZVK0c7yEydO0DiNYsqUWna5XMi+ALyo3W5TgavtPf1nP/vZ6Ojo1NTU&#10;6OhoMBg8NI17qM602+32eDwUfPnmm2928oL5fH5hYWF0dNTtduNEBIcS7VDNZrM/+9nP1I6Er1St&#10;Vq9cuWK322dmZtxud0/foU6nw28fwM4h8gJHkSzLoijmcrm+lSYDgCOOZdnntuvRVrzOetTPbSBm&#10;WdZkMhkMhna7/fjx43Q6bbVadTrd9evXcTwBYL+d4uiU9dz9amGYZrP5448/qlEYSZLoz84ecHRn&#10;J+onUq/XsbjyShsbG3fv3qXS1qdOnaK1E9szFouF/g+idipvvPEGOrUD7DcGg4FqABiNRpz0AGDX&#10;UYmpn/rXWq1GYzYatqldkCj4QkM1GrPR/g3KwdDD1BKAtVoNTS1f6cmTJ7FYLBaLMQxjt9up7ovf&#10;73e5XDzPm81mnuep2itVHUN2GY746IjjOJvNdurUqS01NjKbzefPnw+FQl6vd3R0dHh4+PAdHIfD&#10;wfM81YvS6/WXLl3ayastLi7OzMz4/f4zZ87gBw8OJZ/PVy6XJyYmuo+8MAxDebJCoTAzMxMKhXpX&#10;IIrjOKPRqNPpUOIdYCcQeYGj6Ntvv43FYvF4HF2NAGCv6PV6vV7f5ViZ47iBgQFFUUqlEs5dAHBQ&#10;qMVjntutQmk/6vKm9oBTeyHRv6orKGoCptlsdq644Ez4U6j0CxWKOHnyJE2DOhwOq9VKSynUC4nW&#10;VLCRCGBfnTOp1B8OBQD02UuDy+rejM4xm9r2SC0Mo3ZZojupMAyN7iqVCrLLm6DOR7FY7NKlS2+9&#10;9ZbNZnM4HGoLJIvFwvO81WodGhpC8AWOJp7n7XZ7IBCYnp7++uuvu1wJHhkZmZ2dnZyc9Pl8FovF&#10;4XAc1uNjMBjOnj1rMpmofNef//znbb9Uu92Ox+OhUIjn+UN8xOCI83q9oVDIbrdvqR3YN998Q92l&#10;i8Wi3+8fHh7edoHkzU93lHNF5AVgJxB5gcNMXTWRZVmj0Wi12larlc/nFxcXl5aWaFMFAMBBuZT1&#10;+Xxer9fj8dy6dQsHBAAOrhczf51Vr2jtRL3RaDTor7TiQqX1O5dSqGAMLbGUy+X19XUcYdX6+vr6&#10;+jr9r2G1Wq1Wq9vtdrlcHo9HXVax2WwIvgDsB2o/OBwKANhzFFymEYLasZdqwCiK8uOPP3ZWKqUT&#10;FzXqpWQM3abIi9rUkrIyVCGmUqlgzNZJLden0Wgor2y32x0Oh9Pp9Hq9TqeT53lBEHCg4Khxu92U&#10;CeZ5fmlpafPZMK/XOzs7OzExMTo66vP5jkhWzOfzUUsUrVa7k1ovKysrlAYQBKEXK/oAe25gYCAY&#10;DI6NjW0p8sIwTCKRSCaTmUxmeno6HA6Pjo6qQ6PdQpHiRqOBjwlgJxB5gUOl0WjQxTO1HFavwFut&#10;Fl2ot1otURTj8Xg8HsdGEwA4WHQ6HdU3xqEAgEOGWiN1/3hZln/44Qd1hzEtrlQqlVKpVC6Xc7lc&#10;4RkUg1HRzqTbt28zDPOzn/3M4/H4fD6Px+Nyudxut9vtxgZigL1FUT8cBwDYtzbvjvSiVqtF6zeU&#10;VG40GjR4o7p9pVKJboiiKIoiEjCk3W5ns9lsNsswzPHjxz0eTzAYpNSL3+/3+XwIvsCRYjKZgsGg&#10;xWLxer2Tk5OpVGptbY0u+ihUxzCMxWKhX5DJycmJiYnTp08ftaM0NDT08ccfazQaSZIWFxe39yL3&#10;799PJpN+v9/tdqPQCxxWIyMjMzMzkiRRx6It/e/85ZdfLiwsTE1NTU9Pe71eQRAsFovZbDaZTDvc&#10;RJTL5SKRSCQSefr0KT4jgJ1A5AUOGNrgq1ZSVXfCqZ2D1X7DNF2o1Wp1Oh1dlut0una7Xa1WKROD&#10;gwkABwu185AkCYcCAI44g8Hw4oqLJEmPHz+mFZRisVgoFGgytFarVatVmhUtl8sbGxs4gHfu3Llz&#10;587i4mIgEAgGg4FAYHR01O/3DwwM4OAA7Am1hwiVTAAAOAS0Wq3JZDKZTM8NMGq1Go3KJEmqVqui&#10;KOZyObV5ZaFQyOfzKOzPMMzTp09v3759+/Ztu93u9/vHxsZKpVIgEOhRVwWAfUsQBEEQ/H5/Pp8X&#10;RZGu7KjSJ8MwHMfZbDa/3z8+Pn5kQ/w8z8/Ozubz+Uwm8/Dhw+29iCiKxWKxVqvhRw4Oq8HBwenp&#10;abrsun79+lafvr6+/vXXX8/NzXk8HqvV2tkzWqfTUVNvusGyLLX5VltP0LiI/so8q5zXarXK5XIq&#10;lYpGo1999RU+IIAdQuQFDgY6+xcKBRp7VatV+pNSL1QJn0rf0/8l9F8LlUMwGo0mk8lisXAcxzCM&#10;RqMxGAyo3w4AB0ij0Uin09FoNB6PJ5NJHBAAgBdxHMdx3NDQEI0bqQUS5aRpbzHV1Vc3BRYKhWw2&#10;e5RXl6vV6vXr1+Px+NTUFOXIz549SwNmANiTa17ayIFDAQCHG+VghoaGGIaRJOnRo0elUomGatTz&#10;iLIvNJajFe4jXqc5n8/n8/l0Ok1Hqd1u+/1+WjMDODoGBgYGBgY8Ho8kSequ13a7bTAYLBYLCpMM&#10;DQ2NjY1NT0//8Y9/3N4r0IkXY1E43CgbZzAYHA7HwsLCVpscMQxTr9djsVjnPTqdjuM4g8FgNBoN&#10;BsNz2ReWZWneifIuGo2GmnfTymalUkGtO4DdgsgL7HfUiiiTyWSzWVEUqW0e7fnYZInixIkTPM9T&#10;xNJisVCUkmVZo9Go0WisVqvVat3G/2cAAL1DvTlomk+WZTprabXaWq1WKBQo8X3jxg1cfAIAbE6r&#10;1dJGQJ/P12q1KBVNCWlFUaicPuWn8/l8sVgURZHGmUdzNeXJkyfXrl0zGAy0PxKRF4A90X4GhwIA&#10;jhSKLA8PDzMMQ52PaGObLMtUy1mt25fL5bLZbLlcLhaLR3NlKJvNLi4umkwms9lstVpRnA+OJsrM&#10;4Ti8lCAIHo/nrbfeunv37vaGo81mU1EUHEk43ILBoNls9nq9o6Ojc3NzV65c2WEx4GazWSqVcGAB&#10;9hwiL7Cv5XI5URTT6XQymUyn0+l0enV1tZuedk+ePKEqL41Gg3lW2YXjOKPRyLIsrYIcP34c7fEA&#10;oNfUDbs//vhju92mSoaU5lb/ieb1JEmirSr1er1WqymKQpEXSZKKxWI2m43H48i7AABsiVarpRKA&#10;z02M0pYa2lVcKBQymUw+ny8UCmtra9lstlqtHqmj9PTpUyqgeMS3UAPsIRoZ0kARAOBo0uv1er2e&#10;5/nOOxuNBhUeoM1vVAFanS3cdv+OA6pQKFAtQ7RrB4AX0WrItvcwYCwKR8fg4CDP8w6Hg/bGLyws&#10;bC8oBgD7CiIvsI80Gg31yo1qmdIVbDqdTqVS2Wy2+5fS6XQWi8VsNguCYLVaLRaLxWKxWq0mk0mW&#10;5XK5TM32tvSaAAAvvSCknAqVF6YUC+1I60y0UGkBqrnKPMvBUOEB+RmKvFADDnoKwzAajUaW5Wq1&#10;il2/AAC7iGVZdVexLMsPHjwolUq5XC6VSmUyGVEUqfTL0QkamkwmnU6n0WjwswGHEl1aFotFWZbp&#10;15/63vI8v0863qpVr/FhAQB00uv1g4ODg4ODp0+fpqlC2hBCBaGTySQN23a4P/ugMBgM1CgBXY0A&#10;4EV0ftj24LbZbFK7KBxJOCIDjGAwqF4VLiwsLC8v47AAHGiIvMBeqtVqtFeDGvTSSoMoivl8Xt3A&#10;sdXXPHXqlM1ms9lsgiBYOtjtdofDwXEctQ5xOp12ux2RFwDYtlartba2lkqlaK6tVCpR8EUNu2i1&#10;Woq5KM+oBULVyAuqtgAA7DmDwTA8PDw8PFypVPx+vyiKNCil0WmhUKD4y2H99nU63djY2NjYWDAY&#10;FAQBPw9w+Hz33XfLy8tLS0uJRKJYLDIMY7FYnE6nw+FwOp1Op9NmszmdzufqCvQZy7I8z/M8bzQa&#10;UW8JAOClKK/sdrt9Ph+N0MLhcLFYLBQK2Wx2bW3tcG/RPnXq1OTkZDAYdLvde/t/FgDsT+q+u+09&#10;Xd2VR2WncTzhKBAE4Z133uE4zul0BgKBVCq1trZ2NPsnAhwCiLzAHpAk6dGjR9Vqla5LqYw8hV1S&#10;qdT2FoB1Op3f7w8EAk6n02KxCIJAdfzMZrPJZDIYDBaLhTLOer3e7XanUimLxYLPAgC2TRTFSCQS&#10;iURisVg0GkV4BQDgoKP15qGhITWWTdUBabxKg9VsNns4mjQbjUa73e7xeHw+n9frDQaDXq93cHAQ&#10;PwZwyDx69Gh5efnixYtff/31c1ESnU4XCAT8fr/T6QyHw6FQyOl0PtcErZ+oD69Op0PkBQCgmzGb&#10;w+FwuVw0YKO8cj6fV3eklMvlw3GRfvLkSbfbbbPZAoHA+Pi41+t1u90GgwE/BgDwnGq1Soss23s6&#10;9dlEkWk4ajiOm5qaEgTB7/era5Srq6uiKD558gTHB+AAQeQF+qfVapXL5WKxSHVcyuUyXYim0+md&#10;1CA9fvw4TVCOjIz4/X6Hw2E0Gl9//XWWZXU63UtLfaplYE6cOIH/twBge3K5XCwWm5ubu3PnDo4G&#10;AMChQRuIHQ4H/ZUKBFIhfQq+qDuJ0+n0wRpJnjhxQhAEj8dDMXFqAEqVEVHfBQ6rQqGwsrIyNzf3&#10;Yo6k2WzeunXr1q1bb775ZiqVyuVyfr/f5/P5fL49easajQa9jQAAtjpmo9uKolQqFeqWXigUisVi&#10;uVymVumiKN6/f/9gfWunTp3yeDxUiozyLhzH2Ww2h8OBsAsAvFStVksmk/F4fNsFKgwGg16vR7tb&#10;OIKoyZHf76eZHxpC0EZ9WsFMJBLY7Aqw/yHyAj3UarUkSarVauVyuVqtUt6lVCrRNWexWNzhNadG&#10;oxkZGQmFQuPj46Ojo36/v8vCnnq9nrod8TyPyAsAbIMsy9VqNZPJIO8CAHC4GQwGg8GgJkIURXn0&#10;6BHt+6H2dvF4PJ1O7+fpj1OnTtH0jdPptFqtfr/f7XYj4wJHRL1eLxQKDx8+3OQx9+/fv3///tra&#10;WigUCoVCVPRIEIQ+t42ghr/brkUPAHCUsSwrCELn8KZSqWQyGUo0JpNJWrsSRXE/j9nsdvvIyIha&#10;hM/hcFCLdny+APDKYeS//uu/Xrx4cXFxcdsvIggC1ct/6RZigENPq9VSGbnh4eG3335bURTavU+R&#10;l7W1tWw2S42wcawA9idEXmA3ybL8+PHjarVKcUhaEqbdFaVSifZYlMvlXWmGd+rUqfHx8UAgEAqF&#10;wuFwMBjc0tONRiNVje7zIUJKGgAAAODgYll2cHBwcHDQ7XbTgoTf7xdFMZfLpdPpbDa7rwpBv/nm&#10;m36/PxgMejweirxQ5hufIxyp39kuZ+1v3759+/btxcXFUCjk9/tdLpff7/d4PAMDA33YUl+r1Wgf&#10;IbZkAADsCnXV6sGDBz6fTxRF6lZJ/Y8ymcz+Od+azeZAIGCz2dxuN/Ut8nq9Q0ND+BABoBuPHj1a&#10;WFi4cOHCF198sZPXoaL4iNkBqBeSlD31er0+ny+dTudyuVKpRCMKWgAtlUpoSguwfyDyAtukKIos&#10;y41GQ5ZlukGb0srlMqVbqtVqpVIpFAr5fH53k486nW5kZGR8fDwUCrlcLlpv2N5L9X9NQlEU/PAA&#10;HI5Rr9Fo5Hn+2LFj2+7LBgAAB5cgCAaDwWKxOJ1OCnbn83m6IYqiKIq7EvLehuPHj1MZfEEQ7Ha7&#10;x+NxOBxOp9NmsyHsAkeQ0Wg0m83dPz6bzWaz2Ugk4vV6w+FwIBBwOBw2m40SYz3a8yrLcjqdpo2D&#10;+MgAAHYRNT8ymUw2m02WZbXtEbUqKJVKNG+5J+/t5MmTgiA4nU6Px+PxeKxWK603Y8wGAN27d+9e&#10;JBK5fPnyhQsXdjg/6XK57Hb7lkbOAEfBwMDAG2+8YbPZaGN/pVKpVqu1Wq1er1cqFVoVrdfr6vJo&#10;o9HAYgHAnkDkBbpFuZZardZsNhuNRucJnfoW0Rm/UChQ6qUX72FsbGxsbMzn8zmdTpfLRReBer1+&#10;e98OwScLANtAZZO9Xm8oFLp16xYOCADAEWQymUwmk8fjkWW5VqupTUmq1Srt/qHNxJlMJp/PV6vV&#10;nr6ZkydPhsNhKuVis9msVqvJZOI4zmq18jyP2tRwZAmC4PP5xsbGlpeXu39WqVQqlUrXr1/3er1U&#10;JInqvjgcjl35nWq1WvV6/YcffqDL6nK5nM1mo9FoPB7HRwYAsOtol7aiKDSxSWM2qlFdLpdzuVw2&#10;m6U/+xB/eeutt6hMoMvlooIKau91FFcAgO59//332Ww2Ho9fvHjxz3/+8w5fLRAIUDPcgYEBHFuA&#10;56gVX6gEAP3ZbDZrtZosy4qiNJtNRVEoB0PjDbqfCgfQnbQZvtVq0e1msynLcqVSyefz+7nrIsAB&#10;gsgLvFqj0aCqLWq7IroypHRLuVzOZDK9LuH1/vvvT05Ojo6OhsNhQRBYlt3hCzabTfp/qM8HE+sN&#10;AIeGzWbz+XxTU1MMwyD1AgBwZGm1Wsq+DA4OqnfWarVarVatVjOZDO0epuALFUF8+PDhbn31kydP&#10;+nw+6sASCoV8Ph92BgN04nk+EAhMTk4mk8ltXLGmUqlUKnXt2rVwOEzxFyqhZDabLRbLwMCA0Wjs&#10;8hJPLYwqSRJNhqrVsKk6VCQSQVlsAIDeYVmWZdnnxmyyLD969Ihay2UymXQ6LYoijdkkSdrF5kcu&#10;l6szQ0l1+AwGA+YJAWBLWq1WLpdLJBLxeDyZTC4tLd2+fXvnLzsxMTEyMjI8PIwjDLAJvV6/+Q58&#10;WnBsNBqNRqPdbqu9Muh+uocyMZSYkSRJFMV4PH758mXUhgHYIURe4BVoz1kul1MDLpR3oSqg2Wy2&#10;17NyLpfr/fff/+CDD8bGxjovSnflQlej0fTzYOp0OoPBoNPp8HMFcAjwPO/3+yVJ0mg0Wq12S1uH&#10;AQDgcFNDMMFgsFgs5nI5antEo+h8Pk8FYHK53LaXUn7+85+73W5aMnE6nW632+/3b6/8IcDh5na7&#10;R0dHRVH88ssvt/cKT58+XVxcXFpa8ng8brfbarVS4wmLxWI2mwVBoLpKer1e3Zuh7u1TywmoaA8J&#10;lb8ul8vUEG0Xk3AAANA9g8EwNDQ0NDSkKMq9e/dEUcxms4VCgc7eamp52+X6dDqd1+sNBoMej4cy&#10;yh6PZxenNwHg0FPHk1QQolQqZTKZaDQajUbv3r27K1/CbreHQiG/328wGHDAAXaCrgcpYvvKB9Ov&#10;di6Xs9lszWbz6tWrOIAAO4HIC2ymUqnQpHwmk6FdDrlcjiboS6VSu93u7U/nsWPnz58fHx8/d+7c&#10;zMzM7u574DjOaDSaTKZ+zi1aLBaqg40fLYDDwe12K4piNpttNpvX600mk/F4/HAksvucCAQAOMQE&#10;QRAEYXh4mLYLU6EXKqRP1R2oC1KxWOwm/vLmm286HA6/3+/1em02myAITqfTarWiADXAJgM22mPX&#10;bDYvXbq07dfZ2Ni4c+fOnTt3GIY5ceKEw+Gg6zubzWaz2TiOo836rVZLq9Wqzd2r1WqlUlGbu9dq&#10;NUVRJEl6+vQpPhoAgP2DZdnh4eGhoSG3210ul6kZOlXhKhaL9Xqd9v7RpOgrr/p1Op3NZvN4PJR0&#10;cbvdTqfTbrcPDQ3hUAMA09HcRFGUVqvVbrfpHrUsvaIodP1Ipx3aiqwWEN3FuUdagtndzcYA0A3a&#10;K2WxWJrNZjqdRuQFYKf/o+EQwCZkWVYLuuTzeSrvmc1me/11T5065Xa7x8bGJiYmPB7P6dOnd73O&#10;JzXKNRqN/TyeZrOZ5/luAp4AcCAYDAZqIeF2u30+nyiKuVxOFMVyuVytVmnb7gFNwCDyAgCwuziO&#10;4zhOUZTHjx9TB+h6vU57eui/DHVCs1qtNhoN9YlarVaj0bAsy3GcxWKhVXa73U4VJnie5zgOJfEB&#10;Nnf69GmWZVutlsFguHz58s4rlT558iSRSNDt48ePU+SFtvTRigUlXXaxIwYAAPQBy7Jut1sQBCrW&#10;VavVvF5vvV6nKgvqlX5n4S61W4FWq9XpdDzP0yCNSoJZrVaagRQEAfOBAN1QFKVWq1HsjH65iEaj&#10;oVHWS5+1+dbcF+e46CKLbrz4YLVu30upT6Gqz+p767xTfUznG261Ws1mk741uh6kE4gac1F7nbTb&#10;bbo2pOBdJpPp0ajy2LFjH3300ezsbDgcxs8ewJ7Q6/UWi4XjuM4zCQBs5z81HAL4Ka1Wi8LFFHwp&#10;FArUyajXX/cv//Ivp6amvF6vz+fzeDyCIPTiq1Dd6f4vD6CrEcAhYzAYDAYDFben7by0bFkqlags&#10;lnpjdxuB9xpG2AAAvcCy7MDAgFqRheZz6b8PdTNxpVJRJz1pHpZlWYPBYDKZKD9tNBp5nkfhQIAt&#10;GR4e1mq1FB379NNPt92i4kVPnz7draryAACwTy7zGYbhOI4K9cmy3Gq11CVq6k9HFbxqtRotYDPP&#10;upnzPE8Fnqm89BtvvIFGIQBdajQa9JtFdfKoNp76r1RLj1IvL85ZvRiFoceoqRR6DL0I828jL8/d&#10;YJ61JnnRc0sJLMu+mI9RQzB0Q72soy9NiRYKu1CbS7UbZrPZpMhLZw+jXRyyvujEiRPnz58/f/78&#10;xMQEMnkAe4i2SLEs22w2cTQAtg2RF+iKGn/p6Vf5xS9+MT09/d5774VCIafT2dM8CrVqyuVy/TyM&#10;1Wq1VCopirJ5VBwADiLqW9F5od5Zd7RYLNImMFEUqU9cT69ad26TrTMAALBbWJZ9MbxCM57qVCzN&#10;ver1egwgAXbI7XY7HA6Hw2E2m7/44gtqUQQAALA5yqy8uB4sy/IPP/ygJpVZltXpdG+88QbGbABb&#10;9ejRI5oroz1jVC1PkiRFUdrttlr5QI28MC/s1HpxCkv9xaQlBvXyinlWx4Wus9Samp2RF+Zl1V/o&#10;1Sg30/kiFHx58Yl0J71P9bTQarUoOUc3KONCdaTo/kaj0Yf9cseOHZuYmJiYmJienh4fH3c4HPgh&#10;BNhDNC9kNpsfPnyIowGw/f/dcAjgp2i1WoPBYDabLRaLzWar1+s0RBNFcdd3/wcCgenpaRppBYPB&#10;nb+gGvemG5QyodROo9FIJBJzc3OXL1/u838h+Xw+Go16PJ6ZmRn8gAEcbnq93u12u91uhmHoQp26&#10;VxQKBar7UigU1GYWVANmv+W42+02ar0AAOzJ/yB6vR7HAaAXWJadmpqyWCxut/vKlStff/01NtIB&#10;AMD2UM1XHAeAHfr+++8XFxcjkUg8Hl9dXV1fXz9Ab56CL521ZDr/qfOv1PuMZVm1/AzdSSX2a7Va&#10;3xqjBwKBc+fOhcPhkZGRM2fO4DwGsB9GFBzHmUwmRF4AdgKRF9jMwMAA5UXa7bbJZLJarTabjZZp&#10;y+VyLpfb4VDMbDZ7PB6/3x8KhcbGxkKhkFrmvUsUYaHlZFmW1ZQ0VQKk3Dd1xKTHU7n41dXVxcXF&#10;nXdw34a5uTmO42RZtlgsNCbW6/VUnR5rGwCHlbqDXz1fVatVtRIyVX+pVCqFQiGfz1cqlXK5vB9a&#10;IKHKCwAAABxKPp/PYrE4nU6LxfJP//RPyPgCAAAA7IlKpRKLxS5cuPDVV189ffr0wL3/dru9k/y0&#10;TqdrtVp9C7vY7fZQKDQxMTEyMhIMBn0+H34C4dCjPaiKomg0Gp7n920PL4rE4fMC2AlEXuAVBEEw&#10;mUyCIKirs2q3Wuo3qbafVIvvqT011VIratiZqrJT5RgqHuPxeBwOh9Pp7GwI8kqKojx48IBKI5RK&#10;JeoYQrepjS7loxVFoUyMes+e7+FLJBLFYjEajdpsNpZljUajIAgWi4XiRLQuznEcfvAADiW9Xj84&#10;ODg4OEh/pSqmVAm5VqtRxRc6m9EN6hdeKpUymczdu3dxAAEAAAB2Bc/zH3zwgdForFarn3zyST+/&#10;9KlTpziO0+v16oZgRVGKxSK29AEAAMBRk06nI5HIp59+ejQjyFSZnmq99OIImM1mm81mtVoFQaCF&#10;GJfL5fP53G43FtfhKKCmaaIoUurFZrP5fL79GfaipUx8ZAA7gcgLvBoV6lR7OlLdFNIZK6FiKs/V&#10;VlGLBKjZF8p5cBzH87zFYtlSrFKW5QcPHpRKpUKhkMvl8vl8sVikLiHFYrFUKh2IwfH6+vqlS5fo&#10;tkajsdvtFPqx2+0Wi8XhcFitVvX4UGUIADiUtFotx3EvptwkSXr8+LEsy3TRK0lSJpOJRCJXr15N&#10;JBJ9e3vPdSMGAAAAOGQ8Ho/X6z1x4kSvC+ydPHnS7XZ7PB6Px2Oz2TiOY5/RaDSyLIuiGIlELl++&#10;vB9K/QEAAAD0R7FYTKfTR7bkns1mMxgMLMsqikL7eCVJ2tLROH78OM/zZrPZZDJxHGc0Gg0Gg8lk&#10;ohsGg0EQBNp+TLtt922JC4BekCQpn8/H43EqrG6xWLLZbCaTCYfDW9qB32uNRoPKwOMjA9gJRF5g&#10;y7RarVarpS48mwQyFEVRq7y0Wi2KwtCknsFgeLG95eZn/EKhkE6nRVEsFArlcrlYLGazWbq9J/2J&#10;dku73b5///79+/cXFxdPnjxpe8ZisXAcJwiCy+WiEMxWWz4BwMH1Yg4mFAoJgsCybKPR6E+5F7Xz&#10;GrZ9AAAAwGFVKpWq1aosy737EidOnBgdHfV4PE6n0+PxuN1uq9VKaxuvvfaaTqfTarWyLH///ff0&#10;fubn5/G5AAAAwBHBsuyRbat98uRJ6rNJM2+NRkOWZVmWqQc67TTWaDS0pKLT6WgASUEWjuNMJhPd&#10;T1tndTodJV30er3BYKAbOp2OisobDAb8sMER1G63a7VauVxeW1srFAosy4qimE6n8/l8IBCw2WxD&#10;Q0P74X1WKpVqtYoqLwA7hMgL9HDA2rlQutUEsSzLjx49ovIt2Wx2bW0tmUymUilRFA9r7nt9fX19&#10;ff327dv0V51OZ7fbqfGT3W53u912u51S2zRgNZlMFDwCgEPPZDK99957jUajXC73J/JC20F0Ot1r&#10;r72G4w8AAAAHWqvV6mxxqyhKpVIpFAo3btyIRCIbGxu9+KJvvfWW0+n0+/1+v582NlA/3xcv4jiO&#10;8/l82WzWbrfjwwIAAICjgzIcR/N7DwaDoVCIwtBU5rnRaDSbTfkZepgadqEVATpiJpOJ7qSC+iaT&#10;iR5Gd77++uuUq8YPGOAM0263q9VqPp9PpVIMw9y+fXtxcdHr9YbDYZfLFQwGR0ZG9jz4QhG3RqOB&#10;jwxgJxB5gX3n22+/TafT1Wo1k8kkk8l0Op1IJDonKI+IZrN59+5ddW3bbDbT1kAKvlA1Qvrr4OAg&#10;fmwAjoJwOJxIJN56660+pF70ej2VeEGVFwAAANj/aIWg0WioPXY7lw3UXbOyLDebzVqtVq1WRfH/&#10;Z+//ntO48z3xn6LN0O6h3YG0wAiCRZAIEsYQIo0ijY69Hqc88XElJzWzqT07dba2TtVe73+yl3uz&#10;dbamZvfUnM9U5rh8JuUZl2OXYh0lKiwdLB0sBkMwmIDb4DakDdNu0m7qe/H6mtLaiSMhhH49Hxcu&#10;JNNN092C/vF8v16l1dXVvh9WnTx5MhwOj42Neb1eOmujxrWvvfbaKw6rqBY93a44hCe/AAAAcDiJ&#10;oujz+Q7h8c/JkydnZmZmZ2eptxH9Utd1OoKlB/TLbrSFYRjqidmNv9Bv6EfsSwAvEwSB4zjqJNv9&#10;ZaPRuHXr1q1bt44ePTo7O3v+/Pnp6el4PL5bbb8Mw5BlWZblp0+fYpMBbAciL7CHNJvN1dXVhYWF&#10;VColSVI2m3348CFWS/ebeGVlZWVl5ciRI1T3JRAIBINBaj9/6tQp3JYGOAwXAux2u8PhGEyhFwAA&#10;AIA9rl6vy7Jcr9e7cRaKvNBjTdNarVaz2aT/lWW5VqvR9cSdaI978uTJM2fOxOPxiYkJn89HVTk3&#10;f5qGqDEAAAAcNqIohkKhmZmZzz///PC86yNHjsRisampqenpaZfL9Z3PoX5PqNQCsB2CINjtdkEQ&#10;BEGoVCov/O/Tp09v3LihKAq1EotEIjvRBcwwjBfaVnS7uVGL2/v37+dyuUKhgO0FsN2vV6wC2CMK&#10;hcKXX365uLh448YNKjLWd6+//rrD4dB1vVwu71Dx6gF49uxZsVgsFotffPHFW2+9FQwGo9FopVIJ&#10;hUJ+vx8XSQEOsGq1qihKs9kcwGtpmkbDSg5tT2UAAADYm6gduyRJlHehZrgbIy/dx6qqNpvNVqul&#10;qupOZFy6nE7nxYsXZ2Zmpqenw+FwbzcnzM9hEwMAAMAhMTQ0FAwGz5w50+l0VldXnzx5chjetd/v&#10;D4VCExMT35d3MSHsAtAPDMNQ3U1RFL/vOSsrK4qi1Ov1UqlE5TlFUaQCnBvvtb0QWzGZTDTWoluZ&#10;SVXVTqdD19I7nU436bKxaBOd9HVnSO13JUlaX19PJBLYXgDbhMgL7DKKMabT6cXFxfn5+bW1tT7O&#10;3Gq1UoSTvtg8Ho8oirqu5/P5RCJxAMok3L179+7du59++unbb78diURCoVA4HPb5fE6nc2hoCPEX&#10;gIPkwYMHCwsLS0tLd+/eHcDLPXnypNVqoa4+AAAA7BGapuXz+VQqRd1vS6WSLMuKosiyvLtHLBMT&#10;E7/4xS/OnDkzNTUlCAK2FAAAAMAmWSyWsbExTdPcbvfMzEypVFIUxWQyde8QU+8eauKzyXkahkFt&#10;gDbeeNZ1vV6vNxqNdDq96+/abreLoviKvAsA9Mvo6Gg8HpdluVQqFYvF73xOLpfL5XIjIyNOp1MU&#10;xW7khZoimZ7HU0zPs2j0mD5YCBUWpafRbzbmXTaOKe1+lHWf2Wg0Xq5AAwA9QOQFdlM2m00kEslk&#10;MpFILC0tbWdWVqvVbre7XC7qz2e1WlmWtdls1A3d4XC43W632y0Igq7rmUyGYZhOp/N9X3L7zu3b&#10;t2/fvn306FEKvvh8PvrX7Xb7/X6kwgH2tUePHuXz+ZWVlevXr1+9enVgr1uv1zVNw/oHAACAXVcu&#10;l1dXVxOJxLVr127durVHlur48ePxeHx2dvbcuXOxWIxl2e3MrfMcNjcAAAAcHkNDQ7FYzOVyhUIh&#10;WZY1TdtYIMH0vPnjlirhMQxjNpu7d53NZnOn06H2JZlMJplMZrPZp0+f7u4bR1llgAHgOC4ej7fb&#10;7Uaj8etf//oVz6TWCt0fzWbz93We3Rh5wekbwN6ByAvsmtXV1evXr3/66acLCws9TG6328fGxkRR&#10;dDgcdrvd4XBQZz6e581mM8MwlHqxWq0cx3EcNzQ01B1yx3EcFcHerciLx+Ox2+0Mw1ACtNFo9KXO&#10;9tOnT2/dunXr1q3XX399amoqEokEAoFIJBKLxfregxAABqBerxcKhVwul0qlrl+/PuAbPNQpQFVV&#10;nuexLQAAAGC3qKqayWQWFhYuX768Qz1wt+rNN9+kE66xsbFIJDI+Pt6Xt4m0MQAAABxCDofD4XBQ&#10;ZxDDMLrVWeh/LRbLj370oy3N0DCMjUNAKTFD/S7z+Xw0Gi0Wi9sfgtsz6oSCysoAgzE0NDQzM9Ns&#10;NldXV2/fvr3JqTqdTrvdxt8pwD6CyAvsjn/913+9du3ab3/72612Fzpy5Mj09HQ8Ho/FYoFAwG63&#10;U1kXlmU5jttkOZNYLCbLcqVSWV5efvz48SDf+NjY2Pnz5+fm5kRRtFgshmG0Wi1FUUqlUjabLZVK&#10;lUqlVCpt86v08ePHV69enZ+fj0Qi09PTpVIpHo8Hg0HseAD7gqZp5XI5n8/n8/l0Op1KpZaXlwc/&#10;+uT27dvUXfjDDz/ERgEAAIDd8s0332Sz2eXl5V3Pu1it1tOnT8disYmJiXA4HAgEHA5HX+bcHSmI&#10;i6oAAABwOFkslh3tEcmy7NDQkN/vn52dLZfL09PTbrf7ypUrgz/60nW93W4j6wwwMENDQ+fPn6e7&#10;b7VaDSsE4EBC5AV2wb/+679evnz5008/3Wre5a233rpw4cLk5GQ4HA6Hw99ZVWyTqM+Rw+EYcOTl&#10;9OnTH3zwwc9//vMXfl+tVruRl2q1WqvVJEnKZrNff/11z6/VbrdXVlaSyWQmk5menqaokNfrxR4I&#10;sKeoqvqXv/yF0m/Sc4VCgSIv2/kQ2L5Lly6ZTCZZlqPRaDAYRLkXAAAAGLx2u01tznd3MaLR6Nzc&#10;3PT0NB0XbbON0XdCfXsAAACAncZxXDAYdLlcuq6bzebf//73A14AXdc3dm4CgAEYGhp67733isXi&#10;b3/72760XACAvQaRFxgoVVX//d///cqVK5cuXdpqU6Gf/OQnFy5cOHv2bCgUcrlc21wSq9VqtVq3&#10;E5rp7UV9Pt93VltxuVwul6tarUqSJMtys9mkvkv5fF6SpFKp1HMPpk6nc+PGjcXFxbm5ubm5uUgk&#10;EgqFAoHATlyiBYCNDMOgjp6aplF1VqpXT50+VVVtNpuqqiqKUqvV6vW6JEm5XK5cLg84ivdqly5d&#10;Wl1dnZqampyc9Hq9NpvN4XA4nU6e51mW3dHxNwAAAAB0GiUIgtvt3q0FeOutt2KxWDwej0ajkUhk&#10;eHi47y9B9Uo3WbUUAAAAALZJEITJyclyuZxIJAY83mzAtyQAgMTj8bNnzzabzX/6p3/C2gA4eBB5&#10;gcGp1+vLy8vz8/O/+c1vHj58uKVp33///Y8++ujs2bP96s7TbrdbrVaz2Rzw4SzHcTab7fueQMEX&#10;uk1ON8Kr1Wqr1arX61TvIZVKJZPJZ8+e9fB+b9y4cePGjZmZmcnJydnZ2Wg02peW8wCHlqqq9Xpd&#10;URRN01RV7XQ61BvYZDJRqIX68uq6Tt2CuxkXeqwoSr1er9Vq5XJ58E2LtuTevXv37t373e9+NzIy&#10;4na7A4FAIBAQRdFut3u9XqfTKYri0NAQdgkAAADYCQ6HIxAITE1NKYry2WefDeAVjxw54vV6Q6HQ&#10;2NiY1+v1+XyBQMDj8exE2KWLDiMBAAAAYDCCwWAwGAyHw7tbYhkABoNhmHg83mw2G43G1atXsUIA&#10;DhhEXmBwMpnM0tLS1atXt5p3efPNN99///1z586Njo72a2Hq9Trdqx7kGqD73z/YH5RhGIZhWJZ1&#10;OBx+v787bblcptTL2toa/dvDMiwtLaVSKWqf1Gq1pqamsGcC9EBV1fv371Mzsnq93mq1qBoqjc2l&#10;2vvdsi6KoiiKQmGXZrOpKMoez7h8n2KxWCwWl5aWRkZGnE6ny+UKBAIjIyN0K8hutzscDofDgd0D&#10;AAAA+ohl2WAw2Ol0rFarKIrpdLpQKDx58qTvL3T8+HGv10vpXo/HEwgEfD6fy+UawOGNpmnU5hKb&#10;GwAAAGAwGIYRBMHpdA74dTudTqfTQUdLgMHjOM7r9UYikXw+n8vlsEIADhJEXmBAdF2XJGl9fb2H&#10;oEY8Hg+Hw33Mu5ie35AecD/4buGHHqZlWXZ0dHR0dJTi56FQyG63f/755z3MqtVqXbt2je7NcxwX&#10;DoexfwJsFRVoyeVymUymXC7LsqzrercW/QuRl1ar9YNZt22iO0CCIAiCwHFcdxlMJhP9sVssFsMw&#10;KHZTr9dlWe6hXlQXZV9MJtObb74ZDAZHRkb8fr/T6aSeRy6XSxAElmVpSQAAAAC2iTrbWq1WnucD&#10;gQB1g1VVlc5ums1mu92mwnuqqm41W3z06FGv10sFXaigHSV6vV7vwMrOl8vlQqFQLpexrQEAAAAG&#10;xmKx8Dw/4Bc1DMMwjE6ng/UPMEhUdl3XdeqcixUCcMAg8gIDUq/XC4VCD3mXo0ePBoPBsbGx/i7P&#10;rkReLBaLxWJhWXY7M/H7/T6fb2RkRBRFn8+3trbWw1pttVq///3vK5UK9WSJxWJoGw+wJc1ms1Qq&#10;JZPJmzdv3rt3b3e+wo8ccblcbrdbFEWPx+NwOGw2G8/zFDShFmmdTmdj5KXdbtPBvSzLsixXq9Va&#10;rVatVnuuOkM9j0wmk8fjEUXR6XS63W6fzyeKIs/zdrudgjhutxudjwAAAGA7KFPrcrkikUi9Xm80&#10;GhR56eZd6DiHgi/0v1RdT1XV7kERzYphGKvV6nA4BEGgwxU6gKHDKp/PN8jjlnq9Xsjn11ZXl5aW&#10;VlZWsKEBAAAABobjOJvNZrPZWq0W1gbAvkMXwOk2n6Zpuq63Wi06N+yOBaVhDLquy7JcKpVkWc7n&#10;85IkYe0BHDCIvMCAKIpSqVQKhcJWJ6RKJINPW+8E83PbnA/DMKdOneJ5fmRkZHp6enFx8dNPP+3h&#10;uHxpaUmWZWpeODc3t80sDsChoqpquVxeXl4ecN7l2LFjVGzf5XLZbDZBEOhuDSVLrFYrReu6/ZUM&#10;w2AYZmPHpe4A6EajoTxH8Zd8Pp9Op3srSFOpVCqVSvdHu91OSRePx+NyuUZGRkKhkM/nCwaD+KgB&#10;AACA3rAsSwMA1Oe6GV+6vklXNuloh3IwdMVz4yBaOi6yWq0cx7EsKwiCzWYTRZGOqQZz4qkoyjff&#10;fKMoSq1WKxQK+Xx+bS117fpVDPYFAAAAGKTtX6gHgAGr1+vqBjQEgoZ61ut1RVGoDmir1eqmXqiV&#10;WKvVqlarrVarVCoh5QZw8CDyAgOi63qz2eyhjwb14Gg2m/1toM4wzOCvJ1LgtF/9Tehq77vvvhuJ&#10;RAKBwLVr127durXVmeRyuUuXLnU6HY7jZmdnsaMCbFK73ZZlmZr7DIDH44lEIpQa8Xg8breb53m6&#10;VUN3aziO22qtJlVV//KXv9CdIToNKJVKmUymUCjkcrlkMrmdD6tGo9FoNGj9HD16NBQKUYu6VqsV&#10;iUQORooRAAAAdgXDMDzPf+fhRLeKJ8Vcvv32243nX4ZhmP7f0puUfenGhQeALsJKklStViVJygAA&#10;gP9/P3fnzh1sWQAAAIABo3KAmqZhVQDsC9VqlWIriqJQ7c9ms0nZF7qTKMtyo9GgBz3XNe8Xm81G&#10;V+9plIXX6xUEgQq0l8tlugKPYQ8A/YLICwxIt8ZAD1KpVCqVOnHiRB+Xx/JcDymcnnU6HcqT9muG&#10;DMMIgvBXf/VXoVBoamrq8uXLv/71r7c6k1wu98knn1CViGAwiH0VYJOfIQzD7HRztJGRkWg0Gg6H&#10;JyYmwuGwz+cTBKFft2TogHvjb2ZnZ6l6DfVsWl5ezmQy278B8/Tp09u3b9++fXtiYiKfz587dy4U&#10;CgWDQfRTAwAAgL4fob3wYI/QNK1arZZKJUmSGo2GJEl0xFUqlfK5/LPOM2w7AAAAgMGjEaqDvEEA&#10;ANs5q6rX67VajQqWy7JMj6mbraIo1Wr18ePHu7iEx48f9/v9VI6diqBTxoWqoVMj3R/96Efffvtt&#10;pVJZX19fXFy8evXqwEbVAhxsiLzAgAiC4HQ6jx8//vDhw61O+9lnn1EvjDNnzvTr2iUlK1mWHWTS&#10;s795l42GhoY+/PBDu92u6/o//uM/bnXyYrH4hz/8wel0mkwmpF4ANkMURY/HMzIycvfu3Z2Y/8mT&#10;J6empuLxeDQaDQaDLpdrMO+L47hgMBgMBuPx+OTkZD6fT6VSyWRybW1t+/Ue0+l0Op3OZrPxeHx6&#10;ejoej/c3ywgAAACwR6iq+s0337RaLVmWy+WyJEnU57dWqzWbTWor+eTJE6woAAAAgN1iGEan0+lX&#10;RXYA2Gm6rlMnIzqfkiRJkiSKvFDdl11pV3Ts2DGfz+d2u71eLxVop565drud53mbzfadNUqHhob8&#10;fj/HcYqiKIrSaDSwfQG2CZEXGBCHwxEIBCKRSA+RF5PJdOXKFavVqmna1NRUX2792mw2ilgO+LuE&#10;Cr3s0Mzfeeedc+fOlcvlzz//fKvT3rp1KxgMUhJoeHgYeyzAq4miGAqF5ubmJEnq4+0Kp9M5Njbm&#10;9/tDG+xKNRSHwzE7O0tH6oFAIBwO37x5sy/5ns8++2xtbS2fz1cqlXg8HgqF+tu3DgAAAGBXaJpG&#10;116r1WqtVqOkS7FYLJVK5XK5txNhAAAAOPAoKUsddnRdZxjGYrGYzWbT8zrlnU6HfnwBXWR+4b9o&#10;yCX1dqTJOY5zOBx7rQbeXkDraodGqALATuheJ2cYhj4Du3fcvvNzcoccPXrU7Xb7/X673e7z+URR&#10;dDgcNETW4XDYbLbXXnvthfLqL6PSLy6XSxRFRF4Atg+RFxgQlmXp9nCr1VpaWtrq5MVi8Xe/+x1d&#10;QAwEAj6fb5u1AViWpYjlQVrJHMdFIpGzZ8/KstxDL5LFxUW73S6K4tDQEM6CAF6N5/lYLNZut1mW&#10;/dOf/nTv3r3tz/Ov//qv5+bm/H6/2+12Op0ul2t3syAsywaDQa/XGwgE4vF4PB5PJBLLy8vbb3VU&#10;q9V+//vfU23/er1+5syZl6PuAAAAAPsFVdWu1+tUyiWfzxeLxWw2+/XXX2PlAAAAwPfptj6sVCr1&#10;el1RFMqp2Gw2hmHMZjPLshaLxTAM6q+9cVqqUGL6f+/ydjodys1omtZut81msyAIDodjZGTE7/dj&#10;xNHLdnR4KgD0F8uyVquV/rXZbHa7feMnodlstlgsiqL0vVXZkSNH6LNUFEW32+3xeCjj4nQ66ffU&#10;vYjneUEQenhHuBkH0J8/VawCGJhwOEx1ApvNZg93TCuVyq9//et8Pj81NRWNRlVVHR0d7fnLgAqg&#10;qap6wFby+Ph4q9VqtVqSJG21bWGxWEwmk36/PxAIjI6OYo8FeDWXy3XhwgW32x0IBP7hH/4hnU73&#10;PKu33nrr/PnzFy5ciMfjoijuSlmX78Nx3Ojo6Ojo6NTU1Nzc3Pr6+sLCwpUrV7bfZPTWrVuKomia&#10;RhVlsEcBAADA/tJsNuv1OpVyoZou+Xw+k8nsUONLAAAAOEh0XZckKZvNrq2tZTKZfD4vSZKmaSzL&#10;0t1Tirx0y728HHn5znlSfRdVVTVNYxiGqg5EIhFZloPBoN/vx5oHgH3KYrE4HA5FUbpJF5ZlWZa1&#10;2WyqqrbbbU3TWq2Wpmn0o2EY9K/peXkYmpByM1RPi+M4i8VCP5qe19aiGArV3OI4juM4u93ucDjs&#10;drvX63W73Xa7nQbVbzOt0q3vhY0LsH2IvMDgUFEEXddlWa7VarVabatz6HQ6n3/+ealUovB7KBRy&#10;Op1ut5uqhG3+20VRlPX19UwmUyqVDthK5jguHo83m818Pn/p0qWtTp7JZAqFgiRJXq+XZVnstAA/&#10;eJw9NTUlCIKqqv/jf/yP3ioQvvXWWx9//PGFCxf2eOyDZdlwOBwKhXw+n91uX1paunHjxjbneffu&#10;XZ7ng8HgyMgIWqoBAADA3qdpGhV0kWW50WjIslwqldbX14vFoiRJPZzkAgAAwOGkqmq1Wi0Wi6ur&#10;q0tLS9sfWfR9jh07ViqVZFlWFMVsNm+zdPpB0i0LYTabB1nrhUrLoKESQA94nne5XBvDKDabTRRF&#10;Km2laZr+HP2VUe2rF2ZC09K/giBYNqDPhG4ghp7D8zxFXqigS7/ei67rFHnBpwFAXyDyAgMlCML0&#10;9DR98Vy5cqW3Os/37t27d+/etWvXJiYmfD4ftbuz2+2CIAiC0G13ynEcVYA0mUwMw1itVmqeJ8vy&#10;2tra9evXb9y40fcSZ3vkW396ejqfz6+vr291fOHjx4+LxWKtVqN2LdhjATYjGAyeP3++UCj87//9&#10;v7c67cmTJz/++OOPPvro1KlT++LNMgzz7rvvMgxDH7y///3vtznDlZWVSCQyMTGByAsAAADsTYZh&#10;UK8BCrhUKpVqtVqpVMrlcqVSyefzPd8jef31110uF8dxmqbl8/mnT59ibQMAAByeA4xWq1Uul9fW&#10;1nYu72IymZ48efL5559XKhVJkjqdDsMwXq8X699kMjEMQ41IOI5rtVoDe93uXXlsAoCt4jiOTqDs&#10;dnuj0XA6na1Wi+padf+sOp2O2Wzupl5eKJHVDbJYLBae5yk3Q2VdqLILPaHbXY5lWbqxuBPfAqbn&#10;1bmwZQG2D5EXGDSe56mSgSAI8/Pzt27d6m0+jUbjiy+++OKLL0wm09GjR10ulyiKdrt9Y8Exyr6Y&#10;TCYKZlqtVpPJJMtyKpXq+XX3haGhoVgsFg6HeyipXa1WFUX5y1/+0se8KsCBNzU1VS6X2+32P/7j&#10;P25yErvdfv78+cnJyfPnz++XvEtXLBazWq30kXvp0iVqWtez1dXVfD4fDofRVRoAAAD2CKrmoiiK&#10;oijValWSJEmSKOBSKBQqlcp2hgKPjY35fD6fzxcIBERRpLOwVCq1sLCAOjEAAACHBF24brVa2Wx2&#10;AC+Xy+Wq1arFYqGEB67AEJvNZrPZBhx56daiwPoH6AGFVERRdLlcVNyF/pqoXArlXUwmU7eW0suR&#10;l+4NRLpp+HLnuIExDAORF4B+QeQFdoHD4ZienuZ5nkqBffnll0+ePNnODJ8+fVosFl8Rh6dgpsVi&#10;MQzjkIyco5ZPvU1LPV+xowJsSTwep1D5ZnqKHTt27Be/+MXZs2cjkci+y7uYTCaLxRIOh3me13W9&#10;1Wp9+umn25kbNQKo1+u44AIAAAC7TtM0SZK6dVxqtVq5XC4Wi9RgdztJl2PHjk1PT8disUAg4Ha7&#10;3W630+l87bXXNE0rlUoOh0NV1T/+8Y/YBAAAAIcB3bU1m80DK0P+5MmTpaWlcDjs8XhwBYbsyn3u&#10;buMVrH+A7fzx8jzP8/z+fQvUdAk34wD6BZEX2B1DQ0NnzpxxOp2iKAYCgVQq9eWXX+7c8X2n02m3&#10;24fqm0MURY/Hc/z48YcPH251WvQOBOjBiRMnTp8+TSnyK1euvOIDx263/+IXv/jlL385OTk5NDS0&#10;f88r/H6/xWJpt9uKoiwsLPQ8q0ajIcvyIMfTAAAAALxMUZRHjx6VSiXK4+bz+Xw+L0lSqVTa/rnk&#10;5OTk2bNnp6enI5EIHUR1/0sQBJfLZTKZCoXC/Pw82hsBAAAcBnS/dsCd5dPpdCKRoOjt/r0k1Ue6&#10;rquq2mw2B7/1sfIB8PlDdy1VVcXaANg+RF5gN42Pj3u93kgkks1mJycnk8lkMpncZsUXIK+99prL&#10;5fL5fFuNvFB7QrptDwBbcuLEiddee42KxP7hD394/Pjxy8958803L168ePHixZ///OcH4C17vd5z&#10;585Vq9Xl5eXt3J7ZzoBpAAAAgO2o1+uSJBUKBWpdVCqV8vk8BV/6Mv+xsbHJycm5ubmzZ8+Oj49/&#10;39N8Pp/X63U4HJVKBRsFAADgMBAEwel0Op3OQXY2/MMf/sBxnMViOX36NFIviqLIsjzgwLHVauU4&#10;bl9XpwCA7aP2doZhYAg6QF8g8gK7jOf5qampkZGRQCAQi8Xm5uZyuZwkSaqqVqvVr7/+Gquo5+9L&#10;QRB6qFFptVqtVuuARxgAHBiCIMzOzlLT0Bs3bmy8U2I2m+Px+NmzZ0+fPv3uu+8emLc8OjoaDodD&#10;odDt27d7m4PZbLbb7TabDfsPAAAA7CjDMOr1uqqqqqpSpTpZlqmOSyaTkSSJUi/9erkjR46cOXNm&#10;enp6YmIiFou9Iu9iel7iHpc7AQAADg9RFIPB4PT09DYbRm/J06dPL1++bDKZzGbzmTNnDnOHo2az&#10;WS6XS6XSgF9XEASbzSYIAv4EAA4zi8XCsiwF4BqNBlYIwDYh8gJ7wtDQ0NDQ0KlTpx48eFCr1RRF&#10;UVVVluVSqUSXHamgNNpebAkFxrc0idlsFgSB4zhEXgB65vV6Z2ZmLBaLw+HIZrOKonQ6Hbvd7na7&#10;Q6FQLBYLhUIH7LSWKuL2HHkZGxvz+XwYWgQAAAA7R1XVBw8eVCoVSZKq1aqiKIqiUMClXC5XKpX+&#10;tsH1eDzxeHxsbCwWi9GhzvDw8KsnqVarsiyjqDUAAMDhwbJsJBI5f/58vV7/4osvBva6jUbjk08+&#10;MZlMnU5nbm6OGiweQhR6TqfTA35dt9vtcrkOc9gIAEwmk8VisVqtPM/bbDZEXgC2D5EX2EM4jhsd&#10;HR0dHe3+pl6v1+v1RqNRLpdrtZosy9VqtdFo0AO6IEgdN589e/aD8zebzRaLxTCMzTz5YNhqf6KR&#10;kRG/3+9yuRAzB9iOEydOOByOUCgky7KmaVR1iQovHdQT2u00IZ6enj54MSAAAADYXYZhKIpSr9dl&#10;WaZqLsVikToWUQ+jHapg/9Of/nRubo5KmdL9jE0eJsmyLMsyhnkAAAAcKl6v9+OPPxZF0eVyXbp0&#10;aWCv22q1fv3rX0uSVC6Xz58//+padAeSoiiLi4sLCwuD7ykZDocDgQCugwF85x9mvV43mUwWi0UU&#10;xQM/MJthGLPZvJ3r6gDQhcgL7Gl0e9gwDI/HQ1cAu8EXGo3XarWazSYN0Xvy5Mmr5yYIgsVi0XUd&#10;kcnvEwwGA4GAx+PBqgDYJp7nw+HwYXinmqYVCoVyudzb5G+++WY8Hvf7/dhnAAAAYJvHJLIsU9+i&#10;VqvVzbtIktTtXlQsFjudzg4twNtvv33+/PnZ2dnJyckfrOnygmaz2Wg0qDogNiUAAMCh4nK5Pvzw&#10;Q47jrFbrP/3TPw3ypa9evUpHSrOzs2NjYxtHoh5guq6Xy+XFxcXLly8vLCwM+NVPnjw5MTExMjKC&#10;PR+gS1XVQqFQKBToJqCu6wzDiKLo8/kEQXA6nQ6Hg+f5g/euia7r2AcAtg+RF9jrDMNotVrt5yjg&#10;QoVeKOlCjzdzZfAQJl0sFsvmn3z8+PGRkRG0FwGALSkUCrlcLpfL9TDtsWPHzp49Gw6HD20RXQAA&#10;AOjLOWO1Wu0WcalWq7VarV6v09litVr9wdER2/T666+fOXNmcnKS6rv0MBhR0zRN03CtEwAA4HDi&#10;OG5mZqZer7fb7T/84Q+DrFC+trbWbDYlSYpEIuFw2OPx8DzP8zzHcVu6sLxflMvlVCqVz+fn5+ev&#10;Xr064Fc/cuTI1NRUIBDAdTAA8ujRo0qlks/n19fX8/m8LMuNRoOavdrtdp/P53A4PB6Py+USRdFu&#10;tzscDpvNxvM8y7L7/TOqew6I00CA/nzJYhXAHmQYRqfT+eabb2q1mqIozWaTHlCtxVqtRsWod6gS&#10;9YGx1XpoPp/P7/d7PB6O47D2AGCTH9f5fD6TyfRQhP/YsWMXL16cm5ubmJjAmgQAAICelcvldDqd&#10;TCYTicT6+vq9e/cG+epvvfXWhQsX4vH42NhYOBzurfh2p9PpdDqGYWBrAgAAHE5DQ0NTU1OtVssw&#10;jH/5l38Z5Evfu3fv3r170Wh0YmLC7/eLouh0Ot1ut8PhEAShe3d5v6/her1OeZfFxcV0Oj34+i6v&#10;v/762bNnaejXgW/XArDJ87hUKrW6urqyspJMJovF4svPsdlsbrfb6XQKguD1ej0ejyiKDodDFEW3&#10;22232zffSXavMQyj3W4j8gLQL4i8wB6i6/pXX30lSZKiKFSMWpZlqvBcrVapmoskSWhLtKWvzM0/&#10;PxAIBAIBtBcBgM1bX19fWlpaXFzc6oRms/nChQvvvffe9PT0Viv/AwAAAGwky3Imk1lcXLx27dog&#10;GwONjIzE4/Hp6enp6elAILCdZvNms9lsNh/IsdQAAACwSaFQSNM0q9XKcdzly5cHPNpzbW1tbW2N&#10;yiqMjIzQwEiXy0UtRegeM8dxZrN5P95dLpfL2Ww2l8t9+eWXN27cqFQqA16AN95448KFCzMzM3Nz&#10;c16vF3s7QL1ez2QyX3755fz8/BdffPF9T2u1Whvri3s8Ho/H43a7fT4f3cyipmz78UxKfk5RFOwP&#10;ANuHyAvsCYZhZLPZTCaTTqepfJmmaVTBjFqwo6BLD6uUGj9t8vnHjh0LhUKhUOjg9UQEgB3y5z//&#10;+dNPP/3nf/7nHq4U/OIXv/jggw9mZ2cRswMAAIBtUhSlWq3m8/mB5V3eeOONM2fOxOPxSCQyMTGx&#10;/fzuj370o306NhEAAAD6hWGYd955x+Vyud1uURSvXbt29+7dAS9Do9FoNBpra2vHjx/3er0+n8/n&#10;8zmdTlEURVEUBMFisbAsazabTSYTNRYhFIXZGIjplq+jI7Sdq2ZHr9v9kWXZ7m+azWar1apWq7lc&#10;bnV1NZ1Oz8/Pb2mMaF+8+eabH3/88ZkzZ6LRKMZ9ARA6g1taWnpF3uVllUqFLkQfO3YsHA5HIpFo&#10;NNpoNHaxX5hhGKqqdjqdb7/99oV6Le12mzpamEwmi8UiCALP8xaLpdlsFgqFVCqVSqUymcwgh20A&#10;HGCIvMBuUlX1q6++qlQq2Ww2lUql0+n19fWd7rN+SCiKUqvVyuXyJp8/Ozsbj8eDwSBWHQD8oPX1&#10;daoE+9vf/narlbeOHTv20Ucf/fKXvzx79iwydgAAALB9DMMwDDOYgX1Hjx597733aITuqVOnBEHo&#10;y2xR4gUAAACI97lgMHj9+vUBNznqevjw4cOHD1dWVkwmk91up8iLzWZjWdZqtVLMhbIvdBi2MfVC&#10;c6CbuGazeQCRl40/chxHr2symVqtVrPZlCQpk8ncuXNnV9bk6dOn33///QsXLsRiMezeAETTNEmS&#10;stnsl19+2dscnjx5srS0tLS0NDExcfbsWRqK0K8TNE3Tms1mu93WNK3T6ei6Tp9g1ItWVdV2u62q&#10;KoXq6JkUbdE0rZt6oSfruk6fgRzH2e12nufNZrOiKKVSKZ/PJ5NJ3A8F6BdEXmB3VKvVQqGwtrZG&#10;3dZTqRTquPQXHc1vsvTC66+/Pj09HQ6HcZkVAF7h0aNHkiSlUqn5+fmVlZW1tbWtzsHj8fzqV7+a&#10;m5s7c+YM8i4AAADQF06nc2RkJBqNFgqFHT2vjEaj58+fn56enpiYGB8f7/v8UegFAAAASCwWEwRB&#10;FEWXy7W4uJhOp3dxYaj0S7exCGzS8ePH33vvvbNnz9KFd6wQgC5VVRuNRqVS2f7pWzqdzmazs7Oz&#10;09PTiqLE4/HeainV63VJksrlsiRJkiTJsqyqqqqquq5vLNai6zplXKjHQrPZ3Opb6AYBAaC/EHmB&#10;XfDgwYPFxcWVlZXr16/fvn17p3buI0c4jrNYLJQ05zjOarV2Op16vf7w4cMDv5KpxEur1drMk2dn&#10;ZyORiNvtxs4JAN+JcorpdDqTySwuLi4tLfUwk8nJyY8++ujcuXPj4+P9GhINAAAA4Pf76cTHYrEs&#10;LCwUi8W+v8Sbb745NzdHpTFHRkaGhob6O38aOLhzo58BAABgPx7hcBzndDpDoVAmk1leXt65C+nQ&#10;XydPngyHwxMTE1NTUxMTEydOnMA6AdiIyp+oqtqXuT179mxhYUFRFKvVynHcj3/8461eea5Wq6ur&#10;q9SJYnV1NZPJ7NxQCuRdAHYIIi8waPV6PZFIXLly5cqVK48fP+7XbG02m91ud7lcNpuNki4cx/E8&#10;T4/pR5vN1ul0qtVqIpFYWFg4wF8tqqomk8lkMrmZJ7/99ttzc3MTExMsy2L/BICXP7QLhUIul1te&#10;Xl5YWKCStlt1/Phx6mQ0Nze3W31VAQAA4KBiWXZqasrj8fh8vkgksrKysri4uMmClz/ojTfeOHPm&#10;zOnTp2dnZ4PB4M7Vxex0OqjyAgAAABu5XC6Xy/XOO++Uy+VMJkM3YtfW1lBwZQ+yWq2hUGhsbCwU&#10;CsVisZGREa/Xi4tgAN/pRz/6kdVq7fZB64u1tbVAIODz+Xw+31YjL6VSaW1t7csvv1xcXOzjXUsA&#10;GCREXmCgms3m6urqtWvXPv3000ajsf0ZOp1Ot9vtdDqpn+gLkReO41iW7UZeBEHQdb1arfI8r+v6&#10;F198cSBXsqqqN2/evHbt2t27d3/wyXa7/b333pucnBwdHcX+CbC/UBy+3W5/++23JpOJKlrRnRJq&#10;GrqZ04bvvG3TbrcfPXoky7Isy6VSKZPJUHGX3uLtJ0+e/Pjjjy9evPjOO+9gqwEAAMAOGR4eHh4e&#10;DofDkUhkbGwskUgkEontdEY/cuTI+fPn5+bm3nvvvXg8vqN5FJZlrVYr+swCAADAywRBEAQhHA7P&#10;zMxQ5CWVShUKhXw+//XXX2P97C6z2TwyMuL3++kQNBgMhkIhr9eLNQPwClarled5URT7O1tN0zqd&#10;zlbHuhuGoWkaNTZC3gVg/0LkBQZH1/X19XWqsLL9vMtbb70VCAQo5iKKIjU3tdvt3cou3fouDMOY&#10;zWae52lCt9vdaDRKpVKpVDp4ZwW6rn/55Zd/+MMfLl26tJnnnzt3bmZmJhKJ4OoqwH5RrVZLpVK9&#10;Xtd1vdVqqaqqaZqu692EHx2pb2ZWlJLZeJbebrepI6n0XLFY7Hnw0JEjR86cOTMzM/Pee+8h7wIA&#10;AAAD4PV6eZ5nWVYURa/Xu7y8fOfOnR7mMzIyMjc3NzMzMzs7G4vFdnqxu6M1sAUBAADg+wwPD1Pd&#10;F5/PVyqVqChvPp9H0ZfBO3bsGN2Y8Hg8fr/f5/ONjY0FAoETJ07giA7gB9H5WiAQeOuttzYzcnuT&#10;f5Uul8tut1ut1i1NyDAM+xw2DcD+hcgLDE42m11ZWVlYWEin073vskeOxGKxSCQyMTHhdrs5jnM4&#10;HIIg2Gw2Crv84IVCnuepAWogENiVyAtVX9ghX3755eXLl3/zm99s5sl//dd//dFHH83NzfW9FT0A&#10;7ATDMFKpVDKZpNE8iqIoikKpF8MwKO9Ch+abLAv5QuRF13VN01qtFs12O4tqt9sjkcjk5GQkEolE&#10;Isi7AAAAwMAIgjA7O+t0OoPBYDQazeVylBjO5XI/OPTC6XQGAoGxsTGqFhMKhfx+/2AW22q1bvXi&#10;LAAAABw2DMOEw2Gv11utVmmokizL5XK5WCyWSiX6ZW81euH7HD16lNItVG7HarU6HA4agmuz2Vwu&#10;l9vtFkXR7XbjfjnA5vl8vng8LkmSruv37t3b5tyOHz8+Ozs7OTkZCAR6KLMkiqLH4xkbGyuXy9tf&#10;GADYFYi8wICoqprJZBKJxPz8fM8z+eu//uvz58+HQiG32+12u3me73bx2BKv10vdNM1m81arnG2T&#10;ruubrL7Qg9XV1cuXL//f//t/N3Ni88EHH3z00Ufnz59H3gVgv8jn84lE4sqVK3/605+ePXu2Nxfy&#10;5MmTZ86cmZiY8Pv9dI7BcRy2HQAAAAySxWIZHx8fHx+fnp6WZbleryuKUiqV8vl8Pp8vlUqKolCD&#10;SJPJRPcqxsbGvF6vx+Px+Xwul8vpdA4PDw9ymXe0cRIAAAAcJJS9CAaDmqapqqqqqizL1Wq10WhQ&#10;0leSpFqtVq/XVVXVdZ1GYFIp9O6Bh2EYnU6HfqPrOl0kp19SK2168MLzNw7mtFgsL1xd3/h806aL&#10;EPd21PSdM6eFefmC/5EjR7rF4FmWNZvNNGzMYrHQKDLqMkn/xTAMdV3p1pV3OBx2u10QhG51ebox&#10;YbFYuqXlAWBLHA7Hu+++a7FY3G73wsLC1atXe5uPx+OhPgY0aCEYDPYwE6/XG4vF6CNOVdWHDx9i&#10;AwHsO4i8wIA0m81SqZTJZOiqYg/+/u///qOPPjpz5owgCNtcGI7j6CKmzWbbTnP3PWV9ff3atWuX&#10;L1/ezDs6ffr0+++/f/r0aeRdAPYRSZLW19fn5+f3Zt5lYmIiGo3Ozc3Nzs4GAgGc8wMAAMCuczgc&#10;DoeDHmuaVi6XS6VSpVKp1+vtdtswDIZhbDabKIo+n8/r9YqiuCvDc5vNpizLiqJgkwEAAMDmUScO&#10;h8PRrWpQr9er1aosy7VaTZblbjtsk8m0cewoJV0o8tKNs5ieR15MG7Iv3dd64Qk0kxcyuzs31LOr&#10;+4qviLxsHHRKMZdu3mXjA3pMz9wYeemGWjiOEwTB4XDYbDakkwH6ThCEn/3sZy6Xi7JlyWRy802O&#10;bDbbyMhIMBicmJiYmpoKBAI+n6/ny9EWi4WyMhTj+/LLL1HrBWDfQeQFBqTZbJbL5Uwm09vk/+E/&#10;/IeLFy9evHixXweX3UZIg4y8HDlyhOO4nSh48K//+q9Xr179//6//69YLP7gk99+++0PPvjg7Nmz&#10;o6Oj2DMB9pF6vV4sFrfZcmgneDyeubm5aDQaiUSmpqZcLhc2FgAAAOw1LMuOjo6Ojo6qqlqv1+n2&#10;D/XGFUVxF29j6Lq+vr6+vr7e8/kyAAAAAOnmfQ3DUBSl2WxSzNf0UpUXes7GhtfdjEv3fzfWdNF1&#10;/YXyKi8fPg0g8vIK3eXf+EYol9P9txt56f5vNw9EtV6oCfjG1QIAOyocDlNFpWAwmM/nU6nUd46c&#10;N5vNgiB4PB6KyDidTp/P5/P5QqHQ+Pj49v9mBUEIhUJWq5VhGEEQqD5oLpfDBgLYLxB5gQFRVbXR&#10;aPR8pzYcDkej0T5ehezmuAe5Eniet9vt/SqsommaJEnVajWRSHz66ac3btzYzFTvv//++++/f/78&#10;+fHxceyWAPuLruv1en1PLdLY2FgkEpmYmIjH48FgMBAIoG8xAAAA7HE7NA6hN+VyOZvNLi0tzc/P&#10;37lzB1sHAAAA+oJhmI3l7gAA9iyv18vzvNfrrVar09PTkiSVy2VVVanLWDevxvO80+l0OBwUkXE6&#10;nS6Xq4+fcjzPU3rG6XRWKhVaDOoTV61WW60WjZp4oXUa/fhCl7fvdOTIESol1Wq1fvDJALBViLzA&#10;gHSbhvaGagn2cXna7bamaQMOnlMtRJvNtv1ZlctlSrwuLy9fu3ZtM80FrVbrr371q/fff39qasrv&#10;92OfBNiPeu4N118nT54MBoM+n29sbMzr9Xo8ntHR0e13nQMAAAA4VAqFQiqVWl1dXVxc/OKLL7BC&#10;AAAAAADgEBIEYWpqSlXVR48eUctXXdepdkt34LrVanU4HNxzOzHw0mKxjI+Pu1wuRVEURanX68pz&#10;VDGr0+lQ67Ru1auXwyvdznEmk0nXdU3TTM9vcXIcR5GXbDa7tra2traGTQ/QL4i8wOB0Cyf2gL5d&#10;+tgsQ9O0drs94JvH1Ad0m6VlHjx4UCqV8vn8ysrK/Pz8Jr8UT548+ctf/vKDDz545513sCsC7FPd&#10;Q+TdMjY2RgVdYrGYz+cTRdHlcqHWKwAAAMBWGYZRKBTS6XQikUgkEouLi1gnAAAAAABwmHEcd+LE&#10;iRMnTuzuYrxQIotyLd10ywuRl5fH1dN/6bpOpV80TaNyNSzLUgM1TdPW19dXVlauX79++fLlZ8+e&#10;YdMDbB8iLzC47yqHw3HkyJHePr5XV1eXlpZEUexXV6BdoWmaoiiapvWQP6WkS6VSyWaz1EcwkUg8&#10;ffp0M9P+x//4Hy9evHjhwoU+ZoYAYMCoPZyiKIN/6aNHj8bj8ampqcnJyVAoFA6H0b0IAAAAdkWz&#10;2axWq4qidDodi8VitVrpTLO/NUF39JRQVdVmsylJUrFYXF9fTyQSyWRyj1TyAwAAAAAAgI0YhmEY&#10;po/DPlmWfeedd/x+v9VqVRTls88+w0oG2D5EXmBAqM1eIBC4e/duD5PfunXL7/dzHHfu3Lm+pF6o&#10;9NmAixM0Go1arVYul0dHR1/xNCrkoGlao9GQZZmKpxWLxXw+XygUcrlcpVLZ5Ct6PJ5z585dvHjx&#10;zJkzyLsA7Gv3798vlUqyLA/4daPR6OTkZCwWm56ejkQiCLsAAADArtA0LZPJpFKpbDZbq9VUVaUi&#10;mna7PRAIBAKBYDC4Z095VFWtVquSJNXrdVVVVVVVFIXGMxQKhUajge0LAAAAAABweDgcjkAg4Pf7&#10;jx079uTJE6wQgG1C5AUG9/Ht9XpDoVBvkReTyXT58mXDMFRVnZycHB0d5ThuO8sjiqIgCDabrVar&#10;DWwltNvtUqlULBa9Xi/LsvR2VFXtPiBUyEFRFEmSyuVyrVaTZblQKGzpa+/48eOzs7PRaHRqamp6&#10;enpjHTYA6C9d11VV/ctf/rKxc6fZbLZYLN1GZlT5cPP93X70ox/RXRz68dGjR5lMJp/Pb7K2U19Y&#10;rda5ubm5ubloNBoOh4PBILY1AAAA7ApFUZaXlxOJxPz8/Orq6uPHjzcescTj8Xg8PjMzMzs76/f7&#10;99RRYrlcpqRLqVQqlUqNRkPTNKpuTamXQZ6QAgAAAAAAwB7BcRw1PELkBWD7EHmBwX12j4yMhMPh&#10;fD5/586dHubQbrd///vf12q1QqEwPT0dj8eHh4d7Xh6LxbLxbvTAZLPZVCpFd7KpqLWqqp1Op9ls&#10;KopCYRdJkiRJqlarpVKph9vbY2Njk5OTs7OzExMTPp/v1RVlAA4AVVXr9Xq9XqeC8DabbWBN0BRF&#10;efDgAeXSVFXVNI1+T6UOrVYrlZKiZp+bnCfDMGazmeYgCAJ9VkiSlEgk1tfXB7liz507d/bs2dnZ&#10;2VAohNgcAAAA7BZd1//t3/5tfn7+T3/60+3bt18+T1xaWlpfX69Wq9RVfY+cAVFr2nw+XywWJUkq&#10;lUrlcrnRaBiGQWejnU5HVVWr1WoYxiBjzQAAAAAAALDrWq2Wqqq6rmNVAGwfIi8wOC6Xa2xsLBaL&#10;9RZ5IQsLC6qqtlotXdfD4bDX6+2t3Issy9QzaMArIZ1Oe71ewzB4nqe8C12WbbVa1JOeOh/VarWN&#10;5SI2yel0Uj2GeDwei8W8Xi/2OjjYugNny+UyhU4YhhFF0el0ulwuv98vCMLOvbqqql999VUul+ve&#10;wOgenlKJF5ZlKbzSnYRqvbx6tpSSocSMIAg8z1PkJZlM9lwlqwdjY2Ph53Z0NQIAAAC82v379zOZ&#10;zOrq6st5l64nT57Mz8+LoshxHMuyu34qdP/+/WKxWCqVMplMoVDYWOKFYRgazEfHezabjWGYZrP5&#10;9ddfY1sDAAAAAAAcBtTqod1uI/IC0BeIvMDg+Hy+er3eaDSy2eytW7d6ns/KygpdNIxGo36/3+fz&#10;OZ1OURQdDscmq7Z89dVXS0tLyWRyY0HswajVatevX5ckiSo36LpO5R+6JV5arVYPsz169GgkEpme&#10;np6eno7FYsFgkO6aAxxgqqqurq6ur6/T2Nlqtdput81ms8vlcrvdbrc7FAqFQiG/37/NPmjf5/79&#10;+8lkcmVlJZVKZbPZlz9PzGYzdTKijyaz2Ux/8q+eLU3Csmy3youu67IsNxqNQa5ej8czMjISCASQ&#10;dwEAAIBdVK1WM5lMMplcXFx89TMfP358+fJlGiAxMzMzPj4++KVtNpvVarVSqeTzeUpmVyqVUqkk&#10;SVK3gRGV/LTZbDzPi6JIkRdVVTmOG2S+GQAAAAAAYC8wDEOSJIqAUP7DarXyPO92uwVBGHyvhsGg&#10;gRDdOvEAsE2IvMDgsCz7zjvvWCwW+urazuW8x48fX7p06dKlS8ePH/d6vSMjIz6fz+VyiaJotVq7&#10;LUVYlu1+ZVIbI7pznEwmb968uZ3YzXY8fPjw4cOHffsbPnJkampqcnIyFApFIpFTp07h/jQcBs1m&#10;c3l5+erVqzdv3kwmk8+ePXvhCa+//nooFAqHw6FQaGxszOv1UumXfh0i1+v1dDp948aNK1eufF9S&#10;rdPpUMDl5cV7BZqE5jngmMsLx9w8z9tsNuxsAAAAsFtUVc1msysrKwsLC5vpbv7w4cP/83/+TyqV&#10;yufzVP9yO81wN0lRlEKhUK1WG41GuVyuVCpUtlNRFFVV6V9VVU0mk9VqtdvtXq/X4/GIokhBbTrc&#10;ajQadru93W4Xi0VsdwAAAAAAOAyazWahUMhkMtQNtl6vq6pKl8ftdrvP5xNF0e120wOXy9W95XcA&#10;WCwWURR5nuc4bhfvAgAcGIi8wKA/xN955512u62q6pUrV9Lp9DZnSPGRlZUVk8lktVrpiiHLslar&#10;le7XbiyxYBiGqqq1Wi2VSrXb7X38d3vkiNfrHRsb8/v9brd7bGwsGAy63W50MoLDI5vNJhKJa9eu&#10;ra2tfecTHj9+/MUXX3zxxRfHjx+nVl9jY2OhUCgQCAwNDW1/AWRZzmazi4uLvVVm2vsURWk2m3R7&#10;BgAAAGBXPHr0KJ/Pp1KpXC63+alu377dra1y7ty5EydO7OhB6fr6+traWj6flySJXvTl40Oz2UxX&#10;bH0+HwWy3W43RV6sVquu65IkWa1WWZYReQEAAAAAgMOgWq2urq6ura0lk8lUKlUoFJ4+fbrxCceO&#10;HXO5XN2r+oFAIBKJDGBUw8BQoXe6iQkA24TIC+yCeDyuqqrZbLZYLN93u7oHB3tInM1mozTryMiI&#10;1+vtPhAEweVyYaeCQ6VerxeLxVQqtZkPkIcPH/7xj3/MZDKxWIzuQIyNjW3/zkez2ZRluVKpHNSV&#10;3Gg0ZFmWZXl0dBS7HAAAAOwKVVVlWS6Xy1udsFar/fM//7OqqjQWoi+J5xfouv7v//7vqVRqcXEx&#10;kUjkcrnvG1Zx5MgRQRD8fn80Gg2HwxMTE+Fw+IXhCsPDw+12O5/PLywsHNRENQAAAAAAAKFmRslk&#10;8saNG/Pz81TZ5QVPnjx58uRJLpdLJBKxWCwajbZarUgk4na7eZ4/GCe83ZqgALBNiLzALmBZdm5u&#10;zmazUVGymzdvvhDeBHL8+HFRFAVBcDgcTqfT7/cHAoFQKOTxeHbioi3AftFsNqvV6pYG+967d+/e&#10;vXvVarXdbuu6zvO8w+HYzjLouv6dB+IHaSUritJoNJrN5sE4hQAAAID9iGGY3g66nj59eunSJVVV&#10;W63W9PR0LBbr1yJpmka1Z5LJ5Orq6tLS0itCKkeOHAkEAl6vNxQKTU5OxmKxcDj8nc3aqVev3W5H&#10;5AUAAAAAAA42qqGeSCRu3Ljxg09+/PjxjRs3FhcXU6nU9PR0MBgMhUKhUGhfX7W+f//++vp6Pp9/&#10;/Pgx9geA7UPkBXYHy7LvvvuuIAiCIIyMjCSTyVu3bmG1mEymo0eP0oVOURR9Pp/b7RYEged5p9Pp&#10;crl8Ph+6FwHQnQ9FUbY64RdffOFwOKiq/DYjL4Ig2O12p9NZq9UO5ErudDr6c9jlAAAAYFdQ9N/n&#10;81Er2x5cvXqVrqUWCoWpqaneTqZ0Xf/mm28URanVaoVCoVQqlUqlVCqVTqdf3XP9+PHjwWAwEAiM&#10;jIwEAoF4PO73+78z72IymQzDwKEXAAAAAAAcBrIs00CCzU/Sbrc/++yzhYWF6enp06dPy7IcjUYH&#10;0+fIMIxWq6VpGp2vdU/czGZzp9MxDINhGHomdSmiH7sdizqdDnW9oJPBdrtdKpXW19cXFhYSiQR2&#10;BoC+QOQFdtP4+DjLsj6fj/rwJZPJu3fvHp63T0W2bTYbRX94nuc4ThAEquxit9tdLpcoilarlWVZ&#10;u93ucDhQawGge7BoGEYP066vr/t8vlAoFA6Ht7MMFEqLx+NXr149qCuZDs27x+sAAAAAA+ZwOPx+&#10;fyQSWV5e/vrrr3ubycrKSiaTyeVylUplcnIyGAxuPvqsKEq1Wi2Xy/l8vlgsZrPZdDpdKpV+sBDL&#10;m2++6ff7PR4PlXjx+Xw+n+8VeRd6rWaziaLWAAAAAABw4FET22KxuNUJ2+32wsICVXM3m808z+/o&#10;XTM6JZQkSZZlTdMo+NLpdDRNM5lMDMPouk73KTbGXBiG6V5dN5lMuq6bzWaWZel8UNO0UqlEDZte&#10;PYgCADYPkRfYZX6/ny5iTk1NZTKZTCaTz+dLpVKz2ZRl+cmTJwfvLb/11lvT09OiKLIsuzHywnEc&#10;y7I2m43jOIq/0G+wkwC8gEJgLpfr3r17W5323r175XJZlmVVVTmO63kZhoaGIpFIo9Gw2WzJZLKH&#10;JQEAAACAV7NYLJFIRFXVcrn8m9/85tmzZ73Np9Vqffrpp9ls9sKFC5OTk+FweDO9YrPZbDabLRaL&#10;6+vryWRybW2t3W7/4GudPHkyEomEw2Gq2enxeFwu12ZCNpIk1Wq1A3kKDAAAAAAAsJFhGKqq9tbE&#10;1mQy3b17d3FxkWqCjo+P78QSUjClUCjQ4IdSqdRoNOi2gq7rFHyhUp30LrrDGzamXkwmU/d/u1Ve&#10;NE2r1WqbObsEgM1D5AX2hOHh4eHh4Vgsdv/+/UqlUq/XW61WtVotFouUoKxUKgeje8jbb7/94Ycf&#10;nj171u12UwSVci2vGO0HAC8QBMHlcgUCgaWlpR4m13WdYZjt/9HRwbTT6YzH490Prm6s22Kx0J/2&#10;CwUMf3C2dDRM0wqCYLPZ2u22JEmrq6toAAcAAACHDc/z8XhcluVarfbpp59uZ1Z3796tVCrZbHZq&#10;aioQCLjd7rGxsRMnTnSfoGlau93+5ptvJEmSJCmXy9GQjFQqtZmxdzabbWZmZnZ2dmJiIhKJDA8P&#10;C4KwyWVTFKXRaPTQuBMAAAAAAGDfoYvn25lDtVpVFGXnymRWq9VsNru2tpZKpVZXV3O5XM8BHQAY&#10;AEReYA8RBOHUqVOnTp3SdV1V1Wq1ms/nJUmqVqu1Wq1er9OFTlmWFUVRFGU/fsFMTU2dPXv2zJkz&#10;2NwAPWMYxm63+3w+u92+1dJ/TqdTFEWbzbb9yAvHceFw2OVyVatVynd3Op2NjTzpwH0zMZcX3h0F&#10;ZRiGoSpQnU5HkiSfz9dut9fW1rADAAAAwKHicDii0WihUMjn8+l0ejuzarVaf/zjH/P5fDAYpMiL&#10;2+2mYIqqqoqitNvt7qCLUqmUzWY3WVrG4/FEo9G5ubmpqamJiYmtdpTXNE1VVSqODQAAAAAAcLBx&#10;HOd2u994442eO9jSkNFu86D+0nW90WjQKWEymczlcthkAHscIi+wUwzDUBSlXq9TYQO6d/vaa69t&#10;5jYz1TYQBCEYDDabTQq70KC3er3efaAoSqvV6j5QVVVVVcMwqJ6YyWTqdDr06haLheM4u93OcZyu&#10;63fv3t2VdWK326PRaDwex+4BsE1erzcSiZw9e/bSpUubn+ro0aOnT5+empry+/19WQyWZb1er9fr&#10;pXqGJpPp22+/7abxurUKt6Q7ycZDdr/fbxhGPp9H5AUAAAAOofHxcVmWZVmWJGn7zc7v3r1Lp4Sv&#10;v/66y+WyWq2m55GXVqvVarW2OsOf/vSn8Xg8FApFIpFQKPSDLZMAAAAAAAAOMyriPjU11XPkZWxs&#10;zO/3O53OnVi8ZrNJbSgymQzyLgD7AiIvsCOo2zqVg6YYisVicTgc1FpvSyPeeJ7neZ7KTTebzWaz&#10;qapqq9WikmWqqjabTRqNR7ecKexCKPtCd51FURQEgWXZer2+traWSCQGf+fY6XS6XC6e57GHAGz/&#10;mDgejzebTavVurCwUKlUXv18s9kciUSmp6dPnz4dDoeDwWB/l4fjuB19vxaLxe12u93u119//fHj&#10;x9gBAAAA4LAJh8NU7PO3v/3t06dP+zLPx48f93xkZTabR0ZG/H4/tTEKBAKUhO7tsNBisVitVrS7&#10;BQAAAACAw8DhcEQikbm5OUVRbty4sdXJf/rTn87OzoZCoa3W19wkTdMURaFBF9hYAPsCIi/Qf4Zh&#10;VKvVarVaLpeLxaIsy5qmMQzjdDr9fn+73e50Om63u4eCYxR/6b5Ku93WNI0aruu6rmnaC62ODMPQ&#10;dZ3qm9ntdofDwbLsgwcPqB+KzWb74osvBrlmqF8J9hCAvggGg/QH7na7k8nk2tradw75tdlsNOI2&#10;EAhEIpFIJOL1evfjX6IoihTdQ+QFAAAADiGHwxGLxajX7aeffrqLS2K1WumocmRkxOfzBQIBn883&#10;NDS0nQy05TlsaAAAAAAAOAx8Pt/k5KSmaYZhfP7555ufcGZm5uzZs9FodGRkZIeWTX+u3W5jSwHs&#10;C4i8QP91Oh1d16kuNNX+otQLz/NUpcDj8YjPud1uh8PRQ+EThmE4juvhquLw8LDL5WJZttPpFIvF&#10;HywO0UflcrlcLiuKQt3iAWCbwuGw3++fnJxMp9Pr6+vFYrFQKCiKYjKZWJYVRZEqSwWDwUAg4Ha7&#10;vV7v/n2zDofDbrfj0wMAAAAOLa/Xe+HCBToT/N3vfrcryzAxMTEzMxOLxSjyMjw8jJwKAAAAAADA&#10;VrEsOzU1xfM83ShMJBL37t179SSTk5PT09ORSCQajY6Pj+/cpXKWZTmOs9vtoijWajVsLIC9D5EX&#10;6D+LxSIIAlVkYVlW1/VqtVoqlZ49e2YymY4cOUJRFUEQ6JvM6/X6fD632033p0VR5HneYrGwLLtD&#10;S8gwTCQSKRQKbrd7kJGXJ0+eXL16VRCEs2fPOhyOTqeDkXwA28Rx3Pj4+Pj4+MzMTK1WK5fLjUbD&#10;MAyO4xwOB32q7FB5wwGjuzs798EIAAAAsPe5XK6LFy8KgmCz2T799NNBXnw8cuTIe++9Nzc3F4/H&#10;Q6GQ3+/H5gAAAAAAAOgZy7KxWMzpdHq93kgkkslkUqlUsVhUFKXT6dDNRBpL73Q6g8FgJBIJhUI0&#10;9mBHF8zhcPh8vlAo1Gq1DMO4e/cuNhbAHofIC+wIl8ulaZqqqtVq1WazMQxDeReTyfTs2bMnT548&#10;efLk4cOH3e+JI0eO+P3+bl1oURQZhrHb7V6v1263u1yuHsrAvBrHcRaLxTCMAa+ZTz/91Gw2VyoV&#10;t9tN2SCbzSaKosPhcDgciL8A9Gx4eHh4eDgWizWbzU6nQ3/jB+w9Ug0tbGsAAAA4zBwOB5W/Zll2&#10;eXn51q1bA3jRaDQ6PT09OTkZi8VGRkaGhob6fpiHLQsAAAAAAIfQ8PAwlWwPBoOxWEySpGazqes6&#10;lVqxWq2iKAqC4PV6x8bGqIfDTi+SxWLx+XyqqtKCpVKpcrksSdLjx4+xvQD2JkReYKd4vV5d1xVF&#10;qVQq+Xz+1U9+9uxZLpfL5XImk8lqtbrdbo7jnE5nIBCgGjAjIyN+v9/r9fbrHraiKI1GQ5blwa+Z&#10;f/mXf1lZWfF4PN2KbRRidbvddrvd4XAIgoBaDgA963tCbu/QdX3wQT0AAACAvWZ4ePi9997zer3x&#10;eNzv9+9QkyOr1RqJRAKBwMTERDgcDgQCgUDgAB9qAgAAAAAA7AoaEx4Oh+v1erPZbLfbhmFQLwir&#10;1cqyLM/zHMcNcpGGhoZee+01v98fj8er1aqiKK1WS1EUTdM6nY5hGO12W1VVVVV1Xdc0rfu/uq53&#10;n6A/R1Pput5ut7G5AXYCIi+wUxiGGR0d1XW9Xq9TY6NN5h/b7XaxWDSZTOl0+vPPP7fZbIFAYGxs&#10;zO/3j42NhUIhn8+3zSCnqqrJZHJ1dfXrr7/elZVTqVS6DZWOHTtG3Z08Hg+Ve7Hb7VSujQIxlINh&#10;GAY7FcBhZhgGHS5jVQAAAAA4HI7Z2dlIJDIyMuJ0Oq9cufKDfd8374033piamqIm8T6fz+/37/TV&#10;Vctz2LIAAAAAAHA4cRw34FzLD56meb1er9f7wu9pYCplWTZGXqg4DeVdOp1ON/5CT+g+v1KpZLPZ&#10;VCqFmjEAfYTIC+wsv99fq9VqtZokSZ9//nkPc2i1Wmtra2trax6Pp5t98fl8Pp/P6XTyPM/z/Pdd&#10;H+x+8XQ6HbPZTF+W9Xp9ZWXl2rVrCwsLe2EVUZunu3fvms1mQRCo1RHP83a73e12UwiGysA4nU4q&#10;AMMwDOVbcUkU4FAxm81YCQAAAABdPM+/++67rVbLZDJdu3Zt+x3Wjx07FovFotFoJBKZmpoKhUKD&#10;qb5J57MY5wAAAAAAALDH0ekbnSo6HI6N/2UYBsMwlG6hu5Mmk6lb5cUwDFVVJUlKpVIul+vatWuN&#10;RgPrE6AvEHmBncWybCAQ6GYbk8kkXY7sAVVGWVhY8Hg8VO6lmwix2WxUFoUiIPRdQkXDVFWlV+9e&#10;PaxWq4lE4tq1a0+ePNlT66rT6TQajRe+4Y4cOUIFYPx+v8fjcbvdLpeL4ziLxSIIgiiKNpvN4XCg&#10;CxKAYRj1ep0KA1oslsGXOtxpDMMcvDcFAAAAsE0cx8XjcTr8u379+srKSm9V8d544w0qKRoKhUKh&#10;UCAQCAaDA8ugmM1mhmGQbwYAAAAAANi/6BTy1SU8/X4/z/MMw0iStEdG5gMcAIi8wI7zer1Wq9Xl&#10;cgUCgXw+v7q6evXq1e30q6Psy+eff37s2DFRFEVRdLlcdrudKqCYTKZ2u61pWrvdbjabiqIoiqKq&#10;ard5XrVaffr06X5Ze8+ePSsWi8Vi8YsvvjCbzT6fr9vqyOl0ut1uh8Ph8/lGRka8Xi+CL3A46bqe&#10;zWaz2WytVqNOnxzHiaJIWTG3231g/jQ4jrNardjiAAAAAC+ccgqC4HQ6fT7f9PR0JpNJpVIPHz7c&#10;zLTHjx8PBoMTExPhcJjGVNAwA0EQBvkW6MIopV7QyBIAAAAAAOCg4nk+FArV6/VAIJBIJLZztxQA&#10;uhB5gUEYGhoaGhoKBoP1ev306dORSOTTTz9dW1vb5mypJVC3ZfuRI0foxjZFWw7ehcJOp0PxF/rx&#10;+PHjdE2WLtH6/f6RkZETJ06gCAQcKl999VU6nV5dXU2n04VCQZKkTqdjs9m8Xu/IyEgwGBwbG4vH&#10;4ydOnDgAb7bZbKqqio0OAAAA8AKe59955x2v1xuPx0ulUjabLRaL2Ww2l8tVKpWNz7RarTR4wOVy&#10;jYyMBAIBn88XCATcbvePf/zjXTyZMpvNqPICAAAAAABw4DkcDrfb7XQ67Xb7JkdrAMCrIfICgyMI&#10;giAIfr/f6/V6vd7r169fvXq15z5HL3v27Fkf5/YCq9VKtcho1J1hGC884eUy1Lqut9vtnUtoPnz4&#10;kL4LV1ZWJiYmfD6f3++nWtzdlk/Y6+AAq1arqVQqmUwmEolEIvHCzYy7d++aTKa33norHA7n8/m5&#10;ubnx8fEBj9btr0KhkE6nu6E3AAAAAHiBy+VyuVxTU1MPHjwolUr5fD6fz1cqFUVRqIe6zWYTBMH9&#10;XCAQGB4e3iNjBjaeb2JTAgAAAAAAHGDUv8LhcCDyAtAXiLzALggGg16vd2xsLBgM/uEPf7hz587e&#10;WTar1SqKoiAIdDGU8DxvNpvpEiTDMIZhvHwVkpqvb/yNruuapqmqqqpqo9FQFKVarcqy3Gg0+nsR&#10;s9FofPHFF1988YXJZHrzzTeDwWB3tKLD4fB4PMPDw/v6Tj/AC+7fv5/JZJLJ5MLCwuLi4iuybnfv&#10;3r17924ymSwWi9PT0zMzM6Ojo31fHlVV6/W6oiiaprVaLbqhQh8LJpPJYrF0Op2XPyK+D33acBzH&#10;siyF7VRVlSRpZWVlfn6+VqthBwAAAAB4teHh4eHh4VgsJkmSJEnNZpOO0DiO43meri3uteqYLMvS&#10;KeezZ8+wBQEAAAAAAA4wjuPo4j9WBUBfIPICu/Zp/ld/9Vccx9lstqWlpStXruzWUDaPx+PxeKgs&#10;Cs/zHMcJgmC1WlmWtdlsG+86E1rOH6zy0ul0KPKi67qu66qqttvter1eq9UURVEURVVVTdMURcnl&#10;cn28h33v3j3q9PTGG28Eg0GPxxMIBCKRSDgcDgaD2PFgv1NV9c9//vPKykoikbh582a3r9mrFYvF&#10;3/72t7Is05+q3+/v1/Louk7dlEqlkiRJFHxptVqGYdBNC9OGPNwmK9UzDGOxWLqfQt3IC0V8sA8A&#10;AAAAbBLLsn6/3+fz0ckX/YbjuE0GkQeMxldgqwEAAAAAABx41CaCTlQBYPsQeYFdY7FY3n33XUEQ&#10;AoGA0+n87W9/+/Tp08G8tNlsjkajXq/X6XT6/X7qmSeKIsuyZrOZroFSwIV+Q49/cLZ0gZLSMFQM&#10;hmGYbvCFKr5Q/EVVVeqO1Gq18vl8uVxOp9PLy8uPHz/u13v8+uuvv/76a5PJdPLkyWKxWKvVdF0P&#10;h8PY8WD/ajab6+vrKysrV65cuXbt2pZyco1G4/r163a73W63WywWr9fbl0UqFArr6+v5fD6VSuVy&#10;Oark9OTJE9PzYi1Wq7X74bD5yAulZKxWK6XudF2XZfmFzk0AAAAAsMmDK57neZ7f+8e6zWZz5xrj&#10;AgAAAAAAwB6hPodVAdAXiLzALhsfHx8fHw8Gg263+x//8R+LxeJOv+LJkydnZ2fj8fjIyIjP56Nu&#10;eX2cf3dkHj3YTFxGUZRCobC8vLyysrK4uJhOp/u4PHfu3Llz5876+nqpVDp//nwkEunv+wUYDMMw&#10;qLLL1atXV1ZWepjD48ePFxYWfD6fIAgul2v7NQMVRclms4lEgv5yX7g/0el02u02bloAAAAAwA8q&#10;l8uZTCafz+9W9VMAAAAAAAAYGBohTx14AWD7EHmBPSEWi1E9g9/85jd3797doVd58803I5FILBab&#10;np6ORqPDw8N75O0LghCLxagD0cTExOLiYjKZ3GTHlk26detWLpcrFAqzs7PRaPTUqVOCIGDHg30k&#10;n88vLi5evnz5zp07Pc8knU7ncrlAIPDo0aPtfwI8evQol8slk8n5+XncnAAAAACArVJV9ZtvvpEk&#10;KZVKzc/PJxIJrBMAAAAAAIDDwDAM3FYA6BdEXmCvGB8f73Q6qqr+z//5PxuNRn9n/sYbb8Tj8VAo&#10;FAgEAoFAOBx2uVx7bQ3wPE+dnlwuVygUSqVSi4uLfWx11Gg0/umf/imXy83NzcmyHIvF/H4/djzY&#10;L7LZ7PLy8nbyLqRardZqNUVRth95abVakiRhMC4AAAAAvMwwDGrNbhiGruvU2bbdbtOP7Xa72WzS&#10;8aQkSevr6wsLCwNr9QsAAAAAAAC7iGXZzfSIAIBNQuQF9pBwOPzRRx9VKpVf//rX/ZrnsWPHfvWr&#10;X83Ozo6NjYmiKAjC0NDQXl4J4+PjJ06cmJycLBaL09PTCwsLy8vLfQy+rKysrK6uSpIky/Ls7Gw4&#10;HMaOB3tfvV7P5/PJZHL7s1IURVGUvvQbajab9Xq9UqlgAwEAAAAcTrqua5qm6zrFWejHdrutbqBp&#10;WqfT0TRNVVUKwXQ6nWaz2Wg0qtWqLMuSJD18+BArEwAAAAAA4PBgGMZqtWI9APQFIi+wtwSDwYmJ&#10;iZGRkWKxuP25vf766//9v//3jz/+eHx8fB+tBI7jRkdHR0dHQ6FQKBSanJxcWFhYWFjo1/yfPXv2&#10;ySefGIbBsqzf7+c4Djse7HGKojQajb7cCWAYxmw293HZ0G4TAAAA4KCiOAuV9DMMwzAMarje6XR0&#10;XVdVtdlsUoqFfiRUwUVVVUVR6EfDMFqtFpV1oViMqqpPnjzBGgYAAAAAADicLBYLwzBYDwB9gcgL&#10;7LmPeI7j+hXC+Oijjz766KP9lXfZyOv1CoLgcDg4jtN1fWlpqV9z7nQ6S0tLbrd7YmLinXfewY4H&#10;exzdYDhy5MizZ8+2OSur1Uo1A/v1eSWKYq1WwzYCAAAAOBiazWa1WqWECqVV6PfUjYjSLURRlFar&#10;RXVc6H8VRaFcC6VhWq0W/df2D2IBAAAAAADgwDCbzRaLBVVeAPoFkRfYW2RZlmVZUZTtz+o//+f/&#10;/Mtf/vLUqVP7eoXwPH/mzBmn08nzvCAIV69e7decK5XK4uJiOBx2u93Dw8PY92AvY1nW4XD4fL57&#10;9+5tc1Zer1cURZvNtv2lEgTB5/OFQiFEXgAAAAD2NVVV6/V6tVqt1WqFQkGSJIqzUBMiek63hxGh&#10;Ii5Ux+Xp06dYhwAAAAAAALBJPM/3cfw/ACDyAnvI/fv3FxcXl5aWKpXKNmf1d3/3d7/4xS/OnDlz&#10;MNbM+Pg4z/OiKDqdzt/97nftdrsvs719+/bNmzc9Hg/lCbAHwp7lcrlCodDc3Fyj0Wg0Gj3PJxqN&#10;RiKRQCDQl5jX8PBwJBJpNBpWq3VlZWU7CwYAAAAAu6JarRYKhUwmk06ny+VypVIplUqSJPXrnAsA&#10;AAAAAADgBWazuVtSFAC2D5EX2BMePXqUTqeXl5cXFxe3WcjEZrN98MEHH3/88ZkzZw5SQNLr9V64&#10;cEEURZ7nP/nkk35VlUgkEsFg0OFwTE9Po2sg7FkWiyUSidTrdZZlr127ViwWe5tPPB6PRqPhcLgv&#10;jY0EQQiHwwzD+Hy+SCRSLBZlWa7X66qq6rrOMAzFtM1m8w/OqtPp0AFu98/QbDazLCuKot1ub7fb&#10;1Wo1lUo9fPgQOwMAAABAv1Sr1WQymUgkFhcXFxcXEXMBAAAAAACAAZBludFo9KXlBQCYEHmBXVco&#10;FPL5fCaTWV5eXlpayuVy25mb1Wr9b//tv73//vvvvffewQtwCILw3nvviaIoiuKVK1dWVla2P897&#10;9+4lk8mRkRGfz+f1erFDwp7l9XrPnz9PjYQWFxdv3rz5+PHjLc3h5MmTc3Nz77zzjiAIfVwqr9cb&#10;jUZrtVq9Xm+325R3MQyDYRir1brJbM3LkReLxcJxnCiKgiDoul4ulxcXFz/55JNbt25hZwAAAADY&#10;Pl3XC4VCIpH405/+hEMsAAAAAAAA6AvDMDqdDrXEpd9wHLfxTsH9+/fX1tbW19fz+TxWF0BfIPIC&#10;g/6gb7fb9Xq9Xq/LslwqlXK5XCaTWV9fv3v37vbn//d///e/+MUv/uqv/uoAr8NYLGa1WkVRtNls&#10;n3/++fZnmMlkqDoFIi+wxw0NDQ0NDfn9/rGxsYmJiYWFhYWFhU1Oe/To0bNnz8bj8T7mXV5YsB19&#10;716vVxCEWq2WTqdbrRZ2BgAAAIBt+uabbyqVyvr6OvIuAAAAAAAA0GUYhq7r7Xb722+/7XQ6JpOJ&#10;SrnTkFdN01RVpbGv7XZb0zQa0dod19rpdDRN2xh54XmeRrdaLJZms5nJZFZWVubn5589e4a1DdAX&#10;iLxAfz796cNd13X6oKdPc6oL3f1kp095VVVlWZYkqVarFQqFXC7XaDT6shh/8zd/c/78+XfeeefA&#10;r/Dx8fHuqt7+9VlFUZrNpqqq2JNhX/B6vVarled5QRBsNtv8/PzTp09/cKq5ublYLObz+fbvG3e5&#10;XNTnaJCRF7PZvJnGTAAAAAD7TrvdVhSlXx1jAQAAAAAAYP9SVfXRo0d075LuciqK0r31aTKZGIZR&#10;VbXZbFLwpftf5DsjLzRnhmE4jrPb7YIgMAyjaVqpVMpkMsi7APQRIi+wZfTBrWka5VdarVaz2ez+&#10;q6qqoij0TUDfCt1OH/RloChKo9HoV8yFeDye8+fPnz9//mc/+xnHcYdhK5w6dYpWbLvdXltb286s&#10;6KuXvokB9oWhoaHp6Wmn0+l2u4PBYCKRWFpaesXzT548eebMmWg06nA49u+7ZlmW4ziWZQf2imaz&#10;mWGYg9ckDgAAAIDOg+gUFasCAAAAAADgMHvw4EGpVMrn85lMJpfLVatVWZYbjQYNF0c2BWDvQ+QF&#10;Nqter0uSVK/X2+029SfSNK3VatXrdUVRWq2WLMuyLFPepV6vt1qtwZQi+MlPfvLhhx+ePn16ampq&#10;kDeDd93U1JRhGIZh5PP57azqTqfT6XRwVxv2F5Zlx8fHT5w4EQqF4vF4NBpdXFy8c+fOC087duxY&#10;JBJ57733Tp8+ferUqX39li0Wi9Vq3djycwBQ5QUAAAAOMAr4Yj0AAAAAAAAcWs1ms1gsZjKZ1dXV&#10;paWlVCpFLSwAYB9B5AV++LNekqRyuSxJUqVSkWWZKoJQ1RZKulDqpdFoDLLdBjl9+vT7779/4cKF&#10;WCx2CLdOLBaTZXlubu7q1avYV+EQ4jjunXfe8Xq9brfb5XL5/f5UKiVJkslkEgRhbGwsFAqFQqGp&#10;qalYLDbgsEjfWSwWlmX3+7sAAAAA2DsHVzzPO51OrAoAAAAAAIBDi3oYVavVSqWSz+eRdwHYjxB5&#10;gRdRfoVUq1VJkkqlUqlUog52FHkxmUy6ru/u577T6Tx9+vTs7OzZs2cPZ97FZDKxLBsOh+Px+Pz8&#10;fM+bg+6go5AD7F8ul8vhcNhsNp/PFwqFZFk2mUyCIPh8Pp/PNzIyMj4+fjBantlsNpvNNpjXovpP&#10;1Ij0UBXQAgAAgEPitdde83g8kUhEkqTbt29jhQAAAAAAABxaNM5fURSsCoD9CJEX+P+jdEuhUMjn&#10;892AS6lUKpfLe61N3cjISDQanZ6ejkQioVBodHT0MG84n88XiURmZmY+//zz3uYgCALHcSgdAfua&#10;xWJ59913/X5/PB5vNpsmk4njOIfDIYoiz/MH5m3yPD/I7I5hGJ1OB3sXAAAAHEiCIIRCIV3XBUEI&#10;BAJra2vlcvnp06dYMwAAAAAAAIcHy7JWq5XjOI7jbDbbkydPsE4A9h1EXsBkMpnu37+fTqczmUwq&#10;lUokEplMZm/e5jx58uTc3Fw4HB4bGwsGg263G7UHGIZxOp1+vz+ZTPb2TWy32+12+8GogQGHnMvl&#10;crlcB/gNDjKDgrwLAAAAHHjDw8M8z/t8vqmpqXK53Gg0FEVpNputVkvX9WazqaqqqqrtdptK33UP&#10;kF54oGlap9Ohx4ZhmEymjf+r6/rGw6ojR45YLBYactBut1E0GwAAAAAAYBexLMvzvMPhcLvdPp/v&#10;zp07WCcA+w4iL2D66quv1tbWlpeXk8lkIpHYmwHGaDQajUanpqamp6cDgYDD4cCG2/h9bLfbHQ5H&#10;b9vO5/O53W6sUoC9T5bler0+mNeimzp0zwYAAADgoOJ5fnx8fHx83GQyaZq2Meaiqmqz2Wy325qm&#10;6c91syz0mB50H7/8Lx1WdSe0PGcymcxms67riqI0Go1CoYDrqgAAAAAAAINnsVgEQXA6nR6PJxgM&#10;mkymRqMhyzLGJwDsI4i8HHbr6+uJRGJxcXF+fr5YLO7BJfR4PDMzM9PT07FYLBqNDg0NYau9wGw2&#10;91yMwePxxGKxUCh0sGtjABwA2Ww2l8tVKpXBvFz33oyu61j5AAAAcBiwLPuKMqIUfNkYeekWcXmh&#10;AMzGBAzlWl6OvOi6bjabTSZTq9WSJCmfz7tcrhs3bmArAAAAAAAADJjb7dY0rd1udzodt9tN4x9a&#10;rVaz2ZRlWZblx48fYy0B7GWIvBxqDx48WF1dXVxcvHLlSq1W22uLd/z48enp6XA4HIlEIpFIIBBA&#10;G6PvpOu6LMuSJPUwbTQajUQiFFwFgJ3QHftrel46pZtR21j3/mUWi4XaiJpMpmq1mkwmV1dXB/ZZ&#10;TWX2u0sOAAAAcMi9OhDznQeBFHnpxl9MJpPZbGYYhqq8EEVRHjx4IAhCs9ksl8t3794d2AEqwzDY&#10;rAAAAAAAADzP+/1+KveiKIqu65SAaTabiqJQbU5FUer1eqvV0jSN0jCtVqvn4egA0F+IvBxqkiRl&#10;MplkMrl38i5HjhyJx+OBQEAUxUAgEAqFfD7fiRMnOI7D9vo+lUolm832UGPt2LFj8Xg8Go2iqxFA&#10;36mq+ujRIzoU1jRNVdVu6ftulXuGYSgE8/LkFouFYRiO42w2W6fTqVarKysrKysrg3wL3eHL2JoA&#10;AAAAW8UwDGVKXsi4vEAQBEEQ6PQ8nU4PJvICAAAAAAAAG1HT2xMnTmiaZnpeBJ0u7G+k6zp1v+22&#10;xH2h8Cf93jCMVqtFKRn6jen57YBGo4G1DdB3iLwcXrqut1otWZbL5fJeWJ6TJ0+GQqF4PB6Px30+&#10;n8PhQKudzVheXr558+atW7d6mHZ2dnZ2dnZ0dBSrEaBfms1mqVSSJIlqL1WrVUVRuse+3cgLPXlj&#10;V7KNxVQsFovVaqVQOc/zmqbVarXV1dWBdTUyPa9AAwAAAAADMDo6WiqVPB7PdrrWAgAAAAAAwHZw&#10;HLfJEfjdRrcvlHXXn+u2RqKgDMMw1Pe2VqtRMYKlpSWscIB+QeTlsLNYLDzP724XuomJiUgkEo1G&#10;qYeR3+/Hdtmkf/u3f7t+/frVq1d7mNbj8UxOTk5MTGA1AmyTruuPHj2q1WqyLJdKJYq8UN6FOn32&#10;UOGwG3kRBMEwjFqtNuD097NnzzYW4QcAAACAnT4x53me47hWq7VzL0SFZywWyysKzwAAAAAAAMAP&#10;nlu9uqLn92k2m6lUKhAIWCyWhYUFrEmAvkDk5fCyWCx2u93n84VCoVKpNPibmq+//rrP5/P7/SMj&#10;I6FQKBwOBwIBVHbZpHq9nslkKO9SLBZ7mMPMzEwkEvF6vViZAL3RNK1arUqSVCqVisVioVCQJKlS&#10;qZRKpe13i2u32+12u9VqDbKyywuQdwEAAAAY5Bm6xWIxm807/ULddkv7cS3RcEl63F1XdJV5n74j&#10;AAAAAAA4VHiej0QiiqIEAoFEItFut7FOALYPkZdDLRgMtlothmFsNtvS0tIAbqy+/vrroigGAgGf&#10;z+dyuURRdDqdLpfL4/GcOHEC48w2o1qtZrPZfD6/uLh49erV3rbauXPnzpw5E4lEcFkQoDdfffVV&#10;Op3OZDLZbDadTq+urj59+hSrBQAAAAB6o2mapmkbm13uBLPZvO9KvFDQvNFoqKpKVcEplm02m6k2&#10;uOU5lmWpQ6jpeQ6GUGtRwzCojCLLsjzP4/oDAAAAAADsCp7nnU6n2+12u929jWkHgBcg8nKosSw7&#10;PT1NGZRYLEbd49LpdH9f5fXXX3e73VTQxe12i6Lo8/mcTqfD4bDZbHSxCdtikx49erS8vLy0tJRM&#10;JnvrZ2QymSYnJ8+dOxePx0dHR7FKAXqwurq6vr6+srJy8+bN27dvH9S3SbcQBjDUGAAAAABarVar&#10;1drpFHU3I7JfVsuDBw+opGK1Wm21Ws1mU1GUbjCIColbrVYKu3AcZ7Va6QrDC5EXql/IcRyNuhFF&#10;URAEXIsAAAAAAIBdwfO83W632+2IvAD0BSIvhx3DMMFg0O/3R6PRYrGYyWTW19fz+XylUqlWqw8f&#10;Puxhnk6nkxItgiBQUNHlcvl8Pkq6UIdyrPkeZLPZRCJx/fr1hYWFnr8FZ2ZmPvjgg7Nnz546dQrD&#10;2gB6sLq6Oj8/v7y8vLCwsItdhwAAAADgwNCf2+kXslqt+6XKS71ez+fzmUwmn88XCoVSqaQoSqvV&#10;UhRF0zR6Tre4C6VerFYrx3Ecx5me9zmyWCyGYdCTWZal0TiqqlKwG5cmAAAAAABgV2w8eQGA7UPk&#10;BUwmk8lisZw4ceLEiRNzc3Pdy0mSJMmyXKvVaDSVpmk0pqrT6XQLCNO/dGmJRkoRirYIgmC3271e&#10;L8VfsJ63RNf1er1erVYVRanVavl8fnV1dWlpaTuRz3Pnzv2n//Sfzpw5EwwGsYYBtqpQKKyuri4u&#10;Ll6+fPnevXtYIQAAAADQr1NyuuJpNpupa88OoTKreznq8ejRo3w+n8vlSqXS+vp6JpPJ5XKtVmv7&#10;cz5y5EgsFotEImaz2eFwIO8CAAAAAAC7hQpVYj0A9AsiL/D/oKIvgUCgXq9LktRqter1uqIoqqq2&#10;221N09rttmEYNF7K9Lx5Ng0UczgcHMcJgkBJF57nOY5jWRZrdZNUVf3LX/7SaDRkWaZW5aVSica0&#10;lcvl3irubHTu3Lm/+7u/O3v27IkTJ7C2AbZE07RUKnXz5s2FhYUrV6708T7EkSNHLBYLxQdNG0rN&#10;00crz/M0MrXVahUKhWfPnmFbAAAAABxI1PmX47i+xDu+D3X/2ZtDCf/85z/ncjlquLy+vp7L5drt&#10;dh/n/+zZs5WVFavV6vF4NE1D+04AAAAAANhFnU5nRwc8ABwqiLzAd2AYZmhoaGhoyGQyqarabDYN&#10;w6CwS6fTeSHyYtpQTJgun3X/Fzbp0aNHVMqFkkb5fL5UKlUqlfX19cePH29//sePHz9z5sz58+fP&#10;nz8/PDyMFQ6wVdls9ubNm59++unCwsJ25vP6668HAgGv1yuKoiAIdFejm+amD8+NBbRopK+u64qi&#10;pFKpa9eu3b17F5sDAAAA4OARBGHjkeEOoXT1XhtNaBhGKpVaXFxMJBLLy8s7esQry7KqqgzDoIQ4&#10;AAAAAADsloE1twU4JBB5gR+AZnI79GWmquq3337baDTq9bosy7IsVyqVcrmcz+fT6XSlUunLC9ls&#10;trm5ubm5ucnJyXg8TjEmANiSP//5z0tLS1evXu0573Ly5MlIJOLz+QKBgM/nc7lcVAprSzHB1dVV&#10;juP+4R/+oS9JOAAAAADYayeJA7jiSVVFZVl2OBx75I2Xy+VMJrO8vLyd4+3NoyNwm8322muvYa8D&#10;AAAAAIDdOgHUNA2RF4B+QeQFYBAMw1BVVVGUZrNJD6hdlPycJEmlUqlUKvXrZrbZbJ6eno7H4zMz&#10;M/F4PBgMovoOQA8ePHiQSCSuX79+48aNHiYfGRmh2FkgEHC73YFAoOd2b7FYrFAoLC0tDeBOAAAA&#10;AAAMkq7rhUKBmgvv6AtRuGRkZMRsNo+Oju7iW242m+VyuVgsrq+vp9PpL7/8cjDlDH0+n9vtdjgc&#10;e63UDQAAAAAAHB5U6x3rAaBfEHkB2EGapjWbTQq40HC6er1OPYwURdE0TZblUqnUaDRqtVofX/fN&#10;N9+cnp4Oh8ORSCQej3u9XmwLgB5QO6FEIjE/P9/D5CMjIxcvXqQySydOnNj+VXWHw2Gz2bBdAAAA&#10;AHaaqqqapplMJsMwNv6eLkp+53Ed9aY0mUwvt2M3m82dTqfbv5JhmI2zVRSlUCik0+lcLrfT76vd&#10;bicSCVEUqXXm6OiozWYb8JVWRVHu37+fy+Uymcz6+noqlUqn04PpYX/y5MlYLBYMBkVRxE4OAAAA&#10;ALBn0TByOk0wm80syx6wzDrHcYIg4Go/QL8g8gKwI6hdUbPZlGW5VqvJslytVmu1WrValSRJkiRZ&#10;lp89e9bfF7XZbBMTE5FIJBgMRiIRj8dz4sQJQRCwOQB6O6r+6quvEonEtWvXeii/9Oabb3788cdn&#10;z57tY08xwzBQ6hAAAABg5zx69EiSJBquoCiKruvdbArlQqxWK11ptVgs3cuvpg15l41xlm6UhH7D&#10;MIzlOfq92Wxut9uKouTz+Zs3byYSiQG8x4cPH/7ud78rlUqRSCQUComiSBdbHQ6HIAiCIPRclXAz&#10;p8mFQiGTyaytrSWTydXV1UG27PzpT3/64YcfzszMhEKhvdPXCQAAAAAANnrw4AHdSms0GjQOgWVZ&#10;u93u9XqDweCBCb689tprdP6FLQ7QF4i8APQZ1W6hgEu9Xpckib6eS6UShV2ePHnS31e02WzRaDQQ&#10;CASDwbGxMb/f73Q6h4eHUagZYDuq1Womk1lcXLx3795Wp3377bcvXLhw8eLFqampPv4lUkM0bBoA&#10;AACAvqPWQoVCIZVK5fP5SqVSrVY3Dis0mUwWi4UGF3brtZieV3yhHzc+2bQh8qLrOv2S53kKzdBU&#10;nU5H0zRFUYrF4srKysDebKvV+uyzzxYWFkKhkMfj4Xne4/H4fD6Hw+F2u51OpyAIPM9zHGexWPpS&#10;A0ZRlAcPHqTTaaqhePPmzadPnw7s/b711ltnz5597733ZmZmhoeHsbcDAAAAAOxBiqJks9lsNpvP&#10;54vFoiRJzWaz0+kIguDxeILBYLlcDoVCB+PmV/e8EtsdoC8QeQHoJ03TqHWR/FytVqOkS6lUKpVK&#10;fazscuzYMa/X63a7Q6FQJBIZGRkJBAJer3fnxuQBHCrUdyydTm91wp/85CfUz6i/eRfDMBRFabVa&#10;2DQAAAAAfXf//v1sNptOpxOJRDKZLBaLO/EqR44c4TiOZVmr1Up5F1VVBxn+2Kjdbq+tra2trZlM&#10;puPHjwcCAbfb7fV6PR6PKIoUebFarRzH8TwvCILVamVZluf5LR3B0ulwuVwulUorKyvJZLKHA+zt&#10;mJyc/Pjjj2dmZt59910MCwEAAAAA2JsURVlfX08mk8vLy+l0OpPJbLwS/vrrrweDQbrR5vf7qcUB&#10;x3H79/0+evQIA1wB+giRF4B+UlW13W5rmkb/UgP4jdWwt+PYsWNut9vlclHdabfbTSPwqL6Ly+XC&#10;+gfoo1qtVqlUKpXKlqZ66623/vZv//bcuXOnTp3q7/K02+1Wq0W1HAEAAACgj6i1UDKZXFlZuXbt&#10;Wrvd3qEXevbs2ZMnT/pe+HP7Hj58+PDhQ5PJZDabnU6ny+WivvIUfBEEQRRFm83GcRz1P6LHFN+h&#10;YjAmk4lhGF3X//KXv+i6rqqqoih0SZqq5mSz2Tt37gz4ff3kJz/5L//lv1y8eNHv92M/BwAAAADY&#10;mzRNW11dTSQS165dm5+fp/KZGz1+/HhpaWl1dTUcDvt8vpGRkXA4PDIy4vP59uk48GKxWCwWy+Uy&#10;tj5AXyDyAtA3G1u202XBdrut63qn06ErgCzLKopSrVY3Wevl6NGjLpfLbre7XC632y2KotPppFbr&#10;LMsKgmC320VRdLlcqH4G0F/1er1arfZwxPnhhx9+8MEHo6OjO/Qho+s6tg4AAABAf1Wr1Xw+v7Ky&#10;Mj8/v3N5l32h0+l04y8bWa1Wu90uCILD4aAHhIIv3VZNuq7TUMVWq6UoSrlcpiu5u/Je3n///fff&#10;fx95FwAAAACAPS6fzycSiStXriwsLLziaU+fPl1ZWaGesG+++SY1QIjFYoFAwOfzDXhYuKqqdK3e&#10;arUyDLOlipLZbDaTyWSz2Vwuh60P0BeIvAD0DcMwLMtqmma1WgVBoN9QIehmsykIgtfrbTabiqK0&#10;221VVQ3DoLCqYRj0TOoNT+WjeZ6nHuo0oo4uLHb7qVut1h//+Mf7um4bwF7WbDZVVd1qXcG33npr&#10;cnJy5/Iu2C4AAAAAO4E6WubzeTSR/D7tdvuFKMzRo0cFQbBYLDQkw2w2m0ymbn2XVqu1u+EhCrvM&#10;zMwg7wIAAAAAsMeVy+VUKvXqvMsL7t27d+/evWQyWSqVpqamotGoYRjDw8MDWFpFUer1er1ep0Hv&#10;dE5ktVpNJhONTjebzRaLZWOtGvoNVaORZXl9fX19fT2dTr9czwYAeoPIC0A/cRxH+RUa62a3251O&#10;J/UiabVa3T5H9DVGX3KkWw66m2ihOfA8T43e92NlNoD9S31uS1P5/f5AILBDi4RiTgAAAAA7d+DX&#10;arXq9TrWxuY9ffr06dOne3DBrFbr+++///HHH585c8br9WJLAQAAAADscY1Go1Ao9DDhw4cPL126&#10;1Gq1DMNgWfbHP/4xDUffOeVymfq3lkolRVE0TTOZTHSPz2w2U7kXemB6PoqVYZhu5EXX9Xq9nkql&#10;ksnk4Bu/AhxgiLwA9BnP8zzP67pO6RaTyUQPCIVdKOZiNps5jvvxj39Mdc+w6gD2mq3+YVJYDesN&#10;AAAAYB8xm81ms9lms4mi+HJDH9hf3njjjY8//vjs2bM///nPt1RaHAAAAAAAdgtVi+xt2na7nUwm&#10;3W53KBTSNG1HIy+KohQKhUwms7a2tr6+XqlUZFnuLnk38mJ6fhOwW7idfmQYRtd1WZZRXhSg7xB5&#10;AdgR3V7mALAfsSzbLc++ebIsy7K8Q4tEFaQQjwMAAADo+4Gfw+Hwer2RSERRlK+//hrrZJ/yeDy/&#10;+tWvLly4EIvFcD4OAAAAALBfcBzncDh6nrzZbNLI827EZId88803kiTlcrnl5eVbt25hwwHsHYi8&#10;AAAAvMhms1FnsS1Nlc/n0+n07OzsDgVTDMOg2lEAAAAA0EcejycUCplMJkEQkslkJpN58uQJVsv+&#10;QvVdPvzww3g8jr7AAAAAAAD7iN1u9/l8R48e7a13KrPBji6nqqqyLEuSlEqlsNUA9hREXgAAAF7E&#10;87zdbhdFcUtTPXz4cH5+fmxs7MyZMztxeE2d0QAAAACgv4aGhqampjweTyQSmZ2drVarsiwriqKq&#10;6sYetdS+lg7JaAShruvtdpt+ST92n0aP9/Lx28jIiNPp7HQ6zWazVCr1dnF5j3jzzTf/9m//9uLF&#10;i7Ozs9ifAQAAAAD2F6/XG41Gy+XyZ5991sPkTqdTFEVBEDiO29Hl7HQ67Xa7Xq/v67MngAMJkRcA&#10;AIAXUX17t9tts9m21Fnz2rVrPp/PZDJNTU1ttUjMZmy11xIAAAAAbIYgCIIgjI+Pq6rabDabzaaq&#10;qu12m6It7XbbZDJpmtZut6lWdjfj0m63KRnTjbzQg24aZuNMVFXVNE1RFEVRZFnereukx44du3Dh&#10;wsTEBB24KopSqVTW19eLxWI2m3327Nn+2nZHjx69ePHi+++/j7wLAAAAAMB+5PV6w+Fwo9GQJOnO&#10;nTtbnTwQCHg8HrvdvhMX5DeyWq1Wq3WngzUA0ANEXgAAAL6D0+n0eDyBQGBtbW3zUzUajU8++URR&#10;FEmSZmdn/X5/v5aHCs/s9FE7AAAAwCHHcRzHcS6X6/uesLHRJFVzUVW1G3OhKi/0tG7ehSIvqqpS&#10;jKbZbFLkpVgsrq+vP3z4cMDvMR6Pnz59enZ2NhAIMAxDVV6i0Wg+n6dF2ketncxm80cffYT6LgAA&#10;AAAA+/osbGxsTFXVer2uquq9e/c2P+3k5GQ4HPb7/Vst2d7bcjocDpfLdfz48cGfxwHAKyDyAgAA&#10;8B2Gh4dDodDMzMz6+vqWhroWi8X/9b/+1+Li4vvvvz81NTU2Nub3+x0Ox/YXSRRFu92OTQMAAACw&#10;iywWywuPX32kR3mXTqejaRqFYDRNU1WVaqtkMplsNptMJrd0VXebfD5fKBSKxWL0I0V8gsHggwcP&#10;KpVKoVAoFov1ep1yOaRWq1Gpmz1lbGzs9OnTFy9e/NnPfrYTfUUBAAAAAGAwTpw4wbKs1Wp1uVzJ&#10;ZPLLL7/8wUyJ0+mcnJycm5uLxWITExPDw8M7vZBDQ0OBQIAqg87Pz3/99dfYcAB7BCIvAAAA34Hj&#10;uFAoNDc3J0nSv/zLv2x18nQ6nU6n33777ampqXg8PjExEQwGXzFceJOLhKqJAAAAAPuLxWKhZMzL&#10;B3KPHj2i2irhcPhPf/rTrVu3BrZILMu+8Etq7RQMBicmJmRZbrVa1N2p1WpR/IV+Qz82Gg1ZlhVF&#10;oVZNg++F5HQ6p6enp6enJycnZ2dnN+aQAAAAAABgP3K5XD/72c98Pl8kEpmcnMxkMsVisVQq1et1&#10;XdctFosgCA6HQxAEt9vt8Xi8Xu/IyEgwGPT5fIMpjm6xWCKRiCAIoigGg8H19fV8Pl8qlWq1WqfT&#10;wRYE2EWIvAAAAHy34eHhSCRSq9VUVf3ss896mMPt27dv3759+vTp6enpSCQSj8fD4XDPy0NV8bFd&#10;AAAAAA6GoaGhoaGhYDDodrtNJlO73d5SS82dOKpkGGZ4eHjj+Eh6MlWmoX+JoiiKonSL1lALp+7/&#10;appGhW26/Z6o1A3N8wcTKoZhmEymjVNR6yiGYex2u8/nCwQCdGjdx0aiAAAAAACwuywWy/j4eDAY&#10;nJycpCiJLMvNZpPOX3iet9vtlDgRRfG1114TBGHAS8iybDAYDAQC0WhUkiRaQum5arXaHR6wB8tk&#10;AhxgiLwAAAB8r1OnTjEMY7FY2u32wsJCbzNZWFhIJBITExOzs7OTk5N0V0MUxS1lz+v1ei6Xy+fz&#10;2CgAAAAABwnLsu+++26j0SiVSrseeXkZVamhpvXf9xzDMFRV7SZjKP6y8TEFVjYfeaF5UuSlu8w0&#10;ud1ud7lcIyMjA6hbDgAAAAAAg/dCEL+bg987xR0Zhjlx4sSJEyfoR03TZFmuVqu1Wq3bH5aqY0qS&#10;RI9VVe10Orqut1otbGKAvkPkBQAA4FXC4TBdstc0redq8+12myq+vPnmm6FQyO/3ezweURS9Xq8g&#10;CFarlW4kmJ4PZqVSjRzHMQyj67qiKKurq9euXbt37x62CAAAAMDBQ5Fom802gAugFEPp4wwZhvm+&#10;MDcVeqFD3G5+5Uc/+tEPzpMOiU0mk9ls7mZfGIbhOG4wRcsBAAAAAGAvYBiGYZi9vIQsy3q9Xq/X&#10;S7l/RVGoOayiKBSCoUKYJpOJLvXn8/lMJvPw4UNsXIB+QeQFAADgB4RCITpC5Tju888/386s7t27&#10;R7EVp9Ppdrt9Pp8oioIg2Gw2nucpsU4DYVmW5TjOYrFomtZoNDKZzPz8PLYFAAAAwIFkNptNzxv6&#10;7LRu7yGWZXf6tViWHcCrAAAAAAAA7Do6/XE4HG63u91uN5tNRVGazSY1ObJYLIZhNBqNbDbr9Xpv&#10;3rz59ddfY6UB9AUiLwAAAD98qHrmzBm73R4IBNxu96VLl7bfibNWq9VqtW7t+qNHj9JwVcMwaOZW&#10;q5UiLxT9fvLkCTYEAAAAwEFFlVe6rX92FIW52+02wigAAAAAAAB9R9kXQRC8Xu/L//vVV1/5/X6O&#10;4z755JNGo4HVBbB9iLwAAABsyqlTp7xer9vtdrlc169fv3PnTh9n/vTp06dPn278TavVevz4MVY7&#10;AAAAwGGg6zqV+hvAa1G17b/85S+CIGDNAwAAAAAADNLo6CjHcfV6PZPJLCwsYIUAbB8iLwAAAJvl&#10;cDh+9rOfMQxjs9ncbveNGzcGMxJ38Ki0PgAAAAAMjMViYVm21Wrt9AtRvEZVVaxzAAAAAACAwRse&#10;Hna73aIoYlUA9AUiLwAAAFtgsVimp6c5jgsEAsFg8Msvv0ylUs+ePTtgb7PT6dAg44Oa6QEAAADY&#10;U2w2G8dxVqt1AJEXi8ViNpsZhsFqBwAAAAAA2BUcx3Ech/UA0BeIvAAAAGwNz/PT09OBQCAcDs/M&#10;zORyuVQqtbq6eu/ePawcAAAAAOgBwzAWi2UwMRSGYRiGQVU/AAAAAADYC5rNZrPZpMc8z/M8f+Df&#10;sq7rrVYLpTcB+gWRFwAAgC1jGMblcrlcrlgsVi6X8/l8KpVaX19PJpNra2uojAIAAAAAW6IoiqIo&#10;uq4P4LV0XTcMA4esAAAAAACwi3Rdr1arkiTJskyRF4ZhbDabw+FwOp0nTpw4wO+9+Rx2A4C+QOQF&#10;AACgdxaLxe/3+/3+aDSay+Visdjq6mqlUpEkqVQqNRoNrCIAAAAAeDVFUcrlcrVaxdEjAAAAAAAc&#10;eIZhlMvlTCaTy+Xy+Xy5XKYGrxaLRRAEQRA8Hk8gEPB6vR6Px+v1HryurIZh6LqOcQgA/YLICwAA&#10;QB8MDQ0NDQ2NjIxEo9FSqSTLsizLtVpNluVSqURZ9Xa7jRUFAAAAsNdomqaqaremtNls7l5RtVgs&#10;3X5Dm+wE1L1q+fLzqZ3Qxsu1hmHIsry+vp5KpTKZzGDeL1oaAQAAAADAblFV9c9//vPKysr8/Hwi&#10;kSgWiy8/x2q1hkKhkZERv98fCoV8Pp/P5/P7/RzHHYyV0Ol0kHcB6CNEXgAAAPpmeHjY5XKFQqFG&#10;o6GqarPZVBSlVqvV63VFURqNBpWsr9frqqq22226uUKZbop1U5F5s9nMsqzNZmNZlm6EPH36FKsX&#10;AAAAoL8ePXokSVKlUqlWq61WyzCMjakUekCplxeiKj2wPGe1Wuk3nU5H0zRZlnO5XCKRSKVS2CIA&#10;AAAAAHCwFQqFVCo1Pz//ySeffF/so91ur62tra2tmUymkydPBoPBUCg0OTkZCoWGh4cFQdjvK0HT&#10;NBp6gf0BoC8QeQEAAOgnhmGo4svGXzabTU3T2u22oiiqqiqKQke0dJ+j0+lQ5IXyLnSvheM4quJo&#10;GIYkSYuLi5cuXaICjwAAAACwfYqiZDKZTCaTTqez2SxFls1mMwVTTM+LsnQLvWyzOArLshzHUabZ&#10;bDbTEaCqqvV6PZ/P3759G1sEAAAAAAAO/FlYqVRKp9Pz8/ObLHNy586dO3fuHD9+vFQqzc3NTUxM&#10;hEKhFy6/7zuNRoPGx2KXAOgLRF4AAAB2HM/zPM+bTCav1/vqZ3arvLwwjDgYDDIM8+tf/3owC0wL&#10;sP1bOwAAAAB7VrVazefzKysrN2/evHv37mBe1Gq1chxHkRpd1zVNQzE/AAAAAAA4JKjOZTabrdVq&#10;W5rw4cOHly9fpmEDLMvu/ciL/pzJZDKbzXR3gH7/5z//eXV1NZVK5fN57BIAfYHICwAAwB5CQZOX&#10;fz8xMTE2NvbGG298/fXXA1gMq9VqtVq3X8AfAAAAYG8yDKPZbFYqlUwmM7C8i8lkarfb7XZ7d987&#10;esYDAAAAAMBuUVW1t1rmrVYrkUhwHOfxeMLhMMdxg194ytw0m01VVVVVNQyje5JlGAZlXOhxu91W&#10;VXVj5MVmszEM02w2c7lcMplcXFzc9XNDgAMDkRcAAIB94LXXXnM4HIIgDCbywrIsy7I0/hgAAADg&#10;4KFek5IkZbNZrA0AAAAAAICBoSBID4rFYiqVCoVC1WrV7/cPcpnr9Xq5XK7VavJziqLoum4YBo0a&#10;pSqeFHmhx+12u/uEbotbXddLpVImk0G9T4A+QuQFAABgHzAMw2w2DyyDQlVeKPiClQ8AAAAHT6fT&#10;abVasiw/fPgQawMAAAAAAGAAWJblOM5ms/U8h3w+L0mSoiiDXOxHjx5lMplUKpXJZCqVSj6fz+fz&#10;vdWqAYCdgMgLAADAvtFz/n2rLBaLxWIxm81ms3mPrxPKzquqSj9SMUmGYcxmMwXqDcPodDpms5nj&#10;OJ7nEeIBAACArm4ZagAAAAAAANhpVqtVEASv19vzHOh6r6Zpg1zsWq1WKpXS6fTy8nIul2s0GtiU&#10;AHsKIi8AAAD7AGVQBtaglHlub66NZrOpKEq1WlUURVEUVVWp7ymlW+hf+pFhGIvFYrVaHQ6HKIoe&#10;j2d4eBgNmwAAAMBqtdpsNpfLdfz4cRR6AQAAAAAAGACWZe12u8/nm5ycXFlZ6WEOdrud5/mBXSc3&#10;Pe+KW6vVyuVysVhE3gVgD0LkBQAAYB9gGIZl2YFlNfZgcZdHjx5Rq9RyuVwqlRqNhizL9XqdIi9U&#10;/4bao1LRF03TGIbhOE4QBI/HEwwGQ6GQqqoMw2xnGAEAAAAcDCzL+v3+yclJVVWvXbtWqVSwTgAA&#10;AAAAAHaa3+9vNBr1er1er9+7d29L09rt9unp6VAo5HK5BrnMhmEYhtFutwdcXQYANgmRFwAAgP3B&#10;YrEMvuwKlUvZXQ8ePMjn85lMJpfLlcvlfD5fLBZlWd7MsjUajUqlkk6nZVk2mUyCIDidTlEU0d4I&#10;AAAA/H6/yWQSRXFkZCSZTBaLxWq1WqvV9sLxz44yDINSwtgHAAAAAABgwLxeb7cZ/c2bN2/fvr3J&#10;Cd9+++3Z2dl4PB6PxwcZeaHi6zzPi6IoiuKTJ0+wEQH2GkReAAAA9gfKkg/mtTqdzh65EfLVV1+l&#10;Uqm1tbVEIrG6utpz34FMJuP3+7slYRB5AQAAAJPJ5Pf7vV5vKBSam5ujenLdMnKNRkNRFE3TVFWl&#10;Lor0mA6T9nUspt1uUy9I7AAAAAAAALArJ2Jms9lisYii6PP51tbWyuXys2fPXn6m2WweGRnx+/2h&#10;UCgSiUxMTNBJ3CCX1mKxUN7F6XR6vV5FUR4/foyNCLCnIPICAACwDxiGoSiKoiiDeTlN0+guyC7e&#10;C7l//34+n08mkysrK8lkMpfLbWduT58+NQzDYrGwLDv4YjkAAACwZ1ksltHR0dHRUfqx2WwqikL/&#10;UlK23W43m81Wq6VpWrvd7pZIoRxM92DJYrF0Oh2z2cyyLPWIpFiJruuKosiyXCqVisViq9XaCweW&#10;NKQSWx8AAAAAAHbFiRMnhoaGAoFANBql2t406kBVVcMwWJYVBMFmszkcDo/H4/P5/H5/IBDYrXGM&#10;oih6PJ5gMKjrut1uz2Qyd+/exUYE2DsQeQEAANgHVFWlmyWDebl2u91ut3elyoumafl8fnV1lToZ&#10;bT/sQo4fP+5yuex2uyAIHMdhjwIAAIDvxPM8z/MvH4lpmqbrOv1LhV66jyn1QplaGqposVhMJlOn&#10;06HnqKoqy3KlUpEkqVwuF4vFfD7faDSwtgEAAAAA4NDiOG58fHx0dDQcDkuSVK/XW60W9TyiwiqC&#10;INjtdpfLNcg2Rt/J4XD4/f52u221Wn0+n9fr9fv9kiRVq1VFUaiOJjYowC5C5AUAAGAfUFW10WjU&#10;arXBvFyz2aRhzQMuiPLnP/85nU4vLy8vLS2lUqk+3gqKx+NjY2Ner3fXT5AAAABg3+E47uXILCVd&#10;ulc2qbLLC8dOhmFQJRhFUarVqizLiqJUKpVSqZTJZJaXl3elIDYq3gEAAAAAwB5hsVj8fr/P52u1&#10;Ws1mszuigOM4nudpOMFeQFeV7Xa7oijUaKnZbFJlGirtSS1x6Ryw2WxSxVBFUfZCpU+AAw+RFwAA&#10;gH1AURRJkgaWFn/27BmVeBlYYyPDMJaXlxcXFxcXF2/cuNHHMwGr1Xrx4sVz587F4/FYLLZb1S8B&#10;AADggKHgyKvjI3Sh1mQy8TxP/eZVVf3mm28kSSoWi5OTk4uLi4lE4unTpwNe+G5xGgAAAAAAgL1w&#10;eiUIgiAIe3khu/VmVFVtNpuUa+n2w+0+ppa49IBqwFDpGoZhdF0vl8u5XG59ff3Zs2fY7gD9gsgL&#10;AADAPlAqlcrl8sBezmq1chxHg5UHQFXV1dXV+fn5K1euLC0t9XHOExMTc3Nzc3Nz8Xg8FAphTDMA&#10;AADsLioYMzw8HA6Hx8bGAoFAJBK5ceNGOp0e2DIg7AIAAAAAALDN07rvqybe7YH77bffUgiGBrJa&#10;rVZd1yVJWltbSyaTN2/evHfvHlYmQF8g8gIAALDX3b9/P5VKFYvFgb2i2+222+0cxw2gdOSjR48S&#10;iUQikbh27dqtW7f6OOdoNHr+/Pnp6eloNDo6OoodCQAAAPYOlmVPnTrlcrm8Xi/HcZqm4XInAAAA&#10;AADAATjXe0Wh8dHRUZfLZbfbNU0rFosDK+sOcLAh8gIAALD7urUQKffdjX7rul6v1zOZzI0bN3K5&#10;3MCWJxqN+v1+URSpFP/OyWaz8/Pzf/rTnxYWFhqNRh/nPDk5+dFHH83MzITD4e9L3AMAAADsLpfL&#10;RbW7a7VarVZDl3cAAAAAAICDLRgMGoaRz+cDgcAgr/kDHGCIvAAAAOymBw8eVCoVSZLK5XKtVqvX&#10;691On9QEVFGUcrk8sFG/drt9enp6dnY2EokEAoEd7QREzYz+7//9v7dv3+7vnM+dO3fx4sXTp0+H&#10;w+FXZOoBAAAAdh3LsqFQKBKJrK+v97fiHQAAAAAAAOxBgiCIokjjHwBg+xB5AQAA2B2qqhYKhXw+&#10;n8/n6UGlUqnX661WS1XVdru91RmazWaO46xWa6fTMQzj1UURDcNot9vd51itVqfTGQgE/H5/NBql&#10;vMvQ0NDOvX3Ku/zzP/9z3/Muf/M3f3PhwoXTp0+Pj49jNwMAAIC9z+VyjYyM+Hw+RF4AAAAAAAAO&#10;PIZhOI5D5AWgXxB5AQAAGDQKu5RKJUq6FIvFUqmUz+c32dnnyJEjPM9bLBabzeZwODiO83g8DofD&#10;ZrOxLGuxWEwmk8ViodSLYRj048Y5dDodKiRDFWUoKyOKoiiKLpfL5/P5fD6e53fo7RuGsb6+fv36&#10;9UuXLi0tLfV35u+///5//a//9cyZMw6HA3saAAAA7AsWi8Xr9fr9fpvNht5GAAAAAAAAB5sgCG63&#10;2+fz2e32Td4UAIBXQOQFAABgx2mapiiKoiiyLFer1VqtJkmSJEnValWSpFqtJsvyD97ecDqd7ufs&#10;djvFwAVBoLQKPaDIy8aAC0VeXtCNvOi6ToVerFYrz/M2m43n+R3tBKRpWjKZXFxcvHz5ct/zLhMT&#10;Ex988MHPf/5zjuOw1wEAAMA+Ij6HyAsAAAAAAMDBxrJsIBCIRqPVavWPf/wjVgjANiHyAgAAsIMM&#10;w8hms8VisVwul0qlUqlEARdVVTVNU1W10Whs7GFkNpstFovVau3WNrTZbIIgOByO7o0Qp9NJARee&#10;561WKz2gui89LJ7JZOp0Oj1M25t8Pp9MJm/evNn3vIvJZIpGo7FYDHkXAAAA2HeoPeXADskAAAAA&#10;AABgF42Ojsbj8UajkcvlcrkcVgjAdiDyAgAAsIOy2ezi4mIymcxkMul0ularfd8zrVar0+l0OBx2&#10;u10URYfDIQiC3W7neZ4e/P/Yu//ftu57P/wcaV4pHBleMbIYWqosVZEq21WlqvZ17XrxvARGAiNA&#10;sYsB28X+lv0V2w8D9ku3i+EW3YpuRdbAS+DGcOPp2le2qthjpDBSWCmMaIYqTZYmL03288P5hPCc&#10;r/4i2bQejx8Eij58n3Pe5wTROXye1yuZTCYSiVgs1q3F8uhfikQike7P3bG2tnb9+vVLly499pGH&#10;hoampqYmJiacdQBAj2q1WiYBAABgLzhy5EipVLpx44bICzwikRcA2BHtdntxcfHKlSvvvPPOpUuX&#10;vibsEgqFnn/++YmJiYmJiW7ropGRkaBdUbdj0TMwJ/V6vVAoZLPZ27dvP/bBR0dHR0dH0+m0cw8A&#10;6DkbGxubm5uVSsVUAAAA7AVBoffBwUFTAY9I5AUAHrNWq7WxsRHkXa5evXrp0qV7Wxd90fDw8NjY&#10;2PT09PT09MjIyNDQUDqdHhkZSSaTz9jM/OlPfyqVSvl8ficGHxwcHBgYcPoBAD1na2trdXV1bW1t&#10;e3vbbAAAADwlWq1Wo9EIhUKdTqfdbrfb7dbnms1mu90OFotEIuFwOFim0+l0PxssEERb+vr6gmrr&#10;7XY7Go02m82NjY3V1dUdulsOe4rICwA8NpVK5fe///36+vqNGzcuXrx45cqVu3fvftXCL774Yreg&#10;SyaTmZiYGBsbS6fTAwMD+/fvfybnp16vb29v79B3OUG/JychAPB4tVqtarVar9fr9Xqj0QhuYnZv&#10;bgZ3M7+q3eS9N0CDP1f6+/tjsVg0Gg2Hw8FN0mq1msvlFhYWlpeXd2ePgruxjiwAAMC9l35//OMf&#10;S6VSrVZrNBqtVqter1cqlUqlErxuNptBAiZ43b08jEajwRVfcA0YXCR2wzHBBWNQxz24EOtekVUq&#10;lXw+v7CwYPLhEYm8AMDjsba2dunSpQsXLrz33nsffPDBVy323e9+d2pqanJyMpPJDA4OptPpoHvR&#10;4ODg4ODgs9HA6GsuG7p/6D92wWWG8xAAeCza7fbW1laxWNza2trc3CyXy937nsFfHcHtzmDhr0qQ&#10;dB/vC4fDQdgl+MOv+3hfo9EI7nJevnxZ+3YAAIDdd+vWrUKhsLm5ubGxkc/ni8VipVIJLtZKpdL2&#10;9nalUqnVaiYKnloiLwDwGKysrFy6dOnNN9/81a9+1f1u4z4vvPDC6dOn5+fnp6enJycnU6lUMpnc&#10;U4VJIpFINBoNyjY+9sGr1WqlUnEqAgCP7tatW0GnoUKhsL6+vra2FtzorFarQd6l1Wp9TTG/LxUO&#10;h+Px+ODgYDKZDJ4CjEajwV3UQqFw+/Zt0w4AALCbGo3G2tpacPWXy+Wy2ezq6mqhUNiJ29fAzhF5&#10;AYBHdf369d/85jfnz5//7W9/+5X/x92379VXX33jjTfm5+cPHTq0NycqyLv09fXtRCg+aDcB+T4G&#10;wdBqtb6qswAAwDf6+OOPs9lsLpe7efPmysrK5uZmLpd7LLc7O53O7du3n4Zoy85V3QMAAOgVKysr&#10;Kysry8vLN2/eDIIvxWLRtEAvEnkBgIf3f//v/11eXn7rrbf+7u/+7s6dO1+1WF9f37lz586dO3f2&#10;7Nn9+/fv2emKxWLxeDwWi3322WePffBWq9XpdEReAIAHVa1Wc7lcPp9fW1tbXl5eWlrKZrPPcNnq&#10;oLu81AsAALAHtdvttbW1xcXFq1evXr9+fXFxcSduVgO7SeQFAB5Go9G4fv36hQsXLl68+NZbb33N&#10;ki+++OLrr79+6tSpEydO7OW8SygUisVisVhshyIpkUjEaQkAPKiPP/54aWnpvffeW1paun79+qef&#10;fvrM73Kn02m32w49AACw19y6dWtpaWlxcfHSpUsXLlx4hh91gD1F5AUAHlij0VhYWHjzzTfffPPN&#10;mzdvfs2SP/nJT86dO3fq1Kmpqal0Or3H563/czsxuG9uAIAH9fHHHy8sLFy8ePF//s//+Yc//GGP&#10;7HVQ5aXT6TgBAACAvWNtbW1hYeHChQuXLl36+rv6QG8ReQGAB1Ov1999993f/OY3P/vZz27fvv01&#10;S77xxht/8zd/c+7cuUQiYd4CQaEX8wAAPA3W19evXr16/vz5vZN3AQAA2IP+4R/+YWFh4fz587/+&#10;9a8f4wMA+/bti8ViyWQyuOkdjUaDGueRSCQajYbD4dDn5cmDJzabzWa9Xm+1WvV6fWtr6+7duw4N&#10;PIb/Ek0BAHx71Wr17bffPn/+/K9+9auvz7s8//zzL7/88pkzZ+Rd7tX9ox8A4In/Xbe1tVUoFFZX&#10;V80GAADAs+rDDz+8dOnS+fPn/9f/+l+PZcDh4eFMJpPJZAYHB/v6+pLJZH9/fzgc7uZdwuFw8LP7&#10;kSD40mg0upGXQqGQzWavXbvmAMEjEnkBgG+r0Whcv379woULb7311qeffvr1C4+Pj09PT2tmdJ94&#10;PL5DVV6CawYAgG+pXq/XarVyubzXdjy48XrvvVcAAIBn2Orq6tWrVy9duvSI43znO99Jp9OZTGZ4&#10;eHhwcHBwcDCZTEaj0UQi0dfX133U8+sjL61Wq9PpBJGXdDpdr9c/+OADxwgehcgLAHwr5XJ5eXn5&#10;7bff/tWvfvVtSt8nk8lUKmXe7hOJRDQ2AgCeBo1Go9FoNJtNUwEAAPCsWltbe++9995+++2vr9r+&#10;Nb73ve9NT08HD7gmk8l4PJ5MJhOJRPB4ZyQS6evr6+/vv++ZzG5jo65Op9NutyORSLvd7nQ6n3zy&#10;ycDAwNbWlsgLPCKRFwD4Zo1G48qVKxcvXvzFL37xbfIuoVCo1WqVSiVTd5+tra1KpbJz43teGQD4&#10;loLe6vF4fK/tePC4oRMAAAB45pXL5eDG/jdWbf9Ss7Ozr7322tzc3MTExNDQUCwW+4u/+Isg4PLo&#10;25ZMJiORSC6X++Uvf+lhDHgUIi8A8M0WFxfPnz//5ptvrq6ufsuP5HK5K1euDA0NHTt27KG/VGi3&#10;2zu6X51OJxQKdSsu7rQrV65cvXr1+vXrO71HAADfKBqNJpPJ0dHRw4cP37x584sL9PX1xWKxZDIZ&#10;i8Wi0WjwJ1M4HO50OkHKNnhEL/jZ+lyz2Wy1WkG16rt375pnAACAJ6LVaq2srCwtLS0sLDzoZ/v6&#10;+s6dO/fGG2+cPXv2wIEDO7SFExMTo6OjmUxmfX3d8YKHJvICAN/gypUrb7755t/+7d8Wi8Vv/6li&#10;sfif/tN/Wl1dnZ2dTaVS3eadwZclzWazXq8HiZb7AjH3fYOyo7sWbEA0Gg2qKd73r8GG3ff+t4nv&#10;BDsbfEsUFHjsdDr5fP7tt9/+xS9+cefOnR3al51OCAEAz5JUKjU+Pl6r1UKhUCaTKZfLkUgkmUwO&#10;Dg7G4/Hgb5j+/v5YLBY0Zb83Jdz9I60beQl+NpvNIOzSjb8EvZMajUatVqvX68GLcrlcLBZFdQEA&#10;AHbOxx9/nM1mr1+//qA1VOLx+L/9t//23Llzr7/++o7WyAwuQmOxmIMFj0LkBQC+zj/8wz9cuHDh&#10;F7/4xQPlXQKffvrpz3/+85///OfB1yRBwcPgyeBGo1Gv17t/196b1egGTYIvTnZ6B4PVBVt13z91&#10;wzdffPNrhuouE3xFFIvFupGXh5jDb6/ZbHYfuQYA+EbRaHR6ejoej2cymfn5+Xq9HolEYrHYwMBA&#10;8DdMf39/kHS5L/LS/SMtEom0Wq3Q/xt8CSIvoVCoG3lptVqdTqdb+qXZbJbL5VKptLm5uba2trq6&#10;ur29vZs73mq1BIUBAIBnXqFQ2NzcfIgCKq+88sqrr776L/7Fv9iFnrC1Wq1arTpY8ChEXgDgK21t&#10;bS0uLl66dOnb9zP6Us1ms9lsBs8QP212rt7+7du3d3NHut8nOW8BgG8pkUgcOnTowIED3TuM0Wg0&#10;iO0GVeseZfCg0Evo85p5QSamWwmmUqlsbm7m8/lsNruwsHD16lWHAwAA4HGp1+vb29ulUqlUKj3Q&#10;B4eGhubm5g4fPrwLxVe2trYKhcIuPwUBzx6RFwD4SoVCYX19PZvNmopeEXyxBADw7SWTyWQy+diH&#10;va8X0hf96Ec/+uSTT3K53OjoaDwe/+1vf+tYAAAAPBZBnfVKpdKttv4tTU5OHj58+ODBg7uwkYVC&#10;oVAoPJ3PykIPEXkBgK/UarXq9brC7z1hF4pMAgA8XgcOHDhw4EAqlQqFQvV6/e///u/NCQAAwKPr&#10;3tV/0Ick0+l0JpPZhRIv7Xa7UqnoagSPLmwKAOAr/zcZDsfj8UQiYSqefq1Wq9Fo/OM//qOpAAB6&#10;y5EjR2ZmZiYmJkwFAADAYxG0rI3FYn19fQ/0wb6+vt35RiASiYTDvqmHx8B/SADwlVKp1MjIyOTk&#10;5HPPPWc2nnLtdrvVamlsBAD0otHR0fHx8RdeeMFUAAAAPLpYLBaPxwcGBtLp9AN9cDfvMEejUcXL&#10;4dGJvADAVxoZGZmdnT158uSrr77qG4in3ODgoHo8AECPSiaTyWTSHzMAAACPRSQSyWQywROtD/TB&#10;fD6fy+V2ZyOj0Wg0GnWw4BHtMwUA8DV/cY6Pj9dqtXa7PTAwkM/nV1dXNzc3zcxTKJPJJJNJoXgA&#10;oBe1Wq12u91tNr+j/L0EAADsBalUKpPJTE1NnT9//u7du9/yU0tLS++999709PSRI0d2eguj0eiD&#10;9l0CvkjkBQC+TjqdbrfbsVgsnU6XSqW1tbXNzc2tra1ms9loNJrNZjgcDppudgseRiKR1j26Qz3Q&#10;dxjBmJFIJBqN7lBHz06n8y2LNN635Z1OJ3jRarWCjfyqBbrvdzqdcDgc/Vx/f39fX18QYG+1Ws1m&#10;897lW61WvV4P3my323fu3PnGLRweHp6YmFDoBQDoUfV6vVar1Wo1UwEAAPBYpNPp6enpra2tmZmZ&#10;a9eufctPNZvNd955J5PJhEKhnU69DA4OJpPJffv2fftEDvBFIi8A8A0OHDiQSqWGh4crlUqpVCqV&#10;SrVardFoBMmMYJl7H5Ztt9v3Rkk6nU673e6mQL6lIOYSRF52aL++/VZ9aaIlePPrnxK+dxVBdifY&#10;oyC9Hnz23mxQsNdBnCj0eSin0WjU6/VKpVKpVIIXxWJxe3s7GDYej09OTh47dmx+fn5sbCwWizlj&#10;AYDe0m6319bW1tbWun/h7PTqzDkAALAXTE1Nlcvl+fn5bx95CYVCS0tLjUajUCi8+uqrx48fT6VS&#10;O7R5qVQqmUzGYrHbt287WPDQRF4A4Jv19/cfPHgwFApVq9WguEsQxegucG925N5vEYIKKEHq5SHW&#10;u6ORl9C3/sLjvmRM8KngzW+sQNP9bJB36b7o7leQEPriKoJJC9IwzWazXq/X6/Ug/rK9vV2tVuv1&#10;eqfTicfj6XR6bGxsenp6fHzcuQoA9JwbN24sLy+vrq7u5kofNJANAADQi6ampo4cOfLd7373o48+&#10;+vaf+uCDD4rF4ubm5sbGxvz8/KFDh3boYUudZ+HRibwAwANIJBJa5zxBQXGdIPhSr9dbrVbQI+kv&#10;//Ivk8mk+QEAesvW1tbKysrly5ffeeedq1ev7s5KI5GIm6oAAMAekUqljh49evLkyXw+/0D9g7a3&#10;t3/+85/ncrmXX375+PHjx48fDx6LfbyXhFtbW0q8wCMSeQEAekZ/f39/f7/UEQDQE4KobrVa3d7e&#10;DioFhsPhTqfTaDRKpVKhUMjn87lcbnFx8Q9/+MOubVVQpe8ba/UBAAA8G44cOfLyyy/X6/Vf/vKX&#10;D/rZq1evXr169Yc//OGpU6empqYGBgYymczg4GAikYjFYrFYLBKJhMPhaDT6QI8W1Ov1Dz/8cGFh&#10;4dKlSw4QPCKRFwAAAICH0Wg0KpVKUIguaMXYarWCDoyVSqVWq5XL5e3t7VKpVCqVGo1Gt3VjpVIp&#10;Fovb29u7v83BDVmFXgAAgD0ilUrNz8+HQqFwOPzWW2/VarUHHeHatWvXrl2Lx+MDAwPpdDqTycTj&#10;8SD40tfXF41Guy+C7Ev3GYNoNHrvOMEjEMEFYy6XW15e/t3vfucAwSMSeQEAAAB4MOVyOQiylMvl&#10;oOViqVTa3t6uVCqlUimo7BKUcnmI26k7St4FAADYa+bm5pLJZCKRSKVS77333vvvv/8Qg9RqtVqt&#10;dm+RznA4HNR6GRgYSCaT0c+FQqH7si+hUCh4BCJ4WKJcLq+vrzebTYcGHp3ICwAAAMC3Uq/Xb926&#10;FWRZNjc3C4XCxsZGUNBla2urVCoVi8Wn/K5lp9NxHAEAgD0lEom89NJL+/fvz2Qyk5OTly9ffvvt&#10;t2/fvv3ol1dBDqZYLJpkeFJEXgAAAAC+UrVarVarQSuiQqFQKpW2tra6eZd8Pv/o90l3U9BZqd1u&#10;O7IAAMCekkwmT506NTQ0lMlkBgYGLl++fPPmTdMCvU7kBQAAANjrgiBIs9n805/+FDRWD2q3lMvl&#10;YrEY9DAqFAqFQiFoaXTnzp0e3dPW5xx0AABgr4lEIocOHUqlUolEIpPJDA4OXrx40bRATxN5AQAA&#10;APaWdrtduUe1Wt3e3g5+lsvlSqVS+Nynn376jO17vV5vNBp6xgMAAHtWOp0+e/bs2NjYzMzMyy+/&#10;nMvlVldXFxcX9YGFXiTyAgAAAOwJ1Wq1VCp1Qy3d8i1bW1vB642NjZ0u3xIOh5PJZDweTyaTnU4n&#10;2KTdrBkTdJqvVqv1ej0WizkrAACAPai/v/8HP/jBSy+9dOzYseCScGVl5ebNm/l8fmNjY3193XMC&#10;0CtEXgAAAIBnVrvdrtVqt27dKhaL3S5FW1tbm5ubhUJha2urUCjcvn17pzfj+eefHx8fHxsbGx8f&#10;HxoaSiaTyWSy1WpVKpX19fWFhYXLly/vzoQEOZtms9lut50eAADAXhaLxcbHx8fHx0Oh0CeffJLP&#10;54N6n/l8PpfL3bx58+bNm2YJnnIiLwAAAMCzo16v//GPf9ze3t7a2qpUKtvb20FNl+C5ve7Pu3fv&#10;7vSWhMPh4eHhTCaTyWQmJiYmJibGx8eHh4fT6XQymezv7w/6K+VyuUwmE41Gd62FfLPZbDQarVbL&#10;2QIAABA4cODAgQMHgovKjY2NfD5/X92X7e1tswRPIZEXAAAAoLe1Wq2tra18Ph9UcCl8rlQqBdmX&#10;zz77bNc25sUXX8x8Lp1ODwwMDA4OjoyMjI6OBmGX7pKRSCSVSkUikXw+PzY2tmuRl3a73Wq1VHkB&#10;AAD4olgsNjU1FVzETU1NbW1tlUql4HqzXq9vb28HDXO3t7drtZrpgidO5AUAAADoYUHYZW1tLZfL&#10;5fP59fX1oAz1rj2BF4RagvItQ0NDmUwmlUrF4/FkMplKpWKxWPB6//79X/rxZDIZi8Wi0Wg4HO50&#10;Oruwwa1Wq9PpqPICAADwVYLgSzqdLpfLlUol+NlqtZrNZqVSqVQq9Xo9eHN7e7tcLgfVNJvNZutz&#10;9Xq9e9m1O9d6sDeJvAAAAAC96ve///3y8nI2m71582ZQdHp37iSGw+GxsbGZmZkjR45MTEwMDQ0N&#10;Dg4mEonBwcFYLBaLxSKRyLcfra+vr7+/PxqNNpvNXdj4TqfTbrfdcgUAAPh6yWTy3lKdgSDO0mg0&#10;qtVqvV6vVCq1Wq3dbnd7yAbJmGCZ7pVXsEC1Wq3VapVKJZ/PZ7PZ3bkGhGebyAsAAADQY+r1+ief&#10;fLK0tPTee+8tLS0tLy8Xi8VdWG88Hp+YmDh8+PD4+Pjo6Ojhw4eDx/4ecdigxEs4HN6d2dPSCAAA&#10;4FGu4IIozNdcDHZjMd3rr+DZg3q9XqvVSqXSysrK4uLim2++uZt9eOGZJPICAAAA9IxPPvlkfX19&#10;ZWUlm81evXr1vffeu3Pnzi6sd2BgYGZmZnp6emxsbGpqKpPJDA8PHzx48HGN3+l0lF0BAAB4NnRj&#10;MV/6r/V6fXBwMBKJbG5uvvPOO6YLHoXICwAAANADNjY2gtZFCwsLy8vLS0tLu7DS5557bn5+fmJi&#10;Ynx8fGJiYnR0NJPJpNPpr7px+XC6Td8dZQAAgGdeLBabnp6uVqvXr183G/CIRF4AAACAp93HH398&#10;9erVS5cuvfvuu9euXdvp1e3bt29+fn5qaurw4cPT09NBzGVwcDCRSDz2dQUN4Gu12q5NZiQSiUQi&#10;u9ZHCQAAgPskEolUKvV4n6aAvUnkBQAAAHiq1ev19fX1K1euXLhwYaeLu8Tj8cOHD8/Pz8/NzU1O&#10;To6Pj4+MjESj0R3du8CuzWc4HA6Hw5FIxKkFAADwpHgOAR4LkRcAAADgqXbr1q1cLrewsLBzeZdw&#10;ODw2NjYzMzM9PT09PT0zM3Po0KFYLLYLe9dqtVqt1m7OZ6fT6XQ6zisAAIAnKBKJ7M6lmQceeLaJ&#10;vAAAAABPtWKxmM/nV1dXH/vIfX19k5OTR44cGRsby2QyExMTQVmXXS4uvcsBlCBk0263nVoAAABP&#10;yi7X++yVOWk0Go1Go9lsdt+Mfi64ng2FQu12u7+/P+jY29/f361j2m63W61Ws9lsNBr1ej1YOBaL&#10;JRIJPaSeYSIvAAAAwFOtXq9Xq9Vyufy4BnzhhRfGx8cnJydHR0dHRkYmJiYymUwymRwcHEwkEru8&#10;d0Gbod1cYxB2UegFAADgSWk0GqVS6TFe537jNeDTf+H/4YcfFgqF7e3tarVar9c7nU44HI5Go/39&#10;/X19fd3IS5BuiUajwb/eq9Pp1Ov1SqVSqVSCyEtfX18ikchkMqOjo5lMZvcv+dkFIi8AAADAU63d&#10;bj+WfMbY2NjExMTo6OjQ0NDU1FSQdBkcHEylUk9w7yKRSHCrzoEGAADYI0ql0tbWVqlU2p2rzqd8&#10;Nj7++ONsNnvz5s2NjY1CoVAsFqvVarDl8Xj8i5GXIOwSi8W6F9TRaDTYzXq9Xi6XK5VKUCcmFosN&#10;Dg5OTk42Go1QKNTf3x+Mw7NE5AUAAAB4qsVisXg8PjIy8nC9jfr6+qanp2dmZqanpycmJoaHhwcH&#10;B8fHx/v7+5+GvYt8zoEGAADYI4LePfe279lRT23Oo9FoLH5ueXk5n88Xi8Vv88F9+/YFMZfurgVP&#10;krRarXq9fvfu3eDNF154YWJioq+vL51ONxqNdrst8vLsEXkBAAAAnmqpVGp0dHR2drZcLn/22Wff&#10;/oPDw8PDw8Ojo6PT09NBWZfh4eF0Ov2UhF2elOCROOcVAADAk7J///7BwcGBgYFdWFc8Ho/H40/h&#10;JHzyySdLS0vvvvvu5cuXFxcXa7Xat//s3bt3u7mWr/HZZ5/19/fX6/VQKBT0SHLuPXtEXgAAAICn&#10;Wjqdnp6ertVqsVgsl8vlcrmgRvEXux0999xzQdXiVCqVyWTGxsYGBwfT6fTo6Ki+3V3dNuemAgAA&#10;4IlIJpPBVerurCuZTD5tM/D73/9+cXHxwoUL77zzzubm5s6tqFwuN5vNcDgci8WceM8kkRcAAADg&#10;qZZMJn/84x+n0+nZ2dlisbi1tVWr1drtdq1WC0oWd9t49/f3x+PxRCIxMDCQSqWGhoYSiUQ8Hk+l&#10;UjoHdYm8AAAAPA2XurvwVEbQAOip2vFKpfJ//s//OX/+/MWLF69evbrTq+vv708mk6lUKpVKOeue&#10;SSIvAAAAwNMuGo1OTU1NTU212+16vd5oNIKwS6vVarVaQaeeIMbR39+fSCQ8vPU1+vr6gpbnpgIA&#10;AOBJKZVKlUplp9dy9+7dUqlUKpWehl2u1+u///3vb968+fbbb//6179+oE5GD214eHhsbGx0dFTZ&#10;12eVyAsAAADQMyKRSCKRcKPqUajyAgAA8AS12+1sNnv9+vWVlZVdWF02m81ms9PT0wcOHHhSu9xo&#10;NPL5/MLCwqVLl5aXly9fvrw7633uuefm5uampqZGRkaceM8qkRcAAACAPaS/v7+/v7+vr89UAAAA&#10;fKlGo1Gv14Mio81ms16vt9vtTqfTarUajUan0wkWC4fDwYtOpxO8Dgpqttvt4HU4HO7+bLfbQaXS&#10;7e3tXC535cqVXWjrEwqFFhYWRkZGEonEmTNndj/5sbW1tbKycvPmzcXFxQsXLqyuru7aqoeGhl57&#10;7bUzZ87Mzs4mk0ln9bNK5AUAAADgSQqHw937pLsgaGxk2gEAAO7VaDQqlUq1Wq3VavV6vVwuB72H&#10;ms1mpVIJsi+NRqNWqwWJltCXBVzuGzNov9tut6PRaKfTCQapVqubm5vZbLbZbO7Cft29e/c3v/lN&#10;KBSq1+uHDx/OZDL79+/fhQhIu92+cePG0tLSe++9d+nSpffff383j+bhw4fPnTt36tSp2dnZgwcP&#10;Or2fYSIvAAAAQCh0z0267jutVit4Fu3eZe799d4lgxf3Lc83CmZs1yYtHo/39/dHo1GHCQAAoOvW&#10;rVubm5ulUqlcLm9vb5fL5WKxWCgUyuVyrVarVCpB6qVWqz1QTiUcDgePHARpmGaz2a0Qs5tu3779&#10;3//7fy+Xy2tra+Pj46Ojo2NjY0Hpl51b6fXr1xcWFi5evPib3/zm9u3bu7azzz///KlTp86cOXPy&#10;5MmZmRmdkZ95Ii8AAACwd1UqlY2Nja2treDBteDNoFxzEMWIRqPdFEvwfigUikajwT27blnm7mej&#10;0WgsFuvr60un05lMJp1Om+Svd+9DgbsgmUzG4/F4PG7mAQAAutfFuVwul8vl8/lCobC1tVUsFjc2&#10;Nh49qNHpdHanlMs3unv37v/+3/97YWFhfHx8bGxsampqbGxsdHR0ZGRkYGAgFoslEon+/v5HX1G5&#10;XN7Y2Lh582ZQ3OXatWu7uZuzs7NvvPHG8ePHjx8/vn//fqf3XiDyAgAAAHvUxx9/nMvlFhcXV1dX&#10;NzY2tre3g1BL8DMajfb19fX394fD4SDpErzoRmFCoVDQxbzZbHarvPT19QV3ykZHR2dmZqanp6en&#10;p1OplNn+KsGjfrvWaSgejyeTSV3MAQAAQqFQpVK5cePG8vLy9evXl5aWcrlcsVh8hvf39u3bS0tL&#10;S0tLoVBoaGhoeHh4YmIik8kkk8l0Oj0wMJBIJILioEF9mm590L6+vvtqhbY+1308plqtFgqF9fX1&#10;XC53/fr1Xe5kFAqFfvjDH/7rf/2vz549OzMzo7Lp3iHyAgAAAHtRtVrN5XILCwvnz5+/evVqrVZ7&#10;vOPH4/FTp06dOnWq1WqdPn3ahH+NL7Z73znJZDKRSMRiMdMOAACwsbFx48aNhYWFCxcurK+v76l9&#10;LxaLxWKxW4VlaGhocHAwHo+nUql4PB6LxYKuuN3nXu67kOw+AxP0e2o0GpVKZX19/YlM43PPPXfy&#10;5MmXX375zJkzc3NzTuw9ReQFAAAA9qJSqbS6unr58uXf/va3OzF+rVZ76623CoVCu90eHBw8cuSI&#10;Of9Su9zHPZVKDQwMqLsDAADQaDTy+XxQkmSv5V2+KEjAfNW/BiVduz2Og4vZRqNx586dJ77lhw8f&#10;fuONN+bm5mZnZw8dOuTE3mtEXgAAAGAvCgoO37hxY0fXsrS0FIvF0ul0LBYbHx837V9qN+stBwWr&#10;H0uDdgAAgJ7WbDYrlUqpVHq2mxk9rrlqNptP4YadOHHipz/96dmzZ6enp13q7k0iLwAAALAXdTqd&#10;er2+vb290yu6fPny6OhoX19fu91+6aWXzPx9YrFYX1/f7tyY+853vjM8PJxMJk07AABAOByOxWKJ&#10;RCKZTG5ubpqQnvNXf/VXr7322tmzZzUz2stEXgAAAGAv6uvr6+vrC4oS77Sf//znwZNz586dU2T4&#10;ixKJRDwef+6553a6IvTc3NzU1NTIyIg5BwAASCQSY2Njs7OzjUYjHA6///775qSHfP/73//rv/7r&#10;M2fOyLvscSIvAAAAsBclk8l0Oj08PLw7BZzfeuutXC5XqVRef/31Y8eO7U7UpleEw+FIJLLT7Y1+&#10;8pOfHD169PDhwyIvAAAAgUOHDiUSidHR0bm5uXw+XyqVyuVyrVarVquVSqVer4dCodbnms1mvV7v&#10;dDrm7cnq6+s7derUuXPnXnvtNc/VIPICAAAAe9H+/fvHxsamp6evXbu2O2tcXV39r//1v7ZarWq1&#10;+s/+2T+LxWKOQqBWq1UqlVqttnOr+O53v3v69Oljx45NTU2ZcAAAgEA0Gh0fHx8fHz958mS1Wq3X&#10;6/V6vdlsNhqNer3earU6nU6j0QjeCSIvQRSm0WjUarX6/yu44K3X67Vardlsmt7H7sUXX5yYmDh2&#10;7Njs7Ozp06fHx8fNCSIvAAAAsBcF9/VmZmYuX768vr6+Oyv96KOPfvaznxUKhUKhcPz48Zdeekm5&#10;lw8//DCbza6srOzoWs6ePXvq1KnZ2dlEIuHkBwAAuE9/f39/f/83LtZut4N0SzfyUq1W782+BO93&#10;gy/BO934Szc3UygUtre3d3839+3bNzIyMjg4GIvFotFosDuVz7VarVAodPfu3XA4/EDFbPbt2xeJ&#10;RKKfC4fD/f39fX19QTXTblflSCRy38jB++12O1h1oNPptFqtYOo6nU40Gk0mk0NDQ6OjoyMjIxMT&#10;E9PT01NTU8lk0nlLSOQFAAAA9qzR0dFjx47lcrmf/exnd+/e3Z2Vfvrpp//5P//n1dXVbDY7NTV1&#10;+PDhiYmJVCq10219nhLBjbzg5l2lUikUCsvLyxcuXFhcXNy5lb7xxhunT5+en59Pp9NOewAAgIcW&#10;iUQSicR9zxK0Wq1GoxEUhgmKxASRl25tmG6eo/trqVRaWVm5ePHibgZfJicnT5w4MT4+PjAwkEgk&#10;wuFwcHHaTb0EVW2Crb33Z6PRCK5k7x0tGo329/eHw+HgRTQaDaItwa/dmEsoFOpmiYKuvu12+975&#10;DK6UO51O8H6wQLAZQeQlHA4nEomBgYGgO/Po6Oj+/fudinSJvAAAAMAelUgkJicn5+fnV1dXL168&#10;uJurvnz5ci6XO3z48Nzc3Pz8/OTk5Pj4+DMTyOjmWoK7h8GL4FbdvfcTS6VSoVBYWVlZWFi4c+fO&#10;Dm3M97///RMnTszOzsq7AAAA7IQg59HNwXQTMK1Wq5t3uS/VUSqVxsbGOp3Or3/9693ZyHA4fPTo&#10;0ePHj98beQmFQkEuJ6hM093C7osgBNO9yL1vr4OkS5B66c5DJBIJ8i5BeCWo/hKsK/R5xuWLF9FB&#10;6ZfuYsHlc7DGoGZMLBYbGBhIpVLfphgPe4rICwAAAOxdBw8ePHbsWLFY3NjY+Oijj3Zz1cVisVgs&#10;Li0tra2tHT9+vFQqTU1NjYyMxGKxHp3MoOryvUWtg4f8urWsg9ud3bxLEHnJ5XI71+L9hRdeOHPm&#10;zMmTJw8dOuRsBwAA2AX3JWC+ytDQUK1Wu3Tp0u4UepmcnAyeORkfH0+lUvd1GQ6uWLu/diMvoXvC&#10;Ol9sddTtZNR9J2hdFORaHr2RcZCYcUbx9UReAAAAYE87duxYvV4vlUr/4T/8h91f+/b29v/4H/9j&#10;dXX1+PHj8/Pzo6Ojo6OjExMT33hz8AnqPmrWarX+9Kc/BSmWcrm8vb1dLpeDREvwhFy3s3ulUgnK&#10;vXQX3rmyLl379u3767/+67Nnzx4/ftx5DgAA8FQ5dOhQoVA4fPjw7373u11YXdBZ+Ac/+MGXPmfS&#10;39//FFZPkXfh2xB5AQAAgL1ubm5ua2srl8u99dZbT2QDbt68uba2trKyMjExMT4+Pjk5OTIyEo/H&#10;U6lUKpWKx+O7f58r6LBerVa7LdiDwi3tdrvZbHarOgdZlsrnSqVSUNal+/4XH4PbHeFw+Kc//ekr&#10;r7xy/PhxZZ8BAACeQqOjoyMjI7uzrqGhodHR0d6tqwpfReQFAAAA9rpkMnny5Mnt7e1oNPruu+/e&#10;vn1797fhzp07v/vd7373u989//zzExMTo6Oj6XR6YGAgk8kMDg6mUqnBwcF4PN7f39/X1xeJRPr7&#10;+4Mm30GD8PsKJncrMHc6nXA4fG/r8W6t5qC9erc+c1DGOYiqdDsTBbVbqtVqEHkJXgSfarVawQJP&#10;ZLq+3uHDh48fP/7aa6+dOXNm//79znAAAICnUHCFuzvrSiQSqVTKnPPsEXkBAAAAQiMjI6+99trg&#10;4ODs7Ow777xz+fLlJ7Ult2/fvnbt2rVr14JfX3jhhcznkslkLBZLJBJ9fX3BncFuAiYajQb9wqPR&#10;aJBuCYVCkUik0WiEQqEg0RLEVlqtVrBAEGpptVrdf200Gt16LUFnoqcwzvL1vve97505c2Z+fn56&#10;enpubu5p7g8FAACwx5XL5VqttjvrCiqYmnOePSIvAAAAQCgUCh08eDCRSExMTIyMjGQymffee+/T&#10;Tz994lv12WefffbZZ++//34oFHruueeSyWQikYjFYtFoNB6Px2Kx4HVQnDkSiYTD4Wg02q3dEvQh&#10;6iZaWq1W8CIo5dJ9/+7du71++J577rlXX3311KlTJ06cmJqaSqfTTmkAAICnWalUKpfLu7OuXC6X&#10;zWYnJiZ2v3Ew7CiRFwAAAOD/l0qlUqnU0NBQMpkcGxt78803P/jgg6dn8+7cuXPnzp2vCuKEw+Fu&#10;oZdQKBREXoIiLs/8gRsbGztz5syZM2dOnDjx0ksvOZMBAACefsFTGbuzrsXFxXfffTcej//oRz9K&#10;JpMmn2eGyAsAAADw/zhw4MDrr78+NjY2ODj45ptvLiws9EQRlE6n0+l07t69u2t3DJ8Gk5OThw8f&#10;npubO378+NGjR/fv3+8EBgAA6AmJRCJ4ZmMX3L59+2c/+1mxWFxeXp6enh4dHR0cHPyn//SfBjVT&#10;oXeJvAAAAAD3SyaTP/7xjxOJRDqdnpubu3HjxuLi4u3bt83MU2JoaGhsbGxqamp6enpsbGx8fPzI&#10;kSMe1AMAAOgh0Wh01yIvoVDos88++9u//duFhYXJycmpqanh4eFMJpNKpWKx2MDAQDqdTiaT/f39&#10;jgu9ReQFAAAA+HJHjhwZHR2dmZlZW1tb/txHH31kZp6IF198cWRkJJPJDA8Pj4yMjI6OBq/T6XQq&#10;lTI/AAAAvaXdbrdarV1e6erq6urq6vnz58fHx0dHR4eHhwcHB9PpdHCNOTQ0dPDgQaVf6CH/5M9/&#10;/rNZAAAAAL7e2traysrKzZs3r1+/ns1m19fXi8Wiadlp+/btGx8fHxsbGx0dHR8fz2Qy98ZcdvNx&#10;QAAAAB6jer3+d3/3d//u3/27zc3NJ7slzz33XCaTGR8fn5iYGB4enpqampycHB8f93AFPUHkBQAA&#10;APi2VlZWbty4kcvlNjc3c7nc8vLy+vq6aXlc9u3bF4vFYrFYMplMJpOpVGpoaCio7JLJZILH71Kp&#10;lELTAAAAPW1tbe3KlSs///nPf/nLXz5VGzY8PDw5OTk9PT09PX3kyJHJycl0Ou0ilKeZyAsAAADw&#10;ALa2tvL5fKlUKhQK2Wx2bW0tiL8o+vLthcPheDyeSCRisVj3RV9fX/AieB2kXgYHB4MS00Fj9Ugk&#10;YvYAAAB6UavV+uSTT0ql0ubm5uLi4qVLl955552ndmu/973vzc3Nzc7OdvvqDg4OJhIJ1UZ52oi8&#10;AAAAAA+s0WiUy+VCoVAsFoMQTKFQqFQq29vb1Wq1VquVy+XNzc1Op9OLexcOh0OhUHAjL/q5vr6+&#10;7juRSOTe9/v7+8PhcCQSabVa0Wg0HA4HywRvdn+GQqFOpxN8Kh6Pxz6XSCSCQYJfgwWCNEx/f38y&#10;mZR0AQAA6GlbW1vZbHZ5eXl5efn69et///d/3xObvW/fvqmpqZmZmdnZ2YmJiaD/0cjIiAPK00Pk&#10;BQAAAHgk5XK5VCpVKpVqtVqpVJrNZqPR2N7eLhQK5XK5m4OpVCq1Wq1er7darXa73Ww2vz4QE0RM&#10;gvhIkCAJfR5DabfbwWe74ZLgdZAsufeZs24wpb+/P4inBGmVvr6+e/Ml9w7S/Ww3aBJsRigUCoo5&#10;d5e5d+RwOBxsUrvd/tKwy72xlW5QJhghiLwEG+Z0AgAAeJZsbW2trKysr69fv3798uXLV65cuXv3&#10;bs/txdjY2NGjR6empg4fPjw1NTU3N+cClqeEyAsAAADwOLXb7VarVa/XgyhMkIap1+tB5KXRaLRa&#10;rWaz2Wq1Wq1W8Gv3s/cWULk3jxIkQkJfiLwE/9rNlAQRk+CdSCTSbre7sZJghOD9IO+SSCTuTcwE&#10;I99XT6Xdbnf/qbuFwYtOpxOM5ogDAADwxUvjjY2N1dXV5eXlbDaby+WuXLly+/btnt6pF1544dix&#10;Y/Pz8zMzM/Pz81NTUw40T5zICwAAALCzgpouf/zjH4MCMN3IS5BcaTQa3SWDPEr0K3QXC+ImoVDo&#10;L/7iL+7NnXxVVRUAAADYUa1W69atW6VSKSh6ura2ls1ml5aWlpaWHnrMffv2dVviBs1wg4qhwYMc&#10;wZMewaqDn61Wq9PptD5XLpeDvsOPva7M97///WPHjh0/fvzw4cMTExMHDhxwAvCkiLwAAAAAAAAA&#10;wMP45JNPNjc38/l8LpcLehitrKz84Q9/eIihhoaGhoeHM5lMKpUaGBhIJBLdzrz3FTHtVjztujfs&#10;EpRfbTab1Wq1VqsFvYaLxeLW1lZQjfXOnTuPvuMvvPDCyZMnjx49Ojc3NzY2lslk9u/f73xgl4m8&#10;AAAAAAAAAMAD29jYWFxczGaz2Wx2cXFxeXk56MP7QIaHh2dnZ6enpwcHB9PpdDweT6VSQU2Xbt3T&#10;bhfgbq3TbpXTQKfT+cd//Mdg7UHkJairWq/Xg5KrlUol6DhcrVa3t7fL5XKxWMzn84VCoVgsPvQM&#10;TE5Ovvzyy0eOHJmenj569KjUC7tM5AUAAAAAAAAAHkC5XF5ZWbl58+alS5cWFhZu3rz5EINMTk4G&#10;7YGCQinpdDqRSNzbwPexC8rA/OlPfwp6HhUKhaBEzdraWi6X29zc3NzcfIhh/+qv/mp+fv7UqVOn&#10;Tp06ePCg04NdI/ICAAAAAAAAAN+g3W6XSqVyuZzL5ZaWlrLZ7PXr199///2HGOr5558/fvz4yZMn&#10;5+fnJycnp6amdi7m8vXK5XI+n8/n8xsbG4VCYWlp6d133719+/aDjhMOh8+cOXPmzJn5+fnp6enR&#10;0dEntUfsKSIvAAAAAAAAAPDlqtVqqVSqVCpbW1urq6srKytBG6PPPvvs4Qb84Q9/OPO56enpp6Es&#10;yq1bt4rFYqlUyuVyj1K35rvf/e7x48ePHTsW7NrIyIjzhx0l8gIAAAAAAAAAX+LDDz/MZrOrq6sb&#10;Gxurq6tXrlz59NNPH26oeDw+MzNz9OjRmZmZiYmJkZGR8fHxaDT6VO3vrVu3stns8vLy1atXz58/&#10;/3B9jr7zne+cPXv25MmTJ06cOHTokLOInSPyAgAAAAAAAAD/j62trcXFxWw2u7CwcOXKlY8++ujh&#10;xtm3b9/MzMzx48fn5uaCjj8jIyNPW9LlPvV6/cMPP7x69erCwsKvfvWrYrH4EIO8/PLLr7zyyquv&#10;vnrs2LGnfH/pXftMAQAAAAAAAACEQqFqtVoulzc3NxcXFxcXF69fv37t2rWHHm12dvbEiRNzc3NH&#10;jx49dOhQLBbriUmIxWI/+MEPXnrppcOHDw8ODv77f//vb9++/aCDXLx4cWNjo1arlcvlubk5TY7Y&#10;CSIvAAAAAAAAAOxp5XJ5a2urVCqtr6/ncrlsNru4uLi6uvrQA8bj8Zdffvn06dNHjx6dnp4+cOBA&#10;z81JLBb78Y9/HAqFKpXKf/kv/+UhUi8fffTRf/yP/3FtbW19fT1octQroR96hcZGAAAAAAAAAOxR&#10;5XI5m81ms9m1tbXV1dVsNnvjxo27d+8+9IAvvvjisWPHZmdn5+fnjxw5Mjo62t/f37vz02633377&#10;7bfeeuvtt99+//33H26Q733ve2fPnj116tT8/PxLL73krONxUeUFAAAAAAAAgL1oZWUlm81ev379&#10;6tWry8vL6+vrjzLa0aNHDx8+fOTIkenp6bGxsYMHDyaTyV6fokgkMjc31+l04vF4KBR6uNTLBx98&#10;sL29XavV6vV6IpFIp9POPR4LVV4AAAAAAAAA2EPq9frHH3+cy+VWV1eXl5cvXbr0KD2MQqHQ7Ozs&#10;K6+8cvz48enp6fHx8UQi8YzNWKvVWllZuXDhwi9+8YuLFy8+9DhvvPHGv/pX/+qVV17pxU5PPIVU&#10;eQEAAAAAAADgGddqter1erlczufzQXGX5eXlXC730UcfPcqw3/nOd4KWPSdPnpyamnpWZy8ajR45&#10;cmRwcDAejw8NDf23//bfHm6cX//619VqtV6vv/LKKzoc8ehEXgAAAAAAAAB4NrVarT/+8Y+FQqFU&#10;KhUKhaCyy8rKys2bN2u12qOMHA6Hjx8/fubMmRMnTszMzBw8ePCZn8x0On3s2LFarba6urq0tPRw&#10;g/z2t79NJBLhcDgaje6FSWNHibwAAAAAAAAA8AyqVqv5fH5jY2Nzc3NtbS1oY3Tz5s1HH3l2dvbo&#10;0aPz8/PHjh0bGxvbv3//HpnSkZGRsbGxmZmZh468hEKh3/zmN9FoNJVK7d+/PxaLOVF5aCIvAAAA&#10;AAAAADxTWq3Wxx9/nM1mV1dXu2GXzc3NRx95YGDg7Nmzr7322tzc3PT0dH9//56a2GQyeezYsc3N&#10;zRs3bly7du3hBrl79+4vf/nLWCw2ODh46tSpSCTijOXhiLwAAAAAAAAA0PMqlUq1Wm00Gtvb2xsb&#10;G+vr68vLyzdu3FhfXy8Wi49lFd/97nfPnTt39uzZ06dPJxKJvTnP6XT6xIkTN27cyGazd+7ceehx&#10;zp8/Pz09PTg4eOTIEWcvD0fkBQAAAAAAAIBeVa1WS6VSqVTK5/PBi62trUKhkMvllpeX7969+7hW&#10;9P3vf//1118/c+bMqVOn9mzeJXDo0KG5ubm5ubnLly8/9CDFYnFhYWF6ejqTyaRSKWcyD0HkBQAA&#10;AAAAAICe0W63y+VypVLZ3t4uFApbW1ubm5v5fD6Xy+Xz+a2trUcpPfJF+/btO3ny5PT09Pz8/NGj&#10;R3/0ox85BNFodHp6emZm5lEiL6FQ6O233x4eHo7H46dPn95rLaJ4PP95mgIAAAAAAAAAnlqtVqvR&#10;aDQajUqlUqlUisViUM1lY2NjdXV1bW0tn8/fvn17J1Y9Ozv7xhtvHD9+fHR09ODBg8lk0uEI9PX1&#10;xePxvr6+ZrP50IPcuXPnwoULmUwmk8n84Ac/MKs8KJEXAAAAAAAAAJ4u1Wq1Wq0GGZft7e1Go1Gr&#10;1SqVStC3aHNzs1Ao5PP5YrG4c9vw2muvvfLKK+fOnTt06JAjcq92ux0Ejx4l7xL44IMPlpaWjhw5&#10;kk6n0+m0ueWBiLwAAAAAAAAA8FQImhYVi8WNjY1isVgoFDY2NgqFQr1eDyq7FIvFWq22C1vyb/7N&#10;vzl37typU6cOHjzouNwnm81ms9nV1dXHMtri4uLMzEwmkxF54UGJvAAAAAAAAADw5NXr9Q8//LBQ&#10;KGxubmaz2Xw+n8vlbty4cefOnd3cjBdeeOHs2bPyLl9lZWVlcXHx3XffvXz58mMZcH19fW1trVAo&#10;VCoVraN4ICIvAAAAAAAAADx5Gxsbq6urKysruVwuKCKyo32LvtTRo0dPnTp14sSJkydPjoyMOCj3&#10;2draWllZWVhYuHDhwmMctlQqVavVP/3pTyIvPBCRFwAAAAAAAACesHK5XCgU8vl8kHpZXl6+ffv2&#10;bm7A8PDw2bNnz5w5Mz8/f+TIEUfkiz755JNLly5duHDhV7/61eM9OrVarV6v707LKp4lIi8AAAAA&#10;AAAAPGGtVqvVarXb7VAo1Gw26/X6bq79xIkTr7322unTp48dOxaLxRyO+5TL5ZWVlcuXL7/77rsX&#10;L17c3t5+vOP39fVFo9FoNGqqeSAiLwAAAAAAAAA8YbFYbGBgIJ1Ol0qlwcHBTCbzhz/8YXdWffTo&#10;0Z/+9KevvPLKj370Iweiq9Fo1Ov1crm8vr6+srKSzWYvXbp07dq1x76ivr6+0dHRVCoVj8dNOw9E&#10;5AUAAAAAAACAJyyRSGQymVqt1mq1IpFIMpnM5/P5fH5zc3NH1/vKK6/8y3/5L19//fXx8XFHIRQK&#10;bW1tFQqFUqm0tbVVLBY3NjZu3ry5vLy8cwdifn5+ZmZmbGxs//795p8HIvICAAAAAAAAwJN34MCB&#10;UCiUTCYzmczhw4dLpVKpVMrn87lcrlAobG5uNpvNx7i6H/7wh6dPnz5x4sSZM2eELUKh0CeffJLP&#10;57PZbC6Xy+Vy6+vrGxsbO11rZ3h4+NSpU8eOHTty5IhDwIMSeQEAAAAAAADgqXDgwIG//Mu/zGQy&#10;jUajVqtVKpWg3Mj29napVCrcY3t7+1FW9Morr7z22msnT548cuRIMpnc49O+traWz+fX1tZyudzy&#10;8nI2m/3ggw92Z9UnTpw4evTokSNH+vv7nf88KJEXAAAAAAAAAJ4WsVgsFot1f61Wq5VKpV6vV6vV&#10;bvBlY2OjUCgEbXdKpdL29nan0/mW43/ve987fvz4mTNnzpw5c/DgwT07z41GY2NjY3Nzc21tLZvN&#10;Bm2kVldXi8Xirm3DP//n//z06dPz8/NSRzycf/LnP//ZLAAAAAAAAADw9KvX67du3SoWi5VKpVKp&#10;BAVgyuVyEHwJ8jHNZrPRaHR/hsPhRCIxMDCQTqcnJiZmZmamp6dnZmbS6fTembdGo3HvXJVKpWKx&#10;mM1mg7DLI5bMeTgvv/zy3/zN37z88suHDh1yYvNwRF4AAAAAAAAA6DHtdrvZbP7xj3+sVCq1Wq1b&#10;DKZWq7Xb7VAoFEReOp1OOByOxWKJRCKZTGYymdHR0UwmE4lE9shEtVqtjY2NtbW11dXVfD6/sbGx&#10;vr6+trb2hz/84Ult0osvvnj69OlXXnnlzJkzL730kpOZhybyAgAAAAAAAEDPa7fb9Xq91WoFv7Za&#10;rUajEQqFIpFINBqNxWL9/f3RaHRPzcknn3ySz+dzudzS0tL169eDsMvdu3ef4Cb95Cc/efXVV48f&#10;Pz4/P7+nCu2wE0ReAAAAAAAAAODZcevWrc3NzXw+v7a2tr6+ns1mFxcXi8Xik92q2dnZ2dnZkydP&#10;ambE47LPFAAAAAAAAABAr2s0GuVyOZfL3bx5M5vNrqysBM2Mms3mk92w559//tSpU3Nzc4cPH56f&#10;n5d34XEReQEAAAAAAACA3latVldWVnK53NWrV999993FxcUn28AoMDY2dvjw4SNHjszOzk5MTIyM&#10;jIyMjDhYPC4iLwAAAAAAAADQw1qtVj6fv3nz5pUrV86fP//BBx88wY35zne+MzU1NTY2Nj4+Pjk5&#10;OTExkclkDhw44DDx2Im8AAAAAAAAAEAPazQalUqlUCjk8/lcLrf7G9DX1zcxMTE2NjYxMTExMTE1&#10;NTU6Ojo6OppIJBwddo7ICwAAAAAAAAD0tna7HQ6H+/v7E4nE9vb2Tq/uueeeS6fTQ0NDyWQykUgM&#10;DAyMjo6Oj48HxV10L2J3iLwAAAAAAAAAQA/r7+9PpVKjo6P1er1SqVy6dKlWqz2WkePxeDKZjMfj&#10;iURicHBwYGAgFoslEolkMjkwMJBKpeLxeH9/fywWGxoaGhkZUdaF3STyAgAAAAAAAAA9LBqNjoyM&#10;tNvtIIwyNjaWz+cLhcL29naj0YhEItFotN1uRyKRoBJM92fwTvdnNBqNRqOxWKyvry/2uVQqFYvF&#10;guxLKpXq6+uLRCLBPyUSieDXaDTqKLD7/smf//xnswAAAAAAAAAAPa1er1er1UKhsLW1VavVqtVq&#10;UOulG2oJhULdF/e9DjIrQXilr6+vv78/iL/E4/FYLBb0SwrSLeaZp4fICwAAAAAAAAA8O9rtdqfT&#10;CX6Gw+FoNHpfVKXdbodCIfkVep3ICwAAAAAAAAAAPSZsCgAAAAAAAAAA6C0iLwAAAAAAAAAA9BiR&#10;FwAAAAAAAAAAeozICwAAAAAAAAAAPUbkBQAAAAAAAACAHiPyAgAAAAAAAABAjxF5AQAAAAAAAACg&#10;x4i8AAAAAAAAAADQY0ReAAAAAAAAAADoMSIvAAAAAAAAAAD0GJEXAAAAAAAAAAB6jMgLAAAAAAAA&#10;AAA9RuQFAAAAAAAAAIAeI/ICAAAAAAAAAECPEXkBAAAAAAAAAKDHiLwAAAAAAAAAANBjRF4AAAAA&#10;AAAAAOgxIi8AAAAAAAAAAPQYkRcAAAAAAAAAAHqMyAsAAAAAAAAAAD1G5AUAAAAAAAAAgB4j8gIA&#10;AAAAAAAAQI8ReQEAAAAAAAAAoMeIvAAAAAAAAAAA0GNEXgAAAAAAAAAA6DEiLwAAAAAAAAAA9BiR&#10;FwAAAAAAAAAAeozICwAAAAAAAAAAPUbkBQAAAAAAAACAHiPyAgAAAAAAAABAjxF5AQAAAAAAAACg&#10;x4i8AAAAAAAAAADQY0ReAAAAAAAAAADoMSIvAAAAAAAAAAD0GJEXAAAAAAAAAAB6jMgLAAAAAAAA&#10;AAA9RuQFAAAAAAAAAIAeI/ICAAAAAAAAAECPEXkBAAAAAAAAAKDHiLwAAAAAAAAAANBjRF4AAAAA&#10;AAAAAOgxIi8AAAAAAAAAAPQYkRcAAAAAAAAAAHqMyAsAAAAAAAAAAD1G5AUAAAAAAAAAgB4j8gIA&#10;AAAAAAAAQI8ReQEAAAAAAAAAoMeIvAAAAAAAAAAA0GNEXgAAAAAAAAAA6DEiLwAAAAAAAAAA9BiR&#10;FwAAAAAAAAAAeozICwAAAAAAAAAAPUbkBQAAAAAAAACAHiPyAgAAAAAAAABAjxF5AQAAAAAAAACg&#10;x4i8AAAAAAAAAADQY0ReAAAAAAAAAADoMSIvAAAAAAAAAAD0GJEXAAAAAAAAAAB6jMgLAAAAAAAA&#10;AAA9RuQFAAAAAAAAAIAeI/ICAAAAAAAAAECPEXkBAAAAAAAAAKDHiLwAAAAAAAAAANBjRF4AAAAA&#10;AAAAAOgxIi8AAAAAAAAAAPQYkRcAAAAAAAAAAHqMyAsAAAAAAAAAAD1G5AUAAAAAAAAAgB4j8gIA&#10;AAAAAAAAQI8ReQEAAAAAAAAAoMeIvAAAAAAAAAAA0GNEXgAAAAAAAAAA6DEiLwAAAAAAAAAA9BiR&#10;FwAAAAAAAAAAeozICwAAAAAAAAAAPUbkBQAAAAAAAACAHiPyAgAAAAAAAABAjxF5AQAAAAAAAACg&#10;x4i8AAAAAAAAAADQY0ReAAAAAAAAAADoMf/fALX2yB6gUPE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HzQwAW0NvbnRlbnRfVHlwZXNdLnhtbFBLAQIUAAoAAAAAAIdO4kAAAAAAAAAAAAAAAAAGAAAA&#10;AAAAAAAAEAAAAMvKDABfcmVscy9QSwECFAAUAAAACACHTuJAihRmPNEAAACUAQAACwAAAAAAAAAB&#10;ACAAAADvygwAX3JlbHMvLnJlbHNQSwECFAAKAAAAAACHTuJAAAAAAAAAAAAAAAAABAAAAAAAAAAA&#10;ABAAAAAAAAAAZHJzL1BLAQIUAAoAAAAAAIdO4kAAAAAAAAAAAAAAAAAKAAAAAAAAAAAAEAAAAOnL&#10;DABkcnMvX3JlbHMvUEsBAhQAFAAAAAgAh07iQC5s8AC/AAAApQEAABkAAAAAAAAAAQAgAAAAEcwM&#10;AGRycy9fcmVscy9lMm9Eb2MueG1sLnJlbHNQSwECFAAUAAAACACHTuJA2lK4OtkAAAAJAQAADwAA&#10;AAAAAAABACAAAAAiAAAAZHJzL2Rvd25yZXYueG1sUEsBAhQAFAAAAAgAh07iQJNu3iLHAgAAwwcA&#10;AA4AAAAAAAAAAQAgAAAAKAEAAGRycy9lMm9Eb2MueG1sUEsBAhQACgAAAAAAh07iQAAAAAAAAAAA&#10;AAAAAAoAAAAAAAAAAAAQAAAAGwQAAGRycy9tZWRpYS9QSwECFAAUAAAACACHTuJAjhSQoAgHCQCu&#10;BgkAFAAAAAAAAAABACAAAABDBAAAZHJzL21lZGlhL2ltYWdlMS5wbmdQSwECFAAUAAAACACHTuJA&#10;rBwYMBy/AwD5vgMAFAAAAAAAAAABACAAAAB9CwkAZHJzL21lZGlhL2ltYWdlMi5wbmdQSwUGAAAA&#10;AAsACwCUAgAAPM4MAAAA&#10;">
                <o:lock v:ext="edit" aspectratio="f"/>
                <v:shape id="图片 6" o:spid="_x0000_s1026" o:spt="75" alt="38a7b19e6e6dd5db3396b5d5f8f7bf1" type="#_x0000_t75" style="position:absolute;left:7493;top:20101;height:1984;width:1984;" filled="f" o:preferrelative="t" stroked="f" coordsize="21600,21600" o:gfxdata="UEsDBAoAAAAAAIdO4kAAAAAAAAAAAAAAAAAEAAAAZHJzL1BLAwQUAAAACACHTuJAG6/mt7oAAADa&#10;AAAADwAAAGRycy9kb3ducmV2LnhtbEWP3YrCMBSE7wXfIZyFvdPE/6VrFKy74KVWH+DQnG2LzUlt&#10;4t8+vREEL4eZ+YaZL2+2FhdqfeVYw6CvQBDnzlRcaDjsf3tfIHxANlg7Jg138rBcdDtzTIy78o4u&#10;WShEhLBPUEMZQpNI6fOSLPq+a4ij9+daiyHKtpCmxWuE21oOlZpKixXHhRIbSkvKj9nZakD82dVm&#10;PPlXq/M+PW4n6Wk9u2v9+TFQ3yAC3cI7/GpvjIYRPK/EGy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r+a3ugAAANoA&#10;AAAPAAAAAAAAAAEAIAAAACIAAABkcnMvZG93bnJldi54bWxQSwECFAAUAAAACACHTuJAMy8FnjsA&#10;AAA5AAAAEAAAAAAAAAABACAAAAAJAQAAZHJzL3NoYXBleG1sLnhtbFBLBQYAAAAABgAGAFsBAACz&#10;AwAAAAA=&#10;">
                  <v:fill on="f" focussize="0,0"/>
                  <v:stroke on="f"/>
                  <v:imagedata r:id="rId11" o:title=""/>
                  <o:lock v:ext="edit" aspectratio="t"/>
                </v:shape>
                <v:shape id="图片 7" o:spid="_x0000_s1026" o:spt="75" alt="C:\Users\hp\Desktop\论文图片.png论文图片" type="#_x0000_t75" style="position:absolute;left:9474;top:19985;height:2268;width:5942;" filled="f" o:preferrelative="t" stroked="f" coordsize="21600,21600" o:gfxdata="UEsDBAoAAAAAAIdO4kAAAAAAAAAAAAAAAAAEAAAAZHJzL1BLAwQUAAAACACHTuJAjsStwbsAAADa&#10;AAAADwAAAGRycy9kb3ducmV2LnhtbEWPT2sCMRTE7wW/Q3hCbzWriMhqlKIovRX/IO3tsXlu1iYv&#10;YZO6+u2NUOhxmJnfMPPlzVlxpTY2nhUMBwUI4srrhmsFx8PmbQoiJmSN1jMpuFOE5aL3MsdS+453&#10;dN2nWmQIxxIVmJRCKWWsDDmMAx+Is3f2rcOUZVtL3WKX4c7KUVFMpMOG84LBQCtD1c/+1yk4jbdT&#10;F3a8OQTzffm0dv3efV2Ueu0PixmIRLf0H/5rf2gFY3hey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sStwbsAAADa&#10;AAAADwAAAAAAAAABACAAAAAiAAAAZHJzL2Rvd25yZXYueG1sUEsBAhQAFAAAAAgAh07iQDMvBZ47&#10;AAAAOQAAABAAAAAAAAAAAQAgAAAACgEAAGRycy9zaGFwZXhtbC54bWxQSwUGAAAAAAYABgBbAQAA&#10;tAMAAAAA&#10;">
                  <v:fill on="f" focussize="0,0"/>
                  <v:stroke on="f"/>
                  <v:imagedata r:id="rId12" o:title=""/>
                  <o:lock v:ext="edit" aspectratio="t"/>
                </v:shape>
                <w10:wrap type="square"/>
              </v:group>
            </w:pict>
          </mc:Fallback>
        </mc:AlternateContent>
      </w:r>
    </w:p>
    <w:p w14:paraId="0DAA0C0E">
      <w:pPr>
        <w:keepNext w:val="0"/>
        <w:keepLines w:val="0"/>
        <w:kinsoku/>
        <w:overflowPunct/>
        <w:topLinePunct w:val="0"/>
        <w:autoSpaceDE/>
        <w:autoSpaceDN/>
        <w:bidi w:val="0"/>
        <w:jc w:val="center"/>
        <w:textAlignment w:val="auto"/>
        <w:rPr>
          <w:rFonts w:hint="eastAsia" w:ascii="楷体_GB2312" w:eastAsia="楷体_GB2312"/>
          <w:sz w:val="100"/>
          <w:szCs w:val="100"/>
        </w:rPr>
      </w:pPr>
    </w:p>
    <w:p w14:paraId="1EC06C26">
      <w:pPr>
        <w:keepNext w:val="0"/>
        <w:keepLines w:val="0"/>
        <w:kinsoku/>
        <w:overflowPunct/>
        <w:topLinePunct w:val="0"/>
        <w:autoSpaceDE/>
        <w:autoSpaceDN/>
        <w:bidi w:val="0"/>
        <w:ind w:left="0" w:leftChars="0" w:firstLine="0" w:firstLineChars="0"/>
        <w:jc w:val="both"/>
        <w:textAlignment w:val="auto"/>
        <w:rPr>
          <w:rFonts w:hint="eastAsia" w:ascii="楷体_GB2312" w:eastAsia="楷体_GB2312"/>
          <w:sz w:val="100"/>
          <w:szCs w:val="100"/>
        </w:rPr>
      </w:pPr>
    </w:p>
    <w:p w14:paraId="13B133E4">
      <w:pPr>
        <w:keepNext w:val="0"/>
        <w:keepLines w:val="0"/>
        <w:kinsoku/>
        <w:overflowPunct/>
        <w:topLinePunct w:val="0"/>
        <w:autoSpaceDE/>
        <w:autoSpaceDN/>
        <w:bidi w:val="0"/>
        <w:ind w:left="0" w:leftChars="0" w:firstLine="0" w:firstLineChars="0"/>
        <w:jc w:val="center"/>
        <w:textAlignment w:val="auto"/>
        <w:rPr>
          <w:rFonts w:ascii="楷体_GB2312" w:eastAsia="楷体_GB2312"/>
          <w:sz w:val="100"/>
          <w:szCs w:val="100"/>
        </w:rPr>
      </w:pPr>
      <w:r>
        <w:rPr>
          <w:rFonts w:hint="eastAsia" w:ascii="楷体_GB2312" w:eastAsia="楷体_GB2312"/>
          <w:sz w:val="100"/>
          <w:szCs w:val="100"/>
        </w:rPr>
        <w:t>本科生毕业设计</w:t>
      </w:r>
    </w:p>
    <w:p w14:paraId="3BA1BC06">
      <w:pPr>
        <w:keepNext w:val="0"/>
        <w:keepLines w:val="0"/>
        <w:kinsoku/>
        <w:overflowPunct/>
        <w:topLinePunct w:val="0"/>
        <w:autoSpaceDE/>
        <w:autoSpaceDN/>
        <w:bidi w:val="0"/>
        <w:ind w:left="0" w:leftChars="0" w:firstLine="0" w:firstLineChars="0"/>
        <w:textAlignment w:val="auto"/>
        <w:rPr>
          <w:rFonts w:hint="eastAsia" w:ascii="楷体_GB2312" w:eastAsia="楷体_GB2312"/>
          <w:sz w:val="28"/>
          <w:szCs w:val="28"/>
        </w:rPr>
      </w:pPr>
    </w:p>
    <w:p w14:paraId="3A3A0B5B">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设计题目 </w:t>
      </w:r>
      <w:r>
        <w:rPr>
          <w:rFonts w:hint="eastAsia" w:ascii="楷体_GB2312" w:eastAsia="楷体_GB2312"/>
          <w:sz w:val="28"/>
          <w:szCs w:val="28"/>
          <w:u w:val="single"/>
        </w:rPr>
        <w:t xml:space="preserve">                                          </w:t>
      </w:r>
    </w:p>
    <w:p w14:paraId="65683CAC">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         </w:t>
      </w:r>
      <w:r>
        <w:rPr>
          <w:rFonts w:hint="eastAsia" w:ascii="楷体_GB2312" w:eastAsia="楷体_GB2312"/>
          <w:sz w:val="28"/>
          <w:szCs w:val="28"/>
          <w:u w:val="single"/>
        </w:rPr>
        <w:t xml:space="preserve">                                          </w:t>
      </w:r>
    </w:p>
    <w:p w14:paraId="1582BA05">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学    院 </w:t>
      </w:r>
      <w:r>
        <w:rPr>
          <w:rFonts w:hint="eastAsia" w:ascii="楷体_GB2312" w:eastAsia="楷体_GB2312"/>
          <w:sz w:val="28"/>
          <w:szCs w:val="28"/>
          <w:u w:val="single"/>
        </w:rPr>
        <w:t xml:space="preserve">                                          </w:t>
      </w:r>
    </w:p>
    <w:p w14:paraId="2E97C003">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学生姓名 </w:t>
      </w:r>
      <w:r>
        <w:rPr>
          <w:rFonts w:hint="eastAsia" w:ascii="楷体_GB2312" w:eastAsia="楷体_GB2312"/>
          <w:sz w:val="28"/>
          <w:szCs w:val="28"/>
          <w:u w:val="single"/>
        </w:rPr>
        <w:t xml:space="preserve">                      </w:t>
      </w:r>
      <w:r>
        <w:rPr>
          <w:rFonts w:hint="eastAsia" w:ascii="楷体_GB2312" w:eastAsia="楷体_GB2312"/>
          <w:sz w:val="28"/>
          <w:szCs w:val="28"/>
        </w:rPr>
        <w:t>学号</w:t>
      </w:r>
      <w:r>
        <w:rPr>
          <w:rFonts w:hint="eastAsia" w:ascii="楷体_GB2312" w:eastAsia="楷体_GB2312"/>
          <w:sz w:val="28"/>
          <w:szCs w:val="28"/>
          <w:u w:val="single"/>
        </w:rPr>
        <w:t xml:space="preserve">                </w:t>
      </w:r>
    </w:p>
    <w:p w14:paraId="6F30F8E8">
      <w:pPr>
        <w:keepNext w:val="0"/>
        <w:keepLines w:val="0"/>
        <w:kinsoku/>
        <w:overflowPunct/>
        <w:topLinePunct w:val="0"/>
        <w:autoSpaceDE/>
        <w:autoSpaceDN/>
        <w:bidi w:val="0"/>
        <w:ind w:firstLine="560" w:firstLineChars="200"/>
        <w:textAlignment w:val="auto"/>
        <w:rPr>
          <w:rFonts w:hint="eastAsia" w:ascii="楷体_GB2312" w:eastAsia="楷体_GB2312"/>
          <w:sz w:val="28"/>
          <w:szCs w:val="28"/>
          <w:u w:val="single"/>
        </w:rPr>
      </w:pPr>
      <w:r>
        <w:rPr>
          <w:rFonts w:hint="eastAsia" w:ascii="楷体_GB2312" w:eastAsia="楷体_GB2312"/>
          <w:sz w:val="28"/>
          <w:szCs w:val="28"/>
        </w:rPr>
        <w:t xml:space="preserve">专    业 </w:t>
      </w:r>
      <w:r>
        <w:rPr>
          <w:rFonts w:hint="eastAsia" w:ascii="楷体_GB2312" w:eastAsia="楷体_GB2312"/>
          <w:sz w:val="28"/>
          <w:szCs w:val="28"/>
          <w:u w:val="single"/>
        </w:rPr>
        <w:t xml:space="preserve">                      </w:t>
      </w:r>
      <w:r>
        <w:rPr>
          <w:rFonts w:hint="eastAsia" w:ascii="楷体_GB2312" w:eastAsia="楷体_GB2312"/>
          <w:sz w:val="28"/>
          <w:szCs w:val="28"/>
        </w:rPr>
        <w:t>年级</w:t>
      </w:r>
      <w:r>
        <w:rPr>
          <w:rFonts w:hint="eastAsia" w:ascii="楷体_GB2312" w:eastAsia="楷体_GB2312"/>
          <w:sz w:val="28"/>
          <w:szCs w:val="28"/>
          <w:u w:val="single"/>
        </w:rPr>
        <w:t xml:space="preserve">                </w:t>
      </w:r>
    </w:p>
    <w:p w14:paraId="6F8AF20A">
      <w:pPr>
        <w:keepNext w:val="0"/>
        <w:keepLines w:val="0"/>
        <w:kinsoku/>
        <w:overflowPunct/>
        <w:topLinePunct w:val="0"/>
        <w:autoSpaceDE/>
        <w:autoSpaceDN/>
        <w:bidi w:val="0"/>
        <w:ind w:firstLine="560" w:firstLineChars="200"/>
        <w:textAlignment w:val="auto"/>
        <w:rPr>
          <w:rFonts w:hint="eastAsia" w:ascii="楷体_GB2312" w:eastAsia="楷体_GB2312"/>
          <w:sz w:val="28"/>
          <w:szCs w:val="28"/>
        </w:rPr>
      </w:pPr>
      <w:r>
        <w:rPr>
          <w:rFonts w:hint="eastAsia" w:ascii="楷体_GB2312" w:eastAsia="楷体_GB2312"/>
          <w:sz w:val="28"/>
          <w:szCs w:val="28"/>
        </w:rPr>
        <w:t xml:space="preserve">指导教师 </w:t>
      </w:r>
      <w:r>
        <w:rPr>
          <w:rFonts w:hint="eastAsia" w:ascii="楷体_GB2312" w:eastAsia="楷体_GB2312"/>
          <w:sz w:val="28"/>
          <w:szCs w:val="28"/>
          <w:u w:val="single"/>
        </w:rPr>
        <w:t xml:space="preserve">                      </w:t>
      </w:r>
      <w:r>
        <w:rPr>
          <w:rFonts w:hint="eastAsia" w:ascii="楷体_GB2312" w:eastAsia="楷体_GB2312"/>
          <w:sz w:val="28"/>
          <w:szCs w:val="28"/>
        </w:rPr>
        <w:t>职称</w:t>
      </w:r>
      <w:r>
        <w:rPr>
          <w:rFonts w:hint="eastAsia" w:ascii="楷体_GB2312" w:eastAsia="楷体_GB2312"/>
          <w:sz w:val="28"/>
          <w:szCs w:val="28"/>
          <w:u w:val="single"/>
        </w:rPr>
        <w:t xml:space="preserve">                </w:t>
      </w:r>
    </w:p>
    <w:p w14:paraId="6E9E2989">
      <w:pPr>
        <w:keepNext w:val="0"/>
        <w:keepLines w:val="0"/>
        <w:kinsoku/>
        <w:overflowPunct/>
        <w:topLinePunct w:val="0"/>
        <w:autoSpaceDE/>
        <w:autoSpaceDN/>
        <w:bidi w:val="0"/>
        <w:ind w:firstLine="560" w:firstLineChars="200"/>
        <w:textAlignment w:val="auto"/>
        <w:rPr>
          <w:rFonts w:hint="eastAsia" w:ascii="楷体_GB2312" w:eastAsia="楷体_GB2312"/>
          <w:sz w:val="28"/>
          <w:szCs w:val="28"/>
        </w:rPr>
      </w:pPr>
      <w:r>
        <w:rPr>
          <w:rFonts w:hint="eastAsia" w:ascii="楷体_GB2312" w:eastAsia="楷体_GB2312"/>
          <w:sz w:val="28"/>
          <w:szCs w:val="28"/>
        </w:rPr>
        <w:t xml:space="preserve">                                           </w:t>
      </w:r>
    </w:p>
    <w:p w14:paraId="722A1D37">
      <w:pPr>
        <w:keepNext w:val="0"/>
        <w:keepLines w:val="0"/>
        <w:kinsoku/>
        <w:overflowPunct/>
        <w:topLinePunct w:val="0"/>
        <w:autoSpaceDE/>
        <w:autoSpaceDN/>
        <w:bidi w:val="0"/>
        <w:jc w:val="center"/>
        <w:textAlignment w:val="auto"/>
        <w:rPr>
          <w:rFonts w:hint="eastAsia" w:ascii="楷体_GB2312" w:eastAsia="楷体_GB2312"/>
          <w:sz w:val="28"/>
          <w:szCs w:val="28"/>
        </w:rPr>
      </w:pPr>
      <w:r>
        <w:rPr>
          <w:rFonts w:hint="eastAsia" w:ascii="楷体_GB2312" w:eastAsia="楷体_GB2312"/>
          <w:sz w:val="28"/>
          <w:szCs w:val="28"/>
        </w:rPr>
        <w:t>内蒙古农业大学教务处制</w:t>
      </w:r>
    </w:p>
    <w:p w14:paraId="569873D1">
      <w:pPr>
        <w:keepNext w:val="0"/>
        <w:keepLines w:val="0"/>
        <w:kinsoku/>
        <w:overflowPunct/>
        <w:topLinePunct w:val="0"/>
        <w:autoSpaceDE/>
        <w:autoSpaceDN/>
        <w:bidi w:val="0"/>
        <w:jc w:val="center"/>
        <w:textAlignment w:val="auto"/>
        <w:rPr>
          <w:rFonts w:hint="eastAsia" w:ascii="楷体_GB2312" w:eastAsia="楷体_GB2312"/>
          <w:sz w:val="28"/>
          <w:szCs w:val="28"/>
        </w:rPr>
      </w:pPr>
      <w:r>
        <w:rPr>
          <w:rFonts w:hint="eastAsia" w:ascii="楷体_GB2312" w:eastAsia="楷体_GB2312"/>
          <w:sz w:val="28"/>
          <w:szCs w:val="28"/>
        </w:rPr>
        <w:t>年    月</w:t>
      </w:r>
    </w:p>
    <w:p w14:paraId="54A59ECB">
      <w:pPr>
        <w:pStyle w:val="12"/>
        <w:keepNext w:val="0"/>
        <w:keepLines w:val="0"/>
        <w:widowControl w:val="0"/>
        <w:kinsoku/>
        <w:overflowPunct/>
        <w:topLinePunct w:val="0"/>
        <w:autoSpaceDE/>
        <w:autoSpaceDN/>
        <w:bidi w:val="0"/>
        <w:snapToGrid w:val="0"/>
        <w:spacing w:before="0" w:beforeAutospacing="0" w:after="0" w:afterAutospacing="0" w:line="360" w:lineRule="auto"/>
        <w:textAlignment w:val="auto"/>
        <w:rPr>
          <w:rFonts w:hint="eastAsia" w:ascii="楷体" w:hAnsi="楷体" w:eastAsia="楷体"/>
          <w:b/>
          <w:sz w:val="30"/>
          <w:szCs w:val="30"/>
        </w:rPr>
        <w:sectPr>
          <w:headerReference r:id="rId6" w:type="first"/>
          <w:headerReference r:id="rId5" w:type="default"/>
          <w:pgSz w:w="11906" w:h="16838"/>
          <w:pgMar w:top="1701" w:right="1417" w:bottom="1417" w:left="1701" w:header="1361" w:footer="1020" w:gutter="0"/>
          <w:pgNumType w:fmt="decimal" w:start="1"/>
          <w:cols w:space="720" w:num="1"/>
          <w:titlePg/>
          <w:rtlGutter w:val="0"/>
          <w:docGrid w:type="lines" w:linePitch="332" w:charSpace="0"/>
        </w:sectPr>
      </w:pPr>
    </w:p>
    <w:p w14:paraId="4F923C46">
      <w:pPr>
        <w:pStyle w:val="12"/>
        <w:keepNext w:val="0"/>
        <w:keepLines w:val="0"/>
        <w:widowControl w:val="0"/>
        <w:kinsoku/>
        <w:overflowPunct/>
        <w:topLinePunct w:val="0"/>
        <w:autoSpaceDE/>
        <w:autoSpaceDN/>
        <w:bidi w:val="0"/>
        <w:snapToGrid w:val="0"/>
        <w:spacing w:before="0" w:beforeAutospacing="0" w:after="0" w:afterAutospacing="0" w:line="360" w:lineRule="auto"/>
        <w:textAlignment w:val="auto"/>
        <w:rPr>
          <w:rFonts w:hint="eastAsia" w:ascii="楷体" w:hAnsi="楷体" w:eastAsia="楷体"/>
          <w:b/>
          <w:sz w:val="30"/>
          <w:szCs w:val="30"/>
        </w:rPr>
      </w:pPr>
      <w:r>
        <w:rPr>
          <w:rFonts w:hint="eastAsia" w:ascii="楷体" w:hAnsi="楷体" w:eastAsia="楷体"/>
          <w:b/>
          <w:sz w:val="30"/>
          <w:szCs w:val="30"/>
        </w:rPr>
        <w:t>（三）诚信承诺书</w:t>
      </w:r>
    </w:p>
    <w:p w14:paraId="12856859">
      <w:pPr>
        <w:keepNext w:val="0"/>
        <w:keepLines w:val="0"/>
        <w:kinsoku/>
        <w:overflowPunct/>
        <w:topLinePunct w:val="0"/>
        <w:autoSpaceDE/>
        <w:autoSpaceDN/>
        <w:bidi w:val="0"/>
        <w:jc w:val="center"/>
        <w:textAlignment w:val="auto"/>
        <w:rPr>
          <w:rFonts w:ascii="仿宋" w:hAnsi="仿宋" w:eastAsia="仿宋"/>
          <w:b/>
          <w:bCs/>
          <w:sz w:val="32"/>
          <w:szCs w:val="28"/>
        </w:rPr>
      </w:pPr>
      <w:r>
        <w:rPr>
          <w:rFonts w:hint="eastAsia" w:ascii="仿宋" w:hAnsi="仿宋" w:eastAsia="仿宋"/>
          <w:b/>
          <w:bCs/>
          <w:sz w:val="32"/>
          <w:szCs w:val="28"/>
        </w:rPr>
        <w:t>内蒙古农业大学本科生毕业论文（设计）诚信承诺书</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336C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0" w:hRule="exact"/>
          <w:jc w:val="center"/>
        </w:trPr>
        <w:tc>
          <w:tcPr>
            <w:tcW w:w="2530" w:type="dxa"/>
            <w:noWrap w:val="0"/>
            <w:vAlign w:val="center"/>
          </w:tcPr>
          <w:p w14:paraId="081CC6A0">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r>
              <w:rPr>
                <w:rFonts w:hint="eastAsia" w:ascii="宋体" w:hAnsi="宋体" w:cs="宋体"/>
              </w:rPr>
              <w:t>毕业论文（设计）题目</w:t>
            </w:r>
          </w:p>
        </w:tc>
        <w:tc>
          <w:tcPr>
            <w:tcW w:w="6589" w:type="dxa"/>
            <w:gridSpan w:val="5"/>
            <w:noWrap w:val="0"/>
            <w:vAlign w:val="center"/>
          </w:tcPr>
          <w:p w14:paraId="587C36C0">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p>
        </w:tc>
      </w:tr>
      <w:tr w14:paraId="309F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noWrap w:val="0"/>
            <w:vAlign w:val="center"/>
          </w:tcPr>
          <w:p w14:paraId="74248A39">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r>
              <w:rPr>
                <w:rFonts w:hint="eastAsia" w:ascii="宋体" w:hAnsi="宋体" w:cs="宋体"/>
              </w:rPr>
              <w:t>学生姓名</w:t>
            </w:r>
          </w:p>
        </w:tc>
        <w:tc>
          <w:tcPr>
            <w:tcW w:w="1420" w:type="dxa"/>
            <w:tcBorders>
              <w:left w:val="single" w:color="auto" w:sz="6" w:space="0"/>
            </w:tcBorders>
            <w:noWrap w:val="0"/>
            <w:vAlign w:val="center"/>
          </w:tcPr>
          <w:p w14:paraId="05C1622C">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p>
        </w:tc>
        <w:tc>
          <w:tcPr>
            <w:tcW w:w="850" w:type="dxa"/>
            <w:tcBorders>
              <w:right w:val="single" w:color="auto" w:sz="6" w:space="0"/>
            </w:tcBorders>
            <w:noWrap w:val="0"/>
            <w:vAlign w:val="center"/>
          </w:tcPr>
          <w:p w14:paraId="0D4D4B0F">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r>
              <w:rPr>
                <w:rFonts w:hint="eastAsia" w:ascii="宋体" w:hAnsi="宋体" w:cs="宋体"/>
              </w:rPr>
              <w:t>学号</w:t>
            </w:r>
          </w:p>
        </w:tc>
        <w:tc>
          <w:tcPr>
            <w:tcW w:w="1416" w:type="dxa"/>
            <w:tcBorders>
              <w:left w:val="single" w:color="auto" w:sz="6" w:space="0"/>
            </w:tcBorders>
            <w:noWrap w:val="0"/>
            <w:vAlign w:val="center"/>
          </w:tcPr>
          <w:p w14:paraId="5D13AB42">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p>
        </w:tc>
        <w:tc>
          <w:tcPr>
            <w:tcW w:w="1275" w:type="dxa"/>
            <w:tcBorders>
              <w:right w:val="single" w:color="auto" w:sz="6" w:space="0"/>
            </w:tcBorders>
            <w:noWrap w:val="0"/>
            <w:vAlign w:val="center"/>
          </w:tcPr>
          <w:p w14:paraId="029F28EB">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r>
              <w:rPr>
                <w:rFonts w:hint="eastAsia" w:ascii="宋体" w:hAnsi="宋体" w:cs="宋体"/>
              </w:rPr>
              <w:t>班级</w:t>
            </w:r>
          </w:p>
        </w:tc>
        <w:tc>
          <w:tcPr>
            <w:tcW w:w="1628" w:type="dxa"/>
            <w:tcBorders>
              <w:left w:val="single" w:color="auto" w:sz="6" w:space="0"/>
            </w:tcBorders>
            <w:noWrap w:val="0"/>
            <w:vAlign w:val="center"/>
          </w:tcPr>
          <w:p w14:paraId="3B48130A">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p>
        </w:tc>
      </w:tr>
      <w:tr w14:paraId="28B5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noWrap w:val="0"/>
            <w:vAlign w:val="center"/>
          </w:tcPr>
          <w:p w14:paraId="6B3972CC">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noWrap w:val="0"/>
            <w:vAlign w:val="center"/>
          </w:tcPr>
          <w:p w14:paraId="369D8F35">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p>
        </w:tc>
        <w:tc>
          <w:tcPr>
            <w:tcW w:w="1275" w:type="dxa"/>
            <w:tcBorders>
              <w:right w:val="single" w:color="auto" w:sz="6" w:space="0"/>
            </w:tcBorders>
            <w:noWrap w:val="0"/>
            <w:vAlign w:val="center"/>
          </w:tcPr>
          <w:p w14:paraId="5E793C94">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r>
              <w:rPr>
                <w:rFonts w:hint="eastAsia" w:ascii="宋体" w:hAnsi="宋体" w:cs="宋体"/>
              </w:rPr>
              <w:t>指导教师</w:t>
            </w:r>
          </w:p>
        </w:tc>
        <w:tc>
          <w:tcPr>
            <w:tcW w:w="1628" w:type="dxa"/>
            <w:tcBorders>
              <w:left w:val="single" w:color="auto" w:sz="6" w:space="0"/>
            </w:tcBorders>
            <w:noWrap w:val="0"/>
            <w:vAlign w:val="center"/>
          </w:tcPr>
          <w:p w14:paraId="3C65C49A">
            <w:pPr>
              <w:keepNext w:val="0"/>
              <w:keepLines w:val="0"/>
              <w:widowControl/>
              <w:kinsoku/>
              <w:overflowPunct/>
              <w:topLinePunct w:val="0"/>
              <w:autoSpaceDE/>
              <w:autoSpaceDN/>
              <w:bidi w:val="0"/>
              <w:adjustRightInd w:val="0"/>
              <w:snapToGrid w:val="0"/>
              <w:jc w:val="center"/>
              <w:textAlignment w:val="auto"/>
              <w:rPr>
                <w:rFonts w:hint="eastAsia" w:ascii="宋体" w:hAnsi="宋体" w:cs="宋体"/>
              </w:rPr>
            </w:pPr>
          </w:p>
        </w:tc>
      </w:tr>
      <w:tr w14:paraId="6AA6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noWrap w:val="0"/>
            <w:vAlign w:val="top"/>
          </w:tcPr>
          <w:p w14:paraId="3B4D5646">
            <w:pPr>
              <w:keepNext w:val="0"/>
              <w:keepLines w:val="0"/>
              <w:kinsoku/>
              <w:overflowPunct/>
              <w:topLinePunct w:val="0"/>
              <w:autoSpaceDE/>
              <w:autoSpaceDN/>
              <w:bidi w:val="0"/>
              <w:spacing w:before="164" w:beforeLines="50" w:line="360" w:lineRule="auto"/>
              <w:ind w:right="206" w:rightChars="86"/>
              <w:jc w:val="center"/>
              <w:textAlignment w:val="auto"/>
              <w:rPr>
                <w:rFonts w:ascii="仿宋" w:hAnsi="仿宋" w:eastAsia="仿宋"/>
                <w:b/>
                <w:bCs/>
                <w:spacing w:val="22"/>
                <w:sz w:val="28"/>
              </w:rPr>
            </w:pPr>
            <w:r>
              <w:rPr>
                <w:rFonts w:hint="eastAsia" w:ascii="仿宋" w:hAnsi="仿宋" w:eastAsia="仿宋"/>
                <w:b/>
                <w:bCs/>
                <w:spacing w:val="22"/>
                <w:sz w:val="28"/>
              </w:rPr>
              <w:t>学生承诺</w:t>
            </w:r>
          </w:p>
          <w:p w14:paraId="1A44EB00">
            <w:pPr>
              <w:keepNext w:val="0"/>
              <w:keepLines w:val="0"/>
              <w:kinsoku/>
              <w:wordWrap w:val="0"/>
              <w:overflowPunct/>
              <w:topLinePunct w:val="0"/>
              <w:autoSpaceDE/>
              <w:autoSpaceDN/>
              <w:bidi w:val="0"/>
              <w:spacing w:line="360" w:lineRule="auto"/>
              <w:ind w:right="206" w:rightChars="86"/>
              <w:textAlignment w:val="auto"/>
              <w:rPr>
                <w:rFonts w:ascii="仿宋" w:hAnsi="仿宋" w:eastAsia="仿宋"/>
                <w:b/>
                <w:bCs/>
                <w:spacing w:val="22"/>
              </w:rPr>
            </w:pPr>
            <w:r>
              <w:rPr>
                <w:rFonts w:hint="eastAsia" w:ascii="仿宋" w:hAnsi="仿宋" w:eastAsia="仿宋"/>
                <w:b/>
                <w:bCs/>
                <w:spacing w:val="22"/>
              </w:rPr>
              <w:t>本人慎重承诺和声明：</w:t>
            </w:r>
          </w:p>
          <w:p w14:paraId="7E92C6EE">
            <w:pPr>
              <w:keepNext w:val="0"/>
              <w:keepLines w:val="0"/>
              <w:kinsoku/>
              <w:overflowPunct/>
              <w:topLinePunct w:val="0"/>
              <w:autoSpaceDE/>
              <w:autoSpaceDN/>
              <w:bidi w:val="0"/>
              <w:spacing w:line="320" w:lineRule="exact"/>
              <w:ind w:right="206" w:rightChars="86"/>
              <w:textAlignment w:val="auto"/>
              <w:rPr>
                <w:rFonts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66755490">
            <w:pPr>
              <w:keepNext w:val="0"/>
              <w:keepLines w:val="0"/>
              <w:kinsoku/>
              <w:wordWrap w:val="0"/>
              <w:overflowPunct/>
              <w:topLinePunct w:val="0"/>
              <w:autoSpaceDE/>
              <w:autoSpaceDN/>
              <w:bidi w:val="0"/>
              <w:spacing w:line="320" w:lineRule="exact"/>
              <w:ind w:right="206" w:rightChars="86"/>
              <w:textAlignment w:val="auto"/>
              <w:rPr>
                <w:rFonts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19BEED85">
            <w:pPr>
              <w:keepNext w:val="0"/>
              <w:keepLines w:val="0"/>
              <w:kinsoku/>
              <w:wordWrap w:val="0"/>
              <w:overflowPunct/>
              <w:topLinePunct w:val="0"/>
              <w:autoSpaceDE/>
              <w:autoSpaceDN/>
              <w:bidi w:val="0"/>
              <w:spacing w:line="320" w:lineRule="exact"/>
              <w:ind w:right="206" w:rightChars="86"/>
              <w:textAlignment w:val="auto"/>
              <w:rPr>
                <w:rFonts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7AA93856">
            <w:pPr>
              <w:keepNext w:val="0"/>
              <w:keepLines w:val="0"/>
              <w:kinsoku/>
              <w:wordWrap w:val="0"/>
              <w:overflowPunct/>
              <w:topLinePunct w:val="0"/>
              <w:autoSpaceDE/>
              <w:autoSpaceDN/>
              <w:bidi w:val="0"/>
              <w:spacing w:line="320" w:lineRule="exact"/>
              <w:ind w:right="206" w:rightChars="86"/>
              <w:textAlignment w:val="auto"/>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7B4E6590">
            <w:pPr>
              <w:keepNext w:val="0"/>
              <w:keepLines w:val="0"/>
              <w:kinsoku/>
              <w:wordWrap w:val="0"/>
              <w:overflowPunct/>
              <w:topLinePunct w:val="0"/>
              <w:autoSpaceDE/>
              <w:autoSpaceDN/>
              <w:bidi w:val="0"/>
              <w:spacing w:line="320" w:lineRule="exact"/>
              <w:ind w:right="206" w:rightChars="86"/>
              <w:textAlignment w:val="auto"/>
              <w:rPr>
                <w:rFonts w:hint="eastAsia" w:ascii="仿宋" w:hAnsi="仿宋" w:eastAsia="仿宋"/>
                <w:spacing w:val="22"/>
              </w:rPr>
            </w:pPr>
          </w:p>
          <w:p w14:paraId="7EB1175B">
            <w:pPr>
              <w:keepNext w:val="0"/>
              <w:keepLines w:val="0"/>
              <w:kinsoku/>
              <w:wordWrap w:val="0"/>
              <w:overflowPunct/>
              <w:topLinePunct w:val="0"/>
              <w:autoSpaceDE/>
              <w:autoSpaceDN/>
              <w:bidi w:val="0"/>
              <w:spacing w:line="320" w:lineRule="exact"/>
              <w:ind w:right="206" w:rightChars="86"/>
              <w:textAlignment w:val="auto"/>
              <w:rPr>
                <w:rFonts w:hint="eastAsia" w:ascii="仿宋" w:hAnsi="仿宋" w:eastAsia="仿宋"/>
                <w:spacing w:val="22"/>
              </w:rPr>
            </w:pPr>
          </w:p>
          <w:p w14:paraId="4AAB6482">
            <w:pPr>
              <w:keepNext w:val="0"/>
              <w:keepLines w:val="0"/>
              <w:kinsoku/>
              <w:wordWrap w:val="0"/>
              <w:overflowPunct/>
              <w:topLinePunct w:val="0"/>
              <w:autoSpaceDE/>
              <w:autoSpaceDN/>
              <w:bidi w:val="0"/>
              <w:spacing w:line="320" w:lineRule="exact"/>
              <w:ind w:right="206" w:rightChars="86"/>
              <w:textAlignment w:val="auto"/>
              <w:rPr>
                <w:rFonts w:hint="eastAsia" w:ascii="仿宋" w:hAnsi="仿宋" w:eastAsia="仿宋"/>
                <w:spacing w:val="22"/>
              </w:rPr>
            </w:pPr>
          </w:p>
          <w:p w14:paraId="5C44BBAA">
            <w:pPr>
              <w:keepNext w:val="0"/>
              <w:keepLines w:val="0"/>
              <w:kinsoku/>
              <w:wordWrap w:val="0"/>
              <w:overflowPunct/>
              <w:topLinePunct w:val="0"/>
              <w:autoSpaceDE/>
              <w:autoSpaceDN/>
              <w:bidi w:val="0"/>
              <w:spacing w:line="360" w:lineRule="auto"/>
              <w:ind w:right="206" w:rightChars="86"/>
              <w:jc w:val="center"/>
              <w:textAlignment w:val="auto"/>
              <w:rPr>
                <w:rFonts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rPr>
              <w:t>日</w:t>
            </w:r>
          </w:p>
        </w:tc>
      </w:tr>
      <w:tr w14:paraId="1F086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gridSpan w:val="6"/>
            <w:noWrap w:val="0"/>
            <w:vAlign w:val="top"/>
          </w:tcPr>
          <w:p w14:paraId="4BFE2E10">
            <w:pPr>
              <w:keepNext w:val="0"/>
              <w:keepLines w:val="0"/>
              <w:kinsoku/>
              <w:overflowPunct/>
              <w:topLinePunct w:val="0"/>
              <w:autoSpaceDE/>
              <w:autoSpaceDN/>
              <w:bidi w:val="0"/>
              <w:spacing w:before="164" w:beforeLines="50" w:line="360" w:lineRule="auto"/>
              <w:ind w:right="206" w:rightChars="86"/>
              <w:jc w:val="center"/>
              <w:textAlignment w:val="auto"/>
              <w:rPr>
                <w:rFonts w:ascii="仿宋" w:hAnsi="仿宋" w:eastAsia="仿宋"/>
                <w:b/>
                <w:bCs/>
                <w:spacing w:val="22"/>
                <w:sz w:val="28"/>
              </w:rPr>
            </w:pPr>
            <w:r>
              <w:rPr>
                <w:rFonts w:hint="eastAsia" w:ascii="仿宋" w:hAnsi="仿宋" w:eastAsia="仿宋"/>
                <w:b/>
                <w:bCs/>
                <w:spacing w:val="22"/>
                <w:sz w:val="28"/>
              </w:rPr>
              <w:t>指导教师承诺</w:t>
            </w:r>
          </w:p>
          <w:p w14:paraId="29B14495">
            <w:pPr>
              <w:keepNext w:val="0"/>
              <w:keepLines w:val="0"/>
              <w:kinsoku/>
              <w:overflowPunct/>
              <w:topLinePunct w:val="0"/>
              <w:autoSpaceDE/>
              <w:autoSpaceDN/>
              <w:bidi w:val="0"/>
              <w:spacing w:line="360" w:lineRule="auto"/>
              <w:ind w:right="206" w:rightChars="86"/>
              <w:textAlignment w:val="auto"/>
              <w:rPr>
                <w:rFonts w:ascii="仿宋" w:hAnsi="仿宋" w:eastAsia="仿宋"/>
                <w:b/>
                <w:spacing w:val="22"/>
              </w:rPr>
            </w:pPr>
            <w:r>
              <w:rPr>
                <w:rFonts w:hint="eastAsia" w:ascii="仿宋" w:hAnsi="仿宋" w:eastAsia="仿宋"/>
                <w:b/>
                <w:spacing w:val="22"/>
              </w:rPr>
              <w:t>本人慎重承诺和声明：</w:t>
            </w:r>
          </w:p>
          <w:p w14:paraId="60C256E3">
            <w:pPr>
              <w:keepNext w:val="0"/>
              <w:keepLines w:val="0"/>
              <w:kinsoku/>
              <w:overflowPunct/>
              <w:topLinePunct w:val="0"/>
              <w:autoSpaceDE/>
              <w:autoSpaceDN/>
              <w:bidi w:val="0"/>
              <w:spacing w:line="320" w:lineRule="exact"/>
              <w:ind w:right="206" w:rightChars="86" w:firstLine="568" w:firstLineChars="200"/>
              <w:textAlignment w:val="auto"/>
              <w:rPr>
                <w:rFonts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44E44E97">
            <w:pPr>
              <w:keepNext w:val="0"/>
              <w:keepLines w:val="0"/>
              <w:kinsoku/>
              <w:overflowPunct/>
              <w:topLinePunct w:val="0"/>
              <w:autoSpaceDE/>
              <w:autoSpaceDN/>
              <w:bidi w:val="0"/>
              <w:spacing w:line="320" w:lineRule="exact"/>
              <w:ind w:left="204" w:leftChars="85" w:right="206" w:rightChars="86" w:firstLine="568" w:firstLineChars="200"/>
              <w:textAlignment w:val="auto"/>
              <w:rPr>
                <w:rFonts w:ascii="仿宋" w:hAnsi="仿宋" w:eastAsia="仿宋"/>
                <w:spacing w:val="22"/>
              </w:rPr>
            </w:pPr>
          </w:p>
          <w:p w14:paraId="7F452267">
            <w:pPr>
              <w:keepNext w:val="0"/>
              <w:keepLines w:val="0"/>
              <w:kinsoku/>
              <w:overflowPunct/>
              <w:topLinePunct w:val="0"/>
              <w:autoSpaceDE/>
              <w:autoSpaceDN/>
              <w:bidi w:val="0"/>
              <w:spacing w:line="320" w:lineRule="exact"/>
              <w:ind w:left="204" w:leftChars="85" w:right="206" w:rightChars="86" w:firstLine="568" w:firstLineChars="200"/>
              <w:textAlignment w:val="auto"/>
              <w:rPr>
                <w:rFonts w:ascii="仿宋" w:hAnsi="仿宋" w:eastAsia="仿宋"/>
                <w:spacing w:val="22"/>
              </w:rPr>
            </w:pPr>
          </w:p>
          <w:p w14:paraId="35CD9E02">
            <w:pPr>
              <w:keepNext w:val="0"/>
              <w:keepLines w:val="0"/>
              <w:kinsoku/>
              <w:overflowPunct/>
              <w:topLinePunct w:val="0"/>
              <w:autoSpaceDE/>
              <w:autoSpaceDN/>
              <w:bidi w:val="0"/>
              <w:spacing w:line="320" w:lineRule="exact"/>
              <w:ind w:left="204" w:leftChars="85" w:right="206" w:rightChars="86" w:firstLine="568" w:firstLineChars="200"/>
              <w:textAlignment w:val="auto"/>
              <w:rPr>
                <w:rFonts w:ascii="仿宋" w:hAnsi="仿宋" w:eastAsia="仿宋"/>
                <w:spacing w:val="22"/>
              </w:rPr>
            </w:pPr>
          </w:p>
          <w:p w14:paraId="747ACCC3">
            <w:pPr>
              <w:keepNext w:val="0"/>
              <w:keepLines w:val="0"/>
              <w:kinsoku/>
              <w:overflowPunct/>
              <w:topLinePunct w:val="0"/>
              <w:autoSpaceDE/>
              <w:autoSpaceDN/>
              <w:bidi w:val="0"/>
              <w:spacing w:line="360" w:lineRule="auto"/>
              <w:ind w:right="206" w:rightChars="86"/>
              <w:textAlignment w:val="auto"/>
              <w:rPr>
                <w:rFonts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bookmarkEnd w:id="0"/>
    </w:tbl>
    <w:p w14:paraId="79825AA3">
      <w:pPr>
        <w:pStyle w:val="27"/>
        <w:bidi w:val="0"/>
        <w:jc w:val="center"/>
        <w:rPr>
          <w:rFonts w:hint="eastAsia"/>
          <w:lang w:val="en-US" w:eastAsia="zh-CN"/>
        </w:rPr>
      </w:pPr>
      <w:bookmarkStart w:id="1" w:name="_Toc19102"/>
    </w:p>
    <w:p w14:paraId="541D8481">
      <w:pPr>
        <w:pStyle w:val="27"/>
        <w:bidi w:val="0"/>
        <w:jc w:val="center"/>
        <w:rPr>
          <w:rFonts w:hint="eastAsia"/>
          <w:lang w:val="en-US" w:eastAsia="zh-CN"/>
        </w:rPr>
        <w:sectPr>
          <w:footerReference r:id="rId7" w:type="default"/>
          <w:pgSz w:w="11906" w:h="16838"/>
          <w:pgMar w:top="1440" w:right="1800" w:bottom="1440" w:left="1800" w:header="851" w:footer="992" w:gutter="0"/>
          <w:pgNumType w:fmt="upperRoman"/>
          <w:cols w:space="425" w:num="1"/>
          <w:docGrid w:type="lines" w:linePitch="312" w:charSpace="0"/>
        </w:sectPr>
      </w:pPr>
      <w:bookmarkStart w:id="2" w:name="_Toc13471"/>
    </w:p>
    <w:p w14:paraId="29D62596">
      <w:pPr>
        <w:pStyle w:val="27"/>
        <w:bidi w:val="0"/>
        <w:jc w:val="center"/>
        <w:rPr>
          <w:rFonts w:hint="eastAsia"/>
          <w:lang w:val="en-US" w:eastAsia="zh-CN"/>
        </w:rPr>
      </w:pPr>
      <w:r>
        <w:rPr>
          <w:rFonts w:hint="eastAsia"/>
          <w:lang w:val="en-US" w:eastAsia="zh-CN"/>
        </w:rPr>
        <w:t>摘    要</w:t>
      </w:r>
      <w:bookmarkEnd w:id="1"/>
      <w:bookmarkEnd w:id="2"/>
    </w:p>
    <w:p w14:paraId="4D1149C7">
      <w:pPr>
        <w:keepNext w:val="0"/>
        <w:keepLines w:val="0"/>
        <w:kinsoku/>
        <w:overflowPunct/>
        <w:topLinePunct w:val="0"/>
        <w:autoSpaceDE/>
        <w:autoSpaceDN/>
        <w:bidi w:val="0"/>
        <w:textAlignment w:val="auto"/>
        <w:rPr>
          <w:position w:val="0"/>
        </w:rPr>
      </w:pPr>
    </w:p>
    <w:p w14:paraId="032A4B46">
      <w:pPr>
        <w:pStyle w:val="28"/>
        <w:bidi w:val="0"/>
      </w:pPr>
      <w:r>
        <w:t>随着互联网技术的不断发展，个人博客作为内容创作者进行知识分享和情感</w:t>
      </w:r>
    </w:p>
    <w:p w14:paraId="469E1F02">
      <w:pPr>
        <w:pStyle w:val="28"/>
        <w:bidi w:val="0"/>
      </w:pPr>
      <w:r>
        <w:t>表达的重要载体，已成为网络信息生态中的重要组成部分。传统个人博客系统主要关注文章发布与展示等基础功能，缺乏对作者写作情绪及读者反馈情感的深入分析，难以满足用户对内容质量提升与情绪感知的需求。情感分析技术作为自然语言处理领域的重要研究方向，能够从文本中挖掘情绪倾向和情感特征，为智能内容分析提供了新的技术手段。</w:t>
      </w:r>
    </w:p>
    <w:p w14:paraId="695250DE">
      <w:pPr>
        <w:pStyle w:val="28"/>
        <w:bidi w:val="0"/>
      </w:pPr>
      <w:r>
        <w:t>本文以情感分析技术为核心，设计并实现了一套基于 Web 的智能个人博客系统。系统在实现文章管理、评论互动、数据统计等传统博客功能的基础上，引入情感分析模块，对博客文章及读者评论进行情绪识别和量化分析，从而构建写作情绪仪表盘、文章情绪分析反馈以及读者情绪聚合展示等智能功能。系统采用前后端分离架构，前端基于 Vue 框架实现交互界面，后端基于 Spring Boot 构建业务服务，并通过独立的情感分析服务实现文本情绪识别。</w:t>
      </w:r>
    </w:p>
    <w:p w14:paraId="07A65603">
      <w:pPr>
        <w:pStyle w:val="28"/>
        <w:bidi w:val="0"/>
      </w:pPr>
      <w:r>
        <w:t>实验结果表明，该系统能够稳定完成博客基础业务功能，并在情感分析准确性与系统响应性能方面满足设计要求。本文的研究工作为情感分析技术在个人内容管理系统中的应用提供了实践参考，具有一定的工程价值和研究意义。</w:t>
      </w:r>
    </w:p>
    <w:p w14:paraId="2A5D99FE">
      <w:pPr>
        <w:keepNext w:val="0"/>
        <w:keepLines w:val="0"/>
        <w:kinsoku/>
        <w:overflowPunct/>
        <w:topLinePunct w:val="0"/>
        <w:autoSpaceDE/>
        <w:autoSpaceDN/>
        <w:bidi w:val="0"/>
        <w:textAlignment w:val="auto"/>
        <w:rPr>
          <w:rFonts w:hint="eastAsia" w:ascii="黑体" w:hAnsi="黑体" w:eastAsia="黑体" w:cs="黑体"/>
          <w:position w:val="0"/>
        </w:rPr>
      </w:pPr>
    </w:p>
    <w:p w14:paraId="6BCDE3D9">
      <w:pPr>
        <w:keepNext w:val="0"/>
        <w:keepLines w:val="0"/>
        <w:kinsoku/>
        <w:overflowPunct/>
        <w:topLinePunct w:val="0"/>
        <w:autoSpaceDE/>
        <w:autoSpaceDN/>
        <w:bidi w:val="0"/>
        <w:textAlignment w:val="auto"/>
        <w:rPr>
          <w:position w:val="0"/>
        </w:rPr>
      </w:pPr>
      <w:r>
        <w:rPr>
          <w:rFonts w:hint="eastAsia" w:ascii="黑体" w:hAnsi="黑体" w:eastAsia="黑体" w:cs="黑体"/>
          <w:position w:val="0"/>
        </w:rPr>
        <w:t>关键词：</w:t>
      </w:r>
      <w:r>
        <w:rPr>
          <w:position w:val="0"/>
        </w:rPr>
        <w:t>情感分析；个人博客系统；Spring Boot；Vue；自然语言处理</w:t>
      </w:r>
    </w:p>
    <w:p w14:paraId="3C9B1817">
      <w:pPr>
        <w:keepNext w:val="0"/>
        <w:keepLines w:val="0"/>
        <w:widowControl/>
        <w:suppressLineNumbers w:val="0"/>
        <w:kinsoku/>
        <w:overflowPunct/>
        <w:topLinePunct w:val="0"/>
        <w:autoSpaceDE/>
        <w:autoSpaceDN/>
        <w:bidi w:val="0"/>
        <w:textAlignment w:val="auto"/>
        <w:rPr>
          <w:position w:val="0"/>
        </w:rPr>
      </w:pPr>
    </w:p>
    <w:p w14:paraId="25AEE933">
      <w:pPr>
        <w:pStyle w:val="27"/>
        <w:bidi w:val="0"/>
        <w:jc w:val="center"/>
        <w:rPr>
          <w:rFonts w:hint="eastAsia" w:cs="Times New Roman"/>
          <w:lang w:val="en-US" w:eastAsia="zh-CN"/>
        </w:rPr>
      </w:pPr>
      <w:bookmarkStart w:id="3" w:name="_Toc14750"/>
      <w:bookmarkStart w:id="4" w:name="_Toc3755"/>
      <w:r>
        <w:rPr>
          <w:rFonts w:hint="eastAsia" w:cs="Times New Roman"/>
          <w:lang w:val="en-US" w:eastAsia="zh-CN"/>
        </w:rPr>
        <w:t>Abstract</w:t>
      </w:r>
      <w:bookmarkEnd w:id="3"/>
      <w:bookmarkEnd w:id="4"/>
    </w:p>
    <w:p w14:paraId="18BE27CA">
      <w:pPr>
        <w:pStyle w:val="28"/>
        <w:bidi w:val="0"/>
        <w:rPr>
          <w:rFonts w:hint="eastAsia"/>
        </w:rPr>
      </w:pPr>
      <w:r>
        <w:rPr>
          <w:rFonts w:hint="eastAsia"/>
        </w:rPr>
        <w:t>With the continuous development of Internet technology, personal blogs, as an important platform for content creators to share knowledge and express emotions, have become a vital component of the online information ecosystem. Traditional personal blog systems primarily focus on basic functions such as article publishing and display, lacking in-depth analysis of the author's writing emotions and readers' feedback sentiments, which makes it difficult to meet users' needs for improving content quality and perceiving emotions.</w:t>
      </w:r>
    </w:p>
    <w:p w14:paraId="32754AC4">
      <w:pPr>
        <w:pStyle w:val="28"/>
        <w:bidi w:val="0"/>
        <w:rPr>
          <w:rFonts w:hint="eastAsia"/>
        </w:rPr>
      </w:pPr>
      <w:r>
        <w:rPr>
          <w:rFonts w:hint="eastAsia"/>
        </w:rPr>
        <w:t>Sentiment analysis technology, as a key research direction in the field of natural language processing, can extract emotional tendencies and features from text, providing new technical means for intelligent content analysis.</w:t>
      </w:r>
    </w:p>
    <w:p w14:paraId="22A86D8A">
      <w:pPr>
        <w:pStyle w:val="28"/>
        <w:bidi w:val="0"/>
        <w:rPr>
          <w:rFonts w:hint="eastAsia"/>
        </w:rPr>
      </w:pPr>
      <w:r>
        <w:rPr>
          <w:rFonts w:hint="eastAsia"/>
        </w:rPr>
        <w:t>This paper designs and implements a Web-based intelligent personal blog system centered on sentiment analysis technology. In addition to implementing traditional blog functions such as article management, comment interaction, and data statistics, the system introduces a sentiment analysis module to perform emotion recognition and quantitative analysis on blog articles and reader comments, thereby constructing intelligent features such as a writing emotion dashboard, article sentiment analysis feedback, and aggregated reader sentiment display. The system adopts a front-end and back-end separation architecture, with the front-end implemented using the Vue framework for interactive interfaces, the back-end built on Spring Boot for business services, and an independent sentiment analysis service for text emotion recognition.</w:t>
      </w:r>
    </w:p>
    <w:p w14:paraId="3AC4F3F7">
      <w:pPr>
        <w:pStyle w:val="28"/>
        <w:bidi w:val="0"/>
        <w:rPr>
          <w:rFonts w:hint="eastAsia"/>
        </w:rPr>
      </w:pPr>
      <w:r>
        <w:rPr>
          <w:rFonts w:hint="eastAsia"/>
        </w:rPr>
        <w:t>Experimental results show that the system can stably fulfill basic blog functions and meets design requirements in terms of sentiment analysis accuracy and system response performance. The research in this paper provides practical reference for the application of sentiment analysis technology in personal content management systems, offering certain engineering value and research significance.</w:t>
      </w:r>
    </w:p>
    <w:p w14:paraId="6BABB952">
      <w:pPr>
        <w:keepNext w:val="0"/>
        <w:keepLines w:val="0"/>
        <w:widowControl/>
        <w:suppressLineNumbers w:val="0"/>
        <w:kinsoku/>
        <w:overflowPunct/>
        <w:topLinePunct w:val="0"/>
        <w:autoSpaceDE/>
        <w:autoSpaceDN/>
        <w:bidi w:val="0"/>
        <w:textAlignment w:val="auto"/>
        <w:rPr>
          <w:rFonts w:hint="eastAsia"/>
          <w:position w:val="0"/>
        </w:rPr>
        <w:sectPr>
          <w:footerReference r:id="rId8" w:type="default"/>
          <w:pgSz w:w="11906" w:h="16838"/>
          <w:pgMar w:top="1440" w:right="1800" w:bottom="1440" w:left="1800" w:header="851" w:footer="992" w:gutter="0"/>
          <w:pgNumType w:fmt="upperRoman" w:start="1"/>
          <w:cols w:space="425" w:num="1"/>
          <w:docGrid w:type="lines" w:linePitch="312" w:charSpace="0"/>
        </w:sectPr>
      </w:pPr>
      <w:r>
        <w:rPr>
          <w:rFonts w:hint="eastAsia" w:ascii="黑体" w:hAnsi="黑体" w:eastAsia="黑体" w:cs="黑体"/>
          <w:position w:val="0"/>
        </w:rPr>
        <w:t>Keywords:</w:t>
      </w:r>
      <w:r>
        <w:rPr>
          <w:rFonts w:hint="eastAsia"/>
          <w:position w:val="0"/>
        </w:rPr>
        <w:t xml:space="preserve"> Sentiment Analysis; Personal Blog System; Spring Boot; Vue; Natural Language Processing</w:t>
      </w:r>
    </w:p>
    <w:sdt>
      <w:sdtPr>
        <w:rPr>
          <w:rFonts w:ascii="宋体" w:hAnsi="宋体" w:eastAsia="宋体" w:cs="宋体"/>
          <w:kern w:val="2"/>
          <w:sz w:val="32"/>
          <w:szCs w:val="32"/>
          <w:lang w:val="en-US" w:eastAsia="zh-CN" w:bidi="ar-SA"/>
        </w:rPr>
        <w:id w:val="147467380"/>
        <w15:color w:val="DBDBDB"/>
        <w:docPartObj>
          <w:docPartGallery w:val="Table of Contents"/>
          <w:docPartUnique/>
        </w:docPartObj>
      </w:sdtPr>
      <w:sdtEndPr>
        <w:rPr>
          <w:rFonts w:hint="eastAsia" w:ascii="Times New Roman" w:hAnsi="Times New Roman" w:eastAsia="宋体" w:cs="宋体"/>
          <w:kern w:val="2"/>
          <w:position w:val="0"/>
          <w:sz w:val="24"/>
          <w:szCs w:val="24"/>
          <w:lang w:val="en-US" w:eastAsia="zh-CN" w:bidi="ar-SA"/>
        </w:rPr>
      </w:sdtEndPr>
      <w:sdtContent>
        <w:p w14:paraId="29135775">
          <w:pPr>
            <w:keepNext w:val="0"/>
            <w:keepLines w:val="0"/>
            <w:kinsoku/>
            <w:overflowPunct/>
            <w:topLinePunct w:val="0"/>
            <w:autoSpaceDE/>
            <w:autoSpaceDN/>
            <w:bidi w:val="0"/>
            <w:spacing w:before="0" w:beforeLines="0" w:after="0" w:afterLines="0" w:line="240" w:lineRule="auto"/>
            <w:ind w:left="0" w:leftChars="0" w:right="0" w:rightChars="0" w:firstLine="0" w:firstLineChars="0"/>
            <w:jc w:val="center"/>
            <w:textAlignment w:val="auto"/>
            <w:rPr>
              <w:sz w:val="32"/>
              <w:szCs w:val="32"/>
            </w:rPr>
          </w:pPr>
          <w:r>
            <w:rPr>
              <w:rFonts w:ascii="宋体" w:hAnsi="宋体" w:eastAsia="宋体"/>
              <w:sz w:val="32"/>
              <w:szCs w:val="32"/>
            </w:rPr>
            <w:t>目</w:t>
          </w:r>
          <w:r>
            <w:rPr>
              <w:rFonts w:hint="eastAsia" w:ascii="宋体" w:hAnsi="宋体"/>
              <w:sz w:val="32"/>
              <w:szCs w:val="32"/>
              <w:lang w:val="en-US" w:eastAsia="zh-CN"/>
            </w:rPr>
            <w:t xml:space="preserve">    </w:t>
          </w:r>
          <w:r>
            <w:rPr>
              <w:rFonts w:ascii="宋体" w:hAnsi="宋体" w:eastAsia="宋体"/>
              <w:sz w:val="32"/>
              <w:szCs w:val="32"/>
            </w:rPr>
            <w:t>录</w:t>
          </w:r>
        </w:p>
        <w:p w14:paraId="099E3B86">
          <w:pPr>
            <w:pStyle w:val="9"/>
            <w:tabs>
              <w:tab w:val="right" w:leader="dot" w:pos="8306"/>
            </w:tabs>
          </w:pPr>
          <w:r>
            <w:rPr>
              <w:rFonts w:hint="eastAsia"/>
              <w:position w:val="0"/>
            </w:rPr>
            <w:fldChar w:fldCharType="begin"/>
          </w:r>
          <w:r>
            <w:rPr>
              <w:rFonts w:hint="eastAsia"/>
              <w:position w:val="0"/>
            </w:rPr>
            <w:instrText xml:space="preserve">TOC \o "1-3" \h \u </w:instrText>
          </w:r>
          <w:r>
            <w:rPr>
              <w:rFonts w:hint="eastAsia"/>
              <w:position w:val="0"/>
            </w:rPr>
            <w:fldChar w:fldCharType="separate"/>
          </w:r>
          <w:r>
            <w:rPr>
              <w:rFonts w:hint="eastAsia"/>
              <w:position w:val="0"/>
            </w:rPr>
            <w:fldChar w:fldCharType="begin"/>
          </w:r>
          <w:r>
            <w:rPr>
              <w:rFonts w:hint="eastAsia"/>
              <w:position w:val="0"/>
            </w:rPr>
            <w:instrText xml:space="preserve"> HYPERLINK \l _Toc13471 </w:instrText>
          </w:r>
          <w:r>
            <w:rPr>
              <w:rFonts w:hint="eastAsia"/>
              <w:position w:val="0"/>
            </w:rPr>
            <w:fldChar w:fldCharType="separate"/>
          </w:r>
          <w:r>
            <w:rPr>
              <w:rFonts w:hint="eastAsia"/>
              <w:lang w:val="en-US" w:eastAsia="zh-CN"/>
            </w:rPr>
            <w:t>摘    要</w:t>
          </w:r>
          <w:r>
            <w:tab/>
          </w:r>
          <w:r>
            <w:fldChar w:fldCharType="begin"/>
          </w:r>
          <w:r>
            <w:instrText xml:space="preserve"> PAGEREF _Toc13471 \h </w:instrText>
          </w:r>
          <w:r>
            <w:fldChar w:fldCharType="separate"/>
          </w:r>
          <w:r>
            <w:t>I</w:t>
          </w:r>
          <w:r>
            <w:fldChar w:fldCharType="end"/>
          </w:r>
          <w:r>
            <w:rPr>
              <w:rFonts w:hint="eastAsia"/>
              <w:position w:val="0"/>
            </w:rPr>
            <w:fldChar w:fldCharType="end"/>
          </w:r>
        </w:p>
        <w:p w14:paraId="0D0874EE">
          <w:pPr>
            <w:pStyle w:val="9"/>
            <w:tabs>
              <w:tab w:val="right" w:leader="dot" w:pos="8306"/>
            </w:tabs>
          </w:pPr>
          <w:r>
            <w:rPr>
              <w:rFonts w:hint="eastAsia"/>
              <w:position w:val="0"/>
            </w:rPr>
            <w:fldChar w:fldCharType="begin"/>
          </w:r>
          <w:r>
            <w:rPr>
              <w:rFonts w:hint="eastAsia"/>
              <w:position w:val="0"/>
            </w:rPr>
            <w:instrText xml:space="preserve"> HYPERLINK \l _Toc3755 </w:instrText>
          </w:r>
          <w:r>
            <w:rPr>
              <w:rFonts w:hint="eastAsia"/>
              <w:position w:val="0"/>
            </w:rPr>
            <w:fldChar w:fldCharType="separate"/>
          </w:r>
          <w:r>
            <w:rPr>
              <w:rFonts w:hint="eastAsia" w:cs="Times New Roman"/>
              <w:lang w:val="en-US" w:eastAsia="zh-CN"/>
            </w:rPr>
            <w:t>Abstract</w:t>
          </w:r>
          <w:r>
            <w:tab/>
          </w:r>
          <w:r>
            <w:fldChar w:fldCharType="begin"/>
          </w:r>
          <w:r>
            <w:instrText xml:space="preserve"> PAGEREF _Toc3755 \h </w:instrText>
          </w:r>
          <w:r>
            <w:fldChar w:fldCharType="separate"/>
          </w:r>
          <w:r>
            <w:t>I</w:t>
          </w:r>
          <w:r>
            <w:fldChar w:fldCharType="end"/>
          </w:r>
          <w:r>
            <w:rPr>
              <w:rFonts w:hint="eastAsia"/>
              <w:position w:val="0"/>
            </w:rPr>
            <w:fldChar w:fldCharType="end"/>
          </w:r>
        </w:p>
        <w:p w14:paraId="6F7F38C4">
          <w:pPr>
            <w:pStyle w:val="9"/>
            <w:tabs>
              <w:tab w:val="right" w:leader="dot" w:pos="8306"/>
            </w:tabs>
          </w:pPr>
          <w:r>
            <w:rPr>
              <w:rFonts w:hint="eastAsia"/>
              <w:position w:val="0"/>
            </w:rPr>
            <w:fldChar w:fldCharType="begin"/>
          </w:r>
          <w:r>
            <w:rPr>
              <w:rFonts w:hint="eastAsia"/>
              <w:position w:val="0"/>
            </w:rPr>
            <w:instrText xml:space="preserve"> HYPERLINK \l _Toc6016 </w:instrText>
          </w:r>
          <w:r>
            <w:rPr>
              <w:rFonts w:hint="eastAsia"/>
              <w:position w:val="0"/>
            </w:rPr>
            <w:fldChar w:fldCharType="separate"/>
          </w:r>
          <w:r>
            <w:rPr>
              <w:rFonts w:hint="eastAsia"/>
              <w:lang w:val="en-US" w:eastAsia="zh-CN"/>
            </w:rPr>
            <w:t xml:space="preserve">1  </w:t>
          </w:r>
          <w:r>
            <w:t>绪论</w:t>
          </w:r>
          <w:r>
            <w:tab/>
          </w:r>
          <w:r>
            <w:fldChar w:fldCharType="begin"/>
          </w:r>
          <w:r>
            <w:instrText xml:space="preserve"> PAGEREF _Toc6016 \h </w:instrText>
          </w:r>
          <w:r>
            <w:fldChar w:fldCharType="separate"/>
          </w:r>
          <w:r>
            <w:t>3</w:t>
          </w:r>
          <w:r>
            <w:fldChar w:fldCharType="end"/>
          </w:r>
          <w:r>
            <w:rPr>
              <w:rFonts w:hint="eastAsia"/>
              <w:position w:val="0"/>
            </w:rPr>
            <w:fldChar w:fldCharType="end"/>
          </w:r>
        </w:p>
        <w:p w14:paraId="0ACDB6D0">
          <w:pPr>
            <w:pStyle w:val="10"/>
            <w:tabs>
              <w:tab w:val="right" w:leader="dot" w:pos="8306"/>
            </w:tabs>
          </w:pPr>
          <w:r>
            <w:rPr>
              <w:rFonts w:hint="eastAsia"/>
              <w:position w:val="0"/>
            </w:rPr>
            <w:fldChar w:fldCharType="begin"/>
          </w:r>
          <w:r>
            <w:rPr>
              <w:rFonts w:hint="eastAsia"/>
              <w:position w:val="0"/>
            </w:rPr>
            <w:instrText xml:space="preserve"> HYPERLINK \l _Toc14857 </w:instrText>
          </w:r>
          <w:r>
            <w:rPr>
              <w:rFonts w:hint="eastAsia"/>
              <w:position w:val="0"/>
            </w:rPr>
            <w:fldChar w:fldCharType="separate"/>
          </w:r>
          <w:r>
            <w:rPr>
              <w:position w:val="0"/>
            </w:rPr>
            <w:t>1.1 研究背景</w:t>
          </w:r>
          <w:r>
            <w:tab/>
          </w:r>
          <w:r>
            <w:fldChar w:fldCharType="begin"/>
          </w:r>
          <w:r>
            <w:instrText xml:space="preserve"> PAGEREF _Toc14857 \h </w:instrText>
          </w:r>
          <w:r>
            <w:fldChar w:fldCharType="separate"/>
          </w:r>
          <w:r>
            <w:t>3</w:t>
          </w:r>
          <w:r>
            <w:fldChar w:fldCharType="end"/>
          </w:r>
          <w:r>
            <w:rPr>
              <w:rFonts w:hint="eastAsia"/>
              <w:position w:val="0"/>
            </w:rPr>
            <w:fldChar w:fldCharType="end"/>
          </w:r>
        </w:p>
        <w:p w14:paraId="4615E000">
          <w:pPr>
            <w:pStyle w:val="10"/>
            <w:tabs>
              <w:tab w:val="right" w:leader="dot" w:pos="8306"/>
            </w:tabs>
          </w:pPr>
          <w:r>
            <w:rPr>
              <w:rFonts w:hint="eastAsia"/>
              <w:position w:val="0"/>
            </w:rPr>
            <w:fldChar w:fldCharType="begin"/>
          </w:r>
          <w:r>
            <w:rPr>
              <w:rFonts w:hint="eastAsia"/>
              <w:position w:val="0"/>
            </w:rPr>
            <w:instrText xml:space="preserve"> HYPERLINK \l _Toc21891 </w:instrText>
          </w:r>
          <w:r>
            <w:rPr>
              <w:rFonts w:hint="eastAsia"/>
              <w:position w:val="0"/>
            </w:rPr>
            <w:fldChar w:fldCharType="separate"/>
          </w:r>
          <w:r>
            <w:rPr>
              <w:position w:val="0"/>
            </w:rPr>
            <w:t>1.2 研究意义</w:t>
          </w:r>
          <w:r>
            <w:tab/>
          </w:r>
          <w:r>
            <w:fldChar w:fldCharType="begin"/>
          </w:r>
          <w:r>
            <w:instrText xml:space="preserve"> PAGEREF _Toc21891 \h </w:instrText>
          </w:r>
          <w:r>
            <w:fldChar w:fldCharType="separate"/>
          </w:r>
          <w:r>
            <w:t>3</w:t>
          </w:r>
          <w:r>
            <w:fldChar w:fldCharType="end"/>
          </w:r>
          <w:r>
            <w:rPr>
              <w:rFonts w:hint="eastAsia"/>
              <w:position w:val="0"/>
            </w:rPr>
            <w:fldChar w:fldCharType="end"/>
          </w:r>
        </w:p>
        <w:p w14:paraId="33C4150A">
          <w:pPr>
            <w:pStyle w:val="10"/>
            <w:tabs>
              <w:tab w:val="right" w:leader="dot" w:pos="8306"/>
            </w:tabs>
          </w:pPr>
          <w:r>
            <w:rPr>
              <w:rFonts w:hint="eastAsia"/>
              <w:position w:val="0"/>
            </w:rPr>
            <w:fldChar w:fldCharType="begin"/>
          </w:r>
          <w:r>
            <w:rPr>
              <w:rFonts w:hint="eastAsia"/>
              <w:position w:val="0"/>
            </w:rPr>
            <w:instrText xml:space="preserve"> HYPERLINK \l _Toc2884 </w:instrText>
          </w:r>
          <w:r>
            <w:rPr>
              <w:rFonts w:hint="eastAsia"/>
              <w:position w:val="0"/>
            </w:rPr>
            <w:fldChar w:fldCharType="separate"/>
          </w:r>
          <w:r>
            <w:rPr>
              <w:position w:val="0"/>
            </w:rPr>
            <w:t>1.3 国内外研究现状</w:t>
          </w:r>
          <w:r>
            <w:tab/>
          </w:r>
          <w:r>
            <w:fldChar w:fldCharType="begin"/>
          </w:r>
          <w:r>
            <w:instrText xml:space="preserve"> PAGEREF _Toc2884 \h </w:instrText>
          </w:r>
          <w:r>
            <w:fldChar w:fldCharType="separate"/>
          </w:r>
          <w:r>
            <w:t>3</w:t>
          </w:r>
          <w:r>
            <w:fldChar w:fldCharType="end"/>
          </w:r>
          <w:r>
            <w:rPr>
              <w:rFonts w:hint="eastAsia"/>
              <w:position w:val="0"/>
            </w:rPr>
            <w:fldChar w:fldCharType="end"/>
          </w:r>
        </w:p>
        <w:p w14:paraId="0206EC1D">
          <w:pPr>
            <w:pStyle w:val="9"/>
            <w:tabs>
              <w:tab w:val="right" w:leader="dot" w:pos="8306"/>
            </w:tabs>
          </w:pPr>
          <w:r>
            <w:rPr>
              <w:rFonts w:hint="eastAsia"/>
              <w:position w:val="0"/>
            </w:rPr>
            <w:fldChar w:fldCharType="begin"/>
          </w:r>
          <w:r>
            <w:rPr>
              <w:rFonts w:hint="eastAsia"/>
              <w:position w:val="0"/>
            </w:rPr>
            <w:instrText xml:space="preserve"> HYPERLINK \l _Toc23843 </w:instrText>
          </w:r>
          <w:r>
            <w:rPr>
              <w:rFonts w:hint="eastAsia"/>
              <w:position w:val="0"/>
            </w:rPr>
            <w:fldChar w:fldCharType="separate"/>
          </w:r>
          <w:r>
            <w:rPr>
              <w:rFonts w:hint="eastAsia"/>
              <w:position w:val="0"/>
              <w:lang w:val="en-US" w:eastAsia="zh-CN"/>
            </w:rPr>
            <w:t xml:space="preserve">2  </w:t>
          </w:r>
          <w:r>
            <w:rPr>
              <w:position w:val="0"/>
            </w:rPr>
            <w:t>相关技术与理论基础</w:t>
          </w:r>
          <w:r>
            <w:tab/>
          </w:r>
          <w:r>
            <w:fldChar w:fldCharType="begin"/>
          </w:r>
          <w:r>
            <w:instrText xml:space="preserve"> PAGEREF _Toc23843 \h </w:instrText>
          </w:r>
          <w:r>
            <w:fldChar w:fldCharType="separate"/>
          </w:r>
          <w:r>
            <w:t>5</w:t>
          </w:r>
          <w:r>
            <w:fldChar w:fldCharType="end"/>
          </w:r>
          <w:r>
            <w:rPr>
              <w:rFonts w:hint="eastAsia"/>
              <w:position w:val="0"/>
            </w:rPr>
            <w:fldChar w:fldCharType="end"/>
          </w:r>
        </w:p>
        <w:p w14:paraId="38206CAA">
          <w:pPr>
            <w:pStyle w:val="10"/>
            <w:tabs>
              <w:tab w:val="right" w:leader="dot" w:pos="8306"/>
            </w:tabs>
          </w:pPr>
          <w:r>
            <w:rPr>
              <w:rFonts w:hint="eastAsia"/>
              <w:position w:val="0"/>
            </w:rPr>
            <w:fldChar w:fldCharType="begin"/>
          </w:r>
          <w:r>
            <w:rPr>
              <w:rFonts w:hint="eastAsia"/>
              <w:position w:val="0"/>
            </w:rPr>
            <w:instrText xml:space="preserve"> HYPERLINK \l _Toc11022 </w:instrText>
          </w:r>
          <w:r>
            <w:rPr>
              <w:rFonts w:hint="eastAsia"/>
              <w:position w:val="0"/>
            </w:rPr>
            <w:fldChar w:fldCharType="separate"/>
          </w:r>
          <w:r>
            <w:rPr>
              <w:position w:val="0"/>
            </w:rPr>
            <w:t>2.1 Web 系统架构技术</w:t>
          </w:r>
          <w:r>
            <w:tab/>
          </w:r>
          <w:r>
            <w:fldChar w:fldCharType="begin"/>
          </w:r>
          <w:r>
            <w:instrText xml:space="preserve"> PAGEREF _Toc11022 \h </w:instrText>
          </w:r>
          <w:r>
            <w:fldChar w:fldCharType="separate"/>
          </w:r>
          <w:r>
            <w:t>5</w:t>
          </w:r>
          <w:r>
            <w:fldChar w:fldCharType="end"/>
          </w:r>
          <w:r>
            <w:rPr>
              <w:rFonts w:hint="eastAsia"/>
              <w:position w:val="0"/>
            </w:rPr>
            <w:fldChar w:fldCharType="end"/>
          </w:r>
        </w:p>
        <w:p w14:paraId="1D852478">
          <w:pPr>
            <w:pStyle w:val="10"/>
            <w:tabs>
              <w:tab w:val="right" w:leader="dot" w:pos="8306"/>
            </w:tabs>
          </w:pPr>
          <w:r>
            <w:rPr>
              <w:rFonts w:hint="eastAsia"/>
              <w:position w:val="0"/>
            </w:rPr>
            <w:fldChar w:fldCharType="begin"/>
          </w:r>
          <w:r>
            <w:rPr>
              <w:rFonts w:hint="eastAsia"/>
              <w:position w:val="0"/>
            </w:rPr>
            <w:instrText xml:space="preserve"> HYPERLINK \l _Toc24549 </w:instrText>
          </w:r>
          <w:r>
            <w:rPr>
              <w:rFonts w:hint="eastAsia"/>
              <w:position w:val="0"/>
            </w:rPr>
            <w:fldChar w:fldCharType="separate"/>
          </w:r>
          <w:r>
            <w:rPr>
              <w:position w:val="0"/>
            </w:rPr>
            <w:t>2.2 后端关键技术</w:t>
          </w:r>
          <w:r>
            <w:tab/>
          </w:r>
          <w:r>
            <w:fldChar w:fldCharType="begin"/>
          </w:r>
          <w:r>
            <w:instrText xml:space="preserve"> PAGEREF _Toc24549 \h </w:instrText>
          </w:r>
          <w:r>
            <w:fldChar w:fldCharType="separate"/>
          </w:r>
          <w:r>
            <w:t>5</w:t>
          </w:r>
          <w:r>
            <w:fldChar w:fldCharType="end"/>
          </w:r>
          <w:r>
            <w:rPr>
              <w:rFonts w:hint="eastAsia"/>
              <w:position w:val="0"/>
            </w:rPr>
            <w:fldChar w:fldCharType="end"/>
          </w:r>
        </w:p>
        <w:p w14:paraId="63DECF27">
          <w:pPr>
            <w:pStyle w:val="10"/>
            <w:tabs>
              <w:tab w:val="right" w:leader="dot" w:pos="8306"/>
            </w:tabs>
          </w:pPr>
          <w:r>
            <w:rPr>
              <w:rFonts w:hint="eastAsia"/>
              <w:position w:val="0"/>
            </w:rPr>
            <w:fldChar w:fldCharType="begin"/>
          </w:r>
          <w:r>
            <w:rPr>
              <w:rFonts w:hint="eastAsia"/>
              <w:position w:val="0"/>
            </w:rPr>
            <w:instrText xml:space="preserve"> HYPERLINK \l _Toc27150 </w:instrText>
          </w:r>
          <w:r>
            <w:rPr>
              <w:rFonts w:hint="eastAsia"/>
              <w:position w:val="0"/>
            </w:rPr>
            <w:fldChar w:fldCharType="separate"/>
          </w:r>
          <w:r>
            <w:rPr>
              <w:position w:val="0"/>
            </w:rPr>
            <w:t>2.3 前端关键技术</w:t>
          </w:r>
          <w:r>
            <w:tab/>
          </w:r>
          <w:r>
            <w:fldChar w:fldCharType="begin"/>
          </w:r>
          <w:r>
            <w:instrText xml:space="preserve"> PAGEREF _Toc27150 \h </w:instrText>
          </w:r>
          <w:r>
            <w:fldChar w:fldCharType="separate"/>
          </w:r>
          <w:r>
            <w:t>5</w:t>
          </w:r>
          <w:r>
            <w:fldChar w:fldCharType="end"/>
          </w:r>
          <w:r>
            <w:rPr>
              <w:rFonts w:hint="eastAsia"/>
              <w:position w:val="0"/>
            </w:rPr>
            <w:fldChar w:fldCharType="end"/>
          </w:r>
        </w:p>
        <w:p w14:paraId="44419BE4">
          <w:pPr>
            <w:pStyle w:val="10"/>
            <w:tabs>
              <w:tab w:val="right" w:leader="dot" w:pos="8306"/>
            </w:tabs>
          </w:pPr>
          <w:r>
            <w:rPr>
              <w:rFonts w:hint="eastAsia"/>
              <w:position w:val="0"/>
            </w:rPr>
            <w:fldChar w:fldCharType="begin"/>
          </w:r>
          <w:r>
            <w:rPr>
              <w:rFonts w:hint="eastAsia"/>
              <w:position w:val="0"/>
            </w:rPr>
            <w:instrText xml:space="preserve"> HYPERLINK \l _Toc1083 </w:instrText>
          </w:r>
          <w:r>
            <w:rPr>
              <w:rFonts w:hint="eastAsia"/>
              <w:position w:val="0"/>
            </w:rPr>
            <w:fldChar w:fldCharType="separate"/>
          </w:r>
          <w:r>
            <w:rPr>
              <w:position w:val="0"/>
            </w:rPr>
            <w:t>2.4 情感分析技术基础</w:t>
          </w:r>
          <w:r>
            <w:tab/>
          </w:r>
          <w:r>
            <w:fldChar w:fldCharType="begin"/>
          </w:r>
          <w:r>
            <w:instrText xml:space="preserve"> PAGEREF _Toc1083 \h </w:instrText>
          </w:r>
          <w:r>
            <w:fldChar w:fldCharType="separate"/>
          </w:r>
          <w:r>
            <w:t>5</w:t>
          </w:r>
          <w:r>
            <w:fldChar w:fldCharType="end"/>
          </w:r>
          <w:r>
            <w:rPr>
              <w:rFonts w:hint="eastAsia"/>
              <w:position w:val="0"/>
            </w:rPr>
            <w:fldChar w:fldCharType="end"/>
          </w:r>
        </w:p>
        <w:p w14:paraId="4AA86A57">
          <w:pPr>
            <w:pStyle w:val="9"/>
            <w:tabs>
              <w:tab w:val="right" w:leader="dot" w:pos="8306"/>
            </w:tabs>
          </w:pPr>
          <w:r>
            <w:rPr>
              <w:rFonts w:hint="eastAsia"/>
              <w:position w:val="0"/>
            </w:rPr>
            <w:fldChar w:fldCharType="begin"/>
          </w:r>
          <w:r>
            <w:rPr>
              <w:rFonts w:hint="eastAsia"/>
              <w:position w:val="0"/>
            </w:rPr>
            <w:instrText xml:space="preserve"> HYPERLINK \l _Toc13223 </w:instrText>
          </w:r>
          <w:r>
            <w:rPr>
              <w:rFonts w:hint="eastAsia"/>
              <w:position w:val="0"/>
            </w:rPr>
            <w:fldChar w:fldCharType="separate"/>
          </w:r>
          <w:r>
            <w:rPr>
              <w:rFonts w:hint="eastAsia"/>
              <w:position w:val="0"/>
              <w:lang w:val="en-US" w:eastAsia="zh-CN"/>
            </w:rPr>
            <w:t xml:space="preserve">3  </w:t>
          </w:r>
          <w:r>
            <w:rPr>
              <w:position w:val="0"/>
            </w:rPr>
            <w:t>系统需求分析</w:t>
          </w:r>
          <w:r>
            <w:tab/>
          </w:r>
          <w:r>
            <w:fldChar w:fldCharType="begin"/>
          </w:r>
          <w:r>
            <w:instrText xml:space="preserve"> PAGEREF _Toc13223 \h </w:instrText>
          </w:r>
          <w:r>
            <w:fldChar w:fldCharType="separate"/>
          </w:r>
          <w:r>
            <w:t>6</w:t>
          </w:r>
          <w:r>
            <w:fldChar w:fldCharType="end"/>
          </w:r>
          <w:r>
            <w:rPr>
              <w:rFonts w:hint="eastAsia"/>
              <w:position w:val="0"/>
            </w:rPr>
            <w:fldChar w:fldCharType="end"/>
          </w:r>
        </w:p>
        <w:p w14:paraId="57F55A28">
          <w:pPr>
            <w:pStyle w:val="10"/>
            <w:tabs>
              <w:tab w:val="right" w:leader="dot" w:pos="8306"/>
            </w:tabs>
          </w:pPr>
          <w:r>
            <w:rPr>
              <w:rFonts w:hint="eastAsia"/>
              <w:position w:val="0"/>
            </w:rPr>
            <w:fldChar w:fldCharType="begin"/>
          </w:r>
          <w:r>
            <w:rPr>
              <w:rFonts w:hint="eastAsia"/>
              <w:position w:val="0"/>
            </w:rPr>
            <w:instrText xml:space="preserve"> HYPERLINK \l _Toc29623 </w:instrText>
          </w:r>
          <w:r>
            <w:rPr>
              <w:rFonts w:hint="eastAsia"/>
              <w:position w:val="0"/>
            </w:rPr>
            <w:fldChar w:fldCharType="separate"/>
          </w:r>
          <w:r>
            <w:rPr>
              <w:position w:val="0"/>
            </w:rPr>
            <w:t>3.1 系统总体需求</w:t>
          </w:r>
          <w:r>
            <w:tab/>
          </w:r>
          <w:r>
            <w:fldChar w:fldCharType="begin"/>
          </w:r>
          <w:r>
            <w:instrText xml:space="preserve"> PAGEREF _Toc29623 \h </w:instrText>
          </w:r>
          <w:r>
            <w:fldChar w:fldCharType="separate"/>
          </w:r>
          <w:r>
            <w:t>6</w:t>
          </w:r>
          <w:r>
            <w:fldChar w:fldCharType="end"/>
          </w:r>
          <w:r>
            <w:rPr>
              <w:rFonts w:hint="eastAsia"/>
              <w:position w:val="0"/>
            </w:rPr>
            <w:fldChar w:fldCharType="end"/>
          </w:r>
        </w:p>
        <w:p w14:paraId="66B46020">
          <w:pPr>
            <w:pStyle w:val="10"/>
            <w:tabs>
              <w:tab w:val="right" w:leader="dot" w:pos="8306"/>
            </w:tabs>
          </w:pPr>
          <w:r>
            <w:rPr>
              <w:rFonts w:hint="eastAsia"/>
              <w:position w:val="0"/>
            </w:rPr>
            <w:fldChar w:fldCharType="begin"/>
          </w:r>
          <w:r>
            <w:rPr>
              <w:rFonts w:hint="eastAsia"/>
              <w:position w:val="0"/>
            </w:rPr>
            <w:instrText xml:space="preserve"> HYPERLINK \l _Toc12287 </w:instrText>
          </w:r>
          <w:r>
            <w:rPr>
              <w:rFonts w:hint="eastAsia"/>
              <w:position w:val="0"/>
            </w:rPr>
            <w:fldChar w:fldCharType="separate"/>
          </w:r>
          <w:r>
            <w:t>3.2 功能需求分析</w:t>
          </w:r>
          <w:r>
            <w:tab/>
          </w:r>
          <w:r>
            <w:fldChar w:fldCharType="begin"/>
          </w:r>
          <w:r>
            <w:instrText xml:space="preserve"> PAGEREF _Toc12287 \h </w:instrText>
          </w:r>
          <w:r>
            <w:fldChar w:fldCharType="separate"/>
          </w:r>
          <w:r>
            <w:t>6</w:t>
          </w:r>
          <w:r>
            <w:fldChar w:fldCharType="end"/>
          </w:r>
          <w:r>
            <w:rPr>
              <w:rFonts w:hint="eastAsia"/>
              <w:position w:val="0"/>
            </w:rPr>
            <w:fldChar w:fldCharType="end"/>
          </w:r>
        </w:p>
        <w:p w14:paraId="0C8FECED">
          <w:pPr>
            <w:pStyle w:val="6"/>
            <w:tabs>
              <w:tab w:val="right" w:leader="dot" w:pos="8306"/>
            </w:tabs>
          </w:pPr>
          <w:r>
            <w:rPr>
              <w:rFonts w:hint="eastAsia"/>
              <w:position w:val="0"/>
            </w:rPr>
            <w:fldChar w:fldCharType="begin"/>
          </w:r>
          <w:r>
            <w:rPr>
              <w:rFonts w:hint="eastAsia"/>
              <w:position w:val="0"/>
            </w:rPr>
            <w:instrText xml:space="preserve"> HYPERLINK \l _Toc3954 </w:instrText>
          </w:r>
          <w:r>
            <w:rPr>
              <w:rFonts w:hint="eastAsia"/>
              <w:position w:val="0"/>
            </w:rPr>
            <w:fldChar w:fldCharType="separate"/>
          </w:r>
          <w:r>
            <w:t>3.2.1 博客文章管理需求</w:t>
          </w:r>
          <w:r>
            <w:tab/>
          </w:r>
          <w:r>
            <w:fldChar w:fldCharType="begin"/>
          </w:r>
          <w:r>
            <w:instrText xml:space="preserve"> PAGEREF _Toc3954 \h </w:instrText>
          </w:r>
          <w:r>
            <w:fldChar w:fldCharType="separate"/>
          </w:r>
          <w:r>
            <w:t>6</w:t>
          </w:r>
          <w:r>
            <w:fldChar w:fldCharType="end"/>
          </w:r>
          <w:r>
            <w:rPr>
              <w:rFonts w:hint="eastAsia"/>
              <w:position w:val="0"/>
            </w:rPr>
            <w:fldChar w:fldCharType="end"/>
          </w:r>
        </w:p>
        <w:p w14:paraId="731E6388">
          <w:pPr>
            <w:pStyle w:val="6"/>
            <w:tabs>
              <w:tab w:val="right" w:leader="dot" w:pos="8306"/>
            </w:tabs>
          </w:pPr>
          <w:r>
            <w:rPr>
              <w:rFonts w:hint="eastAsia"/>
              <w:position w:val="0"/>
            </w:rPr>
            <w:fldChar w:fldCharType="begin"/>
          </w:r>
          <w:r>
            <w:rPr>
              <w:rFonts w:hint="eastAsia"/>
              <w:position w:val="0"/>
            </w:rPr>
            <w:instrText xml:space="preserve"> HYPERLINK \l _Toc22309 </w:instrText>
          </w:r>
          <w:r>
            <w:rPr>
              <w:rFonts w:hint="eastAsia"/>
              <w:position w:val="0"/>
            </w:rPr>
            <w:fldChar w:fldCharType="separate"/>
          </w:r>
          <w:r>
            <w:t>3.2.2 评论与互动功能需求</w:t>
          </w:r>
          <w:r>
            <w:tab/>
          </w:r>
          <w:r>
            <w:fldChar w:fldCharType="begin"/>
          </w:r>
          <w:r>
            <w:instrText xml:space="preserve"> PAGEREF _Toc22309 \h </w:instrText>
          </w:r>
          <w:r>
            <w:fldChar w:fldCharType="separate"/>
          </w:r>
          <w:r>
            <w:t>6</w:t>
          </w:r>
          <w:r>
            <w:fldChar w:fldCharType="end"/>
          </w:r>
          <w:r>
            <w:rPr>
              <w:rFonts w:hint="eastAsia"/>
              <w:position w:val="0"/>
            </w:rPr>
            <w:fldChar w:fldCharType="end"/>
          </w:r>
        </w:p>
        <w:p w14:paraId="2969189D">
          <w:pPr>
            <w:pStyle w:val="6"/>
            <w:tabs>
              <w:tab w:val="right" w:leader="dot" w:pos="8306"/>
            </w:tabs>
          </w:pPr>
          <w:r>
            <w:rPr>
              <w:rFonts w:hint="eastAsia"/>
              <w:position w:val="0"/>
            </w:rPr>
            <w:fldChar w:fldCharType="begin"/>
          </w:r>
          <w:r>
            <w:rPr>
              <w:rFonts w:hint="eastAsia"/>
              <w:position w:val="0"/>
            </w:rPr>
            <w:instrText xml:space="preserve"> HYPERLINK \l _Toc9496 </w:instrText>
          </w:r>
          <w:r>
            <w:rPr>
              <w:rFonts w:hint="eastAsia"/>
              <w:position w:val="0"/>
            </w:rPr>
            <w:fldChar w:fldCharType="separate"/>
          </w:r>
          <w:r>
            <w:t>3.2.3 情感分析功能需求</w:t>
          </w:r>
          <w:r>
            <w:tab/>
          </w:r>
          <w:r>
            <w:fldChar w:fldCharType="begin"/>
          </w:r>
          <w:r>
            <w:instrText xml:space="preserve"> PAGEREF _Toc9496 \h </w:instrText>
          </w:r>
          <w:r>
            <w:fldChar w:fldCharType="separate"/>
          </w:r>
          <w:r>
            <w:t>7</w:t>
          </w:r>
          <w:r>
            <w:fldChar w:fldCharType="end"/>
          </w:r>
          <w:r>
            <w:rPr>
              <w:rFonts w:hint="eastAsia"/>
              <w:position w:val="0"/>
            </w:rPr>
            <w:fldChar w:fldCharType="end"/>
          </w:r>
        </w:p>
        <w:p w14:paraId="7253BD1C">
          <w:pPr>
            <w:pStyle w:val="6"/>
            <w:tabs>
              <w:tab w:val="right" w:leader="dot" w:pos="8306"/>
            </w:tabs>
          </w:pPr>
          <w:r>
            <w:rPr>
              <w:rFonts w:hint="eastAsia"/>
              <w:position w:val="0"/>
            </w:rPr>
            <w:fldChar w:fldCharType="begin"/>
          </w:r>
          <w:r>
            <w:rPr>
              <w:rFonts w:hint="eastAsia"/>
              <w:position w:val="0"/>
            </w:rPr>
            <w:instrText xml:space="preserve"> HYPERLINK \l _Toc1674 </w:instrText>
          </w:r>
          <w:r>
            <w:rPr>
              <w:rFonts w:hint="eastAsia"/>
              <w:position w:val="0"/>
            </w:rPr>
            <w:fldChar w:fldCharType="separate"/>
          </w:r>
          <w:r>
            <w:t>3.2.4 数据统计与可视化需求</w:t>
          </w:r>
          <w:r>
            <w:tab/>
          </w:r>
          <w:r>
            <w:fldChar w:fldCharType="begin"/>
          </w:r>
          <w:r>
            <w:instrText xml:space="preserve"> PAGEREF _Toc1674 \h </w:instrText>
          </w:r>
          <w:r>
            <w:fldChar w:fldCharType="separate"/>
          </w:r>
          <w:r>
            <w:t>7</w:t>
          </w:r>
          <w:r>
            <w:fldChar w:fldCharType="end"/>
          </w:r>
          <w:r>
            <w:rPr>
              <w:rFonts w:hint="eastAsia"/>
              <w:position w:val="0"/>
            </w:rPr>
            <w:fldChar w:fldCharType="end"/>
          </w:r>
        </w:p>
        <w:p w14:paraId="470D1F8A">
          <w:pPr>
            <w:pStyle w:val="10"/>
            <w:tabs>
              <w:tab w:val="right" w:leader="dot" w:pos="8306"/>
            </w:tabs>
          </w:pPr>
          <w:r>
            <w:rPr>
              <w:rFonts w:hint="eastAsia"/>
              <w:position w:val="0"/>
            </w:rPr>
            <w:fldChar w:fldCharType="begin"/>
          </w:r>
          <w:r>
            <w:rPr>
              <w:rFonts w:hint="eastAsia"/>
              <w:position w:val="0"/>
            </w:rPr>
            <w:instrText xml:space="preserve"> HYPERLINK \l _Toc4352 </w:instrText>
          </w:r>
          <w:r>
            <w:rPr>
              <w:rFonts w:hint="eastAsia"/>
              <w:position w:val="0"/>
            </w:rPr>
            <w:fldChar w:fldCharType="separate"/>
          </w:r>
          <w:r>
            <w:t>3.3 非功能需求分析</w:t>
          </w:r>
          <w:r>
            <w:tab/>
          </w:r>
          <w:r>
            <w:fldChar w:fldCharType="begin"/>
          </w:r>
          <w:r>
            <w:instrText xml:space="preserve"> PAGEREF _Toc4352 \h </w:instrText>
          </w:r>
          <w:r>
            <w:fldChar w:fldCharType="separate"/>
          </w:r>
          <w:r>
            <w:t>7</w:t>
          </w:r>
          <w:r>
            <w:fldChar w:fldCharType="end"/>
          </w:r>
          <w:r>
            <w:rPr>
              <w:rFonts w:hint="eastAsia"/>
              <w:position w:val="0"/>
            </w:rPr>
            <w:fldChar w:fldCharType="end"/>
          </w:r>
        </w:p>
        <w:p w14:paraId="51CC36C0">
          <w:pPr>
            <w:pStyle w:val="6"/>
            <w:tabs>
              <w:tab w:val="right" w:leader="dot" w:pos="8306"/>
            </w:tabs>
          </w:pPr>
          <w:r>
            <w:rPr>
              <w:rFonts w:hint="eastAsia"/>
              <w:position w:val="0"/>
            </w:rPr>
            <w:fldChar w:fldCharType="begin"/>
          </w:r>
          <w:r>
            <w:rPr>
              <w:rFonts w:hint="eastAsia"/>
              <w:position w:val="0"/>
            </w:rPr>
            <w:instrText xml:space="preserve"> HYPERLINK \l _Toc29484 </w:instrText>
          </w:r>
          <w:r>
            <w:rPr>
              <w:rFonts w:hint="eastAsia"/>
              <w:position w:val="0"/>
            </w:rPr>
            <w:fldChar w:fldCharType="separate"/>
          </w:r>
          <w:r>
            <w:t>3.3.1 性能需求分析</w:t>
          </w:r>
          <w:r>
            <w:tab/>
          </w:r>
          <w:r>
            <w:fldChar w:fldCharType="begin"/>
          </w:r>
          <w:r>
            <w:instrText xml:space="preserve"> PAGEREF _Toc29484 \h </w:instrText>
          </w:r>
          <w:r>
            <w:fldChar w:fldCharType="separate"/>
          </w:r>
          <w:r>
            <w:t>7</w:t>
          </w:r>
          <w:r>
            <w:fldChar w:fldCharType="end"/>
          </w:r>
          <w:r>
            <w:rPr>
              <w:rFonts w:hint="eastAsia"/>
              <w:position w:val="0"/>
            </w:rPr>
            <w:fldChar w:fldCharType="end"/>
          </w:r>
        </w:p>
        <w:p w14:paraId="16D280A5">
          <w:pPr>
            <w:pStyle w:val="6"/>
            <w:tabs>
              <w:tab w:val="right" w:leader="dot" w:pos="8306"/>
            </w:tabs>
          </w:pPr>
          <w:r>
            <w:rPr>
              <w:rFonts w:hint="eastAsia"/>
              <w:position w:val="0"/>
            </w:rPr>
            <w:fldChar w:fldCharType="begin"/>
          </w:r>
          <w:r>
            <w:rPr>
              <w:rFonts w:hint="eastAsia"/>
              <w:position w:val="0"/>
            </w:rPr>
            <w:instrText xml:space="preserve"> HYPERLINK \l _Toc24105 </w:instrText>
          </w:r>
          <w:r>
            <w:rPr>
              <w:rFonts w:hint="eastAsia"/>
              <w:position w:val="0"/>
            </w:rPr>
            <w:fldChar w:fldCharType="separate"/>
          </w:r>
          <w:r>
            <w:t>3.3.2 安全性需求分析</w:t>
          </w:r>
          <w:r>
            <w:tab/>
          </w:r>
          <w:r>
            <w:fldChar w:fldCharType="begin"/>
          </w:r>
          <w:r>
            <w:instrText xml:space="preserve"> PAGEREF _Toc24105 \h </w:instrText>
          </w:r>
          <w:r>
            <w:fldChar w:fldCharType="separate"/>
          </w:r>
          <w:r>
            <w:t>7</w:t>
          </w:r>
          <w:r>
            <w:fldChar w:fldCharType="end"/>
          </w:r>
          <w:r>
            <w:rPr>
              <w:rFonts w:hint="eastAsia"/>
              <w:position w:val="0"/>
            </w:rPr>
            <w:fldChar w:fldCharType="end"/>
          </w:r>
        </w:p>
        <w:p w14:paraId="31A55594">
          <w:pPr>
            <w:pStyle w:val="9"/>
            <w:tabs>
              <w:tab w:val="right" w:leader="dot" w:pos="8306"/>
            </w:tabs>
          </w:pPr>
          <w:r>
            <w:rPr>
              <w:rFonts w:hint="eastAsia"/>
              <w:position w:val="0"/>
            </w:rPr>
            <w:fldChar w:fldCharType="begin"/>
          </w:r>
          <w:r>
            <w:rPr>
              <w:rFonts w:hint="eastAsia"/>
              <w:position w:val="0"/>
            </w:rPr>
            <w:instrText xml:space="preserve"> HYPERLINK \l _Toc26144 </w:instrText>
          </w:r>
          <w:r>
            <w:rPr>
              <w:rFonts w:hint="eastAsia"/>
              <w:position w:val="0"/>
            </w:rPr>
            <w:fldChar w:fldCharType="separate"/>
          </w:r>
          <w:r>
            <w:rPr>
              <w:rFonts w:hint="eastAsia"/>
              <w:lang w:val="en-US" w:eastAsia="zh-CN"/>
            </w:rPr>
            <w:t xml:space="preserve">4  </w:t>
          </w:r>
          <w:r>
            <w:t>系统总体设计</w:t>
          </w:r>
          <w:r>
            <w:tab/>
          </w:r>
          <w:r>
            <w:fldChar w:fldCharType="begin"/>
          </w:r>
          <w:r>
            <w:instrText xml:space="preserve"> PAGEREF _Toc26144 \h </w:instrText>
          </w:r>
          <w:r>
            <w:fldChar w:fldCharType="separate"/>
          </w:r>
          <w:r>
            <w:t>9</w:t>
          </w:r>
          <w:r>
            <w:fldChar w:fldCharType="end"/>
          </w:r>
          <w:r>
            <w:rPr>
              <w:rFonts w:hint="eastAsia"/>
              <w:position w:val="0"/>
            </w:rPr>
            <w:fldChar w:fldCharType="end"/>
          </w:r>
        </w:p>
        <w:p w14:paraId="54961BE6">
          <w:pPr>
            <w:pStyle w:val="10"/>
            <w:tabs>
              <w:tab w:val="right" w:leader="dot" w:pos="8306"/>
            </w:tabs>
          </w:pPr>
          <w:r>
            <w:rPr>
              <w:rFonts w:hint="eastAsia"/>
              <w:position w:val="0"/>
            </w:rPr>
            <w:fldChar w:fldCharType="begin"/>
          </w:r>
          <w:r>
            <w:rPr>
              <w:rFonts w:hint="eastAsia"/>
              <w:position w:val="0"/>
            </w:rPr>
            <w:instrText xml:space="preserve"> HYPERLINK \l _Toc15138 </w:instrText>
          </w:r>
          <w:r>
            <w:rPr>
              <w:rFonts w:hint="eastAsia"/>
              <w:position w:val="0"/>
            </w:rPr>
            <w:fldChar w:fldCharType="separate"/>
          </w:r>
          <w:r>
            <w:t>4.1 系统架构设计</w:t>
          </w:r>
          <w:r>
            <w:tab/>
          </w:r>
          <w:r>
            <w:fldChar w:fldCharType="begin"/>
          </w:r>
          <w:r>
            <w:instrText xml:space="preserve"> PAGEREF _Toc15138 \h </w:instrText>
          </w:r>
          <w:r>
            <w:fldChar w:fldCharType="separate"/>
          </w:r>
          <w:r>
            <w:t>9</w:t>
          </w:r>
          <w:r>
            <w:fldChar w:fldCharType="end"/>
          </w:r>
          <w:r>
            <w:rPr>
              <w:rFonts w:hint="eastAsia"/>
              <w:position w:val="0"/>
            </w:rPr>
            <w:fldChar w:fldCharType="end"/>
          </w:r>
        </w:p>
        <w:p w14:paraId="073A48C9">
          <w:pPr>
            <w:pStyle w:val="10"/>
            <w:tabs>
              <w:tab w:val="right" w:leader="dot" w:pos="8306"/>
            </w:tabs>
          </w:pPr>
          <w:r>
            <w:rPr>
              <w:rFonts w:hint="eastAsia"/>
              <w:position w:val="0"/>
            </w:rPr>
            <w:fldChar w:fldCharType="begin"/>
          </w:r>
          <w:r>
            <w:rPr>
              <w:rFonts w:hint="eastAsia"/>
              <w:position w:val="0"/>
            </w:rPr>
            <w:instrText xml:space="preserve"> HYPERLINK \l _Toc24156 </w:instrText>
          </w:r>
          <w:r>
            <w:rPr>
              <w:rFonts w:hint="eastAsia"/>
              <w:position w:val="0"/>
            </w:rPr>
            <w:fldChar w:fldCharType="separate"/>
          </w:r>
          <w:r>
            <w:t>4.2 功能模块设计</w:t>
          </w:r>
          <w:r>
            <w:tab/>
          </w:r>
          <w:r>
            <w:fldChar w:fldCharType="begin"/>
          </w:r>
          <w:r>
            <w:instrText xml:space="preserve"> PAGEREF _Toc24156 \h </w:instrText>
          </w:r>
          <w:r>
            <w:fldChar w:fldCharType="separate"/>
          </w:r>
          <w:r>
            <w:t>9</w:t>
          </w:r>
          <w:r>
            <w:fldChar w:fldCharType="end"/>
          </w:r>
          <w:r>
            <w:rPr>
              <w:rFonts w:hint="eastAsia"/>
              <w:position w:val="0"/>
            </w:rPr>
            <w:fldChar w:fldCharType="end"/>
          </w:r>
        </w:p>
        <w:p w14:paraId="1A0EDF25">
          <w:pPr>
            <w:pStyle w:val="10"/>
            <w:tabs>
              <w:tab w:val="right" w:leader="dot" w:pos="8306"/>
            </w:tabs>
          </w:pPr>
          <w:r>
            <w:rPr>
              <w:rFonts w:hint="eastAsia"/>
              <w:position w:val="0"/>
            </w:rPr>
            <w:fldChar w:fldCharType="begin"/>
          </w:r>
          <w:r>
            <w:rPr>
              <w:rFonts w:hint="eastAsia"/>
              <w:position w:val="0"/>
            </w:rPr>
            <w:instrText xml:space="preserve"> HYPERLINK \l _Toc4893 </w:instrText>
          </w:r>
          <w:r>
            <w:rPr>
              <w:rFonts w:hint="eastAsia"/>
              <w:position w:val="0"/>
            </w:rPr>
            <w:fldChar w:fldCharType="separate"/>
          </w:r>
          <w:r>
            <w:t>4.3 数据库设计</w:t>
          </w:r>
          <w:r>
            <w:tab/>
          </w:r>
          <w:r>
            <w:fldChar w:fldCharType="begin"/>
          </w:r>
          <w:r>
            <w:instrText xml:space="preserve"> PAGEREF _Toc4893 \h </w:instrText>
          </w:r>
          <w:r>
            <w:fldChar w:fldCharType="separate"/>
          </w:r>
          <w:r>
            <w:t>10</w:t>
          </w:r>
          <w:r>
            <w:fldChar w:fldCharType="end"/>
          </w:r>
          <w:r>
            <w:rPr>
              <w:rFonts w:hint="eastAsia"/>
              <w:position w:val="0"/>
            </w:rPr>
            <w:fldChar w:fldCharType="end"/>
          </w:r>
        </w:p>
        <w:p w14:paraId="0E300B54">
          <w:pPr>
            <w:pStyle w:val="6"/>
            <w:tabs>
              <w:tab w:val="right" w:leader="dot" w:pos="8306"/>
            </w:tabs>
          </w:pPr>
          <w:r>
            <w:rPr>
              <w:rFonts w:hint="eastAsia"/>
              <w:position w:val="0"/>
            </w:rPr>
            <w:fldChar w:fldCharType="begin"/>
          </w:r>
          <w:r>
            <w:rPr>
              <w:rFonts w:hint="eastAsia"/>
              <w:position w:val="0"/>
            </w:rPr>
            <w:instrText xml:space="preserve"> HYPERLINK \l _Toc18935 </w:instrText>
          </w:r>
          <w:r>
            <w:rPr>
              <w:rFonts w:hint="eastAsia"/>
              <w:position w:val="0"/>
            </w:rPr>
            <w:fldChar w:fldCharType="separate"/>
          </w:r>
          <w:r>
            <w:t>4.3.1 数据库概述</w:t>
          </w:r>
          <w:r>
            <w:tab/>
          </w:r>
          <w:r>
            <w:fldChar w:fldCharType="begin"/>
          </w:r>
          <w:r>
            <w:instrText xml:space="preserve"> PAGEREF _Toc18935 \h </w:instrText>
          </w:r>
          <w:r>
            <w:fldChar w:fldCharType="separate"/>
          </w:r>
          <w:r>
            <w:t>10</w:t>
          </w:r>
          <w:r>
            <w:fldChar w:fldCharType="end"/>
          </w:r>
          <w:r>
            <w:rPr>
              <w:rFonts w:hint="eastAsia"/>
              <w:position w:val="0"/>
            </w:rPr>
            <w:fldChar w:fldCharType="end"/>
          </w:r>
        </w:p>
        <w:p w14:paraId="63A0639C">
          <w:pPr>
            <w:pStyle w:val="6"/>
            <w:tabs>
              <w:tab w:val="right" w:leader="dot" w:pos="8306"/>
            </w:tabs>
          </w:pPr>
          <w:r>
            <w:rPr>
              <w:rFonts w:hint="eastAsia"/>
              <w:position w:val="0"/>
            </w:rPr>
            <w:fldChar w:fldCharType="begin"/>
          </w:r>
          <w:r>
            <w:rPr>
              <w:rFonts w:hint="eastAsia"/>
              <w:position w:val="0"/>
            </w:rPr>
            <w:instrText xml:space="preserve"> HYPERLINK \l _Toc21703 </w:instrText>
          </w:r>
          <w:r>
            <w:rPr>
              <w:rFonts w:hint="eastAsia"/>
              <w:position w:val="0"/>
            </w:rPr>
            <w:fldChar w:fldCharType="separate"/>
          </w:r>
          <w:r>
            <w:t>4.3.2 每张表的描述</w:t>
          </w:r>
          <w:r>
            <w:tab/>
          </w:r>
          <w:r>
            <w:fldChar w:fldCharType="begin"/>
          </w:r>
          <w:r>
            <w:instrText xml:space="preserve"> PAGEREF _Toc21703 \h </w:instrText>
          </w:r>
          <w:r>
            <w:fldChar w:fldCharType="separate"/>
          </w:r>
          <w:r>
            <w:t>10</w:t>
          </w:r>
          <w:r>
            <w:fldChar w:fldCharType="end"/>
          </w:r>
          <w:r>
            <w:rPr>
              <w:rFonts w:hint="eastAsia"/>
              <w:position w:val="0"/>
            </w:rPr>
            <w:fldChar w:fldCharType="end"/>
          </w:r>
        </w:p>
        <w:p w14:paraId="00317B27">
          <w:pPr>
            <w:pStyle w:val="6"/>
            <w:tabs>
              <w:tab w:val="right" w:leader="dot" w:pos="8306"/>
            </w:tabs>
          </w:pPr>
          <w:r>
            <w:rPr>
              <w:rFonts w:hint="eastAsia"/>
              <w:position w:val="0"/>
            </w:rPr>
            <w:fldChar w:fldCharType="begin"/>
          </w:r>
          <w:r>
            <w:rPr>
              <w:rFonts w:hint="eastAsia"/>
              <w:position w:val="0"/>
            </w:rPr>
            <w:instrText xml:space="preserve"> HYPERLINK \l _Toc23089 </w:instrText>
          </w:r>
          <w:r>
            <w:rPr>
              <w:rFonts w:hint="eastAsia"/>
              <w:position w:val="0"/>
            </w:rPr>
            <w:fldChar w:fldCharType="separate"/>
          </w:r>
          <w:r>
            <w:t>4.3.3 数据库</w:t>
          </w:r>
          <w:r>
            <w:rPr>
              <w:rFonts w:hint="eastAsia"/>
              <w:lang w:val="en-US" w:eastAsia="zh-CN"/>
            </w:rPr>
            <w:t>ER</w:t>
          </w:r>
          <w:r>
            <w:t>图</w:t>
          </w:r>
          <w:r>
            <w:tab/>
          </w:r>
          <w:r>
            <w:fldChar w:fldCharType="begin"/>
          </w:r>
          <w:r>
            <w:instrText xml:space="preserve"> PAGEREF _Toc23089 \h </w:instrText>
          </w:r>
          <w:r>
            <w:fldChar w:fldCharType="separate"/>
          </w:r>
          <w:r>
            <w:t>12</w:t>
          </w:r>
          <w:r>
            <w:fldChar w:fldCharType="end"/>
          </w:r>
          <w:r>
            <w:rPr>
              <w:rFonts w:hint="eastAsia"/>
              <w:position w:val="0"/>
            </w:rPr>
            <w:fldChar w:fldCharType="end"/>
          </w:r>
        </w:p>
        <w:p w14:paraId="5B8507D0">
          <w:pPr>
            <w:pStyle w:val="10"/>
            <w:tabs>
              <w:tab w:val="right" w:leader="dot" w:pos="8306"/>
            </w:tabs>
          </w:pPr>
          <w:r>
            <w:rPr>
              <w:rFonts w:hint="eastAsia"/>
              <w:position w:val="0"/>
            </w:rPr>
            <w:fldChar w:fldCharType="begin"/>
          </w:r>
          <w:r>
            <w:rPr>
              <w:rFonts w:hint="eastAsia"/>
              <w:position w:val="0"/>
            </w:rPr>
            <w:instrText xml:space="preserve"> HYPERLINK \l _Toc31888 </w:instrText>
          </w:r>
          <w:r>
            <w:rPr>
              <w:rFonts w:hint="eastAsia"/>
              <w:position w:val="0"/>
            </w:rPr>
            <w:fldChar w:fldCharType="separate"/>
          </w:r>
          <w:r>
            <w:t>4.4 智能分析功能模块设计</w:t>
          </w:r>
          <w:r>
            <w:tab/>
          </w:r>
          <w:r>
            <w:fldChar w:fldCharType="begin"/>
          </w:r>
          <w:r>
            <w:instrText xml:space="preserve"> PAGEREF _Toc31888 \h </w:instrText>
          </w:r>
          <w:r>
            <w:fldChar w:fldCharType="separate"/>
          </w:r>
          <w:r>
            <w:t>12</w:t>
          </w:r>
          <w:r>
            <w:fldChar w:fldCharType="end"/>
          </w:r>
          <w:r>
            <w:rPr>
              <w:rFonts w:hint="eastAsia"/>
              <w:position w:val="0"/>
            </w:rPr>
            <w:fldChar w:fldCharType="end"/>
          </w:r>
        </w:p>
        <w:p w14:paraId="490FA403">
          <w:pPr>
            <w:pStyle w:val="6"/>
            <w:tabs>
              <w:tab w:val="right" w:leader="dot" w:pos="8306"/>
            </w:tabs>
          </w:pPr>
          <w:r>
            <w:rPr>
              <w:rFonts w:hint="eastAsia"/>
              <w:position w:val="0"/>
            </w:rPr>
            <w:fldChar w:fldCharType="begin"/>
          </w:r>
          <w:r>
            <w:rPr>
              <w:rFonts w:hint="eastAsia"/>
              <w:position w:val="0"/>
            </w:rPr>
            <w:instrText xml:space="preserve"> HYPERLINK \l _Toc20746 </w:instrText>
          </w:r>
          <w:r>
            <w:rPr>
              <w:rFonts w:hint="eastAsia"/>
              <w:position w:val="0"/>
            </w:rPr>
            <w:fldChar w:fldCharType="separate"/>
          </w:r>
          <w:r>
            <w:t>4.4.1 情感分析服务模块</w:t>
          </w:r>
          <w:r>
            <w:tab/>
          </w:r>
          <w:r>
            <w:fldChar w:fldCharType="begin"/>
          </w:r>
          <w:r>
            <w:instrText xml:space="preserve"> PAGEREF _Toc20746 \h </w:instrText>
          </w:r>
          <w:r>
            <w:fldChar w:fldCharType="separate"/>
          </w:r>
          <w:r>
            <w:t>12</w:t>
          </w:r>
          <w:r>
            <w:fldChar w:fldCharType="end"/>
          </w:r>
          <w:r>
            <w:rPr>
              <w:rFonts w:hint="eastAsia"/>
              <w:position w:val="0"/>
            </w:rPr>
            <w:fldChar w:fldCharType="end"/>
          </w:r>
        </w:p>
        <w:p w14:paraId="79F70E4C">
          <w:pPr>
            <w:pStyle w:val="6"/>
            <w:tabs>
              <w:tab w:val="right" w:leader="dot" w:pos="8306"/>
            </w:tabs>
          </w:pPr>
          <w:r>
            <w:rPr>
              <w:rFonts w:hint="eastAsia"/>
              <w:position w:val="0"/>
            </w:rPr>
            <w:fldChar w:fldCharType="begin"/>
          </w:r>
          <w:r>
            <w:rPr>
              <w:rFonts w:hint="eastAsia"/>
              <w:position w:val="0"/>
            </w:rPr>
            <w:instrText xml:space="preserve"> HYPERLINK \l _Toc26252 </w:instrText>
          </w:r>
          <w:r>
            <w:rPr>
              <w:rFonts w:hint="eastAsia"/>
              <w:position w:val="0"/>
            </w:rPr>
            <w:fldChar w:fldCharType="separate"/>
          </w:r>
          <w:r>
            <w:t>4.4.2 写作情绪分析模块</w:t>
          </w:r>
          <w:r>
            <w:tab/>
          </w:r>
          <w:r>
            <w:fldChar w:fldCharType="begin"/>
          </w:r>
          <w:r>
            <w:instrText xml:space="preserve"> PAGEREF _Toc26252 \h </w:instrText>
          </w:r>
          <w:r>
            <w:fldChar w:fldCharType="separate"/>
          </w:r>
          <w:r>
            <w:t>12</w:t>
          </w:r>
          <w:r>
            <w:fldChar w:fldCharType="end"/>
          </w:r>
          <w:r>
            <w:rPr>
              <w:rFonts w:hint="eastAsia"/>
              <w:position w:val="0"/>
            </w:rPr>
            <w:fldChar w:fldCharType="end"/>
          </w:r>
        </w:p>
        <w:p w14:paraId="28E94A03">
          <w:pPr>
            <w:pStyle w:val="6"/>
            <w:tabs>
              <w:tab w:val="right" w:leader="dot" w:pos="8306"/>
            </w:tabs>
          </w:pPr>
          <w:r>
            <w:rPr>
              <w:rFonts w:hint="eastAsia"/>
              <w:position w:val="0"/>
            </w:rPr>
            <w:fldChar w:fldCharType="begin"/>
          </w:r>
          <w:r>
            <w:rPr>
              <w:rFonts w:hint="eastAsia"/>
              <w:position w:val="0"/>
            </w:rPr>
            <w:instrText xml:space="preserve"> HYPERLINK \l _Toc23592 </w:instrText>
          </w:r>
          <w:r>
            <w:rPr>
              <w:rFonts w:hint="eastAsia"/>
              <w:position w:val="0"/>
            </w:rPr>
            <w:fldChar w:fldCharType="separate"/>
          </w:r>
          <w:r>
            <w:rPr>
              <w:position w:val="0"/>
            </w:rPr>
            <w:t>4.4.3 读者情绪反馈分析模块</w:t>
          </w:r>
          <w:r>
            <w:tab/>
          </w:r>
          <w:r>
            <w:fldChar w:fldCharType="begin"/>
          </w:r>
          <w:r>
            <w:instrText xml:space="preserve"> PAGEREF _Toc23592 \h </w:instrText>
          </w:r>
          <w:r>
            <w:fldChar w:fldCharType="separate"/>
          </w:r>
          <w:r>
            <w:t>13</w:t>
          </w:r>
          <w:r>
            <w:fldChar w:fldCharType="end"/>
          </w:r>
          <w:r>
            <w:rPr>
              <w:rFonts w:hint="eastAsia"/>
              <w:position w:val="0"/>
            </w:rPr>
            <w:fldChar w:fldCharType="end"/>
          </w:r>
        </w:p>
        <w:p w14:paraId="5C4C9E4E">
          <w:pPr>
            <w:pStyle w:val="10"/>
            <w:tabs>
              <w:tab w:val="right" w:leader="dot" w:pos="8306"/>
            </w:tabs>
          </w:pPr>
          <w:r>
            <w:rPr>
              <w:rFonts w:hint="eastAsia"/>
              <w:position w:val="0"/>
            </w:rPr>
            <w:fldChar w:fldCharType="begin"/>
          </w:r>
          <w:r>
            <w:rPr>
              <w:rFonts w:hint="eastAsia"/>
              <w:position w:val="0"/>
            </w:rPr>
            <w:instrText xml:space="preserve"> HYPERLINK \l _Toc19482 </w:instrText>
          </w:r>
          <w:r>
            <w:rPr>
              <w:rFonts w:hint="eastAsia"/>
              <w:position w:val="0"/>
            </w:rPr>
            <w:fldChar w:fldCharType="separate"/>
          </w:r>
          <w:r>
            <w:rPr>
              <w:position w:val="0"/>
            </w:rPr>
            <w:t>4.5 模块间协作关系设计</w:t>
          </w:r>
          <w:r>
            <w:tab/>
          </w:r>
          <w:r>
            <w:fldChar w:fldCharType="begin"/>
          </w:r>
          <w:r>
            <w:instrText xml:space="preserve"> PAGEREF _Toc19482 \h </w:instrText>
          </w:r>
          <w:r>
            <w:fldChar w:fldCharType="separate"/>
          </w:r>
          <w:r>
            <w:t>13</w:t>
          </w:r>
          <w:r>
            <w:fldChar w:fldCharType="end"/>
          </w:r>
          <w:r>
            <w:rPr>
              <w:rFonts w:hint="eastAsia"/>
              <w:position w:val="0"/>
            </w:rPr>
            <w:fldChar w:fldCharType="end"/>
          </w:r>
        </w:p>
        <w:p w14:paraId="77014D48">
          <w:pPr>
            <w:pStyle w:val="9"/>
            <w:tabs>
              <w:tab w:val="right" w:leader="dot" w:pos="8306"/>
            </w:tabs>
          </w:pPr>
          <w:r>
            <w:rPr>
              <w:rFonts w:hint="eastAsia"/>
              <w:position w:val="0"/>
            </w:rPr>
            <w:fldChar w:fldCharType="begin"/>
          </w:r>
          <w:r>
            <w:rPr>
              <w:rFonts w:hint="eastAsia"/>
              <w:position w:val="0"/>
            </w:rPr>
            <w:instrText xml:space="preserve"> HYPERLINK \l _Toc28769 </w:instrText>
          </w:r>
          <w:r>
            <w:rPr>
              <w:rFonts w:hint="eastAsia"/>
              <w:position w:val="0"/>
            </w:rPr>
            <w:fldChar w:fldCharType="separate"/>
          </w:r>
          <w:r>
            <w:rPr>
              <w:rFonts w:hint="eastAsia"/>
              <w:lang w:val="en-US" w:eastAsia="zh-CN"/>
            </w:rPr>
            <w:t xml:space="preserve">5  </w:t>
          </w:r>
          <w:r>
            <w:t>系统详细设计与实现</w:t>
          </w:r>
          <w:r>
            <w:tab/>
          </w:r>
          <w:r>
            <w:fldChar w:fldCharType="begin"/>
          </w:r>
          <w:r>
            <w:instrText xml:space="preserve"> PAGEREF _Toc28769 \h </w:instrText>
          </w:r>
          <w:r>
            <w:fldChar w:fldCharType="separate"/>
          </w:r>
          <w:r>
            <w:t>14</w:t>
          </w:r>
          <w:r>
            <w:fldChar w:fldCharType="end"/>
          </w:r>
          <w:r>
            <w:rPr>
              <w:rFonts w:hint="eastAsia"/>
              <w:position w:val="0"/>
            </w:rPr>
            <w:fldChar w:fldCharType="end"/>
          </w:r>
        </w:p>
        <w:p w14:paraId="0EA70FAB">
          <w:pPr>
            <w:pStyle w:val="10"/>
            <w:tabs>
              <w:tab w:val="right" w:leader="dot" w:pos="8306"/>
            </w:tabs>
          </w:pPr>
          <w:r>
            <w:rPr>
              <w:rFonts w:hint="eastAsia"/>
              <w:position w:val="0"/>
            </w:rPr>
            <w:fldChar w:fldCharType="begin"/>
          </w:r>
          <w:r>
            <w:rPr>
              <w:rFonts w:hint="eastAsia"/>
              <w:position w:val="0"/>
            </w:rPr>
            <w:instrText xml:space="preserve"> HYPERLINK \l _Toc13290 </w:instrText>
          </w:r>
          <w:r>
            <w:rPr>
              <w:rFonts w:hint="eastAsia"/>
              <w:position w:val="0"/>
            </w:rPr>
            <w:fldChar w:fldCharType="separate"/>
          </w:r>
          <w:r>
            <w:t>5.1 系统开发环境与技术实现说明</w:t>
          </w:r>
          <w:r>
            <w:tab/>
          </w:r>
          <w:r>
            <w:fldChar w:fldCharType="begin"/>
          </w:r>
          <w:r>
            <w:instrText xml:space="preserve"> PAGEREF _Toc13290 \h </w:instrText>
          </w:r>
          <w:r>
            <w:fldChar w:fldCharType="separate"/>
          </w:r>
          <w:r>
            <w:t>14</w:t>
          </w:r>
          <w:r>
            <w:fldChar w:fldCharType="end"/>
          </w:r>
          <w:r>
            <w:rPr>
              <w:rFonts w:hint="eastAsia"/>
              <w:position w:val="0"/>
            </w:rPr>
            <w:fldChar w:fldCharType="end"/>
          </w:r>
        </w:p>
        <w:p w14:paraId="79D7ED0E">
          <w:pPr>
            <w:pStyle w:val="10"/>
            <w:tabs>
              <w:tab w:val="right" w:leader="dot" w:pos="8306"/>
            </w:tabs>
          </w:pPr>
          <w:r>
            <w:rPr>
              <w:rFonts w:hint="eastAsia"/>
              <w:position w:val="0"/>
            </w:rPr>
            <w:fldChar w:fldCharType="begin"/>
          </w:r>
          <w:r>
            <w:rPr>
              <w:rFonts w:hint="eastAsia"/>
              <w:position w:val="0"/>
            </w:rPr>
            <w:instrText xml:space="preserve"> HYPERLINK \l _Toc29220 </w:instrText>
          </w:r>
          <w:r>
            <w:rPr>
              <w:rFonts w:hint="eastAsia"/>
              <w:position w:val="0"/>
            </w:rPr>
            <w:fldChar w:fldCharType="separate"/>
          </w:r>
          <w:r>
            <w:rPr>
              <w:position w:val="0"/>
            </w:rPr>
            <w:t>5.2 博客文章管理模块的详细设计与实现</w:t>
          </w:r>
          <w:r>
            <w:tab/>
          </w:r>
          <w:r>
            <w:fldChar w:fldCharType="begin"/>
          </w:r>
          <w:r>
            <w:instrText xml:space="preserve"> PAGEREF _Toc29220 \h </w:instrText>
          </w:r>
          <w:r>
            <w:fldChar w:fldCharType="separate"/>
          </w:r>
          <w:r>
            <w:t>14</w:t>
          </w:r>
          <w:r>
            <w:fldChar w:fldCharType="end"/>
          </w:r>
          <w:r>
            <w:rPr>
              <w:rFonts w:hint="eastAsia"/>
              <w:position w:val="0"/>
            </w:rPr>
            <w:fldChar w:fldCharType="end"/>
          </w:r>
        </w:p>
        <w:p w14:paraId="472D2D7C">
          <w:pPr>
            <w:pStyle w:val="6"/>
            <w:tabs>
              <w:tab w:val="right" w:leader="dot" w:pos="8306"/>
            </w:tabs>
          </w:pPr>
          <w:r>
            <w:rPr>
              <w:rFonts w:hint="eastAsia"/>
              <w:position w:val="0"/>
            </w:rPr>
            <w:fldChar w:fldCharType="begin"/>
          </w:r>
          <w:r>
            <w:rPr>
              <w:rFonts w:hint="eastAsia"/>
              <w:position w:val="0"/>
            </w:rPr>
            <w:instrText xml:space="preserve"> HYPERLINK \l _Toc3875 </w:instrText>
          </w:r>
          <w:r>
            <w:rPr>
              <w:rFonts w:hint="eastAsia"/>
              <w:position w:val="0"/>
            </w:rPr>
            <w:fldChar w:fldCharType="separate"/>
          </w:r>
          <w:r>
            <w:rPr>
              <w:position w:val="0"/>
            </w:rPr>
            <w:t>5.2.1 文章数据模型设计</w:t>
          </w:r>
          <w:r>
            <w:tab/>
          </w:r>
          <w:r>
            <w:fldChar w:fldCharType="begin"/>
          </w:r>
          <w:r>
            <w:instrText xml:space="preserve"> PAGEREF _Toc3875 \h </w:instrText>
          </w:r>
          <w:r>
            <w:fldChar w:fldCharType="separate"/>
          </w:r>
          <w:r>
            <w:t>14</w:t>
          </w:r>
          <w:r>
            <w:fldChar w:fldCharType="end"/>
          </w:r>
          <w:r>
            <w:rPr>
              <w:rFonts w:hint="eastAsia"/>
              <w:position w:val="0"/>
            </w:rPr>
            <w:fldChar w:fldCharType="end"/>
          </w:r>
        </w:p>
        <w:p w14:paraId="25892BD6">
          <w:pPr>
            <w:pStyle w:val="6"/>
            <w:tabs>
              <w:tab w:val="right" w:leader="dot" w:pos="8306"/>
            </w:tabs>
          </w:pPr>
          <w:r>
            <w:rPr>
              <w:rFonts w:hint="eastAsia"/>
              <w:position w:val="0"/>
            </w:rPr>
            <w:fldChar w:fldCharType="begin"/>
          </w:r>
          <w:r>
            <w:rPr>
              <w:rFonts w:hint="eastAsia"/>
              <w:position w:val="0"/>
            </w:rPr>
            <w:instrText xml:space="preserve"> HYPERLINK \l _Toc6802 </w:instrText>
          </w:r>
          <w:r>
            <w:rPr>
              <w:rFonts w:hint="eastAsia"/>
              <w:position w:val="0"/>
            </w:rPr>
            <w:fldChar w:fldCharType="separate"/>
          </w:r>
          <w:r>
            <w:rPr>
              <w:position w:val="0"/>
            </w:rPr>
            <w:t>5.2.2 文章创建与编辑功能实现</w:t>
          </w:r>
          <w:r>
            <w:tab/>
          </w:r>
          <w:r>
            <w:fldChar w:fldCharType="begin"/>
          </w:r>
          <w:r>
            <w:instrText xml:space="preserve"> PAGEREF _Toc6802 \h </w:instrText>
          </w:r>
          <w:r>
            <w:fldChar w:fldCharType="separate"/>
          </w:r>
          <w:r>
            <w:t>14</w:t>
          </w:r>
          <w:r>
            <w:fldChar w:fldCharType="end"/>
          </w:r>
          <w:r>
            <w:rPr>
              <w:rFonts w:hint="eastAsia"/>
              <w:position w:val="0"/>
            </w:rPr>
            <w:fldChar w:fldCharType="end"/>
          </w:r>
        </w:p>
        <w:p w14:paraId="70F0713B">
          <w:pPr>
            <w:pStyle w:val="6"/>
            <w:tabs>
              <w:tab w:val="right" w:leader="dot" w:pos="8306"/>
            </w:tabs>
          </w:pPr>
          <w:r>
            <w:rPr>
              <w:rFonts w:hint="eastAsia"/>
              <w:position w:val="0"/>
            </w:rPr>
            <w:fldChar w:fldCharType="begin"/>
          </w:r>
          <w:r>
            <w:rPr>
              <w:rFonts w:hint="eastAsia"/>
              <w:position w:val="0"/>
            </w:rPr>
            <w:instrText xml:space="preserve"> HYPERLINK \l _Toc21678 </w:instrText>
          </w:r>
          <w:r>
            <w:rPr>
              <w:rFonts w:hint="eastAsia"/>
              <w:position w:val="0"/>
            </w:rPr>
            <w:fldChar w:fldCharType="separate"/>
          </w:r>
          <w:r>
            <w:rPr>
              <w:position w:val="0"/>
            </w:rPr>
            <w:t>5.2.3 文章发布与逻辑删除机制</w:t>
          </w:r>
          <w:r>
            <w:tab/>
          </w:r>
          <w:r>
            <w:fldChar w:fldCharType="begin"/>
          </w:r>
          <w:r>
            <w:instrText xml:space="preserve"> PAGEREF _Toc21678 \h </w:instrText>
          </w:r>
          <w:r>
            <w:fldChar w:fldCharType="separate"/>
          </w:r>
          <w:r>
            <w:t>14</w:t>
          </w:r>
          <w:r>
            <w:fldChar w:fldCharType="end"/>
          </w:r>
          <w:r>
            <w:rPr>
              <w:rFonts w:hint="eastAsia"/>
              <w:position w:val="0"/>
            </w:rPr>
            <w:fldChar w:fldCharType="end"/>
          </w:r>
        </w:p>
        <w:p w14:paraId="523D74ED">
          <w:pPr>
            <w:pStyle w:val="6"/>
            <w:tabs>
              <w:tab w:val="right" w:leader="dot" w:pos="8306"/>
            </w:tabs>
          </w:pPr>
          <w:r>
            <w:rPr>
              <w:rFonts w:hint="eastAsia"/>
              <w:position w:val="0"/>
            </w:rPr>
            <w:fldChar w:fldCharType="begin"/>
          </w:r>
          <w:r>
            <w:rPr>
              <w:rFonts w:hint="eastAsia"/>
              <w:position w:val="0"/>
            </w:rPr>
            <w:instrText xml:space="preserve"> HYPERLINK \l _Toc17935 </w:instrText>
          </w:r>
          <w:r>
            <w:rPr>
              <w:rFonts w:hint="eastAsia"/>
              <w:position w:val="0"/>
            </w:rPr>
            <w:fldChar w:fldCharType="separate"/>
          </w:r>
          <w:r>
            <w:rPr>
              <w:position w:val="0"/>
            </w:rPr>
            <w:t>5.2.4 阅读量统计与防刷机制实现</w:t>
          </w:r>
          <w:r>
            <w:tab/>
          </w:r>
          <w:r>
            <w:fldChar w:fldCharType="begin"/>
          </w:r>
          <w:r>
            <w:instrText xml:space="preserve"> PAGEREF _Toc17935 \h </w:instrText>
          </w:r>
          <w:r>
            <w:fldChar w:fldCharType="separate"/>
          </w:r>
          <w:r>
            <w:t>15</w:t>
          </w:r>
          <w:r>
            <w:fldChar w:fldCharType="end"/>
          </w:r>
          <w:r>
            <w:rPr>
              <w:rFonts w:hint="eastAsia"/>
              <w:position w:val="0"/>
            </w:rPr>
            <w:fldChar w:fldCharType="end"/>
          </w:r>
        </w:p>
        <w:p w14:paraId="666961AF">
          <w:pPr>
            <w:pStyle w:val="10"/>
            <w:tabs>
              <w:tab w:val="right" w:leader="dot" w:pos="8306"/>
            </w:tabs>
          </w:pPr>
          <w:r>
            <w:rPr>
              <w:rFonts w:hint="eastAsia"/>
              <w:position w:val="0"/>
            </w:rPr>
            <w:fldChar w:fldCharType="begin"/>
          </w:r>
          <w:r>
            <w:rPr>
              <w:rFonts w:hint="eastAsia"/>
              <w:position w:val="0"/>
            </w:rPr>
            <w:instrText xml:space="preserve"> HYPERLINK \l _Toc13305 </w:instrText>
          </w:r>
          <w:r>
            <w:rPr>
              <w:rFonts w:hint="eastAsia"/>
              <w:position w:val="0"/>
            </w:rPr>
            <w:fldChar w:fldCharType="separate"/>
          </w:r>
          <w:r>
            <w:rPr>
              <w:position w:val="0"/>
            </w:rPr>
            <w:t>5.3 评论与互动模块的详细设计与实现</w:t>
          </w:r>
          <w:r>
            <w:tab/>
          </w:r>
          <w:r>
            <w:fldChar w:fldCharType="begin"/>
          </w:r>
          <w:r>
            <w:instrText xml:space="preserve"> PAGEREF _Toc13305 \h </w:instrText>
          </w:r>
          <w:r>
            <w:fldChar w:fldCharType="separate"/>
          </w:r>
          <w:r>
            <w:t>15</w:t>
          </w:r>
          <w:r>
            <w:fldChar w:fldCharType="end"/>
          </w:r>
          <w:r>
            <w:rPr>
              <w:rFonts w:hint="eastAsia"/>
              <w:position w:val="0"/>
            </w:rPr>
            <w:fldChar w:fldCharType="end"/>
          </w:r>
        </w:p>
        <w:p w14:paraId="6197D384">
          <w:pPr>
            <w:pStyle w:val="6"/>
            <w:tabs>
              <w:tab w:val="right" w:leader="dot" w:pos="8306"/>
            </w:tabs>
          </w:pPr>
          <w:r>
            <w:rPr>
              <w:rFonts w:hint="eastAsia"/>
              <w:position w:val="0"/>
            </w:rPr>
            <w:fldChar w:fldCharType="begin"/>
          </w:r>
          <w:r>
            <w:rPr>
              <w:rFonts w:hint="eastAsia"/>
              <w:position w:val="0"/>
            </w:rPr>
            <w:instrText xml:space="preserve"> HYPERLINK \l _Toc136 </w:instrText>
          </w:r>
          <w:r>
            <w:rPr>
              <w:rFonts w:hint="eastAsia"/>
              <w:position w:val="0"/>
            </w:rPr>
            <w:fldChar w:fldCharType="separate"/>
          </w:r>
          <w:r>
            <w:rPr>
              <w:position w:val="0"/>
            </w:rPr>
            <w:t>5.3.1 评论数据结构与存储设计</w:t>
          </w:r>
          <w:r>
            <w:tab/>
          </w:r>
          <w:r>
            <w:fldChar w:fldCharType="begin"/>
          </w:r>
          <w:r>
            <w:instrText xml:space="preserve"> PAGEREF _Toc136 \h </w:instrText>
          </w:r>
          <w:r>
            <w:fldChar w:fldCharType="separate"/>
          </w:r>
          <w:r>
            <w:t>15</w:t>
          </w:r>
          <w:r>
            <w:fldChar w:fldCharType="end"/>
          </w:r>
          <w:r>
            <w:rPr>
              <w:rFonts w:hint="eastAsia"/>
              <w:position w:val="0"/>
            </w:rPr>
            <w:fldChar w:fldCharType="end"/>
          </w:r>
        </w:p>
        <w:p w14:paraId="51B8593E">
          <w:pPr>
            <w:pStyle w:val="6"/>
            <w:tabs>
              <w:tab w:val="right" w:leader="dot" w:pos="8306"/>
            </w:tabs>
          </w:pPr>
          <w:r>
            <w:rPr>
              <w:rFonts w:hint="eastAsia"/>
              <w:position w:val="0"/>
            </w:rPr>
            <w:fldChar w:fldCharType="begin"/>
          </w:r>
          <w:r>
            <w:rPr>
              <w:rFonts w:hint="eastAsia"/>
              <w:position w:val="0"/>
            </w:rPr>
            <w:instrText xml:space="preserve"> HYPERLINK \l _Toc682 </w:instrText>
          </w:r>
          <w:r>
            <w:rPr>
              <w:rFonts w:hint="eastAsia"/>
              <w:position w:val="0"/>
            </w:rPr>
            <w:fldChar w:fldCharType="separate"/>
          </w:r>
          <w:r>
            <w:rPr>
              <w:position w:val="0"/>
            </w:rPr>
            <w:t>5.3.2 评论提交与审核流程实现</w:t>
          </w:r>
          <w:r>
            <w:tab/>
          </w:r>
          <w:r>
            <w:fldChar w:fldCharType="begin"/>
          </w:r>
          <w:r>
            <w:instrText xml:space="preserve"> PAGEREF _Toc682 \h </w:instrText>
          </w:r>
          <w:r>
            <w:fldChar w:fldCharType="separate"/>
          </w:r>
          <w:r>
            <w:t>15</w:t>
          </w:r>
          <w:r>
            <w:fldChar w:fldCharType="end"/>
          </w:r>
          <w:r>
            <w:rPr>
              <w:rFonts w:hint="eastAsia"/>
              <w:position w:val="0"/>
            </w:rPr>
            <w:fldChar w:fldCharType="end"/>
          </w:r>
        </w:p>
        <w:p w14:paraId="640CAA6D">
          <w:pPr>
            <w:pStyle w:val="10"/>
            <w:tabs>
              <w:tab w:val="right" w:leader="dot" w:pos="8306"/>
            </w:tabs>
          </w:pPr>
          <w:r>
            <w:rPr>
              <w:rFonts w:hint="eastAsia"/>
              <w:position w:val="0"/>
            </w:rPr>
            <w:fldChar w:fldCharType="begin"/>
          </w:r>
          <w:r>
            <w:rPr>
              <w:rFonts w:hint="eastAsia"/>
              <w:position w:val="0"/>
            </w:rPr>
            <w:instrText xml:space="preserve"> HYPERLINK \l _Toc1220 </w:instrText>
          </w:r>
          <w:r>
            <w:rPr>
              <w:rFonts w:hint="eastAsia"/>
              <w:position w:val="0"/>
            </w:rPr>
            <w:fldChar w:fldCharType="separate"/>
          </w:r>
          <w:r>
            <w:rPr>
              <w:position w:val="0"/>
            </w:rPr>
            <w:t>5.4 情感分析服务的详细设计与实现</w:t>
          </w:r>
          <w:r>
            <w:tab/>
          </w:r>
          <w:r>
            <w:fldChar w:fldCharType="begin"/>
          </w:r>
          <w:r>
            <w:instrText xml:space="preserve"> PAGEREF _Toc1220 \h </w:instrText>
          </w:r>
          <w:r>
            <w:fldChar w:fldCharType="separate"/>
          </w:r>
          <w:r>
            <w:t>15</w:t>
          </w:r>
          <w:r>
            <w:fldChar w:fldCharType="end"/>
          </w:r>
          <w:r>
            <w:rPr>
              <w:rFonts w:hint="eastAsia"/>
              <w:position w:val="0"/>
            </w:rPr>
            <w:fldChar w:fldCharType="end"/>
          </w:r>
        </w:p>
        <w:p w14:paraId="6E860035">
          <w:pPr>
            <w:pStyle w:val="6"/>
            <w:tabs>
              <w:tab w:val="right" w:leader="dot" w:pos="8306"/>
            </w:tabs>
          </w:pPr>
          <w:r>
            <w:rPr>
              <w:rFonts w:hint="eastAsia"/>
              <w:position w:val="0"/>
            </w:rPr>
            <w:fldChar w:fldCharType="begin"/>
          </w:r>
          <w:r>
            <w:rPr>
              <w:rFonts w:hint="eastAsia"/>
              <w:position w:val="0"/>
            </w:rPr>
            <w:instrText xml:space="preserve"> HYPERLINK \l _Toc25887 </w:instrText>
          </w:r>
          <w:r>
            <w:rPr>
              <w:rFonts w:hint="eastAsia"/>
              <w:position w:val="0"/>
            </w:rPr>
            <w:fldChar w:fldCharType="separate"/>
          </w:r>
          <w:r>
            <w:rPr>
              <w:position w:val="0"/>
            </w:rPr>
            <w:t>5.4.1 情感分析模型选择与服务化设计</w:t>
          </w:r>
          <w:r>
            <w:tab/>
          </w:r>
          <w:r>
            <w:fldChar w:fldCharType="begin"/>
          </w:r>
          <w:r>
            <w:instrText xml:space="preserve"> PAGEREF _Toc25887 \h </w:instrText>
          </w:r>
          <w:r>
            <w:fldChar w:fldCharType="separate"/>
          </w:r>
          <w:r>
            <w:t>15</w:t>
          </w:r>
          <w:r>
            <w:fldChar w:fldCharType="end"/>
          </w:r>
          <w:r>
            <w:rPr>
              <w:rFonts w:hint="eastAsia"/>
              <w:position w:val="0"/>
            </w:rPr>
            <w:fldChar w:fldCharType="end"/>
          </w:r>
        </w:p>
        <w:p w14:paraId="1C70FE92">
          <w:pPr>
            <w:pStyle w:val="6"/>
            <w:tabs>
              <w:tab w:val="right" w:leader="dot" w:pos="8306"/>
            </w:tabs>
          </w:pPr>
          <w:r>
            <w:rPr>
              <w:rFonts w:hint="eastAsia"/>
              <w:position w:val="0"/>
            </w:rPr>
            <w:fldChar w:fldCharType="begin"/>
          </w:r>
          <w:r>
            <w:rPr>
              <w:rFonts w:hint="eastAsia"/>
              <w:position w:val="0"/>
            </w:rPr>
            <w:instrText xml:space="preserve"> HYPERLINK \l _Toc20355 </w:instrText>
          </w:r>
          <w:r>
            <w:rPr>
              <w:rFonts w:hint="eastAsia"/>
              <w:position w:val="0"/>
            </w:rPr>
            <w:fldChar w:fldCharType="separate"/>
          </w:r>
          <w:r>
            <w:rPr>
              <w:position w:val="0"/>
            </w:rPr>
            <w:t>5.4.2 文章情感分析流程实现</w:t>
          </w:r>
          <w:r>
            <w:tab/>
          </w:r>
          <w:r>
            <w:fldChar w:fldCharType="begin"/>
          </w:r>
          <w:r>
            <w:instrText xml:space="preserve"> PAGEREF _Toc20355 \h </w:instrText>
          </w:r>
          <w:r>
            <w:fldChar w:fldCharType="separate"/>
          </w:r>
          <w:r>
            <w:t>16</w:t>
          </w:r>
          <w:r>
            <w:fldChar w:fldCharType="end"/>
          </w:r>
          <w:r>
            <w:rPr>
              <w:rFonts w:hint="eastAsia"/>
              <w:position w:val="0"/>
            </w:rPr>
            <w:fldChar w:fldCharType="end"/>
          </w:r>
        </w:p>
        <w:p w14:paraId="371EC58B">
          <w:pPr>
            <w:pStyle w:val="6"/>
            <w:tabs>
              <w:tab w:val="right" w:leader="dot" w:pos="8306"/>
            </w:tabs>
          </w:pPr>
          <w:r>
            <w:rPr>
              <w:rFonts w:hint="eastAsia"/>
              <w:position w:val="0"/>
            </w:rPr>
            <w:fldChar w:fldCharType="begin"/>
          </w:r>
          <w:r>
            <w:rPr>
              <w:rFonts w:hint="eastAsia"/>
              <w:position w:val="0"/>
            </w:rPr>
            <w:instrText xml:space="preserve"> HYPERLINK \l _Toc28587 </w:instrText>
          </w:r>
          <w:r>
            <w:rPr>
              <w:rFonts w:hint="eastAsia"/>
              <w:position w:val="0"/>
            </w:rPr>
            <w:fldChar w:fldCharType="separate"/>
          </w:r>
          <w:r>
            <w:rPr>
              <w:position w:val="0"/>
            </w:rPr>
            <w:t>5.4.3 评论情感分析与聚合实现</w:t>
          </w:r>
          <w:r>
            <w:tab/>
          </w:r>
          <w:r>
            <w:fldChar w:fldCharType="begin"/>
          </w:r>
          <w:r>
            <w:instrText xml:space="preserve"> PAGEREF _Toc28587 \h </w:instrText>
          </w:r>
          <w:r>
            <w:fldChar w:fldCharType="separate"/>
          </w:r>
          <w:r>
            <w:t>16</w:t>
          </w:r>
          <w:r>
            <w:fldChar w:fldCharType="end"/>
          </w:r>
          <w:r>
            <w:rPr>
              <w:rFonts w:hint="eastAsia"/>
              <w:position w:val="0"/>
            </w:rPr>
            <w:fldChar w:fldCharType="end"/>
          </w:r>
        </w:p>
        <w:p w14:paraId="42C97977">
          <w:pPr>
            <w:pStyle w:val="10"/>
            <w:tabs>
              <w:tab w:val="right" w:leader="dot" w:pos="8306"/>
            </w:tabs>
          </w:pPr>
          <w:r>
            <w:rPr>
              <w:rFonts w:hint="eastAsia"/>
              <w:position w:val="0"/>
            </w:rPr>
            <w:fldChar w:fldCharType="begin"/>
          </w:r>
          <w:r>
            <w:rPr>
              <w:rFonts w:hint="eastAsia"/>
              <w:position w:val="0"/>
            </w:rPr>
            <w:instrText xml:space="preserve"> HYPERLINK \l _Toc11309 </w:instrText>
          </w:r>
          <w:r>
            <w:rPr>
              <w:rFonts w:hint="eastAsia"/>
              <w:position w:val="0"/>
            </w:rPr>
            <w:fldChar w:fldCharType="separate"/>
          </w:r>
          <w:r>
            <w:rPr>
              <w:position w:val="0"/>
            </w:rPr>
            <w:t>5.5 数据统计与可视化模块实现</w:t>
          </w:r>
          <w:r>
            <w:tab/>
          </w:r>
          <w:r>
            <w:fldChar w:fldCharType="begin"/>
          </w:r>
          <w:r>
            <w:instrText xml:space="preserve"> PAGEREF _Toc11309 \h </w:instrText>
          </w:r>
          <w:r>
            <w:fldChar w:fldCharType="separate"/>
          </w:r>
          <w:r>
            <w:t>16</w:t>
          </w:r>
          <w:r>
            <w:fldChar w:fldCharType="end"/>
          </w:r>
          <w:r>
            <w:rPr>
              <w:rFonts w:hint="eastAsia"/>
              <w:position w:val="0"/>
            </w:rPr>
            <w:fldChar w:fldCharType="end"/>
          </w:r>
        </w:p>
        <w:p w14:paraId="6338AC46">
          <w:pPr>
            <w:pStyle w:val="6"/>
            <w:tabs>
              <w:tab w:val="right" w:leader="dot" w:pos="8306"/>
            </w:tabs>
          </w:pPr>
          <w:r>
            <w:rPr>
              <w:rFonts w:hint="eastAsia"/>
              <w:position w:val="0"/>
            </w:rPr>
            <w:fldChar w:fldCharType="begin"/>
          </w:r>
          <w:r>
            <w:rPr>
              <w:rFonts w:hint="eastAsia"/>
              <w:position w:val="0"/>
            </w:rPr>
            <w:instrText xml:space="preserve"> HYPERLINK \l _Toc12009 </w:instrText>
          </w:r>
          <w:r>
            <w:rPr>
              <w:rFonts w:hint="eastAsia"/>
              <w:position w:val="0"/>
            </w:rPr>
            <w:fldChar w:fldCharType="separate"/>
          </w:r>
          <w:r>
            <w:rPr>
              <w:position w:val="0"/>
            </w:rPr>
            <w:t>5.5.1 数据统计接口设计</w:t>
          </w:r>
          <w:r>
            <w:tab/>
          </w:r>
          <w:r>
            <w:fldChar w:fldCharType="begin"/>
          </w:r>
          <w:r>
            <w:instrText xml:space="preserve"> PAGEREF _Toc12009 \h </w:instrText>
          </w:r>
          <w:r>
            <w:fldChar w:fldCharType="separate"/>
          </w:r>
          <w:r>
            <w:t>16</w:t>
          </w:r>
          <w:r>
            <w:fldChar w:fldCharType="end"/>
          </w:r>
          <w:r>
            <w:rPr>
              <w:rFonts w:hint="eastAsia"/>
              <w:position w:val="0"/>
            </w:rPr>
            <w:fldChar w:fldCharType="end"/>
          </w:r>
        </w:p>
        <w:p w14:paraId="5EA6A901">
          <w:pPr>
            <w:pStyle w:val="6"/>
            <w:tabs>
              <w:tab w:val="right" w:leader="dot" w:pos="8306"/>
            </w:tabs>
          </w:pPr>
          <w:r>
            <w:rPr>
              <w:rFonts w:hint="eastAsia"/>
              <w:position w:val="0"/>
            </w:rPr>
            <w:fldChar w:fldCharType="begin"/>
          </w:r>
          <w:r>
            <w:rPr>
              <w:rFonts w:hint="eastAsia"/>
              <w:position w:val="0"/>
            </w:rPr>
            <w:instrText xml:space="preserve"> HYPERLINK \l _Toc4192 </w:instrText>
          </w:r>
          <w:r>
            <w:rPr>
              <w:rFonts w:hint="eastAsia"/>
              <w:position w:val="0"/>
            </w:rPr>
            <w:fldChar w:fldCharType="separate"/>
          </w:r>
          <w:r>
            <w:rPr>
              <w:position w:val="0"/>
            </w:rPr>
            <w:t>5.5.2 情感数据可视化实现</w:t>
          </w:r>
          <w:r>
            <w:tab/>
          </w:r>
          <w:r>
            <w:fldChar w:fldCharType="begin"/>
          </w:r>
          <w:r>
            <w:instrText xml:space="preserve"> PAGEREF _Toc4192 \h </w:instrText>
          </w:r>
          <w:r>
            <w:fldChar w:fldCharType="separate"/>
          </w:r>
          <w:r>
            <w:t>16</w:t>
          </w:r>
          <w:r>
            <w:fldChar w:fldCharType="end"/>
          </w:r>
          <w:r>
            <w:rPr>
              <w:rFonts w:hint="eastAsia"/>
              <w:position w:val="0"/>
            </w:rPr>
            <w:fldChar w:fldCharType="end"/>
          </w:r>
        </w:p>
        <w:p w14:paraId="552E4A1F">
          <w:pPr>
            <w:pStyle w:val="6"/>
            <w:tabs>
              <w:tab w:val="right" w:leader="dot" w:pos="8306"/>
            </w:tabs>
          </w:pPr>
          <w:r>
            <w:rPr>
              <w:rFonts w:hint="eastAsia"/>
              <w:position w:val="0"/>
            </w:rPr>
            <w:fldChar w:fldCharType="begin"/>
          </w:r>
          <w:r>
            <w:rPr>
              <w:rFonts w:hint="eastAsia"/>
              <w:position w:val="0"/>
            </w:rPr>
            <w:instrText xml:space="preserve"> HYPERLINK \l _Toc14251 </w:instrText>
          </w:r>
          <w:r>
            <w:rPr>
              <w:rFonts w:hint="eastAsia"/>
              <w:position w:val="0"/>
            </w:rPr>
            <w:fldChar w:fldCharType="separate"/>
          </w:r>
          <w:r>
            <w:rPr>
              <w:position w:val="0"/>
            </w:rPr>
            <w:t>5.3 情感分析服务实现</w:t>
          </w:r>
          <w:r>
            <w:tab/>
          </w:r>
          <w:r>
            <w:fldChar w:fldCharType="begin"/>
          </w:r>
          <w:r>
            <w:instrText xml:space="preserve"> PAGEREF _Toc14251 \h </w:instrText>
          </w:r>
          <w:r>
            <w:fldChar w:fldCharType="separate"/>
          </w:r>
          <w:r>
            <w:t>16</w:t>
          </w:r>
          <w:r>
            <w:fldChar w:fldCharType="end"/>
          </w:r>
          <w:r>
            <w:rPr>
              <w:rFonts w:hint="eastAsia"/>
              <w:position w:val="0"/>
            </w:rPr>
            <w:fldChar w:fldCharType="end"/>
          </w:r>
        </w:p>
        <w:p w14:paraId="7E85BAB5">
          <w:pPr>
            <w:pStyle w:val="9"/>
            <w:tabs>
              <w:tab w:val="right" w:leader="dot" w:pos="8306"/>
            </w:tabs>
          </w:pPr>
          <w:r>
            <w:rPr>
              <w:rFonts w:hint="eastAsia"/>
              <w:position w:val="0"/>
            </w:rPr>
            <w:fldChar w:fldCharType="begin"/>
          </w:r>
          <w:r>
            <w:rPr>
              <w:rFonts w:hint="eastAsia"/>
              <w:position w:val="0"/>
            </w:rPr>
            <w:instrText xml:space="preserve"> HYPERLINK \l _Toc1192 </w:instrText>
          </w:r>
          <w:r>
            <w:rPr>
              <w:rFonts w:hint="eastAsia"/>
              <w:position w:val="0"/>
            </w:rPr>
            <w:fldChar w:fldCharType="separate"/>
          </w:r>
          <w:r>
            <w:rPr>
              <w:rFonts w:hint="eastAsia"/>
              <w:lang w:val="en-US" w:eastAsia="zh-CN"/>
            </w:rPr>
            <w:t xml:space="preserve">6  </w:t>
          </w:r>
          <w:r>
            <w:t>系统测试与结果分析</w:t>
          </w:r>
          <w:r>
            <w:tab/>
          </w:r>
          <w:r>
            <w:fldChar w:fldCharType="begin"/>
          </w:r>
          <w:r>
            <w:instrText xml:space="preserve"> PAGEREF _Toc1192 \h </w:instrText>
          </w:r>
          <w:r>
            <w:fldChar w:fldCharType="separate"/>
          </w:r>
          <w:r>
            <w:t>17</w:t>
          </w:r>
          <w:r>
            <w:fldChar w:fldCharType="end"/>
          </w:r>
          <w:r>
            <w:rPr>
              <w:rFonts w:hint="eastAsia"/>
              <w:position w:val="0"/>
            </w:rPr>
            <w:fldChar w:fldCharType="end"/>
          </w:r>
        </w:p>
        <w:p w14:paraId="0F9D586B">
          <w:pPr>
            <w:pStyle w:val="10"/>
            <w:tabs>
              <w:tab w:val="right" w:leader="dot" w:pos="8306"/>
            </w:tabs>
          </w:pPr>
          <w:r>
            <w:rPr>
              <w:rFonts w:hint="eastAsia"/>
              <w:position w:val="0"/>
            </w:rPr>
            <w:fldChar w:fldCharType="begin"/>
          </w:r>
          <w:r>
            <w:rPr>
              <w:rFonts w:hint="eastAsia"/>
              <w:position w:val="0"/>
            </w:rPr>
            <w:instrText xml:space="preserve"> HYPERLINK \l _Toc9029 </w:instrText>
          </w:r>
          <w:r>
            <w:rPr>
              <w:rFonts w:hint="eastAsia"/>
              <w:position w:val="0"/>
            </w:rPr>
            <w:fldChar w:fldCharType="separate"/>
          </w:r>
          <w:r>
            <w:t>6.1 测试环境</w:t>
          </w:r>
          <w:r>
            <w:tab/>
          </w:r>
          <w:r>
            <w:fldChar w:fldCharType="begin"/>
          </w:r>
          <w:r>
            <w:instrText xml:space="preserve"> PAGEREF _Toc9029 \h </w:instrText>
          </w:r>
          <w:r>
            <w:fldChar w:fldCharType="separate"/>
          </w:r>
          <w:r>
            <w:t>17</w:t>
          </w:r>
          <w:r>
            <w:fldChar w:fldCharType="end"/>
          </w:r>
          <w:r>
            <w:rPr>
              <w:rFonts w:hint="eastAsia"/>
              <w:position w:val="0"/>
            </w:rPr>
            <w:fldChar w:fldCharType="end"/>
          </w:r>
        </w:p>
        <w:p w14:paraId="6A1A1B46">
          <w:pPr>
            <w:pStyle w:val="10"/>
            <w:tabs>
              <w:tab w:val="right" w:leader="dot" w:pos="8306"/>
            </w:tabs>
          </w:pPr>
          <w:r>
            <w:rPr>
              <w:rFonts w:hint="eastAsia"/>
              <w:position w:val="0"/>
            </w:rPr>
            <w:fldChar w:fldCharType="begin"/>
          </w:r>
          <w:r>
            <w:rPr>
              <w:rFonts w:hint="eastAsia"/>
              <w:position w:val="0"/>
            </w:rPr>
            <w:instrText xml:space="preserve"> HYPERLINK \l _Toc3099 </w:instrText>
          </w:r>
          <w:r>
            <w:rPr>
              <w:rFonts w:hint="eastAsia"/>
              <w:position w:val="0"/>
            </w:rPr>
            <w:fldChar w:fldCharType="separate"/>
          </w:r>
          <w:r>
            <w:t>6.2 功能测试</w:t>
          </w:r>
          <w:r>
            <w:tab/>
          </w:r>
          <w:r>
            <w:fldChar w:fldCharType="begin"/>
          </w:r>
          <w:r>
            <w:instrText xml:space="preserve"> PAGEREF _Toc3099 \h </w:instrText>
          </w:r>
          <w:r>
            <w:fldChar w:fldCharType="separate"/>
          </w:r>
          <w:r>
            <w:t>17</w:t>
          </w:r>
          <w:r>
            <w:fldChar w:fldCharType="end"/>
          </w:r>
          <w:r>
            <w:rPr>
              <w:rFonts w:hint="eastAsia"/>
              <w:position w:val="0"/>
            </w:rPr>
            <w:fldChar w:fldCharType="end"/>
          </w:r>
        </w:p>
        <w:p w14:paraId="598A0750">
          <w:pPr>
            <w:pStyle w:val="9"/>
            <w:tabs>
              <w:tab w:val="right" w:leader="dot" w:pos="8306"/>
            </w:tabs>
          </w:pPr>
          <w:r>
            <w:rPr>
              <w:rFonts w:hint="eastAsia"/>
              <w:position w:val="0"/>
            </w:rPr>
            <w:fldChar w:fldCharType="begin"/>
          </w:r>
          <w:r>
            <w:rPr>
              <w:rFonts w:hint="eastAsia"/>
              <w:position w:val="0"/>
            </w:rPr>
            <w:instrText xml:space="preserve"> HYPERLINK \l _Toc17223 </w:instrText>
          </w:r>
          <w:r>
            <w:rPr>
              <w:rFonts w:hint="eastAsia"/>
              <w:position w:val="0"/>
            </w:rPr>
            <w:fldChar w:fldCharType="separate"/>
          </w:r>
          <w:r>
            <w:rPr>
              <w:rFonts w:hint="eastAsia"/>
              <w:lang w:val="en-US" w:eastAsia="zh-CN"/>
            </w:rPr>
            <w:t xml:space="preserve">7  </w:t>
          </w:r>
          <w:r>
            <w:t>总结</w:t>
          </w:r>
          <w:r>
            <w:tab/>
          </w:r>
          <w:r>
            <w:fldChar w:fldCharType="begin"/>
          </w:r>
          <w:r>
            <w:instrText xml:space="preserve"> PAGEREF _Toc17223 \h </w:instrText>
          </w:r>
          <w:r>
            <w:fldChar w:fldCharType="separate"/>
          </w:r>
          <w:r>
            <w:t>19</w:t>
          </w:r>
          <w:r>
            <w:fldChar w:fldCharType="end"/>
          </w:r>
          <w:r>
            <w:rPr>
              <w:rFonts w:hint="eastAsia"/>
              <w:position w:val="0"/>
            </w:rPr>
            <w:fldChar w:fldCharType="end"/>
          </w:r>
        </w:p>
        <w:p w14:paraId="40403E8F">
          <w:pPr>
            <w:pStyle w:val="9"/>
            <w:tabs>
              <w:tab w:val="right" w:leader="dot" w:pos="8306"/>
            </w:tabs>
          </w:pPr>
          <w:r>
            <w:rPr>
              <w:rFonts w:hint="eastAsia"/>
              <w:position w:val="0"/>
            </w:rPr>
            <w:fldChar w:fldCharType="begin"/>
          </w:r>
          <w:r>
            <w:rPr>
              <w:rFonts w:hint="eastAsia"/>
              <w:position w:val="0"/>
            </w:rPr>
            <w:instrText xml:space="preserve"> HYPERLINK \l _Toc18864 </w:instrText>
          </w:r>
          <w:r>
            <w:rPr>
              <w:rFonts w:hint="eastAsia"/>
              <w:position w:val="0"/>
            </w:rPr>
            <w:fldChar w:fldCharType="separate"/>
          </w:r>
          <w:r>
            <w:rPr>
              <w:rFonts w:hint="eastAsia"/>
              <w:lang w:val="en-US" w:eastAsia="zh-CN"/>
            </w:rPr>
            <w:t>8  展望</w:t>
          </w:r>
          <w:r>
            <w:tab/>
          </w:r>
          <w:r>
            <w:fldChar w:fldCharType="begin"/>
          </w:r>
          <w:r>
            <w:instrText xml:space="preserve"> PAGEREF _Toc18864 \h </w:instrText>
          </w:r>
          <w:r>
            <w:fldChar w:fldCharType="separate"/>
          </w:r>
          <w:r>
            <w:t>20</w:t>
          </w:r>
          <w:r>
            <w:fldChar w:fldCharType="end"/>
          </w:r>
          <w:r>
            <w:rPr>
              <w:rFonts w:hint="eastAsia"/>
              <w:position w:val="0"/>
            </w:rPr>
            <w:fldChar w:fldCharType="end"/>
          </w:r>
        </w:p>
        <w:p w14:paraId="2858A337">
          <w:pPr>
            <w:pStyle w:val="9"/>
            <w:tabs>
              <w:tab w:val="right" w:leader="dot" w:pos="8306"/>
            </w:tabs>
          </w:pPr>
          <w:r>
            <w:rPr>
              <w:rFonts w:hint="eastAsia"/>
              <w:position w:val="0"/>
            </w:rPr>
            <w:fldChar w:fldCharType="begin"/>
          </w:r>
          <w:r>
            <w:rPr>
              <w:rFonts w:hint="eastAsia"/>
              <w:position w:val="0"/>
            </w:rPr>
            <w:instrText xml:space="preserve"> HYPERLINK \l _Toc28636 </w:instrText>
          </w:r>
          <w:r>
            <w:rPr>
              <w:rFonts w:hint="eastAsia"/>
              <w:position w:val="0"/>
            </w:rPr>
            <w:fldChar w:fldCharType="separate"/>
          </w:r>
          <w:r>
            <w:t>参</w:t>
          </w:r>
          <w:r>
            <w:rPr>
              <w:rFonts w:hint="eastAsia"/>
              <w:lang w:val="en-US" w:eastAsia="zh-CN"/>
            </w:rPr>
            <w:t xml:space="preserve">  </w:t>
          </w:r>
          <w:r>
            <w:t>考</w:t>
          </w:r>
          <w:r>
            <w:rPr>
              <w:rFonts w:hint="eastAsia"/>
              <w:lang w:val="en-US" w:eastAsia="zh-CN"/>
            </w:rPr>
            <w:t xml:space="preserve">  </w:t>
          </w:r>
          <w:r>
            <w:t>文</w:t>
          </w:r>
          <w:r>
            <w:rPr>
              <w:rFonts w:hint="eastAsia"/>
              <w:lang w:val="en-US" w:eastAsia="zh-CN"/>
            </w:rPr>
            <w:t xml:space="preserve">  </w:t>
          </w:r>
          <w:r>
            <w:t>献</w:t>
          </w:r>
          <w:r>
            <w:tab/>
          </w:r>
          <w:r>
            <w:fldChar w:fldCharType="begin"/>
          </w:r>
          <w:r>
            <w:instrText xml:space="preserve"> PAGEREF _Toc28636 \h </w:instrText>
          </w:r>
          <w:r>
            <w:fldChar w:fldCharType="separate"/>
          </w:r>
          <w:r>
            <w:t>21</w:t>
          </w:r>
          <w:r>
            <w:fldChar w:fldCharType="end"/>
          </w:r>
          <w:r>
            <w:rPr>
              <w:rFonts w:hint="eastAsia"/>
              <w:position w:val="0"/>
            </w:rPr>
            <w:fldChar w:fldCharType="end"/>
          </w:r>
        </w:p>
        <w:p w14:paraId="3F7AF8D0">
          <w:pPr>
            <w:keepNext w:val="0"/>
            <w:keepLines w:val="0"/>
            <w:widowControl/>
            <w:suppressLineNumbers w:val="0"/>
            <w:kinsoku/>
            <w:overflowPunct/>
            <w:topLinePunct w:val="0"/>
            <w:autoSpaceDE/>
            <w:autoSpaceDN/>
            <w:bidi w:val="0"/>
            <w:ind w:left="0" w:leftChars="0" w:firstLine="0" w:firstLineChars="0"/>
            <w:textAlignment w:val="auto"/>
            <w:rPr>
              <w:rFonts w:hint="eastAsia" w:ascii="Times New Roman" w:hAnsi="Times New Roman" w:eastAsia="宋体" w:cs="宋体"/>
              <w:kern w:val="2"/>
              <w:position w:val="0"/>
              <w:sz w:val="24"/>
              <w:szCs w:val="24"/>
              <w:lang w:val="en-US" w:eastAsia="zh-CN" w:bidi="ar-SA"/>
            </w:rPr>
          </w:pPr>
          <w:r>
            <w:rPr>
              <w:rFonts w:hint="eastAsia"/>
              <w:position w:val="0"/>
            </w:rPr>
            <w:fldChar w:fldCharType="end"/>
          </w:r>
        </w:p>
      </w:sdtContent>
    </w:sdt>
    <w:p w14:paraId="55B1C597">
      <w:pPr>
        <w:keepNext w:val="0"/>
        <w:keepLines w:val="0"/>
        <w:widowControl/>
        <w:suppressLineNumbers w:val="0"/>
        <w:kinsoku/>
        <w:overflowPunct/>
        <w:topLinePunct w:val="0"/>
        <w:autoSpaceDE/>
        <w:autoSpaceDN/>
        <w:bidi w:val="0"/>
        <w:ind w:left="0" w:leftChars="0" w:firstLine="0" w:firstLineChars="0"/>
        <w:textAlignment w:val="auto"/>
        <w:rPr>
          <w:rFonts w:hint="eastAsia" w:ascii="Times New Roman" w:hAnsi="Times New Roman" w:eastAsia="宋体" w:cs="宋体"/>
          <w:kern w:val="2"/>
          <w:position w:val="0"/>
          <w:sz w:val="24"/>
          <w:szCs w:val="24"/>
          <w:lang w:val="en-US" w:eastAsia="zh-CN" w:bidi="ar-SA"/>
        </w:rPr>
      </w:pPr>
    </w:p>
    <w:p w14:paraId="70CCC42C">
      <w:pPr>
        <w:pStyle w:val="2"/>
        <w:numPr>
          <w:ilvl w:val="0"/>
          <w:numId w:val="0"/>
        </w:numPr>
        <w:bidi w:val="0"/>
      </w:pPr>
      <w:bookmarkStart w:id="5" w:name="_Toc20747"/>
      <w:bookmarkStart w:id="6" w:name="_Toc6016"/>
      <w:r>
        <w:rPr>
          <w:rFonts w:hint="eastAsia"/>
          <w:lang w:val="en-US" w:eastAsia="zh-CN"/>
        </w:rPr>
        <w:t xml:space="preserve">1  </w:t>
      </w:r>
      <w:r>
        <w:t>绪论</w:t>
      </w:r>
      <w:bookmarkEnd w:id="5"/>
      <w:bookmarkEnd w:id="6"/>
    </w:p>
    <w:p w14:paraId="4B8C1556">
      <w:pPr>
        <w:pStyle w:val="3"/>
        <w:keepNext w:val="0"/>
        <w:keepLines w:val="0"/>
        <w:kinsoku/>
        <w:overflowPunct/>
        <w:topLinePunct w:val="0"/>
        <w:autoSpaceDE/>
        <w:autoSpaceDN/>
        <w:bidi w:val="0"/>
        <w:textAlignment w:val="auto"/>
        <w:rPr>
          <w:position w:val="0"/>
        </w:rPr>
      </w:pPr>
      <w:bookmarkStart w:id="7" w:name="_Toc6828"/>
      <w:bookmarkStart w:id="8" w:name="_Toc14857"/>
      <w:r>
        <w:rPr>
          <w:position w:val="0"/>
        </w:rPr>
        <w:t>1.1 研究背景</w:t>
      </w:r>
      <w:bookmarkEnd w:id="7"/>
      <w:bookmarkEnd w:id="8"/>
    </w:p>
    <w:p w14:paraId="4511FCE1">
      <w:pPr>
        <w:pStyle w:val="28"/>
        <w:bidi w:val="0"/>
      </w:pPr>
      <w:r>
        <w:t>随着 Web 技术和移动互联网的快速发展，网络内容创作呈现出多样化和个性化的趋势。个人博客作为一种重要的内容发布与交流形式，为用户提供了记录生活、分享经验和表达观点的平台。相比于社交媒体的碎片化表达方式，博客系统更强调内容的系统性与深度性，在技术博客、学习笔记和个人随笔等场景中仍具有不可替代的价值。</w:t>
      </w:r>
    </w:p>
    <w:p w14:paraId="54FFBCC0">
      <w:pPr>
        <w:pStyle w:val="28"/>
        <w:bidi w:val="0"/>
      </w:pPr>
      <w:r>
        <w:t>然而，当前大多数个人博客系统的功能仍停留在文章发布、评论互动等基础层面，对用户文本中所蕴含的情感信息缺乏深入挖掘。作者在创作过程中往往难以直观了解自身写作情绪的变化趋势，读者评论中所反映的情绪反馈也难以进行系统化分析。这种现状在一定程度上限制了博客系统的智能化水平，也影响了内容质量的持续优化。</w:t>
      </w:r>
    </w:p>
    <w:p w14:paraId="4B50A652">
      <w:pPr>
        <w:pStyle w:val="28"/>
        <w:bidi w:val="0"/>
      </w:pPr>
      <w:r>
        <w:t>近年来，随着自然语言处理技术的发展，情感分析逐渐成为文本分析领域的重要研究方向。通过对文本情绪倾向的自动识别，可以将主观情感转化为结构化数据，为内容分析和智能决策提供依据。因此，将情感分析技术引入个人博客系统，对文章和评论内容进行情绪分析，具有较强的现实意义和研究价值。</w:t>
      </w:r>
    </w:p>
    <w:p w14:paraId="73C8318D">
      <w:pPr>
        <w:keepNext w:val="0"/>
        <w:keepLines w:val="0"/>
        <w:widowControl/>
        <w:suppressLineNumbers w:val="0"/>
        <w:kinsoku/>
        <w:overflowPunct/>
        <w:topLinePunct w:val="0"/>
        <w:autoSpaceDE/>
        <w:autoSpaceDN/>
        <w:bidi w:val="0"/>
        <w:textAlignment w:val="auto"/>
        <w:rPr>
          <w:position w:val="0"/>
        </w:rPr>
      </w:pPr>
    </w:p>
    <w:p w14:paraId="54064511">
      <w:pPr>
        <w:pStyle w:val="3"/>
        <w:keepNext w:val="0"/>
        <w:keepLines w:val="0"/>
        <w:kinsoku/>
        <w:overflowPunct/>
        <w:topLinePunct w:val="0"/>
        <w:autoSpaceDE/>
        <w:autoSpaceDN/>
        <w:bidi w:val="0"/>
        <w:textAlignment w:val="auto"/>
        <w:rPr>
          <w:position w:val="0"/>
        </w:rPr>
      </w:pPr>
      <w:bookmarkStart w:id="9" w:name="_Toc5762"/>
      <w:bookmarkStart w:id="10" w:name="_Toc21891"/>
      <w:r>
        <w:rPr>
          <w:position w:val="0"/>
        </w:rPr>
        <w:t>1.2 研究意义</w:t>
      </w:r>
      <w:bookmarkEnd w:id="9"/>
      <w:bookmarkEnd w:id="10"/>
    </w:p>
    <w:p w14:paraId="08E4BE22">
      <w:pPr>
        <w:pStyle w:val="28"/>
        <w:bidi w:val="0"/>
      </w:pPr>
      <w:r>
        <w:t>从工程实践角度来看，本文设计的智能个人博客系统在传统博客功能的基础上引入情感分析能力，有助于提升系统的智能化水平，为用户提供更加丰富和个性化的功能体验。通过写作情绪仪表盘和读者情绪反馈分析，作者可以更直观地了解自身创作状态以及读者对内容的情感反应，从而为内容优化提供参考。</w:t>
      </w:r>
    </w:p>
    <w:p w14:paraId="35E73F4C">
      <w:pPr>
        <w:pStyle w:val="28"/>
        <w:bidi w:val="0"/>
      </w:pPr>
      <w:r>
        <w:t>从技术研究角度来看，本文将情感分析技术与 Web 系统开发相结合，探索了情感计算在实际应用场景中的工程化实现方式。通过构建独立的情感分析服务，并与主系统进行集成，实现了自然语言处理技术在实际业务系统中的落地应用，为相关研究提供了实践案例。</w:t>
      </w:r>
    </w:p>
    <w:p w14:paraId="1F474CFB">
      <w:pPr>
        <w:keepNext w:val="0"/>
        <w:keepLines w:val="0"/>
        <w:widowControl/>
        <w:suppressLineNumbers w:val="0"/>
        <w:kinsoku/>
        <w:overflowPunct/>
        <w:topLinePunct w:val="0"/>
        <w:autoSpaceDE/>
        <w:autoSpaceDN/>
        <w:bidi w:val="0"/>
        <w:textAlignment w:val="auto"/>
        <w:rPr>
          <w:position w:val="0"/>
        </w:rPr>
      </w:pPr>
    </w:p>
    <w:p w14:paraId="1C9A5DB7">
      <w:pPr>
        <w:pStyle w:val="3"/>
        <w:keepNext w:val="0"/>
        <w:keepLines w:val="0"/>
        <w:kinsoku/>
        <w:overflowPunct/>
        <w:topLinePunct w:val="0"/>
        <w:autoSpaceDE/>
        <w:autoSpaceDN/>
        <w:bidi w:val="0"/>
        <w:textAlignment w:val="auto"/>
        <w:rPr>
          <w:position w:val="0"/>
        </w:rPr>
      </w:pPr>
      <w:bookmarkStart w:id="11" w:name="_Toc16257"/>
      <w:bookmarkStart w:id="12" w:name="_Toc2884"/>
      <w:r>
        <w:rPr>
          <w:position w:val="0"/>
        </w:rPr>
        <w:t>1.3 国内外研究现状</w:t>
      </w:r>
      <w:bookmarkEnd w:id="11"/>
      <w:bookmarkEnd w:id="12"/>
    </w:p>
    <w:p w14:paraId="0FC11BF6">
      <w:pPr>
        <w:pStyle w:val="28"/>
        <w:bidi w:val="0"/>
      </w:pPr>
      <w:r>
        <w:t>国外在博客系统和情感分析领域的研究起步较早。早期研究主要集中于基于规则和词典的情感分析方法，随着深度学习技术的发展，基于神经网络的情感分析模型逐渐成为研究热点。近年来，BERT 等预训练语言模型在多项自然语言处理任务中取得了显著效果，为情感分析提供了新的技术路径。</w:t>
      </w:r>
    </w:p>
    <w:p w14:paraId="2C2F8195">
      <w:pPr>
        <w:pStyle w:val="28"/>
        <w:bidi w:val="0"/>
        <w:rPr>
          <w:position w:val="0"/>
        </w:rPr>
      </w:pPr>
      <w:r>
        <w:t>国内在个人博客系统的研究方面，多数工作集中于系统架构设计与功能实现，部分研究开始关注内容推荐和用户行为分析，但对情感分析的集成应用仍相对较少。在情感分析技术方面，国内学者在中文文本处理、情感词典构建和深度学习模型优化等方面取得了一定成果，但将其与具体应用系统深度结合的研究仍有较</w:t>
      </w:r>
      <w:r>
        <w:rPr>
          <w:position w:val="0"/>
        </w:rPr>
        <w:t>大提升空间。</w:t>
      </w:r>
    </w:p>
    <w:p w14:paraId="339CF88E">
      <w:pPr>
        <w:keepNext w:val="0"/>
        <w:keepLines w:val="0"/>
        <w:widowControl/>
        <w:suppressLineNumbers w:val="0"/>
        <w:kinsoku/>
        <w:overflowPunct/>
        <w:topLinePunct w:val="0"/>
        <w:autoSpaceDE/>
        <w:autoSpaceDN/>
        <w:bidi w:val="0"/>
        <w:textAlignment w:val="auto"/>
        <w:rPr>
          <w:position w:val="0"/>
        </w:rPr>
      </w:pPr>
    </w:p>
    <w:p w14:paraId="25CD4DE0">
      <w:pPr>
        <w:keepNext w:val="0"/>
        <w:keepLines w:val="0"/>
        <w:widowControl/>
        <w:suppressLineNumbers w:val="0"/>
        <w:kinsoku/>
        <w:overflowPunct/>
        <w:topLinePunct w:val="0"/>
        <w:autoSpaceDE/>
        <w:autoSpaceDN/>
        <w:bidi w:val="0"/>
        <w:textAlignment w:val="auto"/>
        <w:rPr>
          <w:position w:val="0"/>
        </w:rPr>
      </w:pPr>
    </w:p>
    <w:p w14:paraId="082CE41C">
      <w:pPr>
        <w:pStyle w:val="2"/>
        <w:keepNext w:val="0"/>
        <w:keepLines w:val="0"/>
        <w:numPr>
          <w:ilvl w:val="0"/>
          <w:numId w:val="0"/>
        </w:numPr>
        <w:kinsoku/>
        <w:overflowPunct/>
        <w:topLinePunct w:val="0"/>
        <w:autoSpaceDE/>
        <w:autoSpaceDN/>
        <w:bidi w:val="0"/>
        <w:textAlignment w:val="auto"/>
        <w:rPr>
          <w:position w:val="0"/>
        </w:rPr>
      </w:pPr>
      <w:bookmarkStart w:id="13" w:name="_Toc16797"/>
      <w:bookmarkStart w:id="14" w:name="_Toc23843"/>
      <w:r>
        <w:rPr>
          <w:rFonts w:hint="eastAsia"/>
          <w:position w:val="0"/>
          <w:lang w:val="en-US" w:eastAsia="zh-CN"/>
        </w:rPr>
        <w:t xml:space="preserve">2  </w:t>
      </w:r>
      <w:r>
        <w:rPr>
          <w:position w:val="0"/>
        </w:rPr>
        <w:t>相关技术与理论基础</w:t>
      </w:r>
      <w:bookmarkEnd w:id="13"/>
      <w:bookmarkEnd w:id="14"/>
    </w:p>
    <w:p w14:paraId="53133526">
      <w:pPr>
        <w:pStyle w:val="3"/>
        <w:keepNext w:val="0"/>
        <w:keepLines w:val="0"/>
        <w:kinsoku/>
        <w:overflowPunct/>
        <w:topLinePunct w:val="0"/>
        <w:autoSpaceDE/>
        <w:autoSpaceDN/>
        <w:bidi w:val="0"/>
        <w:textAlignment w:val="auto"/>
        <w:rPr>
          <w:position w:val="0"/>
        </w:rPr>
      </w:pPr>
      <w:bookmarkStart w:id="15" w:name="_Toc28193"/>
      <w:bookmarkStart w:id="16" w:name="_Toc11022"/>
      <w:r>
        <w:rPr>
          <w:position w:val="0"/>
        </w:rPr>
        <w:t>2.1 Web 系统架构技术</w:t>
      </w:r>
      <w:bookmarkEnd w:id="15"/>
      <w:bookmarkEnd w:id="16"/>
    </w:p>
    <w:p w14:paraId="2B5A9325">
      <w:pPr>
        <w:pStyle w:val="28"/>
        <w:bidi w:val="0"/>
      </w:pPr>
      <w:r>
        <w:t>本系统采用 B/S 架构模式，通过浏览器作为客户端访问服务器资源。该架构具有部署成本低、维护方便和跨平台性强等优点。为提高系统的可扩展性和开发效率，系统采用前后端分离的设计模式，前端负责界面展示与用户交互，后端负责业务逻辑处理和数据管理。</w:t>
      </w:r>
    </w:p>
    <w:p w14:paraId="2FCCD67C">
      <w:pPr>
        <w:pStyle w:val="3"/>
        <w:keepNext w:val="0"/>
        <w:keepLines w:val="0"/>
        <w:kinsoku/>
        <w:overflowPunct/>
        <w:topLinePunct w:val="0"/>
        <w:autoSpaceDE/>
        <w:autoSpaceDN/>
        <w:bidi w:val="0"/>
        <w:textAlignment w:val="auto"/>
        <w:rPr>
          <w:position w:val="0"/>
        </w:rPr>
      </w:pPr>
      <w:bookmarkStart w:id="17" w:name="_Toc25738"/>
      <w:bookmarkStart w:id="18" w:name="_Toc24549"/>
      <w:r>
        <w:rPr>
          <w:position w:val="0"/>
        </w:rPr>
        <w:t>2.2 后端关键技术</w:t>
      </w:r>
      <w:bookmarkEnd w:id="17"/>
      <w:bookmarkEnd w:id="18"/>
    </w:p>
    <w:p w14:paraId="1E5D3223">
      <w:pPr>
        <w:pStyle w:val="28"/>
        <w:bidi w:val="0"/>
      </w:pPr>
      <w:r>
        <w:t>后端采用 Spring Boot 框架进行开发。Spring Boot 通过自动配置机制简化了项目搭建过程，能够快速构建稳定的 Web 应用。数据持久化层使用 MyBatis-Plus 框架，实现对象关系映射，提高数据库操作效率。同时，引入 Redis 作为缓存组件，用于存储热点数据和阅读量统计信息，以提升系统整体性能。</w:t>
      </w:r>
    </w:p>
    <w:p w14:paraId="43E241C8">
      <w:pPr>
        <w:pStyle w:val="3"/>
        <w:keepNext w:val="0"/>
        <w:keepLines w:val="0"/>
        <w:kinsoku/>
        <w:overflowPunct/>
        <w:topLinePunct w:val="0"/>
        <w:autoSpaceDE/>
        <w:autoSpaceDN/>
        <w:bidi w:val="0"/>
        <w:textAlignment w:val="auto"/>
        <w:rPr>
          <w:position w:val="0"/>
        </w:rPr>
      </w:pPr>
      <w:bookmarkStart w:id="19" w:name="_Toc27150"/>
      <w:bookmarkStart w:id="20" w:name="_Toc5217"/>
      <w:r>
        <w:rPr>
          <w:position w:val="0"/>
        </w:rPr>
        <w:t>2.3 前端关键技术</w:t>
      </w:r>
      <w:bookmarkEnd w:id="19"/>
      <w:bookmarkEnd w:id="20"/>
    </w:p>
    <w:p w14:paraId="46B9FB90">
      <w:pPr>
        <w:pStyle w:val="28"/>
        <w:bidi w:val="0"/>
        <w:rPr>
          <w:rFonts w:hint="default"/>
        </w:rPr>
      </w:pPr>
      <w:r>
        <w:rPr>
          <w:rFonts w:hint="default"/>
        </w:rPr>
        <w:t>前端采用 Vue 框架进行开发。Vue 通过组件化设计实现界面复用，提高了代码可维护性。系统中使用 ECharts 实现数据可视化，将文章阅读量、评论数量以及情感分析结果以图表形式进行展示，增强用户的直观感受。</w:t>
      </w:r>
    </w:p>
    <w:p w14:paraId="04CB45C9">
      <w:pPr>
        <w:pStyle w:val="3"/>
        <w:keepNext w:val="0"/>
        <w:keepLines w:val="0"/>
        <w:kinsoku/>
        <w:overflowPunct/>
        <w:topLinePunct w:val="0"/>
        <w:autoSpaceDE/>
        <w:autoSpaceDN/>
        <w:bidi w:val="0"/>
        <w:textAlignment w:val="auto"/>
        <w:rPr>
          <w:position w:val="0"/>
        </w:rPr>
      </w:pPr>
      <w:bookmarkStart w:id="21" w:name="_Toc1083"/>
      <w:bookmarkStart w:id="22" w:name="_Toc30424"/>
      <w:r>
        <w:rPr>
          <w:position w:val="0"/>
        </w:rPr>
        <w:t>2.4 情感分析技术基础</w:t>
      </w:r>
      <w:bookmarkEnd w:id="21"/>
      <w:bookmarkEnd w:id="22"/>
    </w:p>
    <w:p w14:paraId="2F7252B8">
      <w:pPr>
        <w:pStyle w:val="28"/>
        <w:bidi w:val="0"/>
      </w:pPr>
      <w:r>
        <w:t>情感分析是自然语言处理领域的重要</w:t>
      </w:r>
      <w:r>
        <w:rPr>
          <w:rFonts w:hint="default"/>
        </w:rPr>
        <w:t>研究方向，其目标是识别文本中所蕴含的情绪倾向。传统方法主要依赖情感词典和规则匹</w:t>
      </w:r>
      <w:r>
        <w:t>配，虽然实现简单，但在复杂语义场景下效果有限。近年来，基于深度学习的情感分析方法逐渐成为主流，其中 BERT 预训练模型通过大规模语料学习语言表示，在中文情感分析任务中表现出较高的准确率。</w:t>
      </w:r>
    </w:p>
    <w:p w14:paraId="4E65989F">
      <w:pPr>
        <w:keepNext w:val="0"/>
        <w:keepLines w:val="0"/>
        <w:widowControl/>
        <w:suppressLineNumbers w:val="0"/>
        <w:kinsoku/>
        <w:overflowPunct/>
        <w:topLinePunct w:val="0"/>
        <w:autoSpaceDE/>
        <w:autoSpaceDN/>
        <w:bidi w:val="0"/>
        <w:textAlignment w:val="auto"/>
        <w:rPr>
          <w:position w:val="0"/>
        </w:rPr>
      </w:pPr>
    </w:p>
    <w:p w14:paraId="70262A8E">
      <w:pPr>
        <w:pStyle w:val="2"/>
        <w:keepNext w:val="0"/>
        <w:keepLines w:val="0"/>
        <w:pageBreakBefore/>
        <w:widowControl w:val="0"/>
        <w:numPr>
          <w:ilvl w:val="0"/>
          <w:numId w:val="0"/>
        </w:numPr>
        <w:kinsoku/>
        <w:wordWrap w:val="0"/>
        <w:overflowPunct w:val="0"/>
        <w:topLinePunct w:val="0"/>
        <w:autoSpaceDE/>
        <w:autoSpaceDN/>
        <w:bidi w:val="0"/>
        <w:adjustRightInd/>
        <w:snapToGrid w:val="0"/>
        <w:ind w:leftChars="0"/>
        <w:textAlignment w:val="auto"/>
        <w:rPr>
          <w:position w:val="0"/>
        </w:rPr>
      </w:pPr>
      <w:bookmarkStart w:id="23" w:name="_Toc13223"/>
      <w:bookmarkStart w:id="24" w:name="_Toc14316"/>
      <w:r>
        <w:rPr>
          <w:rFonts w:hint="eastAsia"/>
          <w:position w:val="0"/>
          <w:lang w:val="en-US" w:eastAsia="zh-CN"/>
        </w:rPr>
        <w:t xml:space="preserve">3  </w:t>
      </w:r>
      <w:r>
        <w:rPr>
          <w:position w:val="0"/>
        </w:rPr>
        <w:t>系统需求分析</w:t>
      </w:r>
      <w:bookmarkEnd w:id="23"/>
      <w:bookmarkEnd w:id="24"/>
    </w:p>
    <w:p w14:paraId="07B95B44">
      <w:pPr>
        <w:pStyle w:val="28"/>
        <w:bidi w:val="0"/>
      </w:pPr>
      <w:r>
        <w:t>本课题旨在设计并实现一套基于情感分析技术的智能个人博客系统。系统不仅需要满足个人博客在实际使用过程中的基本功能需求，还应通过引入情感分析技术，为用户提供更具智能化和辅助决策能力的功能支持。</w:t>
      </w:r>
    </w:p>
    <w:p w14:paraId="48854740">
      <w:pPr>
        <w:pStyle w:val="28"/>
        <w:bidi w:val="0"/>
      </w:pPr>
      <w:r>
        <w:t>从系统定位角度来看，该系统主要面向个人博客作者及其读者群体。对于博客作者而言，系统需要提供便捷、高效的文章管理功能，同时能够对写作内容进行情感分析，帮助作者了解自身写作情绪的变化趋势；对于读者而言，系统应提供良好的阅读和评论体验，并通过情感分析对评论内容进行整理和反馈，从而增强作者与读者之间的互动性。</w:t>
      </w:r>
    </w:p>
    <w:p w14:paraId="3F14518B">
      <w:pPr>
        <w:pStyle w:val="28"/>
        <w:bidi w:val="0"/>
      </w:pPr>
      <w:r>
        <w:t>从技术层面来看，系统需要具备良好的可扩展性和稳定性，能够支持后续功能的扩展与优化。同时，在保证系统性能的前提下，引入情感分析等计算密集型功能，对系统架构设计提出了更高要求。因此，在总体需求分析阶段，需要从功能需求与非功能需求两个方面对系统进行全面分析。</w:t>
      </w:r>
    </w:p>
    <w:p w14:paraId="01D10537">
      <w:pPr>
        <w:pStyle w:val="3"/>
        <w:keepNext w:val="0"/>
        <w:keepLines w:val="0"/>
        <w:kinsoku/>
        <w:overflowPunct/>
        <w:topLinePunct w:val="0"/>
        <w:autoSpaceDE/>
        <w:autoSpaceDN/>
        <w:bidi w:val="0"/>
        <w:textAlignment w:val="auto"/>
        <w:rPr>
          <w:position w:val="0"/>
        </w:rPr>
      </w:pPr>
      <w:bookmarkStart w:id="25" w:name="_Toc29623"/>
      <w:bookmarkStart w:id="26" w:name="_Toc16372"/>
      <w:r>
        <w:rPr>
          <w:position w:val="0"/>
        </w:rPr>
        <w:t>3.1 系统总体需求</w:t>
      </w:r>
      <w:bookmarkEnd w:id="25"/>
      <w:bookmarkEnd w:id="26"/>
    </w:p>
    <w:p w14:paraId="765FBA30">
      <w:pPr>
        <w:pStyle w:val="28"/>
        <w:bidi w:val="0"/>
      </w:pPr>
      <w:r>
        <w:t>系统需要支持个人博客的日常使用，包括文章发布、评论互动和数据管理等基础功能。同时，系统还应具备对文章和评论文本进行情感分析的能力，并能够以可视化方式展示分析结果。</w:t>
      </w:r>
    </w:p>
    <w:p w14:paraId="2D2215CF">
      <w:pPr>
        <w:pStyle w:val="3"/>
        <w:bidi w:val="0"/>
      </w:pPr>
      <w:bookmarkStart w:id="27" w:name="_Toc30723"/>
      <w:bookmarkStart w:id="28" w:name="_Toc12287"/>
      <w:r>
        <w:t>3.2 功能需求分析</w:t>
      </w:r>
      <w:bookmarkEnd w:id="27"/>
      <w:bookmarkEnd w:id="28"/>
    </w:p>
    <w:p w14:paraId="3D711BE2">
      <w:pPr>
        <w:pStyle w:val="28"/>
        <w:bidi w:val="0"/>
      </w:pPr>
      <w:r>
        <w:t>系统主要功能包括文章管理模块、评论管理模块、系统管理模块以及情感分析模块。文章管理模块支持文章的创建、编辑、删除和查询；评论管理模块支持多级评论和审核机制；情感分析模块负责对文本进行情绪识别并存储分析结果。</w:t>
      </w:r>
    </w:p>
    <w:p w14:paraId="5BB4AE54">
      <w:pPr>
        <w:pStyle w:val="4"/>
        <w:bidi w:val="0"/>
      </w:pPr>
      <w:bookmarkStart w:id="29" w:name="_Toc2455"/>
      <w:bookmarkStart w:id="30" w:name="_Toc3954"/>
      <w:r>
        <w:t>3.2.1 博客文章管理需求</w:t>
      </w:r>
      <w:bookmarkEnd w:id="29"/>
      <w:bookmarkEnd w:id="30"/>
    </w:p>
    <w:p w14:paraId="4D438DD1">
      <w:pPr>
        <w:pStyle w:val="28"/>
        <w:bidi w:val="0"/>
      </w:pPr>
      <w:r>
        <w:t>文章管理是个人博客系统的核心功能之一。本系统需要支持博客文章的完整生命周期管理，包括文章的创建、编辑、发布、删除及查询等操作。</w:t>
      </w:r>
    </w:p>
    <w:p w14:paraId="45EEE3BB">
      <w:pPr>
        <w:pStyle w:val="28"/>
        <w:bidi w:val="0"/>
      </w:pPr>
      <w:r>
        <w:t>在文章创建与编辑方面，系统应支持富文本和 Markdown 等多种编辑方式，以满足不同用户的写作习惯。同时，系统应允许用户为文章设置标题、摘要、分类、标签和封面图片等元数据，提升文章的可读性和检索效率。为避免因网络异常或误操作导致内容丢失，系统还应支持文章草稿的自动保存功能。</w:t>
      </w:r>
    </w:p>
    <w:p w14:paraId="1786C2CE">
      <w:pPr>
        <w:pStyle w:val="28"/>
        <w:bidi w:val="0"/>
      </w:pPr>
      <w:r>
        <w:t>在文章查询方面，系统应提供多条件筛选和搜索功能，支持按分类、标签、发布时间等条件对文章进行检索，以提高用户查找内容的效率。在文章删除方面，为避免误删造成的数据丢失，系统采用逻辑删除方式，将删除的文章暂存于回收站中，用户可在一定时间内进行恢复或永久删除操作。</w:t>
      </w:r>
    </w:p>
    <w:p w14:paraId="59081D2B">
      <w:pPr>
        <w:pStyle w:val="4"/>
        <w:keepNext w:val="0"/>
        <w:keepLines w:val="0"/>
        <w:kinsoku/>
        <w:overflowPunct/>
        <w:topLinePunct w:val="0"/>
        <w:autoSpaceDE/>
        <w:autoSpaceDN/>
        <w:bidi w:val="0"/>
        <w:textAlignment w:val="auto"/>
      </w:pPr>
      <w:bookmarkStart w:id="31" w:name="_Toc26884"/>
      <w:bookmarkStart w:id="32" w:name="_Toc22309"/>
      <w:r>
        <w:t>3.2.2 评论与互动功能需求</w:t>
      </w:r>
      <w:bookmarkEnd w:id="31"/>
      <w:bookmarkEnd w:id="32"/>
    </w:p>
    <w:p w14:paraId="6BE264F0">
      <w:pPr>
        <w:pStyle w:val="28"/>
        <w:bidi w:val="0"/>
      </w:pPr>
      <w:r>
        <w:rPr>
          <w:rStyle w:val="29"/>
        </w:rPr>
        <w:t>评论功能是博客系统中实现用户互动的重要组成部分。本系统需要支持读者对文章进行评论，并允许评论之间形成层级关系，以实现对评论内容的回复和讨</w:t>
      </w:r>
      <w:r>
        <w:t>论。</w:t>
      </w:r>
    </w:p>
    <w:p w14:paraId="749BEF9F">
      <w:pPr>
        <w:pStyle w:val="28"/>
        <w:bidi w:val="0"/>
      </w:pPr>
      <w:r>
        <w:t>在评论结构设计方面，系统应支持多级评论模式，使读者能够针对特定评论进行回复，从而形成清晰的讨论结构。为保证评论内容的质量和系统环境的健康性，系统需要提供评论审核机制，对包含违规或不良信息的评论进行过滤。</w:t>
      </w:r>
    </w:p>
    <w:p w14:paraId="680C5C8B">
      <w:pPr>
        <w:pStyle w:val="28"/>
        <w:bidi w:val="0"/>
      </w:pPr>
      <w:r>
        <w:t>此外，为提升用户体验，系统应在文章收到新评论或评论被回复时，通过消息通知的方式及时告知相关用户。实时或准实时的通知机制能够增强用户参与感，提高博客系统的活跃度。</w:t>
      </w:r>
    </w:p>
    <w:p w14:paraId="126649E2">
      <w:pPr>
        <w:pStyle w:val="4"/>
        <w:keepNext w:val="0"/>
        <w:keepLines w:val="0"/>
        <w:kinsoku/>
        <w:overflowPunct/>
        <w:topLinePunct w:val="0"/>
        <w:autoSpaceDE/>
        <w:autoSpaceDN/>
        <w:bidi w:val="0"/>
        <w:textAlignment w:val="auto"/>
      </w:pPr>
      <w:bookmarkStart w:id="33" w:name="_Toc9496"/>
      <w:bookmarkStart w:id="34" w:name="_Toc2541"/>
      <w:r>
        <w:t>3.2.3 情感分析功能需求</w:t>
      </w:r>
      <w:bookmarkEnd w:id="33"/>
      <w:bookmarkEnd w:id="34"/>
    </w:p>
    <w:p w14:paraId="5DD3FDDF">
      <w:pPr>
        <w:pStyle w:val="28"/>
        <w:bidi w:val="0"/>
      </w:pPr>
      <w:r>
        <w:t>情感分析功能是本系统的核心创新点之一。系统需要对博客文章和读者评论中的文本内容进行情绪识别，并将分析结果以结构化数据形式进行存储和展示。</w:t>
      </w:r>
    </w:p>
    <w:p w14:paraId="7A93391E">
      <w:pPr>
        <w:pStyle w:val="28"/>
        <w:bidi w:val="0"/>
      </w:pPr>
      <w:r>
        <w:t>在文章情感分析方面，系统应在文章发布或保存时，对文章内容进行情感分析，识别其情绪倾向，并生成相应的情感标签和情感得分。这些数据可用于后续的统计分析和可视化展示，帮助作者了解自身写作情绪的变化情况。</w:t>
      </w:r>
    </w:p>
    <w:p w14:paraId="6FC05196">
      <w:pPr>
        <w:pStyle w:val="28"/>
        <w:bidi w:val="0"/>
      </w:pPr>
      <w:r>
        <w:t>在评论情感分析方面，系统应对读者评论内容进行情感识别，并对某篇文章下的评论情绪进行聚合分析，从整体上反映读者对文章内容的情感反馈。这一功能有助于作者更直观地了解读者态度，为内容调整提供参考依据。</w:t>
      </w:r>
    </w:p>
    <w:p w14:paraId="4296BE9C">
      <w:pPr>
        <w:pStyle w:val="4"/>
        <w:keepNext w:val="0"/>
        <w:keepLines w:val="0"/>
        <w:kinsoku/>
        <w:overflowPunct/>
        <w:topLinePunct w:val="0"/>
        <w:autoSpaceDE/>
        <w:autoSpaceDN/>
        <w:bidi w:val="0"/>
        <w:textAlignment w:val="auto"/>
      </w:pPr>
      <w:bookmarkStart w:id="35" w:name="_Toc13975"/>
      <w:bookmarkStart w:id="36" w:name="_Toc1674"/>
      <w:r>
        <w:t>3.2.4 数据统计与可视化需求</w:t>
      </w:r>
      <w:bookmarkEnd w:id="35"/>
      <w:bookmarkEnd w:id="36"/>
    </w:p>
    <w:p w14:paraId="29BFE569">
      <w:pPr>
        <w:pStyle w:val="28"/>
        <w:bidi w:val="0"/>
      </w:pPr>
      <w:r>
        <w:t>为提升系统的可读性和实用性，系统需要对博客相关数据进行统计分析，并通过可视化方式进行展示。统计内容包括文章阅读量、评论数量以及情感分析结果等。</w:t>
      </w:r>
    </w:p>
    <w:p w14:paraId="2AE89F2A">
      <w:pPr>
        <w:pStyle w:val="28"/>
        <w:bidi w:val="0"/>
      </w:pPr>
      <w:r>
        <w:t>系统应提供多种图表形式，如折线图、柱状图和饼图等，用于展示不同维度的数据变化情况。通过数据可视化，用户可以更加直观地了解博客运行状态和情感趋势，提高系统的信息传达效率。</w:t>
      </w:r>
    </w:p>
    <w:p w14:paraId="28DCB752">
      <w:pPr>
        <w:keepNext w:val="0"/>
        <w:keepLines w:val="0"/>
        <w:kinsoku/>
        <w:overflowPunct/>
        <w:topLinePunct w:val="0"/>
        <w:autoSpaceDE/>
        <w:autoSpaceDN/>
        <w:bidi w:val="0"/>
        <w:textAlignment w:val="auto"/>
      </w:pPr>
    </w:p>
    <w:p w14:paraId="61155F94">
      <w:pPr>
        <w:pStyle w:val="3"/>
        <w:keepNext w:val="0"/>
        <w:keepLines w:val="0"/>
        <w:kinsoku/>
        <w:overflowPunct/>
        <w:topLinePunct w:val="0"/>
        <w:autoSpaceDE/>
        <w:autoSpaceDN/>
        <w:bidi w:val="0"/>
        <w:textAlignment w:val="auto"/>
      </w:pPr>
      <w:bookmarkStart w:id="37" w:name="_Toc4352"/>
      <w:bookmarkStart w:id="38" w:name="_Toc23449"/>
      <w:r>
        <w:t>3.3 非功能需求分析</w:t>
      </w:r>
      <w:bookmarkEnd w:id="37"/>
      <w:bookmarkEnd w:id="38"/>
    </w:p>
    <w:p w14:paraId="63D1D894">
      <w:pPr>
        <w:pStyle w:val="28"/>
        <w:bidi w:val="0"/>
      </w:pPr>
      <w:r>
        <w:t>系统在性能、安全性和可扩展性方面需满足基本要求。系统应能够支持多用户并发访问，确保数据安全，并具备后续功能扩展的能力。</w:t>
      </w:r>
    </w:p>
    <w:p w14:paraId="12DFE24E">
      <w:pPr>
        <w:pStyle w:val="4"/>
        <w:keepNext w:val="0"/>
        <w:keepLines w:val="0"/>
        <w:kinsoku/>
        <w:overflowPunct/>
        <w:topLinePunct w:val="0"/>
        <w:autoSpaceDE/>
        <w:autoSpaceDN/>
        <w:bidi w:val="0"/>
        <w:textAlignment w:val="auto"/>
      </w:pPr>
      <w:bookmarkStart w:id="39" w:name="_Toc8188"/>
      <w:bookmarkStart w:id="40" w:name="_Toc29484"/>
      <w:r>
        <w:t>3.3.1 性能需求分析</w:t>
      </w:r>
      <w:bookmarkEnd w:id="39"/>
      <w:bookmarkEnd w:id="40"/>
    </w:p>
    <w:p w14:paraId="145CDA0C">
      <w:pPr>
        <w:pStyle w:val="28"/>
        <w:bidi w:val="0"/>
      </w:pPr>
      <w:r>
        <w:t>系统需要具备良好的性能表现，能够支持多用户同时访问。在高并发访问场景下，系统应保证页面响应时间处于合理范围内，避免因访问压力过大导致系统性能下降。为此，系统在设计中需引入缓存机制，对热点数据进行缓存处理，以减轻数据库访问压力。</w:t>
      </w:r>
    </w:p>
    <w:p w14:paraId="74BCB713">
      <w:pPr>
        <w:pStyle w:val="4"/>
        <w:keepNext w:val="0"/>
        <w:keepLines w:val="0"/>
        <w:kinsoku/>
        <w:overflowPunct/>
        <w:topLinePunct w:val="0"/>
        <w:autoSpaceDE/>
        <w:autoSpaceDN/>
        <w:bidi w:val="0"/>
        <w:textAlignment w:val="auto"/>
      </w:pPr>
      <w:bookmarkStart w:id="41" w:name="_Toc24105"/>
      <w:bookmarkStart w:id="42" w:name="_Toc23369"/>
      <w:r>
        <w:t>3.3.2 安全性需求分析</w:t>
      </w:r>
      <w:bookmarkEnd w:id="41"/>
      <w:bookmarkEnd w:id="42"/>
    </w:p>
    <w:p w14:paraId="1327E00F">
      <w:pPr>
        <w:pStyle w:val="28"/>
        <w:bidi w:val="0"/>
      </w:pPr>
      <w:r>
        <w:t>系统在运行过程中需要保障用户数据和内容数据的安全性。系统应通过合理的权限控制机制，限制不同用户对系统功能的访问权限。同时，应防范常见的 Web 安全问题，如非法访问和数据篡改，确保系统数据的完整性和可靠性。</w:t>
      </w:r>
    </w:p>
    <w:p w14:paraId="41864B98">
      <w:pPr>
        <w:pStyle w:val="2"/>
        <w:keepNext w:val="0"/>
        <w:keepLines w:val="0"/>
        <w:numPr>
          <w:ilvl w:val="0"/>
          <w:numId w:val="0"/>
        </w:numPr>
        <w:kinsoku/>
        <w:overflowPunct/>
        <w:topLinePunct w:val="0"/>
        <w:autoSpaceDE/>
        <w:autoSpaceDN/>
        <w:bidi w:val="0"/>
        <w:ind w:leftChars="0"/>
        <w:textAlignment w:val="auto"/>
      </w:pPr>
      <w:bookmarkStart w:id="43" w:name="_Toc26611"/>
      <w:bookmarkStart w:id="44" w:name="_Toc26144"/>
      <w:r>
        <w:rPr>
          <w:rFonts w:hint="eastAsia"/>
          <w:lang w:val="en-US" w:eastAsia="zh-CN"/>
        </w:rPr>
        <w:t xml:space="preserve">4  </w:t>
      </w:r>
      <w:r>
        <w:t>系统总体设计</w:t>
      </w:r>
      <w:bookmarkEnd w:id="43"/>
      <w:bookmarkEnd w:id="44"/>
    </w:p>
    <w:p w14:paraId="27F0A265">
      <w:pPr>
        <w:pStyle w:val="28"/>
        <w:bidi w:val="0"/>
      </w:pPr>
      <w:r>
        <w:t>本章从系统设计目标出发，对智能个人博客系统的总体结构和功能模块进行了详细设计说明。通过对基础业务模块和智能分析模块的划分与描述，明确了各模块在系统中的职责和协作关系，</w:t>
      </w:r>
      <w:r>
        <w:rPr>
          <w:rFonts w:hint="eastAsia"/>
          <w:lang w:val="en-US" w:eastAsia="zh-CN"/>
        </w:rPr>
        <w:t>下面是</w:t>
      </w:r>
      <w:r>
        <w:t>系统详细设计与实现。</w:t>
      </w:r>
    </w:p>
    <w:p w14:paraId="48C8B547">
      <w:pPr>
        <w:keepNext w:val="0"/>
        <w:keepLines w:val="0"/>
        <w:kinsoku/>
        <w:overflowPunct/>
        <w:topLinePunct w:val="0"/>
        <w:autoSpaceDE/>
        <w:autoSpaceDN/>
        <w:bidi w:val="0"/>
        <w:textAlignment w:val="auto"/>
      </w:pPr>
    </w:p>
    <w:p w14:paraId="311A33F6">
      <w:pPr>
        <w:pStyle w:val="3"/>
        <w:keepNext w:val="0"/>
        <w:keepLines w:val="0"/>
        <w:kinsoku/>
        <w:overflowPunct/>
        <w:topLinePunct w:val="0"/>
        <w:autoSpaceDE/>
        <w:autoSpaceDN/>
        <w:bidi w:val="0"/>
        <w:textAlignment w:val="auto"/>
      </w:pPr>
      <w:bookmarkStart w:id="45" w:name="_Toc15138"/>
      <w:bookmarkStart w:id="46" w:name="_Toc15989"/>
      <w:r>
        <w:t>4.1 系统架构设计</w:t>
      </w:r>
      <w:bookmarkEnd w:id="45"/>
      <w:bookmarkEnd w:id="46"/>
    </w:p>
    <w:p w14:paraId="2130869A">
      <w:pPr>
        <w:pStyle w:val="28"/>
        <w:bidi w:val="0"/>
        <w:rPr>
          <w:rFonts w:hint="eastAsia"/>
          <w:lang w:val="en-US" w:eastAsia="zh-CN"/>
        </w:rPr>
      </w:pPr>
      <w:r>
        <w:t>系统采用分层架构设计，包括表示层、业务逻辑层和数据存储层。情感分析功能以独立服务的形式部署，通过接口与主系统进行通信，从而实现系统的解耦和扩展。</w:t>
      </w:r>
      <w:r>
        <w:rPr>
          <w:rFonts w:hint="eastAsia"/>
          <w:lang w:val="en-US" w:eastAsia="zh-CN"/>
        </w:rPr>
        <w:t>图1：系统架构图</w:t>
      </w:r>
    </w:p>
    <w:p w14:paraId="4F211651">
      <w:pPr>
        <w:keepNext w:val="0"/>
        <w:keepLines w:val="0"/>
        <w:kinsoku/>
        <w:overflowPunct/>
        <w:topLinePunct w:val="0"/>
        <w:autoSpaceDE/>
        <w:autoSpaceDN/>
        <w:bidi w:val="0"/>
        <w:ind w:left="0" w:leftChars="0" w:firstLine="0" w:firstLineChars="0"/>
        <w:textAlignment w:val="auto"/>
        <w:rPr>
          <w:rFonts w:hint="default"/>
          <w:lang w:val="en-US" w:eastAsia="zh-CN"/>
        </w:rPr>
      </w:pPr>
      <w:r>
        <w:rPr>
          <w:rFonts w:hint="default"/>
          <w:lang w:val="en-US" w:eastAsia="zh-CN"/>
        </w:rPr>
        <w:drawing>
          <wp:inline distT="0" distB="0" distL="114300" distR="114300">
            <wp:extent cx="5269865" cy="5946140"/>
            <wp:effectExtent l="0" t="0" r="0" b="12700"/>
            <wp:docPr id="1" name="图片 1" descr="Python-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ython-Springboot-vue-mysql"/>
                    <pic:cNvPicPr>
                      <a:picLocks noChangeAspect="1"/>
                    </pic:cNvPicPr>
                  </pic:nvPicPr>
                  <pic:blipFill>
                    <a:blip r:embed="rId13"/>
                    <a:stretch>
                      <a:fillRect/>
                    </a:stretch>
                  </pic:blipFill>
                  <pic:spPr>
                    <a:xfrm>
                      <a:off x="0" y="0"/>
                      <a:ext cx="5269865" cy="5946140"/>
                    </a:xfrm>
                    <a:prstGeom prst="rect">
                      <a:avLst/>
                    </a:prstGeom>
                  </pic:spPr>
                </pic:pic>
              </a:graphicData>
            </a:graphic>
          </wp:inline>
        </w:drawing>
      </w:r>
    </w:p>
    <w:p w14:paraId="7BDE7452">
      <w:pPr>
        <w:keepNext w:val="0"/>
        <w:keepLines w:val="0"/>
        <w:kinsoku/>
        <w:overflowPunct/>
        <w:topLinePunct w:val="0"/>
        <w:autoSpaceDE/>
        <w:autoSpaceDN/>
        <w:bidi w:val="0"/>
        <w:ind w:left="0" w:leftChars="0" w:firstLine="0" w:firstLineChars="0"/>
        <w:jc w:val="center"/>
        <w:textAlignment w:val="auto"/>
        <w:rPr>
          <w:rFonts w:hint="default"/>
          <w:lang w:val="en-US" w:eastAsia="zh-CN"/>
        </w:rPr>
      </w:pPr>
      <w:r>
        <w:rPr>
          <w:rFonts w:hint="eastAsia"/>
          <w:lang w:val="en-US" w:eastAsia="zh-CN"/>
        </w:rPr>
        <w:t>图1：系统架构图</w:t>
      </w:r>
    </w:p>
    <w:p w14:paraId="1A794D0E">
      <w:pPr>
        <w:pStyle w:val="3"/>
        <w:keepNext w:val="0"/>
        <w:keepLines w:val="0"/>
        <w:kinsoku/>
        <w:overflowPunct/>
        <w:topLinePunct w:val="0"/>
        <w:autoSpaceDE/>
        <w:autoSpaceDN/>
        <w:bidi w:val="0"/>
        <w:textAlignment w:val="auto"/>
      </w:pPr>
      <w:bookmarkStart w:id="47" w:name="_Toc24156"/>
      <w:bookmarkStart w:id="48" w:name="_Toc23776"/>
      <w:r>
        <w:t>4.2 功能模块设计</w:t>
      </w:r>
      <w:bookmarkEnd w:id="47"/>
      <w:bookmarkEnd w:id="48"/>
    </w:p>
    <w:p w14:paraId="741741C9">
      <w:pPr>
        <w:pStyle w:val="28"/>
        <w:bidi w:val="0"/>
      </w:pPr>
      <w:r>
        <w:t>系统功能模块分为基础业务模块和智能分析模块。基础业务模块实现博客的核心功能，智能分析模块负责情感分析及相关数据可视化。</w:t>
      </w:r>
    </w:p>
    <w:p w14:paraId="4A2E65B8">
      <w:pPr>
        <w:pStyle w:val="3"/>
        <w:keepNext w:val="0"/>
        <w:keepLines w:val="0"/>
        <w:kinsoku/>
        <w:overflowPunct/>
        <w:topLinePunct w:val="0"/>
        <w:autoSpaceDE/>
        <w:autoSpaceDN/>
        <w:bidi w:val="0"/>
        <w:textAlignment w:val="auto"/>
      </w:pPr>
      <w:bookmarkStart w:id="49" w:name="_Toc5496"/>
      <w:bookmarkStart w:id="50" w:name="_Toc4893"/>
      <w:r>
        <w:t>4.3 数据库设计</w:t>
      </w:r>
      <w:bookmarkEnd w:id="49"/>
      <w:bookmarkEnd w:id="50"/>
    </w:p>
    <w:p w14:paraId="6C52172D">
      <w:pPr>
        <w:pStyle w:val="28"/>
        <w:bidi w:val="0"/>
      </w:pPr>
      <w:r>
        <w:t>根据你提供的数据库脚本和论文内容，以下是所有数据库表的描述及结构图的详细补充分析：</w:t>
      </w:r>
    </w:p>
    <w:p w14:paraId="609554E8">
      <w:pPr>
        <w:pStyle w:val="4"/>
        <w:keepNext w:val="0"/>
        <w:keepLines w:val="0"/>
        <w:kinsoku/>
        <w:overflowPunct/>
        <w:topLinePunct w:val="0"/>
        <w:autoSpaceDE/>
        <w:autoSpaceDN/>
        <w:bidi w:val="0"/>
        <w:textAlignment w:val="auto"/>
      </w:pPr>
      <w:bookmarkStart w:id="51" w:name="_Toc18935"/>
      <w:bookmarkStart w:id="52" w:name="_Toc793"/>
      <w:r>
        <w:t>4.3.1 数据库概述</w:t>
      </w:r>
      <w:bookmarkEnd w:id="51"/>
      <w:bookmarkEnd w:id="52"/>
    </w:p>
    <w:p w14:paraId="4E087DCA">
      <w:pPr>
        <w:pStyle w:val="28"/>
        <w:bidi w:val="0"/>
      </w:pPr>
      <w:r>
        <w:t>本系统的数据库采用 MySQL，包含以下核心表：用户表 (users)：用于存储系统用户的个人信息及权限。文章表 (posts)：用于存储博客文章的相关数据。评论表 (comments)：记录用户对文章的评论信息。情感分析表 (sentiment_analysis)：存储文章及评论的情感分析结果。标签表 (tags)：存储文章标签及分类信息。文章标签关系表 (post_tags)：多对多关联表，连接文章与标签。</w:t>
      </w:r>
    </w:p>
    <w:p w14:paraId="4F6630F4">
      <w:pPr>
        <w:pStyle w:val="4"/>
        <w:keepNext w:val="0"/>
        <w:keepLines w:val="0"/>
        <w:kinsoku/>
        <w:overflowPunct/>
        <w:topLinePunct w:val="0"/>
        <w:autoSpaceDE/>
        <w:autoSpaceDN/>
        <w:bidi w:val="0"/>
        <w:textAlignment w:val="auto"/>
        <w:rPr>
          <w:position w:val="0"/>
        </w:rPr>
      </w:pPr>
      <w:bookmarkStart w:id="53" w:name="_Toc15150"/>
      <w:bookmarkStart w:id="54" w:name="_Toc21703"/>
      <w:r>
        <w:t>4.3.2 每张表的描述</w:t>
      </w:r>
      <w:bookmarkEnd w:id="53"/>
      <w:bookmarkEnd w:id="54"/>
    </w:p>
    <w:p w14:paraId="3EFCB5B5">
      <w:pPr>
        <w:pStyle w:val="28"/>
        <w:bidi w:val="0"/>
      </w:pPr>
      <w:r>
        <w:t>用户表 (users)</w:t>
      </w:r>
      <w:r>
        <w:rPr>
          <w:rFonts w:hint="eastAsia"/>
          <w:lang w:eastAsia="zh-CN"/>
        </w:rPr>
        <w:t>：</w:t>
      </w:r>
      <w:r>
        <w:t>用户ID (user_id)：唯一标识用户，主键。用户名 (username)：用户的登录名。密码 (password)：用户的登录密码。角色 (role)：用户角色，如管理员、普通用户。</w:t>
      </w:r>
    </w:p>
    <w:p w14:paraId="7F79D167">
      <w:pPr>
        <w:keepNext w:val="0"/>
        <w:keepLines w:val="0"/>
        <w:kinsoku/>
        <w:overflowPunct/>
        <w:topLinePunct w:val="0"/>
        <w:autoSpaceDE/>
        <w:autoSpaceDN/>
        <w:bidi w:val="0"/>
        <w:textAlignment w:val="auto"/>
      </w:pPr>
    </w:p>
    <w:p w14:paraId="449D6E9B">
      <w:pPr>
        <w:keepNext w:val="0"/>
        <w:keepLines w:val="0"/>
        <w:kinsoku/>
        <w:overflowPunct/>
        <w:topLinePunct w:val="0"/>
        <w:autoSpaceDE/>
        <w:autoSpaceDN/>
        <w:bidi w:val="0"/>
        <w:jc w:val="center"/>
        <w:textAlignment w:val="auto"/>
        <w:rPr>
          <w:rFonts w:hint="default" w:eastAsia="宋体"/>
          <w:lang w:val="en-US" w:eastAsia="zh-CN"/>
        </w:rPr>
      </w:pPr>
      <w:r>
        <w:rPr>
          <w:rFonts w:hint="eastAsia"/>
          <w:lang w:val="en-US" w:eastAsia="zh-CN"/>
        </w:rPr>
        <w:t>表一：用户表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C8FD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49A60CF">
            <w:pPr>
              <w:keepNext w:val="0"/>
              <w:keepLines w:val="0"/>
              <w:kinsoku/>
              <w:overflowPunct/>
              <w:topLinePunct w:val="0"/>
              <w:autoSpaceDE/>
              <w:autoSpaceDN/>
              <w:bidi w:val="0"/>
              <w:ind w:left="0" w:leftChars="0" w:firstLine="0" w:firstLineChars="0"/>
              <w:textAlignment w:val="auto"/>
            </w:pPr>
            <w:r>
              <w:rPr>
                <w:rFonts w:hint="eastAsia"/>
              </w:rPr>
              <w:t>字段</w:t>
            </w:r>
          </w:p>
        </w:tc>
        <w:tc>
          <w:tcPr>
            <w:tcW w:w="1704" w:type="dxa"/>
          </w:tcPr>
          <w:p w14:paraId="553A0829">
            <w:pPr>
              <w:keepNext w:val="0"/>
              <w:keepLines w:val="0"/>
              <w:kinsoku/>
              <w:overflowPunct/>
              <w:topLinePunct w:val="0"/>
              <w:autoSpaceDE/>
              <w:autoSpaceDN/>
              <w:bidi w:val="0"/>
              <w:ind w:left="0" w:leftChars="0" w:firstLine="0" w:firstLineChars="0"/>
              <w:textAlignment w:val="auto"/>
            </w:pPr>
            <w:r>
              <w:rPr>
                <w:rFonts w:hint="eastAsia"/>
              </w:rPr>
              <w:t>类型</w:t>
            </w:r>
          </w:p>
        </w:tc>
        <w:tc>
          <w:tcPr>
            <w:tcW w:w="1704" w:type="dxa"/>
          </w:tcPr>
          <w:p w14:paraId="01DF1091">
            <w:pPr>
              <w:keepNext w:val="0"/>
              <w:keepLines w:val="0"/>
              <w:kinsoku/>
              <w:overflowPunct/>
              <w:topLinePunct w:val="0"/>
              <w:autoSpaceDE/>
              <w:autoSpaceDN/>
              <w:bidi w:val="0"/>
              <w:ind w:left="0" w:leftChars="0" w:firstLine="0" w:firstLineChars="0"/>
              <w:textAlignment w:val="auto"/>
            </w:pPr>
            <w:r>
              <w:rPr>
                <w:rFonts w:hint="eastAsia"/>
              </w:rPr>
              <w:t>描述</w:t>
            </w:r>
          </w:p>
        </w:tc>
        <w:tc>
          <w:tcPr>
            <w:tcW w:w="1705" w:type="dxa"/>
          </w:tcPr>
          <w:p w14:paraId="31D3CA05">
            <w:pPr>
              <w:keepNext w:val="0"/>
              <w:keepLines w:val="0"/>
              <w:kinsoku/>
              <w:overflowPunct/>
              <w:topLinePunct w:val="0"/>
              <w:autoSpaceDE/>
              <w:autoSpaceDN/>
              <w:bidi w:val="0"/>
              <w:ind w:left="0" w:leftChars="0" w:firstLine="0" w:firstLineChars="0"/>
              <w:textAlignment w:val="auto"/>
            </w:pPr>
            <w:r>
              <w:rPr>
                <w:rFonts w:hint="eastAsia"/>
              </w:rPr>
              <w:t>是否为null</w:t>
            </w:r>
          </w:p>
        </w:tc>
        <w:tc>
          <w:tcPr>
            <w:tcW w:w="1705" w:type="dxa"/>
          </w:tcPr>
          <w:p w14:paraId="2EE7AF16">
            <w:pPr>
              <w:keepNext w:val="0"/>
              <w:keepLines w:val="0"/>
              <w:kinsoku/>
              <w:overflowPunct/>
              <w:topLinePunct w:val="0"/>
              <w:autoSpaceDE/>
              <w:autoSpaceDN/>
              <w:bidi w:val="0"/>
              <w:ind w:left="0" w:leftChars="0" w:firstLine="0" w:firstLineChars="0"/>
              <w:textAlignment w:val="auto"/>
            </w:pPr>
            <w:r>
              <w:rPr>
                <w:rFonts w:hint="eastAsia"/>
              </w:rPr>
              <w:t xml:space="preserve">主键  </w:t>
            </w:r>
          </w:p>
        </w:tc>
      </w:tr>
      <w:tr w14:paraId="5C3F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351667">
            <w:pPr>
              <w:keepNext w:val="0"/>
              <w:keepLines w:val="0"/>
              <w:kinsoku/>
              <w:overflowPunct/>
              <w:topLinePunct w:val="0"/>
              <w:autoSpaceDE/>
              <w:autoSpaceDN/>
              <w:bidi w:val="0"/>
              <w:ind w:left="0" w:leftChars="0" w:firstLine="0" w:firstLineChars="0"/>
              <w:textAlignment w:val="auto"/>
            </w:pPr>
            <w:r>
              <w:rPr>
                <w:rFonts w:hint="eastAsia"/>
              </w:rPr>
              <w:t>user_id</w:t>
            </w:r>
          </w:p>
        </w:tc>
        <w:tc>
          <w:tcPr>
            <w:tcW w:w="1704" w:type="dxa"/>
          </w:tcPr>
          <w:p w14:paraId="0386ECBD">
            <w:pPr>
              <w:keepNext w:val="0"/>
              <w:keepLines w:val="0"/>
              <w:kinsoku/>
              <w:overflowPunct/>
              <w:topLinePunct w:val="0"/>
              <w:autoSpaceDE/>
              <w:autoSpaceDN/>
              <w:bidi w:val="0"/>
              <w:ind w:left="0" w:leftChars="0" w:firstLine="0" w:firstLineChars="0"/>
              <w:textAlignment w:val="auto"/>
            </w:pPr>
            <w:r>
              <w:rPr>
                <w:rFonts w:hint="eastAsia"/>
              </w:rPr>
              <w:t>INT</w:t>
            </w:r>
          </w:p>
        </w:tc>
        <w:tc>
          <w:tcPr>
            <w:tcW w:w="1704" w:type="dxa"/>
          </w:tcPr>
          <w:p w14:paraId="7C6E229D">
            <w:pPr>
              <w:keepNext w:val="0"/>
              <w:keepLines w:val="0"/>
              <w:kinsoku/>
              <w:overflowPunct/>
              <w:topLinePunct w:val="0"/>
              <w:autoSpaceDE/>
              <w:autoSpaceDN/>
              <w:bidi w:val="0"/>
              <w:ind w:left="0" w:leftChars="0" w:firstLine="0" w:firstLineChars="0"/>
              <w:textAlignment w:val="auto"/>
            </w:pPr>
            <w:r>
              <w:rPr>
                <w:rFonts w:hint="eastAsia"/>
              </w:rPr>
              <w:t>用户唯一标识</w:t>
            </w:r>
          </w:p>
        </w:tc>
        <w:tc>
          <w:tcPr>
            <w:tcW w:w="1705" w:type="dxa"/>
          </w:tcPr>
          <w:p w14:paraId="752615A2">
            <w:pPr>
              <w:keepNext w:val="0"/>
              <w:keepLines w:val="0"/>
              <w:kinsoku/>
              <w:overflowPunct/>
              <w:topLinePunct w:val="0"/>
              <w:autoSpaceDE/>
              <w:autoSpaceDN/>
              <w:bidi w:val="0"/>
              <w:ind w:left="0" w:leftChars="0" w:firstLine="0" w:firstLineChars="0"/>
              <w:textAlignment w:val="auto"/>
            </w:pPr>
            <w:r>
              <w:rPr>
                <w:rFonts w:hint="eastAsia"/>
              </w:rPr>
              <w:t>否</w:t>
            </w:r>
          </w:p>
        </w:tc>
        <w:tc>
          <w:tcPr>
            <w:tcW w:w="1705" w:type="dxa"/>
          </w:tcPr>
          <w:p w14:paraId="0E18A377">
            <w:pPr>
              <w:keepNext w:val="0"/>
              <w:keepLines w:val="0"/>
              <w:kinsoku/>
              <w:overflowPunct/>
              <w:topLinePunct w:val="0"/>
              <w:autoSpaceDE/>
              <w:autoSpaceDN/>
              <w:bidi w:val="0"/>
              <w:ind w:left="0" w:leftChars="0" w:firstLine="0" w:firstLineChars="0"/>
              <w:textAlignment w:val="auto"/>
            </w:pPr>
            <w:r>
              <w:rPr>
                <w:rFonts w:hint="eastAsia"/>
              </w:rPr>
              <w:t xml:space="preserve">是  </w:t>
            </w:r>
          </w:p>
        </w:tc>
      </w:tr>
      <w:tr w14:paraId="0A53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3CCAED">
            <w:pPr>
              <w:keepNext w:val="0"/>
              <w:keepLines w:val="0"/>
              <w:kinsoku/>
              <w:overflowPunct/>
              <w:topLinePunct w:val="0"/>
              <w:autoSpaceDE/>
              <w:autoSpaceDN/>
              <w:bidi w:val="0"/>
              <w:ind w:left="0" w:leftChars="0" w:firstLine="0" w:firstLineChars="0"/>
              <w:textAlignment w:val="auto"/>
            </w:pPr>
            <w:r>
              <w:rPr>
                <w:rFonts w:hint="eastAsia"/>
              </w:rPr>
              <w:t>username</w:t>
            </w:r>
          </w:p>
        </w:tc>
        <w:tc>
          <w:tcPr>
            <w:tcW w:w="1704" w:type="dxa"/>
          </w:tcPr>
          <w:p w14:paraId="60AEC703">
            <w:pPr>
              <w:keepNext w:val="0"/>
              <w:keepLines w:val="0"/>
              <w:kinsoku/>
              <w:overflowPunct/>
              <w:topLinePunct w:val="0"/>
              <w:autoSpaceDE/>
              <w:autoSpaceDN/>
              <w:bidi w:val="0"/>
              <w:ind w:left="0" w:leftChars="0" w:firstLine="0" w:firstLineChars="0"/>
              <w:textAlignment w:val="auto"/>
            </w:pPr>
            <w:r>
              <w:rPr>
                <w:rFonts w:hint="eastAsia"/>
              </w:rPr>
              <w:t>VARCHAR</w:t>
            </w:r>
          </w:p>
        </w:tc>
        <w:tc>
          <w:tcPr>
            <w:tcW w:w="1704" w:type="dxa"/>
          </w:tcPr>
          <w:p w14:paraId="0678D059">
            <w:pPr>
              <w:keepNext w:val="0"/>
              <w:keepLines w:val="0"/>
              <w:kinsoku/>
              <w:overflowPunct/>
              <w:topLinePunct w:val="0"/>
              <w:autoSpaceDE/>
              <w:autoSpaceDN/>
              <w:bidi w:val="0"/>
              <w:ind w:left="0" w:leftChars="0" w:firstLine="0" w:firstLineChars="0"/>
              <w:textAlignment w:val="auto"/>
            </w:pPr>
            <w:r>
              <w:rPr>
                <w:rFonts w:hint="eastAsia"/>
              </w:rPr>
              <w:t>用户名</w:t>
            </w:r>
          </w:p>
        </w:tc>
        <w:tc>
          <w:tcPr>
            <w:tcW w:w="1705" w:type="dxa"/>
          </w:tcPr>
          <w:p w14:paraId="6FBFF45F">
            <w:pPr>
              <w:keepNext w:val="0"/>
              <w:keepLines w:val="0"/>
              <w:kinsoku/>
              <w:overflowPunct/>
              <w:topLinePunct w:val="0"/>
              <w:autoSpaceDE/>
              <w:autoSpaceDN/>
              <w:bidi w:val="0"/>
              <w:ind w:left="0" w:leftChars="0" w:firstLine="0" w:firstLineChars="0"/>
              <w:textAlignment w:val="auto"/>
            </w:pPr>
            <w:r>
              <w:rPr>
                <w:rFonts w:hint="eastAsia"/>
              </w:rPr>
              <w:t>否</w:t>
            </w:r>
          </w:p>
        </w:tc>
        <w:tc>
          <w:tcPr>
            <w:tcW w:w="1705" w:type="dxa"/>
          </w:tcPr>
          <w:p w14:paraId="3511A756">
            <w:pPr>
              <w:keepNext w:val="0"/>
              <w:keepLines w:val="0"/>
              <w:kinsoku/>
              <w:overflowPunct/>
              <w:topLinePunct w:val="0"/>
              <w:autoSpaceDE/>
              <w:autoSpaceDN/>
              <w:bidi w:val="0"/>
              <w:ind w:left="0" w:leftChars="0" w:firstLine="0" w:firstLineChars="0"/>
              <w:textAlignment w:val="auto"/>
            </w:pPr>
            <w:r>
              <w:rPr>
                <w:rFonts w:hint="eastAsia"/>
              </w:rPr>
              <w:t xml:space="preserve">否  </w:t>
            </w:r>
          </w:p>
        </w:tc>
      </w:tr>
      <w:tr w14:paraId="5FE0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558D19">
            <w:pPr>
              <w:keepNext w:val="0"/>
              <w:keepLines w:val="0"/>
              <w:kinsoku/>
              <w:overflowPunct/>
              <w:topLinePunct w:val="0"/>
              <w:autoSpaceDE/>
              <w:autoSpaceDN/>
              <w:bidi w:val="0"/>
              <w:ind w:left="0" w:leftChars="0" w:firstLine="0" w:firstLineChars="0"/>
              <w:textAlignment w:val="auto"/>
            </w:pPr>
            <w:r>
              <w:rPr>
                <w:rFonts w:hint="eastAsia"/>
              </w:rPr>
              <w:t>password</w:t>
            </w:r>
          </w:p>
        </w:tc>
        <w:tc>
          <w:tcPr>
            <w:tcW w:w="1704" w:type="dxa"/>
          </w:tcPr>
          <w:p w14:paraId="770BEBC2">
            <w:pPr>
              <w:keepNext w:val="0"/>
              <w:keepLines w:val="0"/>
              <w:kinsoku/>
              <w:overflowPunct/>
              <w:topLinePunct w:val="0"/>
              <w:autoSpaceDE/>
              <w:autoSpaceDN/>
              <w:bidi w:val="0"/>
              <w:ind w:left="0" w:leftChars="0" w:firstLine="0" w:firstLineChars="0"/>
              <w:textAlignment w:val="auto"/>
            </w:pPr>
            <w:r>
              <w:rPr>
                <w:rFonts w:hint="eastAsia"/>
              </w:rPr>
              <w:t>VARCHAR</w:t>
            </w:r>
          </w:p>
        </w:tc>
        <w:tc>
          <w:tcPr>
            <w:tcW w:w="1704" w:type="dxa"/>
          </w:tcPr>
          <w:p w14:paraId="7AA20C64">
            <w:pPr>
              <w:keepNext w:val="0"/>
              <w:keepLines w:val="0"/>
              <w:kinsoku/>
              <w:overflowPunct/>
              <w:topLinePunct w:val="0"/>
              <w:autoSpaceDE/>
              <w:autoSpaceDN/>
              <w:bidi w:val="0"/>
              <w:ind w:left="0" w:leftChars="0" w:firstLine="0" w:firstLineChars="0"/>
              <w:textAlignment w:val="auto"/>
            </w:pPr>
            <w:r>
              <w:rPr>
                <w:rFonts w:hint="eastAsia"/>
              </w:rPr>
              <w:t>用户密码</w:t>
            </w:r>
          </w:p>
        </w:tc>
        <w:tc>
          <w:tcPr>
            <w:tcW w:w="1705" w:type="dxa"/>
          </w:tcPr>
          <w:p w14:paraId="0855D444">
            <w:pPr>
              <w:keepNext w:val="0"/>
              <w:keepLines w:val="0"/>
              <w:kinsoku/>
              <w:overflowPunct/>
              <w:topLinePunct w:val="0"/>
              <w:autoSpaceDE/>
              <w:autoSpaceDN/>
              <w:bidi w:val="0"/>
              <w:ind w:left="0" w:leftChars="0" w:firstLine="0" w:firstLineChars="0"/>
              <w:textAlignment w:val="auto"/>
            </w:pPr>
            <w:r>
              <w:rPr>
                <w:rFonts w:hint="eastAsia"/>
              </w:rPr>
              <w:t>否</w:t>
            </w:r>
          </w:p>
        </w:tc>
        <w:tc>
          <w:tcPr>
            <w:tcW w:w="1705" w:type="dxa"/>
          </w:tcPr>
          <w:p w14:paraId="762710CE">
            <w:pPr>
              <w:keepNext w:val="0"/>
              <w:keepLines w:val="0"/>
              <w:kinsoku/>
              <w:overflowPunct/>
              <w:topLinePunct w:val="0"/>
              <w:autoSpaceDE/>
              <w:autoSpaceDN/>
              <w:bidi w:val="0"/>
              <w:ind w:left="0" w:leftChars="0" w:firstLine="0" w:firstLineChars="0"/>
              <w:textAlignment w:val="auto"/>
            </w:pPr>
            <w:r>
              <w:rPr>
                <w:rFonts w:hint="eastAsia"/>
              </w:rPr>
              <w:t xml:space="preserve">否  </w:t>
            </w:r>
          </w:p>
        </w:tc>
      </w:tr>
      <w:tr w14:paraId="136E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0EC4C26">
            <w:pPr>
              <w:keepNext w:val="0"/>
              <w:keepLines w:val="0"/>
              <w:kinsoku/>
              <w:overflowPunct/>
              <w:topLinePunct w:val="0"/>
              <w:autoSpaceDE/>
              <w:autoSpaceDN/>
              <w:bidi w:val="0"/>
              <w:ind w:left="0" w:leftChars="0" w:firstLine="0" w:firstLineChars="0"/>
              <w:textAlignment w:val="auto"/>
            </w:pPr>
            <w:r>
              <w:rPr>
                <w:rFonts w:hint="eastAsia"/>
              </w:rPr>
              <w:t>role</w:t>
            </w:r>
          </w:p>
        </w:tc>
        <w:tc>
          <w:tcPr>
            <w:tcW w:w="1704" w:type="dxa"/>
          </w:tcPr>
          <w:p w14:paraId="36EB928C">
            <w:pPr>
              <w:keepNext w:val="0"/>
              <w:keepLines w:val="0"/>
              <w:kinsoku/>
              <w:overflowPunct/>
              <w:topLinePunct w:val="0"/>
              <w:autoSpaceDE/>
              <w:autoSpaceDN/>
              <w:bidi w:val="0"/>
              <w:ind w:left="0" w:leftChars="0" w:firstLine="0" w:firstLineChars="0"/>
              <w:textAlignment w:val="auto"/>
            </w:pPr>
            <w:r>
              <w:rPr>
                <w:rFonts w:hint="eastAsia"/>
              </w:rPr>
              <w:t>VARCHAR</w:t>
            </w:r>
          </w:p>
        </w:tc>
        <w:tc>
          <w:tcPr>
            <w:tcW w:w="1704" w:type="dxa"/>
          </w:tcPr>
          <w:p w14:paraId="61FF163C">
            <w:pPr>
              <w:keepNext w:val="0"/>
              <w:keepLines w:val="0"/>
              <w:kinsoku/>
              <w:overflowPunct/>
              <w:topLinePunct w:val="0"/>
              <w:autoSpaceDE/>
              <w:autoSpaceDN/>
              <w:bidi w:val="0"/>
              <w:ind w:left="0" w:leftChars="0" w:firstLine="0" w:firstLineChars="0"/>
              <w:textAlignment w:val="auto"/>
            </w:pPr>
            <w:r>
              <w:rPr>
                <w:rFonts w:hint="eastAsia"/>
              </w:rPr>
              <w:t>用户角色</w:t>
            </w:r>
          </w:p>
        </w:tc>
        <w:tc>
          <w:tcPr>
            <w:tcW w:w="1705" w:type="dxa"/>
          </w:tcPr>
          <w:p w14:paraId="2E726806">
            <w:pPr>
              <w:keepNext w:val="0"/>
              <w:keepLines w:val="0"/>
              <w:kinsoku/>
              <w:overflowPunct/>
              <w:topLinePunct w:val="0"/>
              <w:autoSpaceDE/>
              <w:autoSpaceDN/>
              <w:bidi w:val="0"/>
              <w:ind w:left="0" w:leftChars="0" w:firstLine="0" w:firstLineChars="0"/>
              <w:textAlignment w:val="auto"/>
            </w:pPr>
            <w:r>
              <w:rPr>
                <w:rFonts w:hint="eastAsia"/>
              </w:rPr>
              <w:t>否</w:t>
            </w:r>
          </w:p>
        </w:tc>
        <w:tc>
          <w:tcPr>
            <w:tcW w:w="1705" w:type="dxa"/>
          </w:tcPr>
          <w:p w14:paraId="48D667A4">
            <w:pPr>
              <w:keepNext w:val="0"/>
              <w:keepLines w:val="0"/>
              <w:kinsoku/>
              <w:overflowPunct/>
              <w:topLinePunct w:val="0"/>
              <w:autoSpaceDE/>
              <w:autoSpaceDN/>
              <w:bidi w:val="0"/>
              <w:ind w:left="0" w:leftChars="0" w:firstLine="0" w:firstLineChars="0"/>
              <w:textAlignment w:val="auto"/>
            </w:pPr>
            <w:r>
              <w:rPr>
                <w:rFonts w:hint="eastAsia"/>
              </w:rPr>
              <w:t xml:space="preserve">否  </w:t>
            </w:r>
          </w:p>
        </w:tc>
      </w:tr>
    </w:tbl>
    <w:p w14:paraId="0C8A3BDF">
      <w:pPr>
        <w:keepNext w:val="0"/>
        <w:keepLines w:val="0"/>
        <w:kinsoku/>
        <w:overflowPunct/>
        <w:topLinePunct w:val="0"/>
        <w:autoSpaceDE/>
        <w:autoSpaceDN/>
        <w:bidi w:val="0"/>
        <w:textAlignment w:val="auto"/>
      </w:pPr>
    </w:p>
    <w:p w14:paraId="726457F6">
      <w:pPr>
        <w:pStyle w:val="28"/>
        <w:bidi w:val="0"/>
      </w:pPr>
      <w:r>
        <w:t>文章表 (posts)</w:t>
      </w:r>
      <w:r>
        <w:rPr>
          <w:rFonts w:hint="eastAsia"/>
          <w:lang w:eastAsia="zh-CN"/>
        </w:rPr>
        <w:t>：</w:t>
      </w:r>
      <w:r>
        <w:t>文章ID (post_id)：唯一标识文章，主键。标题 (title)：文章标题。内容 (content)：文章内容。发布时间 (published_at)：文章的发布时间。情感标签 (sentiment_tag)：文章的情感分类结果。</w:t>
      </w:r>
    </w:p>
    <w:p w14:paraId="1E38DB7F">
      <w:pPr>
        <w:keepNext w:val="0"/>
        <w:keepLines w:val="0"/>
        <w:widowControl/>
        <w:suppressLineNumbers w:val="0"/>
        <w:kinsoku/>
        <w:overflowPunct/>
        <w:topLinePunct w:val="0"/>
        <w:autoSpaceDE/>
        <w:autoSpaceDN/>
        <w:bidi w:val="0"/>
        <w:textAlignment w:val="auto"/>
        <w:rPr>
          <w:position w:val="0"/>
        </w:rPr>
      </w:pPr>
    </w:p>
    <w:p w14:paraId="5131CB9C">
      <w:pPr>
        <w:keepNext w:val="0"/>
        <w:keepLines w:val="0"/>
        <w:kinsoku/>
        <w:overflowPunct/>
        <w:topLinePunct w:val="0"/>
        <w:autoSpaceDE/>
        <w:autoSpaceDN/>
        <w:bidi w:val="0"/>
        <w:jc w:val="center"/>
        <w:textAlignment w:val="auto"/>
        <w:rPr>
          <w:position w:val="0"/>
        </w:rPr>
      </w:pPr>
      <w:r>
        <w:rPr>
          <w:rFonts w:hint="eastAsia"/>
          <w:lang w:val="en-US" w:eastAsia="zh-CN"/>
        </w:rPr>
        <w:t>表二：文章表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FDD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D24C94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字段</w:t>
            </w:r>
          </w:p>
        </w:tc>
        <w:tc>
          <w:tcPr>
            <w:tcW w:w="1704" w:type="dxa"/>
          </w:tcPr>
          <w:p w14:paraId="080323A6">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类型</w:t>
            </w:r>
          </w:p>
        </w:tc>
        <w:tc>
          <w:tcPr>
            <w:tcW w:w="1704" w:type="dxa"/>
          </w:tcPr>
          <w:p w14:paraId="4B744EA0">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描述</w:t>
            </w:r>
          </w:p>
        </w:tc>
        <w:tc>
          <w:tcPr>
            <w:tcW w:w="1705" w:type="dxa"/>
          </w:tcPr>
          <w:p w14:paraId="38F9639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是否为null</w:t>
            </w:r>
          </w:p>
        </w:tc>
        <w:tc>
          <w:tcPr>
            <w:tcW w:w="1705" w:type="dxa"/>
          </w:tcPr>
          <w:p w14:paraId="07C6153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主键  </w:t>
            </w:r>
          </w:p>
        </w:tc>
      </w:tr>
      <w:tr w14:paraId="4FB1F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21C4ABA">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post_id</w:t>
            </w:r>
          </w:p>
        </w:tc>
        <w:tc>
          <w:tcPr>
            <w:tcW w:w="1704" w:type="dxa"/>
          </w:tcPr>
          <w:p w14:paraId="289711CA">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2E6F877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文章唯一标识</w:t>
            </w:r>
          </w:p>
        </w:tc>
        <w:tc>
          <w:tcPr>
            <w:tcW w:w="1705" w:type="dxa"/>
          </w:tcPr>
          <w:p w14:paraId="40844AD5">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565D75B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是  </w:t>
            </w:r>
          </w:p>
        </w:tc>
      </w:tr>
      <w:tr w14:paraId="5DAA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5E0C5E">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title</w:t>
            </w:r>
          </w:p>
        </w:tc>
        <w:tc>
          <w:tcPr>
            <w:tcW w:w="1704" w:type="dxa"/>
          </w:tcPr>
          <w:p w14:paraId="3DC359C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VARCHAR</w:t>
            </w:r>
          </w:p>
        </w:tc>
        <w:tc>
          <w:tcPr>
            <w:tcW w:w="1704" w:type="dxa"/>
          </w:tcPr>
          <w:p w14:paraId="1C141872">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文章标题</w:t>
            </w:r>
          </w:p>
        </w:tc>
        <w:tc>
          <w:tcPr>
            <w:tcW w:w="1705" w:type="dxa"/>
          </w:tcPr>
          <w:p w14:paraId="25C13560">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4A159E3E">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4756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EFA0410">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content</w:t>
            </w:r>
          </w:p>
        </w:tc>
        <w:tc>
          <w:tcPr>
            <w:tcW w:w="1704" w:type="dxa"/>
          </w:tcPr>
          <w:p w14:paraId="72368271">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TEXT</w:t>
            </w:r>
          </w:p>
        </w:tc>
        <w:tc>
          <w:tcPr>
            <w:tcW w:w="1704" w:type="dxa"/>
          </w:tcPr>
          <w:p w14:paraId="10C8ABF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文章内容</w:t>
            </w:r>
          </w:p>
        </w:tc>
        <w:tc>
          <w:tcPr>
            <w:tcW w:w="1705" w:type="dxa"/>
          </w:tcPr>
          <w:p w14:paraId="042B22BD">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7E3D5D8A">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51445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25FDAF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published_at</w:t>
            </w:r>
          </w:p>
        </w:tc>
        <w:tc>
          <w:tcPr>
            <w:tcW w:w="1704" w:type="dxa"/>
          </w:tcPr>
          <w:p w14:paraId="589C1E7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DATETIME</w:t>
            </w:r>
          </w:p>
        </w:tc>
        <w:tc>
          <w:tcPr>
            <w:tcW w:w="1704" w:type="dxa"/>
          </w:tcPr>
          <w:p w14:paraId="15E53CA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文章发布时间</w:t>
            </w:r>
          </w:p>
        </w:tc>
        <w:tc>
          <w:tcPr>
            <w:tcW w:w="1705" w:type="dxa"/>
          </w:tcPr>
          <w:p w14:paraId="52850511">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2B4DB4A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30DF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345A8C">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sentiment_tag</w:t>
            </w:r>
          </w:p>
        </w:tc>
        <w:tc>
          <w:tcPr>
            <w:tcW w:w="1704" w:type="dxa"/>
          </w:tcPr>
          <w:p w14:paraId="56C082A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VARCHAR</w:t>
            </w:r>
          </w:p>
        </w:tc>
        <w:tc>
          <w:tcPr>
            <w:tcW w:w="1704" w:type="dxa"/>
          </w:tcPr>
          <w:p w14:paraId="38CA1D3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文章情感标签</w:t>
            </w:r>
          </w:p>
        </w:tc>
        <w:tc>
          <w:tcPr>
            <w:tcW w:w="1705" w:type="dxa"/>
          </w:tcPr>
          <w:p w14:paraId="0089FACA">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075C4B00">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bl>
    <w:p w14:paraId="1EE4ED29">
      <w:pPr>
        <w:keepNext w:val="0"/>
        <w:keepLines w:val="0"/>
        <w:widowControl/>
        <w:suppressLineNumbers w:val="0"/>
        <w:kinsoku/>
        <w:overflowPunct/>
        <w:topLinePunct w:val="0"/>
        <w:autoSpaceDE/>
        <w:autoSpaceDN/>
        <w:bidi w:val="0"/>
        <w:textAlignment w:val="auto"/>
        <w:rPr>
          <w:position w:val="0"/>
        </w:rPr>
      </w:pPr>
    </w:p>
    <w:p w14:paraId="79678F7B">
      <w:pPr>
        <w:pStyle w:val="28"/>
        <w:bidi w:val="0"/>
      </w:pPr>
      <w:r>
        <w:t>评论表 (comments)</w:t>
      </w:r>
      <w:r>
        <w:rPr>
          <w:rFonts w:hint="eastAsia"/>
          <w:lang w:eastAsia="zh-CN"/>
        </w:rPr>
        <w:t>：</w:t>
      </w:r>
      <w:r>
        <w:t>评论ID (comment_id)：唯一标识评论，主键。文章ID (post_id)：外键，关联到文章表。用户ID (user_id)：外键，评论者的用户ID。</w:t>
      </w:r>
    </w:p>
    <w:p w14:paraId="5E29AC51">
      <w:pPr>
        <w:pStyle w:val="28"/>
        <w:bidi w:val="0"/>
      </w:pPr>
      <w:r>
        <w:t>评论内容 (content)：评论的具体内容。评论时间 (created_at)：评论创建时间。</w:t>
      </w:r>
    </w:p>
    <w:p w14:paraId="730A1EE7">
      <w:pPr>
        <w:keepNext w:val="0"/>
        <w:keepLines w:val="0"/>
        <w:widowControl/>
        <w:suppressLineNumbers w:val="0"/>
        <w:kinsoku/>
        <w:overflowPunct/>
        <w:topLinePunct w:val="0"/>
        <w:autoSpaceDE/>
        <w:autoSpaceDN/>
        <w:bidi w:val="0"/>
        <w:ind w:left="0" w:leftChars="0" w:firstLine="0" w:firstLineChars="0"/>
        <w:textAlignment w:val="auto"/>
        <w:rPr>
          <w:position w:val="0"/>
        </w:rPr>
      </w:pPr>
    </w:p>
    <w:p w14:paraId="1A003A58">
      <w:pPr>
        <w:keepNext w:val="0"/>
        <w:keepLines w:val="0"/>
        <w:kinsoku/>
        <w:overflowPunct/>
        <w:topLinePunct w:val="0"/>
        <w:autoSpaceDE/>
        <w:autoSpaceDN/>
        <w:bidi w:val="0"/>
        <w:jc w:val="center"/>
        <w:textAlignment w:val="auto"/>
        <w:rPr>
          <w:position w:val="0"/>
        </w:rPr>
      </w:pPr>
      <w:r>
        <w:rPr>
          <w:rFonts w:hint="eastAsia"/>
          <w:lang w:val="en-US" w:eastAsia="zh-CN"/>
        </w:rPr>
        <w:t>表三：评论表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49B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85A7AFA">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字段</w:t>
            </w:r>
          </w:p>
        </w:tc>
        <w:tc>
          <w:tcPr>
            <w:tcW w:w="1704" w:type="dxa"/>
          </w:tcPr>
          <w:p w14:paraId="2C51EBE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类型</w:t>
            </w:r>
          </w:p>
        </w:tc>
        <w:tc>
          <w:tcPr>
            <w:tcW w:w="1704" w:type="dxa"/>
          </w:tcPr>
          <w:p w14:paraId="3F162ED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描述</w:t>
            </w:r>
          </w:p>
        </w:tc>
        <w:tc>
          <w:tcPr>
            <w:tcW w:w="1705" w:type="dxa"/>
          </w:tcPr>
          <w:p w14:paraId="6C35147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是否为null</w:t>
            </w:r>
          </w:p>
        </w:tc>
        <w:tc>
          <w:tcPr>
            <w:tcW w:w="1705" w:type="dxa"/>
          </w:tcPr>
          <w:p w14:paraId="2851C04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主键  </w:t>
            </w:r>
          </w:p>
        </w:tc>
      </w:tr>
      <w:tr w14:paraId="30C81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158CF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comment_id</w:t>
            </w:r>
          </w:p>
        </w:tc>
        <w:tc>
          <w:tcPr>
            <w:tcW w:w="1704" w:type="dxa"/>
          </w:tcPr>
          <w:p w14:paraId="4D9CC47D">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19CBEAF5">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评论唯一标识</w:t>
            </w:r>
          </w:p>
        </w:tc>
        <w:tc>
          <w:tcPr>
            <w:tcW w:w="1705" w:type="dxa"/>
          </w:tcPr>
          <w:p w14:paraId="135A3B6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5DF12F76">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是  </w:t>
            </w:r>
          </w:p>
        </w:tc>
      </w:tr>
      <w:tr w14:paraId="127C5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DF370E6">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post_id</w:t>
            </w:r>
          </w:p>
        </w:tc>
        <w:tc>
          <w:tcPr>
            <w:tcW w:w="1704" w:type="dxa"/>
          </w:tcPr>
          <w:p w14:paraId="69A12D6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48E51EBC">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关联文章ID</w:t>
            </w:r>
          </w:p>
        </w:tc>
        <w:tc>
          <w:tcPr>
            <w:tcW w:w="1705" w:type="dxa"/>
          </w:tcPr>
          <w:p w14:paraId="278E4F2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043AE03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07A7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C5ED4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user_id</w:t>
            </w:r>
          </w:p>
        </w:tc>
        <w:tc>
          <w:tcPr>
            <w:tcW w:w="1704" w:type="dxa"/>
          </w:tcPr>
          <w:p w14:paraId="4F802E2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3875081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评论者用户ID</w:t>
            </w:r>
          </w:p>
        </w:tc>
        <w:tc>
          <w:tcPr>
            <w:tcW w:w="1705" w:type="dxa"/>
          </w:tcPr>
          <w:p w14:paraId="3D467CD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6C2974F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39EA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6FD2D3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content</w:t>
            </w:r>
          </w:p>
        </w:tc>
        <w:tc>
          <w:tcPr>
            <w:tcW w:w="1704" w:type="dxa"/>
          </w:tcPr>
          <w:p w14:paraId="42539376">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TEXT</w:t>
            </w:r>
          </w:p>
        </w:tc>
        <w:tc>
          <w:tcPr>
            <w:tcW w:w="1704" w:type="dxa"/>
          </w:tcPr>
          <w:p w14:paraId="3F43ECD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评论内容</w:t>
            </w:r>
          </w:p>
        </w:tc>
        <w:tc>
          <w:tcPr>
            <w:tcW w:w="1705" w:type="dxa"/>
          </w:tcPr>
          <w:p w14:paraId="514A5C5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516290B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122D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658540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created_at</w:t>
            </w:r>
          </w:p>
        </w:tc>
        <w:tc>
          <w:tcPr>
            <w:tcW w:w="1704" w:type="dxa"/>
          </w:tcPr>
          <w:p w14:paraId="00B9DEF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DATETIME</w:t>
            </w:r>
          </w:p>
        </w:tc>
        <w:tc>
          <w:tcPr>
            <w:tcW w:w="1704" w:type="dxa"/>
          </w:tcPr>
          <w:p w14:paraId="0C5AEEFE">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评论创建时间</w:t>
            </w:r>
          </w:p>
        </w:tc>
        <w:tc>
          <w:tcPr>
            <w:tcW w:w="1705" w:type="dxa"/>
          </w:tcPr>
          <w:p w14:paraId="6DE5EA0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310845A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r>
    </w:tbl>
    <w:p w14:paraId="15B1044B">
      <w:pPr>
        <w:keepNext w:val="0"/>
        <w:keepLines w:val="0"/>
        <w:widowControl/>
        <w:suppressLineNumbers w:val="0"/>
        <w:kinsoku/>
        <w:overflowPunct/>
        <w:topLinePunct w:val="0"/>
        <w:autoSpaceDE/>
        <w:autoSpaceDN/>
        <w:bidi w:val="0"/>
        <w:ind w:left="0" w:leftChars="0" w:firstLine="0" w:firstLineChars="0"/>
        <w:textAlignment w:val="auto"/>
        <w:rPr>
          <w:rFonts w:hint="eastAsia"/>
          <w:position w:val="0"/>
        </w:rPr>
      </w:pPr>
      <w:r>
        <w:rPr>
          <w:rFonts w:hint="eastAsia"/>
          <w:position w:val="0"/>
        </w:rPr>
        <w:t xml:space="preserve">  </w:t>
      </w:r>
    </w:p>
    <w:p w14:paraId="08C976FC">
      <w:pPr>
        <w:keepNext w:val="0"/>
        <w:keepLines w:val="0"/>
        <w:widowControl/>
        <w:suppressLineNumbers w:val="0"/>
        <w:kinsoku/>
        <w:overflowPunct/>
        <w:topLinePunct w:val="0"/>
        <w:autoSpaceDE/>
        <w:autoSpaceDN/>
        <w:bidi w:val="0"/>
        <w:ind w:left="0" w:leftChars="0" w:firstLine="0" w:firstLineChars="0"/>
        <w:textAlignment w:val="auto"/>
        <w:rPr>
          <w:rFonts w:hint="eastAsia"/>
          <w:position w:val="0"/>
        </w:rPr>
      </w:pPr>
    </w:p>
    <w:p w14:paraId="29C40CFD">
      <w:pPr>
        <w:pStyle w:val="28"/>
        <w:bidi w:val="0"/>
      </w:pPr>
      <w:r>
        <w:t>情感分析表 (sentiment_analysis)</w:t>
      </w:r>
      <w:r>
        <w:rPr>
          <w:rFonts w:hint="eastAsia"/>
          <w:lang w:eastAsia="zh-CN"/>
        </w:rPr>
        <w:t>：</w:t>
      </w:r>
      <w:r>
        <w:t>ID (id)：唯一标识记录，主键。文章ID (post_id)：关联文章ID。情感标签 (sentiment_label)：情感分类结果，如积极、消极。情感得分 (sentiment_score)：情感的得分。</w:t>
      </w:r>
    </w:p>
    <w:p w14:paraId="01DC90BA">
      <w:pPr>
        <w:keepNext w:val="0"/>
        <w:keepLines w:val="0"/>
        <w:widowControl/>
        <w:suppressLineNumbers w:val="0"/>
        <w:kinsoku/>
        <w:overflowPunct/>
        <w:topLinePunct w:val="0"/>
        <w:autoSpaceDE/>
        <w:autoSpaceDN/>
        <w:bidi w:val="0"/>
        <w:textAlignment w:val="auto"/>
        <w:rPr>
          <w:position w:val="0"/>
        </w:rPr>
      </w:pPr>
    </w:p>
    <w:p w14:paraId="154B3EE3">
      <w:pPr>
        <w:keepNext w:val="0"/>
        <w:keepLines w:val="0"/>
        <w:widowControl/>
        <w:suppressLineNumbers w:val="0"/>
        <w:kinsoku/>
        <w:overflowPunct/>
        <w:topLinePunct w:val="0"/>
        <w:autoSpaceDE/>
        <w:autoSpaceDN/>
        <w:bidi w:val="0"/>
        <w:jc w:val="center"/>
        <w:textAlignment w:val="auto"/>
        <w:rPr>
          <w:position w:val="0"/>
        </w:rPr>
      </w:pPr>
      <w:r>
        <w:rPr>
          <w:rFonts w:hint="eastAsia"/>
          <w:position w:val="0"/>
          <w:lang w:val="en-US" w:eastAsia="zh-CN"/>
        </w:rPr>
        <w:t>表四：情感分析表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D5F0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9C6CE8C">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字段</w:t>
            </w:r>
          </w:p>
        </w:tc>
        <w:tc>
          <w:tcPr>
            <w:tcW w:w="1704" w:type="dxa"/>
          </w:tcPr>
          <w:p w14:paraId="40897325">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类型</w:t>
            </w:r>
          </w:p>
        </w:tc>
        <w:tc>
          <w:tcPr>
            <w:tcW w:w="1704" w:type="dxa"/>
          </w:tcPr>
          <w:p w14:paraId="7D4C91D4">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描述</w:t>
            </w:r>
          </w:p>
        </w:tc>
        <w:tc>
          <w:tcPr>
            <w:tcW w:w="1705" w:type="dxa"/>
          </w:tcPr>
          <w:p w14:paraId="41AEF491">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是否为null</w:t>
            </w:r>
          </w:p>
        </w:tc>
        <w:tc>
          <w:tcPr>
            <w:tcW w:w="1705" w:type="dxa"/>
          </w:tcPr>
          <w:p w14:paraId="0DDD4246">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 xml:space="preserve">主键  </w:t>
            </w:r>
          </w:p>
        </w:tc>
      </w:tr>
      <w:tr w14:paraId="04B2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249550">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id</w:t>
            </w:r>
          </w:p>
        </w:tc>
        <w:tc>
          <w:tcPr>
            <w:tcW w:w="1704" w:type="dxa"/>
          </w:tcPr>
          <w:p w14:paraId="41FE1670">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INT</w:t>
            </w:r>
          </w:p>
        </w:tc>
        <w:tc>
          <w:tcPr>
            <w:tcW w:w="1704" w:type="dxa"/>
          </w:tcPr>
          <w:p w14:paraId="575B5171">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唯一标识记录</w:t>
            </w:r>
          </w:p>
        </w:tc>
        <w:tc>
          <w:tcPr>
            <w:tcW w:w="1705" w:type="dxa"/>
          </w:tcPr>
          <w:p w14:paraId="73A7E17F">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否</w:t>
            </w:r>
          </w:p>
        </w:tc>
        <w:tc>
          <w:tcPr>
            <w:tcW w:w="1705" w:type="dxa"/>
          </w:tcPr>
          <w:p w14:paraId="6DD41927">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 xml:space="preserve">是  </w:t>
            </w:r>
          </w:p>
        </w:tc>
      </w:tr>
      <w:tr w14:paraId="60A08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08396C4">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post_id</w:t>
            </w:r>
          </w:p>
        </w:tc>
        <w:tc>
          <w:tcPr>
            <w:tcW w:w="1704" w:type="dxa"/>
          </w:tcPr>
          <w:p w14:paraId="6C180FC2">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INT</w:t>
            </w:r>
          </w:p>
        </w:tc>
        <w:tc>
          <w:tcPr>
            <w:tcW w:w="1704" w:type="dxa"/>
          </w:tcPr>
          <w:p w14:paraId="31B9C8B6">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关联文章ID</w:t>
            </w:r>
          </w:p>
        </w:tc>
        <w:tc>
          <w:tcPr>
            <w:tcW w:w="1705" w:type="dxa"/>
          </w:tcPr>
          <w:p w14:paraId="2A0EE339">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否</w:t>
            </w:r>
          </w:p>
        </w:tc>
        <w:tc>
          <w:tcPr>
            <w:tcW w:w="1705" w:type="dxa"/>
          </w:tcPr>
          <w:p w14:paraId="06489C79">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 xml:space="preserve">否  </w:t>
            </w:r>
          </w:p>
        </w:tc>
      </w:tr>
      <w:tr w14:paraId="7ADD1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F17150D">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sentiment_label</w:t>
            </w:r>
          </w:p>
        </w:tc>
        <w:tc>
          <w:tcPr>
            <w:tcW w:w="1704" w:type="dxa"/>
          </w:tcPr>
          <w:p w14:paraId="1DD2AF76">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VARCHAR</w:t>
            </w:r>
          </w:p>
        </w:tc>
        <w:tc>
          <w:tcPr>
            <w:tcW w:w="1704" w:type="dxa"/>
          </w:tcPr>
          <w:p w14:paraId="28B24B3E">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情感标签</w:t>
            </w:r>
          </w:p>
        </w:tc>
        <w:tc>
          <w:tcPr>
            <w:tcW w:w="1705" w:type="dxa"/>
          </w:tcPr>
          <w:p w14:paraId="310445E3">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否</w:t>
            </w:r>
          </w:p>
        </w:tc>
        <w:tc>
          <w:tcPr>
            <w:tcW w:w="1705" w:type="dxa"/>
          </w:tcPr>
          <w:p w14:paraId="6445C7C8">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 xml:space="preserve">否  </w:t>
            </w:r>
          </w:p>
        </w:tc>
      </w:tr>
      <w:tr w14:paraId="5143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02828C8">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sentiment_score</w:t>
            </w:r>
          </w:p>
        </w:tc>
        <w:tc>
          <w:tcPr>
            <w:tcW w:w="1704" w:type="dxa"/>
          </w:tcPr>
          <w:p w14:paraId="02EF4809">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DECIMAL</w:t>
            </w:r>
          </w:p>
        </w:tc>
        <w:tc>
          <w:tcPr>
            <w:tcW w:w="1704" w:type="dxa"/>
          </w:tcPr>
          <w:p w14:paraId="783E8DBF">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情感得分</w:t>
            </w:r>
          </w:p>
        </w:tc>
        <w:tc>
          <w:tcPr>
            <w:tcW w:w="1705" w:type="dxa"/>
          </w:tcPr>
          <w:p w14:paraId="28DE7ED1">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否</w:t>
            </w:r>
          </w:p>
        </w:tc>
        <w:tc>
          <w:tcPr>
            <w:tcW w:w="1705" w:type="dxa"/>
          </w:tcPr>
          <w:p w14:paraId="417FD1A3">
            <w:pPr>
              <w:keepNext w:val="0"/>
              <w:keepLines w:val="0"/>
              <w:widowControl/>
              <w:suppressLineNumbers w:val="0"/>
              <w:kinsoku/>
              <w:overflowPunct/>
              <w:topLinePunct w:val="0"/>
              <w:autoSpaceDE/>
              <w:autoSpaceDN/>
              <w:bidi w:val="0"/>
              <w:ind w:left="0" w:leftChars="0" w:firstLine="0" w:firstLineChars="0"/>
              <w:textAlignment w:val="auto"/>
            </w:pPr>
            <w:r>
              <w:rPr>
                <w:rFonts w:hint="eastAsia"/>
              </w:rPr>
              <w:t xml:space="preserve">否  </w:t>
            </w:r>
          </w:p>
        </w:tc>
      </w:tr>
    </w:tbl>
    <w:p w14:paraId="1FBE886F">
      <w:pPr>
        <w:keepNext w:val="0"/>
        <w:keepLines w:val="0"/>
        <w:widowControl/>
        <w:suppressLineNumbers w:val="0"/>
        <w:kinsoku/>
        <w:overflowPunct/>
        <w:topLinePunct w:val="0"/>
        <w:autoSpaceDE/>
        <w:autoSpaceDN/>
        <w:bidi w:val="0"/>
        <w:ind w:left="0" w:leftChars="0" w:firstLine="0" w:firstLineChars="0"/>
        <w:textAlignment w:val="auto"/>
        <w:rPr>
          <w:rFonts w:hint="eastAsia"/>
        </w:rPr>
      </w:pPr>
    </w:p>
    <w:p w14:paraId="49E3CBB5">
      <w:pPr>
        <w:pStyle w:val="28"/>
        <w:bidi w:val="0"/>
      </w:pPr>
      <w:r>
        <w:t>标签表 (tags)</w:t>
      </w:r>
      <w:r>
        <w:rPr>
          <w:rFonts w:hint="eastAsia"/>
          <w:lang w:eastAsia="zh-CN"/>
        </w:rPr>
        <w:t>：</w:t>
      </w:r>
      <w:r>
        <w:t>标签ID (tag_id)：标签的唯一标识，主键。标签名称 (tag_name)：标签的名称，如“技术”、“生活”等。</w:t>
      </w:r>
    </w:p>
    <w:p w14:paraId="1E0B3D83">
      <w:pPr>
        <w:keepNext w:val="0"/>
        <w:keepLines w:val="0"/>
        <w:widowControl/>
        <w:suppressLineNumbers w:val="0"/>
        <w:kinsoku/>
        <w:overflowPunct/>
        <w:topLinePunct w:val="0"/>
        <w:autoSpaceDE/>
        <w:autoSpaceDN/>
        <w:bidi w:val="0"/>
        <w:jc w:val="center"/>
        <w:textAlignment w:val="auto"/>
        <w:rPr>
          <w:rFonts w:hint="eastAsia"/>
          <w:position w:val="0"/>
          <w:lang w:val="en-US" w:eastAsia="zh-CN"/>
        </w:rPr>
      </w:pPr>
    </w:p>
    <w:p w14:paraId="46E08D07">
      <w:pPr>
        <w:keepNext w:val="0"/>
        <w:keepLines w:val="0"/>
        <w:widowControl/>
        <w:suppressLineNumbers w:val="0"/>
        <w:kinsoku/>
        <w:overflowPunct/>
        <w:topLinePunct w:val="0"/>
        <w:autoSpaceDE/>
        <w:autoSpaceDN/>
        <w:bidi w:val="0"/>
        <w:jc w:val="center"/>
        <w:textAlignment w:val="auto"/>
        <w:rPr>
          <w:rFonts w:hint="default" w:eastAsia="宋体"/>
          <w:position w:val="0"/>
          <w:lang w:val="en-US" w:eastAsia="zh-CN"/>
        </w:rPr>
      </w:pPr>
      <w:r>
        <w:rPr>
          <w:rFonts w:hint="eastAsia"/>
          <w:position w:val="0"/>
          <w:lang w:val="en-US" w:eastAsia="zh-CN"/>
        </w:rPr>
        <w:t>表五：标签表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6B3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FB1491">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字段</w:t>
            </w:r>
          </w:p>
        </w:tc>
        <w:tc>
          <w:tcPr>
            <w:tcW w:w="1704" w:type="dxa"/>
          </w:tcPr>
          <w:p w14:paraId="1CDEB8A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类型</w:t>
            </w:r>
          </w:p>
        </w:tc>
        <w:tc>
          <w:tcPr>
            <w:tcW w:w="1704" w:type="dxa"/>
          </w:tcPr>
          <w:p w14:paraId="0FEAF88E">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描述</w:t>
            </w:r>
          </w:p>
        </w:tc>
        <w:tc>
          <w:tcPr>
            <w:tcW w:w="1705" w:type="dxa"/>
          </w:tcPr>
          <w:p w14:paraId="23DFF6BD">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是否为null</w:t>
            </w:r>
          </w:p>
        </w:tc>
        <w:tc>
          <w:tcPr>
            <w:tcW w:w="1705" w:type="dxa"/>
          </w:tcPr>
          <w:p w14:paraId="4D2324B1">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主键  </w:t>
            </w:r>
          </w:p>
        </w:tc>
      </w:tr>
      <w:tr w14:paraId="0728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42FCC0">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tag_id</w:t>
            </w:r>
          </w:p>
        </w:tc>
        <w:tc>
          <w:tcPr>
            <w:tcW w:w="1704" w:type="dxa"/>
          </w:tcPr>
          <w:p w14:paraId="00189340">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79DBCAC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标签唯一标识</w:t>
            </w:r>
          </w:p>
        </w:tc>
        <w:tc>
          <w:tcPr>
            <w:tcW w:w="1705" w:type="dxa"/>
          </w:tcPr>
          <w:p w14:paraId="3B4FBF1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4A7B37C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是  </w:t>
            </w:r>
          </w:p>
        </w:tc>
      </w:tr>
      <w:tr w14:paraId="6AEAC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F4AB6D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tag_name</w:t>
            </w:r>
          </w:p>
        </w:tc>
        <w:tc>
          <w:tcPr>
            <w:tcW w:w="1704" w:type="dxa"/>
          </w:tcPr>
          <w:p w14:paraId="35DE83A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VARCHAR</w:t>
            </w:r>
          </w:p>
        </w:tc>
        <w:tc>
          <w:tcPr>
            <w:tcW w:w="1704" w:type="dxa"/>
          </w:tcPr>
          <w:p w14:paraId="07D968C1">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标签名称</w:t>
            </w:r>
          </w:p>
        </w:tc>
        <w:tc>
          <w:tcPr>
            <w:tcW w:w="1705" w:type="dxa"/>
          </w:tcPr>
          <w:p w14:paraId="7E4C8265">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14708D5D">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bl>
    <w:p w14:paraId="41345DFB">
      <w:pPr>
        <w:keepNext w:val="0"/>
        <w:keepLines w:val="0"/>
        <w:widowControl/>
        <w:suppressLineNumbers w:val="0"/>
        <w:kinsoku/>
        <w:overflowPunct/>
        <w:topLinePunct w:val="0"/>
        <w:autoSpaceDE/>
        <w:autoSpaceDN/>
        <w:bidi w:val="0"/>
        <w:ind w:left="0" w:leftChars="0" w:firstLine="0" w:firstLineChars="0"/>
        <w:textAlignment w:val="auto"/>
        <w:rPr>
          <w:position w:val="0"/>
        </w:rPr>
      </w:pPr>
    </w:p>
    <w:p w14:paraId="56F92556">
      <w:pPr>
        <w:keepNext w:val="0"/>
        <w:keepLines w:val="0"/>
        <w:widowControl/>
        <w:suppressLineNumbers w:val="0"/>
        <w:kinsoku/>
        <w:overflowPunct/>
        <w:topLinePunct w:val="0"/>
        <w:autoSpaceDE/>
        <w:autoSpaceDN/>
        <w:bidi w:val="0"/>
        <w:ind w:left="0" w:leftChars="0" w:firstLine="0" w:firstLineChars="0"/>
        <w:textAlignment w:val="auto"/>
        <w:rPr>
          <w:position w:val="0"/>
        </w:rPr>
      </w:pPr>
    </w:p>
    <w:p w14:paraId="0ADBEB61">
      <w:pPr>
        <w:pStyle w:val="28"/>
        <w:bidi w:val="0"/>
        <w:rPr>
          <w:rFonts w:hint="default"/>
          <w:lang w:val="en-US" w:eastAsia="zh-CN"/>
        </w:rPr>
      </w:pPr>
      <w:r>
        <w:t>文章标签关系表 (</w:t>
      </w:r>
      <w:r>
        <w:rPr>
          <w:rFonts w:hint="eastAsia"/>
        </w:rPr>
        <w:t>category</w:t>
      </w:r>
      <w:r>
        <w:t>)</w:t>
      </w:r>
      <w:r>
        <w:rPr>
          <w:rFonts w:hint="eastAsia"/>
          <w:lang w:eastAsia="zh-CN"/>
        </w:rPr>
        <w:t>：</w:t>
      </w:r>
      <w:r>
        <w:rPr>
          <w:rFonts w:hint="eastAsia"/>
          <w:lang w:val="en-US" w:eastAsia="zh-CN"/>
        </w:rPr>
        <w:t>分类</w:t>
      </w:r>
      <w:r>
        <w:t>ID (id)：</w:t>
      </w:r>
      <w:r>
        <w:rPr>
          <w:rFonts w:hint="eastAsia"/>
          <w:lang w:val="en-US" w:eastAsia="zh-CN"/>
        </w:rPr>
        <w:t>分类名称（name）</w:t>
      </w:r>
      <w:r>
        <w:t>。</w:t>
      </w:r>
      <w:r>
        <w:rPr>
          <w:rFonts w:hint="eastAsia"/>
          <w:lang w:val="en-US" w:eastAsia="zh-CN"/>
        </w:rPr>
        <w:t>分类描述（description）, user_id (用户id).</w:t>
      </w:r>
    </w:p>
    <w:p w14:paraId="6A096ABC">
      <w:pPr>
        <w:keepNext w:val="0"/>
        <w:keepLines w:val="0"/>
        <w:widowControl/>
        <w:suppressLineNumbers w:val="0"/>
        <w:kinsoku/>
        <w:overflowPunct/>
        <w:topLinePunct w:val="0"/>
        <w:autoSpaceDE/>
        <w:autoSpaceDN/>
        <w:bidi w:val="0"/>
        <w:ind w:left="0" w:leftChars="0" w:firstLine="0" w:firstLineChars="0"/>
        <w:jc w:val="both"/>
        <w:textAlignment w:val="auto"/>
        <w:rPr>
          <w:rFonts w:hint="eastAsia"/>
          <w:position w:val="0"/>
          <w:lang w:val="en-US" w:eastAsia="zh-CN"/>
        </w:rPr>
      </w:pPr>
    </w:p>
    <w:p w14:paraId="0EB40C3B">
      <w:pPr>
        <w:keepNext w:val="0"/>
        <w:keepLines w:val="0"/>
        <w:widowControl/>
        <w:suppressLineNumbers w:val="0"/>
        <w:kinsoku/>
        <w:overflowPunct/>
        <w:topLinePunct w:val="0"/>
        <w:autoSpaceDE/>
        <w:autoSpaceDN/>
        <w:bidi w:val="0"/>
        <w:ind w:left="0" w:leftChars="0" w:firstLine="0" w:firstLineChars="0"/>
        <w:jc w:val="center"/>
        <w:textAlignment w:val="auto"/>
        <w:rPr>
          <w:position w:val="0"/>
        </w:rPr>
      </w:pPr>
      <w:r>
        <w:rPr>
          <w:rFonts w:hint="eastAsia"/>
          <w:position w:val="0"/>
          <w:lang w:val="en-US" w:eastAsia="zh-CN"/>
        </w:rPr>
        <w:t>表六：文章标签关系表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C3A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AE68A11">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字段</w:t>
            </w:r>
          </w:p>
        </w:tc>
        <w:tc>
          <w:tcPr>
            <w:tcW w:w="1704" w:type="dxa"/>
          </w:tcPr>
          <w:p w14:paraId="72BD353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类型</w:t>
            </w:r>
          </w:p>
        </w:tc>
        <w:tc>
          <w:tcPr>
            <w:tcW w:w="1704" w:type="dxa"/>
          </w:tcPr>
          <w:p w14:paraId="71372ED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描述</w:t>
            </w:r>
          </w:p>
        </w:tc>
        <w:tc>
          <w:tcPr>
            <w:tcW w:w="1705" w:type="dxa"/>
          </w:tcPr>
          <w:p w14:paraId="3DB1F01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是否为null</w:t>
            </w:r>
          </w:p>
        </w:tc>
        <w:tc>
          <w:tcPr>
            <w:tcW w:w="1705" w:type="dxa"/>
          </w:tcPr>
          <w:p w14:paraId="7E7FBD1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主键  </w:t>
            </w:r>
          </w:p>
        </w:tc>
      </w:tr>
      <w:tr w14:paraId="45BF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1DE4305">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post_id</w:t>
            </w:r>
          </w:p>
        </w:tc>
        <w:tc>
          <w:tcPr>
            <w:tcW w:w="1704" w:type="dxa"/>
          </w:tcPr>
          <w:p w14:paraId="1063E904">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14A029E5">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关联文章ID</w:t>
            </w:r>
          </w:p>
        </w:tc>
        <w:tc>
          <w:tcPr>
            <w:tcW w:w="1705" w:type="dxa"/>
          </w:tcPr>
          <w:p w14:paraId="138CCB6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47CD275D">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3F37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9A78A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tag_id</w:t>
            </w:r>
          </w:p>
        </w:tc>
        <w:tc>
          <w:tcPr>
            <w:tcW w:w="1704" w:type="dxa"/>
          </w:tcPr>
          <w:p w14:paraId="07CEC09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13F14BC2">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关联标签ID</w:t>
            </w:r>
          </w:p>
        </w:tc>
        <w:tc>
          <w:tcPr>
            <w:tcW w:w="1705" w:type="dxa"/>
          </w:tcPr>
          <w:p w14:paraId="43D2503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153554B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bl>
    <w:p w14:paraId="547CC320">
      <w:pPr>
        <w:keepNext w:val="0"/>
        <w:keepLines w:val="0"/>
        <w:widowControl/>
        <w:suppressLineNumbers w:val="0"/>
        <w:kinsoku/>
        <w:overflowPunct/>
        <w:topLinePunct w:val="0"/>
        <w:autoSpaceDE/>
        <w:autoSpaceDN/>
        <w:bidi w:val="0"/>
        <w:ind w:left="0" w:leftChars="0" w:firstLine="0" w:firstLineChars="0"/>
        <w:textAlignment w:val="auto"/>
        <w:rPr>
          <w:rFonts w:hint="eastAsia"/>
          <w:position w:val="0"/>
        </w:rPr>
      </w:pPr>
    </w:p>
    <w:p w14:paraId="23C26C3C">
      <w:pPr>
        <w:pStyle w:val="28"/>
        <w:bidi w:val="0"/>
      </w:pPr>
      <w:r>
        <w:t>文章</w:t>
      </w:r>
      <w:r>
        <w:rPr>
          <w:rFonts w:hint="eastAsia"/>
          <w:lang w:val="en-US" w:eastAsia="zh-CN"/>
        </w:rPr>
        <w:t>分类表</w:t>
      </w:r>
      <w:r>
        <w:t>表 (post_tags)</w:t>
      </w:r>
      <w:r>
        <w:rPr>
          <w:rFonts w:hint="eastAsia"/>
          <w:lang w:eastAsia="zh-CN"/>
        </w:rPr>
        <w:t>：</w:t>
      </w:r>
      <w:r>
        <w:t>文章ID (post_id)：关联文章ID。标签ID (tag_id)：关联标签ID。</w:t>
      </w:r>
    </w:p>
    <w:p w14:paraId="5B47227B">
      <w:pPr>
        <w:keepNext w:val="0"/>
        <w:keepLines w:val="0"/>
        <w:widowControl/>
        <w:suppressLineNumbers w:val="0"/>
        <w:kinsoku/>
        <w:overflowPunct/>
        <w:topLinePunct w:val="0"/>
        <w:autoSpaceDE/>
        <w:autoSpaceDN/>
        <w:bidi w:val="0"/>
        <w:ind w:left="0" w:leftChars="0" w:firstLine="0" w:firstLineChars="0"/>
        <w:jc w:val="center"/>
        <w:textAlignment w:val="auto"/>
        <w:rPr>
          <w:rFonts w:hint="eastAsia"/>
          <w:position w:val="0"/>
          <w:lang w:val="en-US" w:eastAsia="zh-CN"/>
        </w:rPr>
      </w:pPr>
    </w:p>
    <w:p w14:paraId="20C83F52">
      <w:pPr>
        <w:keepNext w:val="0"/>
        <w:keepLines w:val="0"/>
        <w:widowControl/>
        <w:suppressLineNumbers w:val="0"/>
        <w:kinsoku/>
        <w:overflowPunct/>
        <w:topLinePunct w:val="0"/>
        <w:autoSpaceDE/>
        <w:autoSpaceDN/>
        <w:bidi w:val="0"/>
        <w:ind w:left="0" w:leftChars="0" w:firstLine="0" w:firstLineChars="0"/>
        <w:jc w:val="center"/>
        <w:textAlignment w:val="auto"/>
        <w:rPr>
          <w:position w:val="0"/>
        </w:rPr>
      </w:pPr>
      <w:r>
        <w:rPr>
          <w:rFonts w:hint="eastAsia"/>
          <w:position w:val="0"/>
          <w:lang w:val="en-US" w:eastAsia="zh-CN"/>
        </w:rPr>
        <w:t>表七：文章标签关系表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848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20655E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字段</w:t>
            </w:r>
          </w:p>
        </w:tc>
        <w:tc>
          <w:tcPr>
            <w:tcW w:w="1704" w:type="dxa"/>
          </w:tcPr>
          <w:p w14:paraId="3BDAA30E">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类型</w:t>
            </w:r>
          </w:p>
        </w:tc>
        <w:tc>
          <w:tcPr>
            <w:tcW w:w="1704" w:type="dxa"/>
          </w:tcPr>
          <w:p w14:paraId="3C239695">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描述</w:t>
            </w:r>
          </w:p>
        </w:tc>
        <w:tc>
          <w:tcPr>
            <w:tcW w:w="1705" w:type="dxa"/>
          </w:tcPr>
          <w:p w14:paraId="580E651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是否为null</w:t>
            </w:r>
          </w:p>
        </w:tc>
        <w:tc>
          <w:tcPr>
            <w:tcW w:w="1705" w:type="dxa"/>
          </w:tcPr>
          <w:p w14:paraId="3128C65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主键  </w:t>
            </w:r>
          </w:p>
        </w:tc>
      </w:tr>
      <w:tr w14:paraId="5DEF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1A9D60">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id</w:t>
            </w:r>
          </w:p>
        </w:tc>
        <w:tc>
          <w:tcPr>
            <w:tcW w:w="1704" w:type="dxa"/>
          </w:tcPr>
          <w:p w14:paraId="13349B0C">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4961765E">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分类ID</w:t>
            </w:r>
          </w:p>
        </w:tc>
        <w:tc>
          <w:tcPr>
            <w:tcW w:w="1705" w:type="dxa"/>
          </w:tcPr>
          <w:p w14:paraId="1B27B5A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0E7F6B1C">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是  </w:t>
            </w:r>
          </w:p>
        </w:tc>
      </w:tr>
      <w:tr w14:paraId="08BE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EE2AD6">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name</w:t>
            </w:r>
          </w:p>
        </w:tc>
        <w:tc>
          <w:tcPr>
            <w:tcW w:w="1704" w:type="dxa"/>
          </w:tcPr>
          <w:p w14:paraId="0253BE9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VARCHAR</w:t>
            </w:r>
          </w:p>
        </w:tc>
        <w:tc>
          <w:tcPr>
            <w:tcW w:w="1704" w:type="dxa"/>
          </w:tcPr>
          <w:p w14:paraId="304687A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分类名称</w:t>
            </w:r>
          </w:p>
        </w:tc>
        <w:tc>
          <w:tcPr>
            <w:tcW w:w="1705" w:type="dxa"/>
          </w:tcPr>
          <w:p w14:paraId="5662BC3C">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3532864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685B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6EF7E39">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description</w:t>
            </w:r>
          </w:p>
        </w:tc>
        <w:tc>
          <w:tcPr>
            <w:tcW w:w="1704" w:type="dxa"/>
          </w:tcPr>
          <w:p w14:paraId="5050A7C2">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TEXT</w:t>
            </w:r>
          </w:p>
        </w:tc>
        <w:tc>
          <w:tcPr>
            <w:tcW w:w="1704" w:type="dxa"/>
          </w:tcPr>
          <w:p w14:paraId="2B1EB53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分类描述</w:t>
            </w:r>
          </w:p>
        </w:tc>
        <w:tc>
          <w:tcPr>
            <w:tcW w:w="1705" w:type="dxa"/>
          </w:tcPr>
          <w:p w14:paraId="31E6C188">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15C37197">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r w14:paraId="413F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D051BB">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user_id</w:t>
            </w:r>
          </w:p>
        </w:tc>
        <w:tc>
          <w:tcPr>
            <w:tcW w:w="1704" w:type="dxa"/>
          </w:tcPr>
          <w:p w14:paraId="33A93EB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INT</w:t>
            </w:r>
          </w:p>
        </w:tc>
        <w:tc>
          <w:tcPr>
            <w:tcW w:w="1704" w:type="dxa"/>
          </w:tcPr>
          <w:p w14:paraId="2EF98D5F">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用户ID（管理者）</w:t>
            </w:r>
          </w:p>
        </w:tc>
        <w:tc>
          <w:tcPr>
            <w:tcW w:w="1705" w:type="dxa"/>
          </w:tcPr>
          <w:p w14:paraId="1508A293">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否</w:t>
            </w:r>
          </w:p>
        </w:tc>
        <w:tc>
          <w:tcPr>
            <w:tcW w:w="1705" w:type="dxa"/>
          </w:tcPr>
          <w:p w14:paraId="512C204C">
            <w:pPr>
              <w:keepNext w:val="0"/>
              <w:keepLines w:val="0"/>
              <w:widowControl/>
              <w:suppressLineNumbers w:val="0"/>
              <w:kinsoku/>
              <w:overflowPunct/>
              <w:topLinePunct w:val="0"/>
              <w:autoSpaceDE/>
              <w:autoSpaceDN/>
              <w:bidi w:val="0"/>
              <w:ind w:left="0" w:leftChars="0" w:firstLine="0" w:firstLineChars="0"/>
              <w:textAlignment w:val="auto"/>
            </w:pPr>
            <w:r>
              <w:rPr>
                <w:rFonts w:hint="eastAsia"/>
                <w:position w:val="0"/>
              </w:rPr>
              <w:t xml:space="preserve">否  </w:t>
            </w:r>
          </w:p>
        </w:tc>
      </w:tr>
    </w:tbl>
    <w:p w14:paraId="3CC2B555">
      <w:pPr>
        <w:keepNext w:val="0"/>
        <w:keepLines w:val="0"/>
        <w:widowControl/>
        <w:suppressLineNumbers w:val="0"/>
        <w:kinsoku/>
        <w:overflowPunct/>
        <w:topLinePunct w:val="0"/>
        <w:autoSpaceDE/>
        <w:autoSpaceDN/>
        <w:bidi w:val="0"/>
        <w:textAlignment w:val="auto"/>
        <w:rPr>
          <w:position w:val="0"/>
        </w:rPr>
      </w:pPr>
    </w:p>
    <w:p w14:paraId="72DB0856">
      <w:pPr>
        <w:pStyle w:val="4"/>
        <w:bidi w:val="0"/>
      </w:pPr>
      <w:bookmarkStart w:id="55" w:name="_Toc23089"/>
      <w:r>
        <w:t>4.3.3 数据库</w:t>
      </w:r>
      <w:r>
        <w:rPr>
          <w:rFonts w:hint="eastAsia"/>
          <w:lang w:val="en-US" w:eastAsia="zh-CN"/>
        </w:rPr>
        <w:t>ER</w:t>
      </w:r>
      <w:r>
        <w:t>图</w:t>
      </w:r>
      <w:bookmarkEnd w:id="55"/>
    </w:p>
    <w:p w14:paraId="60439828">
      <w:pPr>
        <w:pStyle w:val="28"/>
        <w:bidi w:val="0"/>
        <w:rPr>
          <w:rFonts w:hint="eastAsia"/>
          <w:lang w:eastAsia="zh-CN"/>
        </w:rPr>
      </w:pPr>
      <w:r>
        <w:rPr>
          <w:rFonts w:hint="eastAsia"/>
          <w:lang w:val="en-US" w:eastAsia="zh-CN"/>
        </w:rPr>
        <w:t>数据库ER 体现了：</w:t>
      </w:r>
      <w:r>
        <w:t>数据库设计是一个功能完整的个人博客系统（intelligent_blog），支持文章管理、评论互动、标签分类、情感分析、通知系统、</w:t>
      </w:r>
      <w:r>
        <w:rPr>
          <w:rFonts w:hint="eastAsia"/>
          <w:lang w:val="en-US" w:eastAsia="zh-CN"/>
        </w:rPr>
        <w:t>回收箱</w:t>
      </w:r>
      <w:r>
        <w:t>功能。</w:t>
      </w:r>
      <w:r>
        <w:rPr>
          <w:rFonts w:hint="eastAsia"/>
          <w:lang w:val="en-US" w:eastAsia="zh-CN"/>
        </w:rPr>
        <w:t>不仅</w:t>
      </w:r>
      <w:r>
        <w:t>实现了标准博客的所有核心功能（写作、分类、标签、评论、统计），还集成了评论审核、AI 情感分析</w:t>
      </w:r>
      <w:r>
        <w:rPr>
          <w:rFonts w:hint="eastAsia"/>
          <w:lang w:eastAsia="zh-CN"/>
        </w:rPr>
        <w:t>。</w:t>
      </w:r>
    </w:p>
    <w:p w14:paraId="5E12BDD4">
      <w:pPr>
        <w:keepNext w:val="0"/>
        <w:keepLines w:val="0"/>
        <w:kinsoku/>
        <w:overflowPunct/>
        <w:topLinePunct w:val="0"/>
        <w:autoSpaceDE/>
        <w:autoSpaceDN/>
        <w:bidi w:val="0"/>
        <w:jc w:val="center"/>
        <w:textAlignment w:val="auto"/>
        <w:rPr>
          <w:rFonts w:hint="default"/>
          <w:lang w:val="en-US" w:eastAsia="zh-CN"/>
        </w:rPr>
      </w:pPr>
      <w:r>
        <w:rPr>
          <w:rFonts w:hint="eastAsia"/>
          <w:lang w:val="en-US" w:eastAsia="zh-CN"/>
        </w:rPr>
        <w:t>图2：数据ER图</w:t>
      </w:r>
    </w:p>
    <w:p w14:paraId="26E7024C">
      <w:pPr>
        <w:keepNext w:val="0"/>
        <w:keepLines w:val="0"/>
        <w:widowControl/>
        <w:suppressLineNumbers w:val="0"/>
        <w:kinsoku/>
        <w:overflowPunct/>
        <w:topLinePunct w:val="0"/>
        <w:autoSpaceDE/>
        <w:autoSpaceDN/>
        <w:bidi w:val="0"/>
        <w:textAlignment w:val="auto"/>
        <w:rPr>
          <w:rFonts w:hint="eastAsia" w:eastAsia="宋体"/>
          <w:position w:val="0"/>
          <w:lang w:eastAsia="zh-CN"/>
        </w:rPr>
      </w:pPr>
      <w:r>
        <w:rPr>
          <w:rFonts w:hint="eastAsia" w:eastAsia="宋体"/>
          <w:position w:val="0"/>
          <w:lang w:eastAsia="zh-CN"/>
        </w:rPr>
        <w:drawing>
          <wp:inline distT="0" distB="0" distL="114300" distR="114300">
            <wp:extent cx="5255260" cy="2632075"/>
            <wp:effectExtent l="0" t="0" r="2540" b="4445"/>
            <wp:docPr id="2" name="图片 2"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Untitled (1)"/>
                    <pic:cNvPicPr>
                      <a:picLocks noChangeAspect="1"/>
                    </pic:cNvPicPr>
                  </pic:nvPicPr>
                  <pic:blipFill>
                    <a:blip r:embed="rId14"/>
                    <a:stretch>
                      <a:fillRect/>
                    </a:stretch>
                  </pic:blipFill>
                  <pic:spPr>
                    <a:xfrm>
                      <a:off x="0" y="0"/>
                      <a:ext cx="5255260" cy="2632075"/>
                    </a:xfrm>
                    <a:prstGeom prst="rect">
                      <a:avLst/>
                    </a:prstGeom>
                  </pic:spPr>
                </pic:pic>
              </a:graphicData>
            </a:graphic>
          </wp:inline>
        </w:drawing>
      </w:r>
    </w:p>
    <w:p w14:paraId="71E26E87">
      <w:pPr>
        <w:keepNext w:val="0"/>
        <w:keepLines w:val="0"/>
        <w:widowControl/>
        <w:suppressLineNumbers w:val="0"/>
        <w:kinsoku/>
        <w:overflowPunct/>
        <w:topLinePunct w:val="0"/>
        <w:autoSpaceDE/>
        <w:autoSpaceDN/>
        <w:bidi w:val="0"/>
        <w:textAlignment w:val="auto"/>
        <w:rPr>
          <w:position w:val="0"/>
        </w:rPr>
      </w:pPr>
    </w:p>
    <w:p w14:paraId="1BE2F1B9">
      <w:pPr>
        <w:pStyle w:val="3"/>
        <w:keepNext w:val="0"/>
        <w:keepLines w:val="0"/>
        <w:kinsoku/>
        <w:overflowPunct/>
        <w:topLinePunct w:val="0"/>
        <w:autoSpaceDE/>
        <w:autoSpaceDN/>
        <w:bidi w:val="0"/>
        <w:textAlignment w:val="auto"/>
      </w:pPr>
      <w:bookmarkStart w:id="56" w:name="_Toc31350"/>
      <w:bookmarkStart w:id="57" w:name="_Toc31888"/>
      <w:r>
        <w:t>4.4 智能分析功能模块设计</w:t>
      </w:r>
      <w:bookmarkEnd w:id="56"/>
      <w:bookmarkEnd w:id="57"/>
    </w:p>
    <w:p w14:paraId="35098567">
      <w:pPr>
        <w:pStyle w:val="4"/>
        <w:keepNext w:val="0"/>
        <w:keepLines w:val="0"/>
        <w:kinsoku/>
        <w:overflowPunct/>
        <w:topLinePunct w:val="0"/>
        <w:autoSpaceDE/>
        <w:autoSpaceDN/>
        <w:bidi w:val="0"/>
        <w:textAlignment w:val="auto"/>
      </w:pPr>
      <w:bookmarkStart w:id="58" w:name="_Toc1717"/>
      <w:bookmarkStart w:id="59" w:name="_Toc20746"/>
      <w:r>
        <w:t>4.4.1 情感分析服务模块</w:t>
      </w:r>
      <w:bookmarkEnd w:id="58"/>
      <w:bookmarkEnd w:id="59"/>
    </w:p>
    <w:p w14:paraId="30E547C3">
      <w:pPr>
        <w:pStyle w:val="28"/>
        <w:bidi w:val="0"/>
      </w:pPr>
      <w:r>
        <w:t>情感分析服务模块是本系统智能功能的核心组成部分。该模块以独立服务的形式存在，专门负责对文本内容进行情绪识别和情感分类。</w:t>
      </w:r>
    </w:p>
    <w:p w14:paraId="0738A744">
      <w:pPr>
        <w:pStyle w:val="28"/>
        <w:bidi w:val="0"/>
      </w:pPr>
      <w:r>
        <w:t>在设计中，情感分析服务通过对外提供标准化接口的方式，与博客主系统进行通信。主系统在文章发布或评论提交等关键节点调用情感分析接口，将待分析文本发送至情感分析服务，并接收分析结果。通过这种服务化设计方式，系统能够在不影响主系统稳定性的前提下，对情感分析模块进行独立优化和升级。</w:t>
      </w:r>
    </w:p>
    <w:p w14:paraId="3B3AA9E2">
      <w:pPr>
        <w:keepNext w:val="0"/>
        <w:keepLines w:val="0"/>
        <w:widowControl/>
        <w:suppressLineNumbers w:val="0"/>
        <w:kinsoku/>
        <w:overflowPunct/>
        <w:topLinePunct w:val="0"/>
        <w:autoSpaceDE/>
        <w:autoSpaceDN/>
        <w:bidi w:val="0"/>
        <w:textAlignment w:val="auto"/>
        <w:rPr>
          <w:position w:val="0"/>
        </w:rPr>
      </w:pPr>
    </w:p>
    <w:p w14:paraId="0130C127">
      <w:pPr>
        <w:pStyle w:val="4"/>
        <w:keepNext w:val="0"/>
        <w:keepLines w:val="0"/>
        <w:kinsoku/>
        <w:overflowPunct/>
        <w:topLinePunct w:val="0"/>
        <w:autoSpaceDE/>
        <w:autoSpaceDN/>
        <w:bidi w:val="0"/>
        <w:textAlignment w:val="auto"/>
      </w:pPr>
      <w:bookmarkStart w:id="60" w:name="_Toc26252"/>
      <w:bookmarkStart w:id="61" w:name="_Toc16803"/>
      <w:r>
        <w:t>4.4.2 写作情绪分析模块</w:t>
      </w:r>
      <w:bookmarkEnd w:id="60"/>
      <w:bookmarkEnd w:id="61"/>
    </w:p>
    <w:p w14:paraId="13BB0E86">
      <w:pPr>
        <w:pStyle w:val="28"/>
        <w:bidi w:val="0"/>
      </w:pPr>
      <w:r>
        <w:t>写作情绪分析模块主要面向博客作者，旨在通过情感分析结果辅助作者了解自身写作状态。该模块在文章内容发生变化时，自动对文章文本进行情感分析，并将分析结果与文章信息进行关联存储。</w:t>
      </w:r>
    </w:p>
    <w:p w14:paraId="401BA9F9">
      <w:pPr>
        <w:pStyle w:val="28"/>
        <w:bidi w:val="0"/>
      </w:pPr>
      <w:r>
        <w:t>在模块设计中，系统对文章的情绪标签和情感得分进行时间维度上的统计分析，并以图表形式展示写作情绪的变化趋势。通过该模块，作者可以直观地观察到不同时间段内写作情绪的变化情况，从而对创作习惯进行反思和调整。</w:t>
      </w:r>
    </w:p>
    <w:p w14:paraId="59A60980">
      <w:pPr>
        <w:keepNext w:val="0"/>
        <w:keepLines w:val="0"/>
        <w:widowControl/>
        <w:suppressLineNumbers w:val="0"/>
        <w:kinsoku/>
        <w:overflowPunct/>
        <w:topLinePunct w:val="0"/>
        <w:autoSpaceDE/>
        <w:autoSpaceDN/>
        <w:bidi w:val="0"/>
        <w:textAlignment w:val="auto"/>
        <w:rPr>
          <w:position w:val="0"/>
        </w:rPr>
      </w:pPr>
    </w:p>
    <w:p w14:paraId="4F56A3FE">
      <w:pPr>
        <w:pStyle w:val="4"/>
        <w:keepNext w:val="0"/>
        <w:keepLines w:val="0"/>
        <w:widowControl/>
        <w:suppressLineNumbers w:val="0"/>
        <w:kinsoku/>
        <w:overflowPunct/>
        <w:topLinePunct w:val="0"/>
        <w:autoSpaceDE/>
        <w:autoSpaceDN/>
        <w:bidi w:val="0"/>
        <w:textAlignment w:val="auto"/>
        <w:rPr>
          <w:position w:val="0"/>
        </w:rPr>
      </w:pPr>
      <w:bookmarkStart w:id="62" w:name="_Toc30727"/>
      <w:bookmarkStart w:id="63" w:name="_Toc23592"/>
      <w:r>
        <w:rPr>
          <w:position w:val="0"/>
        </w:rPr>
        <w:t>4.4.3 读者情绪反馈分析模块</w:t>
      </w:r>
      <w:bookmarkEnd w:id="62"/>
      <w:bookmarkEnd w:id="63"/>
    </w:p>
    <w:p w14:paraId="24DFA4AC">
      <w:pPr>
        <w:pStyle w:val="28"/>
        <w:bidi w:val="0"/>
      </w:pPr>
      <w:r>
        <w:t>读者情绪反馈分析模块用于对评论内容进行情感分析，并对某一篇文章下的所有评论情绪进行汇总和展示。该模块通过统计不同情绪类型评论的数量及比例，反映读者对文章内容的整体态度。</w:t>
      </w:r>
    </w:p>
    <w:p w14:paraId="2E974999">
      <w:pPr>
        <w:pStyle w:val="28"/>
        <w:bidi w:val="0"/>
      </w:pPr>
      <w:r>
        <w:t>在模块设计中，该模块不仅关注情绪分类结果，还可以结合评论时间分布对读者情绪变化趋势进行分析。通过可视化方式呈现分析结果，作者能够更加全面地理解读者反馈，为后续内容优化提供数据支持。</w:t>
      </w:r>
    </w:p>
    <w:p w14:paraId="6AB2883F">
      <w:pPr>
        <w:keepNext w:val="0"/>
        <w:keepLines w:val="0"/>
        <w:widowControl/>
        <w:suppressLineNumbers w:val="0"/>
        <w:kinsoku/>
        <w:overflowPunct/>
        <w:topLinePunct w:val="0"/>
        <w:autoSpaceDE/>
        <w:autoSpaceDN/>
        <w:bidi w:val="0"/>
        <w:textAlignment w:val="auto"/>
        <w:rPr>
          <w:position w:val="0"/>
        </w:rPr>
      </w:pPr>
    </w:p>
    <w:p w14:paraId="5E44FCDC">
      <w:pPr>
        <w:pStyle w:val="3"/>
        <w:keepNext w:val="0"/>
        <w:keepLines w:val="0"/>
        <w:widowControl/>
        <w:suppressLineNumbers w:val="0"/>
        <w:kinsoku/>
        <w:overflowPunct/>
        <w:topLinePunct w:val="0"/>
        <w:autoSpaceDE/>
        <w:autoSpaceDN/>
        <w:bidi w:val="0"/>
        <w:textAlignment w:val="auto"/>
        <w:rPr>
          <w:position w:val="0"/>
        </w:rPr>
      </w:pPr>
      <w:bookmarkStart w:id="64" w:name="_Toc19651"/>
      <w:bookmarkStart w:id="65" w:name="_Toc19482"/>
      <w:r>
        <w:rPr>
          <w:position w:val="0"/>
        </w:rPr>
        <w:t>4.5 模块间协作关系设计</w:t>
      </w:r>
      <w:bookmarkEnd w:id="64"/>
      <w:bookmarkEnd w:id="65"/>
    </w:p>
    <w:p w14:paraId="68B2889E">
      <w:pPr>
        <w:pStyle w:val="28"/>
        <w:bidi w:val="0"/>
      </w:pPr>
      <w:r>
        <w:t>在系统总体设计中，各功能模块并非孤立存在，而是通过明确的接口和业务流程进行协同工作。基础业务模块负责数据采集和业务触发，智能分析模块负责数据处理和智能分析，两者通过统一的数据格式进行交互。</w:t>
      </w:r>
    </w:p>
    <w:p w14:paraId="294D705B">
      <w:pPr>
        <w:pStyle w:val="28"/>
        <w:bidi w:val="0"/>
      </w:pPr>
      <w:r>
        <w:t>例如，在文章发布流程中，文章管理模块在完成文章数据存储后，触发情感分析服务模块进行文本分析；分析结果返回后，由写作情绪分析模块进行存储和展示。通过这种模块协作方式，系统能够在保证业务流程清晰的前提下，实现复杂功能的组合与扩展。</w:t>
      </w:r>
    </w:p>
    <w:p w14:paraId="2305F70E">
      <w:pPr>
        <w:keepNext w:val="0"/>
        <w:keepLines w:val="0"/>
        <w:widowControl/>
        <w:suppressLineNumbers w:val="0"/>
        <w:kinsoku/>
        <w:overflowPunct/>
        <w:topLinePunct w:val="0"/>
        <w:autoSpaceDE/>
        <w:autoSpaceDN/>
        <w:bidi w:val="0"/>
        <w:textAlignment w:val="auto"/>
        <w:rPr>
          <w:position w:val="0"/>
        </w:rPr>
      </w:pPr>
    </w:p>
    <w:p w14:paraId="4CD14AD5">
      <w:pPr>
        <w:keepNext w:val="0"/>
        <w:keepLines w:val="0"/>
        <w:widowControl/>
        <w:suppressLineNumbers w:val="0"/>
        <w:kinsoku/>
        <w:overflowPunct/>
        <w:topLinePunct w:val="0"/>
        <w:autoSpaceDE/>
        <w:autoSpaceDN/>
        <w:bidi w:val="0"/>
        <w:ind w:left="0" w:leftChars="0" w:firstLine="0" w:firstLineChars="0"/>
        <w:textAlignment w:val="auto"/>
        <w:rPr>
          <w:position w:val="0"/>
        </w:rPr>
      </w:pPr>
    </w:p>
    <w:p w14:paraId="4CBC37A9">
      <w:pPr>
        <w:pStyle w:val="2"/>
        <w:keepNext w:val="0"/>
        <w:keepLines w:val="0"/>
        <w:numPr>
          <w:ilvl w:val="0"/>
          <w:numId w:val="0"/>
        </w:numPr>
        <w:kinsoku/>
        <w:overflowPunct/>
        <w:topLinePunct w:val="0"/>
        <w:autoSpaceDE/>
        <w:autoSpaceDN/>
        <w:bidi w:val="0"/>
        <w:ind w:leftChars="0"/>
        <w:textAlignment w:val="auto"/>
      </w:pPr>
      <w:bookmarkStart w:id="66" w:name="_Toc28769"/>
      <w:bookmarkStart w:id="67" w:name="_Toc7809"/>
      <w:r>
        <w:rPr>
          <w:rFonts w:hint="eastAsia"/>
          <w:lang w:val="en-US" w:eastAsia="zh-CN"/>
        </w:rPr>
        <w:t xml:space="preserve">5  </w:t>
      </w:r>
      <w:r>
        <w:t>系统详细设计与实现</w:t>
      </w:r>
      <w:bookmarkEnd w:id="66"/>
      <w:bookmarkEnd w:id="67"/>
    </w:p>
    <w:p w14:paraId="42C57610">
      <w:pPr>
        <w:pStyle w:val="28"/>
        <w:bidi w:val="0"/>
      </w:pPr>
      <w:r>
        <w:t>本章围绕系统的核心功能，对智能个人博客系统的详细设计与实现过程进行了系统阐述。从文章管理、评论互动到情感分析与数据可视化，各模块均按照系统设计目标进行了具体实现，为系统整体功能的实现提供了技术保障。</w:t>
      </w:r>
    </w:p>
    <w:p w14:paraId="222C2346">
      <w:pPr>
        <w:keepNext w:val="0"/>
        <w:keepLines w:val="0"/>
        <w:kinsoku/>
        <w:overflowPunct/>
        <w:topLinePunct w:val="0"/>
        <w:autoSpaceDE/>
        <w:autoSpaceDN/>
        <w:bidi w:val="0"/>
        <w:textAlignment w:val="auto"/>
      </w:pPr>
    </w:p>
    <w:p w14:paraId="1BD67171">
      <w:pPr>
        <w:pStyle w:val="3"/>
        <w:keepNext w:val="0"/>
        <w:keepLines w:val="0"/>
        <w:kinsoku/>
        <w:overflowPunct/>
        <w:topLinePunct w:val="0"/>
        <w:autoSpaceDE/>
        <w:autoSpaceDN/>
        <w:bidi w:val="0"/>
        <w:textAlignment w:val="auto"/>
      </w:pPr>
      <w:bookmarkStart w:id="68" w:name="_Toc21092"/>
      <w:bookmarkStart w:id="69" w:name="_Toc13290"/>
      <w:r>
        <w:t>5.1 系统开发环境与技术实现说明</w:t>
      </w:r>
      <w:bookmarkEnd w:id="68"/>
      <w:bookmarkEnd w:id="69"/>
    </w:p>
    <w:p w14:paraId="7B0D15F0">
      <w:pPr>
        <w:pStyle w:val="28"/>
        <w:bidi w:val="0"/>
      </w:pPr>
      <w:r>
        <w:t>在系统详细设计与实现阶段，需要将前一章中给出的系统总体设计方案具体落实到实际的代码实现中。本系统采用前后端分离的开发模式，前端负责页面展示与交互逻辑，后端负责业务处理和数据管理，情感分析功能以独立服务的形式进行部署。</w:t>
      </w:r>
    </w:p>
    <w:p w14:paraId="11177E49">
      <w:pPr>
        <w:pStyle w:val="28"/>
        <w:bidi w:val="0"/>
      </w:pPr>
      <w:r>
        <w:t>在开发环境方面，后端系统基于 Java 语言和 Spring Boot 框架进行开发，采用 Maven 进行项目管理与依赖控制；前端系统基于 Vue 框架进行构建，通过组件化方式实现界面复用；数据库采用 MySQL 存储系统核心数据；情感分析服务采用 Python 语言实现，并通过接口与主系统进行通信。</w:t>
      </w:r>
    </w:p>
    <w:p w14:paraId="61CAFFDF">
      <w:pPr>
        <w:keepNext w:val="0"/>
        <w:keepLines w:val="0"/>
        <w:widowControl/>
        <w:suppressLineNumbers w:val="0"/>
        <w:kinsoku/>
        <w:overflowPunct/>
        <w:topLinePunct w:val="0"/>
        <w:autoSpaceDE/>
        <w:autoSpaceDN/>
        <w:bidi w:val="0"/>
        <w:textAlignment w:val="auto"/>
        <w:rPr>
          <w:position w:val="0"/>
        </w:rPr>
      </w:pPr>
    </w:p>
    <w:p w14:paraId="202BB1B6">
      <w:pPr>
        <w:pStyle w:val="3"/>
        <w:keepNext w:val="0"/>
        <w:keepLines w:val="0"/>
        <w:widowControl/>
        <w:suppressLineNumbers w:val="0"/>
        <w:kinsoku/>
        <w:overflowPunct/>
        <w:topLinePunct w:val="0"/>
        <w:autoSpaceDE/>
        <w:autoSpaceDN/>
        <w:bidi w:val="0"/>
        <w:textAlignment w:val="auto"/>
        <w:rPr>
          <w:position w:val="0"/>
        </w:rPr>
      </w:pPr>
      <w:bookmarkStart w:id="70" w:name="_Toc29220"/>
      <w:bookmarkStart w:id="71" w:name="_Toc12441"/>
      <w:r>
        <w:rPr>
          <w:position w:val="0"/>
        </w:rPr>
        <w:t>5.2 博客文章管理模块的详细设计与实现</w:t>
      </w:r>
      <w:bookmarkEnd w:id="70"/>
      <w:bookmarkEnd w:id="71"/>
    </w:p>
    <w:p w14:paraId="4BD63024">
      <w:pPr>
        <w:pStyle w:val="4"/>
        <w:keepNext w:val="0"/>
        <w:keepLines w:val="0"/>
        <w:widowControl/>
        <w:suppressLineNumbers w:val="0"/>
        <w:kinsoku/>
        <w:overflowPunct/>
        <w:topLinePunct w:val="0"/>
        <w:autoSpaceDE/>
        <w:autoSpaceDN/>
        <w:bidi w:val="0"/>
        <w:textAlignment w:val="auto"/>
        <w:rPr>
          <w:position w:val="0"/>
        </w:rPr>
      </w:pPr>
      <w:bookmarkStart w:id="72" w:name="_Toc2257"/>
      <w:bookmarkStart w:id="73" w:name="_Toc3875"/>
      <w:r>
        <w:rPr>
          <w:position w:val="0"/>
        </w:rPr>
        <w:t>5.2.1 文章数据模型设计</w:t>
      </w:r>
      <w:bookmarkEnd w:id="72"/>
      <w:bookmarkEnd w:id="73"/>
    </w:p>
    <w:p w14:paraId="7687BBFC">
      <w:pPr>
        <w:pStyle w:val="28"/>
        <w:bidi w:val="0"/>
      </w:pPr>
      <w:r>
        <w:t>在文章管理模块中，文章是系统的核心业务对象。为了满足文章管理和后续情感分析的需要，文章数据模型不仅需要包含基本的内容信息，还需要预留与情感分析相关的字段。</w:t>
      </w:r>
    </w:p>
    <w:p w14:paraId="0AEF485E">
      <w:pPr>
        <w:pStyle w:val="28"/>
        <w:bidi w:val="0"/>
      </w:pPr>
      <w:r>
        <w:t>文章实体主要包括文章标题、正文内容、摘要信息、分类标识、标签集合、发布时间以及阅读量等字段。同时，为支持情感分析功能，在文章表中增加情感标签和情感得分等字段，用于存储文章内容对应的情绪分析结果。通过这种方式，系统能够在后续的数据统计与分析中直接使用情感相关数据，而无需重复计算。</w:t>
      </w:r>
    </w:p>
    <w:p w14:paraId="0A09C564">
      <w:pPr>
        <w:keepNext w:val="0"/>
        <w:keepLines w:val="0"/>
        <w:widowControl/>
        <w:suppressLineNumbers w:val="0"/>
        <w:kinsoku/>
        <w:overflowPunct/>
        <w:topLinePunct w:val="0"/>
        <w:autoSpaceDE/>
        <w:autoSpaceDN/>
        <w:bidi w:val="0"/>
        <w:textAlignment w:val="auto"/>
        <w:rPr>
          <w:position w:val="0"/>
        </w:rPr>
      </w:pPr>
    </w:p>
    <w:p w14:paraId="3BAD4276">
      <w:pPr>
        <w:pStyle w:val="4"/>
        <w:keepNext w:val="0"/>
        <w:keepLines w:val="0"/>
        <w:widowControl/>
        <w:suppressLineNumbers w:val="0"/>
        <w:kinsoku/>
        <w:overflowPunct/>
        <w:topLinePunct w:val="0"/>
        <w:autoSpaceDE/>
        <w:autoSpaceDN/>
        <w:bidi w:val="0"/>
        <w:textAlignment w:val="auto"/>
        <w:rPr>
          <w:position w:val="0"/>
        </w:rPr>
      </w:pPr>
      <w:bookmarkStart w:id="74" w:name="_Toc6802"/>
      <w:bookmarkStart w:id="75" w:name="_Toc18000"/>
      <w:r>
        <w:rPr>
          <w:position w:val="0"/>
        </w:rPr>
        <w:t>5.2.2 文章创建与编辑功能实现</w:t>
      </w:r>
      <w:bookmarkEnd w:id="74"/>
      <w:bookmarkEnd w:id="75"/>
    </w:p>
    <w:p w14:paraId="1D157B5B">
      <w:pPr>
        <w:pStyle w:val="28"/>
        <w:bidi w:val="0"/>
      </w:pPr>
      <w:r>
        <w:t>文章创建与编辑功能是博客系统中使用频率最高的功能之一。在实现过程中，系统通过前端编辑器组件采集用户输入的文章内容，并通过表单提交方式将数据发送至后端接口。</w:t>
      </w:r>
    </w:p>
    <w:p w14:paraId="58B32EB1">
      <w:pPr>
        <w:pStyle w:val="28"/>
        <w:bidi w:val="0"/>
      </w:pPr>
      <w:r>
        <w:t>后端在接收到请求后，首先对文章数据进行合法性校验，确保文章标题和正文内容符合系统要求。校验通过后，系统将文章内容写入数据库，并根据当前操作类型判断是新建文章还是修改已有文章。在文章保存过程中，系统将文章状态设置为草稿或已发布状态，为后续的文章管理和展示提供依据。</w:t>
      </w:r>
    </w:p>
    <w:p w14:paraId="4679449D">
      <w:pPr>
        <w:keepNext w:val="0"/>
        <w:keepLines w:val="0"/>
        <w:widowControl/>
        <w:suppressLineNumbers w:val="0"/>
        <w:kinsoku/>
        <w:overflowPunct/>
        <w:topLinePunct w:val="0"/>
        <w:autoSpaceDE/>
        <w:autoSpaceDN/>
        <w:bidi w:val="0"/>
        <w:textAlignment w:val="auto"/>
        <w:rPr>
          <w:position w:val="0"/>
        </w:rPr>
      </w:pPr>
    </w:p>
    <w:p w14:paraId="6286D986">
      <w:pPr>
        <w:pStyle w:val="4"/>
        <w:keepNext w:val="0"/>
        <w:keepLines w:val="0"/>
        <w:widowControl/>
        <w:suppressLineNumbers w:val="0"/>
        <w:kinsoku/>
        <w:overflowPunct/>
        <w:topLinePunct w:val="0"/>
        <w:autoSpaceDE/>
        <w:autoSpaceDN/>
        <w:bidi w:val="0"/>
        <w:textAlignment w:val="auto"/>
        <w:rPr>
          <w:position w:val="0"/>
        </w:rPr>
      </w:pPr>
      <w:bookmarkStart w:id="76" w:name="_Toc8012"/>
      <w:bookmarkStart w:id="77" w:name="_Toc21678"/>
      <w:r>
        <w:rPr>
          <w:position w:val="0"/>
        </w:rPr>
        <w:t>5.2.3 文章发布与逻辑删除机制</w:t>
      </w:r>
      <w:bookmarkEnd w:id="76"/>
      <w:bookmarkEnd w:id="77"/>
    </w:p>
    <w:p w14:paraId="10141C5D">
      <w:pPr>
        <w:pStyle w:val="28"/>
        <w:bidi w:val="0"/>
      </w:pPr>
      <w:r>
        <w:rPr>
          <w:rStyle w:val="29"/>
        </w:rPr>
        <w:t>为避免误操作造成的数据丢失，系统在文章删除功能中采用逻辑删除方式。</w:t>
      </w:r>
      <w:r>
        <w:t>具体实现中，通过在文章数据表中设置删除标识字段，将被删除文章标记为已删除状态，而不直接从数据库中移除。</w:t>
      </w:r>
    </w:p>
    <w:p w14:paraId="110F4052">
      <w:pPr>
        <w:pStyle w:val="28"/>
        <w:bidi w:val="0"/>
      </w:pPr>
      <w:r>
        <w:t>在文章查询操作中，系统默认只返回未被逻辑删除的文章数据。被删除的文章可在回收站页面中进行管理，用户可以选择恢复文章或执行永久删除操作。该设计既保障了数据安全，又提升了系统的用户友好性。</w:t>
      </w:r>
    </w:p>
    <w:p w14:paraId="3C2A020F">
      <w:pPr>
        <w:keepNext w:val="0"/>
        <w:keepLines w:val="0"/>
        <w:widowControl/>
        <w:suppressLineNumbers w:val="0"/>
        <w:kinsoku/>
        <w:overflowPunct/>
        <w:topLinePunct w:val="0"/>
        <w:autoSpaceDE/>
        <w:autoSpaceDN/>
        <w:bidi w:val="0"/>
        <w:textAlignment w:val="auto"/>
        <w:rPr>
          <w:position w:val="0"/>
        </w:rPr>
      </w:pPr>
    </w:p>
    <w:p w14:paraId="5C907BD8">
      <w:pPr>
        <w:pStyle w:val="4"/>
        <w:keepNext w:val="0"/>
        <w:keepLines w:val="0"/>
        <w:widowControl/>
        <w:suppressLineNumbers w:val="0"/>
        <w:kinsoku/>
        <w:overflowPunct/>
        <w:topLinePunct w:val="0"/>
        <w:autoSpaceDE/>
        <w:autoSpaceDN/>
        <w:bidi w:val="0"/>
        <w:textAlignment w:val="auto"/>
        <w:rPr>
          <w:position w:val="0"/>
        </w:rPr>
      </w:pPr>
      <w:bookmarkStart w:id="78" w:name="_Toc29730"/>
      <w:bookmarkStart w:id="79" w:name="_Toc17935"/>
      <w:r>
        <w:rPr>
          <w:position w:val="0"/>
        </w:rPr>
        <w:t>5.2.4 阅读量统计与防刷机制实现</w:t>
      </w:r>
      <w:bookmarkEnd w:id="78"/>
      <w:bookmarkEnd w:id="79"/>
    </w:p>
    <w:p w14:paraId="58C18915">
      <w:pPr>
        <w:pStyle w:val="28"/>
        <w:bidi w:val="0"/>
      </w:pPr>
      <w:r>
        <w:t>阅读量是衡量文章受欢迎程度的重要指标。在阅读量统计实现过程中，系统需要在保证数据准确性的同时，避免恶意刷取阅读量的行为。</w:t>
      </w:r>
    </w:p>
    <w:p w14:paraId="1DD7DFF2">
      <w:pPr>
        <w:pStyle w:val="28"/>
        <w:bidi w:val="0"/>
      </w:pPr>
      <w:r>
        <w:t>本系统通过引入缓存机制实现阅读量防刷功能。在用户访问文章详情页时，系统首先在缓存中记录访问标识，并设置一定的有效时间。在有效时间内，同一访问标识的重复访问不会重复计入阅读量。通过定时任务将缓存中的阅读量增量批量写入数据库，有效降低了数据库的写入压力。</w:t>
      </w:r>
    </w:p>
    <w:p w14:paraId="4979CC61">
      <w:pPr>
        <w:keepNext w:val="0"/>
        <w:keepLines w:val="0"/>
        <w:widowControl/>
        <w:suppressLineNumbers w:val="0"/>
        <w:kinsoku/>
        <w:overflowPunct/>
        <w:topLinePunct w:val="0"/>
        <w:autoSpaceDE/>
        <w:autoSpaceDN/>
        <w:bidi w:val="0"/>
        <w:textAlignment w:val="auto"/>
        <w:rPr>
          <w:position w:val="0"/>
        </w:rPr>
      </w:pPr>
    </w:p>
    <w:p w14:paraId="262044D9">
      <w:pPr>
        <w:pStyle w:val="3"/>
        <w:keepNext w:val="0"/>
        <w:keepLines w:val="0"/>
        <w:widowControl/>
        <w:suppressLineNumbers w:val="0"/>
        <w:kinsoku/>
        <w:overflowPunct/>
        <w:topLinePunct w:val="0"/>
        <w:autoSpaceDE/>
        <w:autoSpaceDN/>
        <w:bidi w:val="0"/>
        <w:textAlignment w:val="auto"/>
        <w:rPr>
          <w:position w:val="0"/>
        </w:rPr>
      </w:pPr>
      <w:bookmarkStart w:id="80" w:name="_Toc22960"/>
      <w:bookmarkStart w:id="81" w:name="_Toc13305"/>
      <w:r>
        <w:rPr>
          <w:position w:val="0"/>
        </w:rPr>
        <w:t>5.3 评论与互动模块的详细设计与实现</w:t>
      </w:r>
      <w:bookmarkEnd w:id="80"/>
      <w:bookmarkEnd w:id="81"/>
    </w:p>
    <w:p w14:paraId="25178A53">
      <w:pPr>
        <w:pStyle w:val="4"/>
        <w:keepNext w:val="0"/>
        <w:keepLines w:val="0"/>
        <w:widowControl/>
        <w:suppressLineNumbers w:val="0"/>
        <w:kinsoku/>
        <w:overflowPunct/>
        <w:topLinePunct w:val="0"/>
        <w:autoSpaceDE/>
        <w:autoSpaceDN/>
        <w:bidi w:val="0"/>
        <w:textAlignment w:val="auto"/>
        <w:rPr>
          <w:position w:val="0"/>
        </w:rPr>
      </w:pPr>
      <w:bookmarkStart w:id="82" w:name="_Toc12930"/>
      <w:bookmarkStart w:id="83" w:name="_Toc136"/>
      <w:r>
        <w:rPr>
          <w:position w:val="0"/>
        </w:rPr>
        <w:t>5.3.1 评论数据结构与存储设计</w:t>
      </w:r>
      <w:bookmarkEnd w:id="82"/>
      <w:bookmarkEnd w:id="83"/>
    </w:p>
    <w:p w14:paraId="1D37C01C">
      <w:pPr>
        <w:pStyle w:val="28"/>
        <w:bidi w:val="0"/>
      </w:pPr>
      <w:r>
        <w:t>评论模块需要支持多级评论结构，因此在数据模型设计中需要引入父评论标识字段。通过父子关系的设计，系统能够清晰地表示评论之间的回复关系，便于前端进行层级化展示。</w:t>
      </w:r>
    </w:p>
    <w:p w14:paraId="7509021D">
      <w:pPr>
        <w:pStyle w:val="28"/>
        <w:bidi w:val="0"/>
      </w:pPr>
      <w:r>
        <w:t>评论数据除基本的内容和时间信息外，还包含评论状态字段，用于标识评论是否通过审核。同时，为支持情感分析功能，评论数据中还需存储对应的情感标签和情感得分，为后续读者情绪分析提供数据支持。</w:t>
      </w:r>
    </w:p>
    <w:p w14:paraId="54D88965">
      <w:pPr>
        <w:pStyle w:val="4"/>
        <w:keepNext w:val="0"/>
        <w:keepLines w:val="0"/>
        <w:widowControl/>
        <w:suppressLineNumbers w:val="0"/>
        <w:kinsoku/>
        <w:overflowPunct/>
        <w:topLinePunct w:val="0"/>
        <w:autoSpaceDE/>
        <w:autoSpaceDN/>
        <w:bidi w:val="0"/>
        <w:textAlignment w:val="auto"/>
        <w:rPr>
          <w:position w:val="0"/>
        </w:rPr>
      </w:pPr>
      <w:bookmarkStart w:id="84" w:name="_Toc682"/>
      <w:bookmarkStart w:id="85" w:name="_Toc10892"/>
      <w:r>
        <w:rPr>
          <w:position w:val="0"/>
        </w:rPr>
        <w:t>5.3.2 评论提交与审核流程实现</w:t>
      </w:r>
      <w:bookmarkEnd w:id="84"/>
      <w:bookmarkEnd w:id="85"/>
    </w:p>
    <w:p w14:paraId="31E80DA6">
      <w:pPr>
        <w:pStyle w:val="28"/>
        <w:bidi w:val="0"/>
      </w:pPr>
      <w:r>
        <w:t>在评论提交流程中，系统首先对评论内容进行基础校验，防止提交空内容或非法字符。校验通过后，评论内容被暂存为待审核状态。</w:t>
      </w:r>
    </w:p>
    <w:p w14:paraId="27858047">
      <w:pPr>
        <w:pStyle w:val="28"/>
        <w:bidi w:val="0"/>
      </w:pPr>
      <w:r>
        <w:t>系统通过简单的关键词匹配规则对评论内容进行初步筛选，若评论中包含敏感词或异常链接，则自动标记为待人工审核状态。管理员在后台可对评论进行审核操作，审核通过后评论才会正式展示在文章页面中。</w:t>
      </w:r>
    </w:p>
    <w:p w14:paraId="7F9B58AA">
      <w:pPr>
        <w:keepNext w:val="0"/>
        <w:keepLines w:val="0"/>
        <w:widowControl/>
        <w:suppressLineNumbers w:val="0"/>
        <w:kinsoku/>
        <w:overflowPunct/>
        <w:topLinePunct w:val="0"/>
        <w:autoSpaceDE/>
        <w:autoSpaceDN/>
        <w:bidi w:val="0"/>
        <w:textAlignment w:val="auto"/>
        <w:rPr>
          <w:position w:val="0"/>
        </w:rPr>
      </w:pPr>
    </w:p>
    <w:p w14:paraId="5CAA9F64">
      <w:pPr>
        <w:pStyle w:val="3"/>
        <w:keepNext w:val="0"/>
        <w:keepLines w:val="0"/>
        <w:widowControl/>
        <w:suppressLineNumbers w:val="0"/>
        <w:kinsoku/>
        <w:overflowPunct/>
        <w:topLinePunct w:val="0"/>
        <w:autoSpaceDE/>
        <w:autoSpaceDN/>
        <w:bidi w:val="0"/>
        <w:textAlignment w:val="auto"/>
        <w:rPr>
          <w:position w:val="0"/>
        </w:rPr>
      </w:pPr>
      <w:bookmarkStart w:id="86" w:name="_Toc1220"/>
      <w:bookmarkStart w:id="87" w:name="_Toc7712"/>
      <w:r>
        <w:rPr>
          <w:position w:val="0"/>
        </w:rPr>
        <w:t>5.4 情感分析服务的详细设计与实现</w:t>
      </w:r>
      <w:bookmarkEnd w:id="86"/>
      <w:bookmarkEnd w:id="87"/>
    </w:p>
    <w:p w14:paraId="07566A5F">
      <w:pPr>
        <w:pStyle w:val="4"/>
        <w:keepNext w:val="0"/>
        <w:keepLines w:val="0"/>
        <w:widowControl/>
        <w:suppressLineNumbers w:val="0"/>
        <w:kinsoku/>
        <w:overflowPunct/>
        <w:topLinePunct w:val="0"/>
        <w:autoSpaceDE/>
        <w:autoSpaceDN/>
        <w:bidi w:val="0"/>
        <w:textAlignment w:val="auto"/>
        <w:rPr>
          <w:position w:val="0"/>
        </w:rPr>
      </w:pPr>
      <w:bookmarkStart w:id="88" w:name="_Toc25887"/>
      <w:bookmarkStart w:id="89" w:name="_Toc18107"/>
      <w:r>
        <w:rPr>
          <w:position w:val="0"/>
        </w:rPr>
        <w:t>5.4.1 情感分析模型选择与服务化设计</w:t>
      </w:r>
      <w:bookmarkEnd w:id="88"/>
      <w:bookmarkEnd w:id="89"/>
    </w:p>
    <w:p w14:paraId="1B247EE8">
      <w:pPr>
        <w:pStyle w:val="28"/>
        <w:bidi w:val="0"/>
      </w:pPr>
      <w:r>
        <w:t>情感分析功能是本系统的核心创新点。在模型选择方面，系统采用基于深度学习的情感分析模型，该类模型能够较好地捕捉中文文本中的语义和情绪特征。</w:t>
      </w:r>
    </w:p>
    <w:p w14:paraId="522CBAB6">
      <w:pPr>
        <w:pStyle w:val="28"/>
        <w:bidi w:val="0"/>
      </w:pPr>
      <w:r>
        <w:t>为提高系统整体的可维护性，情感分析功能被设计为独立服务。该服务通过对外提供标准接口的方式，与博客主系统进行通信。主系统只需向情感分析服务提交待分析文本，即可获取对应的情感分析结果。</w:t>
      </w:r>
    </w:p>
    <w:p w14:paraId="712850B7">
      <w:pPr>
        <w:keepNext w:val="0"/>
        <w:keepLines w:val="0"/>
        <w:widowControl/>
        <w:suppressLineNumbers w:val="0"/>
        <w:kinsoku/>
        <w:overflowPunct/>
        <w:topLinePunct w:val="0"/>
        <w:autoSpaceDE/>
        <w:autoSpaceDN/>
        <w:bidi w:val="0"/>
        <w:textAlignment w:val="auto"/>
        <w:rPr>
          <w:position w:val="0"/>
        </w:rPr>
      </w:pPr>
    </w:p>
    <w:p w14:paraId="50CD5021">
      <w:pPr>
        <w:pStyle w:val="4"/>
        <w:keepNext w:val="0"/>
        <w:keepLines w:val="0"/>
        <w:widowControl/>
        <w:suppressLineNumbers w:val="0"/>
        <w:kinsoku/>
        <w:overflowPunct/>
        <w:topLinePunct w:val="0"/>
        <w:autoSpaceDE/>
        <w:autoSpaceDN/>
        <w:bidi w:val="0"/>
        <w:textAlignment w:val="auto"/>
        <w:rPr>
          <w:position w:val="0"/>
        </w:rPr>
      </w:pPr>
      <w:bookmarkStart w:id="90" w:name="_Toc20355"/>
      <w:bookmarkStart w:id="91" w:name="_Toc16276"/>
      <w:r>
        <w:rPr>
          <w:position w:val="0"/>
        </w:rPr>
        <w:t>5.4.2 文章情感分析流程实现</w:t>
      </w:r>
      <w:bookmarkEnd w:id="90"/>
      <w:bookmarkEnd w:id="91"/>
    </w:p>
    <w:p w14:paraId="59295C8E">
      <w:pPr>
        <w:pStyle w:val="28"/>
        <w:bidi w:val="0"/>
      </w:pPr>
      <w:r>
        <w:t>在文章发布或保存过程中，系统会异步调用情感分析服务，对文章正文内容进行分析。分析结果包括情感类别和情感得分，这些结果在返回后被写入文章数据表中。</w:t>
      </w:r>
    </w:p>
    <w:p w14:paraId="4548ECE3">
      <w:pPr>
        <w:pStyle w:val="28"/>
        <w:bidi w:val="0"/>
      </w:pPr>
      <w:r>
        <w:t>通过异步调用方式，系统能够避免情感分析过程对主业务流程造成阻塞，从而保证文章发布操作的响应速度。该设计在保证功能完整性的同时，兼顾了系统性能。文章管理功能通过 RESTful API 实现，支持文章的增删改查操作。为防止阅读量刷取，系统引入基于缓存的访问去重机制。</w:t>
      </w:r>
    </w:p>
    <w:p w14:paraId="5BBCDF87">
      <w:pPr>
        <w:keepNext w:val="0"/>
        <w:keepLines w:val="0"/>
        <w:widowControl/>
        <w:suppressLineNumbers w:val="0"/>
        <w:kinsoku/>
        <w:overflowPunct/>
        <w:topLinePunct w:val="0"/>
        <w:autoSpaceDE/>
        <w:autoSpaceDN/>
        <w:bidi w:val="0"/>
        <w:ind w:left="0" w:leftChars="0" w:firstLine="0" w:firstLineChars="0"/>
        <w:textAlignment w:val="auto"/>
        <w:rPr>
          <w:position w:val="0"/>
        </w:rPr>
      </w:pPr>
    </w:p>
    <w:p w14:paraId="7F5BAC48">
      <w:pPr>
        <w:pStyle w:val="4"/>
        <w:keepNext w:val="0"/>
        <w:keepLines w:val="0"/>
        <w:widowControl/>
        <w:suppressLineNumbers w:val="0"/>
        <w:kinsoku/>
        <w:overflowPunct/>
        <w:topLinePunct w:val="0"/>
        <w:autoSpaceDE/>
        <w:autoSpaceDN/>
        <w:bidi w:val="0"/>
        <w:textAlignment w:val="auto"/>
        <w:rPr>
          <w:position w:val="0"/>
        </w:rPr>
      </w:pPr>
      <w:bookmarkStart w:id="92" w:name="_Toc18171"/>
      <w:bookmarkStart w:id="93" w:name="_Toc28587"/>
      <w:r>
        <w:rPr>
          <w:position w:val="0"/>
        </w:rPr>
        <w:t>5.4.3 评论情感分析与聚合实现</w:t>
      </w:r>
      <w:bookmarkEnd w:id="92"/>
      <w:bookmarkEnd w:id="93"/>
    </w:p>
    <w:p w14:paraId="036DC262">
      <w:pPr>
        <w:pStyle w:val="28"/>
        <w:bidi w:val="0"/>
      </w:pPr>
      <w:r>
        <w:t>评论情感分析流程与文章情感分析类似。当评论通过审核后，系统调用情感分析服务对评论内容进行分析，并将分析结果存储至评论表中。</w:t>
      </w:r>
    </w:p>
    <w:p w14:paraId="099E9016">
      <w:pPr>
        <w:pStyle w:val="28"/>
        <w:bidi w:val="0"/>
      </w:pPr>
      <w:r>
        <w:t>在读者情绪反馈分析过程中，系统对同一篇文章下的评论情感结果进行聚合统计，计算不同情绪类型评论的数量和比例，并为可视化展示提供数据支持。</w:t>
      </w:r>
    </w:p>
    <w:p w14:paraId="6CF2A29D">
      <w:pPr>
        <w:keepNext w:val="0"/>
        <w:keepLines w:val="0"/>
        <w:widowControl/>
        <w:suppressLineNumbers w:val="0"/>
        <w:kinsoku/>
        <w:overflowPunct/>
        <w:topLinePunct w:val="0"/>
        <w:autoSpaceDE/>
        <w:autoSpaceDN/>
        <w:bidi w:val="0"/>
        <w:textAlignment w:val="auto"/>
        <w:rPr>
          <w:position w:val="0"/>
        </w:rPr>
      </w:pPr>
    </w:p>
    <w:p w14:paraId="378C84FD">
      <w:pPr>
        <w:pStyle w:val="3"/>
        <w:keepNext w:val="0"/>
        <w:keepLines w:val="0"/>
        <w:widowControl/>
        <w:suppressLineNumbers w:val="0"/>
        <w:kinsoku/>
        <w:overflowPunct/>
        <w:topLinePunct w:val="0"/>
        <w:autoSpaceDE/>
        <w:autoSpaceDN/>
        <w:bidi w:val="0"/>
        <w:textAlignment w:val="auto"/>
        <w:rPr>
          <w:position w:val="0"/>
        </w:rPr>
      </w:pPr>
      <w:bookmarkStart w:id="94" w:name="_Toc11309"/>
      <w:bookmarkStart w:id="95" w:name="_Toc15647"/>
      <w:r>
        <w:rPr>
          <w:position w:val="0"/>
        </w:rPr>
        <w:t>5.5 数据统计与可视化模块实现</w:t>
      </w:r>
      <w:bookmarkEnd w:id="94"/>
      <w:bookmarkEnd w:id="95"/>
    </w:p>
    <w:p w14:paraId="195296FD">
      <w:pPr>
        <w:pStyle w:val="4"/>
        <w:keepNext w:val="0"/>
        <w:keepLines w:val="0"/>
        <w:widowControl/>
        <w:suppressLineNumbers w:val="0"/>
        <w:kinsoku/>
        <w:overflowPunct/>
        <w:topLinePunct w:val="0"/>
        <w:autoSpaceDE/>
        <w:autoSpaceDN/>
        <w:bidi w:val="0"/>
        <w:textAlignment w:val="auto"/>
        <w:rPr>
          <w:position w:val="0"/>
        </w:rPr>
      </w:pPr>
      <w:bookmarkStart w:id="96" w:name="_Toc12009"/>
      <w:bookmarkStart w:id="97" w:name="_Toc20252"/>
      <w:r>
        <w:rPr>
          <w:position w:val="0"/>
        </w:rPr>
        <w:t>5.5.1 数据统计接口设计</w:t>
      </w:r>
      <w:bookmarkEnd w:id="96"/>
      <w:bookmarkEnd w:id="97"/>
    </w:p>
    <w:p w14:paraId="27341F67">
      <w:pPr>
        <w:pStyle w:val="28"/>
        <w:bidi w:val="0"/>
      </w:pPr>
      <w:r>
        <w:t>系统通过统一的数据统计接口向前端提供所需的统计数据。这些接口根据时间范围和统计维度返回结构化数据，便于前端进行处理和展示。</w:t>
      </w:r>
    </w:p>
    <w:p w14:paraId="14F31F54">
      <w:pPr>
        <w:pStyle w:val="28"/>
        <w:bidi w:val="0"/>
      </w:pPr>
      <w:r>
        <w:t>在接口设计中，系统充分考虑了数据查询效率和接口扩展性，为后续新增统计维度提供了良好的基础。</w:t>
      </w:r>
    </w:p>
    <w:p w14:paraId="50373E41">
      <w:pPr>
        <w:keepNext w:val="0"/>
        <w:keepLines w:val="0"/>
        <w:widowControl/>
        <w:suppressLineNumbers w:val="0"/>
        <w:kinsoku/>
        <w:overflowPunct/>
        <w:topLinePunct w:val="0"/>
        <w:autoSpaceDE/>
        <w:autoSpaceDN/>
        <w:bidi w:val="0"/>
        <w:textAlignment w:val="auto"/>
        <w:rPr>
          <w:position w:val="0"/>
        </w:rPr>
      </w:pPr>
    </w:p>
    <w:p w14:paraId="0CCDB20A">
      <w:pPr>
        <w:pStyle w:val="4"/>
        <w:keepNext w:val="0"/>
        <w:keepLines w:val="0"/>
        <w:widowControl/>
        <w:suppressLineNumbers w:val="0"/>
        <w:kinsoku/>
        <w:overflowPunct/>
        <w:topLinePunct w:val="0"/>
        <w:autoSpaceDE/>
        <w:autoSpaceDN/>
        <w:bidi w:val="0"/>
        <w:textAlignment w:val="auto"/>
        <w:rPr>
          <w:position w:val="0"/>
        </w:rPr>
      </w:pPr>
      <w:bookmarkStart w:id="98" w:name="_Toc4192"/>
      <w:bookmarkStart w:id="99" w:name="_Toc12184"/>
      <w:r>
        <w:rPr>
          <w:position w:val="0"/>
        </w:rPr>
        <w:t>5.5.2 情感数据可视化实现</w:t>
      </w:r>
      <w:bookmarkEnd w:id="98"/>
      <w:bookmarkEnd w:id="99"/>
    </w:p>
    <w:p w14:paraId="6E81F3C0">
      <w:pPr>
        <w:pStyle w:val="28"/>
        <w:bidi w:val="0"/>
      </w:pPr>
      <w:r>
        <w:t>前端通过图表组件对文章和评论的情感分析结果进行可视化展示。通过折线图展示写作情绪随时间变化的趋势，通过饼图展示不同情绪类型的占比情况，使用户能够直观理解情感分析结果。系统通过图表方式展示写作情绪变化趋势和读者评论情绪分布，使用户能够直观了解情感分析结果。</w:t>
      </w:r>
    </w:p>
    <w:p w14:paraId="12B6DEC1">
      <w:pPr>
        <w:keepNext w:val="0"/>
        <w:keepLines w:val="0"/>
        <w:kinsoku/>
        <w:overflowPunct/>
        <w:topLinePunct w:val="0"/>
        <w:autoSpaceDE/>
        <w:autoSpaceDN/>
        <w:bidi w:val="0"/>
        <w:ind w:left="0" w:leftChars="0" w:firstLine="0" w:firstLineChars="0"/>
        <w:textAlignment w:val="auto"/>
        <w:rPr>
          <w:position w:val="0"/>
        </w:rPr>
      </w:pPr>
    </w:p>
    <w:p w14:paraId="147D72FD">
      <w:pPr>
        <w:pStyle w:val="4"/>
        <w:keepNext w:val="0"/>
        <w:keepLines w:val="0"/>
        <w:widowControl/>
        <w:suppressLineNumbers w:val="0"/>
        <w:kinsoku/>
        <w:overflowPunct/>
        <w:topLinePunct w:val="0"/>
        <w:autoSpaceDE/>
        <w:autoSpaceDN/>
        <w:bidi w:val="0"/>
        <w:textAlignment w:val="auto"/>
        <w:rPr>
          <w:position w:val="0"/>
        </w:rPr>
      </w:pPr>
      <w:bookmarkStart w:id="100" w:name="_Toc14251"/>
      <w:bookmarkStart w:id="101" w:name="_Toc12216"/>
      <w:r>
        <w:rPr>
          <w:position w:val="0"/>
        </w:rPr>
        <w:t>5.3 情感分析服务实现</w:t>
      </w:r>
      <w:bookmarkEnd w:id="100"/>
      <w:bookmarkEnd w:id="101"/>
    </w:p>
    <w:p w14:paraId="5FEB86E6">
      <w:pPr>
        <w:pStyle w:val="28"/>
        <w:bidi w:val="0"/>
      </w:pPr>
      <w:r>
        <w:t>情感分析服务采用基于深度学习的模型，对文本进行情绪分类。服务以接口形式对外提供分析能力，主系统在文章发布和评论提交时调用该服务，并将分析结果存储至数据库。</w:t>
      </w:r>
    </w:p>
    <w:p w14:paraId="2157E6D2">
      <w:pPr>
        <w:keepNext w:val="0"/>
        <w:keepLines w:val="0"/>
        <w:widowControl/>
        <w:suppressLineNumbers w:val="0"/>
        <w:kinsoku/>
        <w:overflowPunct/>
        <w:topLinePunct w:val="0"/>
        <w:autoSpaceDE/>
        <w:autoSpaceDN/>
        <w:bidi w:val="0"/>
        <w:textAlignment w:val="auto"/>
        <w:rPr>
          <w:position w:val="0"/>
        </w:rPr>
      </w:pPr>
    </w:p>
    <w:p w14:paraId="6F8528E1">
      <w:pPr>
        <w:pStyle w:val="2"/>
        <w:keepNext w:val="0"/>
        <w:keepLines w:val="0"/>
        <w:numPr>
          <w:ilvl w:val="0"/>
          <w:numId w:val="0"/>
        </w:numPr>
        <w:kinsoku/>
        <w:overflowPunct/>
        <w:topLinePunct w:val="0"/>
        <w:autoSpaceDE/>
        <w:autoSpaceDN/>
        <w:bidi w:val="0"/>
        <w:ind w:leftChars="0"/>
        <w:textAlignment w:val="auto"/>
      </w:pPr>
      <w:bookmarkStart w:id="102" w:name="_Toc23503"/>
      <w:bookmarkStart w:id="103" w:name="_Toc1192"/>
      <w:r>
        <w:rPr>
          <w:rFonts w:hint="eastAsia"/>
          <w:lang w:val="en-US" w:eastAsia="zh-CN"/>
        </w:rPr>
        <w:t xml:space="preserve">6  </w:t>
      </w:r>
      <w:r>
        <w:t>系统测试与结果分析</w:t>
      </w:r>
      <w:bookmarkEnd w:id="102"/>
      <w:bookmarkEnd w:id="103"/>
    </w:p>
    <w:p w14:paraId="5A53D0CE">
      <w:pPr>
        <w:pStyle w:val="3"/>
        <w:keepNext w:val="0"/>
        <w:keepLines w:val="0"/>
        <w:kinsoku/>
        <w:overflowPunct/>
        <w:topLinePunct w:val="0"/>
        <w:autoSpaceDE/>
        <w:autoSpaceDN/>
        <w:bidi w:val="0"/>
        <w:textAlignment w:val="auto"/>
      </w:pPr>
      <w:bookmarkStart w:id="104" w:name="_Toc9029"/>
      <w:bookmarkStart w:id="105" w:name="_Toc24211"/>
      <w:r>
        <w:t>6.1 测试环境</w:t>
      </w:r>
      <w:bookmarkEnd w:id="104"/>
      <w:bookmarkEnd w:id="105"/>
    </w:p>
    <w:p w14:paraId="57161DAD">
      <w:pPr>
        <w:pStyle w:val="28"/>
        <w:bidi w:val="0"/>
      </w:pPr>
      <w:r>
        <w:t>系统测试在以下环境下进行：本地测试环境：操作系统：Windows</w:t>
      </w:r>
    </w:p>
    <w:p w14:paraId="30F53820">
      <w:pPr>
        <w:pStyle w:val="28"/>
        <w:bidi w:val="0"/>
      </w:pPr>
      <w:r>
        <w:t>数据库：MySQL 8.0</w:t>
      </w:r>
      <w:r>
        <w:rPr>
          <w:rFonts w:hint="eastAsia"/>
          <w:lang w:eastAsia="zh-CN"/>
        </w:rPr>
        <w:t>，</w:t>
      </w:r>
      <w:r>
        <w:t>Web服务器：Apache Tomcat 9.0</w:t>
      </w:r>
      <w:r>
        <w:rPr>
          <w:rFonts w:hint="eastAsia"/>
          <w:lang w:eastAsia="zh-CN"/>
        </w:rPr>
        <w:t>，</w:t>
      </w:r>
      <w:r>
        <w:t>开发语言：Java（Spring Boot框架）</w:t>
      </w:r>
      <w:r>
        <w:rPr>
          <w:rFonts w:hint="eastAsia"/>
          <w:lang w:eastAsia="zh-CN"/>
        </w:rPr>
        <w:t>。</w:t>
      </w:r>
      <w:r>
        <w:t>前端：HTML5, CSS3, JavaScript（Vue.js框架）</w:t>
      </w:r>
      <w:r>
        <w:rPr>
          <w:rFonts w:hint="eastAsia"/>
          <w:lang w:eastAsia="zh-CN"/>
        </w:rPr>
        <w:t>，</w:t>
      </w:r>
      <w:r>
        <w:t>服务器测试环境：</w:t>
      </w:r>
    </w:p>
    <w:p w14:paraId="5B078C42">
      <w:pPr>
        <w:pStyle w:val="28"/>
        <w:bidi w:val="0"/>
      </w:pPr>
      <w:r>
        <w:t>操作系统：Windows</w:t>
      </w:r>
      <w:r>
        <w:rPr>
          <w:rFonts w:hint="eastAsia"/>
          <w:lang w:eastAsia="zh-CN"/>
        </w:rPr>
        <w:t>，</w:t>
      </w:r>
      <w:r>
        <w:t>数据库：MySQL 8.0</w:t>
      </w:r>
      <w:r>
        <w:rPr>
          <w:rFonts w:hint="eastAsia"/>
          <w:lang w:eastAsia="zh-CN"/>
        </w:rPr>
        <w:t>，</w:t>
      </w:r>
      <w:r>
        <w:t>Web服务器：</w:t>
      </w:r>
      <w:r>
        <w:rPr>
          <w:rFonts w:hint="eastAsia"/>
          <w:lang w:val="en-US" w:eastAsia="zh-CN"/>
        </w:rPr>
        <w:t>idea</w:t>
      </w:r>
      <w:r>
        <w:t>+ Tomcat</w:t>
      </w:r>
    </w:p>
    <w:p w14:paraId="6CD7D188">
      <w:pPr>
        <w:keepNext w:val="0"/>
        <w:keepLines w:val="0"/>
        <w:kinsoku/>
        <w:overflowPunct/>
        <w:topLinePunct w:val="0"/>
        <w:autoSpaceDE/>
        <w:autoSpaceDN/>
        <w:bidi w:val="0"/>
        <w:ind w:left="0" w:leftChars="0" w:firstLine="0" w:firstLineChars="0"/>
        <w:textAlignment w:val="auto"/>
      </w:pPr>
    </w:p>
    <w:p w14:paraId="71BA0265">
      <w:pPr>
        <w:pStyle w:val="3"/>
        <w:keepNext w:val="0"/>
        <w:keepLines w:val="0"/>
        <w:kinsoku/>
        <w:overflowPunct/>
        <w:topLinePunct w:val="0"/>
        <w:autoSpaceDE/>
        <w:autoSpaceDN/>
        <w:bidi w:val="0"/>
        <w:textAlignment w:val="auto"/>
      </w:pPr>
      <w:bookmarkStart w:id="106" w:name="_Toc23522"/>
      <w:bookmarkStart w:id="107" w:name="_Toc3099"/>
      <w:r>
        <w:t>6.2 功能测试</w:t>
      </w:r>
      <w:bookmarkEnd w:id="106"/>
      <w:bookmarkEnd w:id="107"/>
    </w:p>
    <w:p w14:paraId="4E9B0F4A">
      <w:pPr>
        <w:pStyle w:val="28"/>
        <w:bidi w:val="0"/>
      </w:pPr>
      <w:r>
        <w:t>系统在功能测试中，主要针对以下模块进行验证：</w:t>
      </w:r>
    </w:p>
    <w:p w14:paraId="29B25953">
      <w:pPr>
        <w:pStyle w:val="28"/>
        <w:bidi w:val="0"/>
      </w:pPr>
      <w:r>
        <w:t>用户模块：</w:t>
      </w:r>
    </w:p>
    <w:p w14:paraId="2380AC21">
      <w:pPr>
        <w:pStyle w:val="28"/>
        <w:bidi w:val="0"/>
      </w:pPr>
      <w:r>
        <w:t>用户登录/注册：验证用户能够成功注册、登录和登出。用户输入正确的用户名和密码时，能够正确进入系统；输入错误时，系统会给出相应的提示信息。</w:t>
      </w:r>
    </w:p>
    <w:p w14:paraId="3F840102">
      <w:pPr>
        <w:pStyle w:val="28"/>
        <w:bidi w:val="0"/>
        <w:rPr>
          <w:rFonts w:hint="eastAsia"/>
        </w:rPr>
      </w:pPr>
      <w:r>
        <w:t>用户权限控制：验证管理员和普通用户角色的权限限制，确保管理员能够管理文章和用户信息，普通用户仅能编辑自己的文章。</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E92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54298AC">
            <w:pPr>
              <w:keepNext w:val="0"/>
              <w:keepLines w:val="0"/>
              <w:kinsoku/>
              <w:overflowPunct/>
              <w:topLinePunct w:val="0"/>
              <w:autoSpaceDE/>
              <w:autoSpaceDN/>
              <w:bidi w:val="0"/>
              <w:textAlignment w:val="auto"/>
            </w:pPr>
            <w:r>
              <w:rPr>
                <w:rFonts w:hint="eastAsia"/>
              </w:rPr>
              <w:t>模块</w:t>
            </w:r>
          </w:p>
        </w:tc>
        <w:tc>
          <w:tcPr>
            <w:tcW w:w="2130" w:type="dxa"/>
          </w:tcPr>
          <w:p w14:paraId="728BCC02">
            <w:pPr>
              <w:keepNext w:val="0"/>
              <w:keepLines w:val="0"/>
              <w:kinsoku/>
              <w:overflowPunct/>
              <w:topLinePunct w:val="0"/>
              <w:autoSpaceDE/>
              <w:autoSpaceDN/>
              <w:bidi w:val="0"/>
              <w:textAlignment w:val="auto"/>
            </w:pPr>
            <w:r>
              <w:rPr>
                <w:rFonts w:hint="eastAsia"/>
              </w:rPr>
              <w:t>测试项目</w:t>
            </w:r>
          </w:p>
        </w:tc>
        <w:tc>
          <w:tcPr>
            <w:tcW w:w="2131" w:type="dxa"/>
          </w:tcPr>
          <w:p w14:paraId="09003250">
            <w:pPr>
              <w:keepNext w:val="0"/>
              <w:keepLines w:val="0"/>
              <w:kinsoku/>
              <w:overflowPunct/>
              <w:topLinePunct w:val="0"/>
              <w:autoSpaceDE/>
              <w:autoSpaceDN/>
              <w:bidi w:val="0"/>
              <w:textAlignment w:val="auto"/>
            </w:pPr>
            <w:r>
              <w:rPr>
                <w:rFonts w:hint="eastAsia"/>
              </w:rPr>
              <w:t>测试内容</w:t>
            </w:r>
          </w:p>
        </w:tc>
        <w:tc>
          <w:tcPr>
            <w:tcW w:w="2131" w:type="dxa"/>
          </w:tcPr>
          <w:p w14:paraId="5F213F62">
            <w:pPr>
              <w:keepNext w:val="0"/>
              <w:keepLines w:val="0"/>
              <w:kinsoku/>
              <w:overflowPunct/>
              <w:topLinePunct w:val="0"/>
              <w:autoSpaceDE/>
              <w:autoSpaceDN/>
              <w:bidi w:val="0"/>
              <w:textAlignment w:val="auto"/>
            </w:pPr>
            <w:r>
              <w:rPr>
                <w:rFonts w:hint="eastAsia"/>
              </w:rPr>
              <w:t xml:space="preserve">预期结果  </w:t>
            </w:r>
          </w:p>
        </w:tc>
      </w:tr>
      <w:tr w14:paraId="1E25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E2FA463">
            <w:pPr>
              <w:keepNext w:val="0"/>
              <w:keepLines w:val="0"/>
              <w:kinsoku/>
              <w:overflowPunct/>
              <w:topLinePunct w:val="0"/>
              <w:autoSpaceDE/>
              <w:autoSpaceDN/>
              <w:bidi w:val="0"/>
              <w:textAlignment w:val="auto"/>
            </w:pPr>
            <w:r>
              <w:rPr>
                <w:rFonts w:hint="eastAsia"/>
              </w:rPr>
              <w:t>用户模块</w:t>
            </w:r>
          </w:p>
        </w:tc>
        <w:tc>
          <w:tcPr>
            <w:tcW w:w="2130" w:type="dxa"/>
          </w:tcPr>
          <w:p w14:paraId="5F8C7DD7">
            <w:pPr>
              <w:keepNext w:val="0"/>
              <w:keepLines w:val="0"/>
              <w:kinsoku/>
              <w:overflowPunct/>
              <w:topLinePunct w:val="0"/>
              <w:autoSpaceDE/>
              <w:autoSpaceDN/>
              <w:bidi w:val="0"/>
              <w:textAlignment w:val="auto"/>
            </w:pPr>
            <w:r>
              <w:rPr>
                <w:rFonts w:hint="eastAsia"/>
              </w:rPr>
              <w:t>用户登录/注册</w:t>
            </w:r>
          </w:p>
        </w:tc>
        <w:tc>
          <w:tcPr>
            <w:tcW w:w="2131" w:type="dxa"/>
          </w:tcPr>
          <w:p w14:paraId="63C6243E">
            <w:pPr>
              <w:keepNext w:val="0"/>
              <w:keepLines w:val="0"/>
              <w:kinsoku/>
              <w:overflowPunct/>
              <w:topLinePunct w:val="0"/>
              <w:autoSpaceDE/>
              <w:autoSpaceDN/>
              <w:bidi w:val="0"/>
              <w:textAlignment w:val="auto"/>
            </w:pPr>
            <w:r>
              <w:rPr>
                <w:rFonts w:hint="eastAsia"/>
              </w:rPr>
              <w:t>验证用户能够成功注册、登录和登出。用户输入正确的用户名和密码时，能够正确进入系统；输入错误时，系统会给出相应的提示信息。</w:t>
            </w:r>
          </w:p>
        </w:tc>
        <w:tc>
          <w:tcPr>
            <w:tcW w:w="2131" w:type="dxa"/>
          </w:tcPr>
          <w:p w14:paraId="1C6A3BB3">
            <w:pPr>
              <w:keepNext w:val="0"/>
              <w:keepLines w:val="0"/>
              <w:kinsoku/>
              <w:overflowPunct/>
              <w:topLinePunct w:val="0"/>
              <w:autoSpaceDE/>
              <w:autoSpaceDN/>
              <w:bidi w:val="0"/>
              <w:textAlignment w:val="auto"/>
            </w:pPr>
            <w:r>
              <w:rPr>
                <w:rFonts w:hint="eastAsia"/>
              </w:rPr>
              <w:t xml:space="preserve">输入正确凭证时成功登录/注册/登出；输入错误时显示相应提示信息  </w:t>
            </w:r>
          </w:p>
        </w:tc>
      </w:tr>
      <w:tr w14:paraId="0B841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24BA39B">
            <w:pPr>
              <w:keepNext w:val="0"/>
              <w:keepLines w:val="0"/>
              <w:kinsoku/>
              <w:overflowPunct/>
              <w:topLinePunct w:val="0"/>
              <w:autoSpaceDE/>
              <w:autoSpaceDN/>
              <w:bidi w:val="0"/>
              <w:textAlignment w:val="auto"/>
            </w:pPr>
            <w:r>
              <w:rPr>
                <w:rFonts w:hint="eastAsia"/>
              </w:rPr>
              <w:t>用户模块</w:t>
            </w:r>
          </w:p>
        </w:tc>
        <w:tc>
          <w:tcPr>
            <w:tcW w:w="2130" w:type="dxa"/>
          </w:tcPr>
          <w:p w14:paraId="57E05191">
            <w:pPr>
              <w:keepNext w:val="0"/>
              <w:keepLines w:val="0"/>
              <w:kinsoku/>
              <w:overflowPunct/>
              <w:topLinePunct w:val="0"/>
              <w:autoSpaceDE/>
              <w:autoSpaceDN/>
              <w:bidi w:val="0"/>
              <w:textAlignment w:val="auto"/>
            </w:pPr>
            <w:r>
              <w:rPr>
                <w:rFonts w:hint="eastAsia"/>
              </w:rPr>
              <w:t>用户权限控制</w:t>
            </w:r>
          </w:p>
        </w:tc>
        <w:tc>
          <w:tcPr>
            <w:tcW w:w="2131" w:type="dxa"/>
          </w:tcPr>
          <w:p w14:paraId="49A0333D">
            <w:pPr>
              <w:keepNext w:val="0"/>
              <w:keepLines w:val="0"/>
              <w:kinsoku/>
              <w:overflowPunct/>
              <w:topLinePunct w:val="0"/>
              <w:autoSpaceDE/>
              <w:autoSpaceDN/>
              <w:bidi w:val="0"/>
              <w:textAlignment w:val="auto"/>
            </w:pPr>
            <w:r>
              <w:rPr>
                <w:rFonts w:hint="eastAsia"/>
              </w:rPr>
              <w:t>验证管理员和普通用户角色的权限限制，确保管理员能够管理文章和用户信息，普通用户仅能编辑自己的文章。</w:t>
            </w:r>
          </w:p>
        </w:tc>
        <w:tc>
          <w:tcPr>
            <w:tcW w:w="2131" w:type="dxa"/>
          </w:tcPr>
          <w:p w14:paraId="3191C542">
            <w:pPr>
              <w:keepNext w:val="0"/>
              <w:keepLines w:val="0"/>
              <w:kinsoku/>
              <w:overflowPunct/>
              <w:topLinePunct w:val="0"/>
              <w:autoSpaceDE/>
              <w:autoSpaceDN/>
              <w:bidi w:val="0"/>
              <w:textAlignment w:val="auto"/>
            </w:pPr>
            <w:r>
              <w:rPr>
                <w:rFonts w:hint="eastAsia"/>
              </w:rPr>
              <w:t xml:space="preserve">管理员具备管理权限；普通用户只能编辑自己的文章，其他操作被限制  </w:t>
            </w:r>
          </w:p>
        </w:tc>
      </w:tr>
    </w:tbl>
    <w:p w14:paraId="120C59B4">
      <w:pPr>
        <w:pStyle w:val="28"/>
        <w:bidi w:val="0"/>
        <w:rPr>
          <w:rFonts w:hint="eastAsia"/>
        </w:rPr>
      </w:pPr>
      <w:r>
        <w:rPr>
          <w:rFonts w:hint="eastAsia"/>
        </w:rPr>
        <w:t xml:space="preserve">情感分析模块,情感分析准确性,系统能够对文章进行情感分析，并且结果能够准确展示。系统会根据文章内容自动判断情感类别（积极、消极、中立），并给出相应的得分。,情感分析结果准确显示，包括正确的情感类别（积极/消极/中立）和相应得分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E871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F2F02E">
            <w:pPr>
              <w:pStyle w:val="12"/>
              <w:keepNext w:val="0"/>
              <w:keepLines w:val="0"/>
              <w:widowControl/>
              <w:suppressLineNumbers w:val="0"/>
              <w:kinsoku/>
              <w:overflowPunct/>
              <w:topLinePunct w:val="0"/>
              <w:autoSpaceDE/>
              <w:autoSpaceDN/>
              <w:bidi w:val="0"/>
              <w:textAlignment w:val="auto"/>
            </w:pPr>
            <w:r>
              <w:t>模块</w:t>
            </w:r>
          </w:p>
        </w:tc>
        <w:tc>
          <w:tcPr>
            <w:tcW w:w="2130" w:type="dxa"/>
          </w:tcPr>
          <w:p w14:paraId="0265EC02">
            <w:pPr>
              <w:pStyle w:val="12"/>
              <w:keepNext w:val="0"/>
              <w:keepLines w:val="0"/>
              <w:widowControl/>
              <w:suppressLineNumbers w:val="0"/>
              <w:kinsoku/>
              <w:overflowPunct/>
              <w:topLinePunct w:val="0"/>
              <w:autoSpaceDE/>
              <w:autoSpaceDN/>
              <w:bidi w:val="0"/>
              <w:textAlignment w:val="auto"/>
            </w:pPr>
            <w:r>
              <w:t>测试项目</w:t>
            </w:r>
          </w:p>
        </w:tc>
        <w:tc>
          <w:tcPr>
            <w:tcW w:w="2131" w:type="dxa"/>
          </w:tcPr>
          <w:p w14:paraId="6F273BCE">
            <w:pPr>
              <w:pStyle w:val="12"/>
              <w:keepNext w:val="0"/>
              <w:keepLines w:val="0"/>
              <w:widowControl/>
              <w:suppressLineNumbers w:val="0"/>
              <w:kinsoku/>
              <w:overflowPunct/>
              <w:topLinePunct w:val="0"/>
              <w:autoSpaceDE/>
              <w:autoSpaceDN/>
              <w:bidi w:val="0"/>
              <w:textAlignment w:val="auto"/>
            </w:pPr>
            <w:r>
              <w:t>测试内容</w:t>
            </w:r>
          </w:p>
        </w:tc>
        <w:tc>
          <w:tcPr>
            <w:tcW w:w="2131" w:type="dxa"/>
          </w:tcPr>
          <w:p w14:paraId="692BC8EA">
            <w:pPr>
              <w:pStyle w:val="12"/>
              <w:keepNext w:val="0"/>
              <w:keepLines w:val="0"/>
              <w:widowControl/>
              <w:suppressLineNumbers w:val="0"/>
              <w:kinsoku/>
              <w:overflowPunct/>
              <w:topLinePunct w:val="0"/>
              <w:autoSpaceDE/>
              <w:autoSpaceDN/>
              <w:bidi w:val="0"/>
              <w:textAlignment w:val="auto"/>
            </w:pPr>
            <w:r>
              <w:t>预期结果</w:t>
            </w:r>
          </w:p>
        </w:tc>
      </w:tr>
      <w:tr w14:paraId="7024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642DA7">
            <w:pPr>
              <w:pStyle w:val="12"/>
              <w:keepNext w:val="0"/>
              <w:keepLines w:val="0"/>
              <w:widowControl/>
              <w:suppressLineNumbers w:val="0"/>
              <w:kinsoku/>
              <w:overflowPunct/>
              <w:topLinePunct w:val="0"/>
              <w:autoSpaceDE/>
              <w:autoSpaceDN/>
              <w:bidi w:val="0"/>
              <w:textAlignment w:val="auto"/>
            </w:pPr>
            <w:r>
              <w:t>情感分析模块</w:t>
            </w:r>
          </w:p>
        </w:tc>
        <w:tc>
          <w:tcPr>
            <w:tcW w:w="2130" w:type="dxa"/>
          </w:tcPr>
          <w:p w14:paraId="45D31822">
            <w:pPr>
              <w:pStyle w:val="12"/>
              <w:keepNext w:val="0"/>
              <w:keepLines w:val="0"/>
              <w:widowControl/>
              <w:suppressLineNumbers w:val="0"/>
              <w:kinsoku/>
              <w:overflowPunct/>
              <w:topLinePunct w:val="0"/>
              <w:autoSpaceDE/>
              <w:autoSpaceDN/>
              <w:bidi w:val="0"/>
              <w:textAlignment w:val="auto"/>
            </w:pPr>
            <w:r>
              <w:t>情感分析准确性</w:t>
            </w:r>
          </w:p>
        </w:tc>
        <w:tc>
          <w:tcPr>
            <w:tcW w:w="2131" w:type="dxa"/>
          </w:tcPr>
          <w:p w14:paraId="3C3763B1">
            <w:pPr>
              <w:pStyle w:val="12"/>
              <w:keepNext w:val="0"/>
              <w:keepLines w:val="0"/>
              <w:widowControl/>
              <w:suppressLineNumbers w:val="0"/>
              <w:kinsoku/>
              <w:overflowPunct/>
              <w:topLinePunct w:val="0"/>
              <w:autoSpaceDE/>
              <w:autoSpaceDN/>
              <w:bidi w:val="0"/>
              <w:textAlignment w:val="auto"/>
            </w:pPr>
            <w:r>
              <w:t>系统能够对文章进行情感分析，并且结果能够准确展示。系统会根据文章内容自动判断情感类别（积极、消极、中立），并给出相应的得分。</w:t>
            </w:r>
          </w:p>
        </w:tc>
        <w:tc>
          <w:tcPr>
            <w:tcW w:w="2131" w:type="dxa"/>
          </w:tcPr>
          <w:p w14:paraId="12D21252">
            <w:pPr>
              <w:pStyle w:val="12"/>
              <w:keepNext w:val="0"/>
              <w:keepLines w:val="0"/>
              <w:widowControl/>
              <w:suppressLineNumbers w:val="0"/>
              <w:kinsoku/>
              <w:overflowPunct/>
              <w:topLinePunct w:val="0"/>
              <w:autoSpaceDE/>
              <w:autoSpaceDN/>
              <w:bidi w:val="0"/>
              <w:textAlignment w:val="auto"/>
            </w:pPr>
            <w:r>
              <w:t>情感分析结果准确显示，包括正确的情感类别（积极/消极/中立）和相应得分</w:t>
            </w:r>
          </w:p>
        </w:tc>
      </w:tr>
    </w:tbl>
    <w:p w14:paraId="23F21672">
      <w:pPr>
        <w:keepNext w:val="0"/>
        <w:keepLines w:val="0"/>
        <w:kinsoku/>
        <w:overflowPunct/>
        <w:topLinePunct w:val="0"/>
        <w:autoSpaceDE/>
        <w:autoSpaceDN/>
        <w:bidi w:val="0"/>
        <w:textAlignment w:val="auto"/>
      </w:pPr>
    </w:p>
    <w:p w14:paraId="1CD46EEC">
      <w:pPr>
        <w:pStyle w:val="28"/>
        <w:bidi w:val="0"/>
      </w:pPr>
      <w:r>
        <w:t>文章模块：</w:t>
      </w:r>
    </w:p>
    <w:p w14:paraId="0E6430C2">
      <w:pPr>
        <w:pStyle w:val="28"/>
        <w:bidi w:val="0"/>
      </w:pPr>
      <w:r>
        <w:t>文章发布与编辑：验证用户能够成功发布新的博客文章，且可以对已发布的文章进行编辑和删除操作。文章内容能够正确展示，文章标签和分类能够选择并存储。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E2A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EAB1C9">
            <w:pPr>
              <w:keepNext w:val="0"/>
              <w:keepLines w:val="0"/>
              <w:kinsoku/>
              <w:overflowPunct/>
              <w:topLinePunct w:val="0"/>
              <w:autoSpaceDE/>
              <w:autoSpaceDN/>
              <w:bidi w:val="0"/>
              <w:textAlignment w:val="auto"/>
            </w:pPr>
            <w:r>
              <w:rPr>
                <w:rFonts w:hint="eastAsia"/>
              </w:rPr>
              <w:t>文章模块</w:t>
            </w:r>
          </w:p>
        </w:tc>
        <w:tc>
          <w:tcPr>
            <w:tcW w:w="2130" w:type="dxa"/>
          </w:tcPr>
          <w:p w14:paraId="75127396">
            <w:pPr>
              <w:keepNext w:val="0"/>
              <w:keepLines w:val="0"/>
              <w:kinsoku/>
              <w:overflowPunct/>
              <w:topLinePunct w:val="0"/>
              <w:autoSpaceDE/>
              <w:autoSpaceDN/>
              <w:bidi w:val="0"/>
              <w:textAlignment w:val="auto"/>
            </w:pPr>
            <w:r>
              <w:rPr>
                <w:rFonts w:hint="eastAsia"/>
              </w:rPr>
              <w:t>文章发布与编辑</w:t>
            </w:r>
          </w:p>
        </w:tc>
        <w:tc>
          <w:tcPr>
            <w:tcW w:w="2131" w:type="dxa"/>
          </w:tcPr>
          <w:p w14:paraId="06E1E53B">
            <w:pPr>
              <w:keepNext w:val="0"/>
              <w:keepLines w:val="0"/>
              <w:kinsoku/>
              <w:overflowPunct/>
              <w:topLinePunct w:val="0"/>
              <w:autoSpaceDE/>
              <w:autoSpaceDN/>
              <w:bidi w:val="0"/>
              <w:textAlignment w:val="auto"/>
            </w:pPr>
            <w:r>
              <w:rPr>
                <w:rFonts w:hint="eastAsia"/>
              </w:rPr>
              <w:t>验证用户能够成功发布新的博客文章，且可以对已发布的文章进行编辑和删除操作。文章内容能够正确展示，文章标签和分类能够选择并存储。</w:t>
            </w:r>
          </w:p>
        </w:tc>
        <w:tc>
          <w:tcPr>
            <w:tcW w:w="2131" w:type="dxa"/>
          </w:tcPr>
          <w:p w14:paraId="76A2F415">
            <w:pPr>
              <w:keepNext w:val="0"/>
              <w:keepLines w:val="0"/>
              <w:kinsoku/>
              <w:overflowPunct/>
              <w:topLinePunct w:val="0"/>
              <w:autoSpaceDE/>
              <w:autoSpaceDN/>
              <w:bidi w:val="0"/>
              <w:textAlignment w:val="auto"/>
            </w:pPr>
            <w:r>
              <w:rPr>
                <w:rFonts w:hint="eastAsia"/>
              </w:rPr>
              <w:t xml:space="preserve">文章成功发布、编辑、删除；内容、标签、分类正确保存和展示  </w:t>
            </w:r>
          </w:p>
        </w:tc>
      </w:tr>
      <w:tr w14:paraId="3612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6E04A84">
            <w:pPr>
              <w:keepNext w:val="0"/>
              <w:keepLines w:val="0"/>
              <w:kinsoku/>
              <w:overflowPunct/>
              <w:topLinePunct w:val="0"/>
              <w:autoSpaceDE/>
              <w:autoSpaceDN/>
              <w:bidi w:val="0"/>
              <w:textAlignment w:val="auto"/>
            </w:pPr>
            <w:r>
              <w:rPr>
                <w:rFonts w:hint="eastAsia"/>
              </w:rPr>
              <w:t>文章模块</w:t>
            </w:r>
          </w:p>
        </w:tc>
        <w:tc>
          <w:tcPr>
            <w:tcW w:w="2130" w:type="dxa"/>
          </w:tcPr>
          <w:p w14:paraId="28C536C9">
            <w:pPr>
              <w:keepNext w:val="0"/>
              <w:keepLines w:val="0"/>
              <w:kinsoku/>
              <w:overflowPunct/>
              <w:topLinePunct w:val="0"/>
              <w:autoSpaceDE/>
              <w:autoSpaceDN/>
              <w:bidi w:val="0"/>
              <w:textAlignment w:val="auto"/>
            </w:pPr>
            <w:r>
              <w:rPr>
                <w:rFonts w:hint="eastAsia"/>
              </w:rPr>
              <w:t>情感分析</w:t>
            </w:r>
          </w:p>
        </w:tc>
        <w:tc>
          <w:tcPr>
            <w:tcW w:w="2131" w:type="dxa"/>
          </w:tcPr>
          <w:p w14:paraId="7EA22CEC">
            <w:pPr>
              <w:keepNext w:val="0"/>
              <w:keepLines w:val="0"/>
              <w:kinsoku/>
              <w:overflowPunct/>
              <w:topLinePunct w:val="0"/>
              <w:autoSpaceDE/>
              <w:autoSpaceDN/>
              <w:bidi w:val="0"/>
              <w:textAlignment w:val="auto"/>
            </w:pPr>
            <w:r>
              <w:rPr>
                <w:rFonts w:hint="eastAsia"/>
              </w:rPr>
              <w:t>系统能够自动对发布的文章进行情感分析，并返回正确的情感标签和得分。</w:t>
            </w:r>
          </w:p>
        </w:tc>
        <w:tc>
          <w:tcPr>
            <w:tcW w:w="2131" w:type="dxa"/>
          </w:tcPr>
          <w:p w14:paraId="3AFE780C">
            <w:pPr>
              <w:keepNext w:val="0"/>
              <w:keepLines w:val="0"/>
              <w:kinsoku/>
              <w:overflowPunct/>
              <w:topLinePunct w:val="0"/>
              <w:autoSpaceDE/>
              <w:autoSpaceDN/>
              <w:bidi w:val="0"/>
              <w:textAlignment w:val="auto"/>
            </w:pPr>
            <w:r>
              <w:rPr>
                <w:rFonts w:hint="eastAsia"/>
              </w:rPr>
              <w:t xml:space="preserve">发布文章后自动触发情感分析，正确返回情感标签和得分  </w:t>
            </w:r>
          </w:p>
        </w:tc>
      </w:tr>
      <w:tr w14:paraId="4C21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7F483DD">
            <w:pPr>
              <w:keepNext w:val="0"/>
              <w:keepLines w:val="0"/>
              <w:kinsoku/>
              <w:overflowPunct/>
              <w:topLinePunct w:val="0"/>
              <w:autoSpaceDE/>
              <w:autoSpaceDN/>
              <w:bidi w:val="0"/>
              <w:textAlignment w:val="auto"/>
            </w:pPr>
            <w:r>
              <w:rPr>
                <w:rFonts w:hint="eastAsia"/>
              </w:rPr>
              <w:t>评论模块</w:t>
            </w:r>
          </w:p>
        </w:tc>
        <w:tc>
          <w:tcPr>
            <w:tcW w:w="2130" w:type="dxa"/>
          </w:tcPr>
          <w:p w14:paraId="1B75C7C7">
            <w:pPr>
              <w:keepNext w:val="0"/>
              <w:keepLines w:val="0"/>
              <w:kinsoku/>
              <w:overflowPunct/>
              <w:topLinePunct w:val="0"/>
              <w:autoSpaceDE/>
              <w:autoSpaceDN/>
              <w:bidi w:val="0"/>
              <w:textAlignment w:val="auto"/>
            </w:pPr>
            <w:r>
              <w:rPr>
                <w:rFonts w:hint="eastAsia"/>
              </w:rPr>
              <w:t>发表评论</w:t>
            </w:r>
          </w:p>
        </w:tc>
        <w:tc>
          <w:tcPr>
            <w:tcW w:w="2131" w:type="dxa"/>
          </w:tcPr>
          <w:p w14:paraId="621DD16F">
            <w:pPr>
              <w:keepNext w:val="0"/>
              <w:keepLines w:val="0"/>
              <w:kinsoku/>
              <w:overflowPunct/>
              <w:topLinePunct w:val="0"/>
              <w:autoSpaceDE/>
              <w:autoSpaceDN/>
              <w:bidi w:val="0"/>
              <w:textAlignment w:val="auto"/>
            </w:pPr>
            <w:r>
              <w:rPr>
                <w:rFonts w:hint="eastAsia"/>
              </w:rPr>
              <w:t>验证用户能够对文章进行评论，评论内容能够正常保存，并显示在文章下方。</w:t>
            </w:r>
          </w:p>
        </w:tc>
        <w:tc>
          <w:tcPr>
            <w:tcW w:w="2131" w:type="dxa"/>
          </w:tcPr>
          <w:p w14:paraId="02D71142">
            <w:pPr>
              <w:keepNext w:val="0"/>
              <w:keepLines w:val="0"/>
              <w:kinsoku/>
              <w:overflowPunct/>
              <w:topLinePunct w:val="0"/>
              <w:autoSpaceDE/>
              <w:autoSpaceDN/>
              <w:bidi w:val="0"/>
              <w:textAlignment w:val="auto"/>
            </w:pPr>
            <w:r>
              <w:rPr>
                <w:rFonts w:hint="eastAsia"/>
              </w:rPr>
              <w:t>评论成功保存并正确显示在文章下方</w:t>
            </w:r>
          </w:p>
        </w:tc>
      </w:tr>
    </w:tbl>
    <w:p w14:paraId="45C9E4F5">
      <w:pPr>
        <w:keepNext w:val="0"/>
        <w:keepLines w:val="0"/>
        <w:kinsoku/>
        <w:overflowPunct/>
        <w:topLinePunct w:val="0"/>
        <w:autoSpaceDE/>
        <w:autoSpaceDN/>
        <w:bidi w:val="0"/>
        <w:textAlignment w:val="auto"/>
      </w:pPr>
      <w:r>
        <w:rPr>
          <w:rFonts w:hint="eastAsia"/>
        </w:rPr>
        <w:t xml:space="preserve">  </w:t>
      </w:r>
    </w:p>
    <w:p w14:paraId="3D90E105">
      <w:pPr>
        <w:pStyle w:val="28"/>
        <w:bidi w:val="0"/>
      </w:pPr>
      <w:r>
        <w:t>评论模块：</w:t>
      </w:r>
    </w:p>
    <w:p w14:paraId="2438C152">
      <w:pPr>
        <w:pStyle w:val="28"/>
        <w:bidi w:val="0"/>
      </w:pPr>
      <w:r>
        <w:t>发表评论：验证用户能够对文章进行评论，评论内容能够正常保存，并显示在文章下方。</w:t>
      </w:r>
    </w:p>
    <w:p w14:paraId="5ABCD9DE">
      <w:pPr>
        <w:pStyle w:val="28"/>
        <w:bidi w:val="0"/>
      </w:pPr>
      <w:r>
        <w:t>评论管理：管理员可以删除不当评论。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33A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84E2368">
            <w:pPr>
              <w:pStyle w:val="12"/>
              <w:keepNext w:val="0"/>
              <w:keepLines w:val="0"/>
              <w:widowControl/>
              <w:suppressLineNumbers w:val="0"/>
              <w:kinsoku/>
              <w:overflowPunct/>
              <w:topLinePunct w:val="0"/>
              <w:autoSpaceDE/>
              <w:autoSpaceDN/>
              <w:bidi w:val="0"/>
              <w:textAlignment w:val="auto"/>
            </w:pPr>
            <w:r>
              <w:t>模块</w:t>
            </w:r>
          </w:p>
        </w:tc>
        <w:tc>
          <w:tcPr>
            <w:tcW w:w="2130" w:type="dxa"/>
          </w:tcPr>
          <w:p w14:paraId="7588643F">
            <w:pPr>
              <w:pStyle w:val="12"/>
              <w:keepNext w:val="0"/>
              <w:keepLines w:val="0"/>
              <w:widowControl/>
              <w:suppressLineNumbers w:val="0"/>
              <w:kinsoku/>
              <w:overflowPunct/>
              <w:topLinePunct w:val="0"/>
              <w:autoSpaceDE/>
              <w:autoSpaceDN/>
              <w:bidi w:val="0"/>
              <w:textAlignment w:val="auto"/>
            </w:pPr>
            <w:r>
              <w:t>测试项目</w:t>
            </w:r>
          </w:p>
        </w:tc>
        <w:tc>
          <w:tcPr>
            <w:tcW w:w="2131" w:type="dxa"/>
          </w:tcPr>
          <w:p w14:paraId="4BC2E223">
            <w:pPr>
              <w:pStyle w:val="12"/>
              <w:keepNext w:val="0"/>
              <w:keepLines w:val="0"/>
              <w:widowControl/>
              <w:suppressLineNumbers w:val="0"/>
              <w:kinsoku/>
              <w:overflowPunct/>
              <w:topLinePunct w:val="0"/>
              <w:autoSpaceDE/>
              <w:autoSpaceDN/>
              <w:bidi w:val="0"/>
              <w:textAlignment w:val="auto"/>
            </w:pPr>
            <w:r>
              <w:t>测试内容</w:t>
            </w:r>
          </w:p>
        </w:tc>
        <w:tc>
          <w:tcPr>
            <w:tcW w:w="2131" w:type="dxa"/>
          </w:tcPr>
          <w:p w14:paraId="1AD8180A">
            <w:pPr>
              <w:pStyle w:val="12"/>
              <w:keepNext w:val="0"/>
              <w:keepLines w:val="0"/>
              <w:widowControl/>
              <w:suppressLineNumbers w:val="0"/>
              <w:kinsoku/>
              <w:overflowPunct/>
              <w:topLinePunct w:val="0"/>
              <w:autoSpaceDE/>
              <w:autoSpaceDN/>
              <w:bidi w:val="0"/>
              <w:textAlignment w:val="auto"/>
            </w:pPr>
            <w:r>
              <w:t>预期结果</w:t>
            </w:r>
          </w:p>
        </w:tc>
      </w:tr>
      <w:tr w14:paraId="1821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62C985">
            <w:pPr>
              <w:pStyle w:val="12"/>
              <w:keepNext w:val="0"/>
              <w:keepLines w:val="0"/>
              <w:widowControl/>
              <w:suppressLineNumbers w:val="0"/>
              <w:kinsoku/>
              <w:overflowPunct/>
              <w:topLinePunct w:val="0"/>
              <w:autoSpaceDE/>
              <w:autoSpaceDN/>
              <w:bidi w:val="0"/>
              <w:textAlignment w:val="auto"/>
            </w:pPr>
            <w:r>
              <w:rPr>
                <w:rFonts w:hint="eastAsia"/>
              </w:rPr>
              <w:t>评论模块</w:t>
            </w:r>
          </w:p>
        </w:tc>
        <w:tc>
          <w:tcPr>
            <w:tcW w:w="2130" w:type="dxa"/>
          </w:tcPr>
          <w:p w14:paraId="48F04E74">
            <w:pPr>
              <w:pStyle w:val="12"/>
              <w:keepNext w:val="0"/>
              <w:keepLines w:val="0"/>
              <w:widowControl/>
              <w:suppressLineNumbers w:val="0"/>
              <w:kinsoku/>
              <w:overflowPunct/>
              <w:topLinePunct w:val="0"/>
              <w:autoSpaceDE/>
              <w:autoSpaceDN/>
              <w:bidi w:val="0"/>
              <w:textAlignment w:val="auto"/>
            </w:pPr>
            <w:r>
              <w:rPr>
                <w:rFonts w:hint="eastAsia"/>
              </w:rPr>
              <w:t>评论管理</w:t>
            </w:r>
          </w:p>
        </w:tc>
        <w:tc>
          <w:tcPr>
            <w:tcW w:w="2131" w:type="dxa"/>
          </w:tcPr>
          <w:p w14:paraId="47DE3F5A">
            <w:pPr>
              <w:pStyle w:val="12"/>
              <w:keepNext w:val="0"/>
              <w:keepLines w:val="0"/>
              <w:widowControl/>
              <w:suppressLineNumbers w:val="0"/>
              <w:kinsoku/>
              <w:overflowPunct/>
              <w:topLinePunct w:val="0"/>
              <w:autoSpaceDE/>
              <w:autoSpaceDN/>
              <w:bidi w:val="0"/>
              <w:textAlignment w:val="auto"/>
            </w:pPr>
            <w:r>
              <w:rPr>
                <w:rFonts w:hint="eastAsia"/>
              </w:rPr>
              <w:t>管理员可以删除不当评论。</w:t>
            </w:r>
          </w:p>
        </w:tc>
        <w:tc>
          <w:tcPr>
            <w:tcW w:w="2131" w:type="dxa"/>
          </w:tcPr>
          <w:p w14:paraId="38BA9941">
            <w:pPr>
              <w:pStyle w:val="12"/>
              <w:keepNext w:val="0"/>
              <w:keepLines w:val="0"/>
              <w:widowControl/>
              <w:suppressLineNumbers w:val="0"/>
              <w:kinsoku/>
              <w:overflowPunct/>
              <w:topLinePunct w:val="0"/>
              <w:autoSpaceDE/>
              <w:autoSpaceDN/>
              <w:bidi w:val="0"/>
              <w:textAlignment w:val="auto"/>
            </w:pPr>
            <w:r>
              <w:rPr>
                <w:rFonts w:hint="eastAsia"/>
              </w:rPr>
              <w:t xml:space="preserve">管理员能够成功删除指定评论，删除后评论不再显示  </w:t>
            </w:r>
          </w:p>
        </w:tc>
      </w:tr>
    </w:tbl>
    <w:p w14:paraId="449F6C72">
      <w:pPr>
        <w:keepNext w:val="0"/>
        <w:keepLines w:val="0"/>
        <w:kinsoku/>
        <w:overflowPunct/>
        <w:topLinePunct w:val="0"/>
        <w:autoSpaceDE/>
        <w:autoSpaceDN/>
        <w:bidi w:val="0"/>
        <w:ind w:left="0" w:leftChars="0" w:firstLine="0" w:firstLineChars="0"/>
        <w:textAlignment w:val="auto"/>
      </w:pPr>
    </w:p>
    <w:p w14:paraId="05A8D4D9">
      <w:pPr>
        <w:pStyle w:val="2"/>
        <w:keepNext w:val="0"/>
        <w:keepLines w:val="0"/>
        <w:numPr>
          <w:ilvl w:val="0"/>
          <w:numId w:val="0"/>
        </w:numPr>
        <w:kinsoku/>
        <w:overflowPunct/>
        <w:topLinePunct w:val="0"/>
        <w:autoSpaceDE/>
        <w:autoSpaceDN/>
        <w:bidi w:val="0"/>
        <w:ind w:leftChars="0"/>
        <w:textAlignment w:val="auto"/>
      </w:pPr>
      <w:bookmarkStart w:id="108" w:name="_Toc17169"/>
      <w:bookmarkStart w:id="109" w:name="_Toc17223"/>
      <w:r>
        <w:rPr>
          <w:rFonts w:hint="eastAsia"/>
          <w:lang w:val="en-US" w:eastAsia="zh-CN"/>
        </w:rPr>
        <w:t xml:space="preserve">7  </w:t>
      </w:r>
      <w:r>
        <w:t>总结</w:t>
      </w:r>
      <w:bookmarkEnd w:id="108"/>
      <w:bookmarkEnd w:id="109"/>
    </w:p>
    <w:p w14:paraId="768C814B">
      <w:pPr>
        <w:pStyle w:val="28"/>
        <w:bidi w:val="0"/>
      </w:pPr>
      <w:r>
        <w:t>本文设计并实现了一套基于情感分析技术的智能个人博客系统，在传统博客功能的基础上引入情感分析能力，实现了文章与评论情绪的自动识别和可视化展示。系统运行稳定，达到了预期设计目标。</w:t>
      </w:r>
    </w:p>
    <w:p w14:paraId="54D406EF">
      <w:pPr>
        <w:pStyle w:val="28"/>
        <w:bidi w:val="0"/>
      </w:pPr>
      <w:r>
        <w:t>未来的研究工作可以在以下方面进行拓展：一是引入多模态情感分析技术，结合图像和语音信息；二是结合用户行为数据进行更深层次的情绪分析；三是进一步优化模型性能，提高情感分析的准确率。</w:t>
      </w:r>
    </w:p>
    <w:p w14:paraId="484CA5AD">
      <w:pPr>
        <w:pStyle w:val="28"/>
        <w:bidi w:val="0"/>
      </w:pPr>
      <w:r>
        <w:t>本文设计并实现了一套基于情感分析技术的智能个人博客系统，在传统博客功能（如文章管理、评论互动、分类标签、通知系统等）的基础上，成功引入了文本情感分析模块，实现了对文章和读者评论的情绪自动识别、量化评分以及可视化展示（如写作情绪仪表盘、文章情绪反馈、读者情绪聚合图等）。从数据库设计、前后端架构到实际测试结果来看，系统运行稳定，情感分析准确性和响应性能均达到了预期设计目标，具有较好的工程实用价值。</w:t>
      </w:r>
    </w:p>
    <w:p w14:paraId="05CD4C4F">
      <w:pPr>
        <w:pStyle w:val="2"/>
        <w:keepNext w:val="0"/>
        <w:keepLines w:val="0"/>
        <w:numPr>
          <w:ilvl w:val="0"/>
          <w:numId w:val="0"/>
        </w:numPr>
        <w:kinsoku/>
        <w:overflowPunct/>
        <w:topLinePunct w:val="0"/>
        <w:autoSpaceDE/>
        <w:autoSpaceDN/>
        <w:bidi w:val="0"/>
        <w:ind w:leftChars="0"/>
        <w:textAlignment w:val="auto"/>
        <w:rPr>
          <w:rFonts w:hint="default"/>
          <w:lang w:val="en-US"/>
        </w:rPr>
      </w:pPr>
      <w:bookmarkStart w:id="110" w:name="_Toc18864"/>
      <w:r>
        <w:rPr>
          <w:rFonts w:hint="eastAsia"/>
          <w:lang w:val="en-US" w:eastAsia="zh-CN"/>
        </w:rPr>
        <w:t>8  展望</w:t>
      </w:r>
      <w:bookmarkEnd w:id="110"/>
    </w:p>
    <w:p w14:paraId="51C765E7">
      <w:pPr>
        <w:pStyle w:val="28"/>
        <w:bidi w:val="0"/>
        <w:rPr>
          <w:rFonts w:hint="default"/>
          <w:lang w:val="en-US" w:eastAsia="zh-CN"/>
        </w:rPr>
      </w:pPr>
      <w:r>
        <w:rPr>
          <w:rFonts w:hint="default" w:ascii="Times New Roman" w:hAnsi="Times New Roman" w:cs="Times New Roman"/>
          <w:color w:val="000000"/>
        </w:rPr>
        <w:t>为了进一步提高研究的实用化程度</w:t>
      </w:r>
      <w:r>
        <w:rPr>
          <w:rFonts w:hint="eastAsia" w:cs="Times New Roman"/>
          <w:color w:val="000000"/>
          <w:lang w:eastAsia="zh-CN"/>
        </w:rPr>
        <w:t>，</w:t>
      </w:r>
      <w:r>
        <w:t>未来</w:t>
      </w:r>
      <w:r>
        <w:rPr>
          <w:rFonts w:hint="eastAsia"/>
          <w:lang w:val="en-US" w:eastAsia="zh-CN"/>
        </w:rPr>
        <w:t>可以从下面几个方面做拓展：</w:t>
      </w:r>
    </w:p>
    <w:p w14:paraId="1D4743B4">
      <w:pPr>
        <w:pStyle w:val="28"/>
        <w:bidi w:val="0"/>
      </w:pPr>
      <w:r>
        <w:rPr>
          <w:rFonts w:hint="default" w:ascii="Times New Roman" w:hAnsi="Times New Roman" w:cs="Times New Roman"/>
          <w:color w:val="000000"/>
        </w:rPr>
        <w:t xml:space="preserve">(1) </w:t>
      </w:r>
      <w:r>
        <w:t>个性化情绪推荐：根据作者历史情绪模式，推荐写作主题或音乐播放列表。</w:t>
      </w:r>
    </w:p>
    <w:p w14:paraId="71657BED">
      <w:pPr>
        <w:pStyle w:val="28"/>
        <w:bidi w:val="0"/>
      </w:pPr>
      <w:r>
        <w:rPr>
          <w:rFonts w:hint="default" w:ascii="Times New Roman" w:hAnsi="Times New Roman" w:cs="Times New Roman"/>
          <w:color w:val="000000"/>
        </w:rPr>
        <w:t>(</w:t>
      </w:r>
      <w:r>
        <w:rPr>
          <w:rFonts w:hint="eastAsia" w:cs="Times New Roman"/>
          <w:color w:val="000000"/>
          <w:lang w:val="en-US" w:eastAsia="zh-CN"/>
        </w:rPr>
        <w:t>2</w:t>
      </w:r>
      <w:r>
        <w:rPr>
          <w:rFonts w:hint="default" w:ascii="Times New Roman" w:hAnsi="Times New Roman" w:cs="Times New Roman"/>
          <w:color w:val="000000"/>
        </w:rPr>
        <w:t xml:space="preserve">) </w:t>
      </w:r>
      <w:r>
        <w:t>社区情绪监测：如果扩展为多用户博客平台，可聚合全体用户情绪趋势，形成“博客社区情绪晴雨表”。</w:t>
      </w:r>
    </w:p>
    <w:p w14:paraId="3A6886D5">
      <w:pPr>
        <w:pStyle w:val="28"/>
        <w:bidi w:val="0"/>
      </w:pPr>
      <w:r>
        <w:rPr>
          <w:rFonts w:hint="default" w:ascii="Times New Roman" w:hAnsi="Times New Roman" w:cs="Times New Roman"/>
          <w:color w:val="000000"/>
        </w:rPr>
        <w:t>(</w:t>
      </w:r>
      <w:r>
        <w:rPr>
          <w:rFonts w:hint="eastAsia" w:cs="Times New Roman"/>
          <w:color w:val="000000"/>
          <w:lang w:val="en-US" w:eastAsia="zh-CN"/>
        </w:rPr>
        <w:t>3</w:t>
      </w:r>
      <w:r>
        <w:rPr>
          <w:rFonts w:hint="default" w:ascii="Times New Roman" w:hAnsi="Times New Roman" w:cs="Times New Roman"/>
          <w:color w:val="000000"/>
        </w:rPr>
        <w:t xml:space="preserve">) </w:t>
      </w:r>
      <w:r>
        <w:t>隐私与伦理：加强数据脱敏和用户授权机制，避免情绪分析被滥用。</w:t>
      </w:r>
    </w:p>
    <w:p w14:paraId="59D09A60">
      <w:pPr>
        <w:pStyle w:val="28"/>
        <w:bidi w:val="0"/>
      </w:pPr>
      <w:r>
        <w:rPr>
          <w:rFonts w:hint="default" w:ascii="Times New Roman" w:hAnsi="Times New Roman" w:cs="Times New Roman"/>
          <w:color w:val="000000"/>
        </w:rPr>
        <w:t>(</w:t>
      </w:r>
      <w:r>
        <w:rPr>
          <w:rFonts w:hint="eastAsia" w:cs="Times New Roman"/>
          <w:color w:val="000000"/>
          <w:lang w:val="en-US" w:eastAsia="zh-CN"/>
        </w:rPr>
        <w:t>4</w:t>
      </w:r>
      <w:r>
        <w:rPr>
          <w:rFonts w:hint="default" w:ascii="Times New Roman" w:hAnsi="Times New Roman" w:cs="Times New Roman"/>
          <w:color w:val="000000"/>
        </w:rPr>
        <w:t xml:space="preserve">) </w:t>
      </w:r>
      <w:r>
        <w:t>移动端适配：开发 App，支持实时情绪记录和推送提醒。</w:t>
      </w:r>
    </w:p>
    <w:p w14:paraId="0132D0BC">
      <w:pPr>
        <w:keepNext w:val="0"/>
        <w:keepLines w:val="0"/>
        <w:kinsoku/>
        <w:overflowPunct/>
        <w:topLinePunct w:val="0"/>
        <w:autoSpaceDE/>
        <w:autoSpaceDN/>
        <w:bidi w:val="0"/>
        <w:textAlignment w:val="auto"/>
      </w:pPr>
    </w:p>
    <w:p w14:paraId="0318FEF9">
      <w:pPr>
        <w:pStyle w:val="2"/>
        <w:keepNext w:val="0"/>
        <w:keepLines w:val="0"/>
        <w:numPr>
          <w:ilvl w:val="0"/>
          <w:numId w:val="0"/>
        </w:numPr>
        <w:kinsoku/>
        <w:overflowPunct/>
        <w:topLinePunct w:val="0"/>
        <w:autoSpaceDE/>
        <w:autoSpaceDN/>
        <w:bidi w:val="0"/>
        <w:ind w:leftChars="0"/>
        <w:jc w:val="center"/>
        <w:textAlignment w:val="auto"/>
      </w:pPr>
      <w:bookmarkStart w:id="111" w:name="_Toc28636"/>
      <w:bookmarkStart w:id="112" w:name="_Toc24665"/>
      <w:r>
        <w:t>参</w:t>
      </w:r>
      <w:r>
        <w:rPr>
          <w:rFonts w:hint="eastAsia"/>
          <w:lang w:val="en-US" w:eastAsia="zh-CN"/>
        </w:rPr>
        <w:t xml:space="preserve">  </w:t>
      </w:r>
      <w:r>
        <w:t>考</w:t>
      </w:r>
      <w:r>
        <w:rPr>
          <w:rFonts w:hint="eastAsia"/>
          <w:lang w:val="en-US" w:eastAsia="zh-CN"/>
        </w:rPr>
        <w:t xml:space="preserve">  </w:t>
      </w:r>
      <w:r>
        <w:t>文</w:t>
      </w:r>
      <w:r>
        <w:rPr>
          <w:rFonts w:hint="eastAsia"/>
          <w:lang w:val="en-US" w:eastAsia="zh-CN"/>
        </w:rPr>
        <w:t xml:space="preserve">  </w:t>
      </w:r>
      <w:r>
        <w:t>献</w:t>
      </w:r>
      <w:bookmarkEnd w:id="111"/>
      <w:bookmarkEnd w:id="112"/>
    </w:p>
    <w:p w14:paraId="4315F082">
      <w:pPr>
        <w:pStyle w:val="30"/>
        <w:numPr>
          <w:ilvl w:val="0"/>
          <w:numId w:val="3"/>
        </w:numPr>
        <w:bidi w:val="0"/>
        <w:ind w:left="425" w:leftChars="0" w:hanging="425" w:firstLineChars="0"/>
        <w:rPr>
          <w:rFonts w:hint="eastAsia"/>
        </w:rPr>
      </w:pPr>
      <w:r>
        <w:rPr>
          <w:rFonts w:hint="eastAsia"/>
        </w:rPr>
        <w:t>徐莉,张旭旭.基于Sematic UI个人博客的设计与实现[J].电脑编程技巧与维护,2021,(09):56-58.</w:t>
      </w:r>
    </w:p>
    <w:p w14:paraId="61B64F83">
      <w:pPr>
        <w:pStyle w:val="30"/>
        <w:numPr>
          <w:ilvl w:val="0"/>
          <w:numId w:val="3"/>
        </w:numPr>
        <w:bidi w:val="0"/>
        <w:ind w:left="425" w:leftChars="0" w:hanging="425" w:firstLineChars="0"/>
        <w:rPr>
          <w:rFonts w:hint="eastAsia"/>
        </w:rPr>
      </w:pPr>
      <w:r>
        <w:rPr>
          <w:rFonts w:hint="eastAsia"/>
        </w:rPr>
        <w:t>张振球.基于SpringBoot的校园文章发布系统设计与实现[J].无线互联科技,2019,16(23):41-43.</w:t>
      </w:r>
    </w:p>
    <w:p w14:paraId="7F155643">
      <w:pPr>
        <w:pStyle w:val="30"/>
        <w:numPr>
          <w:ilvl w:val="0"/>
          <w:numId w:val="3"/>
        </w:numPr>
        <w:bidi w:val="0"/>
        <w:ind w:left="425" w:leftChars="0" w:hanging="425" w:firstLineChars="0"/>
        <w:rPr>
          <w:rFonts w:hint="eastAsia"/>
        </w:rPr>
      </w:pPr>
      <w:r>
        <w:rPr>
          <w:rFonts w:hint="eastAsia"/>
        </w:rPr>
        <w:t>刘磊.基于SSH框架的博客用户分享平台的设计与实现[D].河北工业大学,2017.</w:t>
      </w:r>
    </w:p>
    <w:p w14:paraId="60866F45">
      <w:pPr>
        <w:pStyle w:val="30"/>
        <w:numPr>
          <w:ilvl w:val="0"/>
          <w:numId w:val="3"/>
        </w:numPr>
        <w:bidi w:val="0"/>
        <w:ind w:left="425" w:leftChars="0" w:hanging="425" w:firstLineChars="0"/>
        <w:rPr>
          <w:rFonts w:hint="eastAsia"/>
        </w:rPr>
      </w:pPr>
      <w:r>
        <w:rPr>
          <w:rFonts w:hint="eastAsia"/>
        </w:rPr>
        <w:t>刘敏娜.MVC模式在校园博客平台的应用[J].电子设计工程,2016,24(10):55-57+60.</w:t>
      </w:r>
    </w:p>
    <w:p w14:paraId="4E4AEACF">
      <w:pPr>
        <w:pStyle w:val="30"/>
        <w:numPr>
          <w:ilvl w:val="0"/>
          <w:numId w:val="3"/>
        </w:numPr>
        <w:bidi w:val="0"/>
        <w:ind w:left="425" w:leftChars="0" w:hanging="425" w:firstLineChars="0"/>
        <w:rPr>
          <w:rFonts w:hint="eastAsia"/>
        </w:rPr>
      </w:pPr>
      <w:r>
        <w:rPr>
          <w:rFonts w:hint="eastAsia"/>
        </w:rPr>
        <w:t>眭春发.试谈博客社区在学校教育教学中的作用[J].科学大众(科学教育),2016,(04):40.</w:t>
      </w:r>
    </w:p>
    <w:p w14:paraId="4DE172FA">
      <w:pPr>
        <w:pStyle w:val="30"/>
        <w:numPr>
          <w:ilvl w:val="0"/>
          <w:numId w:val="3"/>
        </w:numPr>
        <w:bidi w:val="0"/>
        <w:ind w:left="425" w:leftChars="0" w:hanging="425" w:firstLineChars="0"/>
      </w:pPr>
      <w:r>
        <w:rPr>
          <w:rFonts w:hint="eastAsia"/>
        </w:rPr>
        <w:t>蒋剑勇.搭建学生博客平台激发自主学习兴趣[J].实验教学与仪器,2014,31(10):54-55.</w:t>
      </w:r>
    </w:p>
    <w:p w14:paraId="7EB80EF4">
      <w:pPr>
        <w:pStyle w:val="30"/>
        <w:numPr>
          <w:ilvl w:val="0"/>
          <w:numId w:val="3"/>
        </w:numPr>
        <w:bidi w:val="0"/>
        <w:ind w:left="425" w:leftChars="0" w:hanging="425" w:firstLineChars="0"/>
        <w:rPr>
          <w:rFonts w:hint="eastAsia"/>
        </w:rPr>
      </w:pPr>
      <w:r>
        <w:rPr>
          <w:rFonts w:hint="eastAsia"/>
        </w:rPr>
        <w:t>Jiang B .The Application of Vue.js Framework Technology in Multidomain Automated Testing Systems[J].Automatic Control and Computer Sciences,2025,59(4):455-466.</w:t>
      </w:r>
    </w:p>
    <w:p w14:paraId="36D60866">
      <w:pPr>
        <w:pStyle w:val="30"/>
        <w:numPr>
          <w:ilvl w:val="0"/>
          <w:numId w:val="3"/>
        </w:numPr>
        <w:bidi w:val="0"/>
        <w:ind w:left="425" w:leftChars="0" w:hanging="425" w:firstLineChars="0"/>
        <w:rPr>
          <w:rFonts w:hint="eastAsia"/>
        </w:rPr>
      </w:pPr>
      <w:r>
        <w:rPr>
          <w:rFonts w:hint="eastAsia"/>
        </w:rPr>
        <w:t>Rodriguez R S K ,Galindo A D J ,Juan T J , et al.Secure Development Methodology for Full Stack Web Applications: Proof of the Methodology Applied to Vue.js, Spring Boot and MySQL[J].Computers, Materials &amp; Continua,2025,85(1):1807-1858.</w:t>
      </w:r>
    </w:p>
    <w:p w14:paraId="0B4C03A3">
      <w:pPr>
        <w:pStyle w:val="30"/>
        <w:numPr>
          <w:ilvl w:val="0"/>
          <w:numId w:val="3"/>
        </w:numPr>
        <w:bidi w:val="0"/>
        <w:ind w:left="425" w:leftChars="0" w:hanging="425" w:firstLineChars="0"/>
        <w:rPr>
          <w:rFonts w:hint="eastAsia"/>
        </w:rPr>
      </w:pPr>
      <w:r>
        <w:rPr>
          <w:rFonts w:hint="eastAsia"/>
        </w:rPr>
        <w:t>Ning Y .Personal Health Information Service Platform Based on Vue.js+SpringBoot[J].The Frontiers of Society, Science and Technology,2025,7(5):</w:t>
      </w:r>
      <w:bookmarkStart w:id="113" w:name="_GoBack"/>
      <w:bookmarkEnd w:id="113"/>
    </w:p>
    <w:p w14:paraId="667BF82D">
      <w:pPr>
        <w:pStyle w:val="30"/>
        <w:numPr>
          <w:ilvl w:val="0"/>
          <w:numId w:val="3"/>
        </w:numPr>
        <w:bidi w:val="0"/>
        <w:ind w:left="425" w:leftChars="0" w:hanging="425" w:firstLineChars="0"/>
        <w:rPr>
          <w:rFonts w:hint="eastAsia"/>
        </w:rPr>
      </w:pPr>
      <w:r>
        <w:rPr>
          <w:rFonts w:hint="eastAsia"/>
        </w:rPr>
        <w:t>Simone C .Vue.js 3 for Beginners:Learn the essentials of Vue.js 3 and its ecosystem to build modern web applications[M].Packt Publishing Limited:2024-09-06:</w:t>
      </w:r>
    </w:p>
    <w:p w14:paraId="75FE8B80">
      <w:pPr>
        <w:pStyle w:val="30"/>
        <w:numPr>
          <w:ilvl w:val="0"/>
          <w:numId w:val="3"/>
        </w:numPr>
        <w:bidi w:val="0"/>
        <w:ind w:left="425" w:leftChars="0" w:hanging="425" w:firstLineChars="0"/>
        <w:rPr>
          <w:rFonts w:hint="eastAsia"/>
        </w:rPr>
      </w:pPr>
      <w:r>
        <w:rPr>
          <w:rFonts w:hint="eastAsia"/>
        </w:rPr>
        <w:t>莫文东,李呈彩,梁彬,等.基于Spring Boot技术的个人博客平台的研究与应用[J].科技风,2024,(14):94-96.</w:t>
      </w:r>
    </w:p>
    <w:p w14:paraId="1E520C4B">
      <w:pPr>
        <w:pStyle w:val="30"/>
        <w:numPr>
          <w:ilvl w:val="0"/>
          <w:numId w:val="3"/>
        </w:numPr>
        <w:bidi w:val="0"/>
        <w:ind w:left="425" w:leftChars="0" w:hanging="425" w:firstLineChars="0"/>
        <w:rPr>
          <w:rFonts w:hint="eastAsia"/>
        </w:rPr>
      </w:pPr>
      <w:r>
        <w:rPr>
          <w:rFonts w:hint="eastAsia"/>
        </w:rPr>
        <w:t>董宁,江平.Vue.js前端开发框架应用[M].人民邮电出版社:202405:237.</w:t>
      </w:r>
    </w:p>
    <w:p w14:paraId="78220C8D">
      <w:pPr>
        <w:pStyle w:val="30"/>
        <w:numPr>
          <w:ilvl w:val="0"/>
          <w:numId w:val="3"/>
        </w:numPr>
        <w:bidi w:val="0"/>
        <w:ind w:left="425" w:leftChars="0" w:hanging="425" w:firstLineChars="0"/>
        <w:rPr>
          <w:rFonts w:hint="eastAsia"/>
        </w:rPr>
      </w:pPr>
      <w:r>
        <w:rPr>
          <w:rFonts w:hint="eastAsia"/>
        </w:rPr>
        <w:t>孙芳,梁大业,张晶.Vue3企业级应用开发实战[M].人民邮电出版社:202404:334.</w:t>
      </w:r>
    </w:p>
    <w:p w14:paraId="07C701F2">
      <w:pPr>
        <w:pStyle w:val="30"/>
        <w:numPr>
          <w:ilvl w:val="0"/>
          <w:numId w:val="3"/>
        </w:numPr>
        <w:bidi w:val="0"/>
        <w:ind w:left="425" w:leftChars="0" w:hanging="425" w:firstLineChars="0"/>
        <w:rPr>
          <w:rFonts w:hint="eastAsia"/>
        </w:rPr>
      </w:pPr>
      <w:r>
        <w:rPr>
          <w:rFonts w:hint="eastAsia"/>
        </w:rPr>
        <w:t>古凌岚,肖蓉,袁宜英.Vue.js前端开发基础及项目化应用[M].人民邮电出版社:202401:556.</w:t>
      </w:r>
    </w:p>
    <w:p w14:paraId="7BFCA170">
      <w:pPr>
        <w:pStyle w:val="30"/>
        <w:numPr>
          <w:ilvl w:val="0"/>
          <w:numId w:val="3"/>
        </w:numPr>
        <w:bidi w:val="0"/>
        <w:ind w:left="425" w:leftChars="0" w:hanging="425" w:firstLineChars="0"/>
        <w:rPr>
          <w:rFonts w:hint="eastAsia"/>
        </w:rPr>
      </w:pPr>
      <w:r>
        <w:rPr>
          <w:rFonts w:hint="eastAsia"/>
        </w:rPr>
        <w:t>柳伟卫.Vue.js+Spring Boot全栈开发实战[M].人民邮电出版社:202309:484.</w:t>
      </w:r>
    </w:p>
    <w:p w14:paraId="193DB38A">
      <w:pPr>
        <w:pStyle w:val="30"/>
        <w:numPr>
          <w:ilvl w:val="0"/>
          <w:numId w:val="3"/>
        </w:numPr>
        <w:bidi w:val="0"/>
        <w:ind w:left="425" w:leftChars="0" w:hanging="425" w:firstLineChars="0"/>
        <w:rPr>
          <w:rFonts w:hint="eastAsia"/>
        </w:rPr>
      </w:pPr>
      <w:r>
        <w:rPr>
          <w:rFonts w:hint="eastAsia"/>
        </w:rPr>
        <w:t>Tang Y .Design and Implementation of a Student Management System Based on Springboot Framework Technology[C]//Chongqing College Of Architecture And Technology, Chongqing, China,2024:</w:t>
      </w:r>
    </w:p>
    <w:p w14:paraId="3990DADA">
      <w:pPr>
        <w:keepNext w:val="0"/>
        <w:keepLines w:val="0"/>
        <w:kinsoku/>
        <w:overflowPunct/>
        <w:topLinePunct w:val="0"/>
        <w:autoSpaceDE/>
        <w:autoSpaceDN/>
        <w:bidi w:val="0"/>
        <w:ind w:left="0" w:leftChars="0" w:firstLine="0" w:firstLineChars="0"/>
        <w:textAlignment w:val="auto"/>
        <w:rPr>
          <w:rFonts w:hint="eastAsia"/>
        </w:rPr>
      </w:pPr>
    </w:p>
    <w:sectPr>
      <w:footerReference r:id="rId9"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KSOFE8852770">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595E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FA94B">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49765F">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6249765F">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B70B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4A9201">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B4A9201">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78C91">
    <w:pPr>
      <w:pStyle w:val="8"/>
      <w:jc w:val="center"/>
      <w:rPr>
        <w:rFonts w:hint="eastAsia" w:ascii="黑体" w:hAnsi="黑体" w:eastAsia="黑体" w:cs="黑体"/>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posOffset>4874260</wp:posOffset>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7339E8">
                          <w:pPr>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left:383.8pt;margin-top:0pt;height:144pt;width:144pt;mso-position-horizontal-relative:margin;mso-wrap-style:none;z-index:251661312;mso-width-relative:page;mso-height-relative:page;" filled="f" stroked="f" coordsize="21600,21600" o:gfxdata="UEsDBAoAAAAAAIdO4kAAAAAAAAAAAAAAAAAEAAAAZHJzL1BLAwQUAAAACACHTuJAQ13HVNQAAAAJ&#10;AQAADwAAAGRycy9kb3ducmV2LnhtbE2PMWvDMBSE90L/g3iFbo2UQBzjWM4Q6NKtaSl0U6wXy9R6&#10;MpLi2P++L1M7Hnd8d1cfZj+ICWPqA2lYrxQIpDbYnjoNnx+vLyWIlA1ZMwRCDQsmODSPD7WpbLjR&#10;O06n3AmGUKqMBpfzWEmZWofepFUYkdi7hOhNZhk7aaO5MdwPcqNUIb3piRucGfHosP05Xb2G3fwV&#10;cEx4xO/L1EbXL+Xwtmj9/LRWexAZ5/wXhvt8ng4NbzqHK9kkBmYUu4KjGvjR3VbbLeuzhk1ZKpBN&#10;Lf8/aH4BUEsDBBQAAAAIAIdO4kC/exhDyAEAAJsDAAAOAAAAZHJzL2Uyb0RvYy54bWytU0tu2zAQ&#10;3RfoHQjuaypeFIZgOWhgJCgQpAXSHoCmSIsAf+DQlnyB9gZdddN9z+VzdEhJTppusuiGGs4M38x7&#10;M1pfD9aQo4ygvWvo1aKiRDrhW+32Df365fbdihJI3LXceCcbepJArzdv36z7UMul77xpZSQI4qDu&#10;Q0O7lELNGIhOWg4LH6TDoPLR8oTXuGdt5D2iW8OWVfWe9T62IXohAdC7HYN0QoyvAfRKaSG3Xhys&#10;dGlEjdLwhJSg0wHopnSrlBTpk1IgEzENRaapnFgE7V0+2WbN633kodNiaoG/poUXnCzXDoteoLY8&#10;cXKI+h8oq0X04FVaCG/ZSKQogiyuqhfaPHY8yMIFpYZwER3+H6x4OH6ORLe4CSiJ4xYnfv7x/fzz&#10;9/nXN4I+FKgPUGPeY8DMNNz4AZNnP6Az8x5UtPmLjAjGEet0kVcOiYj8aLVcrSoMCYzNF8RnT89D&#10;hHQnvSXZaGjE+RVZ+fEe0pg6p+Rqzt9qY8oMjfvLgZjZw3LvY4/ZSsNumAjtfHtCPj2OvqEON50S&#10;89Ghsthfmo04G7vZOISo911Zo1wPwodDwiZKb7nCCDsVxpkVdtN+5aV4fi9ZT//U5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DXcdU1AAAAAkBAAAPAAAAAAAAAAEAIAAAACIAAABkcnMvZG93bnJl&#10;di54bWxQSwECFAAUAAAACACHTuJAv3sYQ8gBAACbAwAADgAAAAAAAAABACAAAAAjAQAAZHJzL2Uy&#10;b0RvYy54bWxQSwUGAAAAAAYABgBZAQAAXQUAAAAA&#10;">
              <v:fill on="f" focussize="0,0"/>
              <v:stroke on="f"/>
              <v:imagedata o:title=""/>
              <o:lock v:ext="edit" aspectratio="f"/>
              <v:textbox inset="0mm,0mm,0mm,0mm" style="mso-fit-shape-to-text:t;">
                <w:txbxContent>
                  <w:p w14:paraId="6D7339E8">
                    <w:pPr>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p>
                </w:txbxContent>
              </v:textbox>
            </v:shape>
          </w:pict>
        </mc:Fallback>
      </mc:AlternateContent>
    </w:r>
    <w:r>
      <w:rPr>
        <w:rFonts w:hint="eastAsia" w:ascii="黑体" w:hAnsi="黑体" w:eastAsia="黑体" w:cs="黑体"/>
        <w:sz w:val="21"/>
        <w:szCs w:val="21"/>
      </w:rPr>
      <w:t>内蒙古农业大学本科生毕业</w:t>
    </w:r>
    <w:r>
      <w:rPr>
        <w:rFonts w:hint="eastAsia" w:ascii="黑体" w:hAnsi="黑体" w:eastAsia="黑体" w:cs="黑体"/>
        <w:sz w:val="21"/>
        <w:szCs w:val="21"/>
        <w:lang w:val="en-US" w:eastAsia="zh-CN"/>
      </w:rPr>
      <w:t>论文/毕业</w:t>
    </w:r>
    <w:r>
      <w:rPr>
        <w:rFonts w:hint="eastAsia" w:ascii="黑体" w:hAnsi="黑体" w:eastAsia="黑体" w:cs="黑体"/>
        <w:sz w:val="21"/>
        <w:szCs w:val="21"/>
      </w:rPr>
      <w:t>设计</w:t>
    </w:r>
  </w:p>
  <w:p w14:paraId="0DF0FF99">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08526">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D623D8"/>
    <w:multiLevelType w:val="singleLevel"/>
    <w:tmpl w:val="A5D623D8"/>
    <w:lvl w:ilvl="0" w:tentative="0">
      <w:start w:val="1"/>
      <w:numFmt w:val="decimal"/>
      <w:pStyle w:val="30"/>
      <w:lvlText w:val="[%1]"/>
      <w:lvlJc w:val="left"/>
      <w:pPr>
        <w:tabs>
          <w:tab w:val="left" w:pos="420"/>
        </w:tabs>
        <w:ind w:left="425" w:leftChars="0" w:hanging="425" w:firstLineChars="0"/>
      </w:pPr>
      <w:rPr>
        <w:rFonts w:hint="default"/>
      </w:rPr>
    </w:lvl>
  </w:abstractNum>
  <w:abstractNum w:abstractNumId="1">
    <w:nsid w:val="AF148A2D"/>
    <w:multiLevelType w:val="singleLevel"/>
    <w:tmpl w:val="AF148A2D"/>
    <w:lvl w:ilvl="0" w:tentative="0">
      <w:start w:val="1"/>
      <w:numFmt w:val="decimal"/>
      <w:pStyle w:val="2"/>
      <w:lvlText w:val="%1  "/>
      <w:lvlJc w:val="left"/>
      <w:pPr>
        <w:tabs>
          <w:tab w:val="left" w:pos="420"/>
        </w:tabs>
        <w:ind w:left="425" w:leftChars="0" w:hanging="425" w:firstLineChars="0"/>
      </w:pPr>
      <w:rPr>
        <w:rFonts w:hint="default"/>
      </w:rPr>
    </w:lvl>
  </w:abstractNum>
  <w:abstractNum w:abstractNumId="2">
    <w:nsid w:val="0F647DE2"/>
    <w:multiLevelType w:val="singleLevel"/>
    <w:tmpl w:val="0F647DE2"/>
    <w:lvl w:ilvl="0" w:tentative="0">
      <w:start w:val="1"/>
      <w:numFmt w:val="decimal"/>
      <w:lvlText w:val="[%1]"/>
      <w:lvlJc w:val="left"/>
      <w:pPr>
        <w:tabs>
          <w:tab w:val="left" w:pos="420"/>
        </w:tabs>
        <w:ind w:left="425" w:leftChars="0" w:hanging="425" w:firstLineChars="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k0NWNlZjNhOWQ1NDg1NjAxZDFkNzRjZDU5OWZiMjMifQ=="/>
  </w:docVars>
  <w:rsids>
    <w:rsidRoot w:val="00595C6E"/>
    <w:rsid w:val="0016092B"/>
    <w:rsid w:val="00595C6E"/>
    <w:rsid w:val="00701922"/>
    <w:rsid w:val="00EC4B63"/>
    <w:rsid w:val="02497DBF"/>
    <w:rsid w:val="04BF66BC"/>
    <w:rsid w:val="04FF576B"/>
    <w:rsid w:val="082C2FC8"/>
    <w:rsid w:val="095459A7"/>
    <w:rsid w:val="0ADD6A6C"/>
    <w:rsid w:val="0F59642D"/>
    <w:rsid w:val="11074842"/>
    <w:rsid w:val="115C1494"/>
    <w:rsid w:val="1178129C"/>
    <w:rsid w:val="125F420A"/>
    <w:rsid w:val="13533D6F"/>
    <w:rsid w:val="152105B4"/>
    <w:rsid w:val="154352E8"/>
    <w:rsid w:val="157533D5"/>
    <w:rsid w:val="158A77F0"/>
    <w:rsid w:val="18D03F55"/>
    <w:rsid w:val="196842EC"/>
    <w:rsid w:val="1C057BD0"/>
    <w:rsid w:val="1C3B5CE8"/>
    <w:rsid w:val="1C983AD8"/>
    <w:rsid w:val="1C9D3A74"/>
    <w:rsid w:val="1D5653FB"/>
    <w:rsid w:val="1D7A639C"/>
    <w:rsid w:val="215E6E7B"/>
    <w:rsid w:val="2268710B"/>
    <w:rsid w:val="23A41F6F"/>
    <w:rsid w:val="25853B30"/>
    <w:rsid w:val="25B032A3"/>
    <w:rsid w:val="2665085B"/>
    <w:rsid w:val="26681488"/>
    <w:rsid w:val="268A7650"/>
    <w:rsid w:val="26AA5F44"/>
    <w:rsid w:val="29BC6C49"/>
    <w:rsid w:val="2A4802FB"/>
    <w:rsid w:val="2C6170A5"/>
    <w:rsid w:val="2D591681"/>
    <w:rsid w:val="2E8D7A39"/>
    <w:rsid w:val="2F50055C"/>
    <w:rsid w:val="2FC647D1"/>
    <w:rsid w:val="319921D8"/>
    <w:rsid w:val="31B92820"/>
    <w:rsid w:val="33945FB2"/>
    <w:rsid w:val="392B36FD"/>
    <w:rsid w:val="393C6ED0"/>
    <w:rsid w:val="3B8B7C9A"/>
    <w:rsid w:val="3D820C29"/>
    <w:rsid w:val="40656F12"/>
    <w:rsid w:val="40BA1633"/>
    <w:rsid w:val="4267663F"/>
    <w:rsid w:val="435068CD"/>
    <w:rsid w:val="44F778FE"/>
    <w:rsid w:val="46D37EDF"/>
    <w:rsid w:val="48376AB4"/>
    <w:rsid w:val="485C3F6D"/>
    <w:rsid w:val="48B620CF"/>
    <w:rsid w:val="4BE05161"/>
    <w:rsid w:val="4CE82AC9"/>
    <w:rsid w:val="4D9A1FBF"/>
    <w:rsid w:val="50D17AA6"/>
    <w:rsid w:val="53C102A5"/>
    <w:rsid w:val="54837309"/>
    <w:rsid w:val="55F85AD5"/>
    <w:rsid w:val="56BA1BBE"/>
    <w:rsid w:val="572434DC"/>
    <w:rsid w:val="57C23836"/>
    <w:rsid w:val="586B07E0"/>
    <w:rsid w:val="5A074801"/>
    <w:rsid w:val="5B665367"/>
    <w:rsid w:val="5D445AA3"/>
    <w:rsid w:val="5D7B50DA"/>
    <w:rsid w:val="5FBB5102"/>
    <w:rsid w:val="607E5A53"/>
    <w:rsid w:val="60D94755"/>
    <w:rsid w:val="62A61FDF"/>
    <w:rsid w:val="64236413"/>
    <w:rsid w:val="64F14763"/>
    <w:rsid w:val="651803B3"/>
    <w:rsid w:val="6520437E"/>
    <w:rsid w:val="690031C6"/>
    <w:rsid w:val="6D125276"/>
    <w:rsid w:val="6FF903A0"/>
    <w:rsid w:val="700F2DB5"/>
    <w:rsid w:val="71AA1F21"/>
    <w:rsid w:val="76493707"/>
    <w:rsid w:val="78770683"/>
    <w:rsid w:val="7A911ED0"/>
    <w:rsid w:val="7B1D660B"/>
    <w:rsid w:val="7B917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djustRightInd/>
      <w:snapToGrid/>
      <w:spacing w:line="240" w:lineRule="auto"/>
      <w:ind w:firstLine="640" w:firstLineChars="200"/>
      <w:jc w:val="both"/>
    </w:pPr>
    <w:rPr>
      <w:rFonts w:ascii="Times New Roman" w:hAnsi="Times New Roman" w:eastAsia="宋体" w:cs="宋体"/>
      <w:kern w:val="2"/>
      <w:position w:val="0"/>
      <w:sz w:val="24"/>
      <w:szCs w:val="24"/>
      <w:lang w:val="en-US" w:eastAsia="zh-CN" w:bidi="ar-SA"/>
    </w:rPr>
  </w:style>
  <w:style w:type="paragraph" w:styleId="2">
    <w:name w:val="heading 1"/>
    <w:basedOn w:val="1"/>
    <w:next w:val="1"/>
    <w:qFormat/>
    <w:uiPriority w:val="9"/>
    <w:pPr>
      <w:pageBreakBefore/>
      <w:numPr>
        <w:ilvl w:val="0"/>
        <w:numId w:val="1"/>
      </w:numPr>
      <w:kinsoku/>
      <w:wordWrap w:val="0"/>
      <w:overflowPunct/>
      <w:topLinePunct/>
      <w:autoSpaceDE/>
      <w:autoSpaceDN/>
      <w:snapToGrid w:val="0"/>
      <w:spacing w:before="0" w:beforeAutospacing="0" w:afterAutospacing="0"/>
      <w:ind w:left="0" w:firstLine="0" w:firstLineChars="0"/>
      <w:jc w:val="left"/>
      <w:outlineLvl w:val="0"/>
    </w:pPr>
    <w:rPr>
      <w:rFonts w:hint="eastAsia" w:eastAsia="黑体" w:cs="Times New Roman"/>
      <w:kern w:val="44"/>
      <w:lang w:bidi="ar"/>
    </w:rPr>
  </w:style>
  <w:style w:type="paragraph" w:styleId="3">
    <w:name w:val="heading 2"/>
    <w:basedOn w:val="1"/>
    <w:next w:val="1"/>
    <w:link w:val="22"/>
    <w:unhideWhenUsed/>
    <w:qFormat/>
    <w:uiPriority w:val="9"/>
    <w:pPr>
      <w:keepNext/>
      <w:keepLines/>
      <w:widowControl/>
      <w:snapToGrid w:val="0"/>
      <w:spacing w:before="60" w:after="40" w:line="240" w:lineRule="auto"/>
      <w:ind w:firstLine="0" w:firstLineChars="0"/>
      <w:outlineLvl w:val="1"/>
    </w:pPr>
    <w:rPr>
      <w:rFonts w:eastAsia="黑体" w:cstheme="majorBidi"/>
      <w:bCs/>
    </w:rPr>
  </w:style>
  <w:style w:type="paragraph" w:styleId="4">
    <w:name w:val="heading 3"/>
    <w:basedOn w:val="1"/>
    <w:link w:val="19"/>
    <w:qFormat/>
    <w:uiPriority w:val="9"/>
    <w:pPr>
      <w:widowControl/>
      <w:spacing w:before="60" w:beforeAutospacing="0" w:after="40" w:afterAutospacing="0"/>
      <w:ind w:firstLine="0" w:firstLineChars="0"/>
      <w:jc w:val="left"/>
      <w:outlineLvl w:val="2"/>
    </w:pPr>
    <w:rPr>
      <w:rFonts w:eastAsia="黑体" w:cs="Times New Roman"/>
      <w:kern w:val="0"/>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semiHidden/>
    <w:unhideWhenUsed/>
    <w:qFormat/>
    <w:uiPriority w:val="39"/>
    <w:pPr>
      <w:ind w:left="840" w:leftChars="400"/>
    </w:p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HTML Preformatted"/>
    <w:basedOn w:val="1"/>
    <w:link w:val="25"/>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20"/>
    <w:rPr>
      <w:i/>
    </w:rPr>
  </w:style>
  <w:style w:type="character" w:styleId="18">
    <w:name w:val="HTML Code"/>
    <w:basedOn w:val="15"/>
    <w:semiHidden/>
    <w:unhideWhenUsed/>
    <w:qFormat/>
    <w:uiPriority w:val="99"/>
    <w:rPr>
      <w:rFonts w:ascii="宋体" w:hAnsi="宋体" w:eastAsia="宋体" w:cs="宋体"/>
      <w:sz w:val="24"/>
      <w:szCs w:val="24"/>
    </w:rPr>
  </w:style>
  <w:style w:type="character" w:customStyle="1" w:styleId="19">
    <w:name w:val="标题 3 字符"/>
    <w:basedOn w:val="15"/>
    <w:link w:val="4"/>
    <w:qFormat/>
    <w:uiPriority w:val="9"/>
    <w:rPr>
      <w:rFonts w:ascii="Times New Roman" w:hAnsi="Times New Roman" w:eastAsia="黑体" w:cs="Times New Roman"/>
      <w:kern w:val="0"/>
      <w:sz w:val="24"/>
      <w:szCs w:val="24"/>
    </w:rPr>
  </w:style>
  <w:style w:type="paragraph" w:customStyle="1" w:styleId="20">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1">
    <w:name w:val="标题 4 字符"/>
    <w:basedOn w:val="15"/>
    <w:link w:val="5"/>
    <w:qFormat/>
    <w:uiPriority w:val="9"/>
    <w:rPr>
      <w:rFonts w:asciiTheme="majorHAnsi" w:hAnsiTheme="majorHAnsi" w:eastAsiaTheme="majorEastAsia" w:cstheme="majorBidi"/>
      <w:b/>
      <w:bCs/>
      <w:sz w:val="28"/>
      <w:szCs w:val="28"/>
    </w:rPr>
  </w:style>
  <w:style w:type="character" w:customStyle="1" w:styleId="22">
    <w:name w:val="标题 2 字符"/>
    <w:basedOn w:val="15"/>
    <w:link w:val="3"/>
    <w:qFormat/>
    <w:uiPriority w:val="9"/>
    <w:rPr>
      <w:rFonts w:ascii="Times New Roman" w:hAnsi="Times New Roman" w:eastAsia="黑体" w:cstheme="majorBidi"/>
      <w:bCs/>
      <w:sz w:val="24"/>
      <w:szCs w:val="24"/>
    </w:rPr>
  </w:style>
  <w:style w:type="paragraph" w:customStyle="1" w:styleId="23">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4">
    <w:name w:val="d813de27"/>
    <w:basedOn w:val="15"/>
    <w:qFormat/>
    <w:uiPriority w:val="0"/>
  </w:style>
  <w:style w:type="character" w:customStyle="1" w:styleId="25">
    <w:name w:val="HTML 预设格式 字符"/>
    <w:basedOn w:val="15"/>
    <w:link w:val="11"/>
    <w:semiHidden/>
    <w:qFormat/>
    <w:uiPriority w:val="99"/>
    <w:rPr>
      <w:rFonts w:ascii="宋体" w:hAnsi="宋体" w:eastAsia="宋体" w:cs="宋体"/>
      <w:kern w:val="0"/>
      <w:sz w:val="24"/>
      <w:szCs w:val="24"/>
    </w:rPr>
  </w:style>
  <w:style w:type="character" w:customStyle="1" w:styleId="26">
    <w:name w:val="token"/>
    <w:basedOn w:val="15"/>
    <w:qFormat/>
    <w:uiPriority w:val="0"/>
  </w:style>
  <w:style w:type="paragraph" w:customStyle="1" w:styleId="27">
    <w:name w:val="摘要"/>
    <w:next w:val="1"/>
    <w:qFormat/>
    <w:uiPriority w:val="0"/>
    <w:pPr>
      <w:snapToGrid w:val="0"/>
      <w:spacing w:beforeAutospacing="1" w:afterAutospacing="1"/>
      <w:ind w:firstLine="0" w:firstLineChars="0"/>
      <w:jc w:val="left"/>
      <w:outlineLvl w:val="0"/>
    </w:pPr>
    <w:rPr>
      <w:rFonts w:hint="eastAsia" w:ascii="宋体" w:hAnsi="宋体" w:eastAsia="黑体" w:cs="Times New Roman"/>
      <w:kern w:val="44"/>
      <w:sz w:val="32"/>
      <w:szCs w:val="32"/>
      <w:lang w:bidi="ar"/>
    </w:rPr>
  </w:style>
  <w:style w:type="paragraph" w:customStyle="1" w:styleId="28">
    <w:name w:val="正文固定磅值"/>
    <w:basedOn w:val="1"/>
    <w:link w:val="29"/>
    <w:qFormat/>
    <w:uiPriority w:val="0"/>
    <w:pPr>
      <w:spacing w:line="400" w:lineRule="exact"/>
    </w:pPr>
  </w:style>
  <w:style w:type="character" w:customStyle="1" w:styleId="29">
    <w:name w:val="正文固定磅值 Char"/>
    <w:link w:val="28"/>
    <w:qFormat/>
    <w:uiPriority w:val="0"/>
  </w:style>
  <w:style w:type="paragraph" w:customStyle="1" w:styleId="30">
    <w:name w:val="参考文献"/>
    <w:basedOn w:val="1"/>
    <w:qFormat/>
    <w:uiPriority w:val="0"/>
    <w:pPr>
      <w:numPr>
        <w:ilvl w:val="0"/>
        <w:numId w:val="2"/>
      </w:numPr>
      <w:ind w:left="425" w:hanging="425" w:firstLineChars="0"/>
    </w:pPr>
    <w:rPr>
      <w:rFonts w:hint="eastAsia" w:eastAsia="楷体"/>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6868</Words>
  <Characters>9307</Characters>
  <Lines>118</Lines>
  <Paragraphs>33</Paragraphs>
  <TotalTime>74</TotalTime>
  <ScaleCrop>false</ScaleCrop>
  <LinksUpToDate>false</LinksUpToDate>
  <CharactersWithSpaces>10639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2025-09-25T07:34:00Z</dcterms:created>
  <dc:creator>apple</dc:creator>
  <cp:lastModifiedBy>#%Code</cp:lastModifiedBy>
  <dcterms:modified xsi:type="dcterms:W3CDTF">2026-02-13T06:28:40Z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17075D69FA1E4D6385C553969D11A6D1_13</vt:lpwstr>
  </property>
  <property fmtid="{D5CDD505-2E9C-101B-9397-08002B2CF9AE}" pid="4" name="KSOTemplateDocerSaveRecord">
    <vt:lpwstr>eyJoZGlkIjoiNjdmYWQyYjY1ZmVhOGRhNjI2ZWFjYWZjNDg0OTIwZTciLCJ1c2VySWQiOiIyODg0NTc3NjAifQ==</vt:lpwstr>
  </property>
</Properties>
</file>