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40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184D36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毕业设计题目：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基于springboot和VUE的旅行记忆管理系统</w:t>
            </w:r>
          </w:p>
        </w:tc>
      </w:tr>
      <w:tr w14:paraId="2DE4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0C194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难易程度 中等</w:t>
            </w:r>
          </w:p>
        </w:tc>
      </w:tr>
      <w:tr w14:paraId="52A9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4BAF0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课题最大人数：1人</w:t>
            </w:r>
          </w:p>
        </w:tc>
      </w:tr>
      <w:tr w14:paraId="74862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C131AF">
            <w:pPr>
              <w:rPr>
                <w:sz w:val="28"/>
                <w:szCs w:val="28"/>
              </w:rPr>
            </w:pPr>
            <w:bookmarkStart w:id="0" w:name="OLE_LINK1"/>
            <w:r>
              <w:rPr>
                <w:rFonts w:hint="eastAsia"/>
                <w:sz w:val="28"/>
                <w:szCs w:val="28"/>
              </w:rPr>
              <w:t>课题具体描述：</w:t>
            </w:r>
          </w:p>
          <w:bookmarkEnd w:id="0"/>
          <w:p w14:paraId="024653B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本课题拟设计并实现一套“个人旅行规划与记忆系统”，面向个人旅游用户提供旅行全过程（行前规划—行中记录—行后回顾与分享）的信息化支撑。系统以“旅行计划 + 旅行记录”为核心数据对象，通过行程安排、日记内容、多媒体资料（照片/视频）与地图足迹（地点坐标）等信息的组织与关联，实现旅行信息的结构化管理与可视化回忆。同时，系统支持公开分享与互动机制（点赞、评论），构建轻量化旅行交流社区，以提升用户参与度与内容沉淀价值。</w:t>
            </w:r>
          </w:p>
          <w:p w14:paraId="256600A4"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技术要求: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前后端分离架构：前端负责界面与交互，后端提供RESTful API，数据采用JSON传输。B/S 系统模式：支持浏览器访问，便于部署与维护；为未来移动端扩展保留接口复用能力。</w:t>
            </w:r>
          </w:p>
          <w:p w14:paraId="49B39E96"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前端技术要求：采用 Vue3 构建单页应用（SPA），使用路由管理页面跳转（Vue Router）。UI组件建议采用 Element Plus 或同等组件库，提高界面一致性与开发效率。使用 Axios 进行HTTP请求封装，支持请求拦截（自动携带token）与统一错误处理。富文本编辑器集成（如 Quill / TinyMCE 等），实现日记内容编辑与图片插入。集成地图服务（如高德），实现：地点搜索、标点、线路绘制、地图展示等能力。</w:t>
            </w:r>
          </w:p>
          <w:p w14:paraId="2A6D30EE"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后端技术要求：使用 Spring Boot 构建后端服务，提供REST API。</w:t>
            </w:r>
          </w:p>
          <w:p w14:paraId="5E313552"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采用分层结构（Controller/Service/DAO 或 Controller/Repository保业务逻辑清晰、可维护。身份认证与鉴权：用 JWT 或 Spring Security Session 机制完成登录态管理；文件上传与存储：支持 multipart 文件上传；可采用本地存储或对象存储（OSS/COS等）；数据库保存文件URL/元数据，不直接存二进制文件。异常处理与日志：统一异常返回格式；记录关键操作日志，便于问题追踪与维护。</w:t>
            </w:r>
          </w:p>
          <w:p w14:paraId="2C7BA3EF"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数据库与数据要求：使用 MySQL 存储结构化数据，设计满足3NF，保证数据一致性。</w:t>
            </w:r>
            <w:bookmarkStart w:id="1" w:name="_GoBack"/>
            <w:bookmarkEnd w:id="1"/>
            <w:r>
              <w:rPr>
                <w:rFonts w:hint="eastAsia"/>
                <w:sz w:val="28"/>
                <w:szCs w:val="28"/>
                <w:lang w:val="en-US" w:eastAsia="zh-CN"/>
              </w:rPr>
              <w:t>关键表建议包含：Users、TravelPlans、ItineraryItems、TravelRecords、MultimediaFiles、MapFootprints、Comments、Likes等，并建立必要索引（如user_id、record_id、created_at）。</w:t>
            </w:r>
          </w:p>
          <w:p w14:paraId="1AEFF5FA">
            <w:pPr>
              <w:rPr>
                <w:rFonts w:hint="eastAsia"/>
                <w:sz w:val="28"/>
                <w:szCs w:val="28"/>
                <w:lang w:val="en-US" w:eastAsia="zh-CN"/>
              </w:rPr>
            </w:pPr>
          </w:p>
          <w:p w14:paraId="79C0D50B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</w:p>
        </w:tc>
      </w:tr>
    </w:tbl>
    <w:p w14:paraId="7C3BD5FF"/>
    <w:p w14:paraId="44078A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FCF"/>
    <w:rsid w:val="001861C0"/>
    <w:rsid w:val="0028642C"/>
    <w:rsid w:val="005635E5"/>
    <w:rsid w:val="00675E7A"/>
    <w:rsid w:val="006773F9"/>
    <w:rsid w:val="00CB4FCF"/>
    <w:rsid w:val="00DE5504"/>
    <w:rsid w:val="676326D1"/>
    <w:rsid w:val="6DE00FBE"/>
    <w:rsid w:val="6F6C16B0"/>
    <w:rsid w:val="7665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356</Characters>
  <Lines>10</Lines>
  <Paragraphs>8</Paragraphs>
  <TotalTime>10</TotalTime>
  <ScaleCrop>false</ScaleCrop>
  <LinksUpToDate>false</LinksUpToDate>
  <CharactersWithSpaces>361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2025-08-19T14:39:00Z</dcterms:created>
  <dc:creator>RainStorm</dc:creator>
  <cp:lastModifiedBy>#%Code</cp:lastModifiedBy>
  <dcterms:modified xsi:type="dcterms:W3CDTF">2026-01-14T01:58:06Z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eyJoZGlkIjoiNjdmYWQyYjY1ZmVhOGRhNjI2ZWFjYWZjNDg0OTIwZTciLCJ1c2VySWQiOiIyODg0NTc3NjAifQ==</vt:lpwstr>
  </property>
  <property fmtid="{D5CDD505-2E9C-101B-9397-08002B2CF9AE}" pid="4" name="ICV">
    <vt:lpwstr>4EC1DD0CC9984515801FE7FFE8EE2D15_12</vt:lpwstr>
  </property>
</Properties>
</file>