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BAAD2" w14:textId="54807EC3" w:rsidR="00200700" w:rsidRDefault="00310DB6" w:rsidP="00310DB6">
      <w:pPr>
        <w:pStyle w:val="a9"/>
        <w:numPr>
          <w:ilvl w:val="0"/>
          <w:numId w:val="1"/>
        </w:numPr>
      </w:pPr>
      <w:r>
        <w:rPr>
          <w:rFonts w:hint="eastAsia"/>
        </w:rPr>
        <w:t>整个系统很空旷，页面不美观，圈住的太小了，周围很空旷</w:t>
      </w:r>
    </w:p>
    <w:p w14:paraId="2491172C" w14:textId="08D24466" w:rsidR="00310DB6" w:rsidRDefault="00E467D2" w:rsidP="00310DB6">
      <w:pPr>
        <w:pStyle w:val="a9"/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6D47F54" wp14:editId="28C510A3">
                <wp:simplePos x="0" y="0"/>
                <wp:positionH relativeFrom="column">
                  <wp:posOffset>1352550</wp:posOffset>
                </wp:positionH>
                <wp:positionV relativeFrom="paragraph">
                  <wp:posOffset>220980</wp:posOffset>
                </wp:positionV>
                <wp:extent cx="2992120" cy="1717040"/>
                <wp:effectExtent l="57150" t="57150" r="55880" b="54610"/>
                <wp:wrapNone/>
                <wp:docPr id="156836941" name="墨迹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992120" cy="1717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B7FE7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42" o:spid="_x0000_s1026" type="#_x0000_t75" style="position:absolute;margin-left:105.8pt;margin-top:16.7pt;width:237pt;height:136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AEC4A91" wp14:editId="7406CA34">
                <wp:simplePos x="0" y="0"/>
                <wp:positionH relativeFrom="column">
                  <wp:posOffset>-1006020</wp:posOffset>
                </wp:positionH>
                <wp:positionV relativeFrom="paragraph">
                  <wp:posOffset>1013460</wp:posOffset>
                </wp:positionV>
                <wp:extent cx="360" cy="360"/>
                <wp:effectExtent l="57150" t="57150" r="57150" b="57150"/>
                <wp:wrapNone/>
                <wp:docPr id="2111260425" name="墨迹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8E164" id="墨迹 34" o:spid="_x0000_s1026" type="#_x0000_t75" style="position:absolute;margin-left:-79.9pt;margin-top:79.1pt;width:1.45pt;height:1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">
                <v:imagedata r:id="rId9" o:title=""/>
              </v:shape>
            </w:pict>
          </mc:Fallback>
        </mc:AlternateContent>
      </w:r>
      <w:r w:rsidR="00310DB6">
        <w:rPr>
          <w:noProof/>
        </w:rPr>
        <w:drawing>
          <wp:inline distT="0" distB="0" distL="0" distR="0" wp14:anchorId="327B01AF" wp14:editId="587F5D91">
            <wp:extent cx="5274310" cy="2546350"/>
            <wp:effectExtent l="0" t="0" r="2540" b="6350"/>
            <wp:docPr id="2335103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103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990F" w14:textId="32DD16E7" w:rsidR="00310DB6" w:rsidRDefault="00310DB6" w:rsidP="00310DB6">
      <w:pPr>
        <w:pStyle w:val="a9"/>
        <w:numPr>
          <w:ilvl w:val="0"/>
          <w:numId w:val="1"/>
        </w:numPr>
      </w:pPr>
      <w:r>
        <w:rPr>
          <w:rFonts w:hint="eastAsia"/>
        </w:rPr>
        <w:t>首页改成我的题目---个人健康管理系统</w:t>
      </w:r>
    </w:p>
    <w:p w14:paraId="19CB6EF5" w14:textId="7AF83412" w:rsidR="00310DB6" w:rsidRDefault="00E467D2" w:rsidP="00310DB6">
      <w:pPr>
        <w:pStyle w:val="a9"/>
        <w:ind w:left="360"/>
        <w:rPr>
          <w:rFonts w:hint="eastAsia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3CCE595" wp14:editId="197A465D">
                <wp:simplePos x="0" y="0"/>
                <wp:positionH relativeFrom="column">
                  <wp:posOffset>212725</wp:posOffset>
                </wp:positionH>
                <wp:positionV relativeFrom="paragraph">
                  <wp:posOffset>37465</wp:posOffset>
                </wp:positionV>
                <wp:extent cx="408305" cy="259715"/>
                <wp:effectExtent l="57150" t="57150" r="48895" b="64135"/>
                <wp:wrapNone/>
                <wp:docPr id="1147347206" name="墨迹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08305" cy="2597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F25640" id="墨迹 44" o:spid="_x0000_s1026" type="#_x0000_t75" style="position:absolute;margin-left:16.05pt;margin-top:2.25pt;width:33.5pt;height:21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">
                <v:imagedata r:id="rId12" o:title=""/>
              </v:shape>
            </w:pict>
          </mc:Fallback>
        </mc:AlternateContent>
      </w:r>
      <w:r w:rsidR="00310DB6">
        <w:rPr>
          <w:noProof/>
        </w:rPr>
        <w:drawing>
          <wp:inline distT="0" distB="0" distL="0" distR="0" wp14:anchorId="717D069A" wp14:editId="5A2449C2">
            <wp:extent cx="5274310" cy="2546350"/>
            <wp:effectExtent l="0" t="0" r="2540" b="6350"/>
            <wp:docPr id="14236442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442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AF605" w14:textId="496498BF" w:rsidR="00310DB6" w:rsidRDefault="00EA017B" w:rsidP="00310DB6">
      <w:pPr>
        <w:pStyle w:val="a9"/>
        <w:numPr>
          <w:ilvl w:val="0"/>
          <w:numId w:val="1"/>
        </w:numPr>
      </w:pPr>
      <w:r>
        <w:rPr>
          <w:rFonts w:hint="eastAsia"/>
        </w:rPr>
        <w:t>用户名和姓名重复性使用，删掉一个</w:t>
      </w:r>
    </w:p>
    <w:p w14:paraId="6F1BBB0C" w14:textId="4B091500" w:rsidR="00EA017B" w:rsidRDefault="00E467D2" w:rsidP="00EA017B">
      <w:pPr>
        <w:pStyle w:val="a9"/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3931D20" wp14:editId="1C7A968E">
                <wp:simplePos x="0" y="0"/>
                <wp:positionH relativeFrom="column">
                  <wp:posOffset>1878660</wp:posOffset>
                </wp:positionH>
                <wp:positionV relativeFrom="paragraph">
                  <wp:posOffset>529860</wp:posOffset>
                </wp:positionV>
                <wp:extent cx="2071080" cy="368640"/>
                <wp:effectExtent l="57150" t="57150" r="43815" b="50800"/>
                <wp:wrapNone/>
                <wp:docPr id="1207480947" name="墨迹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071080" cy="36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A72182" id="墨迹 53" o:spid="_x0000_s1026" type="#_x0000_t75" style="position:absolute;margin-left:147.25pt;margin-top:41pt;width:164.5pt;height:30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">
                <v:imagedata r:id="rId14" o:title=""/>
              </v:shape>
            </w:pict>
          </mc:Fallback>
        </mc:AlternateContent>
      </w:r>
      <w:r w:rsidR="00EA017B">
        <w:rPr>
          <w:noProof/>
        </w:rPr>
        <w:drawing>
          <wp:inline distT="0" distB="0" distL="0" distR="0" wp14:anchorId="780E1A33" wp14:editId="1D57DC44">
            <wp:extent cx="5274310" cy="2546350"/>
            <wp:effectExtent l="0" t="0" r="2540" b="6350"/>
            <wp:docPr id="17507078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078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6AE20" w14:textId="77777777" w:rsidR="00EA017B" w:rsidRDefault="00EA017B" w:rsidP="00EA017B">
      <w:pPr>
        <w:pStyle w:val="a9"/>
        <w:ind w:left="360"/>
      </w:pPr>
    </w:p>
    <w:p w14:paraId="62B884B3" w14:textId="77777777" w:rsidR="00EA017B" w:rsidRDefault="00EA017B" w:rsidP="00EA017B">
      <w:pPr>
        <w:pStyle w:val="a9"/>
        <w:ind w:left="360"/>
      </w:pPr>
    </w:p>
    <w:p w14:paraId="187B27E5" w14:textId="4FAFFB62" w:rsidR="00EA017B" w:rsidRDefault="00EA017B" w:rsidP="00EA017B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健康数据太少了，再添加一些，很单调</w:t>
      </w:r>
      <w:r w:rsidR="00E467D2">
        <w:rPr>
          <w:rFonts w:hint="eastAsia"/>
        </w:rPr>
        <w:t>，同样的数据也添加到</w:t>
      </w:r>
      <w:r w:rsidR="00224E32">
        <w:rPr>
          <w:rFonts w:hint="eastAsia"/>
        </w:rPr>
        <w:t>常规检查中</w:t>
      </w:r>
    </w:p>
    <w:p w14:paraId="2874988C" w14:textId="07795735" w:rsidR="00EA017B" w:rsidRDefault="00E467D2" w:rsidP="00EA017B">
      <w:pPr>
        <w:pStyle w:val="a9"/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72702DC" wp14:editId="5044DFDB">
                <wp:simplePos x="0" y="0"/>
                <wp:positionH relativeFrom="column">
                  <wp:posOffset>754020</wp:posOffset>
                </wp:positionH>
                <wp:positionV relativeFrom="paragraph">
                  <wp:posOffset>670440</wp:posOffset>
                </wp:positionV>
                <wp:extent cx="4556880" cy="1212480"/>
                <wp:effectExtent l="57150" t="57150" r="53340" b="45085"/>
                <wp:wrapNone/>
                <wp:docPr id="778337333" name="墨迹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556880" cy="121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A8E5B1" id="墨迹 55" o:spid="_x0000_s1026" type="#_x0000_t75" style="position:absolute;margin-left:58.65pt;margin-top:52.1pt;width:360.2pt;height:96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">
                <v:imagedata r:id="rId16" o:title=""/>
              </v:shape>
            </w:pict>
          </mc:Fallback>
        </mc:AlternateContent>
      </w:r>
      <w:r w:rsidR="00EA017B">
        <w:rPr>
          <w:noProof/>
        </w:rPr>
        <w:drawing>
          <wp:inline distT="0" distB="0" distL="0" distR="0" wp14:anchorId="6768F3B0" wp14:editId="2F3C93E0">
            <wp:extent cx="5274310" cy="4207510"/>
            <wp:effectExtent l="0" t="0" r="2540" b="2540"/>
            <wp:docPr id="1337130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305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6872D" w14:textId="4750E45E" w:rsidR="00EA017B" w:rsidRDefault="00EA017B" w:rsidP="00BF7F23">
      <w:pPr>
        <w:pStyle w:val="a9"/>
        <w:numPr>
          <w:ilvl w:val="0"/>
          <w:numId w:val="1"/>
        </w:numPr>
      </w:pPr>
      <w:r>
        <w:rPr>
          <w:rFonts w:hint="eastAsia"/>
        </w:rPr>
        <w:t>健康数据生成趋势图后，最好</w:t>
      </w:r>
      <w:r w:rsidR="00BF7F23">
        <w:rPr>
          <w:rFonts w:hint="eastAsia"/>
        </w:rPr>
        <w:t>增加一个导出分析功能</w:t>
      </w:r>
    </w:p>
    <w:p w14:paraId="5C266080" w14:textId="36D14B39" w:rsidR="00BF7F23" w:rsidRDefault="00BF7F23" w:rsidP="00BF7F23">
      <w:pPr>
        <w:pStyle w:val="a9"/>
        <w:numPr>
          <w:ilvl w:val="0"/>
          <w:numId w:val="1"/>
        </w:numPr>
      </w:pPr>
      <w:r>
        <w:rPr>
          <w:rFonts w:hint="eastAsia"/>
        </w:rPr>
        <w:t>在患者页面使用一个模型，增加一个类似于豆包这种智能问答</w:t>
      </w:r>
    </w:p>
    <w:p w14:paraId="48BA86C7" w14:textId="25FBB8BC" w:rsidR="00BF7F23" w:rsidRDefault="00BF7F23" w:rsidP="00BF7F23">
      <w:pPr>
        <w:pStyle w:val="a9"/>
        <w:numPr>
          <w:ilvl w:val="0"/>
          <w:numId w:val="1"/>
        </w:numPr>
      </w:pPr>
      <w:r>
        <w:rPr>
          <w:rFonts w:hint="eastAsia"/>
        </w:rPr>
        <w:t>在医生界面与患者界面你看可以添加一个付费功能嘛，需要付费才可以与医生沟通交流</w:t>
      </w:r>
    </w:p>
    <w:p w14:paraId="00F6FACA" w14:textId="6C2B8A1E" w:rsidR="00BF7F23" w:rsidRDefault="00EB6B27" w:rsidP="00BF7F23">
      <w:pPr>
        <w:pStyle w:val="a9"/>
        <w:numPr>
          <w:ilvl w:val="0"/>
          <w:numId w:val="1"/>
        </w:numPr>
      </w:pPr>
      <w:r>
        <w:rPr>
          <w:rFonts w:hint="eastAsia"/>
        </w:rPr>
        <w:t>在医生端把与患者沟通的界面单独列出来，类似于手机端上的，稍微丰富一些</w:t>
      </w:r>
    </w:p>
    <w:p w14:paraId="1F5A3159" w14:textId="1B9CAE9C" w:rsidR="00224E32" w:rsidRDefault="00E467D2" w:rsidP="00224E32">
      <w:pPr>
        <w:pStyle w:val="a9"/>
        <w:numPr>
          <w:ilvl w:val="0"/>
          <w:numId w:val="1"/>
        </w:numPr>
      </w:pPr>
      <w:r>
        <w:rPr>
          <w:rFonts w:hint="eastAsia"/>
        </w:rPr>
        <w:t>在患者端</w:t>
      </w:r>
      <w:r w:rsidR="00224E32">
        <w:rPr>
          <w:rFonts w:hint="eastAsia"/>
        </w:rPr>
        <w:t>填写数据时</w:t>
      </w:r>
      <w:r>
        <w:rPr>
          <w:rFonts w:hint="eastAsia"/>
        </w:rPr>
        <w:t>添加一个数据预警</w:t>
      </w:r>
      <w:r w:rsidR="00224E32">
        <w:rPr>
          <w:rFonts w:hint="eastAsia"/>
        </w:rPr>
        <w:t>功能</w:t>
      </w:r>
      <w:r>
        <w:rPr>
          <w:rFonts w:hint="eastAsia"/>
        </w:rPr>
        <w:t>，超出一定范围会提示</w:t>
      </w:r>
    </w:p>
    <w:p w14:paraId="02B99647" w14:textId="09D69905" w:rsidR="00224E32" w:rsidRDefault="00224E32" w:rsidP="00224E32">
      <w:r>
        <w:rPr>
          <w:rFonts w:hint="eastAsia"/>
        </w:rPr>
        <w:t>10、患者端查看记录详情中的东西太少了</w:t>
      </w:r>
    </w:p>
    <w:p w14:paraId="6C846FFF" w14:textId="77240A1C" w:rsidR="00224E32" w:rsidRDefault="00224E32" w:rsidP="00224E32">
      <w:r>
        <w:rPr>
          <w:rFonts w:hint="eastAsia"/>
        </w:rPr>
        <w:t xml:space="preserve">   </w:t>
      </w:r>
      <w:r>
        <w:rPr>
          <w:noProof/>
        </w:rPr>
        <w:drawing>
          <wp:inline distT="0" distB="0" distL="0" distR="0" wp14:anchorId="3CA4DE31" wp14:editId="194122EB">
            <wp:extent cx="5274310" cy="2319655"/>
            <wp:effectExtent l="0" t="0" r="2540" b="4445"/>
            <wp:docPr id="1684859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590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51D0A" w14:textId="77777777" w:rsidR="00224E32" w:rsidRDefault="00224E32" w:rsidP="00224E32"/>
    <w:p w14:paraId="7E9BA1B0" w14:textId="77777777" w:rsidR="00224E32" w:rsidRDefault="00224E32" w:rsidP="00224E32"/>
    <w:p w14:paraId="3E53C86D" w14:textId="5CBBB643" w:rsidR="00224E32" w:rsidRDefault="00224E32" w:rsidP="00224E32">
      <w:r>
        <w:rPr>
          <w:rFonts w:hint="eastAsia"/>
        </w:rPr>
        <w:lastRenderedPageBreak/>
        <w:t>11、管理端的日志详情里显示的根本看不懂，需要修改</w:t>
      </w:r>
    </w:p>
    <w:p w14:paraId="068695B0" w14:textId="586D1F12" w:rsidR="00224E32" w:rsidRPr="00224E32" w:rsidRDefault="00224E32" w:rsidP="00224E32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noProof/>
        </w:rPr>
        <w:drawing>
          <wp:inline distT="0" distB="0" distL="0" distR="0" wp14:anchorId="6D4DEA20" wp14:editId="3BBA46B9">
            <wp:extent cx="5274310" cy="2359660"/>
            <wp:effectExtent l="0" t="0" r="2540" b="2540"/>
            <wp:docPr id="659650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508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F48BB" w14:textId="77777777" w:rsidR="00EA017B" w:rsidRDefault="00EA017B" w:rsidP="00EA017B">
      <w:pPr>
        <w:pStyle w:val="a9"/>
        <w:ind w:left="360"/>
        <w:rPr>
          <w:rFonts w:hint="eastAsia"/>
        </w:rPr>
      </w:pPr>
    </w:p>
    <w:sectPr w:rsidR="00EA01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C76FF7"/>
    <w:multiLevelType w:val="hybridMultilevel"/>
    <w:tmpl w:val="9946C242"/>
    <w:lvl w:ilvl="0" w:tplc="32E8462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06979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DB6"/>
    <w:rsid w:val="001311B1"/>
    <w:rsid w:val="00182111"/>
    <w:rsid w:val="00200700"/>
    <w:rsid w:val="00224E32"/>
    <w:rsid w:val="00310DB6"/>
    <w:rsid w:val="009B7C69"/>
    <w:rsid w:val="00AE1A47"/>
    <w:rsid w:val="00BF7F23"/>
    <w:rsid w:val="00E467D2"/>
    <w:rsid w:val="00EA017B"/>
    <w:rsid w:val="00EB6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74FF4"/>
  <w15:chartTrackingRefBased/>
  <w15:docId w15:val="{A0DDE21A-01CB-45AE-AE78-837022603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10D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0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0D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0DB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0DB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0DB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0DB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0DB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0DB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0DB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0D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10D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0DB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0DB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10DB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0D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0D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0D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0D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0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0DB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0D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0D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0D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0D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0DB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0D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0DB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10D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customXml" Target="ink/ink4.xml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customXml" Target="ink/ink3.xml"/><Relationship Id="rId5" Type="http://schemas.openxmlformats.org/officeDocument/2006/relationships/webSettings" Target="webSettings.xml"/><Relationship Id="rId15" Type="http://schemas.openxmlformats.org/officeDocument/2006/relationships/customXml" Target="ink/ink5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5:20:08.2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24434,'0'4774'0,"8312"-4774"0,-8312-4774 0,-8312 4774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5:12:50.4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5:20:25.3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24452,'0'749'0,"1157"-749"0,-1157-749 0,-1157 749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5:21:58.0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24414,'0'1023'0,"5752"-1023"0,-5752-1023 0,-5752 1023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5:22:20.1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24296,'0'3368'0,"12657"-3368"0,-12657-3368 0,-12657 3368 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0BA570-E369-4101-9882-297A06E90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1339536107@qq.com</dc:creator>
  <cp:keywords/>
  <dc:description/>
  <cp:lastModifiedBy>1339536107@qq.com</cp:lastModifiedBy>
  <cp:revision>1</cp:revision>
  <dcterms:created xsi:type="dcterms:W3CDTF">2026-04-02T14:14:00Z</dcterms:created>
  <dcterms:modified xsi:type="dcterms:W3CDTF">2026-04-02T15:30:00Z</dcterms:modified>
</cp:coreProperties>
</file>