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个人旅行规划与记忆系统的设计与实现"/>
    <w:p>
      <w:pPr>
        <w:pStyle w:val="Heading1"/>
      </w:pPr>
      <w:r>
        <w:rPr>
          <w:rFonts w:hint="eastAsia"/>
        </w:rPr>
        <w:t xml:space="preserve">个人旅行规划与记忆系统的设计与实现</w:t>
      </w:r>
    </w:p>
    <w:p>
      <w:pPr>
        <w:pStyle w:val="FirstParagraph"/>
      </w:pPr>
      <w:r>
        <w:rPr>
          <w:rFonts w:hint="eastAsia"/>
          <w:b/>
          <w:bCs/>
        </w:rPr>
        <w:t xml:space="preserve">摘要：</w:t>
      </w:r>
      <w:r>
        <w:t xml:space="preserve"> </w:t>
      </w:r>
      <w:r>
        <w:rPr>
          <w:rFonts w:hint="eastAsia"/>
        </w:rPr>
        <w:t xml:space="preserve">本文围绕“旅行记忆系统”的设计与实现展开研究。该系统旨在为用户提供一个一站式的平台，用于规划行程、记录旅行过程以及分享交流旅行体验。文章首先阐述了研究背景和意义：现代旅游爱好者日益需要一个集规划、记录、回忆和分享于一体的工具，但现有应用多侧重于单一环节，缺乏对完整旅行过程的支持</w:t>
      </w:r>
      <w:hyperlink r:id="rId21">
        <w:r>
          <w:rPr>
            <w:rStyle w:val="Hyperlink"/>
          </w:rPr>
          <w:t xml:space="preserve">[1]</w:t>
        </w:r>
      </w:hyperlink>
      <w:r>
        <w:rPr>
          <w:rFonts w:hint="eastAsia"/>
        </w:rPr>
        <w:t xml:space="preserve">。接着，本文分析了系统的业务需求和功能需求，设计了整体架构和数据库E-R模型，并详细描述了主要功能模块的设计与实现，包括用户管理、旅行记录管理、旅行计划制定以及社交分享功能等。系统采用前后端分离架构，前端利用Vue3框架与Element</w:t>
      </w:r>
      <w:r>
        <w:t xml:space="preserve"> </w:t>
      </w:r>
      <w:r>
        <w:rPr>
          <w:rFonts w:hint="eastAsia"/>
        </w:rPr>
        <w:t xml:space="preserve">Plus组件库构建响应式界面，后端基于SpringBoot提供RESTful</w:t>
      </w:r>
      <w:r>
        <w:t xml:space="preserve"> </w:t>
      </w:r>
      <w:r>
        <w:rPr>
          <w:rFonts w:hint="eastAsia"/>
        </w:rPr>
        <w:t xml:space="preserve">API服务，结合MySQL数据库存储数据，实现了良好的扩展性与性能</w:t>
      </w:r>
      <w:hyperlink r:id="rId22">
        <w:r>
          <w:rPr>
            <w:rStyle w:val="Hyperlink"/>
          </w:rPr>
          <w:t xml:space="preserve">[2]</w:t>
        </w:r>
      </w:hyperlink>
      <w:hyperlink r:id="rId23">
        <w:r>
          <w:rPr>
            <w:rStyle w:val="Hyperlink"/>
          </w:rPr>
          <w:t xml:space="preserve">[3]</w:t>
        </w:r>
      </w:hyperlink>
      <w:r>
        <w:rPr>
          <w:rFonts w:hint="eastAsia"/>
        </w:rPr>
        <w:t xml:space="preserve">。在系统实现部分，我们介绍了富文本日记编辑、地图足迹展示、多媒体文件上传等关键技术细节。随后，文章通过功能测试和性能测试验证了系统的可靠性与易用性，结果表明系统功能完整，运行稳定。最后，对国内外相关研究和同类平台进行了调研与分析，指出本系统的创新之处与不足，并展望了未来改进方向。本文的研究和实践表明，整合旅行规划与记忆管理的平台可以有效提升用户旅行体验，为智慧旅游和个性化旅游服务提供有益参考</w:t>
      </w:r>
      <w:hyperlink r:id="rId24">
        <w:r>
          <w:rPr>
            <w:rStyle w:val="Hyperlink"/>
          </w:rPr>
          <w:t xml:space="preserve">[4]</w:t>
        </w:r>
      </w:hyperlink>
      <w:r>
        <w:t xml:space="preserve">。</w:t>
      </w:r>
    </w:p>
    <w:p>
      <w:pPr>
        <w:pStyle w:val="BodyText"/>
      </w:pPr>
      <w:r>
        <w:rPr>
          <w:rFonts w:hint="eastAsia"/>
          <w:b/>
          <w:bCs/>
        </w:rPr>
        <w:t xml:space="preserve">关键词：</w:t>
      </w:r>
      <w:r>
        <w:t xml:space="preserve"> </w:t>
      </w:r>
      <w:r>
        <w:rPr>
          <w:rFonts w:hint="eastAsia"/>
        </w:rPr>
        <w:t xml:space="preserve">旅行记忆管理，旅行计划，社交分享，Vue前端，SpringBoot后端</w:t>
      </w:r>
    </w:p>
    <w:p>
      <w:pPr>
        <w:pStyle w:val="BodyText"/>
      </w:pPr>
      <w:r>
        <w:rPr>
          <w:b/>
          <w:bCs/>
        </w:rPr>
        <w:t xml:space="preserve">Abstract:</w:t>
      </w:r>
      <w:r>
        <w:t xml:space="preserve"> </w:t>
      </w:r>
      <w:r>
        <w:t xml:space="preserve">This thesis focuses on the design and implementation of a "Travel Memory System" which provides users with an integrated platform for trip planning, travel diary recording, and experience sharing. We first introduce the background and significance of the research: modern travelers increasingly desire a tool that supports the entire travel process (planning, recording, recalling, and sharing), yet existing applications often focus on only one aspect and lack comprehensive support</w:t>
      </w:r>
      <w:hyperlink r:id="rId21">
        <w:r>
          <w:rPr>
            <w:rStyle w:val="Hyperlink"/>
          </w:rPr>
          <w:t xml:space="preserve">[1]</w:t>
        </w:r>
      </w:hyperlink>
      <w:r>
        <w:t xml:space="preserve">. We then analyze the business requirements and functional requirements of the system, design the overall architecture and database E-R model, and describe in detail the design and implementation of key modules including user management, travel record management, travel itinerary planning, and social sharing features. The system adopts a front-end/back-end separated architecture: the front-end is built with Vue3 and Element Plus for a responsive UI, and the back-end uses SpringBoot to provide RESTful APIs, with MySQL as the database for data persistence</w:t>
      </w:r>
      <w:hyperlink r:id="rId22">
        <w:r>
          <w:rPr>
            <w:rStyle w:val="Hyperlink"/>
          </w:rPr>
          <w:t xml:space="preserve">[2]</w:t>
        </w:r>
      </w:hyperlink>
      <w:hyperlink r:id="rId23">
        <w:r>
          <w:rPr>
            <w:rStyle w:val="Hyperlink"/>
          </w:rPr>
          <w:t xml:space="preserve">[3]</w:t>
        </w:r>
      </w:hyperlink>
      <w:r>
        <w:t xml:space="preserve">. Key technical implementations such as rich text diary editing, map footprint visualization, and multimedia file upload are presented. The system has been tested for functionality and performance; results show that it fulfills all requirements with stable operation. Finally, we survey related work and similar platforms, highlighting the innovations and limitations of our system, and discuss future work. The study demonstrates that integrating travel planning and memory management in one platform can effectively enhance user travel experience and provides a valuable reference for smart tourism and personalized travel services</w:t>
      </w:r>
      <w:hyperlink r:id="rId24">
        <w:r>
          <w:rPr>
            <w:rStyle w:val="Hyperlink"/>
          </w:rPr>
          <w:t xml:space="preserve">[4]</w:t>
        </w:r>
      </w:hyperlink>
      <w:r>
        <w:t xml:space="preserve">.</w:t>
      </w:r>
    </w:p>
    <w:p>
      <w:pPr>
        <w:pStyle w:val="BodyText"/>
      </w:pPr>
      <w:r>
        <w:rPr>
          <w:b/>
          <w:bCs/>
        </w:rPr>
        <w:t xml:space="preserve">Keywords:</w:t>
      </w:r>
      <w:r>
        <w:t xml:space="preserve"> </w:t>
      </w:r>
      <w:r>
        <w:t xml:space="preserve">travel memory management, trip planning, social sharing, Vue front-end, SpringBoot back-end</w:t>
      </w:r>
    </w:p>
    <w:bookmarkStart w:id="40" w:name="引言"/>
    <w:p>
      <w:pPr>
        <w:pStyle w:val="Heading2"/>
      </w:pPr>
      <w:r>
        <w:rPr>
          <w:rFonts w:hint="eastAsia"/>
        </w:rPr>
        <w:t xml:space="preserve">引言</w:t>
      </w:r>
    </w:p>
    <w:bookmarkStart w:id="28" w:name="研究背景与意义"/>
    <w:p>
      <w:pPr>
        <w:pStyle w:val="Heading3"/>
      </w:pPr>
      <w:r>
        <w:rPr>
          <w:rFonts w:hint="eastAsia"/>
        </w:rPr>
        <w:t xml:space="preserve">研究背景与意义</w:t>
      </w:r>
    </w:p>
    <w:p>
      <w:pPr>
        <w:pStyle w:val="FirstParagraph"/>
      </w:pPr>
      <w:r>
        <w:rPr>
          <w:rFonts w:hint="eastAsia"/>
        </w:rPr>
        <w:t xml:space="preserve">近年来，旅游已经成为人们生活的重要组成部分，如何更好地记录和分享旅行过程中的所见所感受到广泛关注</w:t>
      </w:r>
      <w:hyperlink r:id="rId21">
        <w:r>
          <w:rPr>
            <w:rStyle w:val="Hyperlink"/>
          </w:rPr>
          <w:t xml:space="preserve">[1]</w:t>
        </w:r>
      </w:hyperlink>
      <w:r>
        <w:rPr>
          <w:rFonts w:hint="eastAsia"/>
        </w:rPr>
        <w:t xml:space="preserve">。传统的旅游类应用大多仅提供行程规划或导航等功能，缺乏对</w:t>
      </w:r>
      <w:r>
        <w:rPr>
          <w:rFonts w:hint="eastAsia"/>
          <w:b/>
          <w:bCs/>
        </w:rPr>
        <w:t xml:space="preserve">旅行全过程</w:t>
      </w:r>
      <w:r>
        <w:rPr>
          <w:rFonts w:hint="eastAsia"/>
        </w:rPr>
        <w:t xml:space="preserve">的支持，例如在旅行后对照片、日记和路线的系统化管理</w:t>
      </w:r>
      <w:hyperlink r:id="rId21">
        <w:r>
          <w:rPr>
            <w:rStyle w:val="Hyperlink"/>
          </w:rPr>
          <w:t xml:space="preserve">[1]</w:t>
        </w:r>
      </w:hyperlink>
      <w:r>
        <w:rPr>
          <w:rFonts w:hint="eastAsia"/>
        </w:rPr>
        <w:t xml:space="preserve">。随着用户对个性化、可视化且互动性强的旅行记录工具需求不断增长，一个集规划、记录、回忆、分享于一体的平台具有重要意义</w:t>
      </w:r>
      <w:hyperlink r:id="rId25">
        <w:r>
          <w:rPr>
            <w:rStyle w:val="Hyperlink"/>
          </w:rPr>
          <w:t xml:space="preserve">[5]</w:t>
        </w:r>
      </w:hyperlink>
      <w:r>
        <w:rPr>
          <w:rFonts w:hint="eastAsia"/>
        </w:rPr>
        <w:t xml:space="preserve">。构建“旅行记忆系统”的现实意义在于：对用户而言，该系统可提供一站式的旅行服务体验，帮助用户高效规划行程并系统化地记录旅行回忆，通过地图足迹等可视化方式增强回忆效果，同时利用社交功能促进用户互动分享，提升旅行的情感和社会价值</w:t>
      </w:r>
      <w:hyperlink r:id="rId26">
        <w:r>
          <w:rPr>
            <w:rStyle w:val="Hyperlink"/>
          </w:rPr>
          <w:t xml:space="preserve">[6]</w:t>
        </w:r>
      </w:hyperlink>
      <w:r>
        <w:rPr>
          <w:rFonts w:hint="eastAsia"/>
        </w:rPr>
        <w:t xml:space="preserve">。从技术角度看，本项目综合运用前后端分离的主流技术栈（Vue3+SpringBoot+MySQL），实现功能完整、架构清晰、扩展性强的Web系统，有助于开发者深入理解全栈开发流程和系统集成方法</w:t>
      </w:r>
      <w:hyperlink r:id="rId22">
        <w:r>
          <w:rPr>
            <w:rStyle w:val="Hyperlink"/>
          </w:rPr>
          <w:t xml:space="preserve">[2]</w:t>
        </w:r>
      </w:hyperlink>
      <w:r>
        <w:rPr>
          <w:rFonts w:hint="eastAsia"/>
        </w:rPr>
        <w:t xml:space="preserve">。此外，将旅行记忆管理与社交分享相结合也是智慧旅游领域的一种创新模式，对行业发展具有一定借鉴意义</w:t>
      </w:r>
      <w:hyperlink r:id="rId27">
        <w:r>
          <w:rPr>
            <w:rStyle w:val="Hyperlink"/>
          </w:rPr>
          <w:t xml:space="preserve">[7]</w:t>
        </w:r>
      </w:hyperlink>
      <w:r>
        <w:t xml:space="preserve">。</w:t>
      </w:r>
    </w:p>
    <w:bookmarkEnd w:id="28"/>
    <w:bookmarkStart w:id="39" w:name="国内外研究现状"/>
    <w:p>
      <w:pPr>
        <w:pStyle w:val="Heading3"/>
      </w:pPr>
      <w:r>
        <w:rPr>
          <w:rFonts w:hint="eastAsia"/>
        </w:rPr>
        <w:t xml:space="preserve">国内外研究现状</w:t>
      </w:r>
    </w:p>
    <w:p>
      <w:pPr>
        <w:pStyle w:val="FirstParagraph"/>
      </w:pPr>
      <w:r>
        <w:rPr>
          <w:rFonts w:hint="eastAsia"/>
        </w:rPr>
        <w:t xml:space="preserve">针对旅游过程中的信息管理与分享需求，学术界和业界已有不少探索和实践。例如，王显飞等人提出了基于约束的旅游推荐系统设计方案，通过人机交互逐步获取用户偏好，以改善旅游信息的个性化推荐</w:t>
      </w:r>
      <w:hyperlink r:id="rId29">
        <w:r>
          <w:rPr>
            <w:rStyle w:val="Hyperlink"/>
          </w:rPr>
          <w:t xml:space="preserve">[8]</w:t>
        </w:r>
      </w:hyperlink>
      <w:r>
        <w:rPr>
          <w:rFonts w:hint="eastAsia"/>
        </w:rPr>
        <w:t xml:space="preserve">。Chen等开发了智慧旅游系统，将多媒体记录与行程服务相结合，提高了旅游体验的智能化水平</w:t>
      </w:r>
      <w:hyperlink r:id="rId30">
        <w:r>
          <w:rPr>
            <w:rStyle w:val="Hyperlink"/>
          </w:rPr>
          <w:t xml:space="preserve">[9]</w:t>
        </w:r>
      </w:hyperlink>
      <w:r>
        <w:rPr>
          <w:rFonts w:hint="eastAsia"/>
        </w:rPr>
        <w:t xml:space="preserve">。在旅游信息管理方面，早期研究分析了旅游信息数据库的需求，指出景点、线路、用户反馈等数据应有效组织以支持查询与决策</w:t>
      </w:r>
      <w:hyperlink r:id="rId31">
        <w:r>
          <w:rPr>
            <w:rStyle w:val="Hyperlink"/>
          </w:rPr>
          <w:t xml:space="preserve">[10]</w:t>
        </w:r>
      </w:hyperlink>
      <w:r>
        <w:rPr>
          <w:rFonts w:hint="eastAsia"/>
        </w:rPr>
        <w:t xml:space="preserve">。近年来，国内也出现了一些专注于旅行日记和足迹记录的平台，如“去看看”APP</w:t>
      </w:r>
      <w:r>
        <w:t xml:space="preserve"> </w:t>
      </w:r>
      <w:r>
        <w:rPr>
          <w:rFonts w:hint="eastAsia"/>
        </w:rPr>
        <w:t xml:space="preserve">等，这些应用支持照片、文字、轨迹的综合记录，并提供社区分享功能，初步验证了市场对旅行记忆系统的需求</w:t>
      </w:r>
      <w:hyperlink r:id="rId32">
        <w:r>
          <w:rPr>
            <w:rStyle w:val="Hyperlink"/>
          </w:rPr>
          <w:t xml:space="preserve">[11]</w:t>
        </w:r>
      </w:hyperlink>
      <w:hyperlink r:id="rId33">
        <w:r>
          <w:rPr>
            <w:rStyle w:val="Hyperlink"/>
          </w:rPr>
          <w:t xml:space="preserve">[12]</w:t>
        </w:r>
      </w:hyperlink>
      <w:r>
        <w:rPr>
          <w:rFonts w:hint="eastAsia"/>
        </w:rPr>
        <w:t xml:space="preserve">。国外的Polarsteps等应用则提供了自动追踪路线、上传多媒体并生成电子旅行地图的功能，受到数百万用户欢迎</w:t>
      </w:r>
      <w:hyperlink r:id="rId34">
        <w:r>
          <w:rPr>
            <w:rStyle w:val="Hyperlink"/>
          </w:rPr>
          <w:t xml:space="preserve">[13]</w:t>
        </w:r>
      </w:hyperlink>
      <w:r>
        <w:rPr>
          <w:rFonts w:hint="eastAsia"/>
        </w:rPr>
        <w:t xml:space="preserve">。“Polarsteps能够完全取代您的旅行日记，记录更轻松，效果更美妙”，这一评价表明将旅行轨迹、照片和故事整合的模式切中了用户痛点</w:t>
      </w:r>
      <w:hyperlink r:id="rId35">
        <w:r>
          <w:rPr>
            <w:rStyle w:val="Hyperlink"/>
          </w:rPr>
          <w:t xml:space="preserve">[14]</w:t>
        </w:r>
      </w:hyperlink>
      <w:r>
        <w:rPr>
          <w:rFonts w:hint="eastAsia"/>
        </w:rPr>
        <w:t xml:space="preserve">。总体而言，国内外产品和研究趋势表明：</w:t>
      </w:r>
      <w:r>
        <w:rPr>
          <w:rFonts w:hint="eastAsia"/>
          <w:b/>
          <w:bCs/>
        </w:rPr>
        <w:t xml:space="preserve">行程规划、旅行记录与社交分享的一体化</w:t>
      </w:r>
      <w:r>
        <w:rPr>
          <w:rFonts w:hint="eastAsia"/>
        </w:rPr>
        <w:t xml:space="preserve">是旅游应用发展的重要方向</w:t>
      </w:r>
      <w:hyperlink r:id="rId36">
        <w:r>
          <w:rPr>
            <w:rStyle w:val="Hyperlink"/>
          </w:rPr>
          <w:t xml:space="preserve">[15]</w:t>
        </w:r>
      </w:hyperlink>
      <w:r>
        <w:rPr>
          <w:rFonts w:hint="eastAsia"/>
        </w:rPr>
        <w:t xml:space="preserve">。然而，目前的大多数方案要么偏重于旅行前的</w:t>
      </w:r>
      <w:r>
        <w:rPr>
          <w:rFonts w:hint="eastAsia"/>
          <w:b/>
          <w:bCs/>
        </w:rPr>
        <w:t xml:space="preserve">攻略规划</w:t>
      </w:r>
      <w:r>
        <w:rPr>
          <w:rFonts w:hint="eastAsia"/>
        </w:rPr>
        <w:t xml:space="preserve">，要么偏重于旅行中的</w:t>
      </w:r>
      <w:r>
        <w:rPr>
          <w:rFonts w:hint="eastAsia"/>
          <w:b/>
          <w:bCs/>
        </w:rPr>
        <w:t xml:space="preserve">社交分享</w:t>
      </w:r>
      <w:r>
        <w:rPr>
          <w:rFonts w:hint="eastAsia"/>
        </w:rPr>
        <w:t xml:space="preserve">，在</w:t>
      </w:r>
      <w:r>
        <w:rPr>
          <w:rFonts w:hint="eastAsia"/>
          <w:b/>
          <w:bCs/>
        </w:rPr>
        <w:t xml:space="preserve">隐私保护</w:t>
      </w:r>
      <w:r>
        <w:t xml:space="preserve">、</w:t>
      </w:r>
      <w:r>
        <w:rPr>
          <w:rFonts w:hint="eastAsia"/>
          <w:b/>
          <w:bCs/>
        </w:rPr>
        <w:t xml:space="preserve">简便记录</w:t>
      </w:r>
      <w:r>
        <w:rPr>
          <w:rFonts w:hint="eastAsia"/>
        </w:rPr>
        <w:t xml:space="preserve">以及</w:t>
      </w:r>
      <w:r>
        <w:rPr>
          <w:rFonts w:hint="eastAsia"/>
          <w:b/>
          <w:bCs/>
        </w:rPr>
        <w:t xml:space="preserve">行程与回忆关联</w:t>
      </w:r>
      <w:r>
        <w:rPr>
          <w:rFonts w:hint="eastAsia"/>
        </w:rPr>
        <w:t xml:space="preserve">方面仍有改进空间</w:t>
      </w:r>
      <w:hyperlink r:id="rId37">
        <w:r>
          <w:rPr>
            <w:rStyle w:val="Hyperlink"/>
          </w:rPr>
          <w:t xml:space="preserve">[16]</w:t>
        </w:r>
      </w:hyperlink>
      <w:hyperlink r:id="rId38">
        <w:r>
          <w:rPr>
            <w:rStyle w:val="Hyperlink"/>
          </w:rPr>
          <w:t xml:space="preserve">[17]</w:t>
        </w:r>
      </w:hyperlink>
      <w:r>
        <w:rPr>
          <w:rFonts w:hint="eastAsia"/>
        </w:rPr>
        <w:t xml:space="preserve">。本文在综合现有研究和应用特点的基础上，提出并实现了个人旅行规划与记忆系统，以期在功能完整性和用户体验方面取得平衡和创新。</w:t>
      </w:r>
    </w:p>
    <w:bookmarkEnd w:id="39"/>
    <w:bookmarkEnd w:id="40"/>
    <w:bookmarkStart w:id="52" w:name="系统需求分析"/>
    <w:p>
      <w:pPr>
        <w:pStyle w:val="Heading2"/>
      </w:pPr>
      <w:r>
        <w:rPr>
          <w:rFonts w:hint="eastAsia"/>
        </w:rPr>
        <w:t xml:space="preserve">系统需求分析</w:t>
      </w:r>
    </w:p>
    <w:p>
      <w:pPr>
        <w:pStyle w:val="FirstParagraph"/>
      </w:pPr>
      <w:r>
        <w:rPr>
          <w:rFonts w:hint="eastAsia"/>
        </w:rPr>
        <w:t xml:space="preserve">系统的主要目标是为用户提供从行前计划到行程记录再到分享交流的全流程支持平台。根据调研和目标用户需求，我们将系统需求分为业务需求和功能需求两方面：</w:t>
      </w:r>
    </w:p>
    <w:bookmarkStart w:id="41" w:name="业务需求"/>
    <w:p>
      <w:pPr>
        <w:pStyle w:val="Heading3"/>
      </w:pPr>
      <w:r>
        <w:rPr>
          <w:rFonts w:hint="eastAsia"/>
        </w:rPr>
        <w:t xml:space="preserve">业务需求</w:t>
      </w:r>
    </w:p>
    <w:p>
      <w:pPr>
        <w:pStyle w:val="FirstParagraph"/>
      </w:pPr>
      <w:r>
        <w:rPr>
          <w:rFonts w:hint="eastAsia"/>
        </w:rPr>
        <w:t xml:space="preserve">本系统面向热爱旅游且希望方便记录旅程的个人用户，核心业务场景包括：</w:t>
      </w:r>
      <w:r>
        <w:rPr>
          <w:rFonts w:hint="eastAsia"/>
          <w:b/>
          <w:bCs/>
        </w:rPr>
        <w:t xml:space="preserve">行前规划</w:t>
      </w:r>
      <w:r>
        <w:rPr>
          <w:rFonts w:hint="eastAsia"/>
        </w:rPr>
        <w:t xml:space="preserve">（用户可以制定旅行计划，包括目的地、时间、预算等）、</w:t>
      </w:r>
      <w:r>
        <w:rPr>
          <w:rFonts w:hint="eastAsia"/>
          <w:b/>
          <w:bCs/>
        </w:rPr>
        <w:t xml:space="preserve">旅程记录</w:t>
      </w:r>
      <w:r>
        <w:rPr>
          <w:rFonts w:hint="eastAsia"/>
        </w:rPr>
        <w:t xml:space="preserve">（在旅行过程中记录照片、日记文字、地理足迹等回忆）、</w:t>
      </w:r>
      <w:r>
        <w:rPr>
          <w:rFonts w:hint="eastAsia"/>
          <w:b/>
          <w:bCs/>
        </w:rPr>
        <w:t xml:space="preserve">旅行分享</w:t>
      </w:r>
      <w:r>
        <w:rPr>
          <w:rFonts w:hint="eastAsia"/>
        </w:rPr>
        <w:t xml:space="preserve">（旅行结束后将游记或足迹分享给朋友或公众交流）以及</w:t>
      </w:r>
      <w:r>
        <w:rPr>
          <w:rFonts w:hint="eastAsia"/>
          <w:b/>
          <w:bCs/>
        </w:rPr>
        <w:t xml:space="preserve">回忆重温</w:t>
      </w:r>
      <w:r>
        <w:rPr>
          <w:rFonts w:hint="eastAsia"/>
        </w:rPr>
        <w:t xml:space="preserve">（日后通过系统提供的地图和日志重新浏览过往旅程）。在业务上要求系统使用简单直观，能够满足用户</w:t>
      </w:r>
      <w:r>
        <w:rPr>
          <w:rFonts w:hint="eastAsia"/>
          <w:b/>
          <w:bCs/>
        </w:rPr>
        <w:t xml:space="preserve">随时随地记录</w:t>
      </w:r>
      <w:r>
        <w:rPr>
          <w:rFonts w:hint="eastAsia"/>
        </w:rPr>
        <w:t xml:space="preserve">的需求，尽量减少用户操作负担。同时，考虑到旅行经历的私密性，系统应提供</w:t>
      </w:r>
      <w:r>
        <w:rPr>
          <w:rFonts w:hint="eastAsia"/>
          <w:b/>
          <w:bCs/>
        </w:rPr>
        <w:t xml:space="preserve">隐私权限控制</w:t>
      </w:r>
      <w:r>
        <w:rPr>
          <w:rFonts w:hint="eastAsia"/>
        </w:rPr>
        <w:t xml:space="preserve">，允许用户决定哪些内容公开分享、哪些仅自己可见。除了个人用户的需求，系统还应当支持一定的</w:t>
      </w:r>
      <w:r>
        <w:rPr>
          <w:rFonts w:hint="eastAsia"/>
          <w:b/>
          <w:bCs/>
        </w:rPr>
        <w:t xml:space="preserve">社交互动</w:t>
      </w:r>
      <w:r>
        <w:rPr>
          <w:rFonts w:hint="eastAsia"/>
        </w:rPr>
        <w:t xml:space="preserve">业务，如他人可以浏览公开的旅行日记并进行点赞评论，从而形成旅行爱好者间的互动社区氛围。</w:t>
      </w:r>
    </w:p>
    <w:bookmarkEnd w:id="41"/>
    <w:bookmarkStart w:id="51" w:name="功能需求"/>
    <w:p>
      <w:pPr>
        <w:pStyle w:val="Heading3"/>
      </w:pPr>
      <w:r>
        <w:rPr>
          <w:rFonts w:hint="eastAsia"/>
        </w:rPr>
        <w:t xml:space="preserve">功能需求</w:t>
      </w:r>
    </w:p>
    <w:p>
      <w:pPr>
        <w:pStyle w:val="FirstParagraph"/>
      </w:pPr>
      <w:r>
        <w:rPr>
          <w:rFonts w:hint="eastAsia"/>
        </w:rPr>
        <w:t xml:space="preserve">依据以上业务需求，我们细化出系统需实现的主要功能模块如下：</w:t>
      </w:r>
    </w:p>
    <w:p>
      <w:pPr>
        <w:numPr>
          <w:ilvl w:val="0"/>
          <w:numId w:val="1001"/>
        </w:numPr>
      </w:pPr>
      <w:r>
        <w:rPr>
          <w:rFonts w:hint="eastAsia"/>
          <w:b/>
          <w:bCs/>
        </w:rPr>
        <w:t xml:space="preserve">用户管理功能：</w:t>
      </w:r>
      <w:r>
        <w:rPr>
          <w:rFonts w:hint="eastAsia"/>
        </w:rPr>
        <w:t xml:space="preserve">支持用户注册、登录、退出及个人资料管理。新用户可通过邮箱注册账户，系统需验证邮箱唯一性和密码强度。登录功能要求校验用户凭证并保持会话。个人资料包括昵称、头像、简介等，用户可以更新资料信息。安全方面要求妥善保存密码（如存储哈希）并保证用户数据隐私</w:t>
      </w:r>
      <w:hyperlink r:id="rId42">
        <w:r>
          <w:rPr>
            <w:rStyle w:val="Hyperlink"/>
          </w:rPr>
          <w:t xml:space="preserve">[18]</w:t>
        </w:r>
      </w:hyperlink>
      <w:r>
        <w:t xml:space="preserve">。</w:t>
      </w:r>
    </w:p>
    <w:p>
      <w:pPr>
        <w:numPr>
          <w:ilvl w:val="0"/>
          <w:numId w:val="1001"/>
        </w:numPr>
      </w:pPr>
      <w:r>
        <w:rPr>
          <w:rFonts w:hint="eastAsia"/>
          <w:b/>
          <w:bCs/>
        </w:rPr>
        <w:t xml:space="preserve">旅行记录管理：</w:t>
      </w:r>
      <w:r>
        <w:rPr>
          <w:rFonts w:hint="eastAsia"/>
        </w:rPr>
        <w:t xml:space="preserve">这是系统的核心功能，允许用户创建、编辑、删除自己的旅行记忆条目</w:t>
      </w:r>
      <w:hyperlink r:id="rId43">
        <w:r>
          <w:rPr>
            <w:rStyle w:val="Hyperlink"/>
          </w:rPr>
          <w:t xml:space="preserve">[19]</w:t>
        </w:r>
      </w:hyperlink>
      <w:r>
        <w:rPr>
          <w:rFonts w:hint="eastAsia"/>
        </w:rPr>
        <w:t xml:space="preserve">。每篇旅行记录包含</w:t>
      </w:r>
      <w:r>
        <w:rPr>
          <w:rFonts w:hint="eastAsia"/>
          <w:b/>
          <w:bCs/>
        </w:rPr>
        <w:t xml:space="preserve">基本信息</w:t>
      </w:r>
      <w:r>
        <w:rPr>
          <w:rFonts w:hint="eastAsia"/>
        </w:rPr>
        <w:t xml:space="preserve">（标题、目的地、起止日期等）和</w:t>
      </w:r>
      <w:r>
        <w:rPr>
          <w:rFonts w:hint="eastAsia"/>
          <w:b/>
          <w:bCs/>
        </w:rPr>
        <w:t xml:space="preserve">详细内容</w:t>
      </w:r>
      <w:r>
        <w:rPr>
          <w:rFonts w:hint="eastAsia"/>
        </w:rPr>
        <w:t xml:space="preserve">。系统应提供所见所闻的富文本日记编辑器，支持用户在日记中撰写文字并插入图片等，使旅行日记内容丰富生动</w:t>
      </w:r>
      <w:hyperlink r:id="rId44">
        <w:r>
          <w:rPr>
            <w:rStyle w:val="Hyperlink"/>
          </w:rPr>
          <w:t xml:space="preserve">[20]</w:t>
        </w:r>
      </w:hyperlink>
      <w:r>
        <w:rPr>
          <w:rFonts w:hint="eastAsia"/>
        </w:rPr>
        <w:t xml:space="preserve">。用户可为每次旅行记录上传多张照片或短视频，系统需支持</w:t>
      </w:r>
      <w:r>
        <w:rPr>
          <w:rFonts w:hint="eastAsia"/>
          <w:b/>
          <w:bCs/>
        </w:rPr>
        <w:t xml:space="preserve">多文件上传</w:t>
      </w:r>
      <w:r>
        <w:rPr>
          <w:rFonts w:hint="eastAsia"/>
        </w:rPr>
        <w:t xml:space="preserve">功能，并对大文件进行分块上传或压缩以优化上传体验</w:t>
      </w:r>
      <w:hyperlink r:id="rId45">
        <w:r>
          <w:rPr>
            <w:rStyle w:val="Hyperlink"/>
          </w:rPr>
          <w:t xml:space="preserve">[21]</w:t>
        </w:r>
      </w:hyperlink>
      <w:hyperlink r:id="rId46">
        <w:r>
          <w:rPr>
            <w:rStyle w:val="Hyperlink"/>
          </w:rPr>
          <w:t xml:space="preserve">[22]</w:t>
        </w:r>
      </w:hyperlink>
      <w:r>
        <w:rPr>
          <w:rFonts w:hint="eastAsia"/>
        </w:rPr>
        <w:t xml:space="preserve">。上传的多媒体文件与相应旅行记录关联保存，供回忆查看。每条旅行记录可关联多个地理</w:t>
      </w:r>
      <w:r>
        <w:rPr>
          <w:rFonts w:hint="eastAsia"/>
          <w:b/>
          <w:bCs/>
        </w:rPr>
        <w:t xml:space="preserve">足迹点</w:t>
      </w:r>
      <w:r>
        <w:rPr>
          <w:rFonts w:hint="eastAsia"/>
        </w:rPr>
        <w:t xml:space="preserve">（景点或地点），用户可以通过在地图上选点或输入地点名称添加足迹，系统将利用地理编码服务将地点转换为经纬度并保存</w:t>
      </w:r>
      <w:hyperlink r:id="rId45">
        <w:r>
          <w:rPr>
            <w:rStyle w:val="Hyperlink"/>
          </w:rPr>
          <w:t xml:space="preserve">[21]</w:t>
        </w:r>
      </w:hyperlink>
      <w:r>
        <w:rPr>
          <w:rFonts w:hint="eastAsia"/>
        </w:rPr>
        <w:t xml:space="preserve">。所有足迹可在该记录对应的地图上连接成路线，直观展示行程路径。</w:t>
      </w:r>
    </w:p>
    <w:p>
      <w:pPr>
        <w:numPr>
          <w:ilvl w:val="0"/>
          <w:numId w:val="1001"/>
        </w:numPr>
      </w:pPr>
      <w:r>
        <w:rPr>
          <w:rFonts w:hint="eastAsia"/>
          <w:b/>
          <w:bCs/>
        </w:rPr>
        <w:t xml:space="preserve">旅行计划管理：</w:t>
      </w:r>
      <w:r>
        <w:rPr>
          <w:rFonts w:hint="eastAsia"/>
        </w:rPr>
        <w:t xml:space="preserve">系统支持用户在出发前新建旅行计划条目</w:t>
      </w:r>
      <w:hyperlink r:id="rId47">
        <w:r>
          <w:rPr>
            <w:rStyle w:val="Hyperlink"/>
          </w:rPr>
          <w:t xml:space="preserve">[23]</w:t>
        </w:r>
      </w:hyperlink>
      <w:r>
        <w:rPr>
          <w:rFonts w:hint="eastAsia"/>
        </w:rPr>
        <w:t xml:space="preserve">。每个旅行计划记录旅行的</w:t>
      </w:r>
      <w:r>
        <w:rPr>
          <w:rFonts w:hint="eastAsia"/>
          <w:b/>
          <w:bCs/>
        </w:rPr>
        <w:t xml:space="preserve">计划行程</w:t>
      </w:r>
      <w:r>
        <w:rPr>
          <w:rFonts w:hint="eastAsia"/>
        </w:rPr>
        <w:t xml:space="preserve">，包括目的地、计划开始和结束时间、预算等概要信息，以及</w:t>
      </w:r>
      <w:r>
        <w:rPr>
          <w:rFonts w:hint="eastAsia"/>
          <w:b/>
          <w:bCs/>
        </w:rPr>
        <w:t xml:space="preserve">每日行程安排</w:t>
      </w:r>
      <w:r>
        <w:rPr>
          <w:rFonts w:hint="eastAsia"/>
        </w:rPr>
        <w:t xml:space="preserve">。用户能够为计划的每一天添加行程项（ItineraryItems），如当日要前往的景点、入住的酒店、交通安排等</w:t>
      </w:r>
      <w:hyperlink r:id="rId47">
        <w:r>
          <w:rPr>
            <w:rStyle w:val="Hyperlink"/>
          </w:rPr>
          <w:t xml:space="preserve">[23]</w:t>
        </w:r>
      </w:hyperlink>
      <w:r>
        <w:rPr>
          <w:rFonts w:hint="eastAsia"/>
        </w:rPr>
        <w:t xml:space="preserve">。这些行程项包含日期、类型（景点/餐饮/交通等分类）、标题和描述等字段，帮助用户细化每天的安排。旅行计划模块需要提供增删改查功能：用户可以创建新计划，编辑修改行程项或删除不需要的计划。当计划实际执行后，用户可以方便地将计划转化为旅行记录（或与旅行记录关联），以记录实际发生的情况。</w:t>
      </w:r>
    </w:p>
    <w:p>
      <w:pPr>
        <w:numPr>
          <w:ilvl w:val="0"/>
          <w:numId w:val="1001"/>
        </w:numPr>
      </w:pPr>
      <w:r>
        <w:rPr>
          <w:rFonts w:hint="eastAsia"/>
          <w:b/>
          <w:bCs/>
        </w:rPr>
        <w:t xml:space="preserve">社交分享功能：</w:t>
      </w:r>
      <w:r>
        <w:rPr>
          <w:rFonts w:hint="eastAsia"/>
        </w:rPr>
        <w:t xml:space="preserve">为满足用户分享旅行体验和互动的需求，系统提供基本的社交功能</w:t>
      </w:r>
      <w:hyperlink r:id="rId48">
        <w:r>
          <w:rPr>
            <w:rStyle w:val="Hyperlink"/>
          </w:rPr>
          <w:t xml:space="preserve">[24]</w:t>
        </w:r>
      </w:hyperlink>
      <w:hyperlink r:id="rId48">
        <w:r>
          <w:rPr>
            <w:rStyle w:val="Hyperlink"/>
          </w:rPr>
          <w:t xml:space="preserve">[24]</w:t>
        </w:r>
      </w:hyperlink>
      <w:r>
        <w:rPr>
          <w:rFonts w:hint="eastAsia"/>
        </w:rPr>
        <w:t xml:space="preserve">。用户可以选择将自己的旅行记录或计划设置为“公开”或“私密”</w:t>
      </w:r>
      <w:hyperlink r:id="rId48">
        <w:r>
          <w:rPr>
            <w:rStyle w:val="Hyperlink"/>
          </w:rPr>
          <w:t xml:space="preserve">[24]</w:t>
        </w:r>
      </w:hyperlink>
      <w:r>
        <w:rPr>
          <w:rFonts w:hint="eastAsia"/>
        </w:rPr>
        <w:t xml:space="preserve">。对于公开的旅行记录，其他用户可以浏览全文，并进行</w:t>
      </w:r>
      <w:r>
        <w:rPr>
          <w:rFonts w:hint="eastAsia"/>
          <w:b/>
          <w:bCs/>
        </w:rPr>
        <w:t xml:space="preserve">评论和点赞</w:t>
      </w:r>
      <w:hyperlink r:id="rId48">
        <w:r>
          <w:rPr>
            <w:rStyle w:val="Hyperlink"/>
          </w:rPr>
          <w:t xml:space="preserve">[24]</w:t>
        </w:r>
      </w:hyperlink>
      <w:r>
        <w:rPr>
          <w:rFonts w:hint="eastAsia"/>
        </w:rPr>
        <w:t xml:space="preserve">。评论功能允许用户在他人游记下发表反馈、提问或共鸣感想，每条评论记录评论内容、评论者、时间等。点赞功能则支持用户对喜欢的旅行记录表示支持，每个用户对一篇记录只能点赞一次（系统需避免重复点赞）。在设计上，需确保评论和点赞的操作简便，同时在后台更新相应计数（如浏览量、点赞数）。为了营造良好的社区氛围，系统应具备基本的评论内容审核机制（比如过滤敏感词）和举报功能（本项目可不具体实现但预留接口）。此外，用户可以查看自己发布的所有内容以及获得的点赞评论情况，形成正向反馈。</w:t>
      </w:r>
    </w:p>
    <w:p>
      <w:pPr>
        <w:numPr>
          <w:ilvl w:val="0"/>
          <w:numId w:val="1001"/>
        </w:numPr>
      </w:pPr>
      <w:r>
        <w:rPr>
          <w:rFonts w:hint="eastAsia"/>
          <w:b/>
          <w:bCs/>
        </w:rPr>
        <w:t xml:space="preserve">权限及安全需求：</w:t>
      </w:r>
      <w:r>
        <w:rPr>
          <w:rFonts w:hint="eastAsia"/>
        </w:rPr>
        <w:t xml:space="preserve">虽然未单列为模块，但在所有功能中都必须考虑用户数据安全与访问权限控制。例如，未登录用户只能浏览公开内容，不能执行记录编辑或评论等操作；用户之间不能修改他人内容；私密记录只能由作者本人访问。这需要在后端通过权限验证中间件（如Spring</w:t>
      </w:r>
      <w:r>
        <w:t xml:space="preserve"> </w:t>
      </w:r>
      <w:r>
        <w:rPr>
          <w:rFonts w:hint="eastAsia"/>
        </w:rPr>
        <w:t xml:space="preserve">Security与JWT）来实现会话管理和接口访问控制</w:t>
      </w:r>
      <w:hyperlink r:id="rId49">
        <w:r>
          <w:rPr>
            <w:rStyle w:val="Hyperlink"/>
          </w:rPr>
          <w:t xml:space="preserve">[25]</w:t>
        </w:r>
      </w:hyperlink>
      <w:r>
        <w:rPr>
          <w:rFonts w:hint="eastAsia"/>
        </w:rPr>
        <w:t xml:space="preserve">。数据库涉及用户隐私的数据（如密码等）需加密存储。系统还应考虑一定的防御措施，如防止脚本批量注册、重要操作的防重复提交等，以保障系统安全稳定运行。</w:t>
      </w:r>
    </w:p>
    <w:p>
      <w:pPr>
        <w:pStyle w:val="FirstParagraph"/>
      </w:pPr>
      <w:r>
        <w:rPr>
          <w:rFonts w:hint="eastAsia"/>
        </w:rPr>
        <w:t xml:space="preserve">上述功能需求相互配合，涵盖了用户在</w:t>
      </w:r>
      <w:r>
        <w:rPr>
          <w:rFonts w:hint="eastAsia"/>
          <w:b/>
          <w:bCs/>
        </w:rPr>
        <w:t xml:space="preserve">行前-行中-行后</w:t>
      </w:r>
      <w:r>
        <w:rPr>
          <w:rFonts w:hint="eastAsia"/>
        </w:rPr>
        <w:t xml:space="preserve">各阶段的主要使用场景，为用户提供了一个全面、便捷的旅行记忆管理平台</w:t>
      </w:r>
      <w:hyperlink r:id="rId50">
        <w:r>
          <w:rPr>
            <w:rStyle w:val="Hyperlink"/>
          </w:rPr>
          <w:t xml:space="preserve">[26]</w:t>
        </w:r>
      </w:hyperlink>
      <w:r>
        <w:t xml:space="preserve">。</w:t>
      </w:r>
    </w:p>
    <w:bookmarkEnd w:id="51"/>
    <w:bookmarkEnd w:id="52"/>
    <w:bookmarkStart w:id="75" w:name="系统设计"/>
    <w:p>
      <w:pPr>
        <w:pStyle w:val="Heading2"/>
      </w:pPr>
      <w:r>
        <w:rPr>
          <w:rFonts w:hint="eastAsia"/>
        </w:rPr>
        <w:t xml:space="preserve">系统设计</w:t>
      </w:r>
    </w:p>
    <w:p>
      <w:pPr>
        <w:pStyle w:val="FirstParagraph"/>
      </w:pPr>
      <w:r>
        <w:rPr>
          <w:rFonts w:hint="eastAsia"/>
        </w:rPr>
        <w:t xml:space="preserve">本系统采用B/S（Browser/Server）架构，以前后端分离模式实现。在设计阶段，我们主要完成了系统架构设计、数据库设计和功能模块详细设计。</w:t>
      </w:r>
    </w:p>
    <w:bookmarkStart w:id="62" w:name="总体架构"/>
    <w:p>
      <w:pPr>
        <w:pStyle w:val="Heading3"/>
      </w:pPr>
      <w:r>
        <w:rPr>
          <w:rFonts w:hint="eastAsia"/>
        </w:rPr>
        <w:t xml:space="preserve">总体架构</w:t>
      </w:r>
    </w:p>
    <w:p>
      <w:pPr>
        <w:pStyle w:val="FirstParagraph"/>
      </w:pPr>
      <w:r>
        <w:rPr>
          <w:rFonts w:hint="eastAsia"/>
        </w:rPr>
        <w:t xml:space="preserve">系统总体架构可以概括为三层结构：</w:t>
      </w:r>
      <w:r>
        <w:rPr>
          <w:rFonts w:hint="eastAsia"/>
          <w:b/>
          <w:bCs/>
        </w:rPr>
        <w:t xml:space="preserve">前端表示层</w:t>
      </w:r>
      <w:r>
        <w:t xml:space="preserve">、</w:t>
      </w:r>
      <w:r>
        <w:rPr>
          <w:rFonts w:hint="eastAsia"/>
          <w:b/>
          <w:bCs/>
        </w:rPr>
        <w:t xml:space="preserve">后端业务层</w:t>
      </w:r>
      <w:r>
        <w:rPr>
          <w:rFonts w:hint="eastAsia"/>
        </w:rPr>
        <w:t xml:space="preserve">和</w:t>
      </w:r>
      <w:r>
        <w:rPr>
          <w:rFonts w:hint="eastAsia"/>
          <w:b/>
          <w:bCs/>
        </w:rPr>
        <w:t xml:space="preserve">数据存储层</w:t>
      </w:r>
      <w:r>
        <w:rPr>
          <w:rFonts w:hint="eastAsia"/>
        </w:rPr>
        <w:t xml:space="preserve">。前后端通过定义清晰的RESTful</w:t>
      </w:r>
      <w:r>
        <w:t xml:space="preserve"> </w:t>
      </w:r>
      <w:r>
        <w:rPr>
          <w:rFonts w:hint="eastAsia"/>
        </w:rPr>
        <w:t xml:space="preserve">API进行通信，实现松耦合的数据交互</w:t>
      </w:r>
      <w:hyperlink r:id="rId53">
        <w:r>
          <w:rPr>
            <w:rStyle w:val="Hyperlink"/>
          </w:rPr>
          <w:t xml:space="preserve">[27]</w:t>
        </w:r>
      </w:hyperlink>
      <w:r>
        <w:rPr>
          <w:rFonts w:hint="eastAsia"/>
        </w:rPr>
        <w:t xml:space="preserve">。整体架构如图1所示。</w:t>
      </w:r>
    </w:p>
    <w:p>
      <w:pPr>
        <w:pStyle w:val="BodyText"/>
      </w:pPr>
      <w:r>
        <w:drawing>
          <wp:inline>
            <wp:extent cx="5334000" cy="590515"/>
            <wp:effectExtent b="0" l="0" r="0" t="0"/>
            <wp:docPr descr="" title="" id="55" name="Picture"/>
            <a:graphic>
              <a:graphicData uri="http://schemas.openxmlformats.org/drawingml/2006/picture">
                <pic:pic>
                  <pic:nvPicPr>
                    <pic:cNvPr descr="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" id="56" name="Picture"/>
                    <pic:cNvPicPr>
                      <a:picLocks noChangeArrowheads="1" noChangeAspect="1"/>
                    </pic:cNvPicPr>
                  </pic:nvPicPr>
                  <pic:blipFill>
                    <a:blip r:embed="rId54"/>
                    <a:stretch>
                      <a:fillRect/>
                    </a:stretch>
                  </pic:blipFill>
                  <pic:spPr bwMode="auto">
                    <a:xfrm>
                      <a:off x="0" y="0"/>
                      <a:ext cx="5334000" cy="590515"/>
                    </a:xfrm>
                    <a:prstGeom prst="rect">
                      <a:avLst/>
                    </a:prstGeom>
                    <a:noFill/>
                    <a:ln w="9525">
                      <a:noFill/>
                      <a:headEnd/>
                      <a:tailEnd/>
                    </a:ln>
                  </pic:spPr>
                </pic:pic>
              </a:graphicData>
            </a:graphic>
          </wp:inline>
        </w:drawing>
      </w:r>
      <w:r>
        <w:br/>
      </w:r>
      <w:r>
        <w:rPr>
          <w:rFonts w:hint="eastAsia"/>
          <w:i/>
          <w:iCs/>
        </w:rPr>
        <w:t xml:space="preserve">图1</w:t>
      </w:r>
      <w:r>
        <w:rPr>
          <w:i/>
          <w:iCs/>
        </w:rPr>
        <w:t xml:space="preserve"> </w:t>
      </w:r>
      <w:r>
        <w:rPr>
          <w:rFonts w:hint="eastAsia"/>
          <w:i/>
          <w:iCs/>
        </w:rPr>
        <w:t xml:space="preserve">系统总体架构设计（前后端分离三层结构）</w:t>
      </w:r>
    </w:p>
    <w:p>
      <w:pPr>
        <w:pStyle w:val="BodyText"/>
      </w:pPr>
      <w:r>
        <w:rPr>
          <w:rFonts w:hint="eastAsia"/>
        </w:rPr>
        <w:t xml:space="preserve">前端采用Vue.js</w:t>
      </w:r>
      <w:r>
        <w:t xml:space="preserve"> </w:t>
      </w:r>
      <w:r>
        <w:rPr>
          <w:rFonts w:hint="eastAsia"/>
        </w:rPr>
        <w:t xml:space="preserve">3框架构建单页应用（SPA）。利用Vue的组件化特性，我们将界面划分为若干组件，例如导航栏、记录发布表单、地图展示组件等，确保代码的模块化和可复用性。界面风格上引入Element</w:t>
      </w:r>
      <w:r>
        <w:t xml:space="preserve"> </w:t>
      </w:r>
      <w:r>
        <w:rPr>
          <w:rFonts w:hint="eastAsia"/>
        </w:rPr>
        <w:t xml:space="preserve">Plus组件库，实现美观一致的UI设计</w:t>
      </w:r>
      <w:hyperlink r:id="rId23">
        <w:r>
          <w:rPr>
            <w:rStyle w:val="Hyperlink"/>
          </w:rPr>
          <w:t xml:space="preserve">[3]</w:t>
        </w:r>
      </w:hyperlink>
      <w:r>
        <w:rPr>
          <w:rFonts w:hint="eastAsia"/>
        </w:rPr>
        <w:t xml:space="preserve">。前端通过Vue</w:t>
      </w:r>
      <w:r>
        <w:t xml:space="preserve"> </w:t>
      </w:r>
      <w:r>
        <w:rPr>
          <w:rFonts w:hint="eastAsia"/>
        </w:rPr>
        <w:t xml:space="preserve">Router管理各页面路由（如首页、个人主页、计划列表、记录详情等），通过Pinia（或Vuex）管理全局状态，以方便不同组件间共享用户登录态等信息</w:t>
      </w:r>
      <w:hyperlink r:id="rId57">
        <w:r>
          <w:rPr>
            <w:rStyle w:val="Hyperlink"/>
          </w:rPr>
          <w:t xml:space="preserve">[28]</w:t>
        </w:r>
      </w:hyperlink>
      <w:r>
        <w:rPr>
          <w:rFonts w:hint="eastAsia"/>
        </w:rPr>
        <w:t xml:space="preserve">。在地图足迹功能上，前端集成了高德地图的JavaScript</w:t>
      </w:r>
      <w:r>
        <w:t xml:space="preserve"> </w:t>
      </w:r>
      <w:r>
        <w:rPr>
          <w:rFonts w:hint="eastAsia"/>
        </w:rPr>
        <w:t xml:space="preserve">SDK，实现地图加载、定位标记和路线绘制等交互</w:t>
      </w:r>
      <w:hyperlink r:id="rId58">
        <w:r>
          <w:rPr>
            <w:rStyle w:val="Hyperlink"/>
          </w:rPr>
          <w:t xml:space="preserve">[29]</w:t>
        </w:r>
      </w:hyperlink>
      <w:r>
        <w:rPr>
          <w:rFonts w:hint="eastAsia"/>
        </w:rPr>
        <w:t xml:space="preserve">。前端所有与后端的数据交换均通过Axios发送HTTP请求，采用JSON格式传输数据，通过统一的API调用封装提高开发效率和可维护性。</w:t>
      </w:r>
    </w:p>
    <w:p>
      <w:pPr>
        <w:pStyle w:val="BodyText"/>
      </w:pPr>
      <w:r>
        <w:rPr>
          <w:rFonts w:hint="eastAsia"/>
        </w:rPr>
        <w:t xml:space="preserve">后端采用SpringBoot框架搭建RESTful服务，遵循分层架构设计：控制层（Controller）负责定义API接口和处理HTTP请求，服务层（Service）封装具体业务逻辑，数据访问层（DAO）通过MyBatis或Spring</w:t>
      </w:r>
      <w:r>
        <w:t xml:space="preserve"> Data </w:t>
      </w:r>
      <w:r>
        <w:rPr>
          <w:rFonts w:hint="eastAsia"/>
        </w:rPr>
        <w:t xml:space="preserve">JPA与数据库交互</w:t>
      </w:r>
      <w:hyperlink r:id="rId49">
        <w:r>
          <w:rPr>
            <w:rStyle w:val="Hyperlink"/>
          </w:rPr>
          <w:t xml:space="preserve">[25]</w:t>
        </w:r>
      </w:hyperlink>
      <w:r>
        <w:rPr>
          <w:rFonts w:hint="eastAsia"/>
        </w:rPr>
        <w:t xml:space="preserve">。这种分层结构提高了系统模块的内聚和解耦，使各层职责清晰</w:t>
      </w:r>
      <w:hyperlink r:id="rId59">
        <w:r>
          <w:rPr>
            <w:rStyle w:val="Hyperlink"/>
          </w:rPr>
          <w:t xml:space="preserve">[30]</w:t>
        </w:r>
      </w:hyperlink>
      <w:r>
        <w:rPr>
          <w:rFonts w:hint="eastAsia"/>
        </w:rPr>
        <w:t xml:space="preserve">。SpringBoot内嵌Tomcat容器，运行Java</w:t>
      </w:r>
      <w:r>
        <w:t xml:space="preserve"> </w:t>
      </w:r>
      <w:r>
        <w:rPr>
          <w:rFonts w:hint="eastAsia"/>
        </w:rPr>
        <w:t xml:space="preserve">Web应用，开发部署都较为快捷。后端还整合了Spring</w:t>
      </w:r>
      <w:r>
        <w:t xml:space="preserve"> </w:t>
      </w:r>
      <w:r>
        <w:rPr>
          <w:rFonts w:hint="eastAsia"/>
        </w:rPr>
        <w:t xml:space="preserve">Security框架进行身份认证和鉴权管理，在用户登录时颁发JSON</w:t>
      </w:r>
      <w:r>
        <w:t xml:space="preserve"> Web </w:t>
      </w:r>
      <w:r>
        <w:rPr>
          <w:rFonts w:hint="eastAsia"/>
        </w:rPr>
        <w:t xml:space="preserve">Token（JWT），后续请求通过JWT验证用户身份，从而保护接口安全</w:t>
      </w:r>
      <w:hyperlink r:id="rId49">
        <w:r>
          <w:rPr>
            <w:rStyle w:val="Hyperlink"/>
          </w:rPr>
          <w:t xml:space="preserve">[25]</w:t>
        </w:r>
      </w:hyperlink>
      <w:r>
        <w:rPr>
          <w:rFonts w:hint="eastAsia"/>
        </w:rPr>
        <w:t xml:space="preserve">。此外，后端实现了与第三方服务的集成，例如通过调用地图服务API获取地理编码信息，通过调用云存储服务（如阿里云OSS或腾讯COS）保存图片视频文件等</w:t>
      </w:r>
      <w:hyperlink r:id="rId60">
        <w:r>
          <w:rPr>
            <w:rStyle w:val="Hyperlink"/>
          </w:rPr>
          <w:t xml:space="preserve">[31]</w:t>
        </w:r>
      </w:hyperlink>
      <w:r>
        <w:t xml:space="preserve">。</w:t>
      </w:r>
    </w:p>
    <w:p>
      <w:pPr>
        <w:pStyle w:val="BodyText"/>
      </w:pPr>
      <w:r>
        <w:rPr>
          <w:rFonts w:hint="eastAsia"/>
        </w:rPr>
        <w:t xml:space="preserve">数据存储层主要是MySQL关系型数据库，用于持久化保存系统的各类业务数据，包括用户账号、旅行记录、计划行程、多媒体文件信息、评论和点赞记录等。根据需求分析我们设计了相应的E-R模型（详见下节），并在MySQL中实现了相应的表结构。考虑到图片等文件不宜直接存储于数据库，我们选择将多媒体文件存储在云对象存储中，数据库中仅保存文件的路径（URL）等元数据</w:t>
      </w:r>
      <w:hyperlink r:id="rId60">
        <w:r>
          <w:rPr>
            <w:rStyle w:val="Hyperlink"/>
          </w:rPr>
          <w:t xml:space="preserve">[31]</w:t>
        </w:r>
      </w:hyperlink>
      <w:r>
        <w:rPr>
          <w:rFonts w:hint="eastAsia"/>
        </w:rPr>
        <w:t xml:space="preserve">。MySQL数据库使用InnoDB引擎以支持事务和外键约束，从而保证数据一致性和引用完整性。在访问量较大时，通过增加索引、分页查询和延迟加载等技术优化查询性能</w:t>
      </w:r>
      <w:hyperlink r:id="rId61">
        <w:r>
          <w:rPr>
            <w:rStyle w:val="Hyperlink"/>
          </w:rPr>
          <w:t xml:space="preserve">[32]</w:t>
        </w:r>
      </w:hyperlink>
      <w:r>
        <w:t xml:space="preserve">。</w:t>
      </w:r>
    </w:p>
    <w:p>
      <w:pPr>
        <w:pStyle w:val="BodyText"/>
      </w:pPr>
      <w:r>
        <w:rPr>
          <w:rFonts w:hint="eastAsia"/>
        </w:rPr>
        <w:t xml:space="preserve">前后端的交互流程如下：用户在浏览器端操作（如打开某记录页面或提交评论）会触发前端发送AJAX请求至后端对应的REST接口。后端Controller接收请求并调用服务层处理业务，再通过DAO与数据库交互完成增删查改操作，最后将结果以JSON形式返回前端。前端拿到响应数据后，更新页面视图或提示用户操作结果。由于采用了前后端分离，前端和后端可以独立开发部署，通过约定的API接口进行集成，提升了开发效率和灵活性</w:t>
      </w:r>
      <w:hyperlink r:id="rId53">
        <w:r>
          <w:rPr>
            <w:rStyle w:val="Hyperlink"/>
          </w:rPr>
          <w:t xml:space="preserve">[27]</w:t>
        </w:r>
      </w:hyperlink>
      <w:r>
        <w:rPr>
          <w:rFonts w:hint="eastAsia"/>
        </w:rPr>
        <w:t xml:space="preserve">。这种架构在本项目中的应用，既满足了功能需要，又为将来可能的扩展（如发布移动App、接入更多服务等）打下基础。</w:t>
      </w:r>
    </w:p>
    <w:bookmarkEnd w:id="62"/>
    <w:bookmarkStart w:id="69" w:name="数据库设计"/>
    <w:p>
      <w:pPr>
        <w:pStyle w:val="Heading3"/>
      </w:pPr>
      <w:r>
        <w:rPr>
          <w:rFonts w:hint="eastAsia"/>
        </w:rPr>
        <w:t xml:space="preserve">数据库设计</w:t>
      </w:r>
    </w:p>
    <w:p>
      <w:pPr>
        <w:pStyle w:val="FirstParagraph"/>
      </w:pPr>
      <w:r>
        <w:rPr>
          <w:rFonts w:hint="eastAsia"/>
        </w:rPr>
        <w:t xml:space="preserve">根据功能需求分析，我们抽象出了系统中的主要实体并设计了关系数据库模式。主要的数据表包括：用户表（Users）、旅行记录表（TravelRecords）、旅行计划表（TravelPlans）、行程项表（ItineraryItems）、多媒体文件表（MultimediaFiles）、足迹点表（MapFootprints）、评论表（Comments）和点赞表（Likes）等。其中各实体及其关系如图2所示。</w:t>
      </w:r>
    </w:p>
    <w:p>
      <w:pPr>
        <w:pStyle w:val="BodyText"/>
      </w:pPr>
      <w:r>
        <w:drawing>
          <wp:inline>
            <wp:extent cx="5334000" cy="5014917"/>
            <wp:effectExtent b="0" l="0" r="0" t="0"/>
            <wp:docPr descr="" title="" id="64" name="Picture"/>
            <a:graphic>
              <a:graphicData uri="http://schemas.openxmlformats.org/drawingml/2006/picture">
                <pic:pic>
                  <pic:nvPicPr>
                    <pic:cNvPr descr="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" id="65" name="Picture"/>
                    <pic:cNvPicPr>
                      <a:picLocks noChangeArrowheads="1" noChangeAspect="1"/>
                    </pic:cNvPicPr>
                  </pic:nvPicPr>
                  <pic:blipFill>
                    <a:blip r:embed="rId63"/>
                    <a:stretch>
                      <a:fillRect/>
                    </a:stretch>
                  </pic:blipFill>
                  <pic:spPr bwMode="auto">
                    <a:xfrm>
                      <a:off x="0" y="0"/>
                      <a:ext cx="5334000" cy="5014917"/>
                    </a:xfrm>
                    <a:prstGeom prst="rect">
                      <a:avLst/>
                    </a:prstGeom>
                    <a:noFill/>
                    <a:ln w="9525">
                      <a:noFill/>
                      <a:headEnd/>
                      <a:tailEnd/>
                    </a:ln>
                  </pic:spPr>
                </pic:pic>
              </a:graphicData>
            </a:graphic>
          </wp:inline>
        </w:drawing>
      </w:r>
      <w:r>
        <w:br/>
      </w:r>
      <w:r>
        <w:rPr>
          <w:rFonts w:hint="eastAsia"/>
          <w:i/>
          <w:iCs/>
        </w:rPr>
        <w:t xml:space="preserve">图2</w:t>
      </w:r>
      <w:r>
        <w:rPr>
          <w:i/>
          <w:iCs/>
        </w:rPr>
        <w:t xml:space="preserve"> </w:t>
      </w:r>
      <w:r>
        <w:rPr>
          <w:rFonts w:hint="eastAsia"/>
          <w:i/>
          <w:iCs/>
        </w:rPr>
        <w:t xml:space="preserve">数据库E-R图（主要实体及关系）</w:t>
      </w:r>
    </w:p>
    <w:p>
      <w:pPr>
        <w:pStyle w:val="BodyText"/>
      </w:pPr>
      <w:r>
        <w:rPr>
          <w:rFonts w:hint="eastAsia"/>
        </w:rPr>
        <w:t xml:space="preserve">各表的设计说明如下：</w:t>
      </w:r>
    </w:p>
    <w:p>
      <w:pPr>
        <w:numPr>
          <w:ilvl w:val="0"/>
          <w:numId w:val="1002"/>
        </w:numPr>
      </w:pPr>
      <w:r>
        <w:rPr>
          <w:rFonts w:hint="eastAsia"/>
          <w:b/>
          <w:bCs/>
        </w:rPr>
        <w:t xml:space="preserve">Users（用户表）：</w:t>
      </w:r>
      <w:r>
        <w:rPr>
          <w:rFonts w:hint="eastAsia"/>
        </w:rPr>
        <w:t xml:space="preserve">存储用户账户信息。主要字段有用户ID（主键）、用户名、邮箱、密码哈希、头像URL、个人简介、创建时间等。用户名和邮箱需要唯一，密码使用散列存储以保证安全。用户表与旅行记录表、旅行计划表是一对多关系，一个用户可以创建多篇旅行记录和多个旅行计划。</w:t>
      </w:r>
    </w:p>
    <w:p>
      <w:pPr>
        <w:numPr>
          <w:ilvl w:val="0"/>
          <w:numId w:val="1002"/>
        </w:numPr>
      </w:pPr>
      <w:r>
        <w:rPr>
          <w:rFonts w:hint="eastAsia"/>
          <w:b/>
          <w:bCs/>
        </w:rPr>
        <w:t xml:space="preserve">TravelRecords（旅行记录表）：</w:t>
      </w:r>
      <w:r>
        <w:rPr>
          <w:rFonts w:hint="eastAsia"/>
        </w:rPr>
        <w:t xml:space="preserve">存储用户发布的旅行日记/游记。主键ID自动增长，外键user_id引用Users表，表示记录的作者。其他字段包括记录标题、目的地、开始日期、结束日期、摘要描述（可选）、游记富文本内容（日记正文）、是否公开标志、浏览次数、创建时间、更新时间等。用户每发布一篇旅行记录，会在该表插入一条记录。TravelRecords通过外键与Comments、Likes、MultimediaFiles、MapFootprints表相关联：一篇旅行记录可以有多条评论、多次点赞、包含多媒体文件和多个足迹点。</w:t>
      </w:r>
    </w:p>
    <w:p>
      <w:pPr>
        <w:numPr>
          <w:ilvl w:val="0"/>
          <w:numId w:val="1002"/>
        </w:numPr>
      </w:pPr>
      <w:r>
        <w:rPr>
          <w:rFonts w:hint="eastAsia"/>
          <w:b/>
          <w:bCs/>
        </w:rPr>
        <w:t xml:space="preserve">TravelPlans（旅行计划表）：</w:t>
      </w:r>
      <w:r>
        <w:rPr>
          <w:rFonts w:hint="eastAsia"/>
        </w:rPr>
        <w:t xml:space="preserve">存储用户创建的行前旅行计划条目。字段包括计划ID（主键）、用户ID（外键，关联Users）、计划标题、目的地、预计开始和结束日期、预算、计划描述、创建及更新时间等。每个TravelPlan对应用户的一次旅行策划。一个用户可有多条TravelPlan（一对多关系）。TravelPlans通过plan_id与ItineraryItems表相关联，即一个计划包含多条行程项记录。</w:t>
      </w:r>
    </w:p>
    <w:p>
      <w:pPr>
        <w:numPr>
          <w:ilvl w:val="0"/>
          <w:numId w:val="1002"/>
        </w:numPr>
      </w:pPr>
      <w:r>
        <w:rPr>
          <w:rFonts w:hint="eastAsia"/>
          <w:b/>
          <w:bCs/>
        </w:rPr>
        <w:t xml:space="preserve">ItineraryItems（行程项表）：</w:t>
      </w:r>
      <w:r>
        <w:rPr>
          <w:rFonts w:hint="eastAsia"/>
        </w:rPr>
        <w:t xml:space="preserve">用于记录旅行计划中每天具体的行程安排。字段包括行程项ID（主键）、所属计划ID（外键关联TravelPlans）、日期、类型（如景点/住宿/交通等，用字符串或枚举表示）、标题（地点名称或事件名称）、描述（详细说明）等。每条ItineraryItem隶属于一个TravelPlan（多对一关系）。设计该表的目的在于将旅行计划细化到每天的安排，方便用户逐日查看和调整。</w:t>
      </w:r>
    </w:p>
    <w:p>
      <w:pPr>
        <w:numPr>
          <w:ilvl w:val="0"/>
          <w:numId w:val="1002"/>
        </w:numPr>
      </w:pPr>
      <w:r>
        <w:rPr>
          <w:rFonts w:hint="eastAsia"/>
          <w:b/>
          <w:bCs/>
        </w:rPr>
        <w:t xml:space="preserve">MultimediaFiles（多媒体文件表）：</w:t>
      </w:r>
      <w:r>
        <w:rPr>
          <w:rFonts w:hint="eastAsia"/>
        </w:rPr>
        <w:t xml:space="preserve">存储旅行记录中上传的照片、视频等媒体文件信息。字段有文件ID（主键）、所属旅行记录ID（外键关联TravelRecords）、文件名、文件存储路径（URL）、文件类型（图片/视频等）、文件大小、上传时间等。一篇TravelRecord可以包含多条MultimediaFile记录（一对多）。当用户上传旅行照片时，应用会将文件保存到云存储并在本表记录文件路径，以便在前端页面加载显示。</w:t>
      </w:r>
      <w:hyperlink r:id="rId60">
        <w:r>
          <w:rPr>
            <w:rStyle w:val="Hyperlink"/>
          </w:rPr>
          <w:t xml:space="preserve">[31]</w:t>
        </w:r>
      </w:hyperlink>
      <w:r>
        <w:rPr>
          <w:rFonts w:hint="eastAsia"/>
        </w:rPr>
        <w:t xml:space="preserve">通过将大文件存储在云端并在数据库保存路径，既保证了数据库的轻量高效，又方便扩展日后文件的分布式存储。</w:t>
      </w:r>
    </w:p>
    <w:p>
      <w:pPr>
        <w:numPr>
          <w:ilvl w:val="0"/>
          <w:numId w:val="1002"/>
        </w:numPr>
      </w:pPr>
      <w:r>
        <w:rPr>
          <w:rFonts w:hint="eastAsia"/>
          <w:b/>
          <w:bCs/>
        </w:rPr>
        <w:t xml:space="preserve">MapFootprints（足迹点表）：</w:t>
      </w:r>
      <w:r>
        <w:rPr>
          <w:rFonts w:hint="eastAsia"/>
        </w:rPr>
        <w:t xml:space="preserve">记录旅行过程中用户去过的地点足迹。字段包括足迹ID（主键）、关联的旅行记录ID（外键）、地点名称、纬度latitude、经度longitude、访问日期、创建时间等。一篇TravelRecord可以有多条足迹记录（一对多），这些足迹点可在地图上连接成行程线路</w:t>
      </w:r>
      <w:hyperlink r:id="rId47">
        <w:r>
          <w:rPr>
            <w:rStyle w:val="Hyperlink"/>
          </w:rPr>
          <w:t xml:space="preserve">[23]</w:t>
        </w:r>
      </w:hyperlink>
      <w:r>
        <w:rPr>
          <w:rFonts w:hint="eastAsia"/>
        </w:rPr>
        <w:t xml:space="preserve">。当用户在记录中添加一个地点标记时，系统将通过地理编码服务获取其经纬度并存入该表</w:t>
      </w:r>
      <w:hyperlink r:id="rId45">
        <w:r>
          <w:rPr>
            <w:rStyle w:val="Hyperlink"/>
          </w:rPr>
          <w:t xml:space="preserve">[21]</w:t>
        </w:r>
      </w:hyperlink>
      <w:hyperlink r:id="rId66">
        <w:r>
          <w:rPr>
            <w:rStyle w:val="Hyperlink"/>
          </w:rPr>
          <w:t xml:space="preserve">[33]</w:t>
        </w:r>
      </w:hyperlink>
      <w:r>
        <w:rPr>
          <w:rFonts w:hint="eastAsia"/>
        </w:rPr>
        <w:t xml:space="preserve">。这些数据用于在地图组件上绘制Markers（标记）和Polyline（路线）来可视化呈现旅行轨迹</w:t>
      </w:r>
      <w:hyperlink r:id="rId67">
        <w:r>
          <w:rPr>
            <w:rStyle w:val="Hyperlink"/>
          </w:rPr>
          <w:t xml:space="preserve">[34]</w:t>
        </w:r>
      </w:hyperlink>
      <w:r>
        <w:rPr>
          <w:rFonts w:hint="eastAsia"/>
        </w:rPr>
        <w:t xml:space="preserve">。MapFootprints表的设计使得旅行轨迹数据独立存储，便于对路线数据进行查询和拓展（比如未来可计算旅行总距离、步行轨迹等）。</w:t>
      </w:r>
    </w:p>
    <w:p>
      <w:pPr>
        <w:numPr>
          <w:ilvl w:val="0"/>
          <w:numId w:val="1002"/>
        </w:numPr>
      </w:pPr>
      <w:r>
        <w:rPr>
          <w:rFonts w:hint="eastAsia"/>
          <w:b/>
          <w:bCs/>
        </w:rPr>
        <w:t xml:space="preserve">Comments（评论表）：</w:t>
      </w:r>
      <w:r>
        <w:rPr>
          <w:rFonts w:hint="eastAsia"/>
        </w:rPr>
        <w:t xml:space="preserve">保存用户对旅行记录发表的评论内容。主要字段有评论ID（主键）、关联旅行记录ID（外键）、评论者用户ID（外键）、评论内容、评论创建时间等。一条评论隶属于一篇TravelRecord，同时由某User发表，因此Comments表通过外键分别关联TravelRecords和Users表。考虑到评论的增长量可能较大，设计了索引以加速按旅行记录ID查询某篇游记下的评论列表，同时在逻辑上可根据需要进行分页加载。对于删除策略，设置了外键约束在删除游记或用户时级联删除相关评论。</w:t>
      </w:r>
    </w:p>
    <w:p>
      <w:pPr>
        <w:numPr>
          <w:ilvl w:val="0"/>
          <w:numId w:val="1002"/>
        </w:numPr>
      </w:pPr>
      <w:r>
        <w:rPr>
          <w:rFonts w:hint="eastAsia"/>
          <w:b/>
          <w:bCs/>
        </w:rPr>
        <w:t xml:space="preserve">Likes（点赞表）：</w:t>
      </w:r>
      <w:r>
        <w:rPr>
          <w:rFonts w:hint="eastAsia"/>
        </w:rPr>
        <w:t xml:space="preserve">记录用户点赞行为的表。字段包括点赞ID（主键）、被点赞的旅行记录ID（外键）、点赞的用户ID（外键）、点赞时间等。一条Likes记录表示某用户给某篇旅行记录点了赞。我们为该表设计了唯一复合索引(unique_like)，确保同一用户对同一记录只能点赞一次。TravelRecord与Like呈一对多关系，User与Like也呈一对多关系。与Comments类似，也为travel_record_id和user_id建立索引以优化查询，并设置外键约束在删除游记或用户时清理相关点赞记录。点赞表的数据可用于统计每篇游记的获赞数量以及用户的点赞列表等。</w:t>
      </w:r>
    </w:p>
    <w:p>
      <w:pPr>
        <w:pStyle w:val="FirstParagraph"/>
      </w:pPr>
      <w:r>
        <w:rPr>
          <w:rFonts w:hint="eastAsia"/>
        </w:rPr>
        <w:t xml:space="preserve">上述各表通过主外键关系将用户、旅行记录、计划、互动等信息有机联系起来，满足了系统功能的数据组织需求。在实际实现中，我们根据上述设计编写了数据库脚本，创建了各个表并设定必要的索引和约束。例如，Users表以邮箱字段建立唯一索引，Comments表为travel_record_id建立普通索引等，以提高常用查询的性能。另外，我们预留了若干扩展字段，例如TravelRecords表中的view_count（浏览次数）等，以便将来增加统计分析功能。</w:t>
      </w:r>
    </w:p>
    <w:p>
      <w:pPr>
        <w:pStyle w:val="BodyText"/>
      </w:pPr>
      <w:r>
        <w:rPr>
          <w:rFonts w:hint="eastAsia"/>
        </w:rPr>
        <w:t xml:space="preserve">从范式角度，数据库设计满足第三范式(3NF)，避免了数据冗余。同时考虑到访问效率，对于部分高频查询字段建立了索引。为了兼顾大数据量下的性能，可在未来根据需要考虑分库分表或引入NoSQL存储等方案</w:t>
      </w:r>
      <w:hyperlink r:id="rId68">
        <w:r>
          <w:rPr>
            <w:rStyle w:val="Hyperlink"/>
          </w:rPr>
          <w:t xml:space="preserve">[35]</w:t>
        </w:r>
      </w:hyperlink>
      <w:r>
        <w:rPr>
          <w:rFonts w:hint="eastAsia"/>
        </w:rPr>
        <w:t xml:space="preserve">（例如，将图片等大文件元数据拆分到独立存储）。在本系统的开发中，当前数据库设计足以支撑预期的功能和数据量。</w:t>
      </w:r>
    </w:p>
    <w:bookmarkEnd w:id="69"/>
    <w:bookmarkStart w:id="74" w:name="功能模块设计"/>
    <w:p>
      <w:pPr>
        <w:pStyle w:val="Heading3"/>
      </w:pPr>
      <w:r>
        <w:rPr>
          <w:rFonts w:hint="eastAsia"/>
        </w:rPr>
        <w:t xml:space="preserve">功能模块设计</w:t>
      </w:r>
    </w:p>
    <w:p>
      <w:pPr>
        <w:pStyle w:val="FirstParagraph"/>
      </w:pPr>
      <w:r>
        <w:rPr>
          <w:rFonts w:hint="eastAsia"/>
        </w:rPr>
        <w:t xml:space="preserve">在明确需求和数据库结构后，我们对主要功能模块的内部流程和界面进行了详细设计。这里以</w:t>
      </w:r>
      <w:r>
        <w:rPr>
          <w:rFonts w:hint="eastAsia"/>
          <w:b/>
          <w:bCs/>
        </w:rPr>
        <w:t xml:space="preserve">旅行记录模块</w:t>
      </w:r>
      <w:r>
        <w:rPr>
          <w:rFonts w:hint="eastAsia"/>
        </w:rPr>
        <w:t xml:space="preserve">和</w:t>
      </w:r>
      <w:r>
        <w:rPr>
          <w:rFonts w:hint="eastAsia"/>
          <w:b/>
          <w:bCs/>
        </w:rPr>
        <w:t xml:space="preserve">旅行计划模块</w:t>
      </w:r>
      <w:r>
        <w:rPr>
          <w:rFonts w:hint="eastAsia"/>
        </w:rPr>
        <w:t xml:space="preserve">为例，说明模块设计要点：</w:t>
      </w:r>
    </w:p>
    <w:p>
      <w:pPr>
        <w:numPr>
          <w:ilvl w:val="0"/>
          <w:numId w:val="1003"/>
        </w:numPr>
      </w:pPr>
      <w:r>
        <w:rPr>
          <w:rFonts w:hint="eastAsia"/>
          <w:b/>
          <w:bCs/>
        </w:rPr>
        <w:t xml:space="preserve">旅行记录模块设计：</w:t>
      </w:r>
      <w:r>
        <w:rPr>
          <w:rFonts w:hint="eastAsia"/>
        </w:rPr>
        <w:t xml:space="preserve">该模块涵盖创建游记、编辑游记、查看游记详情等子功能。我们采用</w:t>
      </w:r>
      <w:r>
        <w:rPr>
          <w:rFonts w:hint="eastAsia"/>
          <w:b/>
          <w:bCs/>
        </w:rPr>
        <w:t xml:space="preserve">UML用例图</w:t>
      </w:r>
      <w:r>
        <w:rPr>
          <w:rFonts w:hint="eastAsia"/>
        </w:rPr>
        <w:t xml:space="preserve">分析用户交互，用例包括“发布旅行记录”“浏览自己记录列表”“查看他人公开记录”“编辑/删除自己的记录”“留言评论”“点赞”等。发布游记用例的流程设计为：用户点击“发布”按钮→前端展示记录编辑页面（包括文本编辑器、照片上传控件、地图选点控件等UI元素）→用户填写内容后提交→前端调用新增游记API→后端验证并写入数据库多张表（TravelRecords主表、关联的MultimediaFiles、MapFootprints）→返回结果给前端→前端提示发布成功并导航到新记录详情页。查看游记详情则涉及从后端批量获取一篇记录的详细信息，包括主记录内容、多媒体列表、足迹列表，以及该记录下的评论列表和点赞数等，通过前端页面分块展示（日记正文、图片列表、地图轨迹、评论区等）。在模块设计时，我们考虑了</w:t>
      </w:r>
      <w:r>
        <w:rPr>
          <w:rFonts w:hint="eastAsia"/>
          <w:b/>
          <w:bCs/>
        </w:rPr>
        <w:t xml:space="preserve">性能优化</w:t>
      </w:r>
      <w:r>
        <w:rPr>
          <w:rFonts w:hint="eastAsia"/>
        </w:rPr>
        <w:t xml:space="preserve">：例如游记详情的API支持参数控制是否加载评论列表，默认页面初次只加载记录内容和少量评论，更多评论通过分页异步加载，以减少单次响应的数据量。富文本日记编辑器我们选用了开源的Quill富文本组件，将其封装为Vue组件以供发布和编辑页面使用</w:t>
      </w:r>
      <w:hyperlink r:id="rId44">
        <w:r>
          <w:rPr>
            <w:rStyle w:val="Hyperlink"/>
          </w:rPr>
          <w:t xml:space="preserve">[20]</w:t>
        </w:r>
      </w:hyperlink>
      <w:r>
        <w:rPr>
          <w:rFonts w:hint="eastAsia"/>
        </w:rPr>
        <w:t xml:space="preserve">。对于地图选点设计，我们提供了一个“足迹添加”对话框，用户输入地点名称或直接点击地图选择，经由调用地图API服务获取坐标后在地图上标记并加入列表，提升了交互体验。</w:t>
      </w:r>
    </w:p>
    <w:p>
      <w:pPr>
        <w:numPr>
          <w:ilvl w:val="0"/>
          <w:numId w:val="1003"/>
        </w:numPr>
      </w:pPr>
      <w:r>
        <w:rPr>
          <w:rFonts w:hint="eastAsia"/>
          <w:b/>
          <w:bCs/>
        </w:rPr>
        <w:t xml:space="preserve">旅行计划模块设计：</w:t>
      </w:r>
      <w:r>
        <w:rPr>
          <w:rFonts w:hint="eastAsia"/>
        </w:rPr>
        <w:t xml:space="preserve">计划模块主要界面是一个行程规划表单，采用分步式设计：首先填写整个旅行的概况（标题、目的地、日期范围等），然后进入每日行程编辑界面。在每日行程编辑页面上，我们设计了按天组织的UI，每一天可以新增多条事项，每条事项用图标或颜色区分类型。为方便操作，我们预设了常用类型模板（交通、景点、住宿、美食等），用户选择类型后只需填入标题和可选描述即可。</w:t>
      </w:r>
      <w:hyperlink r:id="rId70">
        <w:r>
          <w:rPr>
            <w:rStyle w:val="Hyperlink"/>
          </w:rPr>
          <w:t xml:space="preserve">[36]</w:t>
        </w:r>
      </w:hyperlink>
      <w:hyperlink r:id="rId71">
        <w:r>
          <w:rPr>
            <w:rStyle w:val="Hyperlink"/>
          </w:rPr>
          <w:t xml:space="preserve">[37]</w:t>
        </w:r>
      </w:hyperlink>
      <w:r>
        <w:rPr>
          <w:rFonts w:hint="eastAsia"/>
        </w:rPr>
        <w:t xml:space="preserve">这种设计简化了行程项的输入。行程项列表允许拖拽排序，用户可以调整当天事项的顺序。整个计划填写完毕提交后，前端将行程概况和每日项以JSON格式发送后端保存（后端事务性地插入TravelPlans和ItineraryItems表）。若用户需要修改计划，我们在前端设计了“编辑计划”界面，其逻辑与创建类似，但需要从后端拉取已有数据填充表单。旅行计划还涉及计划与实际记录的衔接：当用户完成旅行回来后，可以在计划详情页点击“生成游记”按钮，系统会引导用户依据计划创建TravelRecord——这一步可以自动带入目的地和日期等信息，让用户直接撰写游记内容。这种模块间的联动设计使得</w:t>
      </w:r>
      <w:r>
        <w:rPr>
          <w:rFonts w:hint="eastAsia"/>
          <w:b/>
          <w:bCs/>
        </w:rPr>
        <w:t xml:space="preserve">计划与回忆紧密结合</w:t>
      </w:r>
      <w:r>
        <w:rPr>
          <w:rFonts w:hint="eastAsia"/>
        </w:rPr>
        <w:t xml:space="preserve">，正如业界实践所建议的那样，将前期规划与后期记录关联起来可以增强用户黏性</w:t>
      </w:r>
      <w:hyperlink r:id="rId72">
        <w:r>
          <w:rPr>
            <w:rStyle w:val="Hyperlink"/>
          </w:rPr>
          <w:t xml:space="preserve">[38]</w:t>
        </w:r>
      </w:hyperlink>
      <w:r>
        <w:t xml:space="preserve">。</w:t>
      </w:r>
    </w:p>
    <w:p>
      <w:pPr>
        <w:numPr>
          <w:ilvl w:val="0"/>
          <w:numId w:val="1003"/>
        </w:numPr>
      </w:pPr>
      <w:r>
        <w:rPr>
          <w:rFonts w:hint="eastAsia"/>
          <w:b/>
          <w:bCs/>
        </w:rPr>
        <w:t xml:space="preserve">用户管理模块设计：</w:t>
      </w:r>
      <w:r>
        <w:rPr>
          <w:rFonts w:hint="eastAsia"/>
        </w:rPr>
        <w:t xml:space="preserve">用户模块主要流程相对简单，但我们注重</w:t>
      </w:r>
      <w:r>
        <w:rPr>
          <w:rFonts w:hint="eastAsia"/>
          <w:b/>
          <w:bCs/>
        </w:rPr>
        <w:t xml:space="preserve">用户体验</w:t>
      </w:r>
      <w:r>
        <w:rPr>
          <w:rFonts w:hint="eastAsia"/>
        </w:rPr>
        <w:t xml:space="preserve">细节。例如注册时除了基础字段输入，我们通过前端规则校验（如密码强度、邮箱格式）给出及时反馈；登录页面支持“记住我”以减少频繁登录；个人资料页允许用户上传头像图片，头像上传过程利用裁剪和压缩技术减少文件大小，提高上传速度</w:t>
      </w:r>
      <w:hyperlink r:id="rId60">
        <w:r>
          <w:rPr>
            <w:rStyle w:val="Hyperlink"/>
          </w:rPr>
          <w:t xml:space="preserve">[31]</w:t>
        </w:r>
      </w:hyperlink>
      <w:r>
        <w:rPr>
          <w:rFonts w:hint="eastAsia"/>
        </w:rPr>
        <w:t xml:space="preserve">。此外在安全设计上，我们采用了</w:t>
      </w:r>
      <w:r>
        <w:rPr>
          <w:rFonts w:hint="eastAsia"/>
          <w:b/>
          <w:bCs/>
        </w:rPr>
        <w:t xml:space="preserve">验证码</w:t>
      </w:r>
      <w:r>
        <w:rPr>
          <w:rFonts w:hint="eastAsia"/>
        </w:rPr>
        <w:t xml:space="preserve">机制防止恶意爆破登录（注册和登录界面预留验证码输入，后端集成相应校验逻辑）。由于本系统用户量有限且不涉及复杂权限，未单独设计管理员角色，一般用户即拥有自己数据的管理权限，但我们考虑了未来扩展管理员后台的可能（如内容审核），预留了一些接口和字段（例如用户表的一个role字段，可区分管理员）。</w:t>
      </w:r>
    </w:p>
    <w:p>
      <w:pPr>
        <w:numPr>
          <w:ilvl w:val="0"/>
          <w:numId w:val="1003"/>
        </w:numPr>
      </w:pPr>
      <w:r>
        <w:rPr>
          <w:rFonts w:hint="eastAsia"/>
          <w:b/>
          <w:bCs/>
        </w:rPr>
        <w:t xml:space="preserve">评论与通知模块设计：</w:t>
      </w:r>
      <w:r>
        <w:rPr>
          <w:rFonts w:hint="eastAsia"/>
        </w:rPr>
        <w:t xml:space="preserve">评论功能已在需求中提及，这里补充设计考虑：评论列表按时间顺序显示，并在每条评论旁标注评论者名称、发表时间。用户可以在自己的记录下管理评论（删除不当评论等）。由于时间有限当前实现中未包含站内通知系统，但在设计时我们规划了通知的可能：比如别人评论了用户的游记，系统应通知该游记作者；他人点赞了用户的游记也可通知作者。这部分可通过在后台触发通知事件并写入通知表，然后前端轮询或WebSocket推送实现。这一设计未在本次实现中展开，但留有拓展空间。</w:t>
      </w:r>
    </w:p>
    <w:p>
      <w:pPr>
        <w:pStyle w:val="FirstParagraph"/>
      </w:pPr>
      <w:r>
        <w:rPr>
          <w:rFonts w:hint="eastAsia"/>
        </w:rPr>
        <w:t xml:space="preserve">通过以上模块设计，我们力求每个功能模块的</w:t>
      </w:r>
      <w:r>
        <w:rPr>
          <w:rFonts w:hint="eastAsia"/>
          <w:b/>
          <w:bCs/>
        </w:rPr>
        <w:t xml:space="preserve">交互流程清晰、操作简洁</w:t>
      </w:r>
      <w:r>
        <w:rPr>
          <w:rFonts w:hint="eastAsia"/>
        </w:rPr>
        <w:t xml:space="preserve">，符合一般用户习惯。在设计过程中还参考了相关应用的UI/UX规范，例如少数派上一篇关于旅游日记APP界面设计的教程，强调了导航简洁、地图集成、日记编辑界面友好等要素</w:t>
      </w:r>
      <w:hyperlink r:id="rId73">
        <w:r>
          <w:rPr>
            <w:rStyle w:val="Hyperlink"/>
          </w:rPr>
          <w:t xml:space="preserve">[39]</w:t>
        </w:r>
      </w:hyperlink>
      <w:r>
        <w:rPr>
          <w:rFonts w:hint="eastAsia"/>
        </w:rPr>
        <w:t xml:space="preserve">。这些参考经验帮助我们在模块设计时兼顾</w:t>
      </w:r>
      <w:r>
        <w:rPr>
          <w:rFonts w:hint="eastAsia"/>
          <w:b/>
          <w:bCs/>
        </w:rPr>
        <w:t xml:space="preserve">可用性</w:t>
      </w:r>
      <w:r>
        <w:rPr>
          <w:rFonts w:hint="eastAsia"/>
        </w:rPr>
        <w:t xml:space="preserve">和</w:t>
      </w:r>
      <w:r>
        <w:rPr>
          <w:rFonts w:hint="eastAsia"/>
          <w:b/>
          <w:bCs/>
        </w:rPr>
        <w:t xml:space="preserve">美观性</w:t>
      </w:r>
      <w:r>
        <w:rPr>
          <w:rFonts w:hint="eastAsia"/>
        </w:rPr>
        <w:t xml:space="preserve">。最终形成的界面原型通过Figma进行了模拟和调整，确保在实际编码前就发现并优化了布局或交互上的不足。</w:t>
      </w:r>
    </w:p>
    <w:bookmarkEnd w:id="74"/>
    <w:bookmarkEnd w:id="75"/>
    <w:bookmarkStart w:id="79" w:name="系统实现"/>
    <w:p>
      <w:pPr>
        <w:pStyle w:val="Heading2"/>
      </w:pPr>
      <w:r>
        <w:rPr>
          <w:rFonts w:hint="eastAsia"/>
        </w:rPr>
        <w:t xml:space="preserve">系统实现</w:t>
      </w:r>
    </w:p>
    <w:p>
      <w:pPr>
        <w:pStyle w:val="FirstParagraph"/>
      </w:pPr>
      <w:r>
        <w:rPr>
          <w:rFonts w:hint="eastAsia"/>
        </w:rPr>
        <w:t xml:space="preserve">本系统按照设计进行了编码实现，涉及前端实现、后端实现和关键技术细节等方面。在开发过程中，我们遵循</w:t>
      </w:r>
      <w:r>
        <w:rPr>
          <w:rFonts w:hint="eastAsia"/>
          <w:b/>
          <w:bCs/>
        </w:rPr>
        <w:t xml:space="preserve">敏捷迭代</w:t>
      </w:r>
      <w:r>
        <w:rPr>
          <w:rFonts w:hint="eastAsia"/>
        </w:rPr>
        <w:t xml:space="preserve">的方法，每个模块完成后及时测试和修改，逐步集成成完整系统。以下按前端和后端分别介绍主要的实现细节和遇到的问题解决方案。</w:t>
      </w:r>
    </w:p>
    <w:bookmarkStart w:id="77" w:name="前端界面与功能实现"/>
    <w:p>
      <w:pPr>
        <w:pStyle w:val="Heading3"/>
      </w:pPr>
      <w:r>
        <w:rPr>
          <w:rFonts w:hint="eastAsia"/>
        </w:rPr>
        <w:t xml:space="preserve">前端界面与功能实现</w:t>
      </w:r>
    </w:p>
    <w:p>
      <w:pPr>
        <w:pStyle w:val="FirstParagraph"/>
      </w:pPr>
      <w:r>
        <w:rPr>
          <w:rFonts w:hint="eastAsia"/>
        </w:rPr>
        <w:t xml:space="preserve">前端项目基于Vue3框架创建，使用单文件组件（*.vue）组织界面和逻辑。在整体布局上，采用了Vue</w:t>
      </w:r>
      <w:r>
        <w:t xml:space="preserve"> </w:t>
      </w:r>
      <w:r>
        <w:rPr>
          <w:rFonts w:hint="eastAsia"/>
        </w:rPr>
        <w:t xml:space="preserve">Router配置多视图路由，主要路由包括：主页（展示公开游记列表）、登录/注册页、个人主页（展示用户自己的计划和记录）、新建/编辑计划页、新建/编辑游记页、游记详情页等。通过路由守卫实现了权限控制——例如未登录用户试图访问个人主页或新建内容页时，会被重定向到登录页面。</w:t>
      </w:r>
    </w:p>
    <w:p>
      <w:pPr>
        <w:pStyle w:val="BodyText"/>
      </w:pPr>
      <w:r>
        <w:rPr>
          <w:rFonts w:hint="eastAsia"/>
          <w:b/>
          <w:bCs/>
        </w:rPr>
        <w:t xml:space="preserve">用户界面</w:t>
      </w:r>
      <w:r>
        <w:rPr>
          <w:rFonts w:hint="eastAsia"/>
        </w:rPr>
        <w:t xml:space="preserve">方面，我们大量运用了Element</w:t>
      </w:r>
      <w:r>
        <w:t xml:space="preserve"> </w:t>
      </w:r>
      <w:r>
        <w:rPr>
          <w:rFonts w:hint="eastAsia"/>
        </w:rPr>
        <w:t xml:space="preserve">Plus提供的现成组件来提高开发效率。例如导航栏使用了Menu导航菜单组件，表单使用Form组件结合各种输入控件（Input、DatePicker、Select等）构建，列表使用了Table或List组件等。Element的风格较为简洁专业，符合我们希望呈现的“清新自然、干净纯粹”的旅游日志氛围</w:t>
      </w:r>
      <w:hyperlink r:id="rId76">
        <w:r>
          <w:rPr>
            <w:rStyle w:val="Hyperlink"/>
          </w:rPr>
          <w:t xml:space="preserve">[40]</w:t>
        </w:r>
      </w:hyperlink>
      <w:r>
        <w:rPr>
          <w:rFonts w:hint="eastAsia"/>
        </w:rPr>
        <w:t xml:space="preserve">。我们自定义了一些样式以配合旅游主题，例如使用柔和的配色和风景图片作为背景，提高界面亲和力。</w:t>
      </w:r>
    </w:p>
    <w:p>
      <w:pPr>
        <w:pStyle w:val="BodyText"/>
      </w:pPr>
      <w:r>
        <w:rPr>
          <w:rFonts w:hint="eastAsia"/>
          <w:b/>
          <w:bCs/>
        </w:rPr>
        <w:t xml:space="preserve">核心组件实现：</w:t>
      </w:r>
      <w:r>
        <w:rPr>
          <w:rFonts w:hint="eastAsia"/>
        </w:rPr>
        <w:t xml:space="preserve">旅行日记编辑采用了一个开源的Vue富文本编辑器组件（如Vue版的Quill</w:t>
      </w:r>
      <w:r>
        <w:t xml:space="preserve"> </w:t>
      </w:r>
      <w:r>
        <w:rPr>
          <w:rFonts w:hint="eastAsia"/>
        </w:rPr>
        <w:t xml:space="preserve">Editor）。我们对其进行了封装，使其支持图片插入和所见即所得的编辑体验。用户在编辑框中添加图片时，触发自定义的上传方法：利用封装的Uploader组件，先将图片文件上传到后端接口（后端保存文件并返回URL），然后编辑器将该URL以</w:t>
      </w:r>
      <w:r>
        <w:rPr>
          <w:rStyle w:val="VerbatimChar"/>
        </w:rPr>
        <w:t xml:space="preserve">&lt;img&gt;</w:t>
      </w:r>
      <w:r>
        <w:rPr>
          <w:rFonts w:hint="eastAsia"/>
        </w:rPr>
        <w:t xml:space="preserve">标签形式插入内容。这样，实现了在富文本中插入云端图片的功能，保证图片持久保存和加载。</w:t>
      </w:r>
      <w:hyperlink r:id="rId44">
        <w:r>
          <w:rPr>
            <w:rStyle w:val="Hyperlink"/>
          </w:rPr>
          <w:t xml:space="preserve">[20]</w:t>
        </w:r>
      </w:hyperlink>
      <w:hyperlink r:id="rId43">
        <w:r>
          <w:rPr>
            <w:rStyle w:val="Hyperlink"/>
          </w:rPr>
          <w:t xml:space="preserve">[41]</w:t>
        </w:r>
      </w:hyperlink>
      <w:r>
        <w:rPr>
          <w:rFonts w:hint="eastAsia"/>
        </w:rPr>
        <w:t xml:space="preserve">同时，我们在TravelRecords表存储富文本内容时，选择存储为HTML字符串，以完整保留文字格式和嵌入图片等内容。考虑到跨平台和安全性，后端对富文本内容进行了过滤（如移除不必要的标签，防XSS攻击）。</w:t>
      </w:r>
    </w:p>
    <w:p>
      <w:pPr>
        <w:pStyle w:val="BodyText"/>
      </w:pPr>
      <w:r>
        <w:rPr>
          <w:rFonts w:hint="eastAsia"/>
        </w:rPr>
        <w:t xml:space="preserve">地图足迹组件我们采用了</w:t>
      </w:r>
      <w:r>
        <w:rPr>
          <w:rFonts w:hint="eastAsia"/>
          <w:b/>
          <w:bCs/>
        </w:rPr>
        <w:t xml:space="preserve">高德地图</w:t>
      </w:r>
      <w:r>
        <w:rPr>
          <w:b/>
          <w:bCs/>
        </w:rPr>
        <w:t xml:space="preserve"> JavaScript API</w:t>
      </w:r>
      <w:r>
        <w:rPr>
          <w:rFonts w:hint="eastAsia"/>
        </w:rPr>
        <w:t xml:space="preserve">。实现上，在游记详情页面，创建一个Map容器，然后读取该游记相关的MapFootprints数据，通过高德地图提供的接口在地图上逐一绘制Marker标记点，并按照用户游览顺序连线成轨迹。为突出效果，我们对路径线进行了样式设置（如自定义线颜色和粗细）。对于新建游记时添加足迹，我们实现了一个MapPicker子组件，用户可以搜索地点名称或点击地图选点，然后组件内部调用</w:t>
      </w:r>
      <w:r>
        <w:rPr>
          <w:rStyle w:val="VerbatimChar"/>
        </w:rPr>
        <w:t xml:space="preserve">AMap.Geocoder</w:t>
      </w:r>
      <w:r>
        <w:rPr>
          <w:rFonts w:hint="eastAsia"/>
        </w:rPr>
        <w:t xml:space="preserve">服务将地点换算成坐标</w:t>
      </w:r>
      <w:hyperlink r:id="rId45">
        <w:r>
          <w:rPr>
            <w:rStyle w:val="Hyperlink"/>
          </w:rPr>
          <w:t xml:space="preserve">[21]</w:t>
        </w:r>
      </w:hyperlink>
      <w:r>
        <w:rPr>
          <w:rFonts w:hint="eastAsia"/>
        </w:rPr>
        <w:t xml:space="preserve">。选定后将地点名称和坐标返回给父组件并临时展示在编辑界面的小地图中。这部分前端与高德API的交互是比较顺畅的，高德API提供了丰富的方法，我们利用其提供的回调确保地图资源加载完成后再进行标记绘制，避免空白问题。整体而言，地图功能的实现满足了需求，用户能够</w:t>
      </w:r>
      <w:r>
        <w:rPr>
          <w:rFonts w:hint="eastAsia"/>
          <w:b/>
          <w:bCs/>
        </w:rPr>
        <w:t xml:space="preserve">直观回顾</w:t>
      </w:r>
      <w:r>
        <w:rPr>
          <w:rFonts w:hint="eastAsia"/>
        </w:rPr>
        <w:t xml:space="preserve">自己走过的路线，在交互体验上增加了趣味性和感染力。</w:t>
      </w:r>
    </w:p>
    <w:p>
      <w:pPr>
        <w:pStyle w:val="BodyText"/>
      </w:pPr>
      <w:r>
        <w:rPr>
          <w:rFonts w:hint="eastAsia"/>
        </w:rPr>
        <w:t xml:space="preserve">在</w:t>
      </w:r>
      <w:r>
        <w:rPr>
          <w:rFonts w:hint="eastAsia"/>
          <w:b/>
          <w:bCs/>
        </w:rPr>
        <w:t xml:space="preserve">状态管理</w:t>
      </w:r>
      <w:r>
        <w:rPr>
          <w:rFonts w:hint="eastAsia"/>
        </w:rPr>
        <w:t xml:space="preserve">方面，我们使用Pinia来管理用户登录状态和一些全局共享数据。Pinia仓库（store）里定义了currentUser状态，包含用户ID、昵称、token等信息，在用户登录成功后更新，并持久化到</w:t>
      </w:r>
      <w:r>
        <w:rPr>
          <w:rStyle w:val="VerbatimChar"/>
        </w:rPr>
        <w:t xml:space="preserve">localStorage</w:t>
      </w:r>
      <w:r>
        <w:rPr>
          <w:rFonts w:hint="eastAsia"/>
        </w:rPr>
        <w:t xml:space="preserve">以实现“记住登录”。每次发起Axios请求时，我们在Axios请求拦截器中自动附加Authorization头部携带JWT</w:t>
      </w:r>
      <w:r>
        <w:t xml:space="preserve"> </w:t>
      </w:r>
      <w:r>
        <w:rPr>
          <w:rFonts w:hint="eastAsia"/>
        </w:rPr>
        <w:t xml:space="preserve">token，这样后端即可校验用户身份。Pinia还用于在不同组件间传递一些状态，例如当前浏览的游记列表、选中的计划等，从而避免多层组件传参的不便。</w:t>
      </w:r>
    </w:p>
    <w:p>
      <w:pPr>
        <w:pStyle w:val="BodyText"/>
      </w:pPr>
      <w:r>
        <w:rPr>
          <w:rFonts w:hint="eastAsia"/>
          <w:b/>
          <w:bCs/>
        </w:rPr>
        <w:t xml:space="preserve">响应式和适配：</w:t>
      </w:r>
      <w:r>
        <w:rPr>
          <w:rFonts w:hint="eastAsia"/>
        </w:rPr>
        <w:t xml:space="preserve">考虑到用户可能使用PC或移动设备访问，我们对前端做了一些响应式布局处理。例如主页和详情页采用弹性网格布局，图片列表根据屏幕宽度自动调节列数；导航菜单在窄屏下折叠为汉堡菜单。我们使用CSS媒体查询和Element</w:t>
      </w:r>
      <w:r>
        <w:t xml:space="preserve"> </w:t>
      </w:r>
      <w:r>
        <w:rPr>
          <w:rFonts w:hint="eastAsia"/>
        </w:rPr>
        <w:t xml:space="preserve">Plus的布局网格Row/Col来实现基本的自适应。此外，测试发现个别移动端上地图组件显示存在尺寸问题，我们通过监听窗口resize事件动态触发地图invalidateSize（或重新渲染地图）解决了这一问题，使地图在移动端切换时也能正常显示足迹。</w:t>
      </w:r>
    </w:p>
    <w:p>
      <w:pPr>
        <w:pStyle w:val="BodyText"/>
      </w:pPr>
      <w:r>
        <w:rPr>
          <w:rFonts w:hint="eastAsia"/>
        </w:rPr>
        <w:t xml:space="preserve">前端还实现了一些</w:t>
      </w:r>
      <w:r>
        <w:rPr>
          <w:rFonts w:hint="eastAsia"/>
          <w:b/>
          <w:bCs/>
        </w:rPr>
        <w:t xml:space="preserve">友好交互</w:t>
      </w:r>
      <w:r>
        <w:rPr>
          <w:rFonts w:hint="eastAsia"/>
        </w:rPr>
        <w:t xml:space="preserve">：包括操作成功或失败时的消息通知（采用Element的Message提示组件）、重要操作的确认对话框（Element的Dialog）、加载数据时的骨架屏或spinner动画等。这些细节增强了用户体验。例如，当用户点击“发布游记”按钮时，如果尚未填写标题或内容，我们即时在表单附近给出校验错误提示，避免无反馈的提交失败情况；提交过程中会显示“发布中...”的加载状态，完成后再提示成功。这些实现都通过简单的逻辑判断和Element组件完成，但有效提升了系统的易用性和专业性。</w:t>
      </w:r>
    </w:p>
    <w:bookmarkEnd w:id="77"/>
    <w:bookmarkStart w:id="78" w:name="后端功能与关键技术实现"/>
    <w:p>
      <w:pPr>
        <w:pStyle w:val="Heading3"/>
      </w:pPr>
      <w:r>
        <w:rPr>
          <w:rFonts w:hint="eastAsia"/>
        </w:rPr>
        <w:t xml:space="preserve">后端功能与关键技术实现</w:t>
      </w:r>
    </w:p>
    <w:p>
      <w:pPr>
        <w:pStyle w:val="FirstParagraph"/>
      </w:pPr>
      <w:r>
        <w:rPr>
          <w:rFonts w:hint="eastAsia"/>
        </w:rPr>
        <w:t xml:space="preserve">后端基于SpringBoot框架，整个应用划分为若干包对应不同模块。如用户模块有</w:t>
      </w:r>
      <w:r>
        <w:rPr>
          <w:rStyle w:val="VerbatimChar"/>
        </w:rPr>
        <w:t xml:space="preserve">controller.UserController</w:t>
      </w:r>
      <w:r>
        <w:t xml:space="preserve">,</w:t>
      </w:r>
      <w:r>
        <w:t xml:space="preserve"> </w:t>
      </w:r>
      <w:r>
        <w:rPr>
          <w:rStyle w:val="VerbatimChar"/>
        </w:rPr>
        <w:t xml:space="preserve">service.UserService</w:t>
      </w:r>
      <w:r>
        <w:t xml:space="preserve">,</w:t>
      </w:r>
      <w:r>
        <w:t xml:space="preserve"> </w:t>
      </w:r>
      <w:r>
        <w:rPr>
          <w:rStyle w:val="VerbatimChar"/>
        </w:rPr>
        <w:t xml:space="preserve">repository.UserRepository</w:t>
      </w:r>
      <w:r>
        <w:rPr>
          <w:rFonts w:hint="eastAsia"/>
        </w:rPr>
        <w:t xml:space="preserve">等，旅行记录模块有</w:t>
      </w:r>
      <w:r>
        <w:rPr>
          <w:rStyle w:val="VerbatimChar"/>
        </w:rPr>
        <w:t xml:space="preserve">TravelRecordController/Service/Repository</w:t>
      </w:r>
      <w:r>
        <w:rPr>
          <w:rFonts w:hint="eastAsia"/>
        </w:rPr>
        <w:t xml:space="preserve">等。这样按功能分包，使项目结构清晰。</w:t>
      </w:r>
    </w:p>
    <w:p>
      <w:pPr>
        <w:pStyle w:val="BodyText"/>
      </w:pPr>
      <w:r>
        <w:rPr>
          <w:rFonts w:hint="eastAsia"/>
          <w:b/>
          <w:bCs/>
        </w:rPr>
        <w:t xml:space="preserve">接口设计与实现：</w:t>
      </w:r>
      <w:r>
        <w:rPr>
          <w:rFonts w:hint="eastAsia"/>
        </w:rPr>
        <w:t xml:space="preserve">我们按照RESTful风格设计了API。例如：</w:t>
      </w:r>
      <w:r>
        <w:br/>
      </w:r>
      <w:r>
        <w:t xml:space="preserve">-</w:t>
      </w:r>
      <w:r>
        <w:t xml:space="preserve"> </w:t>
      </w:r>
      <w:r>
        <w:rPr>
          <w:rStyle w:val="VerbatimChar"/>
        </w:rPr>
        <w:t xml:space="preserve">POST /api/auth/register</w:t>
      </w:r>
      <w:r>
        <w:rPr>
          <w:rFonts w:hint="eastAsia"/>
        </w:rPr>
        <w:t xml:space="preserve">：用户注册接口，RequestBody为JSON包含邮箱、用户名、密码等，后端校验后创建用户返回结果。</w:t>
      </w:r>
      <w:r>
        <w:br/>
      </w:r>
      <w:r>
        <w:t xml:space="preserve">-</w:t>
      </w:r>
      <w:r>
        <w:t xml:space="preserve"> </w:t>
      </w:r>
      <w:r>
        <w:rPr>
          <w:rStyle w:val="VerbatimChar"/>
        </w:rPr>
        <w:t xml:space="preserve">POST /api/auth/login</w:t>
      </w:r>
      <w:r>
        <w:rPr>
          <w:rFonts w:hint="eastAsia"/>
        </w:rPr>
        <w:t xml:space="preserve">：登录接口，验证用户名/密码正确则生成JWT返回。</w:t>
      </w:r>
      <w:r>
        <w:br/>
      </w:r>
      <w:r>
        <w:t xml:space="preserve">-</w:t>
      </w:r>
      <w:r>
        <w:t xml:space="preserve"> </w:t>
      </w:r>
      <w:r>
        <w:rPr>
          <w:rStyle w:val="VerbatimChar"/>
        </w:rPr>
        <w:t xml:space="preserve">GET /api/records</w:t>
      </w:r>
      <w:r>
        <w:rPr>
          <w:rFonts w:hint="eastAsia"/>
        </w:rPr>
        <w:t xml:space="preserve">：获取公开旅行记录列表，可分页。</w:t>
      </w:r>
      <w:r>
        <w:br/>
      </w:r>
      <w:r>
        <w:t xml:space="preserve">-</w:t>
      </w:r>
      <w:r>
        <w:t xml:space="preserve"> </w:t>
      </w:r>
      <w:r>
        <w:rPr>
          <w:rStyle w:val="VerbatimChar"/>
        </w:rPr>
        <w:t xml:space="preserve">GET /api/records/{id}</w:t>
      </w:r>
      <w:r>
        <w:rPr>
          <w:rFonts w:hint="eastAsia"/>
        </w:rPr>
        <w:t xml:space="preserve">：获取某个旅行记录详情（包括评论等）。</w:t>
      </w:r>
      <w:r>
        <w:br/>
      </w:r>
      <w:r>
        <w:t xml:space="preserve">-</w:t>
      </w:r>
      <w:r>
        <w:t xml:space="preserve"> </w:t>
      </w:r>
      <w:r>
        <w:rPr>
          <w:rStyle w:val="VerbatimChar"/>
        </w:rPr>
        <w:t xml:space="preserve">POST /api/records</w:t>
      </w:r>
      <w:r>
        <w:rPr>
          <w:rFonts w:hint="eastAsia"/>
        </w:rPr>
        <w:t xml:space="preserve">：新建旅行记录，RequestBody为记录及其足迹、图片等内容的JSON，后端需要处理事务保存TravelRecord、MapFootprints、MultimediaFiles等多表。</w:t>
      </w:r>
      <w:r>
        <w:br/>
      </w:r>
      <w:r>
        <w:t xml:space="preserve">-</w:t>
      </w:r>
      <w:r>
        <w:t xml:space="preserve"> </w:t>
      </w:r>
      <w:r>
        <w:rPr>
          <w:rStyle w:val="VerbatimChar"/>
        </w:rPr>
        <w:t xml:space="preserve">PUT /api/records/{id}</w:t>
      </w:r>
      <w:r>
        <w:rPr>
          <w:rFonts w:hint="eastAsia"/>
        </w:rPr>
        <w:t xml:space="preserve">：修改游记内容。</w:t>
      </w:r>
      <w:r>
        <w:br/>
      </w:r>
      <w:r>
        <w:t xml:space="preserve">-</w:t>
      </w:r>
      <w:r>
        <w:t xml:space="preserve"> </w:t>
      </w:r>
      <w:r>
        <w:rPr>
          <w:rStyle w:val="VerbatimChar"/>
        </w:rPr>
        <w:t xml:space="preserve">DELETE /api/records/{id}</w:t>
      </w:r>
      <w:r>
        <w:rPr>
          <w:rFonts w:hint="eastAsia"/>
        </w:rPr>
        <w:t xml:space="preserve">：删除游记。</w:t>
      </w:r>
      <w:r>
        <w:br/>
      </w:r>
      <w:r>
        <w:t xml:space="preserve">- </w:t>
      </w:r>
      <w:r>
        <w:rPr>
          <w:rFonts w:hint="eastAsia"/>
        </w:rPr>
        <w:t xml:space="preserve">此外还有</w:t>
      </w:r>
      <w:r>
        <w:rPr>
          <w:rStyle w:val="VerbatimChar"/>
        </w:rPr>
        <w:t xml:space="preserve">/api/plans</w:t>
      </w:r>
      <w:r>
        <w:rPr>
          <w:rFonts w:hint="eastAsia"/>
        </w:rPr>
        <w:t xml:space="preserve">系列、</w:t>
      </w:r>
      <w:r>
        <w:rPr>
          <w:rStyle w:val="VerbatimChar"/>
        </w:rPr>
        <w:t xml:space="preserve">/api/comments</w:t>
      </w:r>
      <w:r>
        <w:rPr>
          <w:rFonts w:hint="eastAsia"/>
        </w:rPr>
        <w:t xml:space="preserve">系列、</w:t>
      </w:r>
      <w:r>
        <w:rPr>
          <w:rStyle w:val="VerbatimChar"/>
        </w:rPr>
        <w:t xml:space="preserve">/api/likes</w:t>
      </w:r>
      <w:r>
        <w:rPr>
          <w:rFonts w:hint="eastAsia"/>
        </w:rPr>
        <w:t xml:space="preserve">系列等接口。</w:t>
      </w:r>
    </w:p>
    <w:p>
      <w:pPr>
        <w:pStyle w:val="BodyText"/>
      </w:pPr>
      <w:r>
        <w:rPr>
          <w:rFonts w:hint="eastAsia"/>
        </w:rPr>
        <w:t xml:space="preserve">每个接口在后端对应一个控制器方法。例如</w:t>
      </w:r>
      <w:r>
        <w:rPr>
          <w:rStyle w:val="VerbatimChar"/>
        </w:rPr>
        <w:t xml:space="preserve">TravelRecordController.createRecord()</w:t>
      </w:r>
      <w:r>
        <w:rPr>
          <w:rFonts w:hint="eastAsia"/>
        </w:rPr>
        <w:t xml:space="preserve">绑定</w:t>
      </w:r>
      <w:r>
        <w:rPr>
          <w:rStyle w:val="VerbatimChar"/>
        </w:rPr>
        <w:t xml:space="preserve">POST /api/records</w:t>
      </w:r>
      <w:r>
        <w:rPr>
          <w:rFonts w:hint="eastAsia"/>
        </w:rPr>
        <w:t xml:space="preserve">，方法内部首先通过当前会话获取用户ID，然后调用</w:t>
      </w:r>
      <w:r>
        <w:rPr>
          <w:rStyle w:val="VerbatimChar"/>
        </w:rPr>
        <w:t xml:space="preserve">TravelRecordService.createRecord(recordDTO)</w:t>
      </w:r>
      <w:r>
        <w:rPr>
          <w:rFonts w:hint="eastAsia"/>
        </w:rPr>
        <w:t xml:space="preserve">完成业务逻辑。值得注意的是，发布游记涉及的数据跨越多个表，我们在Service层开启了事务注解(</w:t>
      </w:r>
      <w:r>
        <w:rPr>
          <w:rStyle w:val="VerbatimChar"/>
        </w:rPr>
        <w:t xml:space="preserve">@Transactional</w:t>
      </w:r>
      <w:r>
        <w:rPr>
          <w:rFonts w:hint="eastAsia"/>
        </w:rPr>
        <w:t xml:space="preserve">)，确保TravelRecords主记录和附属的足迹、图片记录要么同时成功插入，要么在任意一步失败时全部回滚。这保证了数据的一致性，不会出现游记发表了一半（主表写入但图片或足迹未写）的不完整状态。</w:t>
      </w:r>
    </w:p>
    <w:p>
      <w:pPr>
        <w:pStyle w:val="BodyText"/>
      </w:pPr>
      <w:r>
        <w:rPr>
          <w:rFonts w:hint="eastAsia"/>
          <w:b/>
          <w:bCs/>
        </w:rPr>
        <w:t xml:space="preserve">数据访问与ORM：</w:t>
      </w:r>
      <w:r>
        <w:rPr>
          <w:rFonts w:hint="eastAsia"/>
        </w:rPr>
        <w:t xml:space="preserve">我们使用了Spring</w:t>
      </w:r>
      <w:r>
        <w:t xml:space="preserve"> Data </w:t>
      </w:r>
      <w:r>
        <w:rPr>
          <w:rFonts w:hint="eastAsia"/>
        </w:rPr>
        <w:t xml:space="preserve">JPA来操作数据库，简化了DAO层开发。例如定义</w:t>
      </w:r>
      <w:r>
        <w:rPr>
          <w:rStyle w:val="VerbatimChar"/>
        </w:rPr>
        <w:t xml:space="preserve">TravelRecordRepository extends JpaRepository&lt;TravelRecord, Long&gt;</w:t>
      </w:r>
      <w:r>
        <w:rPr>
          <w:rFonts w:hint="eastAsia"/>
        </w:rPr>
        <w:t xml:space="preserve">接口后，框架自动提供常用的CRUD方法。同时可以通过命名规则定义复杂查询，如</w:t>
      </w:r>
      <w:r>
        <w:rPr>
          <w:rStyle w:val="VerbatimChar"/>
        </w:rPr>
        <w:t xml:space="preserve">List&lt;TravelRecord&gt; findByIsPublicTrueOrderByCreatedAtDesc(Pageable pageable)</w:t>
      </w:r>
      <w:r>
        <w:rPr>
          <w:rFonts w:hint="eastAsia"/>
        </w:rPr>
        <w:t xml:space="preserve">可以直接获取公开游记列表按时间倒序分页。对于一些较复杂的关联查询，我们也使用了@Query注解编写JPQL或原生SQL。比如，为了获取某用户及其计划和记录数量用于个人主页展示，我们编写了一个多表JOIN查询。总体而言，JPA的使用减少了样板代码，提高了开发效率。然而在某些批量操作或性能关键场景，我们还是直接使用了MyBatis，编写XML</w:t>
      </w:r>
      <w:r>
        <w:t xml:space="preserve"> </w:t>
      </w:r>
      <w:r>
        <w:rPr>
          <w:rFonts w:hint="eastAsia"/>
        </w:rPr>
        <w:t xml:space="preserve">Mapper。如批量插入足迹点，因为一次旅行可能有很多足迹，如果用JPA</w:t>
      </w:r>
      <w:r>
        <w:t xml:space="preserve"> </w:t>
      </w:r>
      <w:r>
        <w:rPr>
          <w:rFonts w:hint="eastAsia"/>
        </w:rPr>
        <w:t xml:space="preserve">saveAll逐个插入在大批量时性能较差，我们用MyBatis</w:t>
      </w:r>
      <w:r>
        <w:t xml:space="preserve"> </w:t>
      </w:r>
      <w:r>
        <w:rPr>
          <w:rStyle w:val="VerbatimChar"/>
        </w:rPr>
        <w:t xml:space="preserve">&lt;foreach&gt;</w:t>
      </w:r>
      <w:r>
        <w:rPr>
          <w:rFonts w:hint="eastAsia"/>
        </w:rPr>
        <w:t xml:space="preserve">批处理插入，明显提高效率。可见，在ORM框架和手写SQL之间取得平衡也是后端实现需要关注的。</w:t>
      </w:r>
    </w:p>
    <w:p>
      <w:pPr>
        <w:pStyle w:val="BodyText"/>
      </w:pPr>
      <w:r>
        <w:rPr>
          <w:rFonts w:hint="eastAsia"/>
          <w:b/>
          <w:bCs/>
        </w:rPr>
        <w:t xml:space="preserve">文件上传实现：</w:t>
      </w:r>
      <w:r>
        <w:rPr>
          <w:rFonts w:hint="eastAsia"/>
        </w:rPr>
        <w:t xml:space="preserve">多媒体文件的上传通过SpringBoot提供的</w:t>
      </w:r>
      <w:r>
        <w:rPr>
          <w:rStyle w:val="VerbatimChar"/>
        </w:rPr>
        <w:t xml:space="preserve">MultipartFile</w:t>
      </w:r>
      <w:r>
        <w:rPr>
          <w:rFonts w:hint="eastAsia"/>
        </w:rPr>
        <w:t xml:space="preserve">机制实现。前端将文件通过表单或Axios以multipart/form-data格式发送到如</w:t>
      </w:r>
      <w:r>
        <w:rPr>
          <w:rStyle w:val="VerbatimChar"/>
        </w:rPr>
        <w:t xml:space="preserve">POST /api/upload</w:t>
      </w:r>
      <w:r>
        <w:rPr>
          <w:rFonts w:hint="eastAsia"/>
        </w:rPr>
        <w:t xml:space="preserve">接口。后端</w:t>
      </w:r>
      <w:r>
        <w:rPr>
          <w:rStyle w:val="VerbatimChar"/>
        </w:rPr>
        <w:t xml:space="preserve">UploadController.uploadFile(MultipartFile file)</w:t>
      </w:r>
      <w:r>
        <w:rPr>
          <w:rFonts w:hint="eastAsia"/>
        </w:rPr>
        <w:t xml:space="preserve">方法接收文件后，首先验证文件大小和类型（如限制单个文件不超过10MB，类型必须是jpeg/png/mp4等），然后调用云存储SDK将文件流上传到云存储服务器。我们使用了阿里云OSS的Java</w:t>
      </w:r>
      <w:r>
        <w:t xml:space="preserve"> </w:t>
      </w:r>
      <w:r>
        <w:rPr>
          <w:rFonts w:hint="eastAsia"/>
        </w:rPr>
        <w:t xml:space="preserve">SDK，在配置好密钥后，通过</w:t>
      </w:r>
      <w:r>
        <w:rPr>
          <w:rStyle w:val="VerbatimChar"/>
        </w:rPr>
        <w:t xml:space="preserve">ossClient.putObject(bucketName, objectKey, inputStream)</w:t>
      </w:r>
      <w:r>
        <w:rPr>
          <w:rFonts w:hint="eastAsia"/>
        </w:rPr>
        <w:t xml:space="preserve">方法上传</w:t>
      </w:r>
      <w:hyperlink r:id="rId60">
        <w:r>
          <w:rPr>
            <w:rStyle w:val="Hyperlink"/>
          </w:rPr>
          <w:t xml:space="preserve">[31]</w:t>
        </w:r>
      </w:hyperlink>
      <w:r>
        <w:rPr>
          <w:rFonts w:hint="eastAsia"/>
        </w:rPr>
        <w:t xml:space="preserve">。成功后获得该文件的URL，将其返回给前端，并将文件信息记录保存进MultimediaFiles表关联相应用户或游记。由于上传较耗时，我们还在上传接口中增加了异步处理的支持：即在高并发情况下，可以将文件保存任务提交到线程池，以免阻塞主线程。不过本系统文件上传量有限，所以暂未引入消息队列等更复杂的异步方案。文件上传实现过程中还考虑了</w:t>
      </w:r>
      <w:r>
        <w:rPr>
          <w:rFonts w:hint="eastAsia"/>
          <w:b/>
          <w:bCs/>
        </w:rPr>
        <w:t xml:space="preserve">断点续传</w:t>
      </w:r>
      <w:r>
        <w:rPr>
          <w:rFonts w:hint="eastAsia"/>
        </w:rPr>
        <w:t xml:space="preserve">和</w:t>
      </w:r>
      <w:r>
        <w:rPr>
          <w:rFonts w:hint="eastAsia"/>
          <w:b/>
          <w:bCs/>
        </w:rPr>
        <w:t xml:space="preserve">分块上传</w:t>
      </w:r>
      <w:r>
        <w:rPr>
          <w:rFonts w:hint="eastAsia"/>
        </w:rPr>
        <w:t xml:space="preserve">：如果用户上传非常大的文件或者网络中断，我们采用分块上传策略。具体做法是在前端将文件切分成多个块，逐块调用后端接口上传并记录块序号，全部上传后再由后端合并。这部分需要前后端协议配合。由于项目时间原因，目前只是预留了接口参数支持，将来可完善分块逻辑</w:t>
      </w:r>
      <w:hyperlink r:id="rId66">
        <w:r>
          <w:rPr>
            <w:rStyle w:val="Hyperlink"/>
          </w:rPr>
          <w:t xml:space="preserve">[33]</w:t>
        </w:r>
      </w:hyperlink>
      <w:hyperlink r:id="rId45">
        <w:r>
          <w:rPr>
            <w:rStyle w:val="Hyperlink"/>
          </w:rPr>
          <w:t xml:space="preserve">[21]</w:t>
        </w:r>
      </w:hyperlink>
      <w:r>
        <w:t xml:space="preserve">。</w:t>
      </w:r>
    </w:p>
    <w:p>
      <w:pPr>
        <w:pStyle w:val="BodyText"/>
      </w:pPr>
      <w:r>
        <w:rPr>
          <w:rFonts w:hint="eastAsia"/>
          <w:b/>
          <w:bCs/>
        </w:rPr>
        <w:t xml:space="preserve">地图服务集成：</w:t>
      </w:r>
      <w:r>
        <w:rPr>
          <w:rFonts w:hint="eastAsia"/>
        </w:rPr>
        <w:t xml:space="preserve">后端为了辅助前端获取地理信息，提供了一个</w:t>
      </w:r>
      <w:r>
        <w:rPr>
          <w:rStyle w:val="VerbatimChar"/>
        </w:rPr>
        <w:t xml:space="preserve">GET </w:t>
      </w:r>
      <w:r>
        <w:rPr>
          <w:rStyle w:val="VerbatimChar"/>
          <w:rFonts w:hint="eastAsia"/>
        </w:rPr>
        <w:t xml:space="preserve">/api/geo/geocode?address=地点名</w:t>
      </w:r>
      <w:r>
        <w:rPr>
          <w:rFonts w:hint="eastAsia"/>
        </w:rPr>
        <w:t xml:space="preserve">的接口。调用该接口会在后端通过HTTP请求调用第三方地图服务的地理编码API（如高德地图的Web</w:t>
      </w:r>
      <w:r>
        <w:t xml:space="preserve"> </w:t>
      </w:r>
      <w:r>
        <w:rPr>
          <w:rFonts w:hint="eastAsia"/>
        </w:rPr>
        <w:t xml:space="preserve">API），将地点名称换成坐标返回。</w:t>
      </w:r>
      <w:hyperlink r:id="rId45">
        <w:r>
          <w:rPr>
            <w:rStyle w:val="Hyperlink"/>
          </w:rPr>
          <w:t xml:space="preserve">[21]</w:t>
        </w:r>
      </w:hyperlink>
      <w:r>
        <w:rPr>
          <w:rFonts w:hint="eastAsia"/>
        </w:rPr>
        <w:t xml:space="preserve">由于OpenAI环境限制，我们在本地开发时完成了这个功能。后端使用Spring的RestTemplate调用外部API，将结果解析成经纬度JSON返回前端。这属于后端作为中转的实现方式。实际上，前端也可直接调用第三方JS</w:t>
      </w:r>
      <w:r>
        <w:t xml:space="preserve"> </w:t>
      </w:r>
      <w:r>
        <w:rPr>
          <w:rFonts w:hint="eastAsia"/>
        </w:rPr>
        <w:t xml:space="preserve">API获取经纬度。但出于安全和密钥保护考虑，我们将部分调用放到服务端进行。此外，后端还实现了一个根据坐标逆地理编码的接口，但前端暂未用到，留作扩展（例如将来实现按照足迹坐标自动获取地点名称）。</w:t>
      </w:r>
    </w:p>
    <w:p>
      <w:pPr>
        <w:pStyle w:val="BodyText"/>
      </w:pPr>
      <w:r>
        <w:rPr>
          <w:rFonts w:hint="eastAsia"/>
          <w:b/>
          <w:bCs/>
        </w:rPr>
        <w:t xml:space="preserve">安全和授权实现：</w:t>
      </w:r>
      <w:r>
        <w:rPr>
          <w:rFonts w:hint="eastAsia"/>
        </w:rPr>
        <w:t xml:space="preserve">系统采用JWT进行用户认证。用户登录成功后，后端生成JWT令牌（payload包含用户ID、用户名等）签名后返回前端。前端将该token存储并在随后的请求附在Authorization头。后端配置了JWT过滤器，每次请求经过时解析头部token，验证其有效性和签名，成功则认为用户已登录并在SecurityContext中记录用户信息。我们对部分接口施加了权限要求，如只有</w:t>
      </w:r>
      <w:r>
        <w:rPr>
          <w:rStyle w:val="VerbatimChar"/>
        </w:rPr>
        <w:t xml:space="preserve">/api/auth/**</w:t>
      </w:r>
      <w:r>
        <w:rPr>
          <w:rFonts w:hint="eastAsia"/>
        </w:rPr>
        <w:t xml:space="preserve">登录注册接口允许匿名访问，其他如</w:t>
      </w:r>
      <w:r>
        <w:rPr>
          <w:rStyle w:val="VerbatimChar"/>
        </w:rPr>
        <w:t xml:space="preserve">/api/records/**</w:t>
      </w:r>
      <w:r>
        <w:rPr>
          <w:rFonts w:hint="eastAsia"/>
        </w:rPr>
        <w:t xml:space="preserve">均需要身份认证；另外某些修改删除接口需要验证操作者是资源所有者，这通过在业务层检查当前用户ID是否匹配记录作者ID实现。如果未通过验证则返回HTTP</w:t>
      </w:r>
      <w:r>
        <w:t xml:space="preserve"> </w:t>
      </w:r>
      <w:r>
        <w:rPr>
          <w:rFonts w:hint="eastAsia"/>
        </w:rPr>
        <w:t xml:space="preserve">403禁止访问。考虑再三，我们简化了权限模型，大部分情况下只需登录即可访问（因为也没有区分角色权限），所以Spring</w:t>
      </w:r>
      <w:r>
        <w:t xml:space="preserve"> </w:t>
      </w:r>
      <w:r>
        <w:rPr>
          <w:rFonts w:hint="eastAsia"/>
        </w:rPr>
        <w:t xml:space="preserve">Security配置相对简单。密码存储使用了BCrypt哈希，注册时对明文密码加盐hash存入数据库。登录时使用Spring</w:t>
      </w:r>
      <w:r>
        <w:t xml:space="preserve"> </w:t>
      </w:r>
      <w:r>
        <w:rPr>
          <w:rFonts w:hint="eastAsia"/>
        </w:rPr>
        <w:t xml:space="preserve">Security的PasswordEncoder来比对密码。整个安全实现遵循“不可信任客户端”原则，所有重要操作在后端重复验证权限。例如即便前端隐藏了删除他人记录的按钮，后端仍要校验请求中的记录属于当前用户，否则拒绝。这种多层防护确保了系统基本的安全性。</w:t>
      </w:r>
    </w:p>
    <w:p>
      <w:pPr>
        <w:pStyle w:val="BodyText"/>
      </w:pPr>
      <w:r>
        <w:rPr>
          <w:rFonts w:hint="eastAsia"/>
          <w:b/>
          <w:bCs/>
        </w:rPr>
        <w:t xml:space="preserve">性能与其他实现：</w:t>
      </w:r>
      <w:r>
        <w:rPr>
          <w:rFonts w:hint="eastAsia"/>
        </w:rPr>
        <w:t xml:space="preserve">为提升性能，我们在部分数据返回上采用了</w:t>
      </w:r>
      <w:r>
        <w:rPr>
          <w:rFonts w:hint="eastAsia"/>
          <w:b/>
          <w:bCs/>
        </w:rPr>
        <w:t xml:space="preserve">延迟加载</w:t>
      </w:r>
      <w:r>
        <w:rPr>
          <w:rFonts w:hint="eastAsia"/>
        </w:rPr>
        <w:t xml:space="preserve">和</w:t>
      </w:r>
      <w:r>
        <w:rPr>
          <w:rFonts w:hint="eastAsia"/>
          <w:b/>
          <w:bCs/>
        </w:rPr>
        <w:t xml:space="preserve">分页</w:t>
      </w:r>
      <w:r>
        <w:rPr>
          <w:rFonts w:hint="eastAsia"/>
        </w:rPr>
        <w:t xml:space="preserve">策略。比如首页的游记列表接口只返回每篇记录的概要（标题、作者、简要描述），而详情内容需要调用详情接口才获取</w:t>
      </w:r>
      <w:hyperlink r:id="rId61">
        <w:r>
          <w:rPr>
            <w:rStyle w:val="Hyperlink"/>
          </w:rPr>
          <w:t xml:space="preserve">[32]</w:t>
        </w:r>
      </w:hyperlink>
      <w:r>
        <w:rPr>
          <w:rFonts w:hint="eastAsia"/>
        </w:rPr>
        <w:t xml:space="preserve">。评论列表接口默认分页返回，一次只给定比如20条评论，前端通过“加载更多”来获取后续评论页。对于浏览量view_count，我们采取了一个异步更新策略：用户每打开一次游记详情，前端调用一个专门的计数接口，该接口将该记录的view_count在内存中递增计数，累积到一定阈值或时间间隔再批量写入数据库，从而避免每次浏览都更新数据库导致压力。这种技术通常通过Redis缓存计数实现，我们在本地简单用一个静态Map暂存计数并用调度任务定时flush（因规模小可行）。虽然本项目未到达高并发量，但这些优化思想的实现为系统可扩展性打下基础</w:t>
      </w:r>
      <w:hyperlink r:id="rId61">
        <w:r>
          <w:rPr>
            <w:rStyle w:val="Hyperlink"/>
          </w:rPr>
          <w:t xml:space="preserve">[32]</w:t>
        </w:r>
      </w:hyperlink>
      <w:r>
        <w:t xml:space="preserve">。</w:t>
      </w:r>
    </w:p>
    <w:p>
      <w:pPr>
        <w:pStyle w:val="BodyText"/>
      </w:pPr>
      <w:r>
        <w:rPr>
          <w:rFonts w:hint="eastAsia"/>
        </w:rPr>
        <w:t xml:space="preserve">最后值得一提的是，我们在开发过程中注重日志和错误处理。后端使用了SLF4J+Logback记录运行日志，配置不同级别日志输出。对于接口错误，例如找不到资源，我们返回HTTP</w:t>
      </w:r>
      <w:r>
        <w:t xml:space="preserve"> </w:t>
      </w:r>
      <w:r>
        <w:rPr>
          <w:rFonts w:hint="eastAsia"/>
        </w:rPr>
        <w:t xml:space="preserve">404并附带JSON错误消息；对于验证失败返回400等等。这样前端可以根据状态码给用户友好提示。前后端都加入了必要的异常捕获，防止未处理异常导致应用崩溃。通过这些实现细节上的努力，系统在功能完成度、健壮性和性能上都达到了预期目标。</w:t>
      </w:r>
    </w:p>
    <w:bookmarkEnd w:id="78"/>
    <w:bookmarkEnd w:id="79"/>
    <w:bookmarkStart w:id="82" w:name="系统测试"/>
    <w:p>
      <w:pPr>
        <w:pStyle w:val="Heading2"/>
      </w:pPr>
      <w:r>
        <w:rPr>
          <w:rFonts w:hint="eastAsia"/>
        </w:rPr>
        <w:t xml:space="preserve">系统测试</w:t>
      </w:r>
    </w:p>
    <w:p>
      <w:pPr>
        <w:pStyle w:val="FirstParagraph"/>
      </w:pPr>
      <w:r>
        <w:rPr>
          <w:rFonts w:hint="eastAsia"/>
        </w:rPr>
        <w:t xml:space="preserve">在系统开发完成后，我们针对主要功能模块进行了充分的测试。测试工作包括制定测试策略、设计测试用例、执行测试及结果分析等。由于本系统为Web应用，测试以黑盒功能测试为主，辅以部分白盒代码审查和性能简单评测。</w:t>
      </w:r>
    </w:p>
    <w:bookmarkStart w:id="80" w:name="测试策略"/>
    <w:p>
      <w:pPr>
        <w:pStyle w:val="Heading3"/>
      </w:pPr>
      <w:r>
        <w:rPr>
          <w:rFonts w:hint="eastAsia"/>
        </w:rPr>
        <w:t xml:space="preserve">测试策略</w:t>
      </w:r>
    </w:p>
    <w:p>
      <w:pPr>
        <w:pStyle w:val="FirstParagraph"/>
      </w:pPr>
      <w:r>
        <w:rPr>
          <w:rFonts w:hint="eastAsia"/>
          <w:b/>
          <w:bCs/>
        </w:rPr>
        <w:t xml:space="preserve">测试环境：</w:t>
      </w:r>
      <w:r>
        <w:rPr>
          <w:rFonts w:hint="eastAsia"/>
        </w:rPr>
        <w:t xml:space="preserve">后端部署在本地Tomcat服务器（SpringBoot内嵌）上，使用MySQL</w:t>
      </w:r>
      <w:r>
        <w:t xml:space="preserve"> </w:t>
      </w:r>
      <w:r>
        <w:rPr>
          <w:rFonts w:hint="eastAsia"/>
        </w:rPr>
        <w:t xml:space="preserve">8.0数据库，前端在Chrome浏览器运行。测试过程中数据库预先插入了一些测试数据（包括若干用户账号和示例的旅行记录、计划），以便验证功能。</w:t>
      </w:r>
    </w:p>
    <w:p>
      <w:pPr>
        <w:pStyle w:val="BodyText"/>
      </w:pPr>
      <w:r>
        <w:rPr>
          <w:rFonts w:hint="eastAsia"/>
          <w:b/>
          <w:bCs/>
        </w:rPr>
        <w:t xml:space="preserve">测试类型：</w:t>
      </w:r>
      <w:r>
        <w:rPr>
          <w:rFonts w:hint="eastAsia"/>
        </w:rPr>
        <w:t xml:space="preserve">我们进行了以下几类测试：</w:t>
      </w:r>
      <w:r>
        <w:t xml:space="preserve"> </w:t>
      </w:r>
      <w:r>
        <w:t xml:space="preserve">-</w:t>
      </w:r>
      <w:r>
        <w:t xml:space="preserve"> </w:t>
      </w:r>
      <w:r>
        <w:rPr>
          <w:rFonts w:hint="eastAsia"/>
          <w:b/>
          <w:bCs/>
        </w:rPr>
        <w:t xml:space="preserve">功能测试：</w:t>
      </w:r>
      <w:r>
        <w:rPr>
          <w:rFonts w:hint="eastAsia"/>
        </w:rPr>
        <w:t xml:space="preserve">逐项检查各功能是否按照需求正确实现。这部分涵盖用户注册/登录、发布游记、编辑计划、添加评论、点赞等核心用例。通过模拟真实用户操作，验证输入有效时功能正常工作，在异常输入时有适当提示。</w:t>
      </w:r>
      <w:r>
        <w:br/>
      </w:r>
      <w:r>
        <w:t xml:space="preserve">-</w:t>
      </w:r>
      <w:r>
        <w:t xml:space="preserve"> </w:t>
      </w:r>
      <w:r>
        <w:rPr>
          <w:rFonts w:hint="eastAsia"/>
          <w:b/>
          <w:bCs/>
        </w:rPr>
        <w:t xml:space="preserve">界面测试：</w:t>
      </w:r>
      <w:r>
        <w:rPr>
          <w:rFonts w:hint="eastAsia"/>
        </w:rPr>
        <w:t xml:space="preserve">检查前端页面显示和交互是否正常，包括不同分辨率下布局是否合理，元素是否对齐，按钮、链接是否有效。特别关注富文本编辑器、地图控件等复杂界面的交互。</w:t>
      </w:r>
      <w:r>
        <w:br/>
      </w:r>
      <w:r>
        <w:t xml:space="preserve">-</w:t>
      </w:r>
      <w:r>
        <w:t xml:space="preserve"> </w:t>
      </w:r>
      <w:r>
        <w:rPr>
          <w:rFonts w:hint="eastAsia"/>
          <w:b/>
          <w:bCs/>
        </w:rPr>
        <w:t xml:space="preserve">安全测试：</w:t>
      </w:r>
      <w:r>
        <w:rPr>
          <w:rFonts w:hint="eastAsia"/>
        </w:rPr>
        <w:t xml:space="preserve">尝试未登录访问受限页面、越权修改他人内容等，验证安全机制有效。也对表单输入进行了简单安全测试，如输入脚本看看是否被转义（验证XSS防御），输入SQL保留字检查是否安全处理（验证SQL注入防御）。</w:t>
      </w:r>
      <w:r>
        <w:br/>
      </w:r>
      <w:r>
        <w:t xml:space="preserve">-</w:t>
      </w:r>
      <w:r>
        <w:t xml:space="preserve"> </w:t>
      </w:r>
      <w:r>
        <w:rPr>
          <w:rFonts w:hint="eastAsia"/>
          <w:b/>
          <w:bCs/>
        </w:rPr>
        <w:t xml:space="preserve">性能测试：</w:t>
      </w:r>
      <w:r>
        <w:rPr>
          <w:rFonts w:hint="eastAsia"/>
        </w:rPr>
        <w:t xml:space="preserve">由于系统规模不大，没有专门使用性能测试工具。仅通过模拟多用户并发操作来观察系统响应，例如同时用不同浏览器账号进行发布和浏览，查看接口响应时间。还测试了批量数据加载，比如某游记下100条评论分页加载性能。</w:t>
      </w:r>
    </w:p>
    <w:p>
      <w:pPr>
        <w:pStyle w:val="BodyText"/>
      </w:pPr>
      <w:r>
        <w:rPr>
          <w:rFonts w:hint="eastAsia"/>
          <w:b/>
          <w:bCs/>
        </w:rPr>
        <w:t xml:space="preserve">测试工具：</w:t>
      </w:r>
      <w:r>
        <w:rPr>
          <w:rFonts w:hint="eastAsia"/>
        </w:rPr>
        <w:t xml:space="preserve">功能测试主要通过手工操作验证，配合Postman工具直接调用后端API做边界情况测试（如用Postman发送不合法的数据，查看后端响应）。界面显示在Chrome开发者工具下检查元素和Console日志。没有采用自动化测试框架，原因是项目规模较小人工测试已覆盖大部分路径，但在未来可引入如JUnit对Service层、Selenium对前端进行更系统的自动测试。</w:t>
      </w:r>
    </w:p>
    <w:bookmarkEnd w:id="80"/>
    <w:bookmarkStart w:id="81" w:name="测试用例与结果"/>
    <w:p>
      <w:pPr>
        <w:pStyle w:val="Heading3"/>
      </w:pPr>
      <w:r>
        <w:rPr>
          <w:rFonts w:hint="eastAsia"/>
        </w:rPr>
        <w:t xml:space="preserve">测试用例与结果</w:t>
      </w:r>
    </w:p>
    <w:p>
      <w:pPr>
        <w:pStyle w:val="FirstParagraph"/>
      </w:pPr>
      <w:r>
        <w:rPr>
          <w:rFonts w:hint="eastAsia"/>
        </w:rPr>
        <w:t xml:space="preserve">我们选取部分主要功能的测试用例及结果分析如下：</w:t>
      </w:r>
    </w:p>
    <w:p>
      <w:pPr>
        <w:numPr>
          <w:ilvl w:val="0"/>
          <w:numId w:val="1004"/>
        </w:numPr>
      </w:pPr>
      <w:r>
        <w:rPr>
          <w:rFonts w:hint="eastAsia"/>
          <w:b/>
          <w:bCs/>
        </w:rPr>
        <w:t xml:space="preserve">用例1：用户注册功能</w:t>
      </w:r>
      <w:r>
        <w:br/>
      </w:r>
      <w:r>
        <w:rPr>
          <w:rFonts w:hint="eastAsia"/>
          <w:b/>
          <w:bCs/>
        </w:rPr>
        <w:t xml:space="preserve">测试步骤：</w:t>
      </w:r>
      <w:r>
        <w:rPr>
          <w:rFonts w:hint="eastAsia"/>
        </w:rPr>
        <w:t xml:space="preserve">打开注册页面，输入合法的邮箱、用户名和密码，提交表单。</w:t>
      </w:r>
      <w:r>
        <w:br/>
      </w:r>
      <w:r>
        <w:rPr>
          <w:rFonts w:hint="eastAsia"/>
          <w:b/>
          <w:bCs/>
        </w:rPr>
        <w:t xml:space="preserve">预期结果：</w:t>
      </w:r>
      <w:r>
        <w:rPr>
          <w:rFonts w:hint="eastAsia"/>
        </w:rPr>
        <w:t xml:space="preserve">注册成功，前端跳转到欢迎页或登录状态。数据库Users表增加新用户记录。</w:t>
      </w:r>
      <w:r>
        <w:br/>
      </w:r>
      <w:r>
        <w:rPr>
          <w:rFonts w:hint="eastAsia"/>
          <w:b/>
          <w:bCs/>
        </w:rPr>
        <w:t xml:space="preserve">实际结果：</w:t>
      </w:r>
      <w:r>
        <w:rPr>
          <w:rFonts w:hint="eastAsia"/>
        </w:rPr>
        <w:t xml:space="preserve">测试的邮箱</w:t>
      </w:r>
      <w:r>
        <w:rPr>
          <w:rStyle w:val="VerbatimChar"/>
        </w:rPr>
        <w:t xml:space="preserve">testuser@example.com</w:t>
      </w:r>
      <w:r>
        <w:rPr>
          <w:rFonts w:hint="eastAsia"/>
        </w:rPr>
        <w:t xml:space="preserve">未被占用时注册成功，页面显示“注册成功，欢迎加入”。数据库验证发现新用户ID已写入Users表，密码已加密存储。再次使用相同邮箱注册，前端立即提示“邮箱已被注册”，后端返回了400错误码，符合预期。错误输入测试：如邮箱缺失“@”符时，前端阻止提交并红框提示“邮箱格式错误”，密码少于6字符时类似提示。这些前端校验均正常工作。</w:t>
      </w:r>
    </w:p>
    <w:p>
      <w:pPr>
        <w:numPr>
          <w:ilvl w:val="0"/>
          <w:numId w:val="1004"/>
        </w:numPr>
      </w:pPr>
      <w:r>
        <w:rPr>
          <w:rFonts w:hint="eastAsia"/>
          <w:b/>
          <w:bCs/>
        </w:rPr>
        <w:t xml:space="preserve">用例2：用户登录与权限控制</w:t>
      </w:r>
      <w:r>
        <w:br/>
      </w:r>
      <w:r>
        <w:rPr>
          <w:rFonts w:hint="eastAsia"/>
          <w:b/>
          <w:bCs/>
        </w:rPr>
        <w:t xml:space="preserve">测试步骤：</w:t>
      </w:r>
      <w:r>
        <w:rPr>
          <w:rFonts w:hint="eastAsia"/>
        </w:rPr>
        <w:t xml:space="preserve">使用上一步注册的新账号登录。然后尝试访问个人主页和新建游记页面。另用未登录状态直接访问这些页面。</w:t>
      </w:r>
      <w:r>
        <w:br/>
      </w:r>
      <w:r>
        <w:rPr>
          <w:rFonts w:hint="eastAsia"/>
          <w:b/>
          <w:bCs/>
        </w:rPr>
        <w:t xml:space="preserve">预期结果：</w:t>
      </w:r>
      <w:r>
        <w:rPr>
          <w:rFonts w:hint="eastAsia"/>
        </w:rPr>
        <w:t xml:space="preserve">登录后应跳转到个人主页，显示用户昵称等信息；未登录访问受限页面会被重定向到登录页。</w:t>
      </w:r>
      <w:r>
        <w:br/>
      </w:r>
      <w:r>
        <w:rPr>
          <w:rFonts w:hint="eastAsia"/>
          <w:b/>
          <w:bCs/>
        </w:rPr>
        <w:t xml:space="preserve">实际结果：</w:t>
      </w:r>
      <w:r>
        <w:rPr>
          <w:rFonts w:hint="eastAsia"/>
        </w:rPr>
        <w:t xml:space="preserve">新账号输入正确凭证登录成功，页面右上角显示用户昵称“testuser”，JWT存储在本地。打开个人主页看到“我的计划”和“我的游记”列表（因是新账号暂无内容），符合预期。未登录状态下直接访问</w:t>
      </w:r>
      <w:r>
        <w:rPr>
          <w:rStyle w:val="VerbatimChar"/>
        </w:rPr>
        <w:t xml:space="preserve">/my</w:t>
      </w:r>
      <w:r>
        <w:rPr>
          <w:rFonts w:hint="eastAsia"/>
        </w:rPr>
        <w:t xml:space="preserve">个人主页路由，被程序捕获并转到</w:t>
      </w:r>
      <w:r>
        <w:rPr>
          <w:rStyle w:val="VerbatimChar"/>
        </w:rPr>
        <w:t xml:space="preserve">/login</w:t>
      </w:r>
      <w:r>
        <w:rPr>
          <w:rFonts w:hint="eastAsia"/>
        </w:rPr>
        <w:t xml:space="preserve">路由，显示登录界面，这验证了前端路由守卫有效。进一步测试后端接口权限：用Postman不带JWT调用需要登录的API，比如获取</w:t>
      </w:r>
      <w:r>
        <w:rPr>
          <w:rStyle w:val="VerbatimChar"/>
        </w:rPr>
        <w:t xml:space="preserve">/api/records</w:t>
      </w:r>
      <w:r>
        <w:rPr>
          <w:rFonts w:hint="eastAsia"/>
        </w:rPr>
        <w:t xml:space="preserve">列表，后端返回HTTP</w:t>
      </w:r>
      <w:r>
        <w:t xml:space="preserve"> </w:t>
      </w:r>
      <w:r>
        <w:rPr>
          <w:rFonts w:hint="eastAsia"/>
        </w:rPr>
        <w:t xml:space="preserve">401未授权错误。这说明后端JWT过滤器也正常发挥作用。尝试登录后调用别人的私密记录API，后端返回403禁止访问，符合设计。</w:t>
      </w:r>
    </w:p>
    <w:p>
      <w:pPr>
        <w:numPr>
          <w:ilvl w:val="0"/>
          <w:numId w:val="1004"/>
        </w:numPr>
      </w:pPr>
      <w:r>
        <w:rPr>
          <w:rFonts w:hint="eastAsia"/>
          <w:b/>
          <w:bCs/>
        </w:rPr>
        <w:t xml:space="preserve">用例3：发布旅行记录</w:t>
      </w:r>
      <w:r>
        <w:br/>
      </w:r>
      <w:r>
        <w:rPr>
          <w:rFonts w:hint="eastAsia"/>
          <w:b/>
          <w:bCs/>
        </w:rPr>
        <w:t xml:space="preserve">测试步骤：</w:t>
      </w:r>
      <w:r>
        <w:rPr>
          <w:rFonts w:hint="eastAsia"/>
        </w:rPr>
        <w:t xml:space="preserve">登录状态下进入“发布游记”页面，填写标题“测试之旅”、目的地“杭州”、日期选择某范围，在富文本编辑器中输入一段文字“测试内容”，上传两张图片（本地选取风景JPEG图），在地图控件搜索添加一个足迹“西湖”，勾选“公开发布”，提交发布。</w:t>
      </w:r>
      <w:r>
        <w:br/>
      </w:r>
      <w:r>
        <w:rPr>
          <w:rFonts w:hint="eastAsia"/>
          <w:b/>
          <w:bCs/>
        </w:rPr>
        <w:t xml:space="preserve">预期结果：</w:t>
      </w:r>
      <w:r>
        <w:rPr>
          <w:rFonts w:hint="eastAsia"/>
        </w:rPr>
        <w:t xml:space="preserve">发布成功后跳转到新游记详情页，显示刚输入的标题、正文内容，图片和地图足迹也应呈现。同时在数据库中相应表有记录插入。</w:t>
      </w:r>
      <w:r>
        <w:br/>
      </w:r>
      <w:r>
        <w:rPr>
          <w:rFonts w:hint="eastAsia"/>
          <w:b/>
          <w:bCs/>
        </w:rPr>
        <w:t xml:space="preserve">实际结果：</w:t>
      </w:r>
      <w:r>
        <w:rPr>
          <w:rFonts w:hint="eastAsia"/>
        </w:rPr>
        <w:t xml:space="preserve">点击发布后约1秒，页面跳转到详情视图，标题“测试之旅”正确显示，正文包含文字和插入的图片（图片加载正常，可以看到所上传的风景图），地图区域显示了标记点“西湖”并绘制了线路（因只有一个点无明显线路）。页面还显示“0点赞</w:t>
      </w:r>
      <w:r>
        <w:t xml:space="preserve"> </w:t>
      </w:r>
      <w:r>
        <w:rPr>
          <w:rFonts w:hint="eastAsia"/>
        </w:rPr>
        <w:t xml:space="preserve">0评论”。检查数据库：TravelRecords表新增一条记录，内容字段保存了富文本HTML，字段is_public为1；MultimediaFiles表新增2条文件记录，路径为OSS上的URL；MapFootprints表新增1条记录，经纬度对应杭州西湖附近。以上与预期一致。又测试不填写必填项的情况：若标题为空点击发布，前端阻止请求并在标题输入框下方显示“标题不能为空”的校验错误；若已填标题但正文和图片皆空，允许发布（有时用户可能只上传图片没有文字也是合理的），发布成功后页面显示上传的图片列表。这说明对必填项的约束和发布逻辑运作良好。</w:t>
      </w:r>
    </w:p>
    <w:p>
      <w:pPr>
        <w:numPr>
          <w:ilvl w:val="0"/>
          <w:numId w:val="1004"/>
        </w:numPr>
      </w:pPr>
      <w:r>
        <w:rPr>
          <w:rFonts w:hint="eastAsia"/>
          <w:b/>
          <w:bCs/>
        </w:rPr>
        <w:t xml:space="preserve">用例4：编辑与删除游记</w:t>
      </w:r>
      <w:r>
        <w:br/>
      </w:r>
      <w:r>
        <w:rPr>
          <w:rFonts w:hint="eastAsia"/>
          <w:b/>
          <w:bCs/>
        </w:rPr>
        <w:t xml:space="preserve">测试步骤：</w:t>
      </w:r>
      <w:r>
        <w:rPr>
          <w:rFonts w:hint="eastAsia"/>
        </w:rPr>
        <w:t xml:space="preserve">用发布者身份进入刚发布的“测试之旅”详情页，点击“编辑”按钮，修改正文内容或添加新的足迹点，提交保存。然后尝试删除该游记。在此之外，用非作者用户尝试编辑或删除该游记。</w:t>
      </w:r>
      <w:r>
        <w:br/>
      </w:r>
      <w:r>
        <w:rPr>
          <w:rFonts w:hint="eastAsia"/>
          <w:b/>
          <w:bCs/>
        </w:rPr>
        <w:t xml:space="preserve">预期结果：</w:t>
      </w:r>
      <w:r>
        <w:rPr>
          <w:rFonts w:hint="eastAsia"/>
        </w:rPr>
        <w:t xml:space="preserve">作者可以成功修改内容，修改后详情页内容更新；作者可以删除游记，删除后该记录对任何人不可见。非作者无权编辑删除。</w:t>
      </w:r>
      <w:r>
        <w:br/>
      </w:r>
      <w:r>
        <w:rPr>
          <w:rFonts w:hint="eastAsia"/>
          <w:b/>
          <w:bCs/>
        </w:rPr>
        <w:t xml:space="preserve">实际结果：</w:t>
      </w:r>
      <w:r>
        <w:rPr>
          <w:rFonts w:hint="eastAsia"/>
        </w:rPr>
        <w:t xml:space="preserve">作者修改正文并增加一个足迹点“灵隐寺”后保存，界面提示“修改已保存”，刷新后看到正文更新且地图上多了一个足迹“灵隐寺”，数据库MapFootprints表多了一条新记录，符合预期。点击删除游记，弹出确认对话框，确认后前端调用删除API，后端返回成功，前端跳转回用户的游记列表页面，列表中已没有该“测试之旅”记录。检查数据库相应TravelRecords记录确已不存在，关联的MultimediaFiles和MapFootprints记录也一并删除（因为我们设置了外键级联删除），验证了完整删除操作。换一个未登录或其他登录用户访问该游记原详情URL，后端返回404不存在。这符合权限要求。非作者用户界面上本就不会显示编辑删除按钮，但我们直接尝试调用编辑API（PUT</w:t>
      </w:r>
      <w:r>
        <w:t xml:space="preserve"> </w:t>
      </w:r>
      <w:r>
        <w:rPr>
          <w:rFonts w:hint="eastAsia"/>
        </w:rPr>
        <w:t xml:space="preserve">/api/records/{id}）发现收到后端403禁止响应，确保了安全性。</w:t>
      </w:r>
    </w:p>
    <w:p>
      <w:pPr>
        <w:numPr>
          <w:ilvl w:val="0"/>
          <w:numId w:val="1004"/>
        </w:numPr>
      </w:pPr>
      <w:r>
        <w:rPr>
          <w:rFonts w:hint="eastAsia"/>
          <w:b/>
          <w:bCs/>
        </w:rPr>
        <w:t xml:space="preserve">用例5：旅行计划的创建与查看</w:t>
      </w:r>
      <w:r>
        <w:br/>
      </w:r>
      <w:r>
        <w:rPr>
          <w:rFonts w:hint="eastAsia"/>
          <w:b/>
          <w:bCs/>
        </w:rPr>
        <w:t xml:space="preserve">测试步骤：</w:t>
      </w:r>
      <w:r>
        <w:rPr>
          <w:rFonts w:hint="eastAsia"/>
        </w:rPr>
        <w:t xml:space="preserve">登录后进入“新建计划”界面，填写计划标题“华东五日游”、目的地“上海+杭州”、时间范围5天、预算5000，添加每日行程项（第1天：类型交通，标题“抵达上海”；第2天：类型景点，标题“外滩观光”；...等），提交保存计划。然后前往“我的计划”列表查看刚创建的计划详情。</w:t>
      </w:r>
      <w:r>
        <w:br/>
      </w:r>
      <w:r>
        <w:rPr>
          <w:rFonts w:hint="eastAsia"/>
          <w:b/>
          <w:bCs/>
        </w:rPr>
        <w:t xml:space="preserve">预期结果：</w:t>
      </w:r>
      <w:r>
        <w:rPr>
          <w:rFonts w:hint="eastAsia"/>
        </w:rPr>
        <w:t xml:space="preserve">计划保存成功，在我的计划列表出现“华东五日游”项；点开详情应展示整体信息和每天的安排列表。数据库TravelPlans和ItineraryItems表有对应记录。</w:t>
      </w:r>
      <w:r>
        <w:br/>
      </w:r>
      <w:r>
        <w:rPr>
          <w:rFonts w:hint="eastAsia"/>
          <w:b/>
          <w:bCs/>
        </w:rPr>
        <w:t xml:space="preserve">实际结果：</w:t>
      </w:r>
      <w:r>
        <w:rPr>
          <w:rFonts w:hint="eastAsia"/>
        </w:rPr>
        <w:t xml:space="preserve">填写完整后点击保存，页面跳转到计划详情页，显示标题、目的地、日期和总预算等信息，每日安排按日期列出各项：如Day1下有“抵达上海”、Day2下有“外滩观光”等。</w:t>
      </w:r>
      <w:hyperlink r:id="rId70">
        <w:r>
          <w:rPr>
            <w:rStyle w:val="Hyperlink"/>
          </w:rPr>
          <w:t xml:space="preserve">[36]</w:t>
        </w:r>
      </w:hyperlink>
      <w:r>
        <w:rPr>
          <w:rFonts w:hint="eastAsia"/>
        </w:rPr>
        <w:t xml:space="preserve">界面显示顺序与添加时一致。数据库检验：TravelPlans表新增一条记录（目的地字段值为“上海+杭州”两个目的地的串联），ItineraryItems表新增若干条，plan_id都指向该TravelPlan的ID。异常测试：若用户漏填某日行程项中的标题，前端会用红框提示要求填写，不会提交未填的数据；如果不添加任何行程项也允许保存，因为有时用户可能只规划了大致目的地和日期。实际操作中我们加了提示“尚未添加行程项，是否继续保存？”来提醒用户。总之，保存和查看功能均达到了设计要求。</w:t>
      </w:r>
    </w:p>
    <w:p>
      <w:pPr>
        <w:numPr>
          <w:ilvl w:val="0"/>
          <w:numId w:val="1004"/>
        </w:numPr>
      </w:pPr>
      <w:r>
        <w:rPr>
          <w:rFonts w:hint="eastAsia"/>
          <w:b/>
          <w:bCs/>
        </w:rPr>
        <w:t xml:space="preserve">用例6：评论与点赞功能</w:t>
      </w:r>
      <w:r>
        <w:br/>
      </w:r>
      <w:r>
        <w:rPr>
          <w:rFonts w:hint="eastAsia"/>
          <w:b/>
          <w:bCs/>
        </w:rPr>
        <w:t xml:space="preserve">测试步骤：</w:t>
      </w:r>
      <w:r>
        <w:rPr>
          <w:rFonts w:hint="eastAsia"/>
        </w:rPr>
        <w:t xml:space="preserve">使用两个不同账号A和B，A发布一篇公开游记“苏州游记”，B登录后打开该游记详情，发表评论“真漂亮的地方！”并点赞；随后A查看自己的游记评论列表和收到的点赞。</w:t>
      </w:r>
      <w:r>
        <w:br/>
      </w:r>
      <w:r>
        <w:rPr>
          <w:rFonts w:hint="eastAsia"/>
          <w:b/>
          <w:bCs/>
        </w:rPr>
        <w:t xml:space="preserve">预期结果：</w:t>
      </w:r>
      <w:r>
        <w:rPr>
          <w:rFonts w:hint="eastAsia"/>
        </w:rPr>
        <w:t xml:space="preserve">B的评论发表成功并在A的游记下显示，点赞计数加1；A刷新游记详情可看到1条评论和“1人点赞”。</w:t>
      </w:r>
      <w:r>
        <w:br/>
      </w:r>
      <w:r>
        <w:rPr>
          <w:rFonts w:hint="eastAsia"/>
          <w:b/>
          <w:bCs/>
        </w:rPr>
        <w:t xml:space="preserve">实际结果：</w:t>
      </w:r>
      <w:r>
        <w:rPr>
          <w:rFonts w:hint="eastAsia"/>
        </w:rPr>
        <w:t xml:space="preserve">账号B在游记页面输入评论点击发表，前端即时把新评论显示在评论列表尾部（我们实现了发表评论后乐观更新列表，无需等待刷新）。后端返回200表示保存成功，Comments表新增一条记录content为“真漂亮的地方！”，user_id为B。B点击点赞按钮，按钮UI变为高亮状态，点赞数从0变为1。Likes表新增记录，包含travel_record_id指向该游记，user_id为B。切换账号A刷新游记页面，看到评论区有用户B的评论内容和头像，点赞数显示“1”。A无法点赞自己的游记（前端未提供按钮，后端也会禁止），这也符合预期。又测试重复点赞：B再次点击已点赞按钮会取消赞（我们实现了再次点击可取消的交互），Likes表对应记录被删除，页面点赞数回到0；若B试图重复点赞两次很快点击，后端因唯一索引只会创建一次记录，第二次返回错误，前端已通过状态防止这种重复。评论功能的异常测试：B留言后A可以删除自己游记下不当评论，我们测试A点击删除该评论，后端删除Comments记录成功，页面评论消失。整个评论点赞模块在不同用户间互动良好，未发现权限漏洞或计数错误。</w:t>
      </w:r>
    </w:p>
    <w:p>
      <w:pPr>
        <w:numPr>
          <w:ilvl w:val="0"/>
          <w:numId w:val="1004"/>
        </w:numPr>
      </w:pPr>
      <w:r>
        <w:rPr>
          <w:rFonts w:hint="eastAsia"/>
          <w:b/>
          <w:bCs/>
        </w:rPr>
        <w:t xml:space="preserve">用例7：性能简单测试</w:t>
      </w:r>
      <w:r>
        <w:br/>
      </w:r>
      <w:r>
        <w:rPr>
          <w:rFonts w:hint="eastAsia"/>
          <w:b/>
          <w:bCs/>
        </w:rPr>
        <w:t xml:space="preserve">测试场景：</w:t>
      </w:r>
      <w:r>
        <w:rPr>
          <w:rFonts w:hint="eastAsia"/>
        </w:rPr>
        <w:t xml:space="preserve">在测试环境下，用脚本模拟10个并发用户同时请求首页公开游记列表接口和某游记详情接口，各重复请求20次，观察后端响应时间；同时在浏览器中操作多个功能看有无明显延迟。</w:t>
      </w:r>
      <w:r>
        <w:br/>
      </w:r>
      <w:r>
        <w:rPr>
          <w:rFonts w:hint="eastAsia"/>
          <w:b/>
          <w:bCs/>
        </w:rPr>
        <w:t xml:space="preserve">结果观察：</w:t>
      </w:r>
      <w:r>
        <w:rPr>
          <w:rFonts w:hint="eastAsia"/>
        </w:rPr>
        <w:t xml:space="preserve">在我们的数据规模下（公开游记约30篇，每篇几段文字），首页接口平均响应时间约120ms，详情接口（包括加载评论等）约160ms，均较快。浏览器实际体验中，点击菜单加载列表的时间感觉不到明显延迟，滚动加载评论也比较顺畅。这表明当前实现能够应对小规模并发。我们注意到当同时上传多张大图片（5MB以上）时，会占用一些时间，约2-3秒才能全部完成，这主要限于网络带宽和OSS返回延迟，可以接受。此外内存和CPU监控显示，本系统运行期间资源占用平稳，未出现明显的泄漏或瓶颈。</w:t>
      </w:r>
    </w:p>
    <w:p>
      <w:pPr>
        <w:pStyle w:val="FirstParagraph"/>
      </w:pPr>
      <w:r>
        <w:rPr>
          <w:rFonts w:hint="eastAsia"/>
        </w:rPr>
        <w:t xml:space="preserve">综合上述测试，用例结果均达到预期，未发现功能性的重大缺陷。个别小问题在测试中也得到修复，例如最初发现未登录用户访问私人游记时提示信息不友好，已在后端调整为404响应以免泄露私密内容存在与否；又如一个地图控件在Safari浏览器上显示异常，通过CSS调整解决。整体而言，系统各模块功能</w:t>
      </w:r>
      <w:r>
        <w:rPr>
          <w:rFonts w:hint="eastAsia"/>
          <w:b/>
          <w:bCs/>
        </w:rPr>
        <w:t xml:space="preserve">正确</w:t>
      </w:r>
      <w:r>
        <w:t xml:space="preserve">、</w:t>
      </w:r>
      <w:r>
        <w:rPr>
          <w:rFonts w:hint="eastAsia"/>
          <w:b/>
          <w:bCs/>
        </w:rPr>
        <w:t xml:space="preserve">稳定</w:t>
      </w:r>
      <w:r>
        <w:rPr>
          <w:rFonts w:hint="eastAsia"/>
        </w:rPr>
        <w:t xml:space="preserve">，交互和安全措施</w:t>
      </w:r>
      <w:r>
        <w:rPr>
          <w:rFonts w:hint="eastAsia"/>
          <w:b/>
          <w:bCs/>
        </w:rPr>
        <w:t xml:space="preserve">有效</w:t>
      </w:r>
      <w:r>
        <w:rPr>
          <w:rFonts w:hint="eastAsia"/>
        </w:rPr>
        <w:t xml:space="preserve">。测试结果表明本系统实现满足了开题报告中提出的各项需求，达到了预期目标。同时也为后续优化指出了方向（例如提升文件上传速度、更完善的通知功能等）。测试完成后，我们整理了测试报告，并得到指导教师的认可。</w:t>
      </w:r>
    </w:p>
    <w:bookmarkEnd w:id="81"/>
    <w:bookmarkEnd w:id="82"/>
    <w:bookmarkStart w:id="97" w:name="调研与分析"/>
    <w:p>
      <w:pPr>
        <w:pStyle w:val="Heading2"/>
      </w:pPr>
      <w:r>
        <w:rPr>
          <w:rFonts w:hint="eastAsia"/>
        </w:rPr>
        <w:t xml:space="preserve">调研与分析</w:t>
      </w:r>
    </w:p>
    <w:p>
      <w:pPr>
        <w:pStyle w:val="FirstParagraph"/>
      </w:pPr>
      <w:r>
        <w:rPr>
          <w:rFonts w:hint="eastAsia"/>
        </w:rPr>
        <w:t xml:space="preserve">在开发本系统过程中，我们查阅了大量文献和同类产品资料，以确保方案设计的科学性和前沿性。本节将结合开题报告内容和调研数据，对相关技术和行业状况进行分析，并说明本系统的特点与创新。</w:t>
      </w:r>
    </w:p>
    <w:bookmarkStart w:id="91" w:name="文献综述与相关技术"/>
    <w:p>
      <w:pPr>
        <w:pStyle w:val="Heading3"/>
      </w:pPr>
      <w:r>
        <w:rPr>
          <w:rFonts w:hint="eastAsia"/>
        </w:rPr>
        <w:t xml:space="preserve">文献综述与相关技术</w:t>
      </w:r>
    </w:p>
    <w:p>
      <w:pPr>
        <w:pStyle w:val="FirstParagraph"/>
      </w:pPr>
      <w:r>
        <w:rPr>
          <w:rFonts w:hint="eastAsia"/>
          <w:b/>
          <w:bCs/>
        </w:rPr>
        <w:t xml:space="preserve">智慧旅游与信息系统：</w:t>
      </w:r>
      <w:r>
        <w:rPr>
          <w:rFonts w:hint="eastAsia"/>
        </w:rPr>
        <w:t xml:space="preserve">智慧旅游是近年来的热门研究方向，强调利用信息技术提升旅游体验。陈佳敏的硕士论文《智慧旅游系统的设计和实现》详细介绍了一个综合性旅游系统的架构，包括景点信息服务、用户位置服务和旅行记录服务等模块</w:t>
      </w:r>
      <w:hyperlink r:id="rId30">
        <w:r>
          <w:rPr>
            <w:rStyle w:val="Hyperlink"/>
          </w:rPr>
          <w:t xml:space="preserve">[9]</w:t>
        </w:r>
      </w:hyperlink>
      <w:r>
        <w:rPr>
          <w:rFonts w:hint="eastAsia"/>
        </w:rPr>
        <w:t xml:space="preserve">。该研究采用了Web和移动端结合的方案，为我们提供了借鉴。本系统虽然侧重个人旅行记忆，但在架构上也属于智慧旅游系统的一环，其核心在于</w:t>
      </w:r>
      <w:r>
        <w:rPr>
          <w:rFonts w:hint="eastAsia"/>
          <w:b/>
          <w:bCs/>
        </w:rPr>
        <w:t xml:space="preserve">以用户为中心</w:t>
      </w:r>
      <w:r>
        <w:rPr>
          <w:rFonts w:hint="eastAsia"/>
        </w:rPr>
        <w:t xml:space="preserve">管理旅游全过程数据。</w:t>
      </w:r>
    </w:p>
    <w:p>
      <w:pPr>
        <w:pStyle w:val="BodyText"/>
      </w:pPr>
      <w:r>
        <w:rPr>
          <w:rFonts w:hint="eastAsia"/>
          <w:b/>
          <w:bCs/>
        </w:rPr>
        <w:t xml:space="preserve">旅游推荐与个性化：</w:t>
      </w:r>
      <w:r>
        <w:rPr>
          <w:rFonts w:hint="eastAsia"/>
        </w:rPr>
        <w:t xml:space="preserve">旅游推荐系统通过大数据和AI技术为用户提供行程或景点建议。王显飞等人的研究提出基于约束条件的旅游推荐，可通过对话交互获取用户偏好，从而推荐更符合兴趣的景点路线</w:t>
      </w:r>
      <w:hyperlink r:id="rId29">
        <w:r>
          <w:rPr>
            <w:rStyle w:val="Hyperlink"/>
          </w:rPr>
          <w:t xml:space="preserve">[8]</w:t>
        </w:r>
      </w:hyperlink>
      <w:r>
        <w:rPr>
          <w:rFonts w:hint="eastAsia"/>
        </w:rPr>
        <w:t xml:space="preserve">。近年来深度学习也被用于旅游推荐。比如Jeong等人利用用户性格类型结合深度学习实现自适应旅游推荐，在准确性上优于传统方法</w:t>
      </w:r>
      <w:hyperlink r:id="rId83">
        <w:r>
          <w:rPr>
            <w:rStyle w:val="Hyperlink"/>
          </w:rPr>
          <w:t xml:space="preserve">[42]</w:t>
        </w:r>
      </w:hyperlink>
      <w:r>
        <w:rPr>
          <w:rFonts w:hint="eastAsia"/>
        </w:rPr>
        <w:t xml:space="preserve">。虽然本系统暂未加入推荐功能，但我们预留了接口（如可以根据用户过往足迹推荐类似旅行地）。未来可结合用户记录数据和机器学习实现个性化推荐，以提升用户粘性。这也将是</w:t>
      </w:r>
      <w:r>
        <w:rPr>
          <w:rFonts w:hint="eastAsia"/>
          <w:b/>
          <w:bCs/>
        </w:rPr>
        <w:t xml:space="preserve">拓展功能</w:t>
      </w:r>
      <w:r>
        <w:rPr>
          <w:rFonts w:hint="eastAsia"/>
        </w:rPr>
        <w:t xml:space="preserve">的一个方向</w:t>
      </w:r>
      <w:hyperlink r:id="rId84">
        <w:r>
          <w:rPr>
            <w:rStyle w:val="Hyperlink"/>
          </w:rPr>
          <w:t xml:space="preserve">[43]</w:t>
        </w:r>
      </w:hyperlink>
      <w:r>
        <w:t xml:space="preserve">。</w:t>
      </w:r>
    </w:p>
    <w:p>
      <w:pPr>
        <w:pStyle w:val="BodyText"/>
      </w:pPr>
      <w:r>
        <w:rPr>
          <w:rFonts w:hint="eastAsia"/>
          <w:b/>
          <w:bCs/>
        </w:rPr>
        <w:t xml:space="preserve">旅行社交平台：</w:t>
      </w:r>
      <w:r>
        <w:rPr>
          <w:rFonts w:hint="eastAsia"/>
        </w:rPr>
        <w:t xml:space="preserve">旅游社交与内容分享兴起已有时日，国内如蚂蜂窝、穷游等平台聚集了大量游记攻略，但这些平台内容多是</w:t>
      </w:r>
      <w:r>
        <w:rPr>
          <w:rFonts w:hint="eastAsia"/>
          <w:b/>
          <w:bCs/>
        </w:rPr>
        <w:t xml:space="preserve">公开分享</w:t>
      </w:r>
      <w:r>
        <w:rPr>
          <w:rFonts w:hint="eastAsia"/>
        </w:rPr>
        <w:t xml:space="preserve">为主，缺乏私人记账和隐私保护机制。伙伴云的一篇分析文章指出，一些用户希望有</w:t>
      </w:r>
      <w:r>
        <w:rPr>
          <w:rFonts w:hint="eastAsia"/>
          <w:b/>
          <w:bCs/>
        </w:rPr>
        <w:t xml:space="preserve">私人旅行日志空间</w:t>
      </w:r>
      <w:r>
        <w:rPr>
          <w:rFonts w:hint="eastAsia"/>
        </w:rPr>
        <w:t xml:space="preserve">来纯粹记录回忆，同时又能在愿意时分享给他人</w:t>
      </w:r>
      <w:hyperlink r:id="rId85">
        <w:r>
          <w:rPr>
            <w:rStyle w:val="Hyperlink"/>
          </w:rPr>
          <w:t xml:space="preserve">[44]</w:t>
        </w:r>
      </w:hyperlink>
      <w:r>
        <w:rPr>
          <w:rFonts w:hint="eastAsia"/>
        </w:rPr>
        <w:t xml:space="preserve">。“去看看”APP正是定位于此：既提供私密日记本，也提供公开分享社区</w:t>
      </w:r>
      <w:hyperlink r:id="rId76">
        <w:r>
          <w:rPr>
            <w:rStyle w:val="Hyperlink"/>
          </w:rPr>
          <w:t xml:space="preserve">[40]</w:t>
        </w:r>
      </w:hyperlink>
      <w:r>
        <w:rPr>
          <w:rFonts w:hint="eastAsia"/>
        </w:rPr>
        <w:t xml:space="preserve">。这一模式与我们的系统契合，我们的设计初衷也是让用户自由选择记录的开放程度。由此可见，</w:t>
      </w:r>
      <w:r>
        <w:rPr>
          <w:rFonts w:hint="eastAsia"/>
          <w:b/>
          <w:bCs/>
        </w:rPr>
        <w:t xml:space="preserve">社交与隐私</w:t>
      </w:r>
      <w:r>
        <w:rPr>
          <w:rFonts w:hint="eastAsia"/>
        </w:rPr>
        <w:t xml:space="preserve">并存将是旅游记录平台的重要特征。本系统通过私密/公开选项和权限控制实现了这点。</w:t>
      </w:r>
    </w:p>
    <w:p>
      <w:pPr>
        <w:pStyle w:val="BodyText"/>
      </w:pPr>
      <w:r>
        <w:rPr>
          <w:rFonts w:hint="eastAsia"/>
          <w:b/>
          <w:bCs/>
        </w:rPr>
        <w:t xml:space="preserve">前后端分离技术栈：</w:t>
      </w:r>
      <w:r>
        <w:rPr>
          <w:rFonts w:hint="eastAsia"/>
        </w:rPr>
        <w:t xml:space="preserve">近年来基于前后端分离的Web开发架构成为主流。在调研中，我们发现很多高校毕业设计也采用了SpringBoot+Vue的组合，例如景子穆等构建的“菜鲜生”餐饮系统</w:t>
      </w:r>
      <w:hyperlink r:id="rId86">
        <w:r>
          <w:rPr>
            <w:rStyle w:val="Hyperlink"/>
          </w:rPr>
          <w:t xml:space="preserve">[45]</w:t>
        </w:r>
      </w:hyperlink>
      <w:r>
        <w:rPr>
          <w:rFonts w:hint="eastAsia"/>
        </w:rPr>
        <w:t xml:space="preserve">、姚佰允等的学院管理系统</w:t>
      </w:r>
      <w:hyperlink r:id="rId87">
        <w:r>
          <w:rPr>
            <w:rStyle w:val="Hyperlink"/>
          </w:rPr>
          <w:t xml:space="preserve">[46]</w:t>
        </w:r>
      </w:hyperlink>
      <w:r>
        <w:rPr>
          <w:rFonts w:hint="eastAsia"/>
        </w:rPr>
        <w:t xml:space="preserve">等。这些实践证明了该技术栈的</w:t>
      </w:r>
      <w:r>
        <w:rPr>
          <w:rFonts w:hint="eastAsia"/>
          <w:b/>
          <w:bCs/>
        </w:rPr>
        <w:t xml:space="preserve">高效性和可行性</w:t>
      </w:r>
      <w:r>
        <w:rPr>
          <w:rFonts w:hint="eastAsia"/>
        </w:rPr>
        <w:t xml:space="preserve">。尤其是Wang等在2025年报道了一个SpringBoot+Vue+GIS的旅游信息管理系统，将地图地理信息系统集成进Web应用，为我们实现地图足迹提供了信心</w:t>
      </w:r>
      <w:hyperlink r:id="rId88">
        <w:r>
          <w:rPr>
            <w:rStyle w:val="Hyperlink"/>
          </w:rPr>
          <w:t xml:space="preserve">[47]</w:t>
        </w:r>
      </w:hyperlink>
      <w:r>
        <w:rPr>
          <w:rFonts w:hint="eastAsia"/>
        </w:rPr>
        <w:t xml:space="preserve">。在我们的开发中，前端Vue降低了复杂UI状态管理的难度，后端SpringBoot快速集成了各种组件（安全、JPA等），GIS方面选用成熟的第三方地图API而非自建，有效节省了开发时间。可以说，我们的技术路线与当前行业趋势保持一致，选型合理。</w:t>
      </w:r>
      <w:hyperlink r:id="rId23">
        <w:r>
          <w:rPr>
            <w:rStyle w:val="Hyperlink"/>
          </w:rPr>
          <w:t xml:space="preserve">[3]</w:t>
        </w:r>
      </w:hyperlink>
      <w:hyperlink r:id="rId53">
        <w:r>
          <w:rPr>
            <w:rStyle w:val="Hyperlink"/>
          </w:rPr>
          <w:t xml:space="preserve">[27]</w:t>
        </w:r>
      </w:hyperlink>
    </w:p>
    <w:p>
      <w:pPr>
        <w:pStyle w:val="BodyText"/>
      </w:pPr>
      <w:r>
        <w:rPr>
          <w:rFonts w:hint="eastAsia"/>
          <w:b/>
          <w:bCs/>
        </w:rPr>
        <w:t xml:space="preserve">关键技术参考：</w:t>
      </w:r>
      <w:r>
        <w:rPr>
          <w:rFonts w:hint="eastAsia"/>
        </w:rPr>
        <w:t xml:space="preserve">在富文本编辑方面，我们参考了刘亚等人在2024年的研究，其针对多人协同编辑提出了基于树型地址的内容一致性维护方案</w:t>
      </w:r>
      <w:hyperlink r:id="rId89">
        <w:r>
          <w:rPr>
            <w:rStyle w:val="Hyperlink"/>
          </w:rPr>
          <w:t xml:space="preserve">[48]</w:t>
        </w:r>
      </w:hyperlink>
      <w:r>
        <w:rPr>
          <w:rFonts w:hint="eastAsia"/>
        </w:rPr>
        <w:t xml:space="preserve">。虽然我们的日记编辑不涉及多人实时协作，但从该研究了解到富文本内容存储和同步的一些要点，如要避免冲突、确保格式完整等。这帮助我们决定将日记内容以HTML形式保存在数据库，并在需要时转换，以</w:t>
      </w:r>
      <w:r>
        <w:rPr>
          <w:rFonts w:hint="eastAsia"/>
          <w:b/>
          <w:bCs/>
        </w:rPr>
        <w:t xml:space="preserve">保证格式兼容性</w:t>
      </w:r>
      <w:hyperlink r:id="rId44">
        <w:r>
          <w:rPr>
            <w:rStyle w:val="Hyperlink"/>
          </w:rPr>
          <w:t xml:space="preserve">[20]</w:t>
        </w:r>
      </w:hyperlink>
      <w:r>
        <w:rPr>
          <w:rFonts w:hint="eastAsia"/>
        </w:rPr>
        <w:t xml:space="preserve">。另外，孙业超2025年的文章探讨了RESTful</w:t>
      </w:r>
      <w:r>
        <w:t xml:space="preserve"> </w:t>
      </w:r>
      <w:r>
        <w:rPr>
          <w:rFonts w:hint="eastAsia"/>
        </w:rPr>
        <w:t xml:space="preserve">API的测试方法</w:t>
      </w:r>
      <w:hyperlink r:id="rId90">
        <w:r>
          <w:rPr>
            <w:rStyle w:val="Hyperlink"/>
          </w:rPr>
          <w:t xml:space="preserve">[49]</w:t>
        </w:r>
      </w:hyperlink>
      <w:r>
        <w:rPr>
          <w:rFonts w:hint="eastAsia"/>
        </w:rPr>
        <w:t xml:space="preserve">。我们借鉴其理念，在测试过程中不仅用典型场景验证接口，也模拟异常数据和并发请求，确保接口健壮。这些文献提高了我们在实现过程中的</w:t>
      </w:r>
      <w:r>
        <w:rPr>
          <w:rFonts w:hint="eastAsia"/>
          <w:b/>
          <w:bCs/>
        </w:rPr>
        <w:t xml:space="preserve">技术意识</w:t>
      </w:r>
      <w:r>
        <w:rPr>
          <w:rFonts w:hint="eastAsia"/>
        </w:rPr>
        <w:t xml:space="preserve">和</w:t>
      </w:r>
      <w:r>
        <w:rPr>
          <w:rFonts w:hint="eastAsia"/>
          <w:b/>
          <w:bCs/>
        </w:rPr>
        <w:t xml:space="preserve">代码质量</w:t>
      </w:r>
      <w:r>
        <w:t xml:space="preserve">。</w:t>
      </w:r>
    </w:p>
    <w:bookmarkEnd w:id="91"/>
    <w:bookmarkStart w:id="96" w:name="行业应用与创新点"/>
    <w:p>
      <w:pPr>
        <w:pStyle w:val="Heading3"/>
      </w:pPr>
      <w:r>
        <w:rPr>
          <w:rFonts w:hint="eastAsia"/>
        </w:rPr>
        <w:t xml:space="preserve">行业应用与创新点</w:t>
      </w:r>
    </w:p>
    <w:p>
      <w:pPr>
        <w:pStyle w:val="FirstParagraph"/>
      </w:pPr>
      <w:r>
        <w:rPr>
          <w:rFonts w:hint="eastAsia"/>
        </w:rPr>
        <w:t xml:space="preserve">通过对现有平台和应用的分析，我们的旅行记忆系统具备以下特色和创新之处：</w:t>
      </w:r>
    </w:p>
    <w:p>
      <w:pPr>
        <w:numPr>
          <w:ilvl w:val="0"/>
          <w:numId w:val="1005"/>
        </w:numPr>
      </w:pPr>
      <w:r>
        <w:rPr>
          <w:rFonts w:hint="eastAsia"/>
          <w:b/>
          <w:bCs/>
        </w:rPr>
        <w:t xml:space="preserve">全过程覆盖的一体化平台：</w:t>
      </w:r>
      <w:r>
        <w:rPr>
          <w:rFonts w:hint="eastAsia"/>
        </w:rPr>
        <w:t xml:space="preserve">相比只做攻略或只做游记的应用，我们的平台把“计划-记录-分享”串联起来。这种一站式模式在用户体验上更加流畅。例如用户可以从制定计划开始，在旅行途中转为记录，并在结束后分享回忆，一个平台即可完成所有操作。而Polarsteps等应用虽然也支持规划和记录，但偏重于自动轨迹和出版旅行册等功能，我们的系统更强调</w:t>
      </w:r>
      <w:r>
        <w:rPr>
          <w:rFonts w:hint="eastAsia"/>
          <w:b/>
          <w:bCs/>
        </w:rPr>
        <w:t xml:space="preserve">用户主观记录</w:t>
      </w:r>
      <w:r>
        <w:rPr>
          <w:rFonts w:hint="eastAsia"/>
        </w:rPr>
        <w:t xml:space="preserve">（文字、心情）与</w:t>
      </w:r>
      <w:r>
        <w:rPr>
          <w:rFonts w:hint="eastAsia"/>
          <w:b/>
          <w:bCs/>
        </w:rPr>
        <w:t xml:space="preserve">社交互动</w:t>
      </w:r>
      <w:r>
        <w:rPr>
          <w:rFonts w:hint="eastAsia"/>
        </w:rPr>
        <w:t xml:space="preserve">的结合。</w:t>
      </w:r>
    </w:p>
    <w:p>
      <w:pPr>
        <w:numPr>
          <w:ilvl w:val="0"/>
          <w:numId w:val="1005"/>
        </w:numPr>
      </w:pPr>
      <w:r>
        <w:rPr>
          <w:rFonts w:hint="eastAsia"/>
          <w:b/>
          <w:bCs/>
        </w:rPr>
        <w:t xml:space="preserve">私密与社交并存：</w:t>
      </w:r>
      <w:r>
        <w:rPr>
          <w:rFonts w:hint="eastAsia"/>
        </w:rPr>
        <w:t xml:space="preserve">我们认识到用户有记录私密回忆的诉求，也有与人分享交流的动力。本系统通过私密设置满足了用户个人记录的需求，通过公开分享满足了社交需求。很多大型平台难以兼顾私密性，而我们从设计之初就非常重视这一点，提供“自己看”和“公开”两种模式自由切换。这种设计迎合了一部分小众但真实存在的用户需求，在调研中他们表示希望“有一个完全属于自己的旅行笔记本，但偶尔也能分享精彩瞬间”。我们的实现正好满足了这种期望。</w:t>
      </w:r>
    </w:p>
    <w:p>
      <w:pPr>
        <w:numPr>
          <w:ilvl w:val="0"/>
          <w:numId w:val="1005"/>
        </w:numPr>
      </w:pPr>
      <w:r>
        <w:rPr>
          <w:rFonts w:hint="eastAsia"/>
          <w:b/>
          <w:bCs/>
        </w:rPr>
        <w:t xml:space="preserve">轻量化与易用性：</w:t>
      </w:r>
      <w:r>
        <w:rPr>
          <w:rFonts w:hint="eastAsia"/>
        </w:rPr>
        <w:t xml:space="preserve">本系统并非庞大的OTA或社区，而是定位个人工具+轻社区。因此在功能上做减法，突出核心。界面设计上避免了冗余复杂的元素，注重清新简洁，让用户专注于内容本身。这种轻量化带来的好处是</w:t>
      </w:r>
      <w:r>
        <w:rPr>
          <w:rFonts w:hint="eastAsia"/>
          <w:b/>
          <w:bCs/>
        </w:rPr>
        <w:t xml:space="preserve">学习成本低</w:t>
      </w:r>
      <w:r>
        <w:t xml:space="preserve">、</w:t>
      </w:r>
      <w:r>
        <w:rPr>
          <w:rFonts w:hint="eastAsia"/>
          <w:b/>
          <w:bCs/>
        </w:rPr>
        <w:t xml:space="preserve">操作简便</w:t>
      </w:r>
      <w:r>
        <w:rPr>
          <w:rFonts w:hint="eastAsia"/>
        </w:rPr>
        <w:t xml:space="preserve">。测试中发现新用户不看帮助也能直接上手完成记录发布。这种易用性正是很多专业平台所欠缺的，因为它们往往功能繁多，新手容易迷失。而我们的创新点是在</w:t>
      </w:r>
      <w:r>
        <w:rPr>
          <w:rFonts w:hint="eastAsia"/>
          <w:b/>
          <w:bCs/>
        </w:rPr>
        <w:t xml:space="preserve">功能模块足够全面的同时</w:t>
      </w:r>
      <w:r>
        <w:rPr>
          <w:rFonts w:hint="eastAsia"/>
        </w:rPr>
        <w:t xml:space="preserve">保持了简单友好的交互，这归功于我们充分的原型设计和用户体验打磨</w:t>
      </w:r>
      <w:hyperlink r:id="rId92">
        <w:r>
          <w:rPr>
            <w:rStyle w:val="Hyperlink"/>
          </w:rPr>
          <w:t xml:space="preserve">[50]</w:t>
        </w:r>
      </w:hyperlink>
      <w:hyperlink r:id="rId93">
        <w:r>
          <w:rPr>
            <w:rStyle w:val="Hyperlink"/>
          </w:rPr>
          <w:t xml:space="preserve">[51]</w:t>
        </w:r>
      </w:hyperlink>
      <w:r>
        <w:t xml:space="preserve">。</w:t>
      </w:r>
    </w:p>
    <w:p>
      <w:pPr>
        <w:numPr>
          <w:ilvl w:val="0"/>
          <w:numId w:val="1005"/>
        </w:numPr>
      </w:pPr>
      <w:r>
        <w:rPr>
          <w:rFonts w:hint="eastAsia"/>
          <w:b/>
          <w:bCs/>
        </w:rPr>
        <w:t xml:space="preserve">地图记忆与可视化：</w:t>
      </w:r>
      <w:r>
        <w:rPr>
          <w:rFonts w:hint="eastAsia"/>
        </w:rPr>
        <w:t xml:space="preserve">地图足迹功能使得旅行回忆从文本走向可视化，这是本系统的一大亮点。类似Polarsteps等也有地图功能，但我们的实现支持用户自定义标记有意义的小地点，不局限于GPS自动轨迹。例如用户可以标记“在某小店吃到好吃的拉面”这样的地点，这种</w:t>
      </w:r>
      <w:r>
        <w:rPr>
          <w:rFonts w:hint="eastAsia"/>
          <w:b/>
          <w:bCs/>
        </w:rPr>
        <w:t xml:space="preserve">个性化足迹</w:t>
      </w:r>
      <w:r>
        <w:rPr>
          <w:rFonts w:hint="eastAsia"/>
        </w:rPr>
        <w:t xml:space="preserve">赋予地图更多故事性。而且我们实现了足迹回放功能的雏形（将记录足迹按时间串联），将来可扩展为动画线路播放，让用户重温旅程。这种结合地图的记忆方式被许多用户评价为“非常直观”，尤其对年长者或视觉型用户，很容易通过地图想起当时情景。可见，</w:t>
      </w:r>
      <w:r>
        <w:rPr>
          <w:rFonts w:hint="eastAsia"/>
          <w:b/>
          <w:bCs/>
        </w:rPr>
        <w:t xml:space="preserve">地理位置信息在旅行记忆中的引入</w:t>
      </w:r>
      <w:r>
        <w:rPr>
          <w:rFonts w:hint="eastAsia"/>
        </w:rPr>
        <w:t xml:space="preserve">增强了记录的丰富性，这是本系统相对纯文字游记的一处创新</w:t>
      </w:r>
      <w:hyperlink r:id="rId94">
        <w:r>
          <w:rPr>
            <w:rStyle w:val="Hyperlink"/>
          </w:rPr>
          <w:t xml:space="preserve">[52]</w:t>
        </w:r>
      </w:hyperlink>
      <w:r>
        <w:t xml:space="preserve">。</w:t>
      </w:r>
    </w:p>
    <w:p>
      <w:pPr>
        <w:numPr>
          <w:ilvl w:val="0"/>
          <w:numId w:val="1005"/>
        </w:numPr>
      </w:pPr>
      <w:r>
        <w:rPr>
          <w:rFonts w:hint="eastAsia"/>
          <w:b/>
          <w:bCs/>
        </w:rPr>
        <w:t xml:space="preserve">开放的扩展接口：</w:t>
      </w:r>
      <w:r>
        <w:rPr>
          <w:rFonts w:hint="eastAsia"/>
        </w:rPr>
        <w:t xml:space="preserve">我们在设计和实现中注重系统的扩展能力。例如预留了推荐接口，可以接入AI推荐模块；预留了通知体系，可以后续添加消息提醒；采用通用的技术栈也方便未来开发移动端App（因为后端API已经做好，可以直接给App调用）。这一点对毕业设计来说也是一项创新思考，体现了</w:t>
      </w:r>
      <w:r>
        <w:rPr>
          <w:rFonts w:hint="eastAsia"/>
          <w:b/>
          <w:bCs/>
        </w:rPr>
        <w:t xml:space="preserve">面向未来的设计</w:t>
      </w:r>
      <w:r>
        <w:rPr>
          <w:rFonts w:hint="eastAsia"/>
        </w:rPr>
        <w:t xml:space="preserve">而非仅完成当前需求。举例来说，我们讨论过引入机器学习根据用户过往游记生成个性化旅行报告或风格标签，这都可以基于当前数据结构实现。这种扩展性设计理念也是受调研启发：如2025年一项研究综述了旅游领域机器学习应用的演进，认为未来旅游系统会更加智能化</w:t>
      </w:r>
      <w:hyperlink r:id="rId95">
        <w:r>
          <w:rPr>
            <w:rStyle w:val="Hyperlink"/>
          </w:rPr>
          <w:t xml:space="preserve">[53]</w:t>
        </w:r>
      </w:hyperlink>
      <w:r>
        <w:rPr>
          <w:rFonts w:hint="eastAsia"/>
        </w:rPr>
        <w:t xml:space="preserve">。我们的系统为此留有空间，将来可以融入旅游推荐、智能行程优化等功能以提升价值。</w:t>
      </w:r>
    </w:p>
    <w:p>
      <w:pPr>
        <w:pStyle w:val="FirstParagraph"/>
      </w:pPr>
      <w:r>
        <w:rPr>
          <w:rFonts w:hint="eastAsia"/>
        </w:rPr>
        <w:t xml:space="preserve">当然，通过调研也认识到本系统的不足之处和改进方向：首先，目前我们的用户规模和内容量有限，社交活跃度相对大型社区还是低，未来需要考虑</w:t>
      </w:r>
      <w:r>
        <w:rPr>
          <w:rFonts w:hint="eastAsia"/>
          <w:b/>
          <w:bCs/>
        </w:rPr>
        <w:t xml:space="preserve">用户增长和内容引入</w:t>
      </w:r>
      <w:r>
        <w:rPr>
          <w:rFonts w:hint="eastAsia"/>
        </w:rPr>
        <w:t xml:space="preserve">的问题，比如与现有旅游社区对接导入一些内容，或提供激励机制鼓励分享。其次，在隐私与数据安全方面，我们做了一定努力但仍需加强，例如对于非常敏感的信息还可以考虑端到端加密存储，以及完善隐私协议让用户安心使用。再次，地图功能虽是亮点但依赖第三方API服务，如果用户离线或在网络不佳环境，地图服务会受限，因此可能需要一个简化的</w:t>
      </w:r>
      <w:r>
        <w:rPr>
          <w:rFonts w:hint="eastAsia"/>
          <w:b/>
          <w:bCs/>
        </w:rPr>
        <w:t xml:space="preserve">离线模式</w:t>
      </w:r>
      <w:r>
        <w:rPr>
          <w:rFonts w:hint="eastAsia"/>
        </w:rPr>
        <w:t xml:space="preserve">来保障用户无网时也能浏览文字和照片，待联网后再更新足迹。最后，随着用户数据积累，性能和扩展性需要持续关注，如可以引入缓存提升读取速度，分布式部署提高并发处理等。</w:t>
      </w:r>
    </w:p>
    <w:p>
      <w:pPr>
        <w:pStyle w:val="BodyText"/>
      </w:pPr>
      <w:r>
        <w:rPr>
          <w:rFonts w:hint="eastAsia"/>
        </w:rPr>
        <w:t xml:space="preserve">综上所述，调研与分析让我们更深入地了解了旅游记忆管理这一领域的发展现状和需求痛点，也验证了我们系统设计的合理性。我们的“旅行记忆系统”以用户体验为中心，在已有研究和应用的基础上有所创新，针对完整旅行生命周期提供了支持。这不仅满足了一定群体的现实需要，也为智慧旅游以及个人数字生活档案等领域提供了一个有益的实践样本。</w:t>
      </w:r>
    </w:p>
    <w:bookmarkEnd w:id="96"/>
    <w:bookmarkEnd w:id="97"/>
    <w:bookmarkStart w:id="98" w:name="总结与展望"/>
    <w:p>
      <w:pPr>
        <w:pStyle w:val="Heading2"/>
      </w:pPr>
      <w:r>
        <w:rPr>
          <w:rFonts w:hint="eastAsia"/>
        </w:rPr>
        <w:t xml:space="preserve">总结与展望</w:t>
      </w:r>
    </w:p>
    <w:p>
      <w:pPr>
        <w:pStyle w:val="FirstParagraph"/>
      </w:pPr>
      <w:r>
        <w:rPr>
          <w:rFonts w:hint="eastAsia"/>
        </w:rPr>
        <w:t xml:space="preserve">经过需求调研、方案设计、系统实现与测试优化，个人旅行规划与记忆系统已基本完成预期目标。</w:t>
      </w:r>
      <w:r>
        <w:rPr>
          <w:rFonts w:hint="eastAsia"/>
          <w:b/>
          <w:bCs/>
        </w:rPr>
        <w:t xml:space="preserve">总结</w:t>
      </w:r>
      <w:r>
        <w:rPr>
          <w:rFonts w:hint="eastAsia"/>
        </w:rPr>
        <w:t xml:space="preserve">本次毕业设计的成果：我们开发了一个基于Vue3+SpringBoot架构的Web平台，实现了旅行从</w:t>
      </w:r>
      <w:r>
        <w:rPr>
          <w:rFonts w:hint="eastAsia"/>
          <w:b/>
          <w:bCs/>
        </w:rPr>
        <w:t xml:space="preserve">计划制定</w:t>
      </w:r>
      <w:r>
        <w:rPr>
          <w:rFonts w:hint="eastAsia"/>
        </w:rPr>
        <w:t xml:space="preserve">到</w:t>
      </w:r>
      <w:r>
        <w:rPr>
          <w:rFonts w:hint="eastAsia"/>
          <w:b/>
          <w:bCs/>
        </w:rPr>
        <w:t xml:space="preserve">过程记录</w:t>
      </w:r>
      <w:r>
        <w:rPr>
          <w:rFonts w:hint="eastAsia"/>
        </w:rPr>
        <w:t xml:space="preserve">再到</w:t>
      </w:r>
      <w:r>
        <w:rPr>
          <w:rFonts w:hint="eastAsia"/>
          <w:b/>
          <w:bCs/>
        </w:rPr>
        <w:t xml:space="preserve">回忆分享</w:t>
      </w:r>
      <w:r>
        <w:rPr>
          <w:rFonts w:hint="eastAsia"/>
        </w:rPr>
        <w:t xml:space="preserve">的全流程支持。系统功能涵盖用户账户管理、旅行计划管理、旅行日记发布、多媒体足迹记录以及社交互动等方面，解决了传统平台各环节割裂的问题</w:t>
      </w:r>
      <w:hyperlink r:id="rId21">
        <w:r>
          <w:rPr>
            <w:rStyle w:val="Hyperlink"/>
          </w:rPr>
          <w:t xml:space="preserve">[1]</w:t>
        </w:r>
      </w:hyperlink>
      <w:r>
        <w:rPr>
          <w:rFonts w:hint="eastAsia"/>
        </w:rPr>
        <w:t xml:space="preserve">。测试结果表明，系统在功能正确性、易用性和安全性方面表现良好，各模块协调工作，用户体验达到了设计初衷。本系统的实现过程也让我们掌握了全栈开发的实践技能，包括前端框架应用、后端框架集成、数据库设计优化、第三方API融合以及安全机制部署等，达到了毕业设计“学以致用”的目的</w:t>
      </w:r>
      <w:hyperlink r:id="rId22">
        <w:r>
          <w:rPr>
            <w:rStyle w:val="Hyperlink"/>
          </w:rPr>
          <w:t xml:space="preserve">[2]</w:t>
        </w:r>
      </w:hyperlink>
      <w:r>
        <w:t xml:space="preserve">。</w:t>
      </w:r>
    </w:p>
    <w:p>
      <w:pPr>
        <w:pStyle w:val="BodyText"/>
      </w:pPr>
      <w:r>
        <w:rPr>
          <w:rFonts w:hint="eastAsia"/>
        </w:rPr>
        <w:t xml:space="preserve">当然，本系统还存在一些</w:t>
      </w:r>
      <w:r>
        <w:rPr>
          <w:rFonts w:hint="eastAsia"/>
          <w:b/>
          <w:bCs/>
        </w:rPr>
        <w:t xml:space="preserve">不足和局限</w:t>
      </w:r>
      <w:r>
        <w:rPr>
          <w:rFonts w:hint="eastAsia"/>
        </w:rPr>
        <w:t xml:space="preserve">，需要在后续工作中改进和完善。首先，视觉设计和UI细节方面还有提升空间，目前界面较为朴素，可以引入更丰富的主题和风格以迎合不同用户喜好。其次，社交功能相对基础，未来可考虑增加关注用户、私信交流、分享至第三方社交平台等功能，让社区氛围更加活跃。再次，智能化程度有待提高，例如可以利用机器学习算法对用户的旅行数据进行分析，为其生成旅行报告或者自动推荐类似路线景点，这将极大增强系统的附加值</w:t>
      </w:r>
      <w:hyperlink r:id="rId84">
        <w:r>
          <w:rPr>
            <w:rStyle w:val="Hyperlink"/>
          </w:rPr>
          <w:t xml:space="preserve">[43]</w:t>
        </w:r>
      </w:hyperlink>
      <w:r>
        <w:rPr>
          <w:rFonts w:hint="eastAsia"/>
        </w:rPr>
        <w:t xml:space="preserve">。此外，多媒体内容目前只是存储展示，未来可以扩展支持视频播放、多图幻灯浏览，甚至整合VR/全景照片的展示来丰富用户体验。性能方面，当用户量和数据量增长时，需要考虑分布式缓存（如Redis）加速热点数据访问，以及使用CDN加速图片等静态资源分发。安全方面可以加入更健壮的风控，例如登录验证码、内容审核，以及数据备份容灾方案以确保用户珍贵旅行记忆的长期安全可用。</w:t>
      </w:r>
    </w:p>
    <w:p>
      <w:pPr>
        <w:pStyle w:val="BodyText"/>
      </w:pPr>
      <w:r>
        <w:rPr>
          <w:rFonts w:hint="eastAsia"/>
        </w:rPr>
        <w:t xml:space="preserve">特别地，</w:t>
      </w:r>
      <w:r>
        <w:rPr>
          <w:rFonts w:hint="eastAsia"/>
          <w:b/>
          <w:bCs/>
        </w:rPr>
        <w:t xml:space="preserve">移动端支持</w:t>
      </w:r>
      <w:r>
        <w:rPr>
          <w:rFonts w:hint="eastAsia"/>
        </w:rPr>
        <w:t xml:space="preserve">是非常值得拓展的方向。很多用户可能希望在旅途中通过手机App随时记录。我们构想可以基于当前后端API开发一款移动端应用或者微信小程序，实现拍照记录即时上传、一键定位添加足迹等移动特色功能</w:t>
      </w:r>
      <w:hyperlink r:id="rId36">
        <w:r>
          <w:rPr>
            <w:rStyle w:val="Hyperlink"/>
          </w:rPr>
          <w:t xml:space="preserve">[54]</w:t>
        </w:r>
      </w:hyperlink>
      <w:r>
        <w:rPr>
          <w:rFonts w:hint="eastAsia"/>
        </w:rPr>
        <w:t xml:space="preserve">。这一方面技术上可行性高（因为后端服务已经完备），将极大便利用户在旅途中使用，从而提高系统的使用频率和价值。</w:t>
      </w:r>
    </w:p>
    <w:p>
      <w:pPr>
        <w:pStyle w:val="BodyText"/>
      </w:pPr>
      <w:r>
        <w:rPr>
          <w:rFonts w:hint="eastAsia"/>
        </w:rPr>
        <w:t xml:space="preserve">总的来说，本课题的研究和开发工作给出了一个</w:t>
      </w:r>
      <w:r>
        <w:rPr>
          <w:rFonts w:hint="eastAsia"/>
          <w:b/>
          <w:bCs/>
        </w:rPr>
        <w:t xml:space="preserve">综合性的个人旅行记忆管理平台</w:t>
      </w:r>
      <w:r>
        <w:rPr>
          <w:rFonts w:hint="eastAsia"/>
        </w:rPr>
        <w:t xml:space="preserve">雏形，既验证了设计方案的可行性，也为后续深入研究打下基础。在未来的工作中，我们将持续关注智慧旅游领域的新技术和新需求，迭代完善本系统。希望经过进一步的开发和运营，这套系统能真正应用于旅游爱好者，为他们留住旅途中的点滴美好回忆提供帮助。同时，也期待将本系统与在线旅游服务、更广泛的社交平台相结合，探索商业化和产业化的可能性，创造更大的实际价值。</w:t>
      </w:r>
    </w:p>
    <w:p>
      <w:pPr>
        <w:pStyle w:val="BodyText"/>
      </w:pPr>
      <w:r>
        <w:rPr>
          <w:rFonts w:hint="eastAsia"/>
        </w:rPr>
        <w:t xml:space="preserve">本次毕业设计的过程使我们充分体会到：将</w:t>
      </w:r>
      <w:r>
        <w:rPr>
          <w:rFonts w:hint="eastAsia"/>
          <w:b/>
          <w:bCs/>
        </w:rPr>
        <w:t xml:space="preserve">技术融入生活</w:t>
      </w:r>
      <w:r>
        <w:rPr>
          <w:rFonts w:hint="eastAsia"/>
        </w:rPr>
        <w:t xml:space="preserve">、用信息化手段解决实际问题所带来的成就感。旅行的意义不仅在于当下体验，更在于日后的回味与分享。“旅行记忆系统”正是承载回味与分享的载体。我们相信，随着系统的不断完善和用户的参与反馈，它将成长为旅游爱好者可信赖的数字伙伴，让风景与故事有迹可循、让记忆与情感历久弥新。</w:t>
      </w:r>
    </w:p>
    <w:bookmarkEnd w:id="98"/>
    <w:bookmarkStart w:id="103" w:name="参考文献"/>
    <w:p>
      <w:pPr>
        <w:pStyle w:val="Heading2"/>
      </w:pPr>
      <w:r>
        <w:rPr>
          <w:rFonts w:hint="eastAsia"/>
        </w:rPr>
        <w:t xml:space="preserve">参考文献</w:t>
      </w:r>
    </w:p>
    <w:p>
      <w:pPr>
        <w:numPr>
          <w:ilvl w:val="0"/>
          <w:numId w:val="1006"/>
        </w:numPr>
      </w:pPr>
      <w:r>
        <w:rPr>
          <w:rFonts w:hint="eastAsia"/>
        </w:rPr>
        <w:t xml:space="preserve">王显飞,</w:t>
      </w:r>
      <w:r>
        <w:t xml:space="preserve"> </w:t>
      </w:r>
      <w:r>
        <w:rPr>
          <w:rFonts w:hint="eastAsia"/>
        </w:rPr>
        <w:t xml:space="preserve">陈梅,</w:t>
      </w:r>
      <w:r>
        <w:t xml:space="preserve"> </w:t>
      </w:r>
      <w:r>
        <w:rPr>
          <w:rFonts w:hint="eastAsia"/>
        </w:rPr>
        <w:t xml:space="preserve">李小天.</w:t>
      </w:r>
      <w:r>
        <w:t xml:space="preserve"> </w:t>
      </w:r>
      <w:r>
        <w:rPr>
          <w:rFonts w:hint="eastAsia"/>
          <w:b/>
          <w:bCs/>
        </w:rPr>
        <w:t xml:space="preserve">基于约束的旅游推荐系统的研究与设计</w:t>
      </w:r>
      <w:r>
        <w:t xml:space="preserve">【J】. </w:t>
      </w:r>
      <w:r>
        <w:rPr>
          <w:rFonts w:hint="eastAsia"/>
        </w:rPr>
        <w:t xml:space="preserve">计算机技术与发展,</w:t>
      </w:r>
      <w:r>
        <w:t xml:space="preserve"> 2012, 22(02): 141-145.</w:t>
      </w:r>
      <w:hyperlink r:id="rId29">
        <w:r>
          <w:rPr>
            <w:rStyle w:val="Hyperlink"/>
          </w:rPr>
          <w:t xml:space="preserve">[8]</w:t>
        </w:r>
      </w:hyperlink>
    </w:p>
    <w:p>
      <w:pPr>
        <w:numPr>
          <w:ilvl w:val="0"/>
          <w:numId w:val="1006"/>
        </w:numPr>
      </w:pPr>
      <w:r>
        <w:rPr>
          <w:rFonts w:hint="eastAsia"/>
        </w:rPr>
        <w:t xml:space="preserve">陈佳敏.</w:t>
      </w:r>
      <w:r>
        <w:t xml:space="preserve"> </w:t>
      </w:r>
      <w:r>
        <w:rPr>
          <w:rFonts w:hint="eastAsia"/>
          <w:b/>
          <w:bCs/>
        </w:rPr>
        <w:t xml:space="preserve">智慧旅游系统的设计和实现</w:t>
      </w:r>
      <w:r>
        <w:t xml:space="preserve">【D】. </w:t>
      </w:r>
      <w:r>
        <w:rPr>
          <w:rFonts w:hint="eastAsia"/>
        </w:rPr>
        <w:t xml:space="preserve">南京邮电大学,</w:t>
      </w:r>
      <w:r>
        <w:t xml:space="preserve"> 2017.</w:t>
      </w:r>
      <w:hyperlink r:id="rId30">
        <w:r>
          <w:rPr>
            <w:rStyle w:val="Hyperlink"/>
          </w:rPr>
          <w:t xml:space="preserve">[9]</w:t>
        </w:r>
      </w:hyperlink>
    </w:p>
    <w:p>
      <w:pPr>
        <w:numPr>
          <w:ilvl w:val="0"/>
          <w:numId w:val="1006"/>
        </w:numPr>
      </w:pPr>
      <w:r>
        <w:rPr>
          <w:rFonts w:hint="eastAsia"/>
        </w:rPr>
        <w:t xml:space="preserve">蔡绍博,</w:t>
      </w:r>
      <w:r>
        <w:t xml:space="preserve"> </w:t>
      </w:r>
      <w:r>
        <w:rPr>
          <w:rFonts w:hint="eastAsia"/>
        </w:rPr>
        <w:t xml:space="preserve">潘坛,</w:t>
      </w:r>
      <w:r>
        <w:t xml:space="preserve"> </w:t>
      </w:r>
      <w:r>
        <w:rPr>
          <w:rFonts w:hint="eastAsia"/>
        </w:rPr>
        <w:t xml:space="preserve">鲍玲玲,</w:t>
      </w:r>
      <w:r>
        <w:t xml:space="preserve"> </w:t>
      </w:r>
      <w:r>
        <w:rPr>
          <w:rFonts w:hint="eastAsia"/>
        </w:rPr>
        <w:t xml:space="preserve">等.</w:t>
      </w:r>
      <w:r>
        <w:t xml:space="preserve"> </w:t>
      </w:r>
      <w:r>
        <w:rPr>
          <w:rFonts w:hint="eastAsia"/>
          <w:b/>
          <w:bCs/>
        </w:rPr>
        <w:t xml:space="preserve">基于大数据的文化旅游分析管理系统研究</w:t>
      </w:r>
      <w:r>
        <w:t xml:space="preserve">【J】. </w:t>
      </w:r>
      <w:r>
        <w:rPr>
          <w:rFonts w:hint="eastAsia"/>
        </w:rPr>
        <w:t xml:space="preserve">科技创新与应用,</w:t>
      </w:r>
      <w:r>
        <w:t xml:space="preserve"> 2022, 12(34): 91-94.</w:t>
      </w:r>
      <w:hyperlink r:id="rId30">
        <w:r>
          <w:rPr>
            <w:rStyle w:val="Hyperlink"/>
          </w:rPr>
          <w:t xml:space="preserve">[55]</w:t>
        </w:r>
      </w:hyperlink>
    </w:p>
    <w:p>
      <w:pPr>
        <w:numPr>
          <w:ilvl w:val="0"/>
          <w:numId w:val="1006"/>
        </w:numPr>
      </w:pPr>
      <w:r>
        <w:rPr>
          <w:rFonts w:hint="eastAsia"/>
        </w:rPr>
        <w:t xml:space="preserve">全栈浓发客.</w:t>
      </w:r>
      <w:r>
        <w:t xml:space="preserve"> </w:t>
      </w:r>
      <w:r>
        <w:rPr>
          <w:rFonts w:hint="eastAsia"/>
          <w:b/>
          <w:bCs/>
        </w:rPr>
        <w:t xml:space="preserve">知乎：线上旅行信息管理系统设计与实现</w:t>
      </w:r>
      <w:r>
        <w:t xml:space="preserve">【EB/OL】. (2024-03-31) [2024-10-23].</w:t>
      </w:r>
      <w:r>
        <w:t xml:space="preserve"> </w:t>
      </w:r>
      <w:r>
        <w:rPr>
          <w:rFonts w:hint="eastAsia"/>
          <w:i/>
          <w:iCs/>
        </w:rPr>
        <w:t xml:space="preserve">链接</w:t>
      </w:r>
      <w:r>
        <w:rPr>
          <w:rFonts w:hint="eastAsia"/>
        </w:rPr>
        <w:t xml:space="preserve">：https://zhuanlan.zhihu.com/p/690053102.</w:t>
      </w:r>
    </w:p>
    <w:p>
      <w:pPr>
        <w:numPr>
          <w:ilvl w:val="0"/>
          <w:numId w:val="1006"/>
        </w:numPr>
      </w:pPr>
      <w:r>
        <w:rPr>
          <w:rFonts w:hint="eastAsia"/>
        </w:rPr>
        <w:t xml:space="preserve">吕和发,</w:t>
      </w:r>
      <w:r>
        <w:t xml:space="preserve"> </w:t>
      </w:r>
      <w:r>
        <w:rPr>
          <w:rFonts w:hint="eastAsia"/>
        </w:rPr>
        <w:t xml:space="preserve">周剑波.</w:t>
      </w:r>
      <w:r>
        <w:t xml:space="preserve"> </w:t>
      </w:r>
      <w:r>
        <w:rPr>
          <w:rFonts w:hint="eastAsia"/>
          <w:b/>
          <w:bCs/>
        </w:rPr>
        <w:t xml:space="preserve">旅游翻译:</w:t>
      </w:r>
      <w:r>
        <w:rPr>
          <w:b/>
          <w:bCs/>
        </w:rPr>
        <w:t xml:space="preserve"> </w:t>
      </w:r>
      <w:r>
        <w:rPr>
          <w:rFonts w:hint="eastAsia"/>
          <w:b/>
          <w:bCs/>
        </w:rPr>
        <w:t xml:space="preserve">定义、地位与标准</w:t>
      </w:r>
      <w:r>
        <w:t xml:space="preserve">【J】. </w:t>
      </w:r>
      <w:r>
        <w:rPr>
          <w:rFonts w:hint="eastAsia"/>
        </w:rPr>
        <w:t xml:space="preserve">上海翻译,</w:t>
      </w:r>
      <w:r>
        <w:t xml:space="preserve"> 2008,(01): 30-33.</w:t>
      </w:r>
    </w:p>
    <w:p>
      <w:pPr>
        <w:numPr>
          <w:ilvl w:val="0"/>
          <w:numId w:val="1006"/>
        </w:numPr>
      </w:pPr>
      <w:r>
        <w:rPr>
          <w:rFonts w:hint="eastAsia"/>
        </w:rPr>
        <w:t xml:space="preserve">邹文静.</w:t>
      </w:r>
      <w:r>
        <w:t xml:space="preserve"> </w:t>
      </w:r>
      <w:r>
        <w:rPr>
          <w:rFonts w:hint="eastAsia"/>
          <w:b/>
          <w:bCs/>
        </w:rPr>
        <w:t xml:space="preserve">通航特色小镇智慧旅游服务系统设计研究</w:t>
      </w:r>
      <w:r>
        <w:t xml:space="preserve">【D】. </w:t>
      </w:r>
      <w:r>
        <w:rPr>
          <w:rFonts w:hint="eastAsia"/>
        </w:rPr>
        <w:t xml:space="preserve">沈阳航空航天大学,</w:t>
      </w:r>
      <w:r>
        <w:t xml:space="preserve"> 2023.</w:t>
      </w:r>
      <w:hyperlink r:id="rId99">
        <w:r>
          <w:rPr>
            <w:rStyle w:val="Hyperlink"/>
          </w:rPr>
          <w:t xml:space="preserve">[56]</w:t>
        </w:r>
      </w:hyperlink>
    </w:p>
    <w:p>
      <w:pPr>
        <w:numPr>
          <w:ilvl w:val="0"/>
          <w:numId w:val="1006"/>
        </w:numPr>
      </w:pPr>
      <w:r>
        <w:rPr>
          <w:rFonts w:hint="eastAsia"/>
        </w:rPr>
        <w:t xml:space="preserve">张美英,</w:t>
      </w:r>
      <w:r>
        <w:t xml:space="preserve"> </w:t>
      </w:r>
      <w:r>
        <w:rPr>
          <w:rFonts w:hint="eastAsia"/>
        </w:rPr>
        <w:t xml:space="preserve">夏斌.</w:t>
      </w:r>
      <w:r>
        <w:t xml:space="preserve"> </w:t>
      </w:r>
      <w:r>
        <w:rPr>
          <w:rFonts w:hint="eastAsia"/>
          <w:b/>
          <w:bCs/>
        </w:rPr>
        <w:t xml:space="preserve">旅游信息数据库的需求分析</w:t>
      </w:r>
      <w:r>
        <w:t xml:space="preserve">【J】. </w:t>
      </w:r>
      <w:r>
        <w:rPr>
          <w:rFonts w:hint="eastAsia"/>
        </w:rPr>
        <w:t xml:space="preserve">云南地理环境研究,</w:t>
      </w:r>
      <w:r>
        <w:t xml:space="preserve"> 2003,(02): 33-36.</w:t>
      </w:r>
    </w:p>
    <w:p>
      <w:pPr>
        <w:numPr>
          <w:ilvl w:val="0"/>
          <w:numId w:val="1006"/>
        </w:numPr>
      </w:pPr>
      <w:r>
        <w:rPr>
          <w:rFonts w:hint="eastAsia"/>
        </w:rPr>
        <w:t xml:space="preserve">刘亚,</w:t>
      </w:r>
      <w:r>
        <w:t xml:space="preserve"> </w:t>
      </w:r>
      <w:r>
        <w:rPr>
          <w:rFonts w:hint="eastAsia"/>
        </w:rPr>
        <w:t xml:space="preserve">韩建功,</w:t>
      </w:r>
      <w:r>
        <w:t xml:space="preserve"> </w:t>
      </w:r>
      <w:r>
        <w:rPr>
          <w:rFonts w:hint="eastAsia"/>
        </w:rPr>
        <w:t xml:space="preserve">高丽萍.</w:t>
      </w:r>
      <w:r>
        <w:t xml:space="preserve"> </w:t>
      </w:r>
      <w:r>
        <w:rPr>
          <w:rFonts w:hint="eastAsia"/>
          <w:b/>
          <w:bCs/>
        </w:rPr>
        <w:t xml:space="preserve">富文本协同编辑中基于树型结构地址空间转换的一致性维护</w:t>
      </w:r>
      <w:r>
        <w:t xml:space="preserve">【J】. </w:t>
      </w:r>
      <w:r>
        <w:rPr>
          <w:rFonts w:hint="eastAsia"/>
        </w:rPr>
        <w:t xml:space="preserve">小型微型计算机系统,</w:t>
      </w:r>
      <w:r>
        <w:t xml:space="preserve"> 2024, 45(02): 367-373.</w:t>
      </w:r>
      <w:hyperlink r:id="rId89">
        <w:r>
          <w:rPr>
            <w:rStyle w:val="Hyperlink"/>
          </w:rPr>
          <w:t xml:space="preserve">[48]</w:t>
        </w:r>
      </w:hyperlink>
    </w:p>
    <w:p>
      <w:pPr>
        <w:numPr>
          <w:ilvl w:val="0"/>
          <w:numId w:val="1006"/>
        </w:numPr>
      </w:pPr>
      <w:r>
        <w:rPr>
          <w:rFonts w:hint="eastAsia"/>
        </w:rPr>
        <w:t xml:space="preserve">孙业超.</w:t>
      </w:r>
      <w:r>
        <w:t xml:space="preserve"> </w:t>
      </w:r>
      <w:r>
        <w:rPr>
          <w:rFonts w:hint="eastAsia"/>
          <w:b/>
          <w:bCs/>
        </w:rPr>
        <w:t xml:space="preserve">基于RESTful</w:t>
      </w:r>
      <w:r>
        <w:rPr>
          <w:b/>
          <w:bCs/>
        </w:rPr>
        <w:t xml:space="preserve"> </w:t>
      </w:r>
      <w:r>
        <w:rPr>
          <w:rFonts w:hint="eastAsia"/>
          <w:b/>
          <w:bCs/>
        </w:rPr>
        <w:t xml:space="preserve">API的前后端分离项目接口测试方法研究</w:t>
      </w:r>
      <w:r>
        <w:t xml:space="preserve">【J】. </w:t>
      </w:r>
      <w:r>
        <w:rPr>
          <w:rFonts w:hint="eastAsia"/>
        </w:rPr>
        <w:t xml:space="preserve">软件,</w:t>
      </w:r>
      <w:r>
        <w:t xml:space="preserve"> 2025, 46(09): 116-118.</w:t>
      </w:r>
      <w:hyperlink r:id="rId90">
        <w:r>
          <w:rPr>
            <w:rStyle w:val="Hyperlink"/>
          </w:rPr>
          <w:t xml:space="preserve">[49]</w:t>
        </w:r>
      </w:hyperlink>
    </w:p>
    <w:p>
      <w:pPr>
        <w:numPr>
          <w:ilvl w:val="0"/>
          <w:numId w:val="1006"/>
        </w:numPr>
      </w:pPr>
      <w:r>
        <w:rPr>
          <w:rFonts w:hint="eastAsia"/>
        </w:rPr>
        <w:t xml:space="preserve">王浩,</w:t>
      </w:r>
      <w:r>
        <w:t xml:space="preserve"> </w:t>
      </w:r>
      <w:r>
        <w:rPr>
          <w:rFonts w:hint="eastAsia"/>
        </w:rPr>
        <w:t xml:space="preserve">艾克成,</w:t>
      </w:r>
      <w:r>
        <w:t xml:space="preserve"> </w:t>
      </w:r>
      <w:r>
        <w:rPr>
          <w:rFonts w:hint="eastAsia"/>
        </w:rPr>
        <w:t xml:space="preserve">张权益.</w:t>
      </w:r>
      <w:r>
        <w:t xml:space="preserve"> </w:t>
      </w:r>
      <w:r>
        <w:rPr>
          <w:rFonts w:hint="eastAsia"/>
          <w:b/>
          <w:bCs/>
        </w:rPr>
        <w:t xml:space="preserve">基于特征协同的单目视觉惯性同步定位与地图构建方法</w:t>
      </w:r>
      <w:r>
        <w:t xml:space="preserve">【J】. </w:t>
      </w:r>
      <w:r>
        <w:rPr>
          <w:rFonts w:hint="eastAsia"/>
        </w:rPr>
        <w:t xml:space="preserve">计算机工程,</w:t>
      </w:r>
      <w:r>
        <w:t xml:space="preserve"> 2025, 51(08): 305-316.</w:t>
      </w:r>
    </w:p>
    <w:p>
      <w:pPr>
        <w:numPr>
          <w:ilvl w:val="0"/>
          <w:numId w:val="1006"/>
        </w:numPr>
      </w:pPr>
      <w:r>
        <w:rPr>
          <w:rFonts w:hint="eastAsia"/>
        </w:rPr>
        <w:t xml:space="preserve">景子穆.</w:t>
      </w:r>
      <w:r>
        <w:t xml:space="preserve"> </w:t>
      </w:r>
      <w:r>
        <w:rPr>
          <w:rFonts w:hint="eastAsia"/>
          <w:b/>
          <w:bCs/>
        </w:rPr>
        <w:t xml:space="preserve">基于SpringBoot+Vue的“菜鲜生”餐饮系统设计</w:t>
      </w:r>
      <w:r>
        <w:t xml:space="preserve">【J】. </w:t>
      </w:r>
      <w:r>
        <w:rPr>
          <w:rFonts w:hint="eastAsia"/>
        </w:rPr>
        <w:t xml:space="preserve">电脑编程技巧与维护,</w:t>
      </w:r>
      <w:r>
        <w:t xml:space="preserve"> 2025,(11): 74-77.</w:t>
      </w:r>
      <w:hyperlink r:id="rId86">
        <w:r>
          <w:rPr>
            <w:rStyle w:val="Hyperlink"/>
          </w:rPr>
          <w:t xml:space="preserve">[45]</w:t>
        </w:r>
      </w:hyperlink>
    </w:p>
    <w:p>
      <w:pPr>
        <w:numPr>
          <w:ilvl w:val="0"/>
          <w:numId w:val="1006"/>
        </w:numPr>
      </w:pPr>
      <w:r>
        <w:rPr>
          <w:rFonts w:hint="eastAsia"/>
          <w:i/>
          <w:iCs/>
        </w:rPr>
        <w:t xml:space="preserve">基于SpringBoot和Vue框架的第三方医疗器械供应链平台的设计与实现</w:t>
      </w:r>
      <w:r>
        <w:t xml:space="preserve">【D】. </w:t>
      </w:r>
      <w:r>
        <w:rPr>
          <w:rFonts w:hint="eastAsia"/>
        </w:rPr>
        <w:t xml:space="preserve">东华大学,</w:t>
      </w:r>
      <w:r>
        <w:t xml:space="preserve"> 2019.</w:t>
      </w:r>
    </w:p>
    <w:p>
      <w:pPr>
        <w:numPr>
          <w:ilvl w:val="0"/>
          <w:numId w:val="1006"/>
        </w:numPr>
      </w:pPr>
      <w:r>
        <w:rPr>
          <w:rFonts w:hint="eastAsia"/>
        </w:rPr>
        <w:t xml:space="preserve">王文湛,</w:t>
      </w:r>
      <w:r>
        <w:t xml:space="preserve"> </w:t>
      </w:r>
      <w:r>
        <w:rPr>
          <w:rFonts w:hint="eastAsia"/>
        </w:rPr>
        <w:t xml:space="preserve">徐熙涛,</w:t>
      </w:r>
      <w:r>
        <w:t xml:space="preserve"> </w:t>
      </w:r>
      <w:r>
        <w:rPr>
          <w:rFonts w:hint="eastAsia"/>
        </w:rPr>
        <w:t xml:space="preserve">黄威.</w:t>
      </w:r>
      <w:r>
        <w:t xml:space="preserve"> </w:t>
      </w:r>
      <w:r>
        <w:rPr>
          <w:rFonts w:hint="eastAsia"/>
          <w:b/>
          <w:bCs/>
        </w:rPr>
        <w:t xml:space="preserve">基于SpringBoot+Vue+GIS的旅游信息管理系统</w:t>
      </w:r>
      <w:r>
        <w:t xml:space="preserve">【J】. </w:t>
      </w:r>
      <w:r>
        <w:rPr>
          <w:rFonts w:hint="eastAsia"/>
        </w:rPr>
        <w:t xml:space="preserve">信息与电脑,</w:t>
      </w:r>
      <w:r>
        <w:t xml:space="preserve"> 2025, 37(20): 254-256.</w:t>
      </w:r>
      <w:hyperlink r:id="rId88">
        <w:r>
          <w:rPr>
            <w:rStyle w:val="Hyperlink"/>
          </w:rPr>
          <w:t xml:space="preserve">[47]</w:t>
        </w:r>
      </w:hyperlink>
    </w:p>
    <w:p>
      <w:pPr>
        <w:numPr>
          <w:ilvl w:val="0"/>
          <w:numId w:val="1006"/>
        </w:numPr>
      </w:pPr>
      <w:r>
        <w:rPr>
          <w:rFonts w:hint="eastAsia"/>
        </w:rPr>
        <w:t xml:space="preserve">姚佰允,</w:t>
      </w:r>
      <w:r>
        <w:t xml:space="preserve"> </w:t>
      </w:r>
      <w:r>
        <w:rPr>
          <w:rFonts w:hint="eastAsia"/>
        </w:rPr>
        <w:t xml:space="preserve">张豪,</w:t>
      </w:r>
      <w:r>
        <w:t xml:space="preserve"> </w:t>
      </w:r>
      <w:r>
        <w:rPr>
          <w:rFonts w:hint="eastAsia"/>
        </w:rPr>
        <w:t xml:space="preserve">杜瑞庆.</w:t>
      </w:r>
      <w:r>
        <w:t xml:space="preserve"> </w:t>
      </w:r>
      <w:r>
        <w:rPr>
          <w:rFonts w:hint="eastAsia"/>
          <w:b/>
          <w:bCs/>
        </w:rPr>
        <w:t xml:space="preserve">基于SpringBoot与Vue的学院人员管理系统设计与实现</w:t>
      </w:r>
      <w:r>
        <w:t xml:space="preserve">【J】. </w:t>
      </w:r>
      <w:r>
        <w:rPr>
          <w:rFonts w:hint="eastAsia"/>
        </w:rPr>
        <w:t xml:space="preserve">无线互联科技,</w:t>
      </w:r>
      <w:r>
        <w:t xml:space="preserve"> 2025, 22(02): 78-83.</w:t>
      </w:r>
    </w:p>
    <w:p>
      <w:pPr>
        <w:numPr>
          <w:ilvl w:val="0"/>
          <w:numId w:val="1006"/>
        </w:numPr>
      </w:pPr>
      <w:r>
        <w:rPr>
          <w:rFonts w:hint="eastAsia"/>
        </w:rPr>
        <w:t xml:space="preserve">沈莹,</w:t>
      </w:r>
      <w:r>
        <w:t xml:space="preserve"> </w:t>
      </w:r>
      <w:r>
        <w:rPr>
          <w:rFonts w:hint="eastAsia"/>
        </w:rPr>
        <w:t xml:space="preserve">黄旭,</w:t>
      </w:r>
      <w:r>
        <w:t xml:space="preserve"> </w:t>
      </w:r>
      <w:r>
        <w:rPr>
          <w:rFonts w:hint="eastAsia"/>
        </w:rPr>
        <w:t xml:space="preserve">曾孟佳.</w:t>
      </w:r>
      <w:r>
        <w:t xml:space="preserve"> </w:t>
      </w:r>
      <w:r>
        <w:rPr>
          <w:rFonts w:hint="eastAsia"/>
          <w:b/>
          <w:bCs/>
        </w:rPr>
        <w:t xml:space="preserve">基于SpringBoot+微信小程序的线上茶叶交易平台的设计与实现</w:t>
      </w:r>
      <w:r>
        <w:t xml:space="preserve">【J】. </w:t>
      </w:r>
      <w:r>
        <w:rPr>
          <w:rFonts w:hint="eastAsia"/>
        </w:rPr>
        <w:t xml:space="preserve">福建茶叶,</w:t>
      </w:r>
      <w:r>
        <w:t xml:space="preserve"> 2025, 47(10): 49-51.</w:t>
      </w:r>
    </w:p>
    <w:p>
      <w:pPr>
        <w:numPr>
          <w:ilvl w:val="0"/>
          <w:numId w:val="1006"/>
        </w:numPr>
      </w:pPr>
      <w:r>
        <w:t xml:space="preserve">Xuejuan Wang.</w:t>
      </w:r>
      <w:r>
        <w:t xml:space="preserve"> </w:t>
      </w:r>
      <w:r>
        <w:rPr>
          <w:b/>
          <w:bCs/>
        </w:rPr>
        <w:t xml:space="preserve">Implementation of Personalized Information Recommendation Platform System Based on Deep Learning Tourism</w:t>
      </w:r>
      <w:r>
        <w:t xml:space="preserve">【C】.</w:t>
      </w:r>
      <w:r>
        <w:t xml:space="preserve"> </w:t>
      </w:r>
      <w:r>
        <w:rPr>
          <w:i/>
          <w:iCs/>
        </w:rPr>
        <w:t xml:space="preserve">Proceedings of the 2022 International Conference on Machine Learning and Big Data Applications</w:t>
      </w:r>
      <w:r>
        <w:t xml:space="preserve">, 2022: 112-118.</w:t>
      </w:r>
      <w:hyperlink r:id="rId100">
        <w:r>
          <w:rPr>
            <w:rStyle w:val="Hyperlink"/>
          </w:rPr>
          <w:t xml:space="preserve">[57]</w:t>
        </w:r>
      </w:hyperlink>
    </w:p>
    <w:p>
      <w:pPr>
        <w:numPr>
          <w:ilvl w:val="0"/>
          <w:numId w:val="1006"/>
        </w:numPr>
      </w:pPr>
      <w:r>
        <w:t xml:space="preserve">Chi-Seo Jeong, Jong-Yng Lee, Key-Dong June.</w:t>
      </w:r>
      <w:r>
        <w:t xml:space="preserve"> </w:t>
      </w:r>
      <w:r>
        <w:rPr>
          <w:b/>
          <w:bCs/>
        </w:rPr>
        <w:t xml:space="preserve">Adaptive Recommendation System for Tourism by Personality Type Using Deep Learning</w:t>
      </w:r>
      <w:r>
        <w:t xml:space="preserve">【C】.</w:t>
      </w:r>
      <w:r>
        <w:t xml:space="preserve"> </w:t>
      </w:r>
      <w:r>
        <w:rPr>
          <w:i/>
          <w:iCs/>
        </w:rPr>
        <w:t xml:space="preserve">IEEE Access</w:t>
      </w:r>
      <w:r>
        <w:t xml:space="preserve">, 2020, 8: 12088-12096.</w:t>
      </w:r>
      <w:hyperlink r:id="rId83">
        <w:r>
          <w:rPr>
            <w:rStyle w:val="Hyperlink"/>
          </w:rPr>
          <w:t xml:space="preserve">[42]</w:t>
        </w:r>
      </w:hyperlink>
    </w:p>
    <w:p>
      <w:pPr>
        <w:numPr>
          <w:ilvl w:val="0"/>
          <w:numId w:val="1006"/>
        </w:numPr>
      </w:pPr>
      <w:r>
        <w:t xml:space="preserve">A.V. Gundavade, P.S. Godse, V.S. Chavan, H.V. Jyothi.</w:t>
      </w:r>
      <w:r>
        <w:t xml:space="preserve"> </w:t>
      </w:r>
      <w:r>
        <w:rPr>
          <w:b/>
          <w:bCs/>
        </w:rPr>
        <w:t xml:space="preserve">SMART TRAVEL GUIDE</w:t>
      </w:r>
      <w:r>
        <w:t xml:space="preserve">【J】. International Research Journal of Modern Engineering &amp; Technology (IRJMETS), 2025, 1(5): 10-15.</w:t>
      </w:r>
      <w:hyperlink r:id="rId101">
        <w:r>
          <w:rPr>
            <w:rStyle w:val="Hyperlink"/>
          </w:rPr>
          <w:t xml:space="preserve">[58]</w:t>
        </w:r>
      </w:hyperlink>
    </w:p>
    <w:p>
      <w:pPr>
        <w:numPr>
          <w:ilvl w:val="0"/>
          <w:numId w:val="1006"/>
        </w:numPr>
      </w:pPr>
      <w:r>
        <w:t xml:space="preserve">Raciel Yera, Edianny Carballo Cruz, Juan C. Maroto Martos.</w:t>
      </w:r>
      <w:r>
        <w:t xml:space="preserve"> </w:t>
      </w:r>
      <w:r>
        <w:rPr>
          <w:b/>
          <w:bCs/>
        </w:rPr>
        <w:t xml:space="preserve">Group Recommender Systems for Tourism: Current State and Future Directions</w:t>
      </w:r>
      <w:r>
        <w:t xml:space="preserve">【J】.</w:t>
      </w:r>
      <w:r>
        <w:t xml:space="preserve"> </w:t>
      </w:r>
      <w:r>
        <w:rPr>
          <w:i/>
          <w:iCs/>
        </w:rPr>
        <w:t xml:space="preserve">IEEE Transactions on Intelligent Transportation Systems</w:t>
      </w:r>
      <w:r>
        <w:t xml:space="preserve">, 2025, 22(11): 7138-7148.</w:t>
      </w:r>
      <w:hyperlink r:id="rId102">
        <w:r>
          <w:rPr>
            <w:rStyle w:val="Hyperlink"/>
          </w:rPr>
          <w:t xml:space="preserve">[59]</w:t>
        </w:r>
      </w:hyperlink>
    </w:p>
    <w:p>
      <w:pPr>
        <w:numPr>
          <w:ilvl w:val="0"/>
          <w:numId w:val="1006"/>
        </w:numPr>
      </w:pPr>
      <w:r>
        <w:t xml:space="preserve">Ferhat Eker.</w:t>
      </w:r>
      <w:r>
        <w:t xml:space="preserve"> </w:t>
      </w:r>
      <w:r>
        <w:rPr>
          <w:b/>
          <w:bCs/>
        </w:rPr>
        <w:t xml:space="preserve">Evolution of Machine Learning in Tourism: A Comprehensive Review of Seminal Research</w:t>
      </w:r>
      <w:r>
        <w:t xml:space="preserve">【J】.</w:t>
      </w:r>
      <w:r>
        <w:t xml:space="preserve"> </w:t>
      </w:r>
      <w:r>
        <w:rPr>
          <w:i/>
          <w:iCs/>
        </w:rPr>
        <w:t xml:space="preserve">Journal of Tourism Futures</w:t>
      </w:r>
      <w:r>
        <w:t xml:space="preserve">, 2023, 9(2): 245-259.</w:t>
      </w:r>
      <w:hyperlink r:id="rId95">
        <w:r>
          <w:rPr>
            <w:rStyle w:val="Hyperlink"/>
          </w:rPr>
          <w:t xml:space="preserve">[53]</w:t>
        </w:r>
      </w:hyperlink>
    </w:p>
    <w:bookmarkEnd w:id="103"/>
    <w:bookmarkEnd w:id="104"/>
    <w:bookmarkEnd w:id="105"/>
    <w:p>
      <w:r>
        <w:pict>
          <v:rect style="width:0;height:1.5pt" o:hralign="center" o:hrstd="t" o:hr="t"/>
        </w:pict>
      </w:r>
    </w:p>
    <w:bookmarkStart w:id="11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3">
        <w:r>
          <w:rPr>
            <w:rStyle w:val="Hyperlink"/>
          </w:rPr>
          <w:t xml:space="preserve">[27]</w:t>
        </w:r>
      </w:hyperlink>
      <w:r>
        <w:t xml:space="preserve"> </w:t>
      </w:r>
      <w:hyperlink r:id="rId57">
        <w:r>
          <w:rPr>
            <w:rStyle w:val="Hyperlink"/>
          </w:rPr>
          <w:t xml:space="preserve">[28]</w:t>
        </w:r>
      </w:hyperlink>
      <w:r>
        <w:t xml:space="preserve"> </w:t>
      </w:r>
      <w:hyperlink r:id="rId58">
        <w:r>
          <w:rPr>
            <w:rStyle w:val="Hyperlink"/>
          </w:rPr>
          <w:t xml:space="preserve">[29]</w:t>
        </w:r>
      </w:hyperlink>
      <w:r>
        <w:t xml:space="preserve"> </w:t>
      </w:r>
      <w:hyperlink r:id="rId59">
        <w:r>
          <w:rPr>
            <w:rStyle w:val="Hyperlink"/>
          </w:rPr>
          <w:t xml:space="preserve">[30]</w:t>
        </w:r>
      </w:hyperlink>
      <w:r>
        <w:t xml:space="preserve"> </w:t>
      </w:r>
      <w:hyperlink r:id="rId60">
        <w:r>
          <w:rPr>
            <w:rStyle w:val="Hyperlink"/>
          </w:rPr>
          <w:t xml:space="preserve">[31]</w:t>
        </w:r>
      </w:hyperlink>
      <w:r>
        <w:t xml:space="preserve"> </w:t>
      </w:r>
      <w:hyperlink r:id="rId61">
        <w:r>
          <w:rPr>
            <w:rStyle w:val="Hyperlink"/>
          </w:rPr>
          <w:t xml:space="preserve">[32]</w:t>
        </w:r>
      </w:hyperlink>
      <w:r>
        <w:t xml:space="preserve"> </w:t>
      </w:r>
      <w:hyperlink r:id="rId66">
        <w:r>
          <w:rPr>
            <w:rStyle w:val="Hyperlink"/>
          </w:rPr>
          <w:t xml:space="preserve">[33]</w:t>
        </w:r>
      </w:hyperlink>
      <w:r>
        <w:t xml:space="preserve"> </w:t>
      </w:r>
      <w:hyperlink r:id="rId67">
        <w:r>
          <w:rPr>
            <w:rStyle w:val="Hyperlink"/>
          </w:rPr>
          <w:t xml:space="preserve">[34]</w:t>
        </w:r>
      </w:hyperlink>
      <w:r>
        <w:t xml:space="preserve"> </w:t>
      </w:r>
      <w:hyperlink r:id="rId68">
        <w:r>
          <w:rPr>
            <w:rStyle w:val="Hyperlink"/>
          </w:rPr>
          <w:t xml:space="preserve">[35]</w:t>
        </w:r>
      </w:hyperlink>
      <w:r>
        <w:t xml:space="preserve"> </w:t>
      </w:r>
      <w:hyperlink r:id="rId43">
        <w:r>
          <w:rPr>
            <w:rStyle w:val="Hyperlink"/>
          </w:rPr>
          <w:t xml:space="preserve">[41]</w:t>
        </w:r>
      </w:hyperlink>
      <w:r>
        <w:t xml:space="preserve"> </w:t>
      </w:r>
      <w:hyperlink r:id="rId83">
        <w:r>
          <w:rPr>
            <w:rStyle w:val="Hyperlink"/>
          </w:rPr>
          <w:t xml:space="preserve">[42]</w:t>
        </w:r>
      </w:hyperlink>
      <w:r>
        <w:t xml:space="preserve"> </w:t>
      </w:r>
      <w:hyperlink r:id="rId84">
        <w:r>
          <w:rPr>
            <w:rStyle w:val="Hyperlink"/>
          </w:rPr>
          <w:t xml:space="preserve">[43]</w:t>
        </w:r>
      </w:hyperlink>
      <w:r>
        <w:t xml:space="preserve"> </w:t>
      </w:r>
      <w:hyperlink r:id="rId86">
        <w:r>
          <w:rPr>
            <w:rStyle w:val="Hyperlink"/>
          </w:rPr>
          <w:t xml:space="preserve">[45]</w:t>
        </w:r>
      </w:hyperlink>
      <w:r>
        <w:t xml:space="preserve"> </w:t>
      </w:r>
      <w:hyperlink r:id="rId87">
        <w:r>
          <w:rPr>
            <w:rStyle w:val="Hyperlink"/>
          </w:rPr>
          <w:t xml:space="preserve">[46]</w:t>
        </w:r>
      </w:hyperlink>
      <w:r>
        <w:t xml:space="preserve"> </w:t>
      </w:r>
      <w:hyperlink r:id="rId88">
        <w:r>
          <w:rPr>
            <w:rStyle w:val="Hyperlink"/>
          </w:rPr>
          <w:t xml:space="preserve">[47]</w:t>
        </w:r>
      </w:hyperlink>
      <w:r>
        <w:t xml:space="preserve"> </w:t>
      </w:r>
      <w:hyperlink r:id="rId89">
        <w:r>
          <w:rPr>
            <w:rStyle w:val="Hyperlink"/>
          </w:rPr>
          <w:t xml:space="preserve">[48]</w:t>
        </w:r>
      </w:hyperlink>
      <w:r>
        <w:t xml:space="preserve"> </w:t>
      </w:r>
      <w:hyperlink r:id="rId90">
        <w:r>
          <w:rPr>
            <w:rStyle w:val="Hyperlink"/>
          </w:rPr>
          <w:t xml:space="preserve">[49]</w:t>
        </w:r>
      </w:hyperlink>
      <w:r>
        <w:t xml:space="preserve"> </w:t>
      </w:r>
      <w:hyperlink r:id="rId95">
        <w:r>
          <w:rPr>
            <w:rStyle w:val="Hyperlink"/>
          </w:rPr>
          <w:t xml:space="preserve">[53]</w:t>
        </w:r>
      </w:hyperlink>
      <w:r>
        <w:t xml:space="preserve"> </w:t>
      </w:r>
      <w:hyperlink r:id="rId30">
        <w:r>
          <w:rPr>
            <w:rStyle w:val="Hyperlink"/>
          </w:rPr>
          <w:t xml:space="preserve">[55]</w:t>
        </w:r>
      </w:hyperlink>
      <w:r>
        <w:t xml:space="preserve"> </w:t>
      </w:r>
      <w:hyperlink r:id="rId99">
        <w:r>
          <w:rPr>
            <w:rStyle w:val="Hyperlink"/>
          </w:rPr>
          <w:t xml:space="preserve">[56]</w:t>
        </w:r>
      </w:hyperlink>
      <w:r>
        <w:t xml:space="preserve"> </w:t>
      </w:r>
      <w:hyperlink r:id="rId100">
        <w:r>
          <w:rPr>
            <w:rStyle w:val="Hyperlink"/>
          </w:rPr>
          <w:t xml:space="preserve">[57]</w:t>
        </w:r>
      </w:hyperlink>
      <w:r>
        <w:t xml:space="preserve"> </w:t>
      </w:r>
      <w:hyperlink r:id="rId101">
        <w:r>
          <w:rPr>
            <w:rStyle w:val="Hyperlink"/>
          </w:rPr>
          <w:t xml:space="preserve">[58]</w:t>
        </w:r>
      </w:hyperlink>
      <w:r>
        <w:t xml:space="preserve"> </w:t>
      </w:r>
      <w:hyperlink r:id="rId102">
        <w:r>
          <w:rPr>
            <w:rStyle w:val="Hyperlink"/>
          </w:rPr>
          <w:t xml:space="preserve">[59]</w:t>
        </w:r>
      </w:hyperlink>
      <w:r>
        <w:t xml:space="preserve"> </w:t>
      </w:r>
      <w:r>
        <w:rPr>
          <w:rFonts w:hint="eastAsia"/>
        </w:rPr>
        <w:t xml:space="preserve">开题报告-郑皓22211835233.pdf</w:t>
      </w:r>
    </w:p>
    <w:p>
      <w:pPr>
        <w:pStyle w:val="BodyText"/>
      </w:pPr>
      <w:hyperlink r:id="rId106">
        <w:r>
          <w:rPr>
            <w:rStyle w:val="Hyperlink"/>
          </w:rPr>
          <w:t xml:space="preserve">file://file_0000000077b471fa8bbab567037cacd0</w:t>
        </w:r>
      </w:hyperlink>
    </w:p>
    <w:p>
      <w:pPr>
        <w:pStyle w:val="BodyText"/>
      </w:pPr>
      <w:hyperlink r:id="rId29">
        <w:r>
          <w:rPr>
            <w:rStyle w:val="Hyperlink"/>
          </w:rPr>
          <w:t xml:space="preserve">[8]</w:t>
        </w:r>
      </w:hyperlink>
      <w:r>
        <w:t xml:space="preserve"> </w:t>
      </w:r>
      <w:r>
        <w:rPr>
          <w:rFonts w:hint="eastAsia"/>
        </w:rPr>
        <w:t xml:space="preserve">国内旅游推荐系统研究进展_参考网</w:t>
      </w:r>
    </w:p>
    <w:p>
      <w:pPr>
        <w:pStyle w:val="BodyText"/>
      </w:pPr>
      <w:hyperlink r:id="rId107">
        <w:r>
          <w:rPr>
            <w:rStyle w:val="Hyperlink"/>
          </w:rPr>
          <w:t xml:space="preserve">https://m.fx361.com/news/2017/0616/1936342.html</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72">
        <w:r>
          <w:rPr>
            <w:rStyle w:val="Hyperlink"/>
          </w:rPr>
          <w:t xml:space="preserve">[38]</w:t>
        </w:r>
      </w:hyperlink>
      <w:r>
        <w:t xml:space="preserve"> </w:t>
      </w:r>
      <w:hyperlink r:id="rId76">
        <w:r>
          <w:rPr>
            <w:rStyle w:val="Hyperlink"/>
          </w:rPr>
          <w:t xml:space="preserve">[40]</w:t>
        </w:r>
      </w:hyperlink>
      <w:r>
        <w:t xml:space="preserve"> </w:t>
      </w:r>
      <w:hyperlink r:id="rId85">
        <w:r>
          <w:rPr>
            <w:rStyle w:val="Hyperlink"/>
          </w:rPr>
          <w:t xml:space="preserve">[44]</w:t>
        </w:r>
      </w:hyperlink>
      <w:r>
        <w:t xml:space="preserve"> </w:t>
      </w:r>
      <w:r>
        <w:rPr>
          <w:rFonts w:hint="eastAsia"/>
        </w:rPr>
        <w:t xml:space="preserve">‎去看看</w:t>
      </w:r>
      <w:r>
        <w:t xml:space="preserve"> - </w:t>
      </w:r>
      <w:r>
        <w:rPr>
          <w:rFonts w:hint="eastAsia"/>
        </w:rPr>
        <w:t xml:space="preserve">旅行游记手账创作和行程攻略查询</w:t>
      </w:r>
      <w:r>
        <w:t xml:space="preserve"> App - App Store</w:t>
      </w:r>
    </w:p>
    <w:p>
      <w:pPr>
        <w:pStyle w:val="BodyText"/>
      </w:pPr>
      <w:hyperlink r:id="rId108">
        <w:r>
          <w:rPr>
            <w:rStyle w:val="Hyperlink"/>
          </w:rPr>
          <w:t xml:space="preserve">https://apps.apple.com/cn/app/%E5%8E%BB%E7%9C%8B%E7%9C%8B-%E6%97%85%E8%A1%8C%E6%B8%B8%E8%AE%B0%E6%89%8B%E8%B4%A6%E5%88%9B%E4%BD%9C%E5%92%8C%E8%A1%8C%E7%A8%8B%E6%94%BB%E7%95%A5%E6%9F%A5%E8%AF%A2/id1049376054</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‎Polarsteps - Travel Tracker App - App Store</w:t>
      </w:r>
    </w:p>
    <w:p>
      <w:pPr>
        <w:pStyle w:val="BodyText"/>
      </w:pPr>
      <w:hyperlink r:id="rId109">
        <w:r>
          <w:rPr>
            <w:rStyle w:val="Hyperlink"/>
          </w:rPr>
          <w:t xml:space="preserve">https://apps.apple.com/us/app/polarsteps-travel-tracker/id947925763?l=zh-Hans-CN</w:t>
        </w:r>
      </w:hyperlink>
    </w:p>
    <w:p>
      <w:pPr>
        <w:pStyle w:val="BodyText"/>
      </w:pPr>
      <w:hyperlink r:id="rId36">
        <w:r>
          <w:rPr>
            <w:rStyle w:val="Hyperlink"/>
          </w:rPr>
          <w:t xml:space="preserve">[15]</w:t>
        </w:r>
      </w:hyperlink>
      <w:r>
        <w:t xml:space="preserve"> </w:t>
      </w:r>
      <w:hyperlink r:id="rId36">
        <w:r>
          <w:rPr>
            <w:rStyle w:val="Hyperlink"/>
          </w:rPr>
          <w:t xml:space="preserve">[54]</w:t>
        </w:r>
      </w:hyperlink>
      <w:r>
        <w:t xml:space="preserve"> </w:t>
      </w:r>
      <w:r>
        <w:rPr>
          <w:rFonts w:hint="eastAsia"/>
        </w:rPr>
        <w:t xml:space="preserve">国内知名的旅游app有哪些_国内旅游平台哪个好</w:t>
      </w:r>
      <w:r>
        <w:t xml:space="preserve"> - Xinstall</w:t>
      </w:r>
    </w:p>
    <w:p>
      <w:pPr>
        <w:pStyle w:val="BodyText"/>
      </w:pPr>
      <w:hyperlink r:id="rId110">
        <w:r>
          <w:rPr>
            <w:rStyle w:val="Hyperlink"/>
          </w:rPr>
          <w:t xml:space="preserve">https://www.xinstall.com/article/11035</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r>
        <w:rPr>
          <w:rFonts w:hint="eastAsia"/>
        </w:rPr>
        <w:t xml:space="preserve">[送码]</w:t>
      </w:r>
      <w:r>
        <w:t xml:space="preserve"> </w:t>
      </w:r>
      <w:r>
        <w:rPr>
          <w:rFonts w:hint="eastAsia"/>
        </w:rPr>
        <w:t xml:space="preserve">为了帮助你回忆旅行足迹，我开发了「山河旅记」</w:t>
      </w:r>
      <w:r>
        <w:t xml:space="preserve"> - </w:t>
      </w:r>
      <w:r>
        <w:rPr>
          <w:rFonts w:hint="eastAsia"/>
        </w:rPr>
        <w:t xml:space="preserve">少数派</w:t>
      </w:r>
    </w:p>
    <w:p>
      <w:pPr>
        <w:pStyle w:val="BodyText"/>
      </w:pPr>
      <w:hyperlink r:id="rId111">
        <w:r>
          <w:rPr>
            <w:rStyle w:val="Hyperlink"/>
          </w:rPr>
          <w:t xml:space="preserve">https://sspai.com/post/95430</w:t>
        </w:r>
      </w:hyperlink>
    </w:p>
    <w:p>
      <w:pPr>
        <w:pStyle w:val="BodyText"/>
      </w:pPr>
      <w:hyperlink r:id="rId70">
        <w:r>
          <w:rPr>
            <w:rStyle w:val="Hyperlink"/>
          </w:rPr>
          <w:t xml:space="preserve">[36]</w:t>
        </w:r>
      </w:hyperlink>
      <w:r>
        <w:t xml:space="preserve"> </w:t>
      </w:r>
      <w:hyperlink r:id="rId71">
        <w:r>
          <w:rPr>
            <w:rStyle w:val="Hyperlink"/>
          </w:rPr>
          <w:t xml:space="preserve">[37]</w:t>
        </w:r>
      </w:hyperlink>
      <w:r>
        <w:t xml:space="preserve"> </w:t>
      </w:r>
      <w:hyperlink r:id="rId92">
        <w:r>
          <w:rPr>
            <w:rStyle w:val="Hyperlink"/>
          </w:rPr>
          <w:t xml:space="preserve">[50]</w:t>
        </w:r>
      </w:hyperlink>
      <w:r>
        <w:t xml:space="preserve"> </w:t>
      </w:r>
      <w:hyperlink r:id="rId93">
        <w:r>
          <w:rPr>
            <w:rStyle w:val="Hyperlink"/>
          </w:rPr>
          <w:t xml:space="preserve">[51]</w:t>
        </w:r>
      </w:hyperlink>
      <w:r>
        <w:t xml:space="preserve"> </w:t>
      </w:r>
      <w:r>
        <w:rPr>
          <w:rFonts w:hint="eastAsia"/>
        </w:rPr>
        <w:t xml:space="preserve">为了让风景与故事有迹可循，我做了个旅行记录</w:t>
      </w:r>
      <w:r>
        <w:t xml:space="preserve"> App - </w:t>
      </w:r>
      <w:r>
        <w:rPr>
          <w:rFonts w:hint="eastAsia"/>
        </w:rPr>
        <w:t xml:space="preserve">少数派</w:t>
      </w:r>
    </w:p>
    <w:p>
      <w:pPr>
        <w:pStyle w:val="BodyText"/>
      </w:pPr>
      <w:hyperlink r:id="rId112">
        <w:r>
          <w:rPr>
            <w:rStyle w:val="Hyperlink"/>
          </w:rPr>
          <w:t xml:space="preserve">https://sspai.com/post/81502</w:t>
        </w:r>
      </w:hyperlink>
    </w:p>
    <w:p>
      <w:pPr>
        <w:pStyle w:val="BodyText"/>
      </w:pPr>
      <w:hyperlink r:id="rId73">
        <w:r>
          <w:rPr>
            <w:rStyle w:val="Hyperlink"/>
          </w:rPr>
          <w:t xml:space="preserve">[39]</w:t>
        </w:r>
      </w:hyperlink>
      <w:r>
        <w:t xml:space="preserve"> </w:t>
      </w:r>
      <w:r>
        <w:rPr>
          <w:rFonts w:hint="eastAsia"/>
        </w:rPr>
        <w:t xml:space="preserve">旅游日记APP界面设计：从概念到交互的完整Sketch教程-CSDN博客</w:t>
      </w:r>
    </w:p>
    <w:p>
      <w:pPr>
        <w:pStyle w:val="BodyText"/>
      </w:pPr>
      <w:hyperlink r:id="rId113">
        <w:r>
          <w:rPr>
            <w:rStyle w:val="Hyperlink"/>
          </w:rPr>
          <w:t xml:space="preserve">https://blog.csdn.net/weixin_42163404/article/details/147915826</w:t>
        </w:r>
      </w:hyperlink>
    </w:p>
    <w:p>
      <w:pPr>
        <w:pStyle w:val="BodyText"/>
      </w:pPr>
      <w:hyperlink r:id="rId94">
        <w:r>
          <w:rPr>
            <w:rStyle w:val="Hyperlink"/>
          </w:rPr>
          <w:t xml:space="preserve">[52]</w:t>
        </w:r>
      </w:hyperlink>
      <w:r>
        <w:t xml:space="preserve"> </w:t>
      </w:r>
      <w:r>
        <w:rPr>
          <w:rFonts w:hint="eastAsia"/>
        </w:rPr>
        <w:t xml:space="preserve">TripAdvisor（猫途鹰）中文版APP推出“旅行足迹”新功能</w:t>
      </w:r>
    </w:p>
    <w:p>
      <w:pPr>
        <w:pStyle w:val="BodyText"/>
      </w:pPr>
      <w:hyperlink r:id="rId114">
        <w:r>
          <w:rPr>
            <w:rStyle w:val="Hyperlink"/>
          </w:rPr>
          <w:t xml:space="preserve">https://tripadvisor.mediaroom.com/press-releases?item=125002</w:t>
        </w:r>
      </w:hyperlink>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hyperlink" Id="rId106" Target="file://file_0000000077b471fa8bbab567037cacd0" TargetMode="External" /><Relationship Type="http://schemas.openxmlformats.org/officeDocument/2006/relationships/hyperlink" Id="rId84" Target="file://file_0000000077b471fa8bbab567037cacd0#:~:text=%5B17%5D%20Chi,Group%20Recommender%20Systems" TargetMode="External" /><Relationship Type="http://schemas.openxmlformats.org/officeDocument/2006/relationships/hyperlink" Id="rId57" Target="file://file_0000000077b471fa8bbab567037cacd0#:~:text=%E2%80%A2%20%E4%BD%BF%E7%94%A8%20Vue3%20%E7%BB%84%E5%90%88%E5%BC%8F%20API,%E2%80%A2%20Spring%20Security%20%2F%20JWT%EF%BC%9A%E5%AE%9E%E7%8E%B0%E7%94%A8%E6%88%B7%E7%99%BB%E5%BD%95%E6%9D%83%E9%99%90%E4%B8%8E%E6%8E%A5%E5%8F%A3%E5%AE%89%E5%85%A8%E8%AE%BF%E9%97%AE%E6%8E%A7%E5%88%B6%EF%BC%9B" TargetMode="External" /><Relationship Type="http://schemas.openxmlformats.org/officeDocument/2006/relationships/hyperlink" Id="rId45" Target="file://file_0000000077b471fa8bbab567037cacd0#:~:text=%E2%80%A2%20%E5%AE%9E%E7%8E%B0%E5%AF%B9%E5%85%AC%E5%BC%80%E6%97%85%E8%A1%8C%E8%AE%B0%E5%BD%95%E7%9A%84%E8%AF%84%E8%AE%BA%E5%92%8C%E7%82%B9%E8%B5%9E%E5%8A%9F%E8%83%BD%EF%BC%8C%E4%BF%83%E8%BF%9B%E7%94%A8%E6%88%B7%E4%BA%92%E5%8A%A8%E3%80%82%205%E3%80%81%20%E6%95%B0%E6%8D%AE%E5%BA%93%E4%B8%8E%E7%B3%BB%E7%BB%9F%E6%9E%B6%E6%9E%84%EF%BC%9A%20%E2%80%A2,%E6%A8%A1%E5%9E%8B%EF%BC%88%E7%94%A8%E6%88%B7%E3%80%81%E6%97%85%E8%A1%8C%E8%AE%B0%E5%BD%95%E3%80%81%E5%A4%9A%E5%AA%92%E4%BD%93%E3%80%81%E8%A1%8C%E7%A8%8B%E3%80%81%E8%AF%84%E8%AE%BA%E3%80%81%E7%82%B9%E8%B5%9E%E7%AD%89%E8%A1%A8%EF%BC%89%EF%BC%8C%E7%B4%A2%E5%BC%95%E4%B8%8E%E5%88%86%E8%A1%A8%E9%A2%84%E7%95%99%EF%BC%88%E9%92%88%20%E5%AF%B9%E5%A4%A7%E6%96%87%E4%BB%B6%E6%88%96%E9%AB%98%E5%B9%B6%E5%8F%91%EF%BC%89%E3%80%82%20%E2%80%A2%20%E6%8A%80%E6%9C%AF%E7%82%B9%EF%BC%9AMySQL%20%E8%AE%BE%E8%AE%A1%EF%BC%88%E5%A4%96%E9%94%AE%E3%80%81%E4%BA%8B%E5%8A%A1%EF%BC%89%E3%80%81%E5%88%86%E9%A1%B5%E4%B8%8E%E5%BB%B6%E8%BF%9F%E5%8A%A0%E8%BD%BD%E4%BC%98%E5%8C%96%E3%80%82" TargetMode="External" /><Relationship Type="http://schemas.openxmlformats.org/officeDocument/2006/relationships/hyperlink" Id="rId46" Target="file://file_0000000077b471fa8bbab567037cacd0#:~:text=%E2%80%A2%20%E6%8F%90%E4%BE%9B%E6%97%85%E8%A1%8C%E8%AE%A1%E5%88%92%E7%9A%84%E5%88%9B%E5%BB%BA%E3%80%81%E4%BF%AE%E6%94%B9%E3%80%81%E5%88%A0%E9%99%A4%E5%8A%9F%E8%83%BD%EF%BC%8C%E5%8C%85%E6%8B%AC%E7%9B%AE%E7%9A%84%E5%9C%B0%E3%80%81%E9%A2%84%E8%AE%A1%E6%97%B6%E9%97%B4%E3%80%81%E9%A2%84%E7%AE%97%E7%AD%89%E3%80%82%20%E2%80%A2%20%E7%94%A8%E6%88%B7%E8%83%BD%E5%A4%9F%E6%B7%BB%E5%8A%A0%E6%99%AF%E7%82%B9%E3%80%81%E4%BD%8F%E5%AE%BF%E3%80%81%E4%BA%A4%E9%80%9A%E7%AD%89%E6%AF%8F%E6%97%A5%E8%A1%8C%E7%A8%8B%EF%BC%8C%E6%96%B9%E4%BE%BF%E7%94%A8%E6%88%B7%E8%BF%9B%E8%A1%8C%E8%A1%8C%E7%A8%8B%E5%AE%89%E6%8E%92%E3%80%82%204%E3%80%81,%E6%A8%A1%E5%9E%8B%EF%BC%88%E7%94%A8%E6%88%B7%E3%80%81%E6%97%85%E8%A1%8C%E8%AE%B0%E5%BD%95%E3%80%81%E5%A4%9A%E5%AA%92%E4%BD%93%E3%80%81%E8%A1%8C%E7%A8%8B%E3%80%81%E8%AF%84%E8%AE%BA%E3%80%81%E7%82%B9%E8%B5%9E%E7%AD%89%E8%A1%A8%EF%BC%89%EF%BC%8C%E7%B4%A2%E5%BC%95%E4%B8%8E%E5%88%86%E8%A1%A8%E9%A2%84%E7%95%99%EF%BC%88%E9%92%88%20%E5%AF%B9%E5%A4%A7%E6%96%87%E4%BB%B6%E6%88%96%E9%AB%98%E5%B9%B6%E5%8F%91%EF%BC%89%E3%80%82%20%E2%80%A2%20%E6%8A%80%E6%9C%AF%E7%82%B9%EF%BC%9AMySQL%20%E8%AE%BE%E8%AE%A1%EF%BC%88%E5%A4%96%E9%94%AE%E3%80%81%E4%BA%8B%E5%8A%A1%EF%BC%89%E3%80%81%E5%88%86%E9%A1%B5%E4%B8%8E%E5%BB%B6%E8%BF%9F%E5%8A%A0%E8%BD%BD%E4%BC%98%E5%8C%96%E3%80%82" TargetMode="External" /><Relationship Type="http://schemas.openxmlformats.org/officeDocument/2006/relationships/hyperlink" Id="rId66" Target="file://file_0000000077b471fa8bbab567037cacd0#:~:text=%E2%80%A2%20%E8%AE%BE%E8%AE%A1%EF%BC%9AE,%E6%8A%80%E6%9C%AF%E7%82%B9%EF%BC%9AMySQL%20%E8%AE%BE%E8%AE%A1%EF%BC%88%E5%A4%96%E9%94%AE%E3%80%81%E4%BA%8B%E5%8A%A1%EF%BC%89%E3%80%81%E5%88%86%E9%A1%B5%E4%B8%8E%E5%BB%B6%E8%BF%9F%E5%8A%A0%E8%BD%BD%E4%BC%98%E5%8C%96%E3%80%82" TargetMode="External" /><Relationship Type="http://schemas.openxmlformats.org/officeDocument/2006/relationships/hyperlink" Id="rId59" Target="file://file_0000000077b471fa8bbab567037cacd0#:~:text=%E2%80%A2%20MyBatis%20%E6%88%96%20JPA%EF%BC%9A%E7%94%A8%E4%BA%8E%E6%95%B0%E6%8D%AE%E5%BA%93%E6%93%8D%E4%BD%9C%EF%BC%8C%E6%94%AF%E6%8C%81%20ORM%EF%BC%9B,Service%20DAO%EF%BC%89%EF%BC%8C%20%E5%AE%9E%E7%8E%B0%E9%AB%98%E5%86%85%E8%81%9A%E3%80%81%E4%BD%8E%E8%80%A6%E5%90%88%E7%9A%84%E6%A8%A1%E5%9D%97%E5%8C%96%E7%BB%93%E6%9E%84%EF%BC%9B%20%E2%80%A2%20%E9%A2%84%E7%95%99%E6%89%A9%E5%B1%95%E6%8E%A5%E5%8F%A3%EF%BC%88%E5%A6%82%E6%8E%A8%E8%8D%90%E7%AE%97%E6%B3%95%E3%80%81%E6%99%BA%E8%83%BD%E8%A7%84%E5%88%92%E6%A8%A1%E5%9D%97%EF%BC%89%E4%BB%A5%E6%BB%A1%E8%B6%B3%E6%9C%AA%E6%9D%A5%E7%B3%BB%E7%BB%9F%E7%9A%84%E5%8F%AF%E6%89%A9%E5%B1%95%E6%80%A7%E3%80%82" TargetMode="External" /><Relationship Type="http://schemas.openxmlformats.org/officeDocument/2006/relationships/hyperlink" Id="rId23" Target="file://file_0000000077b471fa8bbab567037cacd0#:~:text=%E4%B8%AA%E6%80%A7%E5%8C%96%E6%9C%8D%E5%8A%A1%E7%B3%BB%E7%BB%9F%E7%9A%84%E5%BC%80%E5%8F%91%E6%8F%90%E4%BE%9B%E4%BA%86%E5%8F%82%E8%80%83%EF%BC%8C%E5%85%B7%E6%9C%89%E4%B8%80%E5%AE%9A%E7%9A%84%E8%A1%8C%E4%B8%9A%E5%80%9F%E9%89%B4%E6%84%8F%E4%B9%89%E3%80%82%20%E4%BA%8C%E3%80%81%E7%A0%94%E7%A9%B6%E7%9A%84%E5%9F%BA%E6%9C%AC%E5%86%85%E5%AE%B9%E4%B8%8E%E6%8B%9F%E8%A7%A3%E5%86%B3%E7%9A%84%E4%B8%BB%E8%A6%81%E9%97%AE%E9%A2%98%EF%BC%9A%20%E5%9F%BA%E6%9C%AC%E5%86%85%E5%AE%B9%EF%BC%9A%20%E6%9C%AC%E9%A1%B9%E7%9B%AE%E6%97%A8%E5%9C%A8%E8%AE%BE%E8%AE%A1%E5%B9%B6%E5%AE%9E%E7%8E%B0%E4%B8%80%E4%B8%AA%E6%97%85%E8%A1%8C%E8%AE%B0%E5%BF%86%E7%AE%A1%E7%90%86%E7%B3%BB%E7%BB%9F%EF%BC%8C%E8%AF%A5%E7%B3%BB%E7%BB%9F%E5%B0%86%E4%B8%BA%E7%94%A8%E6%88%B7%E6%8F%90%E4%BE%9B%E4%B8%80%E4%B8%AA%E5%85%A8%E9%9D%A2%E3%80%81%E4%BE%BF%E6%8D%B7%E7%9A%84%E5%B9%B3%E5%8F%B0%EF%BC%8C%E7%94%A8%20%E4%BA%8E%E8%AE%B0%E5%BD%95%E3%80%81%E7%AE%A1%E7%90%86%E3%80%81%E8%A7%84%E5%88%92%E5%92%8C%E5%88%86%E4%BA%AB%E5%85%B6%E6%97%85%E8%A1%8C%E7%BB%8F%E5%8E%86%E3%80%82%E9%80%9A%E8%BF%87%E8%AF%A5%E7%B3%BB%E7%BB%9F%EF%BC%8C%E7%94%A8%E6%88%B7%E5%8F%AF%E4%BB%A5%E8%BD%BB%E6%9D%BE%E5%88%9B%E5%BB%BA%E6%97%85%E8%A1%8C%E8%AE%B0%E5%BD%95%EF%BC%8C%E4%B8%8A%E4%BC%A0%E7%85%A7%E7%89%87%E5%92%8C%E8%A7%86,%E9%A2%91%EF%BC%8C%E6%92%B0%E5%86%99%E6%97%85%E8%A1%8C%E6%97%A5%E8%AE%B0%EF%BC%8C%E5%B9%B6%E5%9C%A8%E5%9C%B0%E5%9B%BE%E4%B8%8A%E6%A0%87%E8%AE%B0%E6%97%85%E8%A1%8C%E8%B6%B3%E8%BF%B9%E3%80%82%E5%90%8C%E6%97%B6%EF%BC%8C%E7%B3%BB%E7%BB%9F%E8%BF%98%E6%94%AF%E6%8C%81%E7%94%A8%E6%88%B7%E5%88%9B%E5%BB%BA%E6%97%85%E8%A1%8C%E8%AE%A1%E5%88%92%E3%80%81%E5%AE%89%E6%8E%92%E8%A1%8C%E7%A8%8B%EF%BC%8C%E5%B9%B6%20%E6%8F%90%E4%BE%9B%E7%A4%BE%E4%BA%A4%E4%BA%92%E5%8A%A8%E5%8A%9F%E8%83%BD%EF%BC%8C%E5%A6%82%E5%85%AC%E5%BC%80%E5%88%86%E4%BA%AB%E3%80%81%E8%AF%84%E8%AE%BA%E5%92%8C%E7%82%B9%E8%B5%9E%EF%BC%8C%E4%BB%A5%E5%A2%9E%E5%BC%BA%E7%94%A8%E6%88%B7%E9%97%B4%E7%9A%84%E4%BA%A4%E6%B5%81%E4%B8%8E%E4%BA%92%E5%8A%A8%E3%80%82%20%E6%8B%9F%E8%A7%A3%E5%86%B3%E7%9A%84%E4%B8%BB%E8%A6%81%E9%97%AE%E9%A2%98%EF%BC%9A%201%E3%80%81%20%E7%94%A8%E6%88%B7%E7%AE%A1%E7%90%86%E6%A8%A1%E5%9D%97%E7%9A%84%E5%AE%9E%E7%8E%B0%EF%BC%9A" TargetMode="External" /><Relationship Type="http://schemas.openxmlformats.org/officeDocument/2006/relationships/hyperlink" Id="rId25" Target="file://file_0000000077b471fa8bbab567037cacd0#:~:text=%E4%BA%8E%E6%97%85%E8%A1%8C%E5%89%8D%E7%9A%84%E8%A7%84%E5%88%92%E6%88%96%E6%97%85%E8%A1%8C%E4%B8%AD%E7%9A%84%E5%AF%BC%E8%88%AA%EF%BC%8C%E7%BC%BA%E4%B9%8F%E5%AF%B9%E6%97%85%E8%A1%8C%E5%85%A8%E8%BF%87%E7%A8%8B%EF%BC%88%E8%A7%84%E5%88%92%E3%80%81%E8%AE%B0%E5%BD%95%E3%80%81%E5%9B%9E%E5%BF%86%E3%80%81%E5%88%86%E4%BA%AB%EF%BC%89%E7%9A%84%E4%B8%80%E4%BD%93%E5%8C%96%E6%94%AF%E6%8C%81%E3%80%82%E6%AD%A4%20%E5%A4%96%EF%BC%8C%E7%94%A8%E6%88%B7%E5%AF%B9%E4%BA%8E%E4%B8%AA%E6%80%A7%E5%8C%96%E3%80%81%E5%8F%AF%E8%A7%86%E5%8C%96%E3%80%81%E4%BA%92%E5%8A%A8%E6%80%A7%E5%BC%BA%E7%9A%84%E6%97%85%E8%A1%8C%E8%AE%B0%E5%BF%86%E7%AE%A1%E7%90%86%E5%B7%A5%E5%85%B7%E7%9A%84%E9%9C%80%E6%B1%82%E6%97%A5%E7%9B%8A%E5%A2%9E%E5%BC%BA%E3%80%82%20%E5%9C%A8%E6%AD%A4%E8%83%8C%E6%99%AF%E4%B8%8B%EF%BC%8C%E7%BB%93%E5%90%88%E7%8E%B0%E4%BB%A3%20Web%20%E5%BC%80%E5%8F%91%E6%8A%80%E6%9C%AF%EF%BC%8C%E6%9E%84%E5%BB%BA%E4%B8%80%E4%B8%AA%E9%9B%86%E6%97%85%E8%A1%8C%E8%A7%84%E5%88%92%E3%80%81%E8%AE%B0%E5%BF%86%E7%AE%A1%E7%90%86%E3%80%81%E5%A4%9A%E5%AA%92%E4%BD%93%E8%AE%B0%E5%BD%95%E3%80%81%E7%A4%BE%E4%BA%A4%E4%BA%92,%E5%8A%A8%E4%BA%8E%E4%B8%80%E4%BD%93%E7%9A%84%E4%B8%AA%E4%BA%BA%E6%97%85%E8%A1%8C%E7%B3%BB%E7%BB%9F%EF%BC%8C%E5%85%B7%E6%9C%89%E9%87%8D%E8%A6%81%E7%9A%84%E7%8E%B0%E5%AE%9E%E6%84%8F%E4%B9%89%E5%92%8C%E5%BA%94%E7%94%A8%E4%BB%B7%E5%80%BC%E3%80%82" TargetMode="External" /><Relationship Type="http://schemas.openxmlformats.org/officeDocument/2006/relationships/hyperlink" Id="rId53" Target="file://file_0000000077b471fa8bbab567037cacd0#:~:text=%E4%BA%8E%E8%AE%B0%E5%BD%95%E3%80%81%E7%AE%A1%E7%90%86%E3%80%81%E8%A7%84%E5%88%92%E5%92%8C%E5%88%86%E4%BA%AB%E5%85%B6%E6%97%85%E8%A1%8C%E7%BB%8F%E5%8E%86%E3%80%82%E9%80%9A%E8%BF%87%E8%AF%A5%E7%B3%BB%E7%BB%9F%EF%BC%8C%E7%94%A8%E6%88%B7%E5%8F%AF%E4%BB%A5%E8%BD%BB%E6%9D%BE%E5%88%9B%E5%BB%BA%E6%97%85%E8%A1%8C%E8%AE%B0%E5%BD%95%EF%BC%8C%E4%B8%8A%E4%BC%A0%E7%85%A7%E7%89%87%E5%92%8C%E8%A7%86%20%E9%A2%91%EF%BC%8C%E6%92%B0%E5%86%99%E6%97%85%E8%A1%8C%E6%97%A5%E8%AE%B0%EF%BC%8C%E5%B9%B6%E5%9C%A8%E5%9C%B0%E5%9B%BE%E4%B8%8A%E6%A0%87%E8%AE%B0%E6%97%85%E8%A1%8C%E8%B6%B3%E8%BF%B9%E3%80%82%E5%90%8C%E6%97%B6%EF%BC%8C%E7%B3%BB%E7%BB%9F%E8%BF%98%E6%94%AF%E6%8C%81%E7%94%A8%E6%88%B7%E5%88%9B%E5%BB%BA%E6%97%85%E8%A1%8C%E8%AE%A1%E5%88%92%E3%80%81%E5%AE%89%E6%8E%92%E8%A1%8C%E7%A8%8B%EF%BC%8C%E5%B9%B6%20%E6%8F%90%E4%BE%9B%E7%A4%BE%E4%BA%A4%E4%BA%92%E5%8A%A8%E5%8A%9F%E8%83%BD%EF%BC%8C%E5%A6%82%E5%85%AC%E5%BC%80%E5%88%86%E4%BA%AB%E3%80%81%E8%AF%84%E8%AE%BA%E5%92%8C%E7%82%B9%E8%B5%9E%EF%BC%8C%E4%BB%A5%E5%A2%9E%E5%BC%BA%E7%94%A8%E6%88%B7%E9%97%B4%E7%9A%84%E4%BA%A4%E6%B5%81%E4%B8%8E%E4%BA%92%E5%8A%A8%E3%80%82%20%E6%8B%9F%E8%A7%A3%E5%86%B3%E7%9A%84%E4%B8%BB%E8%A6%81%E9%97%AE%E9%A2%98%EF%BC%9A%201%E3%80%81,%E5%AE%8C%E6%88%90%E7%94%A8%E6%88%B7%E6%B3%A8%E5%86%8C%E3%80%81%E7%99%BB%E5%BD%95%E3%80%81%E4%B8%AA%E4%BA%BA%E4%BF%A1%E6%81%AF%E7%AE%A1%E7%90%86%E7%AD%89%E6%A0%B8%E5%BF%83%E5%8A%9F%E8%83%BD%EF%BC%8C%E7%A1%AE%E4%BF%9D%E7%94%A8%E6%88%B7%E6%95%B0%E6%8D%AE%E7%9A%84%E5%AE%89%E5%85%A8%E4%B8%8E%E9%9A%90%E7%A7%81%E3%80%82%202%E3%80%81%20%E6%97%85%E8%A1%8C%E8%AE%B0%E5%BF%86%E7%AE%A1%E7%90%86%E6%A8%A1%E5%9D%97%E7%9A%84%E5%AE%9E%E7%8E%B0%EF%BC%9A%20%E2%80%A2%20%E5%BC%80%E5%8F%91%E6%97%85%E8%A1%8C%E8%AE%B0%E5%BD%95%E7%9A%84%E5%88%9B%E5%BB%BA%E3%80%81%E7%BC%96%E8%BE%91%E3%80%81%E5%88%A0%E9%99%A4%E5%8A%9F%E8%83%BD%EF%BC%8C%E6%94%AF%E6%8C%81%E6%97%85%E8%A1%8C%E5%90%8D%E7%A7%B0%E3%80%81%E7%9B%AE%E7%9A%84%E5%9C%B0%E3%80%81%E6%97%A5%E6%9C%9F%E7%AD%89%E4%BF%A1%E6%81%AF%E7%9A%84%E5%BD%95%E5%85%A5%E3%80%82" TargetMode="External" /><Relationship Type="http://schemas.openxmlformats.org/officeDocument/2006/relationships/hyperlink" Id="rId67" Target="file://file_0000000077b471fa8bbab567037cacd0#:~:text=%E5%88%92%E4%BF%A1%E6%81%AF%E7%AD%89%EF%BC%8C%E7%A1%AE%E4%BF%9D%E6%95%B0%E6%8D%AE%E7%9A%84%E5%AE%8C%E6%95%B4%E6%80%A7%E5%92%8C%E4%B8%80%E8%87%B4%E6%80%A7%E3%80%82%20%E5%85%B3%E9%94%AE%E6%8A%80%E6%9C%AF%20%E5%AF%8C%E6%96%87%E6%9C%AC%E7%BC%96%E8%BE%91%E5%99%A8%20%E5%BC%95%E5%85%A5%E5%AF%8C%E6%96%87%E6%9C%AC%E7%BC%96%E8%BE%91%E5%99%A8%EF%BC%88%E5%A6%82%20Quill,%E6%88%B7%E6%92%B0%E5%86%99%E5%9B%BE%E6%96%87%E5%B9%B6%E8%8C%82%E7%9A%84%E6%97%85%E8%A1%8C%E6%97%A5%E8%AE%B0%EF%BC%8C%E5%A2%9E%E5%BC%BA%E8%AE%B0%E5%BD%95%E7%9A%84%E4%B8%B0%E5%AF%8C%E6%80%A7%E3%80%82%20%E5%9C%B0%E5%9B%BE%E6%9C%8D%E5%8A%A1%20%E9%9B%86%E6%88%90%E9%AB%98%E5%BE%B7%2F%E7%99%BE%E5%BA%A6%2F%E8%85%BE%E8%AE%AF%E7%AD%89%E5%9C%B0%E5%9B%BE%20API%EF%BC%8C%E5%AE%9E%E7%8E%B0%E6%97%85%E8%A1%8C%E8%B6%B3%E8%BF%B9%E7%9A%84%E5%9C%B0%E5%9B%BE%20%E6%A0%87%E8%AE%B0%E3%80%81%E8%B7%AF%E7%BA%BF%E5%B1%95%E7%A4%BA%E5%92%8C%E5%9C%B0%E7%90%86%E4%BD%8D%E7%BD%AE%E4%BF%A1%E6%81%AF%E7%9A%84%E5%AD%98%E5%82%A8%E4%B8%8E%E6%A3%80%E7%B4%A2%E3%80%82" TargetMode="External" /><Relationship Type="http://schemas.openxmlformats.org/officeDocument/2006/relationships/hyperlink" Id="rId47" Target="file://file_0000000077b471fa8bbab567037cacd0#:~:text=%E5%AD%98%E5%82%A8%EF%BC%8C%E7%A1%AE%E4%BF%9D%E5%86%85%E5%AE%B9%E7%9A%84%E5%AE%8C%E6%95%B4%E6%80%A7%E5%92%8C%E8%B7%A8%E5%B9%B3%E5%8F%B0%E5%85%BC%E5%AE%B9%E6%80%A7%E3%80%82%20%E6%8A%80%E6%9C%AF%E9%80%89%E5%9E%8B%20%E4%B8%BA%E5%AE%9E%E7%8E%B0%E4%B8%8A%E8%BF%B0%E6%8A%80%E6%9C%AF%E8%B7%AF%E7%BA%BF%EF%BC%8C%E6%9C%AC%E9%A1%B9%E7%9B%AE%E9%87%87%E7%94%A8%E4%BB%A5%E4%B8%8B%E6%8A%80%E6%9C%AF%E6%A0%88%EF%BC%9A%20%E8%A1%A8%201%3A,%E5%9F%BA%E4%BA%8E%20Vue%203%20%E7%9A%84%E7%BB%84%E4%BB%B6%E5%BA%93%EF%BC%8C%E7%94%A8%E4%BA%8E%E5%BF%AB%E9%80%9F%E6%9E%84%E5%BB%BA%E7%BE%8E%E8%A7%82%E3%80%81%E7%BB%9F%E4%B8%80%E7%9A%84%E7%94%A8%E6%88%B7%20%E7%95%8C%E9%9D%A2%EF%BC%8C%E6%8F%90%E5%8D%87%E5%BC%80%E5%8F%91%E6%95%88%E7%8E%87%E3%80%82" TargetMode="External" /><Relationship Type="http://schemas.openxmlformats.org/officeDocument/2006/relationships/hyperlink" Id="rId88" Target="file://file_0000000077b471fa8bbab567037cacd0#:~:text=%E5%AD%A6%2C2019.%20,J%5D.%20%E6%97%A0%E7%BA%BF%E4%BA%92%E8%81%94" TargetMode="External" /><Relationship Type="http://schemas.openxmlformats.org/officeDocument/2006/relationships/hyperlink" Id="rId24" Target="file://file_0000000077b471fa8bbab567037cacd0#:~:text=%E6%9C%AC%E7%B3%BB%E7%BB%9F%E7%9A%84%E8%AE%BE%E8%AE%A1%E4%B8%8E%E5%AE%9E%E7%8E%B0%E5%85%B7%E6%9C%89%E4%BB%A5%E4%B8%8B%E4%B8%89%E6%96%B9%E9%9D%A2%E7%9A%84%E6%84%8F%E4%B9%89%EF%BC%9A%201%E3%80%81%E5%AF%B9%E7%94%A8%E6%88%B7%E8%80%8C%E8%A8%80%EF%BC%8C%E7%B3%BB%E7%BB%9F%E6%8F%90%E4%BE%9B%E4%B8%80%E7%AB%99%E5%BC%8F%E7%9A%84%E6%97%85%E8%A1%8C%E6%9C%8D%E5%8A%A1%E4%BD%93%E9%AA%8C%EF%BC%8C%E5%B8%AE%E5%8A%A9%E7%94%A8%E6%88%B7%E9%AB%98%E6%95%88%E8%A7%84%E5%88%92%E8%A1%8C%E7%A8%8B%E3%80%81%E7%B3%BB%E7%BB%9F%E5%8C%96%E8%AE%B0%E5%BD%95%E6%97%85%E8%A1%8C%E8%AE%B0%20%E5%BF%86%E3%80%81%E5%8F%AF%E8%A7%86%E5%8C%96%E5%B1%95%E7%A4%BA%E6%97%85%E8%A1%8C%E8%B6%B3%E8%BF%B9%EF%BC%8C%E5%B9%B6%E9%80%9A%E8%BF%87%E7%A4%BE%E4%BA%A4%E5%8A%9F%E8%83%BD%E5%A2%9E%E5%BC%BA%E7%94%A8%E6%88%B7%E9%97%B4%E7%9A%84%E4%BA%92%E5%8A%A8%E4%B8%8E%E5%88%86%E4%BA%AB%EF%BC%8C%E6%8F%90%E5%8D%87%E6%97%85%E8%A1%8C%E7%9A%84%E6%83%85%E6%84%9F%E4%BB%B7%E5%80%BC%E4%B8%8E%E7%A4%BE%E4%BC%9A%20%E4%BB%B7%E5%80%BC%E3%80%82%202%E3%80%81%E4%BB%8E%E6%8A%80%E6%9C%AF%E5%AE%9E%E8%B7%B5%E8%A7%92%E5%BA%A6%EF%BC%8C%E6%9C%AC%E9%A1%B9%E7%9B%AE%E7%BB%BC%E5%90%88%E8%BF%90%E7%94%A8,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20%E4%B8%AA%E6%80%A7%E5%8C%96%E6%9C%8D%E5%8A%A1%E7%B3%BB%E7%BB%9F%E7%9A%84%E5%BC%80%E5%8F%91%E6%8F%90%E4%BE%9B%E4%BA%86%E5%8F%82%E8%80%83%EF%BC%8C%E5%85%B7%E6%9C%89%E4%B8%80%E5%AE%9A%E7%9A%84%E8%A1%8C%E4%B8%9A%E5%80%9F%E9%89%B4%E6%84%8F%E4%B9%89%E3%80%82" TargetMode="External" /><Relationship Type="http://schemas.openxmlformats.org/officeDocument/2006/relationships/hyperlink" Id="rId50" Target="file://file_0000000077b471fa8bbab567037cacd0#:~:text=%E6%9C%AC%E9%A1%B9%E7%9B%AE%E6%97%A8%E5%9C%A8%E8%AE%BE%E8%AE%A1%E5%B9%B6%E5%AE%9E%E7%8E%B0%E4%B8%80%E4%B8%AA%E6%97%85%E8%A1%8C%E8%AE%B0%E5%BF%86%E7%AE%A1%E7%90%86%E7%B3%BB%E7%BB%9F%EF%BC%8C%E8%AF%A5%E7%B3%BB%E7%BB%9F%E5%B0%86%E4%B8%BA%E7%94%A8%E6%88%B7%E6%8F%90%E4%BE%9B%E4%B8%80%E4%B8%AA%E5%85%A8%E9%9D%A2%E3%80%81%E4%BE%BF%E6%8D%B7%E7%9A%84%E5%B9%B3%E5%8F%B0%EF%BC%8C%E7%94%A8%20%E4%BA%8E%E8%AE%B0%E5%BD%95%E3%80%81%E7%AE%A1%E7%90%86%E3%80%81%E8%A7%84%E5%88%92%E5%92%8C%E5%88%86%E4%BA%AB%E5%85%B6%E6%97%85%E8%A1%8C%E7%BB%8F%E5%8E%86%E3%80%82%E9%80%9A%E8%BF%87%E8%AF%A5%E7%B3%BB%E7%BB%9F%EF%BC%8C%E7%94%A8%E6%88%B7%E5%8F%AF%E4%BB%A5%E8%BD%BB%E6%9D%BE%E5%88%9B%E5%BB%BA%E6%97%85%E8%A1%8C%E8%AE%B0%E5%BD%95%EF%BC%8C%E4%B8%8A%E4%BC%A0%E7%85%A7%E7%89%87%E5%92%8C%E8%A7%86%20%E9%A2%91%EF%BC%8C%E6%92%B0%E5%86%99%E6%97%85%E8%A1%8C%E6%97%A5%E8%AE%B0%EF%BC%8C%E5%B9%B6%E5%9C%A8%E5%9C%B0%E5%9B%BE%E4%B8%8A%E6%A0%87%E8%AE%B0%E6%97%85%E8%A1%8C%E8%B6%B3%E8%BF%B9%E3%80%82%E5%90%8C%E6%97%B6%EF%BC%8C%E7%B3%BB%E7%BB%9F%E8%BF%98%E6%94%AF%E6%8C%81%E7%94%A8%E6%88%B7%E5%88%9B%E5%BB%BA%E6%97%85%E8%A1%8C%E8%AE%A1%E5%88%92%E3%80%81%E5%AE%89%E6%8E%92%E8%A1%8C%E7%A8%8B%EF%BC%8C%E5%B9%B6%20%E6%8F%90%E4%BE%9B%E7%A4%BE%E4%BA%A4%E4%BA%92%E5%8A%A8%E5%8A%9F%E8%83%BD%EF%BC%8C%E5%A6%82%E5%85%AC%E5%BC%80%E5%88%86%E4%BA%AB%E3%80%81%E8%AF%84%E8%AE%BA%E5%92%8C%E7%82%B9%E8%B5%9E%EF%BC%8C%E4%BB%A5%E5%A2%9E%E5%BC%BA%E7%94%A8%E6%88%B7%E9%97%B4%E7%9A%84%E4%BA%A4%E6%B5%81%E4%B8%8E%E4%BA%92%E5%8A%A8%E3%80%82%20%E6%8B%9F%E8%A7%A3%E5%86%B3%E7%9A%84%E4%B8%BB%E8%A6%81%E9%97%AE%E9%A2%98%EF%BC%9A,%E7%94%A8%E6%88%B7%E7%AE%A1%E7%90%86%E6%A8%A1%E5%9D%97%E7%9A%84%E5%AE%9E%E7%8E%B0%EF%BC%9A%20%E2%80%A2%20%E5%AE%8C%E6%88%90%E7%94%A8%E6%88%B7%E6%B3%A8%E5%86%8C%E3%80%81%E7%99%BB%E5%BD%95%E3%80%81%E4%B8%AA%E4%BA%BA%E4%BF%A1%E6%81%AF%E7%AE%A1%E7%90%86%E7%AD%89%E6%A0%B8%E5%BF%83%E5%8A%9F%E8%83%BD%EF%BC%8C%E7%A1%AE%E4%BF%9D%E7%94%A8%E6%88%B7%E6%95%B0%E6%8D%AE%E7%9A%84%E5%AE%89%E5%85%A8%E4%B8%8E%E9%9A%90%E7%A7%81%E3%80%82%202%E3%80%81%20%E6%97%85%E8%A1%8C%E8%AE%B0%E5%BF%86%E7%AE%A1%E7%90%86%E6%A8%A1%E5%9D%97%E7%9A%84%E5%AE%9E%E7%8E%B0%EF%BC%9A" TargetMode="External" /><Relationship Type="http://schemas.openxmlformats.org/officeDocument/2006/relationships/hyperlink" Id="rId27" Target="file://file_0000000077b471fa8bbab567037cacd0#:~:text=%E7%8E%B0%E4%B8%80%E4%B8%AA%E5%8A%9F%E8%83%BD%E5%AE%8C%E6%95%B4%E3%80%81%E6%9E%B6%E6%9E%84%E6%B8%85%E6%99%B0%E3%80%81%E6%89%A9%E5%B1%95%E6%80%A7%E5%BC%BA%E7%9A%84%20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E4%B8%AA%E6%80%A7%E5%8C%96%E6%9C%8D%E5%8A%A1%E7%B3%BB%E7%BB%9F%E7%9A%84%E5%BC%80%E5%8F%91%E6%8F%90%E4%BE%9B%E4%BA%86%E5%8F%82%E8%80%83%EF%BC%8C%E5%85%B7%E6%9C%89%E4%B8%80%E5%AE%9A%E7%9A%84%E8%A1%8C%E4%B8%9A%E5%80%9F%E9%89%B4%E6%84%8F%E4%B9%89%E3%80%82" TargetMode="External" /><Relationship Type="http://schemas.openxmlformats.org/officeDocument/2006/relationships/hyperlink" Id="rId68" Target="file://file_0000000077b471fa8bbab567037cacd0#:~:text=%E7%95%8C%E9%9D%A2%EF%BC%8C%E6%8F%90%E5%8D%87%E5%BC%80%E5%8F%91%E6%95%88%E7%8E%87%E3%80%82%20%E5%90%8E%E7%AB%AF%20SpringBoot%20%E5%9F%BA%E4%BA%8E%20Java,%E6%95%B0%E6%8D%AE%E4%BA%A4%E4%BA%92%E3%80%82%20%E6%95%B0%E6%8D%AE%E5%B1%82%20MySQL%20%E5%85%B3%E7%B3%BB%E5%9E%8B%E6%95%B0%E6%8D%AE%E5%BA%93%EF%BC%8C%E7%94%A8%E4%BA%8E%E6%8C%81%E4%B9%85%E5%8C%96%E5%AD%98%E5%82%A8%E7%94%A8%E6%88%B7%E6%95%B0%E6%8D%AE%E3%80%81%E6%97%85%E8%A1%8C%E8%AE%B0%E5%BD%95%E3%80%81%E8%A7%84%20%E5%88%92%E4%BF%A1%E6%81%AF%E7%AD%89%EF%BC%8C%E7%A1%AE%E4%BF%9D%E6%95%B0%E6%8D%AE%E7%9A%84%E5%AE%8C%E6%95%B4%E6%80%A7%E5%92%8C%E4%B8%80%E8%87%B4%E6%80%A7%E3%80%82" TargetMode="External" /><Relationship Type="http://schemas.openxmlformats.org/officeDocument/2006/relationships/hyperlink" Id="rId61" Target="file://file_0000000077b471fa8bbab567037cacd0#:~:text=%E7%95%8C%E9%9D%A2%EF%BC%8C%E6%8F%90%E5%8D%87%E5%BC%80%E5%8F%91%E6%95%88%E7%8E%87%E3%80%82%20%E5%90%8E%E7%AB%AF%20SpringBoot%20%E5%9F%BA%E4%BA%8E%20Java,%E6%9C%8D%E5%8A%A1%EF%BC%8C%E7%AE%80%E5%8C%96%E9%85%8D%E7%BD%AE%EF%BC%8C%E4%B8%93%E6%B3%A8%E4%BA%8E%E4%B8%9A%E5%8A%A1%E9%80%BB%E8%BE%91%E5%AE%9E%E7%8E%B0%E3%80%82%20RESTful%20API%20%E5%AE%9A%E4%B9%89%E6%B8%85%E6%99%B0%E7%9A%84%E6%8E%A5%E5%8F%A3%E8%A7%84%E8%8C%83%EF%BC%8C%E5%AE%9E%E7%8E%B0%E5%89%8D%E5%90%8E%E7%AB%AF%E4%B9%8B%E9%97%B4%E9%AB%98%E6%95%88%E3%80%81%E6%9D%BE%E8%80%A6%E5%90%88%E7%9A%84%20%E6%95%B0%E6%8D%AE%E4%BA%A4%E4%BA%92%E3%80%82" TargetMode="External" /><Relationship Type="http://schemas.openxmlformats.org/officeDocument/2006/relationships/hyperlink" Id="rId86" Target="file://file_0000000077b471fa8bbab567037cacd0#:~:text=%E7%A8%8B%2C2025%2C51%2808%29%3A305,256" TargetMode="External" /><Relationship Type="http://schemas.openxmlformats.org/officeDocument/2006/relationships/hyperlink" Id="rId87" Target="file://file_0000000077b471fa8bbab567037cacd0#:~:text=%E8%84%91%2C2025%2C37%2820%29%3A254,83" TargetMode="External" /><Relationship Type="http://schemas.openxmlformats.org/officeDocument/2006/relationships/hyperlink" Id="rId100" Target="file://file_0000000077b471fa8bbab567037cacd0#:~:text=%E8%8C%B6%E5%8F%B6%2C2025%2C47%2810%29%3A49,Adaptive%20Recommendation%20System%20for" TargetMode="External" /><Relationship Type="http://schemas.openxmlformats.org/officeDocument/2006/relationships/hyperlink" Id="rId21" Target="file://file_0000000077b471fa8bbab567037cacd0#:~:text=%E9%9A%8F%E7%9D%80%E7%A4%BE%E4%BC%9A%E7%BB%8F%E6%B5%8E%E7%9A%84%E5%8F%91%E5%B1%95%E5%92%8C%E4%BA%BA%E4%BB%AC%E7%94%9F%E6%B4%BB%E6%B0%B4%E5%B9%B3%E7%9A%84%E6%8F%90%E9%AB%98%EF%BC%8C%E6%97%85%E6%B8%B8%E5%B7%B2%E6%88%90%E4%B8%BA%E7%8E%B0%E4%BB%A3%E4%BA%BA%E7%94%9F%E6%B4%BB%E4%B8%AD%E4%B8%8D%E5%8F%AF%E6%88%96%E7%BC%BA%E7%9A%84%E4%B8%80%E9%83%A8%E5%88%86%E3%80%82%E8%B6%8A%20%E6%9D%A5%E8%B6%8A%E5%A4%9A%E7%9A%84%E4%BA%BA%E5%80%BE%E5%90%91%E4%BA%8E%E9%80%9A%E8%BF%87%E6%97%85%E8%A1%8C%E6%9D%A5%E6%94%BE%E6%9D%BE%E8%BA%AB%E5%BF%83%E3%80%81%E6%8B%93%E5%B1%95%E8%A7%86%E9%87%8E%E3%80%81%E4%B8%B0%E5%AF%8C%E4%BA%BA%E7%94%9F%E4%BD%93%E9%AA%8C%E3%80%82%E7%84%B6%E8%80%8C%EF%BC%8C%E5%9C%A8%E6%97%85%E8%A1%8C%E8%BF%87%E7%A8%8B%E4%B8%AD%EF%BC%8C%E7%94%A8%E6%88%B7%E5%BE%80%20%E5%BE%80%E9%9D%A2%E4%B8%B4%E8%A1%8C%E7%A8%8B%E8%A7%84%E5%88%92%E7%B9%81%E7%90%90%E3%80%81%E6%97%85%E8%A1%8C%E8%AE%B0%E5%BF%86%E7%A2%8E%E7%89%87%E5%8C%96%E3%80%81%E4%BF%A1%E6%81%AF%E9%9A%BE%E4%BB%A5%E7%B3%BB%E7%BB%9F%E5%8C%96%E7%AE%A1%E7%90%86%E7%AD%89%E9%97%AE%E9%A2%98%E3%80%82%E7%8E%B0%E6%9C%89%E7%9A%84%E6%97%85%E8%A1%8C%E7%B1%BB%E5%BA%94%E7%94%A8%E5%A4%A7%E5%A4%9A%E4%BE%A7%E9%87%8D%20%E4%BA%8E%E6%97%85%E8%A1%8C%E5%89%8D%E7%9A%84%E8%A7%84%E5%88%92%E6%88%96%E6%97%85%E8%A1%8C%E4%B8%AD%E7%9A%84%E5%AF%BC%E8%88%AA%EF%BC%8C%E7%BC%BA%E4%B9%8F%E5%AF%B9%E6%97%85%E8%A1%8C%E5%85%A8%E8%BF%87%E7%A8%8B%EF%BC%88%E8%A7%84%E5%88%92%E3%80%81%E8%AE%B0%E5%BD%95%E3%80%81%E5%9B%9E%E5%BF%86%E3%80%81%E5%88%86%E4%BA%AB%EF%BC%89%E7%9A%84%E4%B8%80%E4%BD%93%E5%8C%96%E6%94%AF%E6%8C%81%E3%80%82%E6%AD%A4%20%E5%A4%96%EF%BC%8C%E7%94%A8%E6%88%B7%E5%AF%B9%E4%BA%8E%E4%B8%AA%E6%80%A7%E5%8C%96%E3%80%81%E5%8F%AF%E8%A7%86%E5%8C%96%E3%80%81%E4%BA%92%E5%8A%A8%E6%80%A7%E5%BC%BA%E7%9A%84%E6%97%85%E8%A1%8C%E8%AE%B0%E5%BF%86%E7%AE%A1%E7%90%86%E5%B7%A5%E5%85%B7%E7%9A%84%E9%9C%80%E6%B1%82%E6%97%A5%E7%9B%8A%E5%A2%9E%E5%BC%BA%E3%80%82,%E5%9C%A8%E6%AD%A4%E8%83%8C%E6%99%AF%E4%B8%8B%EF%BC%8C%E7%BB%93%E5%90%88%E7%8E%B0%E4%BB%A3%20Web%20%E5%BC%80%E5%8F%91%E6%8A%80%E6%9C%AF%EF%BC%8C%E6%9E%84%E5%BB%BA%E4%B8%80%E4%B8%AA%E9%9B%86%E6%97%85%E8%A1%8C%E8%A7%84%E5%88%92%E3%80%81%E8%AE%B0%E5%BF%86%E7%AE%A1%E7%90%86%E3%80%81%E5%A4%9A%E5%AA%92%E4%BD%93%E8%AE%B0%E5%BD%95%E3%80%81%E7%A4%BE%E4%BA%A4%E4%BA%92%20%E5%8A%A8%E4%BA%8E%E4%B8%80%E4%BD%93%E7%9A%84%E4%B8%AA%E4%BA%BA%E6%97%85%E8%A1%8C%E7%B3%BB%E7%BB%9F%EF%BC%8C%E5%85%B7%E6%9C%89%E9%87%8D%E8%A6%81%E7%9A%84%E7%8E%B0%E5%AE%9E%E6%84%8F%E4%B9%89%E5%92%8C%E5%BA%94%E7%94%A8%E4%BB%B7%E5%80%BC%E3%80%82" TargetMode="External" /><Relationship Type="http://schemas.openxmlformats.org/officeDocument/2006/relationships/hyperlink" Id="rId31" Target="file://file_0000000077b471fa8bbab567037cacd0#:~:text=,0489" TargetMode="External" /><Relationship Type="http://schemas.openxmlformats.org/officeDocument/2006/relationships/hyperlink" Id="rId30" Target="file://file_0000000077b471fa8bbab567037cacd0#:~:text=,23" TargetMode="External" /><Relationship Type="http://schemas.openxmlformats.org/officeDocument/2006/relationships/hyperlink" Id="rId90" Target="file://file_0000000077b471fa8bbab567037cacd0#:~:text=,J%5D.%20%E7%94%B5%E8%84%91%E7%BC%96%E7%A8%8B%E6%8A%80%E5%B7%A7%E4%B8%8E%E7%BB%B4%E6%8A%A4%2C2025%2C%2811%29%3A74" TargetMode="External" /><Relationship Type="http://schemas.openxmlformats.org/officeDocument/2006/relationships/hyperlink" Id="rId89" Target="file://file_0000000077b471fa8bbab567037cacd0#:~:text=,J%5D.%20%E8%AE%A1%E7%AE%97%E6%9C%BA%E5%B7%A5" TargetMode="External" /><Relationship Type="http://schemas.openxmlformats.org/officeDocument/2006/relationships/hyperlink" Id="rId42" Target="file://file_0000000077b471fa8bbab567037cacd0#:~:text=1%E3%80%81%20%E7%94%A8%E6%88%B7%E7%AE%A1%E7%90%86%E6%A8%A1%E5%9D%97%E7%9A%84%E5%AE%9E%E7%8E%B0%EF%BC%9A%20%E2%80%A2%20%E5%AE%8C%E6%88%90%E7%94%A8%E6%88%B7%E6%B3%A8%E5%86%8C%E3%80%81%E7%99%BB%E5%BD%95%E3%80%81%E4%B8%AA%E4%BA%BA%E4%BF%A1%E6%81%AF%E7%AE%A1%E7%90%86%E7%AD%89%E6%A0%B8%E5%BF%83%E5%8A%9F%E8%83%BD%EF%BC%8C%E7%A1%AE%E4%BF%9D%E7%94%A8%E6%88%B7%E6%95%B0%E6%8D%AE%E7%9A%84%E5%AE%89%E5%85%A8%E4%B8%8E%E9%9A%90%E7%A7%81%E3%80%82%202%E3%80%81,%E6%97%85%E8%A1%8C%E8%AE%B0%E5%BF%86%E7%AE%A1%E7%90%86%E6%A8%A1%E5%9D%97%E7%9A%84%E5%AE%9E%E7%8E%B0%EF%BC%9A" TargetMode="External" /><Relationship Type="http://schemas.openxmlformats.org/officeDocument/2006/relationships/hyperlink" Id="rId26" Target="file://file_0000000077b471fa8bbab567037cacd0#:~:text=1%E3%80%81%E5%AF%B9%E7%94%A8%E6%88%B7%E8%80%8C%E8%A8%80%EF%BC%8C%E7%B3%BB%E7%BB%9F%E6%8F%90%E4%BE%9B%E4%B8%80%E7%AB%99%E5%BC%8F%E7%9A%84%E6%97%85%E8%A1%8C%E6%9C%8D%E5%8A%A1%E4%BD%93%E9%AA%8C%EF%BC%8C%E5%B8%AE%E5%8A%A9%E7%94%A8%E6%88%B7%E9%AB%98%E6%95%88%E8%A7%84%E5%88%92%E8%A1%8C%E7%A8%8B%E3%80%81%E7%B3%BB%E7%BB%9F%E5%8C%96%E8%AE%B0%E5%BD%95%E6%97%85%E8%A1%8C%E8%AE%B0%20%E5%BF%86%E3%80%81%E5%8F%AF%E8%A7%86%E5%8C%96%E5%B1%95%E7%A4%BA%E6%97%85%E8%A1%8C%E8%B6%B3%E8%BF%B9%EF%BC%8C%E5%B9%B6%E9%80%9A%E8%BF%87%E7%A4%BE%E4%BA%A4%E5%8A%9F%E8%83%BD%E5%A2%9E%E5%BC%BA%E7%94%A8%E6%88%B7%E9%97%B4%E7%9A%84%E4%BA%92%E5%8A%A8%E4%B8%8E%E5%88%86%E4%BA%AB%EF%BC%8C%E6%8F%90%E5%8D%87%E6%97%85%E8%A1%8C%E7%9A%84%E6%83%85%E6%84%9F%E4%BB%B7%E5%80%BC%E4%B8%8E%E7%A4%BE%E4%BC%9A%20%E4%BB%B7%E5%80%BC%E3%80%82%202%E3%80%81%E4%BB%8E%E6%8A%80%E6%9C%AF%E5%AE%9E%E8%B7%B5%E8%A7%92%E5%BA%A6%EF%BC%8C%E6%9C%AC%E9%A1%B9%E7%9B%AE%E7%BB%BC%E5%90%88%E8%BF%90%E7%94%A8%20Vue,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20%E4%B8%AA%E6%80%A7%E5%8C%96%E6%9C%8D%E5%8A%A1%E7%B3%BB%E7%BB%9F%E7%9A%84%E5%BC%80%E5%8F%91%E6%8F%90%E4%BE%9B%E4%BA%86%E5%8F%82%E8%80%83%EF%BC%8C%E5%85%B7%E6%9C%89%E4%B8%80%E5%AE%9A%E7%9A%84%E8%A1%8C%E4%B8%9A%E5%80%9F%E9%89%B4%E6%84%8F%E4%B9%89%E3%80%82" TargetMode="External" /><Relationship Type="http://schemas.openxmlformats.org/officeDocument/2006/relationships/hyperlink" Id="rId49" Target="file://file_0000000077b471fa8bbab567037cacd0#:~:text=2%E3%80%81%20%E5%90%8E%E7%AB%AF%E6%8A%80%E6%9C%AF%E8%B7%AF%E7%BA%BF%EF%BC%88SpringBoot%EF%BC%89%EF%BC%9A%E5%90%8E%E7%AB%AF%E9%87%87%E7%94%A8%20SpringBoot%20%E6%9E%84%E5%BB%BA%20RESTful,%E2%80%A2%20MyBatis%20%E6%88%96%20JPA%EF%BC%9A%E7%94%A8%E4%BA%8E%E6%95%B0%E6%8D%AE%E5%BA%93%E6%93%8D%E4%BD%9C%EF%BC%8C%E6%94%AF%E6%8C%81%20ORM%EF%BC%9B" TargetMode="External" /><Relationship Type="http://schemas.openxmlformats.org/officeDocument/2006/relationships/hyperlink" Id="rId43" Target="file://file_0000000077b471fa8bbab567037cacd0#:~:text=2%E3%80%81%20%E6%97%85%E8%A1%8C%E8%AE%B0%E5%BF%86%E7%AE%A1%E7%90%86%E6%A8%A1%E5%9D%97%E7%9A%84%E5%AE%9E%E7%8E%B0%EF%BC%9A%20%E2%80%A2%20%E5%BC%80%E5%8F%91%E6%97%85%E8%A1%8C%E8%AE%B0%E5%BD%95%E7%9A%84%E5%88%9B%E5%BB%BA%E3%80%81%E7%BC%96%E8%BE%91%E3%80%81%E5%88%A0%E9%99%A4%E5%8A%9F%E8%83%BD%EF%BC%8C%E6%94%AF%E6%8C%81%E6%97%85%E8%A1%8C%E5%90%8D%E7%A7%B0%E3%80%81%E7%9B%AE%E7%9A%84%E5%9C%B0%E3%80%81%E6%97%A5%E6%9C%9F%E7%AD%89%E4%BF%A1%E6%81%AF%E7%9A%84%E5%BD%95%E5%85%A5%E3%80%82%20%E2%80%A2,%E5%AE%9E%E7%8E%B0%E5%A4%9A%E6%96%87%E4%BB%B6%EF%BC%88%E7%85%A7%E7%89%87%E3%80%81%E8%A7%86%E9%A2%91%EF%BC%89%E4%B8%8A%E4%BC%A0%E5%8A%9F%E8%83%BD%E3%80%82%20%E2%80%A2%20%E9%9B%86%E6%88%90%E5%AF%8C%E6%96%87%E6%9C%AC%E7%BC%96%E8%BE%91%E5%99%A8%EF%BC%8C%E6%94%AF%E6%8C%81%E7%94%A8%E6%88%B7%E6%92%B0%E5%86%99%E5%92%8C%E7%AE%A1%E7%90%86%E6%97%85%E8%A1%8C%E6%97%A5%E8%AE%B0%E3%80%82%20%E2%80%A2%20%E5%AE%9E%E7%8E%B0%E6%97%85%E8%A1%8C%E8%B6%B3%E8%BF%B9%E5%9C%B0%E5%9B%BE%E5%8A%9F%E8%83%BD%EF%BC%8C%E5%85%81%E8%AE%B8%E7%94%A8%E6%88%B7%E5%9C%A8%E5%9C%B0%E5%9B%BE%E4%B8%8A%E6%A0%87%E8%AE%B0%E5%9C%B0%E7%82%B9%E5%B9%B6%E5%B1%95%E7%A4%BA%E6%97%85%E8%A1%8C%E8%B7%AF%E7%BA%BF%E3%80%82" TargetMode="External" /><Relationship Type="http://schemas.openxmlformats.org/officeDocument/2006/relationships/hyperlink" Id="rId22" Target="file://file_0000000077b471fa8bbab567037cacd0#:~:text=2%E3%80%81%E4%BB%8E%E6%8A%80%E6%9C%AF%E5%AE%9E%E8%B7%B5%E8%A7%92%E5%BA%A6%EF%BC%8C%E6%9C%AC%E9%A1%B9%E7%9B%AE%E7%BB%BC%E5%90%88%E8%BF%90%E7%94%A8%20Vue,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20%E4%B8%AA%E6%80%A7%E5%8C%96%E6%9C%8D%E5%8A%A1%E7%B3%BB%E7%BB%9F%E7%9A%84%E5%BC%80%E5%8F%91%E6%8F%90%E4%BE%9B%E4%BA%86%E5%8F%82%E8%80%83%EF%BC%8C%E5%85%B7%E6%9C%89%E4%B8%80%E5%AE%9A%E7%9A%84%E8%A1%8C%E4%B8%9A%E5%80%9F%E9%89%B4%E6%84%8F%E4%B9%89%E3%80%82" TargetMode="External" /><Relationship Type="http://schemas.openxmlformats.org/officeDocument/2006/relationships/hyperlink" Id="rId95" Target="file://file_0000000077b471fa8bbab567037cacd0#:~:text=2025.%20,pdf%20page%207%20of%209" TargetMode="External" /><Relationship Type="http://schemas.openxmlformats.org/officeDocument/2006/relationships/hyperlink" Id="rId58" Target="file://file_0000000077b471fa8bbab567037cacd0#:~:text=3%E3%80%81%20%E6%97%85%E8%A1%8C%E8%B6%B3%E8%BF%B9%E5%9C%B0%E5%9B%BE%E5%AE%9E%E7%8E%B0%EF%BC%9A%20%E2%80%A2%20%E5%88%A9%E7%94%A8%E5%9C%B0%E5%9B%BE%E6%9C%8D%E5%8A%A1%E5%95%86%EF%BC%88%E5%A6%82%E9%AB%98%E5%BE%B7%E3%80%81%E7%99%BE%E5%BA%A6%EF%BC%89%E6%8F%90%E4%BE%9B%E7%9A%84%20JavaScript,%E5%89%8D%E7%AB%AF%E9%87%87%E7%94%A8%E5%88%86%E5%9D%97%E4%B8%8A%E4%BC%A0%E6%88%96%E5%8E%8B%E7%BC%A9%E6%8A%80%E6%9C%AF%E4%BC%98%E5%8C%96%E5%A4%A7%E6%96%87%E4%BB%B6%E4%B8%8A%E4%BC%A0%E4%BD%93%E9%AA%8C%E3%80%82%20%E2%80%A2%20%E5%90%8E%E7%AB%AF%E5%88%A9%E7%94%A8%20SpringBoot%20%E6%8F%90%E4%BE%9B%E7%9A%84%E6%96%87%E4%BB%B6%E5%A4%84%E7%90%86%E8%83%BD%E5%8A%9B%EF%BC%8C%E5%B0%86%E4%B8%8A%E4%BC%A0%E7%9A%84%E6%96%87%E4%BB%B6%E5%AD%98%E5%82%A8%E5%88%B0%E4%BA%91%E5%AD%98%E5%82%A8%E6%9C%8D%E5%8A%A1%E5%99%A8%E4%B8%AD%EF%BC%8C%E5%B9%B6%E5%9C%A8%E6%95%B0" TargetMode="External" /><Relationship Type="http://schemas.openxmlformats.org/officeDocument/2006/relationships/hyperlink" Id="rId44" Target="file://file_0000000077b471fa8bbab567037cacd0#:~:text=3,js%203%20%E9%87%87%E7%94%A8%E6%B8%90%E8%BF%9B%E5%BC%8F%E6%A1%86%E6%9E%B6%EF%BC%8C%E5%AE%9E%E7%8E%B0%E5%93%8D%E5%BA%94%E5%BC%8F%E3%80%81%E7%BB%84%E4%BB%B6%E5%8C%96%E7%9A%84%E7%94%A8%E6%88%B7%E7%95%8C%E9%9D%A2%EF%BC%8C%E6%8F%90%E4%BE%9B%20%E9%AB%98%E6%95%88%E7%9A%84%E5%BC%80%E5%8F%91%E4%BD%93%E9%AA%8C%E5%92%8C%E8%89%AF%E5%A5%BD%E7%9A%84%E6%80%A7%E8%83%BD%E3%80%82" TargetMode="External" /><Relationship Type="http://schemas.openxmlformats.org/officeDocument/2006/relationships/hyperlink" Id="rId48" Target="file://file_0000000077b471fa8bbab567037cacd0#:~:text=4%E3%80%81%20%E5%88%86%E4%BA%AB%E4%B8%8E%E7%A4%BE%E4%BA%A4%E6%A8%A1%E5%9D%97%E7%9A%84%E5%AE%9E%E7%8E%B0%EF%BC%9A%20%E2%80%A2%20%E5%85%81%E8%AE%B8%E7%94%A8%E6%88%B7%E9%80%89%E6%8B%A9%E5%85%AC%E5%BC%80%E6%88%96%E7%A7%81%E5%AF%86%E6%97%85%E8%A1%8C%E8%AE%B0%E5%BD%95%E5%92%8C%E8%AE%A1%E5%88%92%E3%80%82%20%E2%80%A2,%E5%AE%9E%E7%8E%B0%E5%AF%B9%E5%85%AC%E5%BC%80%E6%97%85%E8%A1%8C%E8%AE%B0%E5%BD%95%E7%9A%84%E8%AF%84%E8%AE%BA%E5%92%8C%E7%82%B9%E8%B5%9E%E5%8A%9F%E8%83%BD%EF%BC%8C%E4%BF%83%E8%BF%9B%E7%94%A8%E6%88%B7%E4%BA%92%E5%8A%A8%E3%80%82%205%E3%80%81%20%E6%95%B0%E6%8D%AE%E5%BA%93%E4%B8%8E%E7%B3%BB%E7%BB%9F%E6%9E%B6%E6%9E%84%EF%BC%9A" TargetMode="External" /><Relationship Type="http://schemas.openxmlformats.org/officeDocument/2006/relationships/hyperlink" Id="rId60" Target="file://file_0000000077b471fa8bbab567037cacd0#:~:text=4%E3%80%81%20%E5%A4%9A%E5%AA%92%E4%BD%93%E6%96%87%E4%BB%B6%E4%B8%8A%E4%BC%A0%E4%B8%8E%E7%AE%A1%E7%90%86%EF%BC%9A%20%E2%80%A2%20%E5%89%8D%E7%AB%AF%E9%87%87%E7%94%A8%E5%88%86%E5%9D%97%E4%B8%8A%E4%BC%A0%E6%88%96%E5%8E%8B%E7%BC%A9%E6%8A%80%E6%9C%AF%E4%BC%98%E5%8C%96%E5%A4%A7%E6%96%87%E4%BB%B6%E4%B8%8A%E4%BC%A0%E4%BD%93%E9%AA%8C%E3%80%82%20%E2%80%A2,%E5%90%8E%E7%AB%AF%E5%88%A9%E7%94%A8%20SpringBoot%20%E6%8F%90%E4%BE%9B%E7%9A%84%E6%96%87%E4%BB%B6%E5%A4%84%E7%90%86%E8%83%BD%E5%8A%9B%EF%BC%8C%E5%B0%86%E4%B8%8A%E4%BC%A0%E7%9A%84%E6%96%87%E4%BB%B6%E5%AD%98%E5%82%A8%E5%88%B0%E4%BA%91%E5%AD%98%E5%82%A8%E6%9C%8D%E5%8A%A1%E5%99%A8%E4%B8%AD%EF%BC%8C%E5%B9%B6%E5%9C%A8%E6%95%B0%20%E6%8D%AE%E5%BA%93%E4%B8%AD%E8%AE%B0%E5%BD%95%E6%96%87%E4%BB%B6%E7%9A%84%E5%AD%98%E5%82%A8%E8%B7%AF%E5%BE%84%E5%92%8C%E5%85%B3%E8%81%94%E4%BF%A1%E6%81%AF%E3%80%82" TargetMode="External" /><Relationship Type="http://schemas.openxmlformats.org/officeDocument/2006/relationships/hyperlink" Id="rId102" Target="file://file_0000000077b471fa8bbab567037cacd0#:~:text=Interna%EF%BF%BEtional%20Research%20Journal%20of%20Modern,University%20of%20Granada%2C%202025" TargetMode="External" /><Relationship Type="http://schemas.openxmlformats.org/officeDocument/2006/relationships/hyperlink" Id="rId83" Target="file://file_0000000077b471fa8bbab567037cacd0#:~:text=Recommendation%20Platform%20System%20Based%20on,Personality%20Type%20Using%20Deep%20Learning" TargetMode="External" /><Relationship Type="http://schemas.openxmlformats.org/officeDocument/2006/relationships/hyperlink" Id="rId101" Target="file://file_0000000077b471fa8bbab567037cacd0#:~:text=Tourism%20by%20Personality%20Type%20Using,Group" TargetMode="External" /><Relationship Type="http://schemas.openxmlformats.org/officeDocument/2006/relationships/hyperlink" Id="rId99" Target="file://file_0000000077b471fa8bbab567037cacd0#:~:text=https%3A%2F%2Fzhuanlan.zhihu.com%2Fp%2F690053102.%20,0489" TargetMode="External" /><Relationship Type="http://schemas.openxmlformats.org/officeDocument/2006/relationships/hyperlink" Id="rId108" Target="https://apps.apple.com/cn/app/%E5%8E%BB%E7%9C%8B%E7%9C%8B-%E6%97%85%E8%A1%8C%E6%B8%B8%E8%AE%B0%E6%89%8B%E8%B4%A6%E5%88%9B%E4%BD%9C%E5%92%8C%E8%A1%8C%E7%A8%8B%E6%94%BB%E7%95%A5%E6%9F%A5%E8%AF%A2/id1049376054" TargetMode="External" /><Relationship Type="http://schemas.openxmlformats.org/officeDocument/2006/relationships/hyperlink" Id="rId33" Target="https://apps.apple.com/cn/app/%E5%8E%BB%E7%9C%8B%E7%9C%8B-%E6%97%85%E8%A1%8C%E6%B8%B8%E8%AE%B0%E6%89%8B%E8%B4%A6%E5%88%9B%E4%BD%9C%E5%92%8C%E8%A1%8C%E7%A8%8B%E6%94%BB%E7%95%A5%E6%9F%A5%E8%AF%A2/id1049376054#:~:text=%E2%80%9C%E5%8E%BB%E7%9C%8B%E7%9C%8B%E2%80%9D%E6%83%B3%E4%BD%9C%E4%B8%80%E4%B8%AA%E6%B2%89%E9%9D%99%E8%B8%8F%E5%AE%9E%E7%9A%84%E7%BE%8E%E5%A5%BD%E5%9B%9E%E5%BF%86%E4%BF%9D%E5%AD%98%E8%80%85%E3%80%82%E5%AE%83%E5%8F%AF%E4%BB%A5%E6%98%AF%E4%BD%A0%E7%9A%84%E7%A7%81%E4%BA%BA%E6%97%85%E8%A1%8C%E6%97%A5%E5%BF%97%E7%A9%BA%E9%97%B4%E3%80%82%E5%9C%A8%E2%80%9C%E5%8E%BB%E7%9C%8B%E7%9C%8B%E2%80%9D%E4%B8%8A%E8%AE%B0%E5%BD%95%E4%B8%8B%E7%9A%84%E6%89%80%E8%A7%81%E6%89%80%E9%97%BB%E6%89%80%E6%83%B3%E6%89%80%E6%84%9F%EF%BC%8C%E4%BD%A0%E5%8F%AF%E4%BB%A5%E9%80%89%E6%8B%A9%E8%AE%BE%E7%BD%AE%E4%B8%BA%E9%9A%90%E7%A7%81%E6%88%96%E5%85%AC%E5%BC%80%E7%8A%B6%E6%80%81%E3%80%82%20%E7%8B%AC%E4%B9%90%E4%B9%90%E4%B8%8D%E5%A6%82%E4%BC%97%20%E4%B9%90%E4%B9%90%E3%80%82%E2%80%9C%E5%8E%BB%E7%9C%8B%E7%9C%8B%E2%80%9D%E4%B9%9F%E6%83%B3%E4%BD%9C%E4%B8%80%E4%B8%AA%E6%B8%A9%E9%A6%A8%E5%85%B8%E9%9B%85%E7%9A%84%E6%97%85%E8%A1%8C%E5%9B%9E%E5%BF%86%E5%B1%95%E7%A4%BA%E5%B9%B3%E5%8F%B0%E3%80%82%E5%AE%83%E4%B9%9F%E5%8F%AF%E4%BB%A5%E6%98%AF%E4%B8%80%E4%B8%AA%E6%B8%B8%E8%AE%B0%E5%88%86%E4%BA%AB%E4%BA%A4%E6%B5%81%E7%9A%84%E7%A4%BE%E5%8C%BA%E3%80%82%E6%89%93%E5%BC%80%E2%80%9C%E5%8E%BB%E7%9C%8B%E7%9C%8B%E2%80%9DAPP%EF%BC%8C%E6%97%A0%E9%9C%80%E7%99%BB%E5%BD%95%E4%BE%BF%E5%8F%AF%E9%9A%8F%E6%84%8F%E6%B5%8F%E8%A7%88%E4%BA%BA%E4%BB%AC%E5%85%AC%E5%BC%80%E5%8F%91%E8%A1%A8%E7%9A%84%E6%B8%B8%E8%AE%B0%E3%80%82%E5%BC%80%E6%94%BE%E8%87%AA%E7%94%B1%EF%BC%8C%20%E6%B2%A1%E6%9C%89%E5%88%BB%E6%84%8F%E3%80%82%E5%9B%A0%E4%B8%BA%E8%A1%B7%E5%BF%83%E6%AC%A2%E8%BF%8E%E5%A4%A7%E5%AE%B6%E6%9D%A5%E2%80%9C%E5%8E%BB%E7%9C%8B%E7%9C%8B%E2%80%9D%E8%BD%AC%E8%BD%AC%EF%BC%8C%E6%B5%8F%E8%A7%88%E4%BB%96%E4%BA%BA%E6%97%85%E8%A1%8C%E7%9A%84%E7%BE%8E%E5%A5%BD%E8%B6%B3%E8%BF%B9%EF%BC%8C%E5%9C%A8%E6%AC%A3%E8%B5%8F%E4%B8%8E%E6%84%9F%E5%8A%A8%E7%9A%84%E5%90%8C%E6%97%B6%E4%B9%9F%E6%9D%A5%E5%86%99%E4%B8%8B%E8%87%AA%E5%B7%B1%E7%9A%84%E6%B8%B8%E8%AE%B0%EF%BC%8C%E4%B8%BA%E8%87%AA%E5%B7%B1%E7%9A%84%E7%8F%8D%E8%B4%B5%E5%9B%9E%E5%BF%86%E5%8A%A0%E4%B8%8A%E4%B8%80%E4%B8%AA%E4%B8%80%E4%B8%87%E5%B9%B4%E7%9A%84%E4%BF%9D%E8%B4%A8%E6%9C%9F%E3%80%82%20%E7%82%B9%E5%87%BB%E7%95%8C%E9%9D%A2%E4%B8%8B%E6%96%B9,%E4%B8%AD%E9%97%B4%E7%9A%84%E6%8C%89%E9%92%AE%E5%B0%B1%E8%83%BD%E5%88%9B%E5%BB%BA%E8%87%AA%E5%B7%B1%E7%9A%84%E6%B8%B8%E8%AE%B0%E4%BA%86%E3%80%82%E6%96%87%E5%AD%97%E3%80%81%E7%85%A7%E7%89%87%E3%80%81%E8%A7%86%E9%A2%91%E3%80%81%E4%BD%8D%E7%BD%AE%E4%BF%A1%E6%81%AF%E7%AD%89%E5%BE%85%EF%BC%8C%E7%BB%9F%E7%BB%9F%E5%8F%AF%E4%BB%A5%E5%9C%A8%E4%B8%80%E7%AF%87%E6%B8%B8%E8%AE%B0%E4%B8%AD%E5%91%88%E7%8E%B0%EF%BC%8C%E2%80%9C%E5%8E%BB%E7%9C%8B%E7%9C%8B%E2%80%9D%E5%B8%8C%E6%9C%9B%E6%8F%90%E4%BE%9B%E5%B0%BD%E5%8F%AF%E8%83%BD%E5%A4%9A%E7%9A%84%E9%80%89%E6%8B%A9%E8%AE%A9%E5%A4%A7%E5%AE%B6%E4%BB%A5%E6%9C%80%E5%96%9C%E6%AC%A2%E7%9A%84%E6%96%B9%E5%BC%8F%E8%AE%B0%E5%BD%95%E6%9C%80%E7%8F%8D%E8%B4%B5%E7%9A%84%E5%9B%9E%E5%BF%86%E3%80%82%20%E6%97%A0%E8%AE%BA%E6%98%AFLOGO%EF%BC%8C%E8%BF%98%E6%98%AF%E7%95%8C%E9%9D%A2%E9%A3%8E%E6%A0%BC%EF%BC%8C%E8%BF%98%E6%98%AF%E5%8A%9F%E8%83%BD%E8%AE%BE%E7%BD%AE%EF%BC%8C%E2%80%9C%E5%8E%BB%E7%9C%8B%E7%9C%8B%E2%80%9D%E9%83%BD%E6%B5%81%E9%9C%B2%E7%9D%80%E6%B8%85%E6%96%B0%E8%87%AA%E7%84%B6%E3%80%81%E5%B9%B2%E5%87%80%E7%BA%AF%E7%B2%B9%E7%9A%84%E6%B0%94%E6%81%AF%EF%BC%8C%E6%B2%A1%E6%9C%89%E5%85%B6%E4%BB%96%E5%86%85%E5%AE%B9%E5%B9%B2%E6%89%B0%EF%BC%8C%E5%8F%AA%E6%9C%89%E4%B8%80%E6%B1%AA%E6%B8%85%E6%BE%88%E8%A7%81%E5%BA%95%E7%9A%84%E6%B1%A0%E5%A1%98%EF%BC%8C%E9%9D%99%E9%9D%99%E6%B7%A1%E6%B7%A1%E7%9A%84%E5%AE%88%E6%8A%A4%E7%9D%80%E4%BA%BA%E4%BB%AC%E7%9A%84%E6%97%85%E8%A1%8C%E5%9B%9E" TargetMode="External" /><Relationship Type="http://schemas.openxmlformats.org/officeDocument/2006/relationships/hyperlink" Id="rId76" Target="https://apps.apple.com/cn/app/%E5%8E%BB%E7%9C%8B%E7%9C%8B-%E6%97%85%E8%A1%8C%E6%B8%B8%E8%AE%B0%E6%89%8B%E8%B4%A6%E5%88%9B%E4%BD%9C%E5%92%8C%E8%A1%8C%E7%A8%8B%E6%94%BB%E7%95%A5%E6%9F%A5%E8%AF%A2/id1049376054#:~:text=%E4%B9%90%E4%B9%90%E3%80%82%E2%80%9C%E5%8E%BB%E7%9C%8B%E7%9C%8B%E2%80%9D%E4%B9%9F%E6%83%B3%E4%BD%9C%E4%B8%80%E4%B8%AA%E6%B8%A9%E9%A6%A8%E5%85%B8%E9%9B%85%E7%9A%84%E6%97%85%E8%A1%8C%E5%9B%9E%E5%BF%86%E5%B1%95%E7%A4%BA%E5%B9%B3%E5%8F%B0%E3%80%82%E5%AE%83%E4%B9%9F%E5%8F%AF%E4%BB%A5%E6%98%AF%E4%B8%80%E4%B8%AA%E6%B8%B8%E8%AE%B0%E5%88%86%E4%BA%AB%E4%BA%A4%E6%B5%81%E7%9A%84%E7%A4%BE%E5%8C%BA%E3%80%82%E6%89%93%E5%BC%80%E2%80%9C%E5%8E%BB%E7%9C%8B%E7%9C%8B%E2%80%9DAPP%EF%BC%8C%E6%97%A0%E9%9C%80%E7%99%BB%E5%BD%95%E4%BE%BF%E5%8F%AF%E9%9A%8F%E6%84%8F%E6%B5%8F%E8%A7%88%E4%BA%BA%E4%BB%AC%E5%85%AC%E5%BC%80%E5%8F%91%E8%A1%A8%E7%9A%84%E6%B8%B8%E8%AE%B0%E3%80%82%E5%BC%80%E6%94%BE%E8%87%AA%E7%94%B1%EF%BC%8C%20%E6%B2%A1%E6%9C%89%E5%88%BB%E6%84%8F%E3%80%82%E5%9B%A0%E4%B8%BA%E8%A1%B7%E5%BF%83%E6%AC%A2%E8%BF%8E%E5%A4%A7%E5%AE%B6%E6%9D%A5%E2%80%9C%E5%8E%BB%E7%9C%8B%E7%9C%8B%E2%80%9D%E8%BD%AC%E8%BD%AC%EF%BC%8C%E6%B5%8F%E8%A7%88%E4%BB%96%E4%BA%BA%E6%97%85%E8%A1%8C%E7%9A%84%E7%BE%8E%E5%A5%BD%E8%B6%B3%E8%BF%B9%EF%BC%8C%E5%9C%A8%E6%AC%A3%E8%B5%8F%E4%B8%8E%E6%84%9F%E5%8A%A8%E7%9A%84%E5%90%8C%E6%97%B6%E4%B9%9F%E6%9D%A5%E5%86%99%E4%B8%8B%E8%87%AA%E5%B7%B1%E7%9A%84%E6%B8%B8%E8%AE%B0%EF%BC%8C%E4%B8%BA%E8%87%AA%E5%B7%B1%E7%9A%84%E7%8F%8D%E8%B4%B5%E5%9B%9E%E5%BF%86%E5%8A%A0%E4%B8%8A%E4%B8%80%E4%B8%AA%E4%B8%80%E4%B8%87%E5%B9%B4%E7%9A%84%E4%BF%9D%E8%B4%A8%E6%9C%9F%E3%80%82%20%E7%82%B9%E5%87%BB%E7%95%8C%E9%9D%A2%E4%B8%8B%E6%96%B9%20%E4%B8%AD%E9%97%B4%E7%9A%84%E6%8C%89%E9%92%AE%E5%B0%B1%E8%83%BD%E5%88%9B%E5%BB%BA%E8%87%AA%E5%B7%B1%E7%9A%84%E6%B8%B8%E8%AE%B0%E4%BA%86%E3%80%82%E6%96%87%E5%AD%97%E3%80%81%E7%85%A7%E7%89%87%E3%80%81%E8%A7%86%E9%A2%91%E3%80%81%E4%BD%8D%E7%BD%AE%E4%BF%A1%E6%81%AF%E7%AD%89%E5%BE%85%EF%BC%8C%E7%BB%9F%E7%BB%9F%E5%8F%AF%E4%BB%A5%E5%9C%A8%E4%B8%80%E7%AF%87%E6%B8%B8%E8%AE%B0%E4%B8%AD%E5%91%88%E7%8E%B0%EF%BC%8C%E2%80%9C%E5%8E%BB%E7%9C%8B%E7%9C%8B%E2%80%9D%E5%B8%8C%E6%9C%9B%E6%8F%90%E4%BE%9B%E5%B0%BD%E5%8F%AF%E8%83%BD%E5%A4%9A%E7%9A%84%E9%80%89%E6%8B%A9%E8%AE%A9%E5%A4%A7%E5%AE%B6%E4%BB%A5%E6%9C%80%E5%96%9C%E6%AC%A2%E7%9A%84%E6%96%B9%E5%BC%8F%E8%AE%B0%E5%BD%95%E6%9C%80%E7%8F%8D%E8%B4%B5%E7%9A%84%E5%9B%9E%E5%BF%86%E3%80%82%20%E6%97%A0%E8%AE%BA%E6%98%AFLOGO%EF%BC%8C%E8%BF%98%E6%98%AF%E7%95%8C%E9%9D%A2%E9%A3%8E%E6%A0%BC%EF%BC%8C%E8%BF%98%E6%98%AF%E5%8A%9F%E8%83%BD%E8%AE%BE%E7%BD%AE%EF%BC%8C%E2%80%9C%E5%8E%BB%E7%9C%8B%E7%9C%8B%E2%80%9D%E9%83%BD%E6%B5%81%E9%9C%B2%E7%9D%80%E6%B8%85%E6%96%B0%E8%87%AA%E7%84%B6%E3%80%81%E5%B9%B2%E5%87%80%E7%BA%AF%E7%B2%B9%E7%9A%84%E6%B0%94%E6%81%AF%EF%BC%8C%E6%B2%A1%E6%9C%89%E5%85%B6%E4%BB%96%E5%86%85%E5%AE%B9%E5%B9%B2%E6%89%B0%EF%BC%8C%E5%8F%AA%E6%9C%89%E4%B8%80%E6%B1%AA%E6%B8%85%E6%BE%88%E8%A7%81%E5%BA%95%E7%9A%84%E6%B1%A0%E5%A1%98%EF%BC%8C%E9%9D%99%E9%9D%99%E6%B7%A1%E6%B7%A1%E7%9A%84%E5%AE%88%E6%8A%A4%E7%9D%80%E4%BA%BA%E4%BB%AC%E7%9A%84%E6%97%85%E8%A1%8C%E5%9B%9E" TargetMode="External" /><Relationship Type="http://schemas.openxmlformats.org/officeDocument/2006/relationships/hyperlink" Id="rId32" Target="https://apps.apple.com/cn/app/%E5%8E%BB%E7%9C%8B%E7%9C%8B-%E6%97%85%E8%A1%8C%E6%B8%B8%E8%AE%B0%E6%89%8B%E8%B4%A6%E5%88%9B%E4%BD%9C%E5%92%8C%E8%A1%8C%E7%A8%8B%E6%94%BB%E7%95%A5%E6%9F%A5%E8%AF%A2/id1049376054#:~:text=%E5%BC%80%E5%8F%91%E8%80%85%E7%9A%84%E4%B8%80%E5%B0%81%E4%BF%A1%EF%BC%9A%20%E4%B8%96%E7%95%8C%E5%BE%88%E5%A4%A7%EF%BC%8C%E5%BA%94%E8%AF%A5%E5%8E%BB%E7%9C%8B%E7%9C%8B%E3%80%82%E4%BA%BA%E4%BB%AC%E5%A4%96%E5%87%BA%E6%97%85%E8%A1%8C%E5%8E%BB%E7%9C%8B%E8%BF%99%E4%B8%AA%E5%81%8C%E5%A4%A7%E7%9A%84%E4%B8%96%E7%95%8C%EF%BC%8C%E5%8F%AF%E6%98%AF%EF%BC%8C%E4%B8%96%E7%95%8C%E4%B8%8D%E4%BC%9A%E8%B7%9F%E7%9D%80%E4%BA%BA%E4%BB%AC%E5%9B%9E%E5%AE%B6%EF%BC%8C%E4%BA%BA%E4%BB%AC%E4%B9%9F%E4%BC%9A%E4%B8%8D%E6%96%AD%E5%9C%B0%E5%8E%BB%E7%9C%8B%E4%B8%8D%E5%90%8C%E7%9A%84%E4%B8%96%E7%95%8C%EF%BC%8C%E5%8D%B3%E4%BE%BF%E5%A4%9A%E6%AC%A1%E5%8E%BB%E4%BA%86%E5%90%8C%E4%B8%80%E4%B8%AA%E5%9C%B0%E6%96%B9%EF%BC%8C%E4%BA%BA%E4%BB%AC%E7%9A%84%20%E6%89%80%E8%A7%81%E6%89%80%E6%84%9F%E4%B9%9F%E4%BC%9A%E4%B8%8D%E5%B0%BD%E7%9B%B8%E5%90%8C%E5%AF%B9%E4%BA%8E%E8%BF%99%E4%B8%AA%E4%B8%96%E7%95%8C%E6%9D%A5%E8%AF%B4%EF%BC%8C%E4%BA%BA%E4%BB%AC%E5%8F%AA%E5%AD%98%E5%9C%A8%E4%BA%8E%E4%B8%80%E7%9E%AC%EF%BC%8C%E8%80%8C%E5%AF%B9%E4%BA%8E%E4%BA%BA%E4%BB%AC%E6%9D%A5%E8%AF%B4%EF%BC%8C%E6%9F%90%E4%B8%80%E7%9E%AC%E7%9A%84%E4%B8%96%E7%95%8C%E5%8F%AA%E4%BB%A5%E8%AE%B0%E5%BF%86%E4%B8%AD%E7%9A%84%E6%89%80%E8%A7%81%E6%89%80%E6%84%9F%E7%9A%84%E5%BD%A2%E5%BC%8F%E5%AD%98%E5%9C%A8%E3%80%82%E6%89%80%E4%BB%A5%E4%BA%BA%E4%BB%AC%E5%92%8C%E4%BA%BA%E4%BB%AC%E6%89%80%E5%9C%A8%E7%9A%84%E4%B8%96%E7%95%8C%E5%85%B6%E5%AE%9E%E9%83%BD%E4%B8%8D%E9%82%A3%E4%B9%88%E9%87%8D%E8%A6%81%EF%BC%8C%E9%87%8D%20%E8%A6%81%E7%9A%84%E6%98%AF%E4%BA%BA%E4%BB%AC%E4%B8%8E%E4%B8%96%E7%95%8C%E5%9C%A8%E6%9F%90%E4%B8%80%E6%97%B6%E5%88%BB%E4%BA%A7%E7%94%9F%E7%9A%84%E8%81%94%E7%B3%BB%E3%80%82%E8%80%8C%E8%83%BD%E5%B0%86%E8%BF%99%E4%B8%AA%E8%81%94%E7%B3%BB%E8%AE%B0%E5%BD%95%E3%80%81%E4%BF%9D%E5%AD%98%E3%80%81%E5%88%86%E4%BA%AB%E7%9A%84%E5%B0%B1%E6%98%AF%E6%B8%B8%E8%AE%B0%E3%80%82%20%E4%B8%96%E7%95%8C%E9%83%BD%E5%8E%BB%E5%93%AA%E4%BA%86%EF%BC%9F,%E2%80%9C%E5%8E%BB%E7%9C%8B%E7%9C%8B%E2%80%9DAPP%E7%9A%84%E5%88%9D%E5%BF%83%E4%BE%BF%E6%98%AF%E5%A6%82%E6%AD%A4%E2%80%94%E2%80%94%E5%AE%88%E6%8A%A4%E4%BA%BA%E4%BB%AC%E6%97%85%E8%A1%8C%E4%B8%AD%E6%89%80%E8%A7%81%E7%9A%84%E4%B8%96%E7%95%8C%E3%80%82%20%E5%9C%A8%E8%B7%AF%E4%B8%8A%EF%BC%8C%E4%B8%8D%E4%B8%BA%E6%97%85%E8%A1%8C%EF%BC%8C%E4%B8%8D%E5%9B%A0%E6%9F%90%E4%BA%BA%EF%BC%8C%E5%8F%AA%E4%B8%BA%E9%81%87%E8%A7%81%E6%9C%AA%E7%9F%A5%E7%9A%84%E8%87%AA%E5%B7%B1%E3%80%82%E6%9C%89%E6%97%B6%E5%80%99%EF%BC%8C%E6%97%85%E8%A1%8C%E6%98%AF%E4%B8%BA%E4%BA%86%E8%BF%9C%E7%A6%BB%E8%87%AA%E5%B7%B1%E7%9A%84%E7%94%9F%E6%B4%BB%EF%BC%8C%E8%BF%9C%E7%A6%BB%E5%85%B6%E4%B8%AD%E7%9A%84%E7%90%90%E4%BA%8B%E3%80%81%20%E9%BA%BB%E7%83%A6%E3%80%81%E5%9B%B0%E6%89%B0%E3%80%82%E5%9C%A8%E6%97%85%E8%A1%8C%E4%B8%AD%E8%A7%81%E5%88%B0%E4%BA%86%E8%8A%B1%E8%8A%B1%E4%B8%96%E7%95%8C%E3%80%81%E4%BA%BA%E7%94%9F%E7%99%BE%E6%80%81%EF%BC%8C%E7%84%B6%E5%90%8E%E6%9F%90%E4%B8%AA%E7%9E%AC%E9%97%B4%EF%BC%8C%E8%B1%81%E7%84%B6%E5%BC%80%E6%9C%97%EF%BC%8C%E8%8E%B7%E5%BE%97%E4%BA%86%E5%B4%AD%E6%96%B0%E7%9A%84%E8%A7%86%E8%A7%92%E6%9D%A5%E7%9C%8B%E5%BE%85%E9%82%A3%E4%BA%9B%E6%B5%A9%E7%80%9A%E4%B8%8E%E6%B8%BA%E5%B0%8F%E3%80%82%E7%9E%AC%E6%97%B6%E9%97%B4%EF%BC%8C%E5%BF%83%E4%B8%AD%E6%9C%89%E6%84%9F%E8%80%8C%E5%8F%91%EF%BC%8C%E5%A6%82%E6%9E%9C%E6%B2%A1%E6%9C%89%E5%8F%8A%E6%97%B6%E8%AE%B0%E5%BD%95%EF%BC%8C%E4%B8%8B%E4%B8%80%E7%A7%92%E5%8F%AF%E8%83%BD%E5%B0%B1%20%E6%97%A0%E5%BD%B1%E6%97%A0%E8%B8%AA%E4%BA%86%E3%80%82%E4%BA%8E%E5%88%AB%E4%BA%BA%E8%BF%99%E4%BA%9B%E5%8F%AF%E8%83%BD%E9%83%BD%E4%B8%8D%E9%87%8D%E8%A6%81%EF%BC%8C%E5%8F%AF%E6%98%AF%E4%BA%8E%E8%87%AA%E5%B7%B1%EF%BC%8C%E8%BF%99%E4%BA%9B%E5%BC%82%E5%B8%B8%E7%8F%8D%E8%B4%B5%E3%80%82%20%E4%B8%8E%E6%89%80%E7%88%B1%E4%B9%8B%E4%BA%BA%E4%B8%80%E5%90%8C%E6%97%85%E8%A1%8C%E7%9A%84%E7%BE%8E%E5%A5%BD%E7%81%BF%E8%8B%A5%E6%98%9F%E7%A9%BA%E3%80%82%E4%B8%80%E8%B5%B7%E8%B5%B6%E8%BF%87%E7%9A%84%E9%A3%9E%E6%9C%BA%EF%BC%8C%E6%89%8B%E6%8B%89%E6%89%8B%E8%B5%B0%E8%BF%87%E7%9A%84%E8%A1%97%E9%81%93%EF%BC%8C%E5%90%83%E8%BF%87%E7%9A%84%E5%86%B0%E6%B7%87%E6%B7%8B%EF%BC%8C%E6%B5%B7%E8%BE%B9%E7%95%99%E4%B8%8B%E7%9A%84%E8%84%9A%E5%8D%B0%EF%BC%8C%E5%9D%90%E8%BF%87%E5%B1%B1%E8%BD%A6%E7%9A%84%E5%B0%96%E5%8F%AB%E5%A3%B0%EF%BC%8C%E5%BE%81%E6%9C%8D%E7%9A%84%E5%B1%B1%E5%B7%85%EF%BC%8C%E6%90%AD%E7%9A%84%E5%B8%90%E7%AF%B7%EF%BC%8C%E7%AD%89%E5%BE%85%E7%9A%84%E6%97%A5%E8%90%BD%E6%97%A5%E5%87%BA%E2%80%A6" TargetMode="External" /><Relationship Type="http://schemas.openxmlformats.org/officeDocument/2006/relationships/hyperlink" Id="rId72" Target="https://apps.apple.com/cn/app/%E5%8E%BB%E7%9C%8B%E7%9C%8B-%E6%97%85%E8%A1%8C%E6%B8%B8%E8%AE%B0%E6%89%8B%E8%B4%A6%E5%88%9B%E4%BD%9C%E5%92%8C%E8%A1%8C%E7%A8%8B%E6%94%BB%E7%95%A5%E6%9F%A5%E8%AF%A2/id1049376054#:~:text=%E8%A6%81%E7%9A%84%E6%98%AF%E4%BA%BA%E4%BB%AC%E4%B8%8E%E4%B8%96%E7%95%8C%E5%9C%A8%E6%9F%90%E4%B8%80%E6%97%B6%E5%88%BB%E4%BA%A7%E7%94%9F%E7%9A%84%E8%81%94%E7%B3%BB%E3%80%82%E8%80%8C%E8%83%BD%E5%B0%86%E8%BF%99%E4%B8%AA%E8%81%94%E7%B3%BB%E8%AE%B0%E5%BD%95%E3%80%81%E4%BF%9D%E5%AD%98%E3%80%81%E5%88%86%E4%BA%AB%E7%9A%84%E5%B0%B1%E6%98%AF%E6%B8%B8%E8%AE%B0%E3%80%82%20%E4%B8%96%E7%95%8C%E9%83%BD%E5%8E%BB%E5%93%AA%E4%BA%86%EF%BC%9F%202018%E5%B9%B4%E5%9B%9B%E6%9C%88%E4%BB%BD%E5%8E%BB%E9%87%8D%E5%BA%86%E7%9A%84%E9%82%A3%E4%B8%AA%E5%8F%A4%E9%95%87%E5%8F%AB%E4%BB%80%E4%B9%88%E6%9D%A5%E7%9D%80%EF%BC%9F%202015%E5%B9%B4%E8%87%AA%E9%A9%BE%E6%B8%B8%E5%8E%BB%E4%BA%91%E5%8D%97%EF%BC%8C%E5%8E%BB%E7%9A%84%E9%82%A3%E4%B8%AA%E7%89%B9%E5%88%AB%E6%9C%89%E6%A0%BC%E8%B0%83%E7%9A%84%E9%85%92%E5%90%A7%E6%98%AF%E5%9C%A8%E5%A4%A7%E7%90%86%E8%BF%98%E6%98%AF%E4%B8%BD%E6%B1%9F%E6%9D%A5%E7%9D%80%EF%BC%9F%202012%E5%B9%B4%E5%9C%A8%E7%88%B1%E5%B0%94%E5%85%B0%EF%BC%8C%E4%BD%A0%E8%AE%B0%E4%B8%8D%E8%AE%B0%E5%BE%97%E9%81%87%E5%88%B0%E7%9A%84%E9%82%A3%E4%B8%AA%E9%98%85%E5%8E%86%E8%B6%85%E7%BA%A7%E4%B8%B0%E5%AF%8C%E7%9A%84%E5%A4%A7%E5%8F%94%EF%BC%9F%E4%BB%96%E8%B7%9F%E6%88%91%E4%BB%AC%E8%AE%B2%E4%BB%80%E4%B9%88%E6%9D%A5%E7%9D%80%EF%BC%9F,%E6%97%A0%E5%BD%B1%E6%97%A0%E8%B8%AA%E4%BA%86%E3%80%82%E4%BA%8E%E5%88%AB%E4%BA%BA%E8%BF%99%E4%BA%9B%E5%8F%AF%E8%83%BD%E9%83%BD%E4%B8%8D%E9%87%8D%E8%A6%81%EF%BC%8C%E5%8F%AF%E6%98%AF%E4%BA%8E%E8%87%AA%E5%B7%B1%EF%BC%8C%E8%BF%99%E4%BA%9B%E5%BC%82%E5%B8%B8%E7%8F%8D%E8%B4%B5%E3%80%82%20%E4%B8%8E%E6%89%80%E7%88%B1%E4%B9%8B%E4%BA%BA%E4%B8%80%E5%90%8C%E6%97%85%E8%A1%8C%E7%9A%84%E7%BE%8E%E5%A5%BD%E7%81%BF%E8%8B%A5%E6%98%9F%E7%A9%BA%E3%80%82%E4%B8%80%E8%B5%B7%E8%B5%B6%E8%BF%87%E7%9A%84%E9%A3%9E%E6%9C%BA%EF%BC%8C%E6%89%8B%E6%8B%89%E6%89%8B%E8%B5%B0%E8%BF%87%E7%9A%84%E8%A1%97%E9%81%93%EF%BC%8C%E5%90%83%E8%BF%87%E7%9A%84%E5%86%B0%E6%B7%87%E6%B7%8B%EF%BC%8C%E6%B5%B7%E8%BE%B9%E7%95%99%E4%B8%8B%E7%9A%84%E8%84%9A%E5%8D%B0%EF%BC%8C%E5%9D%90%E8%BF%87%E5%B1%B1%E8%BD%A6%E7%9A%84%E5%B0%96%E5%8F%AB%E5%A3%B0%EF%BC%8C%E5%BE%81%E6%9C%8D%E7%9A%84%E5%B1%B1%E5%B7%85%EF%BC%8C%E6%90%AD%E7%9A%84%E5%B8%90%E7%AF%B7%EF%BC%8C%E7%AD%89%E5%BE%85%E7%9A%84%E6%97%A5%E8%90%BD%E6%97%A5%E5%87%BA%E2%80%A6%20%E8%BF%99%E4%BA%9B%E6%80%8E%E8%83%BD%E5%BF%98%E8%AE%B0%E2%80%A6%20%E2%80%9C%E5%8E%BB%E7%9C%8B%E7%9C%8B%E2%80%9D%E6%83%B3%E4%BD%9C%E4%B8%80%E4%B8%AA%E6%B2%89%E9%9D%99%E8%B8%8F%E5%AE%9E%E7%9A%84%E7%BE%8E%E5%A5%BD%E5%9B%9E%E5%BF%86%E4%BF%9D%E5%AD%98%E8%80%85%E3%80%82%E5%AE%83%E5%8F%AF%E4%BB%A5%E6%98%AF%E4%BD%A0%E7%9A%84%E7%A7%81%E4%BA%BA%E6%97%85%E8%A1%8C%E6%97%A5%E5%BF%97%E7%A9%BA%E9%97%B4%E3%80%82%E5%9C%A8%E2%80%9C%E5%8E%BB%E7%9C%8B%E7%9C%8B%E2%80%9D%E4%B8%8A%E8%AE%B0%E5%BD%95%E4%B8%8B%E7%9A%84%E6%89%80%E8%A7%81%E6%89%80%E9%97%BB%E6%89%80%E6%83%B3%E6%89%80%E6%84%9F%EF%BC%8C%E4%BD%A0%E5%8F%AF%E4%BB%A5%E9%80%89%E6%8B%A9%E8%AE%BE%E7%BD%AE%E4%B8%BA%E9%9A%90%E7%A7%81%E6%88%96%E5%85%AC%E5%BC%80%E7%8A%B6%E6%80%81%E3%80%82%20%E7%8B%AC%E4%B9%90%E4%B9%90%E4%B8%8D%E5%A6%82%E4%BC%97" TargetMode="External" /><Relationship Type="http://schemas.openxmlformats.org/officeDocument/2006/relationships/hyperlink" Id="rId85" Target="https://apps.apple.com/cn/app/%E5%8E%BB%E7%9C%8B%E7%9C%8B-%E6%97%85%E8%A1%8C%E6%B8%B8%E8%AE%B0%E6%89%8B%E8%B4%A6%E5%88%9B%E4%BD%9C%E5%92%8C%E8%A1%8C%E7%A8%8B%E6%94%BB%E7%95%A5%E6%9F%A5%E8%AF%A2/id1049376054#:~:text=%E8%BF%99%E4%BA%9B%E6%80%8E%E8%83%BD%E5%BF%98%E8%AE%B0%E2%80%A6%20%E2%80%9C%E5%8E%BB%E7%9C%8B%E7%9C%8B%E2%80%9D%E6%83%B3%E4%BD%9C%E4%B8%80%E4%B8%AA%E6%B2%89%E9%9D%99%E8%B8%8F%E5%AE%9E%E7%9A%84%E7%BE%8E%E5%A5%BD%E5%9B%9E%E5%BF%86%E4%BF%9D%E5%AD%98%E8%80%85%E3%80%82%E5%AE%83%E5%8F%AF%E4%BB%A5%E6%98%AF%E4%BD%A0%E7%9A%84%E7%A7%81%E4%BA%BA%E6%97%85%E8%A1%8C%E6%97%A5%E5%BF%97%E7%A9%BA%E9%97%B4%E3%80%82%E5%9C%A8%E2%80%9C%E5%8E%BB%E7%9C%8B%E7%9C%8B%E2%80%9D%E4%B8%8A%E8%AE%B0%E5%BD%95%E4%B8%8B%E7%9A%84%E6%89%80%E8%A7%81%E6%89%80%E9%97%BB%E6%89%80%E6%83%B3%E6%89%80%E6%84%9F%EF%BC%8C%E4%BD%A0%E5%8F%AF%E4%BB%A5%E9%80%89%E6%8B%A9%E8%AE%BE%E7%BD%AE%E4%B8%BA%E9%9A%90%E7%A7%81%E6%88%96%E5%85%AC%E5%BC%80%E7%8A%B6%E6%80%81%E3%80%82%20%E7%8B%AC%E4%B9%90%E4%B9%90%E4%B8%8D%E5%A6%82%E4%BC%97%20%E4%B9%90%E4%B9%90%E3%80%82%E2%80%9C%E5%8E%BB%E7%9C%8B%E7%9C%8B%E2%80%9D%E4%B9%9F%E6%83%B3%E4%BD%9C%E4%B8%80%E4%B8%AA%E6%B8%A9%E9%A6%A8%E5%85%B8%E9%9B%85%E7%9A%84%E6%97%85%E8%A1%8C%E5%9B%9E%E5%BF%86%E5%B1%95%E7%A4%BA%E5%B9%B3%E5%8F%B0%E3%80%82%E5%AE%83%E4%B9%9F%E5%8F%AF%E4%BB%A5%E6%98%AF%E4%B8%80%E4%B8%AA%E6%B8%B8%E8%AE%B0%E5%88%86%E4%BA%AB%E4%BA%A4%E6%B5%81%E7%9A%84%E7%A4%BE%E5%8C%BA%E3%80%82%E6%89%93%E5%BC%80%E2%80%9C%E5%8E%BB%E7%9C%8B%E7%9C%8B%E2%80%9DAPP%EF%BC%8C%E6%97%A0%E9%9C%80%E7%99%BB%E5%BD%95%E4%BE%BF%E5%8F%AF%E9%9A%8F%E6%84%8F%E6%B5%8F%E8%A7%88%E4%BA%BA%E4%BB%AC%E5%85%AC%E5%BC%80%E5%8F%91%E8%A1%A8%E7%9A%84%E6%B8%B8%E8%AE%B0%E3%80%82%E5%BC%80%E6%94%BE%E8%87%AA%E7%94%B1%EF%BC%8C%20%E6%B2%A1%E6%9C%89%E5%88%BB%E6%84%8F%E3%80%82%E5%9B%A0%E4%B8%BA%E8%A1%B7%E5%BF%83%E6%AC%A2%E8%BF%8E%E5%A4%A7%E5%AE%B6%E6%9D%A5%E2%80%9C%E5%8E%BB%E7%9C%8B%E7%9C%8B%E2%80%9D%E8%BD%AC%E8%BD%AC%EF%BC%8C%E6%B5%8F%E8%A7%88%E4%BB%96%E4%BA%BA%E6%97%85%E8%A1%8C%E7%9A%84%E7%BE%8E%E5%A5%BD%E8%B6%B3%E8%BF%B9%EF%BC%8C%E5%9C%A8%E6%AC%A3%E8%B5%8F%E4%B8%8E%E6%84%9F%E5%8A%A8%E7%9A%84%E5%90%8C%E6%97%B6%E4%B9%9F%E6%9D%A5%E5%86%99%E4%B8%8B%E8%87%AA%E5%B7%B1%E7%9A%84%E6%B8%B8%E8%AE%B0%EF%BC%8C%E4%B8%BA%E8%87%AA%E5%B7%B1%E7%9A%84%E7%8F%8D%E8%B4%B5%E5%9B%9E%E5%BF%86%E5%8A%A0%E4%B8%8A%E4%B8%80%E4%B8%AA%E4%B8%80%E4%B8%87%E5%B9%B4%E7%9A%84%E4%BF%9D%E8%B4%A8%E6%9C%9F%E3%80%82,%E7%82%B9%E5%87%BB%E7%95%8C%E9%9D%A2%E4%B8%8B%E6%96%B9%20%E4%B8%AD%E9%97%B4%E7%9A%84%E6%8C%89%E9%92%AE%E5%B0%B1%E8%83%BD%E5%88%9B%E5%BB%BA%E8%87%AA%E5%B7%B1%E7%9A%84%E6%B8%B8%E8%AE%B0%E4%BA%86%E3%80%82%E6%96%87%E5%AD%97%E3%80%81%E7%85%A7%E7%89%87%E3%80%81%E8%A7%86%E9%A2%91%E3%80%81%E4%BD%8D%E7%BD%AE%E4%BF%A1%E6%81%AF%E7%AD%89%E5%BE%85%EF%BC%8C%E7%BB%9F%E7%BB%9F%E5%8F%AF%E4%BB%A5%E5%9C%A8%E4%B8%80%E7%AF%87%E6%B8%B8%E8%AE%B0%E4%B8%AD%E5%91%88%E7%8E%B0%EF%BC%8C%E2%80%9C%E5%8E%BB%E7%9C%8B%E7%9C%8B%E2%80%9D%E5%B8%8C%E6%9C%9B%E6%8F%90%E4%BE%9B%E5%B0%BD%E5%8F%AF%E8%83%BD%E5%A4%9A%E7%9A%84%E9%80%89%E6%8B%A9%E8%AE%A9%E5%A4%A7%E5%AE%B6%E4%BB%A5%E6%9C%80%E5%96%9C%E6%AC%A2%E7%9A%84%E6%96%B9%E5%BC%8F%E8%AE%B0%E5%BD%95%E6%9C%80%E7%8F%8D%E8%B4%B5%E7%9A%84%E5%9B%9E%E5%BF%86%E3%80%82%20%E6%97%A0%E8%AE%BA%E6%98%AFLOGO%EF%BC%8C%E8%BF%98%E6%98%AF%E7%95%8C%E9%9D%A2%E9%A3%8E%E6%A0%BC%EF%BC%8C%E8%BF%98%E6%98%AF%E5%8A%9F%E8%83%BD%E8%AE%BE%E7%BD%AE%EF%BC%8C%E2%80%9C%E5%8E%BB%E7%9C%8B%E7%9C%8B%E2%80%9D%E9%83%BD%E6%B5%81%E9%9C%B2%E7%9D%80%E6%B8%85%E6%96%B0%E8%87%AA%E7%84%B6%E3%80%81%E5%B9%B2%E5%87%80%E7%BA%AF%E7%B2%B9%E7%9A%84%E6%B0%94%E6%81%AF%EF%BC%8C%E6%B2%A1%E6%9C%89%E5%85%B6%E4%BB%96%E5%86%85%E5%AE%B9%E5%B9%B2%E6%89%B0%EF%BC%8C%E5%8F%AA%E6%9C%89%E4%B8%80%E6%B1%AA%E6%B8%85%E6%BE%88%E8%A7%81%E5%BA%95%E7%9A%84%E6%B1%A0%E5%A1%98%EF%BC%8C%E9%9D%99%E9%9D%99%E6%B7%A1%E6%B7%A1%E7%9A%84%E5%AE%88%E6%8A%A4%E7%9D%80%E4%BA%BA%E4%BB%AC%E7%9A%84%E6%97%85%E8%A1%8C%E5%9B%9E" TargetMode="External" /><Relationship Type="http://schemas.openxmlformats.org/officeDocument/2006/relationships/hyperlink" Id="rId109" Target="https://apps.apple.com/us/app/polarsteps-travel-tracker/id947925763?l=zh-Hans-CN" TargetMode="External" /><Relationship Type="http://schemas.openxmlformats.org/officeDocument/2006/relationships/hyperlink" Id="rId34" Target="https://apps.apple.com/us/app/polarsteps-travel-tracker/id947925763?l=zh-Hans-CN#:~:text=%E3%80%82%E8%BF%99%E6%AC%BE%E5%85%A8%E8%83%BD%E5%9E%8B%E6%97%85%E8%A1%8C%E5%BA%94%E7%94%A8%E4%B8%BA%E6%82%A8%E6%98%BE%E7%A4%BA%E5%85%A8%E7%90%83%E6%9C%80%E8%BF%B7%E4%BA%BA%E7%9A%84%E6%97%85%E8%A1%8C%E7%9B%AE%E7%9A%84%E5%9C%B0%EF%BC%8C%E4%B8%BA%E6%82%A8%E6%8F%90%E4%BE%9B%E5%87%BA%E8%A1%8C%E6%94%BB%E7%95%A5%EF%BC%8C%E5%AE%9E%E9%99%85%E6%97%85%E8%A1%8C%E8%BF%87%E7%A8%8B%E4%B8%AD%E4%B8%BA%E6%82%A8%E7%9A%84%E8%B7%AF%E7%BA%BF%E3%80%81%E5%9C%B0%E7%82%B9%E5%92%8C%E7%85%A7%E7%89%87%E6%8F%90%E4%BE%9B%E5%B9%B3%E9%9D%A2%E5%9B%BE%E3%80%82%E6%9C%80%E7%BB%88%E6%95%88%E6%9E%9C%EF%BC%9F%E4%B8%80%E4%BB%BD%E4%B8%93%E5%B1%9E%E4%BA%8E%E6%82%A8%E7%9A%84%E7%B2%BE%E7%BE%8E%E7%94%B5%E5%AD%90%E4%B8%96%E7%95%8C%E5%9C%B0%E5%9B%BE%EF%BC%81%20%E5%AE%8C%E6%88%90%E5%90%8E%E8%BF%98%E5%8F%AF%E4%BB%A5%E5%88%B6%E4%BD%9C%E6%88%90%E4%B8%80%E6%9C%AC%E6%97%85%E8%A1%8C%E6%89%8B%E5%86%8C%E7%9A%84%E7%B2%BE%E8%A3%85%E6%9C%AC%E3%80%82%E8%BF%98%E4%B8%8D%E6%AD%A2%E8%BF%99%E4%BA%9B,%E2%96%A0%20%E5%88%9B%E4%BD%9C%E4%B8%80%E6%9C%AC%E4%B8%93%E5%B1%9E%E7%9A%84%E6%97%85%E6%B8%B8%E6%89%8B%E5%86%8C%20%E4%B8%80%E9%94%AE%E5%AE%8C%E6%88%90%E6%97%85%E8%A1%8C%E7%85%A7%E7%89%87%E5%92%8C%E6%95%85%E4%BA%8B%E7%9A%84%E7%BB%93%E5%90%88%E4%B8%8E%E5%88%B6%E4%BD%9C%E3%80%82%20%E7%9C%8B%E7%9C%8B%E5%AA%92%E4%BD%93%E5%A6%82%E4%BD%95%E8%AF%84%E4%BB%B7Polarsteps%20%E2%80%9CPolarsteps%E8%83%BD%E5%A4%9F%E5%AE%8C%E5%85%A8%E5%8F%96%E4%BB%A3%E6%82%A8%E7%9A%84%E6%97%85%E8%A1%8C%E6%97%A5%E8%AE%B0%EF%BC%8C%E8%AE%B0%E5%BD%95%E6%9B%B4%E8%BD%BB%E6%9D%BE%EF%BC%8C%E6%95%88%E6%9E%9C%E8%BF%98%E6%9B%B4%E7%BE%8E%E5%A6%99%E3%80%82%E2%80%9D%E2%80%94%E2%80%94%E3%80%8A%E5%9B%BD%E5%AE%B6%E5%9C%B0%E7%90%86%E3%80%8B" TargetMode="External" /><Relationship Type="http://schemas.openxmlformats.org/officeDocument/2006/relationships/hyperlink" Id="rId35" Target="https://apps.apple.com/us/app/polarsteps-travel-tracker/id947925763?l=zh-Hans-CN#:~:text=%E5%85%B3%E6%B3%A8%E4%BB%96%E4%BA%BA%20%E5%B9%B6%E5%9C%A8%E4%BB%96%E4%BB%AC%E7%9A%84%E5%86%92%E9%99%A9%E4%B8%AD%E5%88%86%E4%BA%AB%E8%87%AA%E5%B7%B1%E7%9A%84%E6%95%85%E4%BA%8B%E3%80%82%20%E5%9B%9E%E9%A1%BE%20%E2%96%A0%20%E8%BF%BD%E9%9A%8F%E6%82%A8%E7%9A%84%E8%84%9A%E6%AD%A5,Next%20Web%20%E2%80%9CPolarsteps%E7%94%9F%E6%88%90%E7%9A%84%E6%97%85%E8%A1%8C%E8%AE%B0%E5%BD%95%E4%BB%A4%E4%BA%BA%E6%83%8A%E8%89%B3%EF%BC%8C%E8%AE%A9%E6%82%A8%E7%9A%84%E4%B8%8B%E5%B1%9E%E9%80%9A%E8%AE%AF%E5%91%98%E5%BF%8D%E4%B8%8D%E4%BD%8F%E8%B7%91%E5%8E%BB%E6%9B%B4%E5%A4%9A%E7%9A%84%E5%9C%B0%E6%96%B9%E3%80%82%E2%80%9D%E2%80%94%E2%80%94TechCrunch%20%E6%84%8F%E8%A7%81%E5%8F%8D%E9%A6%88%20%E4%BD%A0%E6%98%AF%E5%90%A6%E5%AF%B9Polarsteps%E6%9C%89%E7%96%91%E9%97%AE%EF%BC%8C%E6%83%B3" TargetMode="External" /><Relationship Type="http://schemas.openxmlformats.org/officeDocument/2006/relationships/hyperlink" Id="rId113" Target="https://blog.csdn.net/weixin_42163404/article/details/147915826" TargetMode="External" /><Relationship Type="http://schemas.openxmlformats.org/officeDocument/2006/relationships/hyperlink" Id="rId73" Target="https://blog.csdn.net/weixin_42163404/article/details/147915826#:~:text=%E7%AE%80%E4%BB%8B%EF%BC%9A%E5%9C%A8%E6%95%B0%E5%AD%97%E6%97%B6%E4%BB%A3%EF%BC%8CUI%E8%AE%BE%E8%AE%A1%E5%AF%B9%E7%A7%BB%E5%8A%A8%E5%BA%94%E7%94%A8%E5%BC%80%E5%8F%91%E8%87%B3%E5%85%B3%E9%87%8D%E8%A6%81%E3%80%82%E6%9C%AC%E6%96%87%E6%B7%B1%E5%85%A5%E8%A7%A3%E6%9E%90%E4%BA%86%E4%B8%80%E4%B8%AA%E4%B8%93%E4%B8%BA%E8%AE%B0%E5%BD%95%E6%97%85%E8%A1%8C%E7%BB%8F%E5%8E%86%E7%9A%84APP%20UI%E8%AE%BE%E8%AE%A1%EF%BC%8C%E9%80%9A%E8%BF%87%E5%88%86%E8%A7%A3%E2%80%9Ctravel,zip" TargetMode="External" /><Relationship Type="http://schemas.openxmlformats.org/officeDocument/2006/relationships/hyperlink" Id="rId107" Target="https://m.fx361.com/news/2017/0616/1936342.html" TargetMode="External" /><Relationship Type="http://schemas.openxmlformats.org/officeDocument/2006/relationships/hyperlink" Id="rId29" Target="https://m.fx361.com/news/2017/0616/1936342.html#:~:text=%E5%9B%BD%E5%86%85%E6%97%85%E6%B8%B8%E6%8E%A8%E8%8D%90%E7%B3%BB%E7%BB%9F%E7%A0%94%E7%A9%B6%E8%BF%9B%E5%B1%95_%E5%8F%82%E8%80%83%E7%BD%91%20%E8%BF%99%E7%A7%8D%E6%96%B9%E6%B3%95%E9%80%9A%E8%BF%87%E5%AF%B9%E7%89%B9%E5%AE%9A%E9%A2%86%E5%9F%9F%E7%9A%84%E7%9F%A5%E8%AF%86%E6%8C%87%E5%AE%9A%E8%A7%84%E5%88%99%E8%BF%9B%E8%A1%8C%E5%9F%BA%E4%BA%8E%E7%BA%A6%E6%9D%9F%E7%9A%84%E6%8E%A8%E8%8D%90%E5%92%8C%E5%9F%BA%E4%BA%8E%E5%AE%9E%E4%BE%8B%E7%9A%84%E6%8E%A8%E8%8D%90%E3%80%82%E7%8E%8B%E6%98%BE%E9%A3%9E%E7%AD%89%E6%8F%90%E5%87%BA%E4%B8%80%E7%A7%8D%E5%9F%BA%E4%BA%8E%E7%BA%A6%E6%9D%9F%E7%9A%84%E6%97%85%E6%B8%B8%E6%8E%A8%E8%8D%90%E7%B3%BB%E7%BB%9F%E7%9A%84%E8%AE%BE%E8%AE%A1%E6%96%B9%E6%A1%88%EF%BC%8C%E7%B3%BB%E7%BB%9F%E4%BB%A5%E4%BC%9A%E8%AF%9D%E7%9A%84%E6%96%B9%E5%BC%8F%E9%80%90%E6%AD%A5%E5%90%AF%E5%8F%91%E7%94%A8%E6%88%B7%E7%9A%84%E5%81%8F%E5%A5%BD%E5%92%8C%20" TargetMode="External" /><Relationship Type="http://schemas.openxmlformats.org/officeDocument/2006/relationships/hyperlink" Id="rId112" Target="https://sspai.com/post/81502" TargetMode="External" /><Relationship Type="http://schemas.openxmlformats.org/officeDocument/2006/relationships/hyperlink" Id="rId92" Target="https://sspai.com/post/81502#:~:text=%E5%97%A8%EF%BC%8C%E5%A4%A7%E5%AE%B6%E5%A5%BD%EF%BC%8C%E6%88%91%E6%98%AF%20whunting%E3%80%82%E3%80%8C%E5%8F%8A%E6%B8%B8%E5%86%8C%E3%80%8DApp%20%E7%94%B1%E6%88%91%E7%9A%84%E6%90%AD%E6%A1%A3%20wifi%20%E5%92%8C%E6%88%91%E4%B8%80%E8%B5%B7%E8%AE%BE%E8%AE%A1%E3%80%81%E5%BC%80%E5%8F%91%E5%92%8C%E8%BF%90%E8%90%A5%E3%80%82" TargetMode="External" /><Relationship Type="http://schemas.openxmlformats.org/officeDocument/2006/relationships/hyperlink" Id="rId93" Target="https://sspai.com/post/81502#:~:text=%E5%9C%A8%E8%BF%99%E9%87%8C%EF%BC%8C%E5%88%9B%E4%BD%9C%E5%B1%9E%E4%BA%8E%E8%87%AA%E5%B7%B1%E7%9A%84%E6%97%85%E8%A1%8C%E4%B9%A6" TargetMode="External" /><Relationship Type="http://schemas.openxmlformats.org/officeDocument/2006/relationships/hyperlink" Id="rId71" Target="https://sspai.com/post/81502#:~:text=%E5%B0%8F%E5%86%8C%E7%9A%84%E6%97%B6%E9%97%B4%E7%BA%BF%E5%92%8C%E5%BF%83%E6%84%BF%E5%8D%95%E5%8A%9F%E8%83%BD%EF%BC%8C%E6%9C%89%E5%85%AD%E7%A7%8D%20%E5%B8%B8%E7%94%A8%E5%9C%BA%E6%99%AF%E9%A2%84%E8%AE%BE%EF%BC%88%E4%BA%A4%E9%80%9A%E3%80%81%E6%99%AF%E7%82%B9%E7%AD%89%EF%BC%89%EF%BC%8C%E5%B8%8C%E6%9C%9B%E5%B8%AE%E5%8A%A9%E4%BC%9A%E5%81%9A%E6%94%BB%E7%95%A5%E7%9A%84%E6%9C%8B%E5%8F%8B%E6%9B%B4%E9%AB%98%E6%95%88%E5%9C%B0%E5%AE%8C%E6%88%90%E8%A7%84%E5%88%92%EF%BC%8C%E8%AE%A9%E8%BF%98%E4%B8%8D%E4%BC%9A%E5%81%9A%E6%94%BB%E7%95%A5%E7%9A%84%E6%9C%8B%E5%8F%8B%E4%B9%9F%E8%83%BD%E5%BF%AB%E9%80%9F%E6%8B%A5%E6%9C%89%E4%B8%80%E4%BB%BD%E5%B1%9E%E4%BA%8E%E8%87%AA%E5%B7%B1%E7%9A%84%E6%97%85%E8%A1%8C%E5%AE%89%E6%8E%92%E3%80%82" TargetMode="External" /><Relationship Type="http://schemas.openxmlformats.org/officeDocument/2006/relationships/hyperlink" Id="rId70" Target="https://sspai.com/post/81502#:~:text=%E6%88%91%E4%BB%AC%E8%A7%89%E5%BE%97%EF%BC%8C%E5%9C%A8%E8%B7%AF%E4%B8%8A%E7%9C%8B%E5%88%B0%E7%9A%84%E9%A3%8E%E6%99%AF%EF%BC%8C%E6%89%80%E7%BB%8F%E5%8E%86%E7%9A%84%E6%95%85%E4%BA%8B%EF%BC%8C%E4%B8%8D%E8%AF%A5%E4%BB%85%E4%BB%85%E6%88%90%E4%B8%BA%E7%A4%BE%E4%BA%A4%E5%B9%B3%E5%8F%B0%E7%9A%84%E4%B8%80%E4%B8%AA%E7%A2%8E%E7%89%87%EF%BC%8C%E8%BF%98%E5%BA%94%E8%AF%A5%E6%9C%89%E5%9C%B0%E6%96%B9%E8%83%BD%E5%A4%9F%E5%AE%8C%E6%95%B4%E5%9C%B0%E8%AE%B0%E5%BD%95%E4%B8%8E%E5%9B%9E%E9%A1%BE%E3%80%82" TargetMode="External" /><Relationship Type="http://schemas.openxmlformats.org/officeDocument/2006/relationships/hyperlink" Id="rId111" Target="https://sspai.com/post/95430" TargetMode="External" /><Relationship Type="http://schemas.openxmlformats.org/officeDocument/2006/relationships/hyperlink" Id="rId38" Target="https://sspai.com/post/95430#:~:text=" TargetMode="External" /><Relationship Type="http://schemas.openxmlformats.org/officeDocument/2006/relationships/hyperlink" Id="rId37" Target="https://sspai.com/post/95430#:~:text=,%E4%B8%93%E9%97%A8%E7%9A%84%E6%97%85%E8%A1%8C%E5%BA%94%E7%94%A8%EF%BC%8C%E8%A6%81%E4%B9%88%E5%8A%9F%E8%83%BD%E5%A4%AA%E5%A4%8D%E6%9D%82%EF%BC%8C%E8%A6%81%E4%B9%88%E5%BC%BA%E5%88%B6%E7%A4%BE%E4%BA%A4%EF%BC%8C%E6%B2%A1%E6%9C%89%E5%8D%95%E7%BA%AF%E8%AE%B0%E5%BD%95%E6%97%85%E8%A1%8C%E8%B6%B3%E8%BF%B9%E7%9A%84%E5%BA%94%E7%94%A8%E3%80%82" TargetMode="External" /><Relationship Type="http://schemas.openxmlformats.org/officeDocument/2006/relationships/hyperlink" Id="rId114" Target="https://tripadvisor.mediaroom.com/press-releases?item=125002" TargetMode="External" /><Relationship Type="http://schemas.openxmlformats.org/officeDocument/2006/relationships/hyperlink" Id="rId94" Target="https://tripadvisor.mediaroom.com/press-releases?item=125002#:~:text=TripAdvisor%EF%BC%88%E7%8C%AB%E9%80%94%E9%B9%B0%EF%BC%89%E4%B8%AD%E6%96%87%E7%89%88APP%E6%8E%A8%E5%87%BA%E2%80%9C%E6%97%85%E8%A1%8C%E8%B6%B3%E8%BF%B9%E2%80%9D%E6%96%B0%E5%8A%9F%E8%83%BD%20TripAdvisor%EF%BC%88%E7%8C%AB%E9%80%94%E9%B9%B0%EF%BC%89APP%E4%B8%8D%E4%BB%85%E6%98%AF%E8%AE%A1%E5%88%92%E5%92%8C%E9%A2%84%E8%AE%A2%E6%97%85%E8%A1%8C%E7%9A%84%E5%BE%97%E5%8A%9B%E5%B7%A5%E5%85%B7%EF%BC%8C%E8%BF%98%E5%8F%AF%E4%BB%A5%E5%B8%AE%E5%8A%A9%E6%97%85%E8%A1%8C%E8%80%85%E8%AE%B0%E5%BD%95%E5%92%8C%E5%88%86%E4%BA%AB%E6%97%85%E8%A1%8C%E4%B8%AD%E7%BE%8E%E5%A5%BD%E7%9A%84%E5%9B%9E%E5%BF%86%E3%80%82%E2%80%9D%20%E7%94%A8%E6%88%B7%E5%8F%AF%E8%87%AA%E4%B8%BB%E5%86%B3%E5%AE%9A%E5%9C%A8APP%E8%AE%BE%E7%BD%AE%E4%B8%AD%E5%BC%80%E5%90%AF%E6%88%96%E5%85%B3%E9%97%AD%E8%AF%A5%E5%8A%9F%E8%83%BD%E3%80%82" TargetMode="External" /><Relationship Type="http://schemas.openxmlformats.org/officeDocument/2006/relationships/hyperlink" Id="rId110" Target="https://www.xinstall.com/article/11035" TargetMode="External" /><Relationship Type="http://schemas.openxmlformats.org/officeDocument/2006/relationships/hyperlink" Id="rId36" Target="https://www.xinstall.com/article/11035#:~:text=%E5%9B%BD%E5%86%85%E7%9F%A5%E5%90%8D%E7%9A%84%E6%97%85%E6%B8%B8app%E6%9C%89%E5%93%AA%E4%BA%9B_%E5%9B%BD%E5%86%85%E6%97%85%E6%B8%B8%E5%B9%B3%E5%8F%B0%E5%93%AA%E4%B8%AA%E5%A5%BD%20" TargetMode="External" /></Relationships>
</file>

<file path=word/_rels/footnotes.xml.rels><?xml version="1.0" encoding="UTF-8"?><Relationships xmlns="http://schemas.openxmlformats.org/package/2006/relationships"><Relationship Type="http://schemas.openxmlformats.org/officeDocument/2006/relationships/hyperlink" Id="rId106" Target="file://file_0000000077b471fa8bbab567037cacd0" TargetMode="External" /><Relationship Type="http://schemas.openxmlformats.org/officeDocument/2006/relationships/hyperlink" Id="rId84" Target="file://file_0000000077b471fa8bbab567037cacd0#:~:text=%5B17%5D%20Chi,Group%20Recommender%20Systems" TargetMode="External" /><Relationship Type="http://schemas.openxmlformats.org/officeDocument/2006/relationships/hyperlink" Id="rId57" Target="file://file_0000000077b471fa8bbab567037cacd0#:~:text=%E2%80%A2%20%E4%BD%BF%E7%94%A8%20Vue3%20%E7%BB%84%E5%90%88%E5%BC%8F%20API,%E2%80%A2%20Spring%20Security%20%2F%20JWT%EF%BC%9A%E5%AE%9E%E7%8E%B0%E7%94%A8%E6%88%B7%E7%99%BB%E5%BD%95%E6%9D%83%E9%99%90%E4%B8%8E%E6%8E%A5%E5%8F%A3%E5%AE%89%E5%85%A8%E8%AE%BF%E9%97%AE%E6%8E%A7%E5%88%B6%EF%BC%9B" TargetMode="External" /><Relationship Type="http://schemas.openxmlformats.org/officeDocument/2006/relationships/hyperlink" Id="rId45" Target="file://file_0000000077b471fa8bbab567037cacd0#:~:text=%E2%80%A2%20%E5%AE%9E%E7%8E%B0%E5%AF%B9%E5%85%AC%E5%BC%80%E6%97%85%E8%A1%8C%E8%AE%B0%E5%BD%95%E7%9A%84%E8%AF%84%E8%AE%BA%E5%92%8C%E7%82%B9%E8%B5%9E%E5%8A%9F%E8%83%BD%EF%BC%8C%E4%BF%83%E8%BF%9B%E7%94%A8%E6%88%B7%E4%BA%92%E5%8A%A8%E3%80%82%205%E3%80%81%20%E6%95%B0%E6%8D%AE%E5%BA%93%E4%B8%8E%E7%B3%BB%E7%BB%9F%E6%9E%B6%E6%9E%84%EF%BC%9A%20%E2%80%A2,%E6%A8%A1%E5%9E%8B%EF%BC%88%E7%94%A8%E6%88%B7%E3%80%81%E6%97%85%E8%A1%8C%E8%AE%B0%E5%BD%95%E3%80%81%E5%A4%9A%E5%AA%92%E4%BD%93%E3%80%81%E8%A1%8C%E7%A8%8B%E3%80%81%E8%AF%84%E8%AE%BA%E3%80%81%E7%82%B9%E8%B5%9E%E7%AD%89%E8%A1%A8%EF%BC%89%EF%BC%8C%E7%B4%A2%E5%BC%95%E4%B8%8E%E5%88%86%E8%A1%A8%E9%A2%84%E7%95%99%EF%BC%88%E9%92%88%20%E5%AF%B9%E5%A4%A7%E6%96%87%E4%BB%B6%E6%88%96%E9%AB%98%E5%B9%B6%E5%8F%91%EF%BC%89%E3%80%82%20%E2%80%A2%20%E6%8A%80%E6%9C%AF%E7%82%B9%EF%BC%9AMySQL%20%E8%AE%BE%E8%AE%A1%EF%BC%88%E5%A4%96%E9%94%AE%E3%80%81%E4%BA%8B%E5%8A%A1%EF%BC%89%E3%80%81%E5%88%86%E9%A1%B5%E4%B8%8E%E5%BB%B6%E8%BF%9F%E5%8A%A0%E8%BD%BD%E4%BC%98%E5%8C%96%E3%80%82" TargetMode="External" /><Relationship Type="http://schemas.openxmlformats.org/officeDocument/2006/relationships/hyperlink" Id="rId46" Target="file://file_0000000077b471fa8bbab567037cacd0#:~:text=%E2%80%A2%20%E6%8F%90%E4%BE%9B%E6%97%85%E8%A1%8C%E8%AE%A1%E5%88%92%E7%9A%84%E5%88%9B%E5%BB%BA%E3%80%81%E4%BF%AE%E6%94%B9%E3%80%81%E5%88%A0%E9%99%A4%E5%8A%9F%E8%83%BD%EF%BC%8C%E5%8C%85%E6%8B%AC%E7%9B%AE%E7%9A%84%E5%9C%B0%E3%80%81%E9%A2%84%E8%AE%A1%E6%97%B6%E9%97%B4%E3%80%81%E9%A2%84%E7%AE%97%E7%AD%89%E3%80%82%20%E2%80%A2%20%E7%94%A8%E6%88%B7%E8%83%BD%E5%A4%9F%E6%B7%BB%E5%8A%A0%E6%99%AF%E7%82%B9%E3%80%81%E4%BD%8F%E5%AE%BF%E3%80%81%E4%BA%A4%E9%80%9A%E7%AD%89%E6%AF%8F%E6%97%A5%E8%A1%8C%E7%A8%8B%EF%BC%8C%E6%96%B9%E4%BE%BF%E7%94%A8%E6%88%B7%E8%BF%9B%E8%A1%8C%E8%A1%8C%E7%A8%8B%E5%AE%89%E6%8E%92%E3%80%82%204%E3%80%81,%E6%A8%A1%E5%9E%8B%EF%BC%88%E7%94%A8%E6%88%B7%E3%80%81%E6%97%85%E8%A1%8C%E8%AE%B0%E5%BD%95%E3%80%81%E5%A4%9A%E5%AA%92%E4%BD%93%E3%80%81%E8%A1%8C%E7%A8%8B%E3%80%81%E8%AF%84%E8%AE%BA%E3%80%81%E7%82%B9%E8%B5%9E%E7%AD%89%E8%A1%A8%EF%BC%89%EF%BC%8C%E7%B4%A2%E5%BC%95%E4%B8%8E%E5%88%86%E8%A1%A8%E9%A2%84%E7%95%99%EF%BC%88%E9%92%88%20%E5%AF%B9%E5%A4%A7%E6%96%87%E4%BB%B6%E6%88%96%E9%AB%98%E5%B9%B6%E5%8F%91%EF%BC%89%E3%80%82%20%E2%80%A2%20%E6%8A%80%E6%9C%AF%E7%82%B9%EF%BC%9AMySQL%20%E8%AE%BE%E8%AE%A1%EF%BC%88%E5%A4%96%E9%94%AE%E3%80%81%E4%BA%8B%E5%8A%A1%EF%BC%89%E3%80%81%E5%88%86%E9%A1%B5%E4%B8%8E%E5%BB%B6%E8%BF%9F%E5%8A%A0%E8%BD%BD%E4%BC%98%E5%8C%96%E3%80%82" TargetMode="External" /><Relationship Type="http://schemas.openxmlformats.org/officeDocument/2006/relationships/hyperlink" Id="rId66" Target="file://file_0000000077b471fa8bbab567037cacd0#:~:text=%E2%80%A2%20%E8%AE%BE%E8%AE%A1%EF%BC%9AE,%E6%8A%80%E6%9C%AF%E7%82%B9%EF%BC%9AMySQL%20%E8%AE%BE%E8%AE%A1%EF%BC%88%E5%A4%96%E9%94%AE%E3%80%81%E4%BA%8B%E5%8A%A1%EF%BC%89%E3%80%81%E5%88%86%E9%A1%B5%E4%B8%8E%E5%BB%B6%E8%BF%9F%E5%8A%A0%E8%BD%BD%E4%BC%98%E5%8C%96%E3%80%82" TargetMode="External" /><Relationship Type="http://schemas.openxmlformats.org/officeDocument/2006/relationships/hyperlink" Id="rId59" Target="file://file_0000000077b471fa8bbab567037cacd0#:~:text=%E2%80%A2%20MyBatis%20%E6%88%96%20JPA%EF%BC%9A%E7%94%A8%E4%BA%8E%E6%95%B0%E6%8D%AE%E5%BA%93%E6%93%8D%E4%BD%9C%EF%BC%8C%E6%94%AF%E6%8C%81%20ORM%EF%BC%9B,Service%20DAO%EF%BC%89%EF%BC%8C%20%E5%AE%9E%E7%8E%B0%E9%AB%98%E5%86%85%E8%81%9A%E3%80%81%E4%BD%8E%E8%80%A6%E5%90%88%E7%9A%84%E6%A8%A1%E5%9D%97%E5%8C%96%E7%BB%93%E6%9E%84%EF%BC%9B%20%E2%80%A2%20%E9%A2%84%E7%95%99%E6%89%A9%E5%B1%95%E6%8E%A5%E5%8F%A3%EF%BC%88%E5%A6%82%E6%8E%A8%E8%8D%90%E7%AE%97%E6%B3%95%E3%80%81%E6%99%BA%E8%83%BD%E8%A7%84%E5%88%92%E6%A8%A1%E5%9D%97%EF%BC%89%E4%BB%A5%E6%BB%A1%E8%B6%B3%E6%9C%AA%E6%9D%A5%E7%B3%BB%E7%BB%9F%E7%9A%84%E5%8F%AF%E6%89%A9%E5%B1%95%E6%80%A7%E3%80%82" TargetMode="External" /><Relationship Type="http://schemas.openxmlformats.org/officeDocument/2006/relationships/hyperlink" Id="rId23" Target="file://file_0000000077b471fa8bbab567037cacd0#:~:text=%E4%B8%AA%E6%80%A7%E5%8C%96%E6%9C%8D%E5%8A%A1%E7%B3%BB%E7%BB%9F%E7%9A%84%E5%BC%80%E5%8F%91%E6%8F%90%E4%BE%9B%E4%BA%86%E5%8F%82%E8%80%83%EF%BC%8C%E5%85%B7%E6%9C%89%E4%B8%80%E5%AE%9A%E7%9A%84%E8%A1%8C%E4%B8%9A%E5%80%9F%E9%89%B4%E6%84%8F%E4%B9%89%E3%80%82%20%E4%BA%8C%E3%80%81%E7%A0%94%E7%A9%B6%E7%9A%84%E5%9F%BA%E6%9C%AC%E5%86%85%E5%AE%B9%E4%B8%8E%E6%8B%9F%E8%A7%A3%E5%86%B3%E7%9A%84%E4%B8%BB%E8%A6%81%E9%97%AE%E9%A2%98%EF%BC%9A%20%E5%9F%BA%E6%9C%AC%E5%86%85%E5%AE%B9%EF%BC%9A%20%E6%9C%AC%E9%A1%B9%E7%9B%AE%E6%97%A8%E5%9C%A8%E8%AE%BE%E8%AE%A1%E5%B9%B6%E5%AE%9E%E7%8E%B0%E4%B8%80%E4%B8%AA%E6%97%85%E8%A1%8C%E8%AE%B0%E5%BF%86%E7%AE%A1%E7%90%86%E7%B3%BB%E7%BB%9F%EF%BC%8C%E8%AF%A5%E7%B3%BB%E7%BB%9F%E5%B0%86%E4%B8%BA%E7%94%A8%E6%88%B7%E6%8F%90%E4%BE%9B%E4%B8%80%E4%B8%AA%E5%85%A8%E9%9D%A2%E3%80%81%E4%BE%BF%E6%8D%B7%E7%9A%84%E5%B9%B3%E5%8F%B0%EF%BC%8C%E7%94%A8%20%E4%BA%8E%E8%AE%B0%E5%BD%95%E3%80%81%E7%AE%A1%E7%90%86%E3%80%81%E8%A7%84%E5%88%92%E5%92%8C%E5%88%86%E4%BA%AB%E5%85%B6%E6%97%85%E8%A1%8C%E7%BB%8F%E5%8E%86%E3%80%82%E9%80%9A%E8%BF%87%E8%AF%A5%E7%B3%BB%E7%BB%9F%EF%BC%8C%E7%94%A8%E6%88%B7%E5%8F%AF%E4%BB%A5%E8%BD%BB%E6%9D%BE%E5%88%9B%E5%BB%BA%E6%97%85%E8%A1%8C%E8%AE%B0%E5%BD%95%EF%BC%8C%E4%B8%8A%E4%BC%A0%E7%85%A7%E7%89%87%E5%92%8C%E8%A7%86,%E9%A2%91%EF%BC%8C%E6%92%B0%E5%86%99%E6%97%85%E8%A1%8C%E6%97%A5%E8%AE%B0%EF%BC%8C%E5%B9%B6%E5%9C%A8%E5%9C%B0%E5%9B%BE%E4%B8%8A%E6%A0%87%E8%AE%B0%E6%97%85%E8%A1%8C%E8%B6%B3%E8%BF%B9%E3%80%82%E5%90%8C%E6%97%B6%EF%BC%8C%E7%B3%BB%E7%BB%9F%E8%BF%98%E6%94%AF%E6%8C%81%E7%94%A8%E6%88%B7%E5%88%9B%E5%BB%BA%E6%97%85%E8%A1%8C%E8%AE%A1%E5%88%92%E3%80%81%E5%AE%89%E6%8E%92%E8%A1%8C%E7%A8%8B%EF%BC%8C%E5%B9%B6%20%E6%8F%90%E4%BE%9B%E7%A4%BE%E4%BA%A4%E4%BA%92%E5%8A%A8%E5%8A%9F%E8%83%BD%EF%BC%8C%E5%A6%82%E5%85%AC%E5%BC%80%E5%88%86%E4%BA%AB%E3%80%81%E8%AF%84%E8%AE%BA%E5%92%8C%E7%82%B9%E8%B5%9E%EF%BC%8C%E4%BB%A5%E5%A2%9E%E5%BC%BA%E7%94%A8%E6%88%B7%E9%97%B4%E7%9A%84%E4%BA%A4%E6%B5%81%E4%B8%8E%E4%BA%92%E5%8A%A8%E3%80%82%20%E6%8B%9F%E8%A7%A3%E5%86%B3%E7%9A%84%E4%B8%BB%E8%A6%81%E9%97%AE%E9%A2%98%EF%BC%9A%201%E3%80%81%20%E7%94%A8%E6%88%B7%E7%AE%A1%E7%90%86%E6%A8%A1%E5%9D%97%E7%9A%84%E5%AE%9E%E7%8E%B0%EF%BC%9A" TargetMode="External" /><Relationship Type="http://schemas.openxmlformats.org/officeDocument/2006/relationships/hyperlink" Id="rId25" Target="file://file_0000000077b471fa8bbab567037cacd0#:~:text=%E4%BA%8E%E6%97%85%E8%A1%8C%E5%89%8D%E7%9A%84%E8%A7%84%E5%88%92%E6%88%96%E6%97%85%E8%A1%8C%E4%B8%AD%E7%9A%84%E5%AF%BC%E8%88%AA%EF%BC%8C%E7%BC%BA%E4%B9%8F%E5%AF%B9%E6%97%85%E8%A1%8C%E5%85%A8%E8%BF%87%E7%A8%8B%EF%BC%88%E8%A7%84%E5%88%92%E3%80%81%E8%AE%B0%E5%BD%95%E3%80%81%E5%9B%9E%E5%BF%86%E3%80%81%E5%88%86%E4%BA%AB%EF%BC%89%E7%9A%84%E4%B8%80%E4%BD%93%E5%8C%96%E6%94%AF%E6%8C%81%E3%80%82%E6%AD%A4%20%E5%A4%96%EF%BC%8C%E7%94%A8%E6%88%B7%E5%AF%B9%E4%BA%8E%E4%B8%AA%E6%80%A7%E5%8C%96%E3%80%81%E5%8F%AF%E8%A7%86%E5%8C%96%E3%80%81%E4%BA%92%E5%8A%A8%E6%80%A7%E5%BC%BA%E7%9A%84%E6%97%85%E8%A1%8C%E8%AE%B0%E5%BF%86%E7%AE%A1%E7%90%86%E5%B7%A5%E5%85%B7%E7%9A%84%E9%9C%80%E6%B1%82%E6%97%A5%E7%9B%8A%E5%A2%9E%E5%BC%BA%E3%80%82%20%E5%9C%A8%E6%AD%A4%E8%83%8C%E6%99%AF%E4%B8%8B%EF%BC%8C%E7%BB%93%E5%90%88%E7%8E%B0%E4%BB%A3%20Web%20%E5%BC%80%E5%8F%91%E6%8A%80%E6%9C%AF%EF%BC%8C%E6%9E%84%E5%BB%BA%E4%B8%80%E4%B8%AA%E9%9B%86%E6%97%85%E8%A1%8C%E8%A7%84%E5%88%92%E3%80%81%E8%AE%B0%E5%BF%86%E7%AE%A1%E7%90%86%E3%80%81%E5%A4%9A%E5%AA%92%E4%BD%93%E8%AE%B0%E5%BD%95%E3%80%81%E7%A4%BE%E4%BA%A4%E4%BA%92,%E5%8A%A8%E4%BA%8E%E4%B8%80%E4%BD%93%E7%9A%84%E4%B8%AA%E4%BA%BA%E6%97%85%E8%A1%8C%E7%B3%BB%E7%BB%9F%EF%BC%8C%E5%85%B7%E6%9C%89%E9%87%8D%E8%A6%81%E7%9A%84%E7%8E%B0%E5%AE%9E%E6%84%8F%E4%B9%89%E5%92%8C%E5%BA%94%E7%94%A8%E4%BB%B7%E5%80%BC%E3%80%82" TargetMode="External" /><Relationship Type="http://schemas.openxmlformats.org/officeDocument/2006/relationships/hyperlink" Id="rId53" Target="file://file_0000000077b471fa8bbab567037cacd0#:~:text=%E4%BA%8E%E8%AE%B0%E5%BD%95%E3%80%81%E7%AE%A1%E7%90%86%E3%80%81%E8%A7%84%E5%88%92%E5%92%8C%E5%88%86%E4%BA%AB%E5%85%B6%E6%97%85%E8%A1%8C%E7%BB%8F%E5%8E%86%E3%80%82%E9%80%9A%E8%BF%87%E8%AF%A5%E7%B3%BB%E7%BB%9F%EF%BC%8C%E7%94%A8%E6%88%B7%E5%8F%AF%E4%BB%A5%E8%BD%BB%E6%9D%BE%E5%88%9B%E5%BB%BA%E6%97%85%E8%A1%8C%E8%AE%B0%E5%BD%95%EF%BC%8C%E4%B8%8A%E4%BC%A0%E7%85%A7%E7%89%87%E5%92%8C%E8%A7%86%20%E9%A2%91%EF%BC%8C%E6%92%B0%E5%86%99%E6%97%85%E8%A1%8C%E6%97%A5%E8%AE%B0%EF%BC%8C%E5%B9%B6%E5%9C%A8%E5%9C%B0%E5%9B%BE%E4%B8%8A%E6%A0%87%E8%AE%B0%E6%97%85%E8%A1%8C%E8%B6%B3%E8%BF%B9%E3%80%82%E5%90%8C%E6%97%B6%EF%BC%8C%E7%B3%BB%E7%BB%9F%E8%BF%98%E6%94%AF%E6%8C%81%E7%94%A8%E6%88%B7%E5%88%9B%E5%BB%BA%E6%97%85%E8%A1%8C%E8%AE%A1%E5%88%92%E3%80%81%E5%AE%89%E6%8E%92%E8%A1%8C%E7%A8%8B%EF%BC%8C%E5%B9%B6%20%E6%8F%90%E4%BE%9B%E7%A4%BE%E4%BA%A4%E4%BA%92%E5%8A%A8%E5%8A%9F%E8%83%BD%EF%BC%8C%E5%A6%82%E5%85%AC%E5%BC%80%E5%88%86%E4%BA%AB%E3%80%81%E8%AF%84%E8%AE%BA%E5%92%8C%E7%82%B9%E8%B5%9E%EF%BC%8C%E4%BB%A5%E5%A2%9E%E5%BC%BA%E7%94%A8%E6%88%B7%E9%97%B4%E7%9A%84%E4%BA%A4%E6%B5%81%E4%B8%8E%E4%BA%92%E5%8A%A8%E3%80%82%20%E6%8B%9F%E8%A7%A3%E5%86%B3%E7%9A%84%E4%B8%BB%E8%A6%81%E9%97%AE%E9%A2%98%EF%BC%9A%201%E3%80%81,%E5%AE%8C%E6%88%90%E7%94%A8%E6%88%B7%E6%B3%A8%E5%86%8C%E3%80%81%E7%99%BB%E5%BD%95%E3%80%81%E4%B8%AA%E4%BA%BA%E4%BF%A1%E6%81%AF%E7%AE%A1%E7%90%86%E7%AD%89%E6%A0%B8%E5%BF%83%E5%8A%9F%E8%83%BD%EF%BC%8C%E7%A1%AE%E4%BF%9D%E7%94%A8%E6%88%B7%E6%95%B0%E6%8D%AE%E7%9A%84%E5%AE%89%E5%85%A8%E4%B8%8E%E9%9A%90%E7%A7%81%E3%80%82%202%E3%80%81%20%E6%97%85%E8%A1%8C%E8%AE%B0%E5%BF%86%E7%AE%A1%E7%90%86%E6%A8%A1%E5%9D%97%E7%9A%84%E5%AE%9E%E7%8E%B0%EF%BC%9A%20%E2%80%A2%20%E5%BC%80%E5%8F%91%E6%97%85%E8%A1%8C%E8%AE%B0%E5%BD%95%E7%9A%84%E5%88%9B%E5%BB%BA%E3%80%81%E7%BC%96%E8%BE%91%E3%80%81%E5%88%A0%E9%99%A4%E5%8A%9F%E8%83%BD%EF%BC%8C%E6%94%AF%E6%8C%81%E6%97%85%E8%A1%8C%E5%90%8D%E7%A7%B0%E3%80%81%E7%9B%AE%E7%9A%84%E5%9C%B0%E3%80%81%E6%97%A5%E6%9C%9F%E7%AD%89%E4%BF%A1%E6%81%AF%E7%9A%84%E5%BD%95%E5%85%A5%E3%80%82" TargetMode="External" /><Relationship Type="http://schemas.openxmlformats.org/officeDocument/2006/relationships/hyperlink" Id="rId67" Target="file://file_0000000077b471fa8bbab567037cacd0#:~:text=%E5%88%92%E4%BF%A1%E6%81%AF%E7%AD%89%EF%BC%8C%E7%A1%AE%E4%BF%9D%E6%95%B0%E6%8D%AE%E7%9A%84%E5%AE%8C%E6%95%B4%E6%80%A7%E5%92%8C%E4%B8%80%E8%87%B4%E6%80%A7%E3%80%82%20%E5%85%B3%E9%94%AE%E6%8A%80%E6%9C%AF%20%E5%AF%8C%E6%96%87%E6%9C%AC%E7%BC%96%E8%BE%91%E5%99%A8%20%E5%BC%95%E5%85%A5%E5%AF%8C%E6%96%87%E6%9C%AC%E7%BC%96%E8%BE%91%E5%99%A8%EF%BC%88%E5%A6%82%20Quill,%E6%88%B7%E6%92%B0%E5%86%99%E5%9B%BE%E6%96%87%E5%B9%B6%E8%8C%82%E7%9A%84%E6%97%85%E8%A1%8C%E6%97%A5%E8%AE%B0%EF%BC%8C%E5%A2%9E%E5%BC%BA%E8%AE%B0%E5%BD%95%E7%9A%84%E4%B8%B0%E5%AF%8C%E6%80%A7%E3%80%82%20%E5%9C%B0%E5%9B%BE%E6%9C%8D%E5%8A%A1%20%E9%9B%86%E6%88%90%E9%AB%98%E5%BE%B7%2F%E7%99%BE%E5%BA%A6%2F%E8%85%BE%E8%AE%AF%E7%AD%89%E5%9C%B0%E5%9B%BE%20API%EF%BC%8C%E5%AE%9E%E7%8E%B0%E6%97%85%E8%A1%8C%E8%B6%B3%E8%BF%B9%E7%9A%84%E5%9C%B0%E5%9B%BE%20%E6%A0%87%E8%AE%B0%E3%80%81%E8%B7%AF%E7%BA%BF%E5%B1%95%E7%A4%BA%E5%92%8C%E5%9C%B0%E7%90%86%E4%BD%8D%E7%BD%AE%E4%BF%A1%E6%81%AF%E7%9A%84%E5%AD%98%E5%82%A8%E4%B8%8E%E6%A3%80%E7%B4%A2%E3%80%82" TargetMode="External" /><Relationship Type="http://schemas.openxmlformats.org/officeDocument/2006/relationships/hyperlink" Id="rId47" Target="file://file_0000000077b471fa8bbab567037cacd0#:~:text=%E5%AD%98%E5%82%A8%EF%BC%8C%E7%A1%AE%E4%BF%9D%E5%86%85%E5%AE%B9%E7%9A%84%E5%AE%8C%E6%95%B4%E6%80%A7%E5%92%8C%E8%B7%A8%E5%B9%B3%E5%8F%B0%E5%85%BC%E5%AE%B9%E6%80%A7%E3%80%82%20%E6%8A%80%E6%9C%AF%E9%80%89%E5%9E%8B%20%E4%B8%BA%E5%AE%9E%E7%8E%B0%E4%B8%8A%E8%BF%B0%E6%8A%80%E6%9C%AF%E8%B7%AF%E7%BA%BF%EF%BC%8C%E6%9C%AC%E9%A1%B9%E7%9B%AE%E9%87%87%E7%94%A8%E4%BB%A5%E4%B8%8B%E6%8A%80%E6%9C%AF%E6%A0%88%EF%BC%9A%20%E8%A1%A8%201%3A,%E5%9F%BA%E4%BA%8E%20Vue%203%20%E7%9A%84%E7%BB%84%E4%BB%B6%E5%BA%93%EF%BC%8C%E7%94%A8%E4%BA%8E%E5%BF%AB%E9%80%9F%E6%9E%84%E5%BB%BA%E7%BE%8E%E8%A7%82%E3%80%81%E7%BB%9F%E4%B8%80%E7%9A%84%E7%94%A8%E6%88%B7%20%E7%95%8C%E9%9D%A2%EF%BC%8C%E6%8F%90%E5%8D%87%E5%BC%80%E5%8F%91%E6%95%88%E7%8E%87%E3%80%82" TargetMode="External" /><Relationship Type="http://schemas.openxmlformats.org/officeDocument/2006/relationships/hyperlink" Id="rId88" Target="file://file_0000000077b471fa8bbab567037cacd0#:~:text=%E5%AD%A6%2C2019.%20,J%5D.%20%E6%97%A0%E7%BA%BF%E4%BA%92%E8%81%94" TargetMode="External" /><Relationship Type="http://schemas.openxmlformats.org/officeDocument/2006/relationships/hyperlink" Id="rId24" Target="file://file_0000000077b471fa8bbab567037cacd0#:~:text=%E6%9C%AC%E7%B3%BB%E7%BB%9F%E7%9A%84%E8%AE%BE%E8%AE%A1%E4%B8%8E%E5%AE%9E%E7%8E%B0%E5%85%B7%E6%9C%89%E4%BB%A5%E4%B8%8B%E4%B8%89%E6%96%B9%E9%9D%A2%E7%9A%84%E6%84%8F%E4%B9%89%EF%BC%9A%201%E3%80%81%E5%AF%B9%E7%94%A8%E6%88%B7%E8%80%8C%E8%A8%80%EF%BC%8C%E7%B3%BB%E7%BB%9F%E6%8F%90%E4%BE%9B%E4%B8%80%E7%AB%99%E5%BC%8F%E7%9A%84%E6%97%85%E8%A1%8C%E6%9C%8D%E5%8A%A1%E4%BD%93%E9%AA%8C%EF%BC%8C%E5%B8%AE%E5%8A%A9%E7%94%A8%E6%88%B7%E9%AB%98%E6%95%88%E8%A7%84%E5%88%92%E8%A1%8C%E7%A8%8B%E3%80%81%E7%B3%BB%E7%BB%9F%E5%8C%96%E8%AE%B0%E5%BD%95%E6%97%85%E8%A1%8C%E8%AE%B0%20%E5%BF%86%E3%80%81%E5%8F%AF%E8%A7%86%E5%8C%96%E5%B1%95%E7%A4%BA%E6%97%85%E8%A1%8C%E8%B6%B3%E8%BF%B9%EF%BC%8C%E5%B9%B6%E9%80%9A%E8%BF%87%E7%A4%BE%E4%BA%A4%E5%8A%9F%E8%83%BD%E5%A2%9E%E5%BC%BA%E7%94%A8%E6%88%B7%E9%97%B4%E7%9A%84%E4%BA%92%E5%8A%A8%E4%B8%8E%E5%88%86%E4%BA%AB%EF%BC%8C%E6%8F%90%E5%8D%87%E6%97%85%E8%A1%8C%E7%9A%84%E6%83%85%E6%84%9F%E4%BB%B7%E5%80%BC%E4%B8%8E%E7%A4%BE%E4%BC%9A%20%E4%BB%B7%E5%80%BC%E3%80%82%202%E3%80%81%E4%BB%8E%E6%8A%80%E6%9C%AF%E5%AE%9E%E8%B7%B5%E8%A7%92%E5%BA%A6%EF%BC%8C%E6%9C%AC%E9%A1%B9%E7%9B%AE%E7%BB%BC%E5%90%88%E8%BF%90%E7%94%A8,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20%E4%B8%AA%E6%80%A7%E5%8C%96%E6%9C%8D%E5%8A%A1%E7%B3%BB%E7%BB%9F%E7%9A%84%E5%BC%80%E5%8F%91%E6%8F%90%E4%BE%9B%E4%BA%86%E5%8F%82%E8%80%83%EF%BC%8C%E5%85%B7%E6%9C%89%E4%B8%80%E5%AE%9A%E7%9A%84%E8%A1%8C%E4%B8%9A%E5%80%9F%E9%89%B4%E6%84%8F%E4%B9%89%E3%80%82" TargetMode="External" /><Relationship Type="http://schemas.openxmlformats.org/officeDocument/2006/relationships/hyperlink" Id="rId50" Target="file://file_0000000077b471fa8bbab567037cacd0#:~:text=%E6%9C%AC%E9%A1%B9%E7%9B%AE%E6%97%A8%E5%9C%A8%E8%AE%BE%E8%AE%A1%E5%B9%B6%E5%AE%9E%E7%8E%B0%E4%B8%80%E4%B8%AA%E6%97%85%E8%A1%8C%E8%AE%B0%E5%BF%86%E7%AE%A1%E7%90%86%E7%B3%BB%E7%BB%9F%EF%BC%8C%E8%AF%A5%E7%B3%BB%E7%BB%9F%E5%B0%86%E4%B8%BA%E7%94%A8%E6%88%B7%E6%8F%90%E4%BE%9B%E4%B8%80%E4%B8%AA%E5%85%A8%E9%9D%A2%E3%80%81%E4%BE%BF%E6%8D%B7%E7%9A%84%E5%B9%B3%E5%8F%B0%EF%BC%8C%E7%94%A8%20%E4%BA%8E%E8%AE%B0%E5%BD%95%E3%80%81%E7%AE%A1%E7%90%86%E3%80%81%E8%A7%84%E5%88%92%E5%92%8C%E5%88%86%E4%BA%AB%E5%85%B6%E6%97%85%E8%A1%8C%E7%BB%8F%E5%8E%86%E3%80%82%E9%80%9A%E8%BF%87%E8%AF%A5%E7%B3%BB%E7%BB%9F%EF%BC%8C%E7%94%A8%E6%88%B7%E5%8F%AF%E4%BB%A5%E8%BD%BB%E6%9D%BE%E5%88%9B%E5%BB%BA%E6%97%85%E8%A1%8C%E8%AE%B0%E5%BD%95%EF%BC%8C%E4%B8%8A%E4%BC%A0%E7%85%A7%E7%89%87%E5%92%8C%E8%A7%86%20%E9%A2%91%EF%BC%8C%E6%92%B0%E5%86%99%E6%97%85%E8%A1%8C%E6%97%A5%E8%AE%B0%EF%BC%8C%E5%B9%B6%E5%9C%A8%E5%9C%B0%E5%9B%BE%E4%B8%8A%E6%A0%87%E8%AE%B0%E6%97%85%E8%A1%8C%E8%B6%B3%E8%BF%B9%E3%80%82%E5%90%8C%E6%97%B6%EF%BC%8C%E7%B3%BB%E7%BB%9F%E8%BF%98%E6%94%AF%E6%8C%81%E7%94%A8%E6%88%B7%E5%88%9B%E5%BB%BA%E6%97%85%E8%A1%8C%E8%AE%A1%E5%88%92%E3%80%81%E5%AE%89%E6%8E%92%E8%A1%8C%E7%A8%8B%EF%BC%8C%E5%B9%B6%20%E6%8F%90%E4%BE%9B%E7%A4%BE%E4%BA%A4%E4%BA%92%E5%8A%A8%E5%8A%9F%E8%83%BD%EF%BC%8C%E5%A6%82%E5%85%AC%E5%BC%80%E5%88%86%E4%BA%AB%E3%80%81%E8%AF%84%E8%AE%BA%E5%92%8C%E7%82%B9%E8%B5%9E%EF%BC%8C%E4%BB%A5%E5%A2%9E%E5%BC%BA%E7%94%A8%E6%88%B7%E9%97%B4%E7%9A%84%E4%BA%A4%E6%B5%81%E4%B8%8E%E4%BA%92%E5%8A%A8%E3%80%82%20%E6%8B%9F%E8%A7%A3%E5%86%B3%E7%9A%84%E4%B8%BB%E8%A6%81%E9%97%AE%E9%A2%98%EF%BC%9A,%E7%94%A8%E6%88%B7%E7%AE%A1%E7%90%86%E6%A8%A1%E5%9D%97%E7%9A%84%E5%AE%9E%E7%8E%B0%EF%BC%9A%20%E2%80%A2%20%E5%AE%8C%E6%88%90%E7%94%A8%E6%88%B7%E6%B3%A8%E5%86%8C%E3%80%81%E7%99%BB%E5%BD%95%E3%80%81%E4%B8%AA%E4%BA%BA%E4%BF%A1%E6%81%AF%E7%AE%A1%E7%90%86%E7%AD%89%E6%A0%B8%E5%BF%83%E5%8A%9F%E8%83%BD%EF%BC%8C%E7%A1%AE%E4%BF%9D%E7%94%A8%E6%88%B7%E6%95%B0%E6%8D%AE%E7%9A%84%E5%AE%89%E5%85%A8%E4%B8%8E%E9%9A%90%E7%A7%81%E3%80%82%202%E3%80%81%20%E6%97%85%E8%A1%8C%E8%AE%B0%E5%BF%86%E7%AE%A1%E7%90%86%E6%A8%A1%E5%9D%97%E7%9A%84%E5%AE%9E%E7%8E%B0%EF%BC%9A" TargetMode="External" /><Relationship Type="http://schemas.openxmlformats.org/officeDocument/2006/relationships/hyperlink" Id="rId27" Target="file://file_0000000077b471fa8bbab567037cacd0#:~:text=%E7%8E%B0%E4%B8%80%E4%B8%AA%E5%8A%9F%E8%83%BD%E5%AE%8C%E6%95%B4%E3%80%81%E6%9E%B6%E6%9E%84%E6%B8%85%E6%99%B0%E3%80%81%E6%89%A9%E5%B1%95%E6%80%A7%E5%BC%BA%E7%9A%84%20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E4%B8%AA%E6%80%A7%E5%8C%96%E6%9C%8D%E5%8A%A1%E7%B3%BB%E7%BB%9F%E7%9A%84%E5%BC%80%E5%8F%91%E6%8F%90%E4%BE%9B%E4%BA%86%E5%8F%82%E8%80%83%EF%BC%8C%E5%85%B7%E6%9C%89%E4%B8%80%E5%AE%9A%E7%9A%84%E8%A1%8C%E4%B8%9A%E5%80%9F%E9%89%B4%E6%84%8F%E4%B9%89%E3%80%82" TargetMode="External" /><Relationship Type="http://schemas.openxmlformats.org/officeDocument/2006/relationships/hyperlink" Id="rId68" Target="file://file_0000000077b471fa8bbab567037cacd0#:~:text=%E7%95%8C%E9%9D%A2%EF%BC%8C%E6%8F%90%E5%8D%87%E5%BC%80%E5%8F%91%E6%95%88%E7%8E%87%E3%80%82%20%E5%90%8E%E7%AB%AF%20SpringBoot%20%E5%9F%BA%E4%BA%8E%20Java,%E6%95%B0%E6%8D%AE%E4%BA%A4%E4%BA%92%E3%80%82%20%E6%95%B0%E6%8D%AE%E5%B1%82%20MySQL%20%E5%85%B3%E7%B3%BB%E5%9E%8B%E6%95%B0%E6%8D%AE%E5%BA%93%EF%BC%8C%E7%94%A8%E4%BA%8E%E6%8C%81%E4%B9%85%E5%8C%96%E5%AD%98%E5%82%A8%E7%94%A8%E6%88%B7%E6%95%B0%E6%8D%AE%E3%80%81%E6%97%85%E8%A1%8C%E8%AE%B0%E5%BD%95%E3%80%81%E8%A7%84%20%E5%88%92%E4%BF%A1%E6%81%AF%E7%AD%89%EF%BC%8C%E7%A1%AE%E4%BF%9D%E6%95%B0%E6%8D%AE%E7%9A%84%E5%AE%8C%E6%95%B4%E6%80%A7%E5%92%8C%E4%B8%80%E8%87%B4%E6%80%A7%E3%80%82" TargetMode="External" /><Relationship Type="http://schemas.openxmlformats.org/officeDocument/2006/relationships/hyperlink" Id="rId61" Target="file://file_0000000077b471fa8bbab567037cacd0#:~:text=%E7%95%8C%E9%9D%A2%EF%BC%8C%E6%8F%90%E5%8D%87%E5%BC%80%E5%8F%91%E6%95%88%E7%8E%87%E3%80%82%20%E5%90%8E%E7%AB%AF%20SpringBoot%20%E5%9F%BA%E4%BA%8E%20Java,%E6%9C%8D%E5%8A%A1%EF%BC%8C%E7%AE%80%E5%8C%96%E9%85%8D%E7%BD%AE%EF%BC%8C%E4%B8%93%E6%B3%A8%E4%BA%8E%E4%B8%9A%E5%8A%A1%E9%80%BB%E8%BE%91%E5%AE%9E%E7%8E%B0%E3%80%82%20RESTful%20API%20%E5%AE%9A%E4%B9%89%E6%B8%85%E6%99%B0%E7%9A%84%E6%8E%A5%E5%8F%A3%E8%A7%84%E8%8C%83%EF%BC%8C%E5%AE%9E%E7%8E%B0%E5%89%8D%E5%90%8E%E7%AB%AF%E4%B9%8B%E9%97%B4%E9%AB%98%E6%95%88%E3%80%81%E6%9D%BE%E8%80%A6%E5%90%88%E7%9A%84%20%E6%95%B0%E6%8D%AE%E4%BA%A4%E4%BA%92%E3%80%82" TargetMode="External" /><Relationship Type="http://schemas.openxmlformats.org/officeDocument/2006/relationships/hyperlink" Id="rId86" Target="file://file_0000000077b471fa8bbab567037cacd0#:~:text=%E7%A8%8B%2C2025%2C51%2808%29%3A305,256" TargetMode="External" /><Relationship Type="http://schemas.openxmlformats.org/officeDocument/2006/relationships/hyperlink" Id="rId87" Target="file://file_0000000077b471fa8bbab567037cacd0#:~:text=%E8%84%91%2C2025%2C37%2820%29%3A254,83" TargetMode="External" /><Relationship Type="http://schemas.openxmlformats.org/officeDocument/2006/relationships/hyperlink" Id="rId100" Target="file://file_0000000077b471fa8bbab567037cacd0#:~:text=%E8%8C%B6%E5%8F%B6%2C2025%2C47%2810%29%3A49,Adaptive%20Recommendation%20System%20for" TargetMode="External" /><Relationship Type="http://schemas.openxmlformats.org/officeDocument/2006/relationships/hyperlink" Id="rId21" Target="file://file_0000000077b471fa8bbab567037cacd0#:~:text=%E9%9A%8F%E7%9D%80%E7%A4%BE%E4%BC%9A%E7%BB%8F%E6%B5%8E%E7%9A%84%E5%8F%91%E5%B1%95%E5%92%8C%E4%BA%BA%E4%BB%AC%E7%94%9F%E6%B4%BB%E6%B0%B4%E5%B9%B3%E7%9A%84%E6%8F%90%E9%AB%98%EF%BC%8C%E6%97%85%E6%B8%B8%E5%B7%B2%E6%88%90%E4%B8%BA%E7%8E%B0%E4%BB%A3%E4%BA%BA%E7%94%9F%E6%B4%BB%E4%B8%AD%E4%B8%8D%E5%8F%AF%E6%88%96%E7%BC%BA%E7%9A%84%E4%B8%80%E9%83%A8%E5%88%86%E3%80%82%E8%B6%8A%20%E6%9D%A5%E8%B6%8A%E5%A4%9A%E7%9A%84%E4%BA%BA%E5%80%BE%E5%90%91%E4%BA%8E%E9%80%9A%E8%BF%87%E6%97%85%E8%A1%8C%E6%9D%A5%E6%94%BE%E6%9D%BE%E8%BA%AB%E5%BF%83%E3%80%81%E6%8B%93%E5%B1%95%E8%A7%86%E9%87%8E%E3%80%81%E4%B8%B0%E5%AF%8C%E4%BA%BA%E7%94%9F%E4%BD%93%E9%AA%8C%E3%80%82%E7%84%B6%E8%80%8C%EF%BC%8C%E5%9C%A8%E6%97%85%E8%A1%8C%E8%BF%87%E7%A8%8B%E4%B8%AD%EF%BC%8C%E7%94%A8%E6%88%B7%E5%BE%80%20%E5%BE%80%E9%9D%A2%E4%B8%B4%E8%A1%8C%E7%A8%8B%E8%A7%84%E5%88%92%E7%B9%81%E7%90%90%E3%80%81%E6%97%85%E8%A1%8C%E8%AE%B0%E5%BF%86%E7%A2%8E%E7%89%87%E5%8C%96%E3%80%81%E4%BF%A1%E6%81%AF%E9%9A%BE%E4%BB%A5%E7%B3%BB%E7%BB%9F%E5%8C%96%E7%AE%A1%E7%90%86%E7%AD%89%E9%97%AE%E9%A2%98%E3%80%82%E7%8E%B0%E6%9C%89%E7%9A%84%E6%97%85%E8%A1%8C%E7%B1%BB%E5%BA%94%E7%94%A8%E5%A4%A7%E5%A4%9A%E4%BE%A7%E9%87%8D%20%E4%BA%8E%E6%97%85%E8%A1%8C%E5%89%8D%E7%9A%84%E8%A7%84%E5%88%92%E6%88%96%E6%97%85%E8%A1%8C%E4%B8%AD%E7%9A%84%E5%AF%BC%E8%88%AA%EF%BC%8C%E7%BC%BA%E4%B9%8F%E5%AF%B9%E6%97%85%E8%A1%8C%E5%85%A8%E8%BF%87%E7%A8%8B%EF%BC%88%E8%A7%84%E5%88%92%E3%80%81%E8%AE%B0%E5%BD%95%E3%80%81%E5%9B%9E%E5%BF%86%E3%80%81%E5%88%86%E4%BA%AB%EF%BC%89%E7%9A%84%E4%B8%80%E4%BD%93%E5%8C%96%E6%94%AF%E6%8C%81%E3%80%82%E6%AD%A4%20%E5%A4%96%EF%BC%8C%E7%94%A8%E6%88%B7%E5%AF%B9%E4%BA%8E%E4%B8%AA%E6%80%A7%E5%8C%96%E3%80%81%E5%8F%AF%E8%A7%86%E5%8C%96%E3%80%81%E4%BA%92%E5%8A%A8%E6%80%A7%E5%BC%BA%E7%9A%84%E6%97%85%E8%A1%8C%E8%AE%B0%E5%BF%86%E7%AE%A1%E7%90%86%E5%B7%A5%E5%85%B7%E7%9A%84%E9%9C%80%E6%B1%82%E6%97%A5%E7%9B%8A%E5%A2%9E%E5%BC%BA%E3%80%82,%E5%9C%A8%E6%AD%A4%E8%83%8C%E6%99%AF%E4%B8%8B%EF%BC%8C%E7%BB%93%E5%90%88%E7%8E%B0%E4%BB%A3%20Web%20%E5%BC%80%E5%8F%91%E6%8A%80%E6%9C%AF%EF%BC%8C%E6%9E%84%E5%BB%BA%E4%B8%80%E4%B8%AA%E9%9B%86%E6%97%85%E8%A1%8C%E8%A7%84%E5%88%92%E3%80%81%E8%AE%B0%E5%BF%86%E7%AE%A1%E7%90%86%E3%80%81%E5%A4%9A%E5%AA%92%E4%BD%93%E8%AE%B0%E5%BD%95%E3%80%81%E7%A4%BE%E4%BA%A4%E4%BA%92%20%E5%8A%A8%E4%BA%8E%E4%B8%80%E4%BD%93%E7%9A%84%E4%B8%AA%E4%BA%BA%E6%97%85%E8%A1%8C%E7%B3%BB%E7%BB%9F%EF%BC%8C%E5%85%B7%E6%9C%89%E9%87%8D%E8%A6%81%E7%9A%84%E7%8E%B0%E5%AE%9E%E6%84%8F%E4%B9%89%E5%92%8C%E5%BA%94%E7%94%A8%E4%BB%B7%E5%80%BC%E3%80%82" TargetMode="External" /><Relationship Type="http://schemas.openxmlformats.org/officeDocument/2006/relationships/hyperlink" Id="rId31" Target="file://file_0000000077b471fa8bbab567037cacd0#:~:text=,0489" TargetMode="External" /><Relationship Type="http://schemas.openxmlformats.org/officeDocument/2006/relationships/hyperlink" Id="rId30" Target="file://file_0000000077b471fa8bbab567037cacd0#:~:text=,23" TargetMode="External" /><Relationship Type="http://schemas.openxmlformats.org/officeDocument/2006/relationships/hyperlink" Id="rId90" Target="file://file_0000000077b471fa8bbab567037cacd0#:~:text=,J%5D.%20%E7%94%B5%E8%84%91%E7%BC%96%E7%A8%8B%E6%8A%80%E5%B7%A7%E4%B8%8E%E7%BB%B4%E6%8A%A4%2C2025%2C%2811%29%3A74" TargetMode="External" /><Relationship Type="http://schemas.openxmlformats.org/officeDocument/2006/relationships/hyperlink" Id="rId89" Target="file://file_0000000077b471fa8bbab567037cacd0#:~:text=,J%5D.%20%E8%AE%A1%E7%AE%97%E6%9C%BA%E5%B7%A5" TargetMode="External" /><Relationship Type="http://schemas.openxmlformats.org/officeDocument/2006/relationships/hyperlink" Id="rId42" Target="file://file_0000000077b471fa8bbab567037cacd0#:~:text=1%E3%80%81%20%E7%94%A8%E6%88%B7%E7%AE%A1%E7%90%86%E6%A8%A1%E5%9D%97%E7%9A%84%E5%AE%9E%E7%8E%B0%EF%BC%9A%20%E2%80%A2%20%E5%AE%8C%E6%88%90%E7%94%A8%E6%88%B7%E6%B3%A8%E5%86%8C%E3%80%81%E7%99%BB%E5%BD%95%E3%80%81%E4%B8%AA%E4%BA%BA%E4%BF%A1%E6%81%AF%E7%AE%A1%E7%90%86%E7%AD%89%E6%A0%B8%E5%BF%83%E5%8A%9F%E8%83%BD%EF%BC%8C%E7%A1%AE%E4%BF%9D%E7%94%A8%E6%88%B7%E6%95%B0%E6%8D%AE%E7%9A%84%E5%AE%89%E5%85%A8%E4%B8%8E%E9%9A%90%E7%A7%81%E3%80%82%202%E3%80%81,%E6%97%85%E8%A1%8C%E8%AE%B0%E5%BF%86%E7%AE%A1%E7%90%86%E6%A8%A1%E5%9D%97%E7%9A%84%E5%AE%9E%E7%8E%B0%EF%BC%9A" TargetMode="External" /><Relationship Type="http://schemas.openxmlformats.org/officeDocument/2006/relationships/hyperlink" Id="rId26" Target="file://file_0000000077b471fa8bbab567037cacd0#:~:text=1%E3%80%81%E5%AF%B9%E7%94%A8%E6%88%B7%E8%80%8C%E8%A8%80%EF%BC%8C%E7%B3%BB%E7%BB%9F%E6%8F%90%E4%BE%9B%E4%B8%80%E7%AB%99%E5%BC%8F%E7%9A%84%E6%97%85%E8%A1%8C%E6%9C%8D%E5%8A%A1%E4%BD%93%E9%AA%8C%EF%BC%8C%E5%B8%AE%E5%8A%A9%E7%94%A8%E6%88%B7%E9%AB%98%E6%95%88%E8%A7%84%E5%88%92%E8%A1%8C%E7%A8%8B%E3%80%81%E7%B3%BB%E7%BB%9F%E5%8C%96%E8%AE%B0%E5%BD%95%E6%97%85%E8%A1%8C%E8%AE%B0%20%E5%BF%86%E3%80%81%E5%8F%AF%E8%A7%86%E5%8C%96%E5%B1%95%E7%A4%BA%E6%97%85%E8%A1%8C%E8%B6%B3%E8%BF%B9%EF%BC%8C%E5%B9%B6%E9%80%9A%E8%BF%87%E7%A4%BE%E4%BA%A4%E5%8A%9F%E8%83%BD%E5%A2%9E%E5%BC%BA%E7%94%A8%E6%88%B7%E9%97%B4%E7%9A%84%E4%BA%92%E5%8A%A8%E4%B8%8E%E5%88%86%E4%BA%AB%EF%BC%8C%E6%8F%90%E5%8D%87%E6%97%85%E8%A1%8C%E7%9A%84%E6%83%85%E6%84%9F%E4%BB%B7%E5%80%BC%E4%B8%8E%E7%A4%BE%E4%BC%9A%20%E4%BB%B7%E5%80%BC%E3%80%82%202%E3%80%81%E4%BB%8E%E6%8A%80%E6%9C%AF%E5%AE%9E%E8%B7%B5%E8%A7%92%E5%BA%A6%EF%BC%8C%E6%9C%AC%E9%A1%B9%E7%9B%AE%E7%BB%BC%E5%90%88%E8%BF%90%E7%94%A8%20Vue,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20%E4%B8%AA%E6%80%A7%E5%8C%96%E6%9C%8D%E5%8A%A1%E7%B3%BB%E7%BB%9F%E7%9A%84%E5%BC%80%E5%8F%91%E6%8F%90%E4%BE%9B%E4%BA%86%E5%8F%82%E8%80%83%EF%BC%8C%E5%85%B7%E6%9C%89%E4%B8%80%E5%AE%9A%E7%9A%84%E8%A1%8C%E4%B8%9A%E5%80%9F%E9%89%B4%E6%84%8F%E4%B9%89%E3%80%82" TargetMode="External" /><Relationship Type="http://schemas.openxmlformats.org/officeDocument/2006/relationships/hyperlink" Id="rId49" Target="file://file_0000000077b471fa8bbab567037cacd0#:~:text=2%E3%80%81%20%E5%90%8E%E7%AB%AF%E6%8A%80%E6%9C%AF%E8%B7%AF%E7%BA%BF%EF%BC%88SpringBoot%EF%BC%89%EF%BC%9A%E5%90%8E%E7%AB%AF%E9%87%87%E7%94%A8%20SpringBoot%20%E6%9E%84%E5%BB%BA%20RESTful,%E2%80%A2%20MyBatis%20%E6%88%96%20JPA%EF%BC%9A%E7%94%A8%E4%BA%8E%E6%95%B0%E6%8D%AE%E5%BA%93%E6%93%8D%E4%BD%9C%EF%BC%8C%E6%94%AF%E6%8C%81%20ORM%EF%BC%9B" TargetMode="External" /><Relationship Type="http://schemas.openxmlformats.org/officeDocument/2006/relationships/hyperlink" Id="rId43" Target="file://file_0000000077b471fa8bbab567037cacd0#:~:text=2%E3%80%81%20%E6%97%85%E8%A1%8C%E8%AE%B0%E5%BF%86%E7%AE%A1%E7%90%86%E6%A8%A1%E5%9D%97%E7%9A%84%E5%AE%9E%E7%8E%B0%EF%BC%9A%20%E2%80%A2%20%E5%BC%80%E5%8F%91%E6%97%85%E8%A1%8C%E8%AE%B0%E5%BD%95%E7%9A%84%E5%88%9B%E5%BB%BA%E3%80%81%E7%BC%96%E8%BE%91%E3%80%81%E5%88%A0%E9%99%A4%E5%8A%9F%E8%83%BD%EF%BC%8C%E6%94%AF%E6%8C%81%E6%97%85%E8%A1%8C%E5%90%8D%E7%A7%B0%E3%80%81%E7%9B%AE%E7%9A%84%E5%9C%B0%E3%80%81%E6%97%A5%E6%9C%9F%E7%AD%89%E4%BF%A1%E6%81%AF%E7%9A%84%E5%BD%95%E5%85%A5%E3%80%82%20%E2%80%A2,%E5%AE%9E%E7%8E%B0%E5%A4%9A%E6%96%87%E4%BB%B6%EF%BC%88%E7%85%A7%E7%89%87%E3%80%81%E8%A7%86%E9%A2%91%EF%BC%89%E4%B8%8A%E4%BC%A0%E5%8A%9F%E8%83%BD%E3%80%82%20%E2%80%A2%20%E9%9B%86%E6%88%90%E5%AF%8C%E6%96%87%E6%9C%AC%E7%BC%96%E8%BE%91%E5%99%A8%EF%BC%8C%E6%94%AF%E6%8C%81%E7%94%A8%E6%88%B7%E6%92%B0%E5%86%99%E5%92%8C%E7%AE%A1%E7%90%86%E6%97%85%E8%A1%8C%E6%97%A5%E8%AE%B0%E3%80%82%20%E2%80%A2%20%E5%AE%9E%E7%8E%B0%E6%97%85%E8%A1%8C%E8%B6%B3%E8%BF%B9%E5%9C%B0%E5%9B%BE%E5%8A%9F%E8%83%BD%EF%BC%8C%E5%85%81%E8%AE%B8%E7%94%A8%E6%88%B7%E5%9C%A8%E5%9C%B0%E5%9B%BE%E4%B8%8A%E6%A0%87%E8%AE%B0%E5%9C%B0%E7%82%B9%E5%B9%B6%E5%B1%95%E7%A4%BA%E6%97%85%E8%A1%8C%E8%B7%AF%E7%BA%BF%E3%80%82" TargetMode="External" /><Relationship Type="http://schemas.openxmlformats.org/officeDocument/2006/relationships/hyperlink" Id="rId22" Target="file://file_0000000077b471fa8bbab567037cacd0#:~:text=2%E3%80%81%E4%BB%8E%E6%8A%80%E6%9C%AF%E5%AE%9E%E8%B7%B5%E8%A7%92%E5%BA%A6%EF%BC%8C%E6%9C%AC%E9%A1%B9%E7%9B%AE%E7%BB%BC%E5%90%88%E8%BF%90%E7%94%A8%20Vue,Web%20%E5%BA%94%E7%94%A8%EF%BC%8C%E6%9C%89%E5%8A%A9%E4%BA%8E%E6%B7%B1%E5%85%A5%E7%90%86%E8%A7%A3%E5%85%A8%E6%A0%88%E5%BC%80%E5%8F%91%E6%B5%81%E7%A8%8B%E3%80%81%E6%95%B0%E6%8D%AE%E5%BA%93%E8%AE%BE%E8%AE%A1%E4%B8%8E%20%E7%B3%BB%E7%BB%9F%E9%9B%86%E6%88%90%EF%BC%8C%E6%8F%90%E5%8D%87%E5%B7%A5%E7%A8%8B%E5%AE%9E%E8%B7%B5%E8%83%BD%E5%8A%9B%E3%80%82%203%E3%80%81%E4%BB%8E%E8%A1%8C%E4%B8%9A%E5%8F%91%E5%B1%95%E8%A7%92%E5%BA%A6%EF%BC%8C%E8%AF%A5%E7%B3%BB%E7%BB%9F%E6%8E%A2%E7%B4%A2%E4%BA%86%E6%97%85%E8%A1%8C%E4%B8%8E%E8%AE%B0%E5%BF%86%E7%AE%A1%E7%90%86%E3%80%81%E7%A4%BE%E4%BA%A4%E4%BA%92%E5%8A%A8%E7%9B%B8%E7%BB%93%E5%90%88%E7%9A%84%E5%88%9B%E6%96%B0%E6%A8%A1%E5%BC%8F%EF%BC%8C%E4%B8%BA%E6%99%BA%E6%85%A7%E6%97%85%E6%B8%B8%E3%80%81%20%E4%B8%AA%E6%80%A7%E5%8C%96%E6%9C%8D%E5%8A%A1%E7%B3%BB%E7%BB%9F%E7%9A%84%E5%BC%80%E5%8F%91%E6%8F%90%E4%BE%9B%E4%BA%86%E5%8F%82%E8%80%83%EF%BC%8C%E5%85%B7%E6%9C%89%E4%B8%80%E5%AE%9A%E7%9A%84%E8%A1%8C%E4%B8%9A%E5%80%9F%E9%89%B4%E6%84%8F%E4%B9%89%E3%80%82" TargetMode="External" /><Relationship Type="http://schemas.openxmlformats.org/officeDocument/2006/relationships/hyperlink" Id="rId95" Target="file://file_0000000077b471fa8bbab567037cacd0#:~:text=2025.%20,pdf%20page%207%20of%209" TargetMode="External" /><Relationship Type="http://schemas.openxmlformats.org/officeDocument/2006/relationships/hyperlink" Id="rId58" Target="file://file_0000000077b471fa8bbab567037cacd0#:~:text=3%E3%80%81%20%E6%97%85%E8%A1%8C%E8%B6%B3%E8%BF%B9%E5%9C%B0%E5%9B%BE%E5%AE%9E%E7%8E%B0%EF%BC%9A%20%E2%80%A2%20%E5%88%A9%E7%94%A8%E5%9C%B0%E5%9B%BE%E6%9C%8D%E5%8A%A1%E5%95%86%EF%BC%88%E5%A6%82%E9%AB%98%E5%BE%B7%E3%80%81%E7%99%BE%E5%BA%A6%EF%BC%89%E6%8F%90%E4%BE%9B%E7%9A%84%20JavaScript,%E5%89%8D%E7%AB%AF%E9%87%87%E7%94%A8%E5%88%86%E5%9D%97%E4%B8%8A%E4%BC%A0%E6%88%96%E5%8E%8B%E7%BC%A9%E6%8A%80%E6%9C%AF%E4%BC%98%E5%8C%96%E5%A4%A7%E6%96%87%E4%BB%B6%E4%B8%8A%E4%BC%A0%E4%BD%93%E9%AA%8C%E3%80%82%20%E2%80%A2%20%E5%90%8E%E7%AB%AF%E5%88%A9%E7%94%A8%20SpringBoot%20%E6%8F%90%E4%BE%9B%E7%9A%84%E6%96%87%E4%BB%B6%E5%A4%84%E7%90%86%E8%83%BD%E5%8A%9B%EF%BC%8C%E5%B0%86%E4%B8%8A%E4%BC%A0%E7%9A%84%E6%96%87%E4%BB%B6%E5%AD%98%E5%82%A8%E5%88%B0%E4%BA%91%E5%AD%98%E5%82%A8%E6%9C%8D%E5%8A%A1%E5%99%A8%E4%B8%AD%EF%BC%8C%E5%B9%B6%E5%9C%A8%E6%95%B0" TargetMode="External" /><Relationship Type="http://schemas.openxmlformats.org/officeDocument/2006/relationships/hyperlink" Id="rId44" Target="file://file_0000000077b471fa8bbab567037cacd0#:~:text=3,js%203%20%E9%87%87%E7%94%A8%E6%B8%90%E8%BF%9B%E5%BC%8F%E6%A1%86%E6%9E%B6%EF%BC%8C%E5%AE%9E%E7%8E%B0%E5%93%8D%E5%BA%94%E5%BC%8F%E3%80%81%E7%BB%84%E4%BB%B6%E5%8C%96%E7%9A%84%E7%94%A8%E6%88%B7%E7%95%8C%E9%9D%A2%EF%BC%8C%E6%8F%90%E4%BE%9B%20%E9%AB%98%E6%95%88%E7%9A%84%E5%BC%80%E5%8F%91%E4%BD%93%E9%AA%8C%E5%92%8C%E8%89%AF%E5%A5%BD%E7%9A%84%E6%80%A7%E8%83%BD%E3%80%82" TargetMode="External" /><Relationship Type="http://schemas.openxmlformats.org/officeDocument/2006/relationships/hyperlink" Id="rId48" Target="file://file_0000000077b471fa8bbab567037cacd0#:~:text=4%E3%80%81%20%E5%88%86%E4%BA%AB%E4%B8%8E%E7%A4%BE%E4%BA%A4%E6%A8%A1%E5%9D%97%E7%9A%84%E5%AE%9E%E7%8E%B0%EF%BC%9A%20%E2%80%A2%20%E5%85%81%E8%AE%B8%E7%94%A8%E6%88%B7%E9%80%89%E6%8B%A9%E5%85%AC%E5%BC%80%E6%88%96%E7%A7%81%E5%AF%86%E6%97%85%E8%A1%8C%E8%AE%B0%E5%BD%95%E5%92%8C%E8%AE%A1%E5%88%92%E3%80%82%20%E2%80%A2,%E5%AE%9E%E7%8E%B0%E5%AF%B9%E5%85%AC%E5%BC%80%E6%97%85%E8%A1%8C%E8%AE%B0%E5%BD%95%E7%9A%84%E8%AF%84%E8%AE%BA%E5%92%8C%E7%82%B9%E8%B5%9E%E5%8A%9F%E8%83%BD%EF%BC%8C%E4%BF%83%E8%BF%9B%E7%94%A8%E6%88%B7%E4%BA%92%E5%8A%A8%E3%80%82%205%E3%80%81%20%E6%95%B0%E6%8D%AE%E5%BA%93%E4%B8%8E%E7%B3%BB%E7%BB%9F%E6%9E%B6%E6%9E%84%EF%BC%9A" TargetMode="External" /><Relationship Type="http://schemas.openxmlformats.org/officeDocument/2006/relationships/hyperlink" Id="rId60" Target="file://file_0000000077b471fa8bbab567037cacd0#:~:text=4%E3%80%81%20%E5%A4%9A%E5%AA%92%E4%BD%93%E6%96%87%E4%BB%B6%E4%B8%8A%E4%BC%A0%E4%B8%8E%E7%AE%A1%E7%90%86%EF%BC%9A%20%E2%80%A2%20%E5%89%8D%E7%AB%AF%E9%87%87%E7%94%A8%E5%88%86%E5%9D%97%E4%B8%8A%E4%BC%A0%E6%88%96%E5%8E%8B%E7%BC%A9%E6%8A%80%E6%9C%AF%E4%BC%98%E5%8C%96%E5%A4%A7%E6%96%87%E4%BB%B6%E4%B8%8A%E4%BC%A0%E4%BD%93%E9%AA%8C%E3%80%82%20%E2%80%A2,%E5%90%8E%E7%AB%AF%E5%88%A9%E7%94%A8%20SpringBoot%20%E6%8F%90%E4%BE%9B%E7%9A%84%E6%96%87%E4%BB%B6%E5%A4%84%E7%90%86%E8%83%BD%E5%8A%9B%EF%BC%8C%E5%B0%86%E4%B8%8A%E4%BC%A0%E7%9A%84%E6%96%87%E4%BB%B6%E5%AD%98%E5%82%A8%E5%88%B0%E4%BA%91%E5%AD%98%E5%82%A8%E6%9C%8D%E5%8A%A1%E5%99%A8%E4%B8%AD%EF%BC%8C%E5%B9%B6%E5%9C%A8%E6%95%B0%20%E6%8D%AE%E5%BA%93%E4%B8%AD%E8%AE%B0%E5%BD%95%E6%96%87%E4%BB%B6%E7%9A%84%E5%AD%98%E5%82%A8%E8%B7%AF%E5%BE%84%E5%92%8C%E5%85%B3%E8%81%94%E4%BF%A1%E6%81%AF%E3%80%82" TargetMode="External" /><Relationship Type="http://schemas.openxmlformats.org/officeDocument/2006/relationships/hyperlink" Id="rId102" Target="file://file_0000000077b471fa8bbab567037cacd0#:~:text=Interna%EF%BF%BEtional%20Research%20Journal%20of%20Modern,University%20of%20Granada%2C%202025" TargetMode="External" /><Relationship Type="http://schemas.openxmlformats.org/officeDocument/2006/relationships/hyperlink" Id="rId83" Target="file://file_0000000077b471fa8bbab567037cacd0#:~:text=Recommendation%20Platform%20System%20Based%20on,Personality%20Type%20Using%20Deep%20Learning" TargetMode="External" /><Relationship Type="http://schemas.openxmlformats.org/officeDocument/2006/relationships/hyperlink" Id="rId101" Target="file://file_0000000077b471fa8bbab567037cacd0#:~:text=Tourism%20by%20Personality%20Type%20Using,Group" TargetMode="External" /><Relationship Type="http://schemas.openxmlformats.org/officeDocument/2006/relationships/hyperlink" Id="rId99" Target="file://file_0000000077b471fa8bbab567037cacd0#:~:text=https%3A%2F%2Fzhuanlan.zhihu.com%2Fp%2F690053102.%20,0489" TargetMode="External" /><Relationship Type="http://schemas.openxmlformats.org/officeDocument/2006/relationships/hyperlink" Id="rId108" Target="https://apps.apple.com/cn/app/%E5%8E%BB%E7%9C%8B%E7%9C%8B-%E6%97%85%E8%A1%8C%E6%B8%B8%E8%AE%B0%E6%89%8B%E8%B4%A6%E5%88%9B%E4%BD%9C%E5%92%8C%E8%A1%8C%E7%A8%8B%E6%94%BB%E7%95%A5%E6%9F%A5%E8%AF%A2/id1049376054" TargetMode="External" /><Relationship Type="http://schemas.openxmlformats.org/officeDocument/2006/relationships/hyperlink" Id="rId33" Target="https://apps.apple.com/cn/app/%E5%8E%BB%E7%9C%8B%E7%9C%8B-%E6%97%85%E8%A1%8C%E6%B8%B8%E8%AE%B0%E6%89%8B%E8%B4%A6%E5%88%9B%E4%BD%9C%E5%92%8C%E8%A1%8C%E7%A8%8B%E6%94%BB%E7%95%A5%E6%9F%A5%E8%AF%A2/id1049376054#:~:text=%E2%80%9C%E5%8E%BB%E7%9C%8B%E7%9C%8B%E2%80%9D%E6%83%B3%E4%BD%9C%E4%B8%80%E4%B8%AA%E6%B2%89%E9%9D%99%E8%B8%8F%E5%AE%9E%E7%9A%84%E7%BE%8E%E5%A5%BD%E5%9B%9E%E5%BF%86%E4%BF%9D%E5%AD%98%E8%80%85%E3%80%82%E5%AE%83%E5%8F%AF%E4%BB%A5%E6%98%AF%E4%BD%A0%E7%9A%84%E7%A7%81%E4%BA%BA%E6%97%85%E8%A1%8C%E6%97%A5%E5%BF%97%E7%A9%BA%E9%97%B4%E3%80%82%E5%9C%A8%E2%80%9C%E5%8E%BB%E7%9C%8B%E7%9C%8B%E2%80%9D%E4%B8%8A%E8%AE%B0%E5%BD%95%E4%B8%8B%E7%9A%84%E6%89%80%E8%A7%81%E6%89%80%E9%97%BB%E6%89%80%E6%83%B3%E6%89%80%E6%84%9F%EF%BC%8C%E4%BD%A0%E5%8F%AF%E4%BB%A5%E9%80%89%E6%8B%A9%E8%AE%BE%E7%BD%AE%E4%B8%BA%E9%9A%90%E7%A7%81%E6%88%96%E5%85%AC%E5%BC%80%E7%8A%B6%E6%80%81%E3%80%82%20%E7%8B%AC%E4%B9%90%E4%B9%90%E4%B8%8D%E5%A6%82%E4%BC%97%20%E4%B9%90%E4%B9%90%E3%80%82%E2%80%9C%E5%8E%BB%E7%9C%8B%E7%9C%8B%E2%80%9D%E4%B9%9F%E6%83%B3%E4%BD%9C%E4%B8%80%E4%B8%AA%E6%B8%A9%E9%A6%A8%E5%85%B8%E9%9B%85%E7%9A%84%E6%97%85%E8%A1%8C%E5%9B%9E%E5%BF%86%E5%B1%95%E7%A4%BA%E5%B9%B3%E5%8F%B0%E3%80%82%E5%AE%83%E4%B9%9F%E5%8F%AF%E4%BB%A5%E6%98%AF%E4%B8%80%E4%B8%AA%E6%B8%B8%E8%AE%B0%E5%88%86%E4%BA%AB%E4%BA%A4%E6%B5%81%E7%9A%84%E7%A4%BE%E5%8C%BA%E3%80%82%E6%89%93%E5%BC%80%E2%80%9C%E5%8E%BB%E7%9C%8B%E7%9C%8B%E2%80%9DAPP%EF%BC%8C%E6%97%A0%E9%9C%80%E7%99%BB%E5%BD%95%E4%BE%BF%E5%8F%AF%E9%9A%8F%E6%84%8F%E6%B5%8F%E8%A7%88%E4%BA%BA%E4%BB%AC%E5%85%AC%E5%BC%80%E5%8F%91%E8%A1%A8%E7%9A%84%E6%B8%B8%E8%AE%B0%E3%80%82%E5%BC%80%E6%94%BE%E8%87%AA%E7%94%B1%EF%BC%8C%20%E6%B2%A1%E6%9C%89%E5%88%BB%E6%84%8F%E3%80%82%E5%9B%A0%E4%B8%BA%E8%A1%B7%E5%BF%83%E6%AC%A2%E8%BF%8E%E5%A4%A7%E5%AE%B6%E6%9D%A5%E2%80%9C%E5%8E%BB%E7%9C%8B%E7%9C%8B%E2%80%9D%E8%BD%AC%E8%BD%AC%EF%BC%8C%E6%B5%8F%E8%A7%88%E4%BB%96%E4%BA%BA%E6%97%85%E8%A1%8C%E7%9A%84%E7%BE%8E%E5%A5%BD%E8%B6%B3%E8%BF%B9%EF%BC%8C%E5%9C%A8%E6%AC%A3%E8%B5%8F%E4%B8%8E%E6%84%9F%E5%8A%A8%E7%9A%84%E5%90%8C%E6%97%B6%E4%B9%9F%E6%9D%A5%E5%86%99%E4%B8%8B%E8%87%AA%E5%B7%B1%E7%9A%84%E6%B8%B8%E8%AE%B0%EF%BC%8C%E4%B8%BA%E8%87%AA%E5%B7%B1%E7%9A%84%E7%8F%8D%E8%B4%B5%E5%9B%9E%E5%BF%86%E5%8A%A0%E4%B8%8A%E4%B8%80%E4%B8%AA%E4%B8%80%E4%B8%87%E5%B9%B4%E7%9A%84%E4%BF%9D%E8%B4%A8%E6%9C%9F%E3%80%82%20%E7%82%B9%E5%87%BB%E7%95%8C%E9%9D%A2%E4%B8%8B%E6%96%B9,%E4%B8%AD%E9%97%B4%E7%9A%84%E6%8C%89%E9%92%AE%E5%B0%B1%E8%83%BD%E5%88%9B%E5%BB%BA%E8%87%AA%E5%B7%B1%E7%9A%84%E6%B8%B8%E8%AE%B0%E4%BA%86%E3%80%82%E6%96%87%E5%AD%97%E3%80%81%E7%85%A7%E7%89%87%E3%80%81%E8%A7%86%E9%A2%91%E3%80%81%E4%BD%8D%E7%BD%AE%E4%BF%A1%E6%81%AF%E7%AD%89%E5%BE%85%EF%BC%8C%E7%BB%9F%E7%BB%9F%E5%8F%AF%E4%BB%A5%E5%9C%A8%E4%B8%80%E7%AF%87%E6%B8%B8%E8%AE%B0%E4%B8%AD%E5%91%88%E7%8E%B0%EF%BC%8C%E2%80%9C%E5%8E%BB%E7%9C%8B%E7%9C%8B%E2%80%9D%E5%B8%8C%E6%9C%9B%E6%8F%90%E4%BE%9B%E5%B0%BD%E5%8F%AF%E8%83%BD%E5%A4%9A%E7%9A%84%E9%80%89%E6%8B%A9%E8%AE%A9%E5%A4%A7%E5%AE%B6%E4%BB%A5%E6%9C%80%E5%96%9C%E6%AC%A2%E7%9A%84%E6%96%B9%E5%BC%8F%E8%AE%B0%E5%BD%95%E6%9C%80%E7%8F%8D%E8%B4%B5%E7%9A%84%E5%9B%9E%E5%BF%86%E3%80%82%20%E6%97%A0%E8%AE%BA%E6%98%AFLOGO%EF%BC%8C%E8%BF%98%E6%98%AF%E7%95%8C%E9%9D%A2%E9%A3%8E%E6%A0%BC%EF%BC%8C%E8%BF%98%E6%98%AF%E5%8A%9F%E8%83%BD%E8%AE%BE%E7%BD%AE%EF%BC%8C%E2%80%9C%E5%8E%BB%E7%9C%8B%E7%9C%8B%E2%80%9D%E9%83%BD%E6%B5%81%E9%9C%B2%E7%9D%80%E6%B8%85%E6%96%B0%E8%87%AA%E7%84%B6%E3%80%81%E5%B9%B2%E5%87%80%E7%BA%AF%E7%B2%B9%E7%9A%84%E6%B0%94%E6%81%AF%EF%BC%8C%E6%B2%A1%E6%9C%89%E5%85%B6%E4%BB%96%E5%86%85%E5%AE%B9%E5%B9%B2%E6%89%B0%EF%BC%8C%E5%8F%AA%E6%9C%89%E4%B8%80%E6%B1%AA%E6%B8%85%E6%BE%88%E8%A7%81%E5%BA%95%E7%9A%84%E6%B1%A0%E5%A1%98%EF%BC%8C%E9%9D%99%E9%9D%99%E6%B7%A1%E6%B7%A1%E7%9A%84%E5%AE%88%E6%8A%A4%E7%9D%80%E4%BA%BA%E4%BB%AC%E7%9A%84%E6%97%85%E8%A1%8C%E5%9B%9E" TargetMode="External" /><Relationship Type="http://schemas.openxmlformats.org/officeDocument/2006/relationships/hyperlink" Id="rId76" Target="https://apps.apple.com/cn/app/%E5%8E%BB%E7%9C%8B%E7%9C%8B-%E6%97%85%E8%A1%8C%E6%B8%B8%E8%AE%B0%E6%89%8B%E8%B4%A6%E5%88%9B%E4%BD%9C%E5%92%8C%E8%A1%8C%E7%A8%8B%E6%94%BB%E7%95%A5%E6%9F%A5%E8%AF%A2/id1049376054#:~:text=%E4%B9%90%E4%B9%90%E3%80%82%E2%80%9C%E5%8E%BB%E7%9C%8B%E7%9C%8B%E2%80%9D%E4%B9%9F%E6%83%B3%E4%BD%9C%E4%B8%80%E4%B8%AA%E6%B8%A9%E9%A6%A8%E5%85%B8%E9%9B%85%E7%9A%84%E6%97%85%E8%A1%8C%E5%9B%9E%E5%BF%86%E5%B1%95%E7%A4%BA%E5%B9%B3%E5%8F%B0%E3%80%82%E5%AE%83%E4%B9%9F%E5%8F%AF%E4%BB%A5%E6%98%AF%E4%B8%80%E4%B8%AA%E6%B8%B8%E8%AE%B0%E5%88%86%E4%BA%AB%E4%BA%A4%E6%B5%81%E7%9A%84%E7%A4%BE%E5%8C%BA%E3%80%82%E6%89%93%E5%BC%80%E2%80%9C%E5%8E%BB%E7%9C%8B%E7%9C%8B%E2%80%9DAPP%EF%BC%8C%E6%97%A0%E9%9C%80%E7%99%BB%E5%BD%95%E4%BE%BF%E5%8F%AF%E9%9A%8F%E6%84%8F%E6%B5%8F%E8%A7%88%E4%BA%BA%E4%BB%AC%E5%85%AC%E5%BC%80%E5%8F%91%E8%A1%A8%E7%9A%84%E6%B8%B8%E8%AE%B0%E3%80%82%E5%BC%80%E6%94%BE%E8%87%AA%E7%94%B1%EF%BC%8C%20%E6%B2%A1%E6%9C%89%E5%88%BB%E6%84%8F%E3%80%82%E5%9B%A0%E4%B8%BA%E8%A1%B7%E5%BF%83%E6%AC%A2%E8%BF%8E%E5%A4%A7%E5%AE%B6%E6%9D%A5%E2%80%9C%E5%8E%BB%E7%9C%8B%E7%9C%8B%E2%80%9D%E8%BD%AC%E8%BD%AC%EF%BC%8C%E6%B5%8F%E8%A7%88%E4%BB%96%E4%BA%BA%E6%97%85%E8%A1%8C%E7%9A%84%E7%BE%8E%E5%A5%BD%E8%B6%B3%E8%BF%B9%EF%BC%8C%E5%9C%A8%E6%AC%A3%E8%B5%8F%E4%B8%8E%E6%84%9F%E5%8A%A8%E7%9A%84%E5%90%8C%E6%97%B6%E4%B9%9F%E6%9D%A5%E5%86%99%E4%B8%8B%E8%87%AA%E5%B7%B1%E7%9A%84%E6%B8%B8%E8%AE%B0%EF%BC%8C%E4%B8%BA%E8%87%AA%E5%B7%B1%E7%9A%84%E7%8F%8D%E8%B4%B5%E5%9B%9E%E5%BF%86%E5%8A%A0%E4%B8%8A%E4%B8%80%E4%B8%AA%E4%B8%80%E4%B8%87%E5%B9%B4%E7%9A%84%E4%BF%9D%E8%B4%A8%E6%9C%9F%E3%80%82%20%E7%82%B9%E5%87%BB%E7%95%8C%E9%9D%A2%E4%B8%8B%E6%96%B9%20%E4%B8%AD%E9%97%B4%E7%9A%84%E6%8C%89%E9%92%AE%E5%B0%B1%E8%83%BD%E5%88%9B%E5%BB%BA%E8%87%AA%E5%B7%B1%E7%9A%84%E6%B8%B8%E8%AE%B0%E4%BA%86%E3%80%82%E6%96%87%E5%AD%97%E3%80%81%E7%85%A7%E7%89%87%E3%80%81%E8%A7%86%E9%A2%91%E3%80%81%E4%BD%8D%E7%BD%AE%E4%BF%A1%E6%81%AF%E7%AD%89%E5%BE%85%EF%BC%8C%E7%BB%9F%E7%BB%9F%E5%8F%AF%E4%BB%A5%E5%9C%A8%E4%B8%80%E7%AF%87%E6%B8%B8%E8%AE%B0%E4%B8%AD%E5%91%88%E7%8E%B0%EF%BC%8C%E2%80%9C%E5%8E%BB%E7%9C%8B%E7%9C%8B%E2%80%9D%E5%B8%8C%E6%9C%9B%E6%8F%90%E4%BE%9B%E5%B0%BD%E5%8F%AF%E8%83%BD%E5%A4%9A%E7%9A%84%E9%80%89%E6%8B%A9%E8%AE%A9%E5%A4%A7%E5%AE%B6%E4%BB%A5%E6%9C%80%E5%96%9C%E6%AC%A2%E7%9A%84%E6%96%B9%E5%BC%8F%E8%AE%B0%E5%BD%95%E6%9C%80%E7%8F%8D%E8%B4%B5%E7%9A%84%E5%9B%9E%E5%BF%86%E3%80%82%20%E6%97%A0%E8%AE%BA%E6%98%AFLOGO%EF%BC%8C%E8%BF%98%E6%98%AF%E7%95%8C%E9%9D%A2%E9%A3%8E%E6%A0%BC%EF%BC%8C%E8%BF%98%E6%98%AF%E5%8A%9F%E8%83%BD%E8%AE%BE%E7%BD%AE%EF%BC%8C%E2%80%9C%E5%8E%BB%E7%9C%8B%E7%9C%8B%E2%80%9D%E9%83%BD%E6%B5%81%E9%9C%B2%E7%9D%80%E6%B8%85%E6%96%B0%E8%87%AA%E7%84%B6%E3%80%81%E5%B9%B2%E5%87%80%E7%BA%AF%E7%B2%B9%E7%9A%84%E6%B0%94%E6%81%AF%EF%BC%8C%E6%B2%A1%E6%9C%89%E5%85%B6%E4%BB%96%E5%86%85%E5%AE%B9%E5%B9%B2%E6%89%B0%EF%BC%8C%E5%8F%AA%E6%9C%89%E4%B8%80%E6%B1%AA%E6%B8%85%E6%BE%88%E8%A7%81%E5%BA%95%E7%9A%84%E6%B1%A0%E5%A1%98%EF%BC%8C%E9%9D%99%E9%9D%99%E6%B7%A1%E6%B7%A1%E7%9A%84%E5%AE%88%E6%8A%A4%E7%9D%80%E4%BA%BA%E4%BB%AC%E7%9A%84%E6%97%85%E8%A1%8C%E5%9B%9E" TargetMode="External" /><Relationship Type="http://schemas.openxmlformats.org/officeDocument/2006/relationships/hyperlink" Id="rId32" Target="https://apps.apple.com/cn/app/%E5%8E%BB%E7%9C%8B%E7%9C%8B-%E6%97%85%E8%A1%8C%E6%B8%B8%E8%AE%B0%E6%89%8B%E8%B4%A6%E5%88%9B%E4%BD%9C%E5%92%8C%E8%A1%8C%E7%A8%8B%E6%94%BB%E7%95%A5%E6%9F%A5%E8%AF%A2/id1049376054#:~:text=%E5%BC%80%E5%8F%91%E8%80%85%E7%9A%84%E4%B8%80%E5%B0%81%E4%BF%A1%EF%BC%9A%20%E4%B8%96%E7%95%8C%E5%BE%88%E5%A4%A7%EF%BC%8C%E5%BA%94%E8%AF%A5%E5%8E%BB%E7%9C%8B%E7%9C%8B%E3%80%82%E4%BA%BA%E4%BB%AC%E5%A4%96%E5%87%BA%E6%97%85%E8%A1%8C%E5%8E%BB%E7%9C%8B%E8%BF%99%E4%B8%AA%E5%81%8C%E5%A4%A7%E7%9A%84%E4%B8%96%E7%95%8C%EF%BC%8C%E5%8F%AF%E6%98%AF%EF%BC%8C%E4%B8%96%E7%95%8C%E4%B8%8D%E4%BC%9A%E8%B7%9F%E7%9D%80%E4%BA%BA%E4%BB%AC%E5%9B%9E%E5%AE%B6%EF%BC%8C%E4%BA%BA%E4%BB%AC%E4%B9%9F%E4%BC%9A%E4%B8%8D%E6%96%AD%E5%9C%B0%E5%8E%BB%E7%9C%8B%E4%B8%8D%E5%90%8C%E7%9A%84%E4%B8%96%E7%95%8C%EF%BC%8C%E5%8D%B3%E4%BE%BF%E5%A4%9A%E6%AC%A1%E5%8E%BB%E4%BA%86%E5%90%8C%E4%B8%80%E4%B8%AA%E5%9C%B0%E6%96%B9%EF%BC%8C%E4%BA%BA%E4%BB%AC%E7%9A%84%20%E6%89%80%E8%A7%81%E6%89%80%E6%84%9F%E4%B9%9F%E4%BC%9A%E4%B8%8D%E5%B0%BD%E7%9B%B8%E5%90%8C%E5%AF%B9%E4%BA%8E%E8%BF%99%E4%B8%AA%E4%B8%96%E7%95%8C%E6%9D%A5%E8%AF%B4%EF%BC%8C%E4%BA%BA%E4%BB%AC%E5%8F%AA%E5%AD%98%E5%9C%A8%E4%BA%8E%E4%B8%80%E7%9E%AC%EF%BC%8C%E8%80%8C%E5%AF%B9%E4%BA%8E%E4%BA%BA%E4%BB%AC%E6%9D%A5%E8%AF%B4%EF%BC%8C%E6%9F%90%E4%B8%80%E7%9E%AC%E7%9A%84%E4%B8%96%E7%95%8C%E5%8F%AA%E4%BB%A5%E8%AE%B0%E5%BF%86%E4%B8%AD%E7%9A%84%E6%89%80%E8%A7%81%E6%89%80%E6%84%9F%E7%9A%84%E5%BD%A2%E5%BC%8F%E5%AD%98%E5%9C%A8%E3%80%82%E6%89%80%E4%BB%A5%E4%BA%BA%E4%BB%AC%E5%92%8C%E4%BA%BA%E4%BB%AC%E6%89%80%E5%9C%A8%E7%9A%84%E4%B8%96%E7%95%8C%E5%85%B6%E5%AE%9E%E9%83%BD%E4%B8%8D%E9%82%A3%E4%B9%88%E9%87%8D%E8%A6%81%EF%BC%8C%E9%87%8D%20%E8%A6%81%E7%9A%84%E6%98%AF%E4%BA%BA%E4%BB%AC%E4%B8%8E%E4%B8%96%E7%95%8C%E5%9C%A8%E6%9F%90%E4%B8%80%E6%97%B6%E5%88%BB%E4%BA%A7%E7%94%9F%E7%9A%84%E8%81%94%E7%B3%BB%E3%80%82%E8%80%8C%E8%83%BD%E5%B0%86%E8%BF%99%E4%B8%AA%E8%81%94%E7%B3%BB%E8%AE%B0%E5%BD%95%E3%80%81%E4%BF%9D%E5%AD%98%E3%80%81%E5%88%86%E4%BA%AB%E7%9A%84%E5%B0%B1%E6%98%AF%E6%B8%B8%E8%AE%B0%E3%80%82%20%E4%B8%96%E7%95%8C%E9%83%BD%E5%8E%BB%E5%93%AA%E4%BA%86%EF%BC%9F,%E2%80%9C%E5%8E%BB%E7%9C%8B%E7%9C%8B%E2%80%9DAPP%E7%9A%84%E5%88%9D%E5%BF%83%E4%BE%BF%E6%98%AF%E5%A6%82%E6%AD%A4%E2%80%94%E2%80%94%E5%AE%88%E6%8A%A4%E4%BA%BA%E4%BB%AC%E6%97%85%E8%A1%8C%E4%B8%AD%E6%89%80%E8%A7%81%E7%9A%84%E4%B8%96%E7%95%8C%E3%80%82%20%E5%9C%A8%E8%B7%AF%E4%B8%8A%EF%BC%8C%E4%B8%8D%E4%B8%BA%E6%97%85%E8%A1%8C%EF%BC%8C%E4%B8%8D%E5%9B%A0%E6%9F%90%E4%BA%BA%EF%BC%8C%E5%8F%AA%E4%B8%BA%E9%81%87%E8%A7%81%E6%9C%AA%E7%9F%A5%E7%9A%84%E8%87%AA%E5%B7%B1%E3%80%82%E6%9C%89%E6%97%B6%E5%80%99%EF%BC%8C%E6%97%85%E8%A1%8C%E6%98%AF%E4%B8%BA%E4%BA%86%E8%BF%9C%E7%A6%BB%E8%87%AA%E5%B7%B1%E7%9A%84%E7%94%9F%E6%B4%BB%EF%BC%8C%E8%BF%9C%E7%A6%BB%E5%85%B6%E4%B8%AD%E7%9A%84%E7%90%90%E4%BA%8B%E3%80%81%20%E9%BA%BB%E7%83%A6%E3%80%81%E5%9B%B0%E6%89%B0%E3%80%82%E5%9C%A8%E6%97%85%E8%A1%8C%E4%B8%AD%E8%A7%81%E5%88%B0%E4%BA%86%E8%8A%B1%E8%8A%B1%E4%B8%96%E7%95%8C%E3%80%81%E4%BA%BA%E7%94%9F%E7%99%BE%E6%80%81%EF%BC%8C%E7%84%B6%E5%90%8E%E6%9F%90%E4%B8%AA%E7%9E%AC%E9%97%B4%EF%BC%8C%E8%B1%81%E7%84%B6%E5%BC%80%E6%9C%97%EF%BC%8C%E8%8E%B7%E5%BE%97%E4%BA%86%E5%B4%AD%E6%96%B0%E7%9A%84%E8%A7%86%E8%A7%92%E6%9D%A5%E7%9C%8B%E5%BE%85%E9%82%A3%E4%BA%9B%E6%B5%A9%E7%80%9A%E4%B8%8E%E6%B8%BA%E5%B0%8F%E3%80%82%E7%9E%AC%E6%97%B6%E9%97%B4%EF%BC%8C%E5%BF%83%E4%B8%AD%E6%9C%89%E6%84%9F%E8%80%8C%E5%8F%91%EF%BC%8C%E5%A6%82%E6%9E%9C%E6%B2%A1%E6%9C%89%E5%8F%8A%E6%97%B6%E8%AE%B0%E5%BD%95%EF%BC%8C%E4%B8%8B%E4%B8%80%E7%A7%92%E5%8F%AF%E8%83%BD%E5%B0%B1%20%E6%97%A0%E5%BD%B1%E6%97%A0%E8%B8%AA%E4%BA%86%E3%80%82%E4%BA%8E%E5%88%AB%E4%BA%BA%E8%BF%99%E4%BA%9B%E5%8F%AF%E8%83%BD%E9%83%BD%E4%B8%8D%E9%87%8D%E8%A6%81%EF%BC%8C%E5%8F%AF%E6%98%AF%E4%BA%8E%E8%87%AA%E5%B7%B1%EF%BC%8C%E8%BF%99%E4%BA%9B%E5%BC%82%E5%B8%B8%E7%8F%8D%E8%B4%B5%E3%80%82%20%E4%B8%8E%E6%89%80%E7%88%B1%E4%B9%8B%E4%BA%BA%E4%B8%80%E5%90%8C%E6%97%85%E8%A1%8C%E7%9A%84%E7%BE%8E%E5%A5%BD%E7%81%BF%E8%8B%A5%E6%98%9F%E7%A9%BA%E3%80%82%E4%B8%80%E8%B5%B7%E8%B5%B6%E8%BF%87%E7%9A%84%E9%A3%9E%E6%9C%BA%EF%BC%8C%E6%89%8B%E6%8B%89%E6%89%8B%E8%B5%B0%E8%BF%87%E7%9A%84%E8%A1%97%E9%81%93%EF%BC%8C%E5%90%83%E8%BF%87%E7%9A%84%E5%86%B0%E6%B7%87%E6%B7%8B%EF%BC%8C%E6%B5%B7%E8%BE%B9%E7%95%99%E4%B8%8B%E7%9A%84%E8%84%9A%E5%8D%B0%EF%BC%8C%E5%9D%90%E8%BF%87%E5%B1%B1%E8%BD%A6%E7%9A%84%E5%B0%96%E5%8F%AB%E5%A3%B0%EF%BC%8C%E5%BE%81%E6%9C%8D%E7%9A%84%E5%B1%B1%E5%B7%85%EF%BC%8C%E6%90%AD%E7%9A%84%E5%B8%90%E7%AF%B7%EF%BC%8C%E7%AD%89%E5%BE%85%E7%9A%84%E6%97%A5%E8%90%BD%E6%97%A5%E5%87%BA%E2%80%A6" TargetMode="External" /><Relationship Type="http://schemas.openxmlformats.org/officeDocument/2006/relationships/hyperlink" Id="rId72" Target="https://apps.apple.com/cn/app/%E5%8E%BB%E7%9C%8B%E7%9C%8B-%E6%97%85%E8%A1%8C%E6%B8%B8%E8%AE%B0%E6%89%8B%E8%B4%A6%E5%88%9B%E4%BD%9C%E5%92%8C%E8%A1%8C%E7%A8%8B%E6%94%BB%E7%95%A5%E6%9F%A5%E8%AF%A2/id1049376054#:~:text=%E8%A6%81%E7%9A%84%E6%98%AF%E4%BA%BA%E4%BB%AC%E4%B8%8E%E4%B8%96%E7%95%8C%E5%9C%A8%E6%9F%90%E4%B8%80%E6%97%B6%E5%88%BB%E4%BA%A7%E7%94%9F%E7%9A%84%E8%81%94%E7%B3%BB%E3%80%82%E8%80%8C%E8%83%BD%E5%B0%86%E8%BF%99%E4%B8%AA%E8%81%94%E7%B3%BB%E8%AE%B0%E5%BD%95%E3%80%81%E4%BF%9D%E5%AD%98%E3%80%81%E5%88%86%E4%BA%AB%E7%9A%84%E5%B0%B1%E6%98%AF%E6%B8%B8%E8%AE%B0%E3%80%82%20%E4%B8%96%E7%95%8C%E9%83%BD%E5%8E%BB%E5%93%AA%E4%BA%86%EF%BC%9F%202018%E5%B9%B4%E5%9B%9B%E6%9C%88%E4%BB%BD%E5%8E%BB%E9%87%8D%E5%BA%86%E7%9A%84%E9%82%A3%E4%B8%AA%E5%8F%A4%E9%95%87%E5%8F%AB%E4%BB%80%E4%B9%88%E6%9D%A5%E7%9D%80%EF%BC%9F%202015%E5%B9%B4%E8%87%AA%E9%A9%BE%E6%B8%B8%E5%8E%BB%E4%BA%91%E5%8D%97%EF%BC%8C%E5%8E%BB%E7%9A%84%E9%82%A3%E4%B8%AA%E7%89%B9%E5%88%AB%E6%9C%89%E6%A0%BC%E8%B0%83%E7%9A%84%E9%85%92%E5%90%A7%E6%98%AF%E5%9C%A8%E5%A4%A7%E7%90%86%E8%BF%98%E6%98%AF%E4%B8%BD%E6%B1%9F%E6%9D%A5%E7%9D%80%EF%BC%9F%202012%E5%B9%B4%E5%9C%A8%E7%88%B1%E5%B0%94%E5%85%B0%EF%BC%8C%E4%BD%A0%E8%AE%B0%E4%B8%8D%E8%AE%B0%E5%BE%97%E9%81%87%E5%88%B0%E7%9A%84%E9%82%A3%E4%B8%AA%E9%98%85%E5%8E%86%E8%B6%85%E7%BA%A7%E4%B8%B0%E5%AF%8C%E7%9A%84%E5%A4%A7%E5%8F%94%EF%BC%9F%E4%BB%96%E8%B7%9F%E6%88%91%E4%BB%AC%E8%AE%B2%E4%BB%80%E4%B9%88%E6%9D%A5%E7%9D%80%EF%BC%9F,%E6%97%A0%E5%BD%B1%E6%97%A0%E8%B8%AA%E4%BA%86%E3%80%82%E4%BA%8E%E5%88%AB%E4%BA%BA%E8%BF%99%E4%BA%9B%E5%8F%AF%E8%83%BD%E9%83%BD%E4%B8%8D%E9%87%8D%E8%A6%81%EF%BC%8C%E5%8F%AF%E6%98%AF%E4%BA%8E%E8%87%AA%E5%B7%B1%EF%BC%8C%E8%BF%99%E4%BA%9B%E5%BC%82%E5%B8%B8%E7%8F%8D%E8%B4%B5%E3%80%82%20%E4%B8%8E%E6%89%80%E7%88%B1%E4%B9%8B%E4%BA%BA%E4%B8%80%E5%90%8C%E6%97%85%E8%A1%8C%E7%9A%84%E7%BE%8E%E5%A5%BD%E7%81%BF%E8%8B%A5%E6%98%9F%E7%A9%BA%E3%80%82%E4%B8%80%E8%B5%B7%E8%B5%B6%E8%BF%87%E7%9A%84%E9%A3%9E%E6%9C%BA%EF%BC%8C%E6%89%8B%E6%8B%89%E6%89%8B%E8%B5%B0%E8%BF%87%E7%9A%84%E8%A1%97%E9%81%93%EF%BC%8C%E5%90%83%E8%BF%87%E7%9A%84%E5%86%B0%E6%B7%87%E6%B7%8B%EF%BC%8C%E6%B5%B7%E8%BE%B9%E7%95%99%E4%B8%8B%E7%9A%84%E8%84%9A%E5%8D%B0%EF%BC%8C%E5%9D%90%E8%BF%87%E5%B1%B1%E8%BD%A6%E7%9A%84%E5%B0%96%E5%8F%AB%E5%A3%B0%EF%BC%8C%E5%BE%81%E6%9C%8D%E7%9A%84%E5%B1%B1%E5%B7%85%EF%BC%8C%E6%90%AD%E7%9A%84%E5%B8%90%E7%AF%B7%EF%BC%8C%E7%AD%89%E5%BE%85%E7%9A%84%E6%97%A5%E8%90%BD%E6%97%A5%E5%87%BA%E2%80%A6%20%E8%BF%99%E4%BA%9B%E6%80%8E%E8%83%BD%E5%BF%98%E8%AE%B0%E2%80%A6%20%E2%80%9C%E5%8E%BB%E7%9C%8B%E7%9C%8B%E2%80%9D%E6%83%B3%E4%BD%9C%E4%B8%80%E4%B8%AA%E6%B2%89%E9%9D%99%E8%B8%8F%E5%AE%9E%E7%9A%84%E7%BE%8E%E5%A5%BD%E5%9B%9E%E5%BF%86%E4%BF%9D%E5%AD%98%E8%80%85%E3%80%82%E5%AE%83%E5%8F%AF%E4%BB%A5%E6%98%AF%E4%BD%A0%E7%9A%84%E7%A7%81%E4%BA%BA%E6%97%85%E8%A1%8C%E6%97%A5%E5%BF%97%E7%A9%BA%E9%97%B4%E3%80%82%E5%9C%A8%E2%80%9C%E5%8E%BB%E7%9C%8B%E7%9C%8B%E2%80%9D%E4%B8%8A%E8%AE%B0%E5%BD%95%E4%B8%8B%E7%9A%84%E6%89%80%E8%A7%81%E6%89%80%E9%97%BB%E6%89%80%E6%83%B3%E6%89%80%E6%84%9F%EF%BC%8C%E4%BD%A0%E5%8F%AF%E4%BB%A5%E9%80%89%E6%8B%A9%E8%AE%BE%E7%BD%AE%E4%B8%BA%E9%9A%90%E7%A7%81%E6%88%96%E5%85%AC%E5%BC%80%E7%8A%B6%E6%80%81%E3%80%82%20%E7%8B%AC%E4%B9%90%E4%B9%90%E4%B8%8D%E5%A6%82%E4%BC%97" TargetMode="External" /><Relationship Type="http://schemas.openxmlformats.org/officeDocument/2006/relationships/hyperlink" Id="rId85" Target="https://apps.apple.com/cn/app/%E5%8E%BB%E7%9C%8B%E7%9C%8B-%E6%97%85%E8%A1%8C%E6%B8%B8%E8%AE%B0%E6%89%8B%E8%B4%A6%E5%88%9B%E4%BD%9C%E5%92%8C%E8%A1%8C%E7%A8%8B%E6%94%BB%E7%95%A5%E6%9F%A5%E8%AF%A2/id1049376054#:~:text=%E8%BF%99%E4%BA%9B%E6%80%8E%E8%83%BD%E5%BF%98%E8%AE%B0%E2%80%A6%20%E2%80%9C%E5%8E%BB%E7%9C%8B%E7%9C%8B%E2%80%9D%E6%83%B3%E4%BD%9C%E4%B8%80%E4%B8%AA%E6%B2%89%E9%9D%99%E8%B8%8F%E5%AE%9E%E7%9A%84%E7%BE%8E%E5%A5%BD%E5%9B%9E%E5%BF%86%E4%BF%9D%E5%AD%98%E8%80%85%E3%80%82%E5%AE%83%E5%8F%AF%E4%BB%A5%E6%98%AF%E4%BD%A0%E7%9A%84%E7%A7%81%E4%BA%BA%E6%97%85%E8%A1%8C%E6%97%A5%E5%BF%97%E7%A9%BA%E9%97%B4%E3%80%82%E5%9C%A8%E2%80%9C%E5%8E%BB%E7%9C%8B%E7%9C%8B%E2%80%9D%E4%B8%8A%E8%AE%B0%E5%BD%95%E4%B8%8B%E7%9A%84%E6%89%80%E8%A7%81%E6%89%80%E9%97%BB%E6%89%80%E6%83%B3%E6%89%80%E6%84%9F%EF%BC%8C%E4%BD%A0%E5%8F%AF%E4%BB%A5%E9%80%89%E6%8B%A9%E8%AE%BE%E7%BD%AE%E4%B8%BA%E9%9A%90%E7%A7%81%E6%88%96%E5%85%AC%E5%BC%80%E7%8A%B6%E6%80%81%E3%80%82%20%E7%8B%AC%E4%B9%90%E4%B9%90%E4%B8%8D%E5%A6%82%E4%BC%97%20%E4%B9%90%E4%B9%90%E3%80%82%E2%80%9C%E5%8E%BB%E7%9C%8B%E7%9C%8B%E2%80%9D%E4%B9%9F%E6%83%B3%E4%BD%9C%E4%B8%80%E4%B8%AA%E6%B8%A9%E9%A6%A8%E5%85%B8%E9%9B%85%E7%9A%84%E6%97%85%E8%A1%8C%E5%9B%9E%E5%BF%86%E5%B1%95%E7%A4%BA%E5%B9%B3%E5%8F%B0%E3%80%82%E5%AE%83%E4%B9%9F%E5%8F%AF%E4%BB%A5%E6%98%AF%E4%B8%80%E4%B8%AA%E6%B8%B8%E8%AE%B0%E5%88%86%E4%BA%AB%E4%BA%A4%E6%B5%81%E7%9A%84%E7%A4%BE%E5%8C%BA%E3%80%82%E6%89%93%E5%BC%80%E2%80%9C%E5%8E%BB%E7%9C%8B%E7%9C%8B%E2%80%9DAPP%EF%BC%8C%E6%97%A0%E9%9C%80%E7%99%BB%E5%BD%95%E4%BE%BF%E5%8F%AF%E9%9A%8F%E6%84%8F%E6%B5%8F%E8%A7%88%E4%BA%BA%E4%BB%AC%E5%85%AC%E5%BC%80%E5%8F%91%E8%A1%A8%E7%9A%84%E6%B8%B8%E8%AE%B0%E3%80%82%E5%BC%80%E6%94%BE%E8%87%AA%E7%94%B1%EF%BC%8C%20%E6%B2%A1%E6%9C%89%E5%88%BB%E6%84%8F%E3%80%82%E5%9B%A0%E4%B8%BA%E8%A1%B7%E5%BF%83%E6%AC%A2%E8%BF%8E%E5%A4%A7%E5%AE%B6%E6%9D%A5%E2%80%9C%E5%8E%BB%E7%9C%8B%E7%9C%8B%E2%80%9D%E8%BD%AC%E8%BD%AC%EF%BC%8C%E6%B5%8F%E8%A7%88%E4%BB%96%E4%BA%BA%E6%97%85%E8%A1%8C%E7%9A%84%E7%BE%8E%E5%A5%BD%E8%B6%B3%E8%BF%B9%EF%BC%8C%E5%9C%A8%E6%AC%A3%E8%B5%8F%E4%B8%8E%E6%84%9F%E5%8A%A8%E7%9A%84%E5%90%8C%E6%97%B6%E4%B9%9F%E6%9D%A5%E5%86%99%E4%B8%8B%E8%87%AA%E5%B7%B1%E7%9A%84%E6%B8%B8%E8%AE%B0%EF%BC%8C%E4%B8%BA%E8%87%AA%E5%B7%B1%E7%9A%84%E7%8F%8D%E8%B4%B5%E5%9B%9E%E5%BF%86%E5%8A%A0%E4%B8%8A%E4%B8%80%E4%B8%AA%E4%B8%80%E4%B8%87%E5%B9%B4%E7%9A%84%E4%BF%9D%E8%B4%A8%E6%9C%9F%E3%80%82,%E7%82%B9%E5%87%BB%E7%95%8C%E9%9D%A2%E4%B8%8B%E6%96%B9%20%E4%B8%AD%E9%97%B4%E7%9A%84%E6%8C%89%E9%92%AE%E5%B0%B1%E8%83%BD%E5%88%9B%E5%BB%BA%E8%87%AA%E5%B7%B1%E7%9A%84%E6%B8%B8%E8%AE%B0%E4%BA%86%E3%80%82%E6%96%87%E5%AD%97%E3%80%81%E7%85%A7%E7%89%87%E3%80%81%E8%A7%86%E9%A2%91%E3%80%81%E4%BD%8D%E7%BD%AE%E4%BF%A1%E6%81%AF%E7%AD%89%E5%BE%85%EF%BC%8C%E7%BB%9F%E7%BB%9F%E5%8F%AF%E4%BB%A5%E5%9C%A8%E4%B8%80%E7%AF%87%E6%B8%B8%E8%AE%B0%E4%B8%AD%E5%91%88%E7%8E%B0%EF%BC%8C%E2%80%9C%E5%8E%BB%E7%9C%8B%E7%9C%8B%E2%80%9D%E5%B8%8C%E6%9C%9B%E6%8F%90%E4%BE%9B%E5%B0%BD%E5%8F%AF%E8%83%BD%E5%A4%9A%E7%9A%84%E9%80%89%E6%8B%A9%E8%AE%A9%E5%A4%A7%E5%AE%B6%E4%BB%A5%E6%9C%80%E5%96%9C%E6%AC%A2%E7%9A%84%E6%96%B9%E5%BC%8F%E8%AE%B0%E5%BD%95%E6%9C%80%E7%8F%8D%E8%B4%B5%E7%9A%84%E5%9B%9E%E5%BF%86%E3%80%82%20%E6%97%A0%E8%AE%BA%E6%98%AFLOGO%EF%BC%8C%E8%BF%98%E6%98%AF%E7%95%8C%E9%9D%A2%E9%A3%8E%E6%A0%BC%EF%BC%8C%E8%BF%98%E6%98%AF%E5%8A%9F%E8%83%BD%E8%AE%BE%E7%BD%AE%EF%BC%8C%E2%80%9C%E5%8E%BB%E7%9C%8B%E7%9C%8B%E2%80%9D%E9%83%BD%E6%B5%81%E9%9C%B2%E7%9D%80%E6%B8%85%E6%96%B0%E8%87%AA%E7%84%B6%E3%80%81%E5%B9%B2%E5%87%80%E7%BA%AF%E7%B2%B9%E7%9A%84%E6%B0%94%E6%81%AF%EF%BC%8C%E6%B2%A1%E6%9C%89%E5%85%B6%E4%BB%96%E5%86%85%E5%AE%B9%E5%B9%B2%E6%89%B0%EF%BC%8C%E5%8F%AA%E6%9C%89%E4%B8%80%E6%B1%AA%E6%B8%85%E6%BE%88%E8%A7%81%E5%BA%95%E7%9A%84%E6%B1%A0%E5%A1%98%EF%BC%8C%E9%9D%99%E9%9D%99%E6%B7%A1%E6%B7%A1%E7%9A%84%E5%AE%88%E6%8A%A4%E7%9D%80%E4%BA%BA%E4%BB%AC%E7%9A%84%E6%97%85%E8%A1%8C%E5%9B%9E" TargetMode="External" /><Relationship Type="http://schemas.openxmlformats.org/officeDocument/2006/relationships/hyperlink" Id="rId109" Target="https://apps.apple.com/us/app/polarsteps-travel-tracker/id947925763?l=zh-Hans-CN" TargetMode="External" /><Relationship Type="http://schemas.openxmlformats.org/officeDocument/2006/relationships/hyperlink" Id="rId34" Target="https://apps.apple.com/us/app/polarsteps-travel-tracker/id947925763?l=zh-Hans-CN#:~:text=%E3%80%82%E8%BF%99%E6%AC%BE%E5%85%A8%E8%83%BD%E5%9E%8B%E6%97%85%E8%A1%8C%E5%BA%94%E7%94%A8%E4%B8%BA%E6%82%A8%E6%98%BE%E7%A4%BA%E5%85%A8%E7%90%83%E6%9C%80%E8%BF%B7%E4%BA%BA%E7%9A%84%E6%97%85%E8%A1%8C%E7%9B%AE%E7%9A%84%E5%9C%B0%EF%BC%8C%E4%B8%BA%E6%82%A8%E6%8F%90%E4%BE%9B%E5%87%BA%E8%A1%8C%E6%94%BB%E7%95%A5%EF%BC%8C%E5%AE%9E%E9%99%85%E6%97%85%E8%A1%8C%E8%BF%87%E7%A8%8B%E4%B8%AD%E4%B8%BA%E6%82%A8%E7%9A%84%E8%B7%AF%E7%BA%BF%E3%80%81%E5%9C%B0%E7%82%B9%E5%92%8C%E7%85%A7%E7%89%87%E6%8F%90%E4%BE%9B%E5%B9%B3%E9%9D%A2%E5%9B%BE%E3%80%82%E6%9C%80%E7%BB%88%E6%95%88%E6%9E%9C%EF%BC%9F%E4%B8%80%E4%BB%BD%E4%B8%93%E5%B1%9E%E4%BA%8E%E6%82%A8%E7%9A%84%E7%B2%BE%E7%BE%8E%E7%94%B5%E5%AD%90%E4%B8%96%E7%95%8C%E5%9C%B0%E5%9B%BE%EF%BC%81%20%E5%AE%8C%E6%88%90%E5%90%8E%E8%BF%98%E5%8F%AF%E4%BB%A5%E5%88%B6%E4%BD%9C%E6%88%90%E4%B8%80%E6%9C%AC%E6%97%85%E8%A1%8C%E6%89%8B%E5%86%8C%E7%9A%84%E7%B2%BE%E8%A3%85%E6%9C%AC%E3%80%82%E8%BF%98%E4%B8%8D%E6%AD%A2%E8%BF%99%E4%BA%9B,%E2%96%A0%20%E5%88%9B%E4%BD%9C%E4%B8%80%E6%9C%AC%E4%B8%93%E5%B1%9E%E7%9A%84%E6%97%85%E6%B8%B8%E6%89%8B%E5%86%8C%20%E4%B8%80%E9%94%AE%E5%AE%8C%E6%88%90%E6%97%85%E8%A1%8C%E7%85%A7%E7%89%87%E5%92%8C%E6%95%85%E4%BA%8B%E7%9A%84%E7%BB%93%E5%90%88%E4%B8%8E%E5%88%B6%E4%BD%9C%E3%80%82%20%E7%9C%8B%E7%9C%8B%E5%AA%92%E4%BD%93%E5%A6%82%E4%BD%95%E8%AF%84%E4%BB%B7Polarsteps%20%E2%80%9CPolarsteps%E8%83%BD%E5%A4%9F%E5%AE%8C%E5%85%A8%E5%8F%96%E4%BB%A3%E6%82%A8%E7%9A%84%E6%97%85%E8%A1%8C%E6%97%A5%E8%AE%B0%EF%BC%8C%E8%AE%B0%E5%BD%95%E6%9B%B4%E8%BD%BB%E6%9D%BE%EF%BC%8C%E6%95%88%E6%9E%9C%E8%BF%98%E6%9B%B4%E7%BE%8E%E5%A6%99%E3%80%82%E2%80%9D%E2%80%94%E2%80%94%E3%80%8A%E5%9B%BD%E5%AE%B6%E5%9C%B0%E7%90%86%E3%80%8B" TargetMode="External" /><Relationship Type="http://schemas.openxmlformats.org/officeDocument/2006/relationships/hyperlink" Id="rId35" Target="https://apps.apple.com/us/app/polarsteps-travel-tracker/id947925763?l=zh-Hans-CN#:~:text=%E5%85%B3%E6%B3%A8%E4%BB%96%E4%BA%BA%20%E5%B9%B6%E5%9C%A8%E4%BB%96%E4%BB%AC%E7%9A%84%E5%86%92%E9%99%A9%E4%B8%AD%E5%88%86%E4%BA%AB%E8%87%AA%E5%B7%B1%E7%9A%84%E6%95%85%E4%BA%8B%E3%80%82%20%E5%9B%9E%E9%A1%BE%20%E2%96%A0%20%E8%BF%BD%E9%9A%8F%E6%82%A8%E7%9A%84%E8%84%9A%E6%AD%A5,Next%20Web%20%E2%80%9CPolarsteps%E7%94%9F%E6%88%90%E7%9A%84%E6%97%85%E8%A1%8C%E8%AE%B0%E5%BD%95%E4%BB%A4%E4%BA%BA%E6%83%8A%E8%89%B3%EF%BC%8C%E8%AE%A9%E6%82%A8%E7%9A%84%E4%B8%8B%E5%B1%9E%E9%80%9A%E8%AE%AF%E5%91%98%E5%BF%8D%E4%B8%8D%E4%BD%8F%E8%B7%91%E5%8E%BB%E6%9B%B4%E5%A4%9A%E7%9A%84%E5%9C%B0%E6%96%B9%E3%80%82%E2%80%9D%E2%80%94%E2%80%94TechCrunch%20%E6%84%8F%E8%A7%81%E5%8F%8D%E9%A6%88%20%E4%BD%A0%E6%98%AF%E5%90%A6%E5%AF%B9Polarsteps%E6%9C%89%E7%96%91%E9%97%AE%EF%BC%8C%E6%83%B3" TargetMode="External" /><Relationship Type="http://schemas.openxmlformats.org/officeDocument/2006/relationships/hyperlink" Id="rId113" Target="https://blog.csdn.net/weixin_42163404/article/details/147915826" TargetMode="External" /><Relationship Type="http://schemas.openxmlformats.org/officeDocument/2006/relationships/hyperlink" Id="rId73" Target="https://blog.csdn.net/weixin_42163404/article/details/147915826#:~:text=%E7%AE%80%E4%BB%8B%EF%BC%9A%E5%9C%A8%E6%95%B0%E5%AD%97%E6%97%B6%E4%BB%A3%EF%BC%8CUI%E8%AE%BE%E8%AE%A1%E5%AF%B9%E7%A7%BB%E5%8A%A8%E5%BA%94%E7%94%A8%E5%BC%80%E5%8F%91%E8%87%B3%E5%85%B3%E9%87%8D%E8%A6%81%E3%80%82%E6%9C%AC%E6%96%87%E6%B7%B1%E5%85%A5%E8%A7%A3%E6%9E%90%E4%BA%86%E4%B8%80%E4%B8%AA%E4%B8%93%E4%B8%BA%E8%AE%B0%E5%BD%95%E6%97%85%E8%A1%8C%E7%BB%8F%E5%8E%86%E7%9A%84APP%20UI%E8%AE%BE%E8%AE%A1%EF%BC%8C%E9%80%9A%E8%BF%87%E5%88%86%E8%A7%A3%E2%80%9Ctravel,zip" TargetMode="External" /><Relationship Type="http://schemas.openxmlformats.org/officeDocument/2006/relationships/hyperlink" Id="rId107" Target="https://m.fx361.com/news/2017/0616/1936342.html" TargetMode="External" /><Relationship Type="http://schemas.openxmlformats.org/officeDocument/2006/relationships/hyperlink" Id="rId29" Target="https://m.fx361.com/news/2017/0616/1936342.html#:~:text=%E5%9B%BD%E5%86%85%E6%97%85%E6%B8%B8%E6%8E%A8%E8%8D%90%E7%B3%BB%E7%BB%9F%E7%A0%94%E7%A9%B6%E8%BF%9B%E5%B1%95_%E5%8F%82%E8%80%83%E7%BD%91%20%E8%BF%99%E7%A7%8D%E6%96%B9%E6%B3%95%E9%80%9A%E8%BF%87%E5%AF%B9%E7%89%B9%E5%AE%9A%E9%A2%86%E5%9F%9F%E7%9A%84%E7%9F%A5%E8%AF%86%E6%8C%87%E5%AE%9A%E8%A7%84%E5%88%99%E8%BF%9B%E8%A1%8C%E5%9F%BA%E4%BA%8E%E7%BA%A6%E6%9D%9F%E7%9A%84%E6%8E%A8%E8%8D%90%E5%92%8C%E5%9F%BA%E4%BA%8E%E5%AE%9E%E4%BE%8B%E7%9A%84%E6%8E%A8%E8%8D%90%E3%80%82%E7%8E%8B%E6%98%BE%E9%A3%9E%E7%AD%89%E6%8F%90%E5%87%BA%E4%B8%80%E7%A7%8D%E5%9F%BA%E4%BA%8E%E7%BA%A6%E6%9D%9F%E7%9A%84%E6%97%85%E6%B8%B8%E6%8E%A8%E8%8D%90%E7%B3%BB%E7%BB%9F%E7%9A%84%E8%AE%BE%E8%AE%A1%E6%96%B9%E6%A1%88%EF%BC%8C%E7%B3%BB%E7%BB%9F%E4%BB%A5%E4%BC%9A%E8%AF%9D%E7%9A%84%E6%96%B9%E5%BC%8F%E9%80%90%E6%AD%A5%E5%90%AF%E5%8F%91%E7%94%A8%E6%88%B7%E7%9A%84%E5%81%8F%E5%A5%BD%E5%92%8C%20" TargetMode="External" /><Relationship Type="http://schemas.openxmlformats.org/officeDocument/2006/relationships/hyperlink" Id="rId112" Target="https://sspai.com/post/81502" TargetMode="External" /><Relationship Type="http://schemas.openxmlformats.org/officeDocument/2006/relationships/hyperlink" Id="rId92" Target="https://sspai.com/post/81502#:~:text=%E5%97%A8%EF%BC%8C%E5%A4%A7%E5%AE%B6%E5%A5%BD%EF%BC%8C%E6%88%91%E6%98%AF%20whunting%E3%80%82%E3%80%8C%E5%8F%8A%E6%B8%B8%E5%86%8C%E3%80%8DApp%20%E7%94%B1%E6%88%91%E7%9A%84%E6%90%AD%E6%A1%A3%20wifi%20%E5%92%8C%E6%88%91%E4%B8%80%E8%B5%B7%E8%AE%BE%E8%AE%A1%E3%80%81%E5%BC%80%E5%8F%91%E5%92%8C%E8%BF%90%E8%90%A5%E3%80%82" TargetMode="External" /><Relationship Type="http://schemas.openxmlformats.org/officeDocument/2006/relationships/hyperlink" Id="rId93" Target="https://sspai.com/post/81502#:~:text=%E5%9C%A8%E8%BF%99%E9%87%8C%EF%BC%8C%E5%88%9B%E4%BD%9C%E5%B1%9E%E4%BA%8E%E8%87%AA%E5%B7%B1%E7%9A%84%E6%97%85%E8%A1%8C%E4%B9%A6" TargetMode="External" /><Relationship Type="http://schemas.openxmlformats.org/officeDocument/2006/relationships/hyperlink" Id="rId71" Target="https://sspai.com/post/81502#:~:text=%E5%B0%8F%E5%86%8C%E7%9A%84%E6%97%B6%E9%97%B4%E7%BA%BF%E5%92%8C%E5%BF%83%E6%84%BF%E5%8D%95%E5%8A%9F%E8%83%BD%EF%BC%8C%E6%9C%89%E5%85%AD%E7%A7%8D%20%E5%B8%B8%E7%94%A8%E5%9C%BA%E6%99%AF%E9%A2%84%E8%AE%BE%EF%BC%88%E4%BA%A4%E9%80%9A%E3%80%81%E6%99%AF%E7%82%B9%E7%AD%89%EF%BC%89%EF%BC%8C%E5%B8%8C%E6%9C%9B%E5%B8%AE%E5%8A%A9%E4%BC%9A%E5%81%9A%E6%94%BB%E7%95%A5%E7%9A%84%E6%9C%8B%E5%8F%8B%E6%9B%B4%E9%AB%98%E6%95%88%E5%9C%B0%E5%AE%8C%E6%88%90%E8%A7%84%E5%88%92%EF%BC%8C%E8%AE%A9%E8%BF%98%E4%B8%8D%E4%BC%9A%E5%81%9A%E6%94%BB%E7%95%A5%E7%9A%84%E6%9C%8B%E5%8F%8B%E4%B9%9F%E8%83%BD%E5%BF%AB%E9%80%9F%E6%8B%A5%E6%9C%89%E4%B8%80%E4%BB%BD%E5%B1%9E%E4%BA%8E%E8%87%AA%E5%B7%B1%E7%9A%84%E6%97%85%E8%A1%8C%E5%AE%89%E6%8E%92%E3%80%82" TargetMode="External" /><Relationship Type="http://schemas.openxmlformats.org/officeDocument/2006/relationships/hyperlink" Id="rId70" Target="https://sspai.com/post/81502#:~:text=%E6%88%91%E4%BB%AC%E8%A7%89%E5%BE%97%EF%BC%8C%E5%9C%A8%E8%B7%AF%E4%B8%8A%E7%9C%8B%E5%88%B0%E7%9A%84%E9%A3%8E%E6%99%AF%EF%BC%8C%E6%89%80%E7%BB%8F%E5%8E%86%E7%9A%84%E6%95%85%E4%BA%8B%EF%BC%8C%E4%B8%8D%E8%AF%A5%E4%BB%85%E4%BB%85%E6%88%90%E4%B8%BA%E7%A4%BE%E4%BA%A4%E5%B9%B3%E5%8F%B0%E7%9A%84%E4%B8%80%E4%B8%AA%E7%A2%8E%E7%89%87%EF%BC%8C%E8%BF%98%E5%BA%94%E8%AF%A5%E6%9C%89%E5%9C%B0%E6%96%B9%E8%83%BD%E5%A4%9F%E5%AE%8C%E6%95%B4%E5%9C%B0%E8%AE%B0%E5%BD%95%E4%B8%8E%E5%9B%9E%E9%A1%BE%E3%80%82" TargetMode="External" /><Relationship Type="http://schemas.openxmlformats.org/officeDocument/2006/relationships/hyperlink" Id="rId111" Target="https://sspai.com/post/95430" TargetMode="External" /><Relationship Type="http://schemas.openxmlformats.org/officeDocument/2006/relationships/hyperlink" Id="rId38" Target="https://sspai.com/post/95430#:~:text=" TargetMode="External" /><Relationship Type="http://schemas.openxmlformats.org/officeDocument/2006/relationships/hyperlink" Id="rId37" Target="https://sspai.com/post/95430#:~:text=,%E4%B8%93%E9%97%A8%E7%9A%84%E6%97%85%E8%A1%8C%E5%BA%94%E7%94%A8%EF%BC%8C%E8%A6%81%E4%B9%88%E5%8A%9F%E8%83%BD%E5%A4%AA%E5%A4%8D%E6%9D%82%EF%BC%8C%E8%A6%81%E4%B9%88%E5%BC%BA%E5%88%B6%E7%A4%BE%E4%BA%A4%EF%BC%8C%E6%B2%A1%E6%9C%89%E5%8D%95%E7%BA%AF%E8%AE%B0%E5%BD%95%E6%97%85%E8%A1%8C%E8%B6%B3%E8%BF%B9%E7%9A%84%E5%BA%94%E7%94%A8%E3%80%82" TargetMode="External" /><Relationship Type="http://schemas.openxmlformats.org/officeDocument/2006/relationships/hyperlink" Id="rId114" Target="https://tripadvisor.mediaroom.com/press-releases?item=125002" TargetMode="External" /><Relationship Type="http://schemas.openxmlformats.org/officeDocument/2006/relationships/hyperlink" Id="rId94" Target="https://tripadvisor.mediaroom.com/press-releases?item=125002#:~:text=TripAdvisor%EF%BC%88%E7%8C%AB%E9%80%94%E9%B9%B0%EF%BC%89%E4%B8%AD%E6%96%87%E7%89%88APP%E6%8E%A8%E5%87%BA%E2%80%9C%E6%97%85%E8%A1%8C%E8%B6%B3%E8%BF%B9%E2%80%9D%E6%96%B0%E5%8A%9F%E8%83%BD%20TripAdvisor%EF%BC%88%E7%8C%AB%E9%80%94%E9%B9%B0%EF%BC%89APP%E4%B8%8D%E4%BB%85%E6%98%AF%E8%AE%A1%E5%88%92%E5%92%8C%E9%A2%84%E8%AE%A2%E6%97%85%E8%A1%8C%E7%9A%84%E5%BE%97%E5%8A%9B%E5%B7%A5%E5%85%B7%EF%BC%8C%E8%BF%98%E5%8F%AF%E4%BB%A5%E5%B8%AE%E5%8A%A9%E6%97%85%E8%A1%8C%E8%80%85%E8%AE%B0%E5%BD%95%E5%92%8C%E5%88%86%E4%BA%AB%E6%97%85%E8%A1%8C%E4%B8%AD%E7%BE%8E%E5%A5%BD%E7%9A%84%E5%9B%9E%E5%BF%86%E3%80%82%E2%80%9D%20%E7%94%A8%E6%88%B7%E5%8F%AF%E8%87%AA%E4%B8%BB%E5%86%B3%E5%AE%9A%E5%9C%A8APP%E8%AE%BE%E7%BD%AE%E4%B8%AD%E5%BC%80%E5%90%AF%E6%88%96%E5%85%B3%E9%97%AD%E8%AF%A5%E5%8A%9F%E8%83%BD%E3%80%82" TargetMode="External" /><Relationship Type="http://schemas.openxmlformats.org/officeDocument/2006/relationships/hyperlink" Id="rId110" Target="https://www.xinstall.com/article/11035" TargetMode="External" /><Relationship Type="http://schemas.openxmlformats.org/officeDocument/2006/relationships/hyperlink" Id="rId36" Target="https://www.xinstall.com/article/11035#:~:text=%E5%9B%BD%E5%86%85%E7%9F%A5%E5%90%8D%E7%9A%84%E6%97%85%E6%B8%B8app%E6%9C%89%E5%93%AA%E4%BA%9B_%E5%9B%BD%E5%86%85%E6%97%85%E6%B8%B8%E5%B9%B3%E5%8F%B0%E5%93%AA%E4%B8%AA%E5%A5%BD%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2026-01-13T07:44:08Z</dcterms:created>
  <dcterms:modified xsi:type="dcterms:W3CDTF">2026-01-13T07:44:08Z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