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E9C" w:rsidRDefault="00DE17C0">
      <w:r>
        <w:t>Lets start a story in a word document</w:t>
      </w:r>
      <w:bookmarkStart w:id="0" w:name="_GoBack"/>
      <w:bookmarkEnd w:id="0"/>
    </w:p>
    <w:sectPr w:rsidR="007B2E9C" w:rsidSect="00B46D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C0"/>
    <w:rsid w:val="007B2E9C"/>
    <w:rsid w:val="00B46D36"/>
    <w:rsid w:val="00D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8580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Sairoen Sadal</dc:creator>
  <cp:keywords/>
  <dc:description/>
  <cp:lastModifiedBy>Sairoen Sadal</cp:lastModifiedBy>
  <cp:revision>1</cp:revision>
  <dcterms:created xsi:type="dcterms:W3CDTF">2015-03-15T18:33:00Z</dcterms:created>
  <dcterms:modified xsi:type="dcterms:W3CDTF">2015-03-15T18:34:00Z</dcterms:modified>
</cp:coreProperties>
</file>