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737"/>
        <w:gridCol w:w="469"/>
        <w:gridCol w:w="630"/>
        <w:gridCol w:w="810"/>
        <w:gridCol w:w="498"/>
        <w:gridCol w:w="492"/>
      </w:tblGrid>
      <w:tr w:rsidR="00EA4C52" w:rsidRPr="009A5EF9" w14:paraId="1D55A8F8" w14:textId="77777777" w:rsidTr="00EA4C52">
        <w:trPr>
          <w:trHeight w:val="64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939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FBE0F" w14:textId="1144107E" w:rsidR="00EA4C52" w:rsidRPr="009A5EF9" w:rsidRDefault="00CE48C6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E48C6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7B3966F8" wp14:editId="643036F2">
                  <wp:extent cx="1859280" cy="10795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EB20C9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44E9DECA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005EF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ABD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D476D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63B704F7" w14:textId="77777777" w:rsidTr="00EA4C52">
        <w:trPr>
          <w:trHeight w:val="31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4BC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AD5501" w14:textId="77777777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chỉ</w:t>
            </w:r>
            <w:proofErr w:type="spellEnd"/>
            <w:r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Vàm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Bộ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Buối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ấp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Khúc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Tréo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B, Tân Phong,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thị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xã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Giá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Rai,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Bạc</w:t>
            </w:r>
            <w:proofErr w:type="spellEnd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 xml:space="preserve"> </w:t>
            </w:r>
            <w:proofErr w:type="spellStart"/>
            <w:r w:rsidRPr="00CE48C6">
              <w:rPr>
                <w:rFonts w:ascii="Tahoma" w:eastAsia="Times New Roman" w:hAnsi="Tahoma" w:cs="Tahoma"/>
                <w:b/>
                <w:bCs/>
                <w:sz w:val="22"/>
              </w:rPr>
              <w:t>Liêu</w:t>
            </w:r>
            <w:proofErr w:type="spellEnd"/>
          </w:p>
          <w:p w14:paraId="45803D28" w14:textId="3229C6DA" w:rsidR="00EA4C52" w:rsidRPr="009A5EF9" w:rsidRDefault="00EA4C52" w:rsidP="005C6A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A4C52" w:rsidRPr="009A5EF9" w14:paraId="756E8443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4664F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C95B1" w14:textId="77777777" w:rsidR="00EA4C52" w:rsidRDefault="00CE48C6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Điện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thoại</w:t>
            </w:r>
            <w:proofErr w:type="spellEnd"/>
            <w:r w:rsidR="005C6AE9"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 w:rsidR="005C6AE9"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r w:rsidR="005C6AE9" w:rsidRPr="005C6AE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944.849.849</w:t>
            </w:r>
          </w:p>
          <w:p w14:paraId="4F43B68F" w14:textId="49F433C0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  <w:r w:rsidRPr="005C6AE9">
              <w:rPr>
                <w:rFonts w:ascii="Tahoma" w:eastAsia="Times New Roman" w:hAnsi="Tahoma" w:cs="Tahoma"/>
                <w:bCs/>
                <w:sz w:val="20"/>
                <w:szCs w:val="20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  <w:t xml:space="preserve"> </w:t>
            </w:r>
            <w:hyperlink r:id="rId5" w:history="1">
              <w:r w:rsidRPr="0010756A">
                <w:rPr>
                  <w:rStyle w:val="Hyperlink"/>
                  <w:rFonts w:ascii="Tahoma" w:eastAsia="Times New Roman" w:hAnsi="Tahoma" w:cs="Tahoma"/>
                  <w:b/>
                  <w:bCs/>
                  <w:sz w:val="24"/>
                  <w:szCs w:val="24"/>
                </w:rPr>
                <w:t>dcvanbe@gmail.com</w:t>
              </w:r>
            </w:hyperlink>
          </w:p>
          <w:p w14:paraId="038C3672" w14:textId="77777777" w:rsidR="00CE48C6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14:paraId="4A9C9E37" w14:textId="3D00D918" w:rsidR="00CE48C6" w:rsidRPr="009A5EF9" w:rsidRDefault="00CE48C6" w:rsidP="00CE48C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</w:rPr>
            </w:pPr>
          </w:p>
        </w:tc>
      </w:tr>
      <w:tr w:rsidR="00EA4C52" w:rsidRPr="009A5EF9" w14:paraId="1B5AB224" w14:textId="77777777" w:rsidTr="00EA4C52">
        <w:trPr>
          <w:trHeight w:val="304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0DEE2" w14:textId="4832C161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 xml:space="preserve">HÓA ĐƠN BÁN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&amp; SỬA CHỮA</w:t>
            </w:r>
          </w:p>
          <w:p w14:paraId="6223225F" w14:textId="77777777" w:rsidR="00EA4C52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5FA01465" w14:textId="5358F581" w:rsidR="00EA4C52" w:rsidRDefault="005C6AE9" w:rsidP="00CE48C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B3B4E3F" w14:textId="77777777" w:rsidR="00EA4C52" w:rsidRPr="00ED7C38" w:rsidRDefault="00EA4C52" w:rsidP="00EA4C52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4D357B69" w14:textId="7B8138B6" w:rsidR="00EA4C52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D7C3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K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há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="005C6AE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br/>
              <w:t>SĐT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billedCustomerPhone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3CB84FA2" w14:textId="79301D20" w:rsidR="00051143" w:rsidRDefault="00EA4C52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Đ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ịa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billedCustomerAddress</w:t>
            </w:r>
            <w:proofErr w:type="spellEnd"/>
            <w:r w:rsidR="0005114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17CC51A6" w14:textId="32E6D213" w:rsidR="00EA4C52" w:rsidRPr="009A5EF9" w:rsidRDefault="00051143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Bán: 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merchantName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A4C52" w:rsidRPr="009A5EF9" w14:paraId="5B8831CB" w14:textId="77777777" w:rsidTr="00EA4C52">
        <w:trPr>
          <w:trHeight w:val="80"/>
        </w:trPr>
        <w:tc>
          <w:tcPr>
            <w:tcW w:w="106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04A4AA42" w14:textId="18FC3E43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C2466CA" w14:textId="211293B3" w:rsidR="009B6F11" w:rsidRPr="009A5EF9" w:rsidRDefault="009B6F11" w:rsidP="00EA4C5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EA4C52" w:rsidRPr="009A5EF9" w14:paraId="54A67ABE" w14:textId="77777777" w:rsidTr="00EA4C52">
        <w:trPr>
          <w:trHeight w:val="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EB0D7E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15EF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4C215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</w:tr>
      <w:tr w:rsidR="00EA4C52" w:rsidRPr="009A5EF9" w14:paraId="08C5A87D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11BFA012" w14:textId="56F9C53E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hang / </w:t>
            </w:r>
            <w:proofErr w:type="spellStart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Dịch</w:t>
            </w:r>
            <w:proofErr w:type="spellEnd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25D8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7F6C8C3B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SL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024CAE65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ĐVT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2CB0F03" w14:textId="4EAAC59F" w:rsidR="00EA4C52" w:rsidRPr="009A5EF9" w:rsidRDefault="00B25D84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Đ </w:t>
            </w:r>
            <w:proofErr w:type="spellStart"/>
            <w:r w:rsidR="00EA4C52"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0"/>
            <w:vAlign w:val="center"/>
            <w:hideMark/>
          </w:tcPr>
          <w:p w14:paraId="530BDA61" w14:textId="77777777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 xml:space="preserve">T </w:t>
            </w: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</w:p>
        </w:tc>
      </w:tr>
      <w:tr w:rsidR="00EA4C52" w:rsidRPr="009A5EF9" w14:paraId="79A13F33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DD7072" w14:textId="408BB9CF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2F7F42" w14:textId="5919B889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1E983" w14:textId="28939ABA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D7F499" w14:textId="350C595D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CF594A" w14:textId="6FD79EBC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6CE9B13E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28722" w14:textId="4B64122A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06E3B8" w14:textId="4AC95375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5ABE72" w14:textId="41A3A8A3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48E285" w14:textId="3E89519A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26F09E" w14:textId="3DF1987E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8FE1F96" w14:textId="77777777" w:rsidTr="00EA4C52">
        <w:trPr>
          <w:trHeight w:val="274"/>
        </w:trPr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417B2D" w14:textId="33B92952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4"/>
                <w:szCs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1F5DAA" w14:textId="0A13C6AA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59274F" w14:textId="7BF8925C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45F8C3" w14:textId="152D0A80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51C5E" w14:textId="7873FFE6" w:rsidR="00EA4C52" w:rsidRPr="009A5EF9" w:rsidRDefault="00EA4C52" w:rsidP="00EA4C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64D77946" w14:textId="77777777" w:rsidTr="00EA4C52">
        <w:trPr>
          <w:trHeight w:val="512"/>
        </w:trPr>
        <w:tc>
          <w:tcPr>
            <w:tcW w:w="39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0E845F" w14:textId="77777777" w:rsidR="00EA4C52" w:rsidRPr="00CB12F8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</w:p>
          <w:p w14:paraId="0FF92A46" w14:textId="79C8B10A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Tổng</w:t>
            </w:r>
            <w:proofErr w:type="spellEnd"/>
            <w:r w:rsidRPr="009A5EF9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SL</w:t>
            </w:r>
            <w:proofErr w:type="gramStart"/>
            <w:r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: </w:t>
            </w:r>
            <w:r w:rsidR="009D4A7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 xml:space="preserve"> {</w:t>
            </w:r>
            <w:proofErr w:type="gramEnd"/>
            <w:r w:rsidR="009D4A78"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</w:rPr>
              <w:t>quantity}</w:t>
            </w:r>
          </w:p>
        </w:tc>
      </w:tr>
      <w:tr w:rsidR="00EA4C52" w:rsidRPr="009A5EF9" w14:paraId="4DB65B5E" w14:textId="77777777" w:rsidTr="00EA4C52">
        <w:trPr>
          <w:trHeight w:val="353"/>
        </w:trPr>
        <w:tc>
          <w:tcPr>
            <w:tcW w:w="21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454F6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4C35BC" w14:textId="28F4E5B0" w:rsidR="00EA4C52" w:rsidRPr="009A5EF9" w:rsidRDefault="00D31B74" w:rsidP="00D31B7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totalPrice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3AA06B" w14:textId="77777777" w:rsidR="00B25D84" w:rsidRDefault="00B25D84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2BD52C4A" w14:textId="77777777" w:rsidR="00B25D84" w:rsidRDefault="00B25D84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697D2643" w14:textId="7D291345" w:rsidR="00EA4C52" w:rsidRDefault="00EA4C52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(</w:t>
            </w:r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proofErr w:type="spellStart"/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totalPriceText</w:t>
            </w:r>
            <w:proofErr w:type="spellEnd"/>
            <w:r w:rsidR="00D31B74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}</w:t>
            </w:r>
            <w:r w:rsidRPr="009A5EF9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)</w:t>
            </w:r>
          </w:p>
          <w:p w14:paraId="0499265D" w14:textId="77777777" w:rsidR="00B25D84" w:rsidRDefault="00B25D84" w:rsidP="00B25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1BDE819E" w14:textId="77777777" w:rsidR="00B25D84" w:rsidRDefault="00B25D84" w:rsidP="00B25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Ghi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Chú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:</w:t>
            </w:r>
          </w:p>
          <w:p w14:paraId="67DBF88B" w14:textId="58E67D99" w:rsidR="00B25D84" w:rsidRPr="009A5EF9" w:rsidRDefault="00B25D84" w:rsidP="00B25D8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noteText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}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9"/>
    <w:rsid w:val="00051143"/>
    <w:rsid w:val="00074A26"/>
    <w:rsid w:val="003C2FFF"/>
    <w:rsid w:val="00414958"/>
    <w:rsid w:val="005B21B6"/>
    <w:rsid w:val="005C6AE9"/>
    <w:rsid w:val="008819E2"/>
    <w:rsid w:val="00900FAD"/>
    <w:rsid w:val="009A5EF9"/>
    <w:rsid w:val="009B6F11"/>
    <w:rsid w:val="009D4A78"/>
    <w:rsid w:val="00A27FAA"/>
    <w:rsid w:val="00B25D84"/>
    <w:rsid w:val="00B30922"/>
    <w:rsid w:val="00BA5D14"/>
    <w:rsid w:val="00C1461F"/>
    <w:rsid w:val="00C735DB"/>
    <w:rsid w:val="00CB12F8"/>
    <w:rsid w:val="00CE48C6"/>
    <w:rsid w:val="00D31B74"/>
    <w:rsid w:val="00DB4BFB"/>
    <w:rsid w:val="00DF6BC9"/>
    <w:rsid w:val="00EA4C52"/>
    <w:rsid w:val="00E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cvanb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 Fish</cp:lastModifiedBy>
  <cp:revision>2</cp:revision>
  <cp:lastPrinted>2020-05-04T03:58:00Z</cp:lastPrinted>
  <dcterms:created xsi:type="dcterms:W3CDTF">2022-04-23T15:22:00Z</dcterms:created>
  <dcterms:modified xsi:type="dcterms:W3CDTF">2022-04-23T15:22:00Z</dcterms:modified>
</cp:coreProperties>
</file>