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3E0" w:rsidRDefault="00E703E0" w:rsidP="00E703E0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B7477" w:rsidRPr="00092911" w:rsidRDefault="00D838D4" w:rsidP="00092911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2911">
        <w:rPr>
          <w:rFonts w:ascii="Times New Roman" w:hAnsi="Times New Roman" w:cs="Times New Roman"/>
          <w:b/>
          <w:sz w:val="24"/>
          <w:szCs w:val="24"/>
        </w:rPr>
        <w:t>ASSESMEN</w:t>
      </w:r>
      <w:r w:rsidRPr="0009291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415FB2" w:rsidRPr="00092911">
        <w:rPr>
          <w:rFonts w:ascii="Times New Roman" w:hAnsi="Times New Roman" w:cs="Times New Roman"/>
          <w:b/>
          <w:sz w:val="24"/>
          <w:szCs w:val="24"/>
        </w:rPr>
        <w:t>ANAK BERKEBUTUHAN KHUSUS (ABK)</w:t>
      </w:r>
    </w:p>
    <w:p w:rsidR="00415FB2" w:rsidRPr="00092911" w:rsidRDefault="00415FB2" w:rsidP="00E703E0">
      <w:pPr>
        <w:pStyle w:val="NoSpacing"/>
        <w:pBdr>
          <w:bottom w:val="double" w:sz="6" w:space="1" w:color="auto"/>
        </w:pBd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92911">
        <w:rPr>
          <w:rFonts w:ascii="Times New Roman" w:hAnsi="Times New Roman" w:cs="Times New Roman"/>
          <w:b/>
          <w:sz w:val="24"/>
          <w:szCs w:val="24"/>
        </w:rPr>
        <w:t>BAGI CALON PENGHUNI PANTI REHABILITASI PENYANDANG CACAT NETRA</w:t>
      </w:r>
    </w:p>
    <w:p w:rsidR="0048396C" w:rsidRPr="000D5A39" w:rsidRDefault="0048396C" w:rsidP="00E703E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415FB2" w:rsidRPr="007042F1" w:rsidRDefault="00415FB2" w:rsidP="007042F1">
      <w:pPr>
        <w:pStyle w:val="ListParagraph"/>
        <w:numPr>
          <w:ilvl w:val="0"/>
          <w:numId w:val="2"/>
        </w:numPr>
        <w:ind w:left="567" w:hanging="436"/>
        <w:rPr>
          <w:rFonts w:ascii="Times New Roman" w:hAnsi="Times New Roman" w:cs="Times New Roman"/>
          <w:b/>
          <w:sz w:val="24"/>
          <w:szCs w:val="24"/>
        </w:rPr>
      </w:pPr>
      <w:r w:rsidRPr="007042F1">
        <w:rPr>
          <w:rFonts w:ascii="Times New Roman" w:hAnsi="Times New Roman" w:cs="Times New Roman"/>
          <w:b/>
          <w:sz w:val="24"/>
          <w:szCs w:val="24"/>
        </w:rPr>
        <w:t xml:space="preserve">BIODATA </w:t>
      </w:r>
    </w:p>
    <w:p w:rsidR="00415FB2" w:rsidRPr="000D5A39" w:rsidRDefault="00E703E0" w:rsidP="007042F1">
      <w:pPr>
        <w:pStyle w:val="ListParagraph"/>
        <w:numPr>
          <w:ilvl w:val="0"/>
          <w:numId w:val="4"/>
        </w:numPr>
        <w:spacing w:line="36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Identitas </w:t>
      </w:r>
      <w:r>
        <w:rPr>
          <w:rFonts w:ascii="Times New Roman" w:hAnsi="Times New Roman" w:cs="Times New Roman"/>
          <w:sz w:val="24"/>
          <w:szCs w:val="24"/>
          <w:lang w:val="en-US"/>
        </w:rPr>
        <w:t>Orang Tua</w:t>
      </w:r>
    </w:p>
    <w:p w:rsidR="00415FB2" w:rsidRPr="00E703E0" w:rsidRDefault="00E703E0" w:rsidP="007042F1">
      <w:pPr>
        <w:pStyle w:val="ListParagraph"/>
        <w:spacing w:line="360" w:lineRule="auto"/>
        <w:ind w:left="99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Nama ayah </w:t>
      </w:r>
      <w:r>
        <w:rPr>
          <w:rFonts w:ascii="Times New Roman" w:hAnsi="Times New Roman" w:cs="Times New Roman"/>
          <w:sz w:val="24"/>
          <w:szCs w:val="24"/>
        </w:rPr>
        <w:tab/>
      </w:r>
      <w:r w:rsidR="007042F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15FB2" w:rsidRPr="000D5A3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…………………………………………………………………….</w:t>
      </w:r>
    </w:p>
    <w:p w:rsidR="00415FB2" w:rsidRPr="000D5A39" w:rsidRDefault="00E703E0" w:rsidP="007042F1">
      <w:pPr>
        <w:pStyle w:val="ListParagraph"/>
        <w:spacing w:line="36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Umur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15FB2" w:rsidRPr="000D5A39">
        <w:rPr>
          <w:rFonts w:ascii="Times New Roman" w:hAnsi="Times New Roman" w:cs="Times New Roman"/>
          <w:sz w:val="24"/>
          <w:szCs w:val="24"/>
        </w:rPr>
        <w:t>:</w:t>
      </w:r>
      <w:r w:rsidRPr="00E703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…………………………………………………………………….</w:t>
      </w:r>
    </w:p>
    <w:p w:rsidR="00415FB2" w:rsidRPr="000D5A39" w:rsidRDefault="00E703E0" w:rsidP="007042F1">
      <w:pPr>
        <w:pStyle w:val="ListParagraph"/>
        <w:spacing w:line="36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 Kelamin</w:t>
      </w:r>
      <w:r>
        <w:rPr>
          <w:rFonts w:ascii="Times New Roman" w:hAnsi="Times New Roman" w:cs="Times New Roman"/>
          <w:sz w:val="24"/>
          <w:szCs w:val="24"/>
        </w:rPr>
        <w:tab/>
      </w:r>
      <w:r w:rsidR="00415FB2" w:rsidRPr="000D5A39">
        <w:rPr>
          <w:rFonts w:ascii="Times New Roman" w:hAnsi="Times New Roman" w:cs="Times New Roman"/>
          <w:sz w:val="24"/>
          <w:szCs w:val="24"/>
        </w:rPr>
        <w:t>:</w:t>
      </w:r>
      <w:r w:rsidRPr="00E703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…………………………………………………………………….</w:t>
      </w:r>
    </w:p>
    <w:p w:rsidR="00415FB2" w:rsidRPr="000D5A39" w:rsidRDefault="000D5A39" w:rsidP="007042F1">
      <w:pPr>
        <w:pStyle w:val="ListParagraph"/>
        <w:spacing w:line="36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Agama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15FB2" w:rsidRPr="000D5A39">
        <w:rPr>
          <w:rFonts w:ascii="Times New Roman" w:hAnsi="Times New Roman" w:cs="Times New Roman"/>
          <w:sz w:val="24"/>
          <w:szCs w:val="24"/>
        </w:rPr>
        <w:t>:</w:t>
      </w:r>
      <w:r w:rsidR="00E703E0" w:rsidRPr="00E703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703E0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…………………………………………………………………….</w:t>
      </w:r>
    </w:p>
    <w:p w:rsidR="00415FB2" w:rsidRPr="000D5A39" w:rsidRDefault="00E703E0" w:rsidP="007042F1">
      <w:pPr>
        <w:pStyle w:val="ListParagraph"/>
        <w:spacing w:line="36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Pekerjaan </w:t>
      </w:r>
      <w:r>
        <w:rPr>
          <w:rFonts w:ascii="Times New Roman" w:hAnsi="Times New Roman" w:cs="Times New Roman"/>
          <w:sz w:val="24"/>
          <w:szCs w:val="24"/>
        </w:rPr>
        <w:tab/>
      </w:r>
      <w:r w:rsidR="007042F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15FB2" w:rsidRPr="000D5A39">
        <w:rPr>
          <w:rFonts w:ascii="Times New Roman" w:hAnsi="Times New Roman" w:cs="Times New Roman"/>
          <w:sz w:val="24"/>
          <w:szCs w:val="24"/>
        </w:rPr>
        <w:t>:</w:t>
      </w:r>
      <w:r w:rsidRPr="00E703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…………………………………………………………………….</w:t>
      </w:r>
    </w:p>
    <w:p w:rsidR="00415FB2" w:rsidRDefault="000D5A39" w:rsidP="007042F1">
      <w:pPr>
        <w:pStyle w:val="ListParagraph"/>
        <w:spacing w:line="360" w:lineRule="auto"/>
        <w:ind w:left="99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Alamat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15FB2" w:rsidRPr="000D5A39">
        <w:rPr>
          <w:rFonts w:ascii="Times New Roman" w:hAnsi="Times New Roman" w:cs="Times New Roman"/>
          <w:sz w:val="24"/>
          <w:szCs w:val="24"/>
        </w:rPr>
        <w:t xml:space="preserve">: </w:t>
      </w:r>
      <w:r w:rsidR="00E703E0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…………………………………………………………………….</w:t>
      </w:r>
    </w:p>
    <w:p w:rsidR="00E703E0" w:rsidRPr="00E703E0" w:rsidRDefault="00E703E0" w:rsidP="007042F1">
      <w:pPr>
        <w:pStyle w:val="ListParagraph"/>
        <w:spacing w:line="36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…………………………………………………………………….</w:t>
      </w:r>
    </w:p>
    <w:p w:rsidR="00415FB2" w:rsidRPr="000D5A39" w:rsidRDefault="00E703E0" w:rsidP="007042F1">
      <w:pPr>
        <w:pStyle w:val="ListParagraph"/>
        <w:spacing w:line="36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Ibu </w:t>
      </w:r>
      <w:r>
        <w:rPr>
          <w:rFonts w:ascii="Times New Roman" w:hAnsi="Times New Roman" w:cs="Times New Roman"/>
          <w:sz w:val="24"/>
          <w:szCs w:val="24"/>
        </w:rPr>
        <w:tab/>
      </w:r>
      <w:r w:rsidR="007042F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15FB2" w:rsidRPr="000D5A39">
        <w:rPr>
          <w:rFonts w:ascii="Times New Roman" w:hAnsi="Times New Roman" w:cs="Times New Roman"/>
          <w:sz w:val="24"/>
          <w:szCs w:val="24"/>
        </w:rPr>
        <w:t>:</w:t>
      </w:r>
      <w:r w:rsidRPr="00E703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…………………………………………………………………….</w:t>
      </w:r>
    </w:p>
    <w:p w:rsidR="00415FB2" w:rsidRPr="000D5A39" w:rsidRDefault="00E703E0" w:rsidP="007042F1">
      <w:pPr>
        <w:pStyle w:val="ListParagraph"/>
        <w:spacing w:line="36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Umur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15FB2" w:rsidRPr="000D5A39">
        <w:rPr>
          <w:rFonts w:ascii="Times New Roman" w:hAnsi="Times New Roman" w:cs="Times New Roman"/>
          <w:sz w:val="24"/>
          <w:szCs w:val="24"/>
        </w:rPr>
        <w:t>:</w:t>
      </w:r>
      <w:r w:rsidRPr="00E703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…………………………………………………………………….</w:t>
      </w:r>
    </w:p>
    <w:p w:rsidR="00415FB2" w:rsidRPr="000D5A39" w:rsidRDefault="00E703E0" w:rsidP="007042F1">
      <w:pPr>
        <w:pStyle w:val="ListParagraph"/>
        <w:spacing w:line="36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 Kelamin</w:t>
      </w:r>
      <w:r>
        <w:rPr>
          <w:rFonts w:ascii="Times New Roman" w:hAnsi="Times New Roman" w:cs="Times New Roman"/>
          <w:sz w:val="24"/>
          <w:szCs w:val="24"/>
        </w:rPr>
        <w:tab/>
      </w:r>
      <w:r w:rsidR="00415FB2" w:rsidRPr="000D5A39">
        <w:rPr>
          <w:rFonts w:ascii="Times New Roman" w:hAnsi="Times New Roman" w:cs="Times New Roman"/>
          <w:sz w:val="24"/>
          <w:szCs w:val="24"/>
        </w:rPr>
        <w:t>:</w:t>
      </w:r>
      <w:r w:rsidRPr="00E703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…………………………………………………………………….</w:t>
      </w:r>
    </w:p>
    <w:p w:rsidR="00415FB2" w:rsidRPr="000D5A39" w:rsidRDefault="000D5A39" w:rsidP="007042F1">
      <w:pPr>
        <w:pStyle w:val="ListParagraph"/>
        <w:spacing w:line="36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Agama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15FB2" w:rsidRPr="000D5A39">
        <w:rPr>
          <w:rFonts w:ascii="Times New Roman" w:hAnsi="Times New Roman" w:cs="Times New Roman"/>
          <w:sz w:val="24"/>
          <w:szCs w:val="24"/>
        </w:rPr>
        <w:t>:</w:t>
      </w:r>
      <w:r w:rsidR="00E703E0" w:rsidRPr="00E703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703E0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…………………………………………………………………….</w:t>
      </w:r>
    </w:p>
    <w:p w:rsidR="00415FB2" w:rsidRPr="000D5A39" w:rsidRDefault="00E703E0" w:rsidP="007042F1">
      <w:pPr>
        <w:pStyle w:val="ListParagraph"/>
        <w:spacing w:line="36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Pekerjaan </w:t>
      </w:r>
      <w:r>
        <w:rPr>
          <w:rFonts w:ascii="Times New Roman" w:hAnsi="Times New Roman" w:cs="Times New Roman"/>
          <w:sz w:val="24"/>
          <w:szCs w:val="24"/>
        </w:rPr>
        <w:tab/>
      </w:r>
      <w:r w:rsidR="007042F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15FB2" w:rsidRPr="000D5A39">
        <w:rPr>
          <w:rFonts w:ascii="Times New Roman" w:hAnsi="Times New Roman" w:cs="Times New Roman"/>
          <w:sz w:val="24"/>
          <w:szCs w:val="24"/>
        </w:rPr>
        <w:t>:</w:t>
      </w:r>
      <w:r w:rsidRPr="00E703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…………………………………………………………………….</w:t>
      </w:r>
    </w:p>
    <w:p w:rsidR="00E703E0" w:rsidRDefault="000D5A39" w:rsidP="007042F1">
      <w:pPr>
        <w:pStyle w:val="ListParagraph"/>
        <w:spacing w:line="360" w:lineRule="auto"/>
        <w:ind w:left="99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Alamat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15FB2" w:rsidRPr="000D5A39">
        <w:rPr>
          <w:rFonts w:ascii="Times New Roman" w:hAnsi="Times New Roman" w:cs="Times New Roman"/>
          <w:sz w:val="24"/>
          <w:szCs w:val="24"/>
        </w:rPr>
        <w:t xml:space="preserve">: </w:t>
      </w:r>
      <w:r w:rsidR="00E703E0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…………………………………………………………………….</w:t>
      </w:r>
    </w:p>
    <w:p w:rsidR="00E703E0" w:rsidRPr="00E703E0" w:rsidRDefault="00E703E0" w:rsidP="007042F1">
      <w:pPr>
        <w:pStyle w:val="ListParagraph"/>
        <w:ind w:left="99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…………………………………………………………………….</w:t>
      </w:r>
    </w:p>
    <w:p w:rsidR="00415FB2" w:rsidRPr="000D5A39" w:rsidRDefault="00415FB2" w:rsidP="00415FB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415FB2" w:rsidRPr="00092911" w:rsidRDefault="00092911" w:rsidP="007042F1">
      <w:pPr>
        <w:pStyle w:val="ListParagraph"/>
        <w:numPr>
          <w:ilvl w:val="0"/>
          <w:numId w:val="4"/>
        </w:numPr>
        <w:spacing w:line="36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Identitas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415FB2" w:rsidRPr="000D5A39">
        <w:rPr>
          <w:rFonts w:ascii="Times New Roman" w:hAnsi="Times New Roman" w:cs="Times New Roman"/>
          <w:sz w:val="24"/>
          <w:szCs w:val="24"/>
        </w:rPr>
        <w:t xml:space="preserve">alon Penghuni Panti </w:t>
      </w:r>
    </w:p>
    <w:p w:rsidR="00415FB2" w:rsidRPr="00092911" w:rsidRDefault="00415FB2" w:rsidP="007042F1">
      <w:pPr>
        <w:pStyle w:val="ListParagraph"/>
        <w:spacing w:line="360" w:lineRule="auto"/>
        <w:ind w:left="993"/>
        <w:rPr>
          <w:rFonts w:ascii="Times New Roman" w:hAnsi="Times New Roman" w:cs="Times New Roman"/>
          <w:sz w:val="24"/>
          <w:szCs w:val="24"/>
          <w:lang w:val="en-US"/>
        </w:rPr>
      </w:pPr>
      <w:r w:rsidRPr="000D5A39">
        <w:rPr>
          <w:rFonts w:ascii="Times New Roman" w:hAnsi="Times New Roman" w:cs="Times New Roman"/>
          <w:sz w:val="24"/>
          <w:szCs w:val="24"/>
        </w:rPr>
        <w:t xml:space="preserve">Nama </w:t>
      </w:r>
      <w:r w:rsidR="0009291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9291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92911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092911" w:rsidRPr="000929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92911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…………………………………………………………….</w:t>
      </w:r>
    </w:p>
    <w:p w:rsidR="00415FB2" w:rsidRPr="000D5A39" w:rsidRDefault="00092911" w:rsidP="007042F1">
      <w:pPr>
        <w:pStyle w:val="ListParagraph"/>
        <w:spacing w:line="36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Tanggal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15FB2" w:rsidRPr="000D5A39">
        <w:rPr>
          <w:rFonts w:ascii="Times New Roman" w:hAnsi="Times New Roman" w:cs="Times New Roman"/>
          <w:sz w:val="24"/>
          <w:szCs w:val="24"/>
        </w:rPr>
        <w:t>ahir</w:t>
      </w:r>
      <w:r w:rsidR="00415FB2" w:rsidRPr="000D5A39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…………………………………………………………….</w:t>
      </w:r>
    </w:p>
    <w:p w:rsidR="00415FB2" w:rsidRPr="000D5A39" w:rsidRDefault="00415FB2" w:rsidP="007042F1">
      <w:pPr>
        <w:pStyle w:val="ListParagraph"/>
        <w:spacing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0D5A39">
        <w:rPr>
          <w:rFonts w:ascii="Times New Roman" w:hAnsi="Times New Roman" w:cs="Times New Roman"/>
          <w:sz w:val="24"/>
          <w:szCs w:val="24"/>
        </w:rPr>
        <w:t>Anak ke</w:t>
      </w:r>
      <w:r w:rsidR="00092911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0D5A39">
        <w:rPr>
          <w:rFonts w:ascii="Times New Roman" w:hAnsi="Times New Roman" w:cs="Times New Roman"/>
          <w:sz w:val="24"/>
          <w:szCs w:val="24"/>
        </w:rPr>
        <w:tab/>
      </w:r>
      <w:r w:rsidR="0009291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042F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5A39">
        <w:rPr>
          <w:rFonts w:ascii="Times New Roman" w:hAnsi="Times New Roman" w:cs="Times New Roman"/>
          <w:sz w:val="24"/>
          <w:szCs w:val="24"/>
        </w:rPr>
        <w:t>:</w:t>
      </w:r>
      <w:r w:rsidR="00092911" w:rsidRPr="000929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92911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…………………………………………………………….</w:t>
      </w:r>
    </w:p>
    <w:p w:rsidR="00415FB2" w:rsidRPr="000D5A39" w:rsidRDefault="00415FB2" w:rsidP="007042F1">
      <w:pPr>
        <w:pStyle w:val="ListParagraph"/>
        <w:spacing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0D5A39">
        <w:rPr>
          <w:rFonts w:ascii="Times New Roman" w:hAnsi="Times New Roman" w:cs="Times New Roman"/>
          <w:sz w:val="24"/>
          <w:szCs w:val="24"/>
        </w:rPr>
        <w:t>Jenis Kelamin</w:t>
      </w:r>
      <w:r w:rsidRPr="000D5A39">
        <w:rPr>
          <w:rFonts w:ascii="Times New Roman" w:hAnsi="Times New Roman" w:cs="Times New Roman"/>
          <w:sz w:val="24"/>
          <w:szCs w:val="24"/>
        </w:rPr>
        <w:tab/>
      </w:r>
      <w:r w:rsidRPr="000D5A39">
        <w:rPr>
          <w:rFonts w:ascii="Times New Roman" w:hAnsi="Times New Roman" w:cs="Times New Roman"/>
          <w:sz w:val="24"/>
          <w:szCs w:val="24"/>
        </w:rPr>
        <w:tab/>
        <w:t>:</w:t>
      </w:r>
      <w:r w:rsidR="00092911" w:rsidRPr="000929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92911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…………………………………………………………….</w:t>
      </w:r>
    </w:p>
    <w:p w:rsidR="00415FB2" w:rsidRPr="000D5A39" w:rsidRDefault="00415FB2" w:rsidP="007042F1">
      <w:pPr>
        <w:pStyle w:val="ListParagraph"/>
        <w:spacing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0D5A39">
        <w:rPr>
          <w:rFonts w:ascii="Times New Roman" w:hAnsi="Times New Roman" w:cs="Times New Roman"/>
          <w:sz w:val="24"/>
          <w:szCs w:val="24"/>
        </w:rPr>
        <w:t>Agama</w:t>
      </w:r>
      <w:r w:rsidRPr="000D5A39">
        <w:rPr>
          <w:rFonts w:ascii="Times New Roman" w:hAnsi="Times New Roman" w:cs="Times New Roman"/>
          <w:sz w:val="24"/>
          <w:szCs w:val="24"/>
        </w:rPr>
        <w:tab/>
      </w:r>
      <w:r w:rsidRPr="000D5A39">
        <w:rPr>
          <w:rFonts w:ascii="Times New Roman" w:hAnsi="Times New Roman" w:cs="Times New Roman"/>
          <w:sz w:val="24"/>
          <w:szCs w:val="24"/>
        </w:rPr>
        <w:tab/>
      </w:r>
      <w:r w:rsidRPr="000D5A39">
        <w:rPr>
          <w:rFonts w:ascii="Times New Roman" w:hAnsi="Times New Roman" w:cs="Times New Roman"/>
          <w:sz w:val="24"/>
          <w:szCs w:val="24"/>
        </w:rPr>
        <w:tab/>
        <w:t>:</w:t>
      </w:r>
      <w:r w:rsidR="00092911" w:rsidRPr="000929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92911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…………………………………………………………….</w:t>
      </w:r>
    </w:p>
    <w:p w:rsidR="00415FB2" w:rsidRPr="000D5A39" w:rsidRDefault="00415FB2" w:rsidP="007042F1">
      <w:pPr>
        <w:pStyle w:val="ListParagraph"/>
        <w:spacing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0D5A39">
        <w:rPr>
          <w:rFonts w:ascii="Times New Roman" w:hAnsi="Times New Roman" w:cs="Times New Roman"/>
          <w:sz w:val="24"/>
          <w:szCs w:val="24"/>
        </w:rPr>
        <w:t>Pendidikan</w:t>
      </w:r>
      <w:r w:rsidR="00092911">
        <w:rPr>
          <w:rFonts w:ascii="Times New Roman" w:hAnsi="Times New Roman" w:cs="Times New Roman"/>
          <w:sz w:val="24"/>
          <w:szCs w:val="24"/>
          <w:lang w:val="en-US"/>
        </w:rPr>
        <w:t xml:space="preserve"> Terakhir</w:t>
      </w:r>
      <w:r w:rsidR="00092911">
        <w:rPr>
          <w:rFonts w:ascii="Times New Roman" w:hAnsi="Times New Roman" w:cs="Times New Roman"/>
          <w:sz w:val="24"/>
          <w:szCs w:val="24"/>
        </w:rPr>
        <w:t xml:space="preserve"> </w:t>
      </w:r>
      <w:r w:rsidRPr="000D5A39">
        <w:rPr>
          <w:rFonts w:ascii="Times New Roman" w:hAnsi="Times New Roman" w:cs="Times New Roman"/>
          <w:sz w:val="24"/>
          <w:szCs w:val="24"/>
        </w:rPr>
        <w:tab/>
        <w:t>:</w:t>
      </w:r>
      <w:r w:rsidR="00092911" w:rsidRPr="000929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92911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…………………………………………………………….</w:t>
      </w:r>
    </w:p>
    <w:p w:rsidR="00415FB2" w:rsidRPr="000D5A39" w:rsidRDefault="00415FB2" w:rsidP="007042F1">
      <w:pPr>
        <w:pStyle w:val="ListParagraph"/>
        <w:spacing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0D5A39">
        <w:rPr>
          <w:rFonts w:ascii="Times New Roman" w:hAnsi="Times New Roman" w:cs="Times New Roman"/>
          <w:sz w:val="24"/>
          <w:szCs w:val="24"/>
        </w:rPr>
        <w:t xml:space="preserve">Status </w:t>
      </w:r>
      <w:r w:rsidRPr="000D5A39">
        <w:rPr>
          <w:rFonts w:ascii="Times New Roman" w:hAnsi="Times New Roman" w:cs="Times New Roman"/>
          <w:sz w:val="24"/>
          <w:szCs w:val="24"/>
        </w:rPr>
        <w:tab/>
      </w:r>
      <w:r w:rsidRPr="000D5A39">
        <w:rPr>
          <w:rFonts w:ascii="Times New Roman" w:hAnsi="Times New Roman" w:cs="Times New Roman"/>
          <w:sz w:val="24"/>
          <w:szCs w:val="24"/>
        </w:rPr>
        <w:tab/>
      </w:r>
      <w:r w:rsidRPr="000D5A39">
        <w:rPr>
          <w:rFonts w:ascii="Times New Roman" w:hAnsi="Times New Roman" w:cs="Times New Roman"/>
          <w:sz w:val="24"/>
          <w:szCs w:val="24"/>
        </w:rPr>
        <w:tab/>
        <w:t>:</w:t>
      </w:r>
      <w:r w:rsidR="00092911" w:rsidRPr="000929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92911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…………………………………………………………….</w:t>
      </w:r>
    </w:p>
    <w:p w:rsidR="00415FB2" w:rsidRPr="000D5A39" w:rsidRDefault="00415FB2" w:rsidP="007042F1">
      <w:pPr>
        <w:pStyle w:val="ListParagraph"/>
        <w:spacing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0D5A39">
        <w:rPr>
          <w:rFonts w:ascii="Times New Roman" w:hAnsi="Times New Roman" w:cs="Times New Roman"/>
          <w:sz w:val="24"/>
          <w:szCs w:val="24"/>
        </w:rPr>
        <w:t xml:space="preserve">Gol. Darah </w:t>
      </w:r>
      <w:r w:rsidRPr="000D5A39">
        <w:rPr>
          <w:rFonts w:ascii="Times New Roman" w:hAnsi="Times New Roman" w:cs="Times New Roman"/>
          <w:sz w:val="24"/>
          <w:szCs w:val="24"/>
        </w:rPr>
        <w:tab/>
      </w:r>
      <w:r w:rsidRPr="000D5A39">
        <w:rPr>
          <w:rFonts w:ascii="Times New Roman" w:hAnsi="Times New Roman" w:cs="Times New Roman"/>
          <w:sz w:val="24"/>
          <w:szCs w:val="24"/>
        </w:rPr>
        <w:tab/>
      </w:r>
      <w:r w:rsidR="007042F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5A39">
        <w:rPr>
          <w:rFonts w:ascii="Times New Roman" w:hAnsi="Times New Roman" w:cs="Times New Roman"/>
          <w:sz w:val="24"/>
          <w:szCs w:val="24"/>
        </w:rPr>
        <w:t>:</w:t>
      </w:r>
      <w:r w:rsidR="00092911" w:rsidRPr="000929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92911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…………………………………………………………….</w:t>
      </w:r>
    </w:p>
    <w:p w:rsidR="00415FB2" w:rsidRPr="000D5A39" w:rsidRDefault="00415FB2" w:rsidP="007042F1">
      <w:pPr>
        <w:pStyle w:val="ListParagraph"/>
        <w:spacing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0D5A39">
        <w:rPr>
          <w:rFonts w:ascii="Times New Roman" w:hAnsi="Times New Roman" w:cs="Times New Roman"/>
          <w:sz w:val="24"/>
          <w:szCs w:val="24"/>
        </w:rPr>
        <w:t>Pekerjaan</w:t>
      </w:r>
      <w:r w:rsidRPr="000D5A39">
        <w:rPr>
          <w:rFonts w:ascii="Times New Roman" w:hAnsi="Times New Roman" w:cs="Times New Roman"/>
          <w:sz w:val="24"/>
          <w:szCs w:val="24"/>
        </w:rPr>
        <w:tab/>
      </w:r>
      <w:r w:rsidRPr="000D5A39">
        <w:rPr>
          <w:rFonts w:ascii="Times New Roman" w:hAnsi="Times New Roman" w:cs="Times New Roman"/>
          <w:sz w:val="24"/>
          <w:szCs w:val="24"/>
        </w:rPr>
        <w:tab/>
      </w:r>
      <w:r w:rsidR="007042F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5A39">
        <w:rPr>
          <w:rFonts w:ascii="Times New Roman" w:hAnsi="Times New Roman" w:cs="Times New Roman"/>
          <w:sz w:val="24"/>
          <w:szCs w:val="24"/>
        </w:rPr>
        <w:t>:</w:t>
      </w:r>
      <w:r w:rsidR="00092911" w:rsidRPr="000929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92911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…………………………………………………………….</w:t>
      </w:r>
    </w:p>
    <w:p w:rsidR="00415FB2" w:rsidRPr="000D5A39" w:rsidRDefault="00415FB2" w:rsidP="007042F1">
      <w:pPr>
        <w:pStyle w:val="ListParagraph"/>
        <w:spacing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0D5A39">
        <w:rPr>
          <w:rFonts w:ascii="Times New Roman" w:hAnsi="Times New Roman" w:cs="Times New Roman"/>
          <w:sz w:val="24"/>
          <w:szCs w:val="24"/>
        </w:rPr>
        <w:t>Jumlah saudara</w:t>
      </w:r>
      <w:r w:rsidR="00587A40" w:rsidRPr="000D5A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9291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5A39">
        <w:rPr>
          <w:rFonts w:ascii="Times New Roman" w:hAnsi="Times New Roman" w:cs="Times New Roman"/>
          <w:sz w:val="24"/>
          <w:szCs w:val="24"/>
        </w:rPr>
        <w:t>:</w:t>
      </w:r>
      <w:r w:rsidR="00092911" w:rsidRPr="000929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92911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…………………………………………………………….</w:t>
      </w:r>
    </w:p>
    <w:p w:rsidR="00415FB2" w:rsidRPr="000D5A39" w:rsidRDefault="00587A40" w:rsidP="007042F1">
      <w:pPr>
        <w:pStyle w:val="ListParagraph"/>
        <w:spacing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0D5A39">
        <w:rPr>
          <w:rFonts w:ascii="Times New Roman" w:hAnsi="Times New Roman" w:cs="Times New Roman"/>
          <w:sz w:val="24"/>
          <w:szCs w:val="24"/>
        </w:rPr>
        <w:t>Kel. Dekat/N</w:t>
      </w:r>
      <w:r w:rsidRPr="000D5A39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415FB2" w:rsidRPr="000D5A39">
        <w:rPr>
          <w:rFonts w:ascii="Times New Roman" w:hAnsi="Times New Roman" w:cs="Times New Roman"/>
          <w:sz w:val="24"/>
          <w:szCs w:val="24"/>
        </w:rPr>
        <w:t>.HP</w:t>
      </w:r>
      <w:r w:rsidR="00415FB2" w:rsidRPr="000D5A39">
        <w:rPr>
          <w:rFonts w:ascii="Times New Roman" w:hAnsi="Times New Roman" w:cs="Times New Roman"/>
          <w:sz w:val="24"/>
          <w:szCs w:val="24"/>
        </w:rPr>
        <w:tab/>
      </w:r>
      <w:r w:rsidR="007042F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15FB2" w:rsidRPr="000D5A39">
        <w:rPr>
          <w:rFonts w:ascii="Times New Roman" w:hAnsi="Times New Roman" w:cs="Times New Roman"/>
          <w:sz w:val="24"/>
          <w:szCs w:val="24"/>
        </w:rPr>
        <w:t>:</w:t>
      </w:r>
      <w:r w:rsidR="00092911" w:rsidRPr="000929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92911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…………………………………………………………….</w:t>
      </w:r>
    </w:p>
    <w:p w:rsidR="004A42CE" w:rsidRDefault="00092911" w:rsidP="007042F1">
      <w:pPr>
        <w:pStyle w:val="ListParagraph"/>
        <w:spacing w:line="360" w:lineRule="auto"/>
        <w:ind w:left="99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0D5A39">
        <w:rPr>
          <w:rFonts w:ascii="Times New Roman" w:hAnsi="Times New Roman" w:cs="Times New Roman"/>
          <w:sz w:val="24"/>
          <w:szCs w:val="24"/>
        </w:rPr>
        <w:t xml:space="preserve"> </w:t>
      </w:r>
      <w:r w:rsidR="000D5A3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415FB2" w:rsidRPr="000D5A39">
        <w:rPr>
          <w:rFonts w:ascii="Times New Roman" w:hAnsi="Times New Roman" w:cs="Times New Roman"/>
          <w:sz w:val="24"/>
          <w:szCs w:val="24"/>
        </w:rPr>
        <w:t>:</w:t>
      </w:r>
      <w:r w:rsidRPr="000929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…………………………………………………………….</w:t>
      </w:r>
    </w:p>
    <w:p w:rsidR="00092911" w:rsidRDefault="00092911" w:rsidP="007042F1">
      <w:pPr>
        <w:pStyle w:val="ListParagraph"/>
        <w:ind w:left="99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…………………………………………………………….</w:t>
      </w:r>
    </w:p>
    <w:p w:rsidR="00092911" w:rsidRDefault="00092911" w:rsidP="007042F1">
      <w:pPr>
        <w:pStyle w:val="ListParagraph"/>
        <w:spacing w:after="0"/>
        <w:ind w:left="1276"/>
        <w:rPr>
          <w:rFonts w:ascii="Times New Roman" w:hAnsi="Times New Roman" w:cs="Times New Roman"/>
          <w:sz w:val="24"/>
          <w:szCs w:val="24"/>
          <w:lang w:val="en-US"/>
        </w:rPr>
      </w:pPr>
    </w:p>
    <w:p w:rsidR="007042F1" w:rsidRDefault="007042F1" w:rsidP="007042F1">
      <w:pPr>
        <w:pStyle w:val="ListParagraph"/>
        <w:spacing w:after="0"/>
        <w:ind w:left="1276"/>
        <w:rPr>
          <w:rFonts w:ascii="Times New Roman" w:hAnsi="Times New Roman" w:cs="Times New Roman"/>
          <w:sz w:val="24"/>
          <w:szCs w:val="24"/>
          <w:lang w:val="en-US"/>
        </w:rPr>
      </w:pPr>
    </w:p>
    <w:p w:rsidR="007042F1" w:rsidRDefault="007042F1" w:rsidP="007042F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7042F1" w:rsidRPr="007042F1" w:rsidRDefault="007042F1" w:rsidP="007042F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15FB2" w:rsidRPr="007042F1" w:rsidRDefault="00092911" w:rsidP="007042F1">
      <w:pPr>
        <w:pStyle w:val="ListParagraph"/>
        <w:numPr>
          <w:ilvl w:val="0"/>
          <w:numId w:val="2"/>
        </w:numPr>
        <w:ind w:left="567" w:hanging="425"/>
        <w:rPr>
          <w:rFonts w:ascii="Times New Roman" w:hAnsi="Times New Roman" w:cs="Times New Roman"/>
          <w:b/>
          <w:sz w:val="24"/>
          <w:szCs w:val="24"/>
        </w:rPr>
      </w:pPr>
      <w:r w:rsidRPr="007042F1">
        <w:rPr>
          <w:rFonts w:ascii="Times New Roman" w:hAnsi="Times New Roman" w:cs="Times New Roman"/>
          <w:b/>
          <w:sz w:val="24"/>
          <w:szCs w:val="24"/>
        </w:rPr>
        <w:t>ASSESMEN</w:t>
      </w:r>
    </w:p>
    <w:p w:rsidR="00415FB2" w:rsidRPr="000D5A39" w:rsidRDefault="00415FB2" w:rsidP="007042F1">
      <w:pPr>
        <w:pStyle w:val="ListParagraph"/>
        <w:numPr>
          <w:ilvl w:val="0"/>
          <w:numId w:val="8"/>
        </w:numPr>
        <w:spacing w:after="0" w:line="360" w:lineRule="auto"/>
        <w:ind w:left="992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0D5A39">
        <w:rPr>
          <w:rFonts w:ascii="Times New Roman" w:hAnsi="Times New Roman" w:cs="Times New Roman"/>
          <w:sz w:val="24"/>
          <w:szCs w:val="24"/>
        </w:rPr>
        <w:t xml:space="preserve">Riwayat Kelahiran </w:t>
      </w:r>
    </w:p>
    <w:tbl>
      <w:tblPr>
        <w:tblStyle w:val="TableGrid"/>
        <w:tblW w:w="0" w:type="auto"/>
        <w:tblInd w:w="1384" w:type="dxa"/>
        <w:tblLayout w:type="fixed"/>
        <w:tblLook w:val="04A0"/>
      </w:tblPr>
      <w:tblGrid>
        <w:gridCol w:w="567"/>
        <w:gridCol w:w="6095"/>
        <w:gridCol w:w="680"/>
        <w:gridCol w:w="680"/>
      </w:tblGrid>
      <w:tr w:rsidR="001E421E" w:rsidRPr="000D5A39" w:rsidTr="00092911">
        <w:tc>
          <w:tcPr>
            <w:tcW w:w="567" w:type="dxa"/>
            <w:vAlign w:val="center"/>
          </w:tcPr>
          <w:p w:rsidR="001E421E" w:rsidRPr="000D5A39" w:rsidRDefault="001E421E" w:rsidP="000929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5" w:type="dxa"/>
            <w:vAlign w:val="center"/>
          </w:tcPr>
          <w:p w:rsidR="001E421E" w:rsidRPr="000D5A39" w:rsidRDefault="00B32C20" w:rsidP="000929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  <w:tc>
          <w:tcPr>
            <w:tcW w:w="680" w:type="dxa"/>
            <w:vAlign w:val="center"/>
          </w:tcPr>
          <w:p w:rsidR="001E421E" w:rsidRPr="000D5A39" w:rsidRDefault="00B32C20" w:rsidP="000929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</w:p>
        </w:tc>
        <w:tc>
          <w:tcPr>
            <w:tcW w:w="680" w:type="dxa"/>
            <w:vAlign w:val="center"/>
          </w:tcPr>
          <w:p w:rsidR="001E421E" w:rsidRPr="000D5A39" w:rsidRDefault="00B32C20" w:rsidP="000929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Tdk</w:t>
            </w:r>
          </w:p>
        </w:tc>
      </w:tr>
      <w:tr w:rsidR="001E421E" w:rsidRPr="000D5A39" w:rsidTr="00092911">
        <w:tc>
          <w:tcPr>
            <w:tcW w:w="567" w:type="dxa"/>
            <w:vAlign w:val="center"/>
          </w:tcPr>
          <w:p w:rsidR="001E421E" w:rsidRPr="000D5A39" w:rsidRDefault="001E421E" w:rsidP="000929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95" w:type="dxa"/>
          </w:tcPr>
          <w:p w:rsidR="001E421E" w:rsidRPr="000D5A39" w:rsidRDefault="001E421E" w:rsidP="00415FB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 xml:space="preserve">Usia kandungan cukup bulan </w:t>
            </w:r>
          </w:p>
        </w:tc>
        <w:tc>
          <w:tcPr>
            <w:tcW w:w="680" w:type="dxa"/>
          </w:tcPr>
          <w:p w:rsidR="001E421E" w:rsidRPr="000D5A39" w:rsidRDefault="001E421E" w:rsidP="001E42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:rsidR="001E421E" w:rsidRPr="000D5A39" w:rsidRDefault="001E421E" w:rsidP="001E42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5FB2" w:rsidRPr="000D5A39" w:rsidTr="00092911">
        <w:tc>
          <w:tcPr>
            <w:tcW w:w="567" w:type="dxa"/>
            <w:vAlign w:val="center"/>
          </w:tcPr>
          <w:p w:rsidR="00415FB2" w:rsidRPr="000D5A39" w:rsidRDefault="00B32C20" w:rsidP="000929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95" w:type="dxa"/>
          </w:tcPr>
          <w:p w:rsidR="00415FB2" w:rsidRPr="000D5A39" w:rsidRDefault="00415FB2" w:rsidP="00415FB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Kontrol kandungan rutin</w:t>
            </w:r>
          </w:p>
        </w:tc>
        <w:tc>
          <w:tcPr>
            <w:tcW w:w="680" w:type="dxa"/>
          </w:tcPr>
          <w:p w:rsidR="00415FB2" w:rsidRPr="000D5A39" w:rsidRDefault="00415FB2" w:rsidP="00415FB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:rsidR="00415FB2" w:rsidRPr="000D5A39" w:rsidRDefault="00415FB2" w:rsidP="00415FB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5FB2" w:rsidRPr="000D5A39" w:rsidTr="00092911">
        <w:tc>
          <w:tcPr>
            <w:tcW w:w="567" w:type="dxa"/>
            <w:vAlign w:val="center"/>
          </w:tcPr>
          <w:p w:rsidR="00415FB2" w:rsidRPr="000D5A39" w:rsidRDefault="00B32C20" w:rsidP="000929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95" w:type="dxa"/>
          </w:tcPr>
          <w:p w:rsidR="00415FB2" w:rsidRPr="000D5A39" w:rsidRDefault="00415FB2" w:rsidP="00415FB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Kontrol kandungan dokter</w:t>
            </w:r>
          </w:p>
        </w:tc>
        <w:tc>
          <w:tcPr>
            <w:tcW w:w="680" w:type="dxa"/>
          </w:tcPr>
          <w:p w:rsidR="00415FB2" w:rsidRPr="000D5A39" w:rsidRDefault="00415FB2" w:rsidP="00415FB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:rsidR="00415FB2" w:rsidRPr="000D5A39" w:rsidRDefault="00415FB2" w:rsidP="00415FB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5FB2" w:rsidRPr="000D5A39" w:rsidTr="00092911">
        <w:tc>
          <w:tcPr>
            <w:tcW w:w="567" w:type="dxa"/>
            <w:vAlign w:val="center"/>
          </w:tcPr>
          <w:p w:rsidR="00415FB2" w:rsidRPr="000D5A39" w:rsidRDefault="00B32C20" w:rsidP="000929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95" w:type="dxa"/>
          </w:tcPr>
          <w:p w:rsidR="00415FB2" w:rsidRPr="000D5A39" w:rsidRDefault="001E421E" w:rsidP="00415FB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 xml:space="preserve">Kontrol kandungan dukun </w:t>
            </w:r>
          </w:p>
        </w:tc>
        <w:tc>
          <w:tcPr>
            <w:tcW w:w="680" w:type="dxa"/>
          </w:tcPr>
          <w:p w:rsidR="00415FB2" w:rsidRPr="000D5A39" w:rsidRDefault="00415FB2" w:rsidP="00415FB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:rsidR="00415FB2" w:rsidRPr="000D5A39" w:rsidRDefault="00415FB2" w:rsidP="00415FB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421E" w:rsidRPr="000D5A39" w:rsidTr="00092911">
        <w:tc>
          <w:tcPr>
            <w:tcW w:w="567" w:type="dxa"/>
            <w:vAlign w:val="center"/>
          </w:tcPr>
          <w:p w:rsidR="001E421E" w:rsidRPr="000D5A39" w:rsidRDefault="00B32C20" w:rsidP="000929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95" w:type="dxa"/>
          </w:tcPr>
          <w:p w:rsidR="001E421E" w:rsidRPr="000D5A39" w:rsidRDefault="001E421E" w:rsidP="00415FB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Selama mengandung ibu cukup gizi makan</w:t>
            </w:r>
          </w:p>
        </w:tc>
        <w:tc>
          <w:tcPr>
            <w:tcW w:w="680" w:type="dxa"/>
          </w:tcPr>
          <w:p w:rsidR="001E421E" w:rsidRPr="000D5A39" w:rsidRDefault="001E421E" w:rsidP="00415FB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:rsidR="001E421E" w:rsidRPr="000D5A39" w:rsidRDefault="001E421E" w:rsidP="00415FB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421E" w:rsidRPr="000D5A39" w:rsidTr="00092911">
        <w:tc>
          <w:tcPr>
            <w:tcW w:w="567" w:type="dxa"/>
            <w:vAlign w:val="center"/>
          </w:tcPr>
          <w:p w:rsidR="001E421E" w:rsidRPr="000D5A39" w:rsidRDefault="00B32C20" w:rsidP="000929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095" w:type="dxa"/>
          </w:tcPr>
          <w:p w:rsidR="001E421E" w:rsidRPr="000D5A39" w:rsidRDefault="001E421E" w:rsidP="00415FB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Ada penyakit  Typhus, diabetes, Asma, Jantung, darah tinggi</w:t>
            </w:r>
          </w:p>
        </w:tc>
        <w:tc>
          <w:tcPr>
            <w:tcW w:w="680" w:type="dxa"/>
          </w:tcPr>
          <w:p w:rsidR="001E421E" w:rsidRPr="000D5A39" w:rsidRDefault="001E421E" w:rsidP="00415FB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:rsidR="001E421E" w:rsidRPr="000D5A39" w:rsidRDefault="001E421E" w:rsidP="00415FB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421E" w:rsidRPr="000D5A39" w:rsidTr="00092911">
        <w:tc>
          <w:tcPr>
            <w:tcW w:w="567" w:type="dxa"/>
            <w:vAlign w:val="center"/>
          </w:tcPr>
          <w:p w:rsidR="001E421E" w:rsidRPr="000D5A39" w:rsidRDefault="00B32C20" w:rsidP="000929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095" w:type="dxa"/>
          </w:tcPr>
          <w:p w:rsidR="001E421E" w:rsidRPr="000D5A39" w:rsidRDefault="001E421E" w:rsidP="00415FB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 xml:space="preserve">Selama mengandung pernah mengalami kecelakakan </w:t>
            </w:r>
          </w:p>
        </w:tc>
        <w:tc>
          <w:tcPr>
            <w:tcW w:w="680" w:type="dxa"/>
          </w:tcPr>
          <w:p w:rsidR="001E421E" w:rsidRPr="000D5A39" w:rsidRDefault="001E421E" w:rsidP="00415FB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:rsidR="001E421E" w:rsidRPr="000D5A39" w:rsidRDefault="001E421E" w:rsidP="00415FB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421E" w:rsidRPr="000D5A39" w:rsidTr="00092911">
        <w:tc>
          <w:tcPr>
            <w:tcW w:w="567" w:type="dxa"/>
            <w:vAlign w:val="center"/>
          </w:tcPr>
          <w:p w:rsidR="001E421E" w:rsidRPr="000D5A39" w:rsidRDefault="00B32C20" w:rsidP="000929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095" w:type="dxa"/>
          </w:tcPr>
          <w:p w:rsidR="001E421E" w:rsidRPr="000D5A39" w:rsidRDefault="001E421E" w:rsidP="00415FB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Melahir dengan bantuan dokter</w:t>
            </w:r>
          </w:p>
        </w:tc>
        <w:tc>
          <w:tcPr>
            <w:tcW w:w="680" w:type="dxa"/>
          </w:tcPr>
          <w:p w:rsidR="001E421E" w:rsidRPr="000D5A39" w:rsidRDefault="001E421E" w:rsidP="00415FB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:rsidR="001E421E" w:rsidRPr="000D5A39" w:rsidRDefault="001E421E" w:rsidP="00415FB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421E" w:rsidRPr="000D5A39" w:rsidTr="00092911">
        <w:tc>
          <w:tcPr>
            <w:tcW w:w="567" w:type="dxa"/>
            <w:vAlign w:val="center"/>
          </w:tcPr>
          <w:p w:rsidR="001E421E" w:rsidRPr="000D5A39" w:rsidRDefault="00B32C20" w:rsidP="000929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095" w:type="dxa"/>
          </w:tcPr>
          <w:p w:rsidR="001E421E" w:rsidRPr="000D5A39" w:rsidRDefault="001E421E" w:rsidP="00415FB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Melahirkan dengan  bantuan bidan</w:t>
            </w:r>
          </w:p>
        </w:tc>
        <w:tc>
          <w:tcPr>
            <w:tcW w:w="680" w:type="dxa"/>
          </w:tcPr>
          <w:p w:rsidR="001E421E" w:rsidRPr="000D5A39" w:rsidRDefault="001E421E" w:rsidP="00415FB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:rsidR="001E421E" w:rsidRPr="000D5A39" w:rsidRDefault="001E421E" w:rsidP="00415FB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2F1" w:rsidRPr="000D5A39" w:rsidTr="00685433">
        <w:tc>
          <w:tcPr>
            <w:tcW w:w="567" w:type="dxa"/>
            <w:vAlign w:val="center"/>
          </w:tcPr>
          <w:p w:rsidR="007042F1" w:rsidRPr="000D5A39" w:rsidRDefault="007042F1" w:rsidP="006854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095" w:type="dxa"/>
          </w:tcPr>
          <w:p w:rsidR="007042F1" w:rsidRPr="000D5A39" w:rsidRDefault="007042F1" w:rsidP="006854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 xml:space="preserve">Melahirkan dengan bantuan dukun </w:t>
            </w:r>
          </w:p>
        </w:tc>
        <w:tc>
          <w:tcPr>
            <w:tcW w:w="680" w:type="dxa"/>
          </w:tcPr>
          <w:p w:rsidR="007042F1" w:rsidRPr="000D5A39" w:rsidRDefault="007042F1" w:rsidP="006854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:rsidR="007042F1" w:rsidRPr="000D5A39" w:rsidRDefault="007042F1" w:rsidP="006854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2F1" w:rsidRPr="000D5A39" w:rsidTr="00685433">
        <w:tc>
          <w:tcPr>
            <w:tcW w:w="567" w:type="dxa"/>
            <w:vAlign w:val="center"/>
          </w:tcPr>
          <w:p w:rsidR="007042F1" w:rsidRPr="000D5A39" w:rsidRDefault="007042F1" w:rsidP="006854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095" w:type="dxa"/>
          </w:tcPr>
          <w:p w:rsidR="007042F1" w:rsidRPr="000D5A39" w:rsidRDefault="007042F1" w:rsidP="006854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Melahirkan tanpa bantuan ketiganya (dokter, bidan, dukun)</w:t>
            </w:r>
          </w:p>
        </w:tc>
        <w:tc>
          <w:tcPr>
            <w:tcW w:w="680" w:type="dxa"/>
          </w:tcPr>
          <w:p w:rsidR="007042F1" w:rsidRPr="000D5A39" w:rsidRDefault="007042F1" w:rsidP="006854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:rsidR="007042F1" w:rsidRPr="000D5A39" w:rsidRDefault="007042F1" w:rsidP="006854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2F1" w:rsidRPr="000D5A39" w:rsidTr="00685433">
        <w:tc>
          <w:tcPr>
            <w:tcW w:w="567" w:type="dxa"/>
            <w:vAlign w:val="center"/>
          </w:tcPr>
          <w:p w:rsidR="007042F1" w:rsidRPr="000D5A39" w:rsidRDefault="007042F1" w:rsidP="006854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095" w:type="dxa"/>
          </w:tcPr>
          <w:p w:rsidR="007042F1" w:rsidRPr="000D5A39" w:rsidRDefault="007042F1" w:rsidP="006854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Berat badan waktu lahir</w:t>
            </w:r>
          </w:p>
        </w:tc>
        <w:tc>
          <w:tcPr>
            <w:tcW w:w="680" w:type="dxa"/>
          </w:tcPr>
          <w:p w:rsidR="007042F1" w:rsidRPr="000D5A39" w:rsidRDefault="007042F1" w:rsidP="006854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:rsidR="007042F1" w:rsidRPr="000D5A39" w:rsidRDefault="007042F1" w:rsidP="006854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2F1" w:rsidRPr="000D5A39" w:rsidTr="00685433">
        <w:tc>
          <w:tcPr>
            <w:tcW w:w="567" w:type="dxa"/>
            <w:vAlign w:val="center"/>
          </w:tcPr>
          <w:p w:rsidR="007042F1" w:rsidRPr="000D5A39" w:rsidRDefault="007042F1" w:rsidP="006854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095" w:type="dxa"/>
          </w:tcPr>
          <w:p w:rsidR="007042F1" w:rsidRPr="000D5A39" w:rsidRDefault="007042F1" w:rsidP="006854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 xml:space="preserve">Panjang badan </w:t>
            </w:r>
          </w:p>
        </w:tc>
        <w:tc>
          <w:tcPr>
            <w:tcW w:w="680" w:type="dxa"/>
          </w:tcPr>
          <w:p w:rsidR="007042F1" w:rsidRPr="000D5A39" w:rsidRDefault="007042F1" w:rsidP="006854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:rsidR="007042F1" w:rsidRPr="000D5A39" w:rsidRDefault="007042F1" w:rsidP="006854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2F1" w:rsidRPr="000D5A39" w:rsidTr="00685433">
        <w:tc>
          <w:tcPr>
            <w:tcW w:w="567" w:type="dxa"/>
            <w:vAlign w:val="center"/>
          </w:tcPr>
          <w:p w:rsidR="007042F1" w:rsidRPr="000D5A39" w:rsidRDefault="007042F1" w:rsidP="006854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095" w:type="dxa"/>
          </w:tcPr>
          <w:p w:rsidR="007042F1" w:rsidRPr="000D5A39" w:rsidRDefault="007042F1" w:rsidP="006854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Lahir dalam keadaan sehat/Normal</w:t>
            </w:r>
          </w:p>
        </w:tc>
        <w:tc>
          <w:tcPr>
            <w:tcW w:w="680" w:type="dxa"/>
          </w:tcPr>
          <w:p w:rsidR="007042F1" w:rsidRPr="000D5A39" w:rsidRDefault="007042F1" w:rsidP="006854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:rsidR="007042F1" w:rsidRPr="000D5A39" w:rsidRDefault="007042F1" w:rsidP="006854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2F1" w:rsidRPr="000D5A39" w:rsidTr="00685433">
        <w:tc>
          <w:tcPr>
            <w:tcW w:w="567" w:type="dxa"/>
            <w:vAlign w:val="center"/>
          </w:tcPr>
          <w:p w:rsidR="007042F1" w:rsidRPr="000D5A39" w:rsidRDefault="007042F1" w:rsidP="006854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095" w:type="dxa"/>
          </w:tcPr>
          <w:p w:rsidR="007042F1" w:rsidRPr="000D5A39" w:rsidRDefault="007042F1" w:rsidP="006854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Lahir dengan vacum</w:t>
            </w:r>
          </w:p>
        </w:tc>
        <w:tc>
          <w:tcPr>
            <w:tcW w:w="680" w:type="dxa"/>
          </w:tcPr>
          <w:p w:rsidR="007042F1" w:rsidRPr="000D5A39" w:rsidRDefault="007042F1" w:rsidP="006854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:rsidR="007042F1" w:rsidRPr="000D5A39" w:rsidRDefault="007042F1" w:rsidP="006854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2F1" w:rsidRPr="000D5A39" w:rsidTr="00685433">
        <w:tc>
          <w:tcPr>
            <w:tcW w:w="567" w:type="dxa"/>
            <w:vAlign w:val="center"/>
          </w:tcPr>
          <w:p w:rsidR="007042F1" w:rsidRPr="000D5A39" w:rsidRDefault="007042F1" w:rsidP="006854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095" w:type="dxa"/>
          </w:tcPr>
          <w:p w:rsidR="007042F1" w:rsidRPr="000D5A39" w:rsidRDefault="007042F1" w:rsidP="006854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 xml:space="preserve">Lahir dengan operasi </w:t>
            </w:r>
          </w:p>
        </w:tc>
        <w:tc>
          <w:tcPr>
            <w:tcW w:w="680" w:type="dxa"/>
          </w:tcPr>
          <w:p w:rsidR="007042F1" w:rsidRPr="000D5A39" w:rsidRDefault="007042F1" w:rsidP="006854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:rsidR="007042F1" w:rsidRPr="000D5A39" w:rsidRDefault="007042F1" w:rsidP="006854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2F1" w:rsidRPr="000D5A39" w:rsidTr="00685433">
        <w:tc>
          <w:tcPr>
            <w:tcW w:w="567" w:type="dxa"/>
            <w:vAlign w:val="center"/>
          </w:tcPr>
          <w:p w:rsidR="007042F1" w:rsidRPr="000D5A39" w:rsidRDefault="007042F1" w:rsidP="006854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6095" w:type="dxa"/>
          </w:tcPr>
          <w:p w:rsidR="007042F1" w:rsidRPr="000D5A39" w:rsidRDefault="007042F1" w:rsidP="006854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Imunisasi cukup lengkap</w:t>
            </w:r>
          </w:p>
        </w:tc>
        <w:tc>
          <w:tcPr>
            <w:tcW w:w="680" w:type="dxa"/>
          </w:tcPr>
          <w:p w:rsidR="007042F1" w:rsidRPr="000D5A39" w:rsidRDefault="007042F1" w:rsidP="006854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:rsidR="007042F1" w:rsidRPr="000D5A39" w:rsidRDefault="007042F1" w:rsidP="006854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2F1" w:rsidRPr="000D5A39" w:rsidTr="00685433">
        <w:tc>
          <w:tcPr>
            <w:tcW w:w="567" w:type="dxa"/>
            <w:vAlign w:val="center"/>
          </w:tcPr>
          <w:p w:rsidR="007042F1" w:rsidRPr="000D5A39" w:rsidRDefault="007042F1" w:rsidP="006854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6095" w:type="dxa"/>
          </w:tcPr>
          <w:p w:rsidR="007042F1" w:rsidRPr="000D5A39" w:rsidRDefault="007042F1" w:rsidP="006854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 xml:space="preserve">Pernah step cukup lama </w:t>
            </w:r>
          </w:p>
        </w:tc>
        <w:tc>
          <w:tcPr>
            <w:tcW w:w="680" w:type="dxa"/>
          </w:tcPr>
          <w:p w:rsidR="007042F1" w:rsidRPr="000D5A39" w:rsidRDefault="007042F1" w:rsidP="006854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:rsidR="007042F1" w:rsidRPr="000D5A39" w:rsidRDefault="007042F1" w:rsidP="006854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2F1" w:rsidRPr="000D5A39" w:rsidTr="00685433">
        <w:tc>
          <w:tcPr>
            <w:tcW w:w="567" w:type="dxa"/>
            <w:vAlign w:val="center"/>
          </w:tcPr>
          <w:p w:rsidR="007042F1" w:rsidRPr="000D5A39" w:rsidRDefault="007042F1" w:rsidP="006854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6095" w:type="dxa"/>
          </w:tcPr>
          <w:p w:rsidR="007042F1" w:rsidRPr="000D5A39" w:rsidRDefault="007042F1" w:rsidP="006854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 xml:space="preserve">Minum asi </w:t>
            </w:r>
          </w:p>
        </w:tc>
        <w:tc>
          <w:tcPr>
            <w:tcW w:w="680" w:type="dxa"/>
          </w:tcPr>
          <w:p w:rsidR="007042F1" w:rsidRPr="000D5A39" w:rsidRDefault="007042F1" w:rsidP="006854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:rsidR="007042F1" w:rsidRPr="000D5A39" w:rsidRDefault="007042F1" w:rsidP="006854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2F1" w:rsidRPr="000D5A39" w:rsidTr="00685433">
        <w:tc>
          <w:tcPr>
            <w:tcW w:w="567" w:type="dxa"/>
            <w:vAlign w:val="center"/>
          </w:tcPr>
          <w:p w:rsidR="007042F1" w:rsidRPr="000D5A39" w:rsidRDefault="007042F1" w:rsidP="006854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095" w:type="dxa"/>
          </w:tcPr>
          <w:p w:rsidR="007042F1" w:rsidRPr="000D5A39" w:rsidRDefault="007042F1" w:rsidP="006854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 xml:space="preserve">Bantuan susu kaleng </w:t>
            </w:r>
          </w:p>
        </w:tc>
        <w:tc>
          <w:tcPr>
            <w:tcW w:w="680" w:type="dxa"/>
          </w:tcPr>
          <w:p w:rsidR="007042F1" w:rsidRPr="000D5A39" w:rsidRDefault="007042F1" w:rsidP="006854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:rsidR="007042F1" w:rsidRPr="000D5A39" w:rsidRDefault="007042F1" w:rsidP="006854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15FB2" w:rsidRPr="007042F1" w:rsidRDefault="00415FB2" w:rsidP="007042F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15FB2" w:rsidRPr="000D5A39" w:rsidRDefault="00D3370C" w:rsidP="007042F1">
      <w:pPr>
        <w:pStyle w:val="ListParagraph"/>
        <w:ind w:left="1276"/>
        <w:rPr>
          <w:rFonts w:ascii="Times New Roman" w:hAnsi="Times New Roman" w:cs="Times New Roman"/>
          <w:sz w:val="24"/>
          <w:szCs w:val="24"/>
        </w:rPr>
      </w:pPr>
      <w:r w:rsidRPr="000D5A39">
        <w:rPr>
          <w:rFonts w:ascii="Times New Roman" w:hAnsi="Times New Roman" w:cs="Times New Roman"/>
          <w:sz w:val="24"/>
          <w:szCs w:val="24"/>
        </w:rPr>
        <w:t>Norma penilaian setiap satu nomor apabila di jawab Ya nilainya : 5</w:t>
      </w:r>
    </w:p>
    <w:p w:rsidR="00D3370C" w:rsidRPr="000D5A39" w:rsidRDefault="00D3370C" w:rsidP="007042F1">
      <w:pPr>
        <w:pStyle w:val="ListParagraph"/>
        <w:ind w:left="1276"/>
        <w:rPr>
          <w:rFonts w:ascii="Times New Roman" w:hAnsi="Times New Roman" w:cs="Times New Roman"/>
          <w:sz w:val="24"/>
          <w:szCs w:val="24"/>
        </w:rPr>
      </w:pPr>
      <w:r w:rsidRPr="000D5A39">
        <w:rPr>
          <w:rFonts w:ascii="Times New Roman" w:hAnsi="Times New Roman" w:cs="Times New Roman"/>
          <w:sz w:val="24"/>
          <w:szCs w:val="24"/>
        </w:rPr>
        <w:t>Norma penilaian setiap satu nomor apabila di jawab</w:t>
      </w:r>
      <w:r w:rsidR="007042F1">
        <w:rPr>
          <w:rFonts w:ascii="Times New Roman" w:hAnsi="Times New Roman" w:cs="Times New Roman"/>
          <w:sz w:val="24"/>
          <w:szCs w:val="24"/>
        </w:rPr>
        <w:t xml:space="preserve"> </w:t>
      </w:r>
      <w:r w:rsidR="007042F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0D5A39">
        <w:rPr>
          <w:rFonts w:ascii="Times New Roman" w:hAnsi="Times New Roman" w:cs="Times New Roman"/>
          <w:sz w:val="24"/>
          <w:szCs w:val="24"/>
        </w:rPr>
        <w:t>idak  nilainya : 0</w:t>
      </w:r>
    </w:p>
    <w:p w:rsidR="00D3370C" w:rsidRPr="000D5A39" w:rsidRDefault="00D3370C" w:rsidP="007042F1">
      <w:pPr>
        <w:pStyle w:val="ListParagraph"/>
        <w:ind w:left="1276"/>
        <w:rPr>
          <w:rFonts w:ascii="Times New Roman" w:hAnsi="Times New Roman" w:cs="Times New Roman"/>
          <w:sz w:val="24"/>
          <w:szCs w:val="24"/>
        </w:rPr>
      </w:pPr>
      <w:r w:rsidRPr="000D5A39">
        <w:rPr>
          <w:rFonts w:ascii="Times New Roman" w:hAnsi="Times New Roman" w:cs="Times New Roman"/>
          <w:sz w:val="24"/>
          <w:szCs w:val="24"/>
        </w:rPr>
        <w:t>Norma 100 Jika semua dijawab  Ya</w:t>
      </w:r>
    </w:p>
    <w:p w:rsidR="00D3370C" w:rsidRPr="000D5A39" w:rsidRDefault="00D3370C" w:rsidP="007042F1">
      <w:pPr>
        <w:pStyle w:val="ListParagraph"/>
        <w:ind w:left="1276"/>
        <w:rPr>
          <w:rFonts w:ascii="Times New Roman" w:hAnsi="Times New Roman" w:cs="Times New Roman"/>
          <w:sz w:val="24"/>
          <w:szCs w:val="24"/>
        </w:rPr>
      </w:pPr>
      <w:r w:rsidRPr="000D5A39">
        <w:rPr>
          <w:rFonts w:ascii="Times New Roman" w:hAnsi="Times New Roman" w:cs="Times New Roman"/>
          <w:sz w:val="24"/>
          <w:szCs w:val="24"/>
        </w:rPr>
        <w:t>Penskoran :   100 dibagi perolehan nilai =....</w:t>
      </w:r>
    </w:p>
    <w:p w:rsidR="00AA514E" w:rsidRPr="000D5A39" w:rsidRDefault="00AA514E" w:rsidP="007042F1">
      <w:pPr>
        <w:pStyle w:val="ListParagraph"/>
        <w:ind w:left="1276"/>
        <w:rPr>
          <w:rFonts w:ascii="Times New Roman" w:hAnsi="Times New Roman" w:cs="Times New Roman"/>
          <w:sz w:val="24"/>
          <w:szCs w:val="24"/>
        </w:rPr>
      </w:pPr>
    </w:p>
    <w:p w:rsidR="00AA514E" w:rsidRPr="000D5A39" w:rsidRDefault="00AA514E" w:rsidP="007042F1">
      <w:pPr>
        <w:pStyle w:val="ListParagraph"/>
        <w:ind w:left="1276"/>
        <w:rPr>
          <w:rFonts w:ascii="Times New Roman" w:hAnsi="Times New Roman" w:cs="Times New Roman"/>
          <w:sz w:val="24"/>
          <w:szCs w:val="24"/>
        </w:rPr>
      </w:pPr>
      <w:r w:rsidRPr="000D5A39">
        <w:rPr>
          <w:rFonts w:ascii="Times New Roman" w:hAnsi="Times New Roman" w:cs="Times New Roman"/>
          <w:sz w:val="24"/>
          <w:szCs w:val="24"/>
        </w:rPr>
        <w:t xml:space="preserve">Skor </w:t>
      </w:r>
      <w:r w:rsidRPr="000D5A39">
        <w:rPr>
          <w:rFonts w:ascii="Times New Roman" w:hAnsi="Times New Roman" w:cs="Times New Roman"/>
          <w:sz w:val="24"/>
          <w:szCs w:val="24"/>
        </w:rPr>
        <w:tab/>
      </w:r>
      <w:r w:rsidRPr="000D5A39">
        <w:rPr>
          <w:rFonts w:ascii="Times New Roman" w:hAnsi="Times New Roman" w:cs="Times New Roman"/>
          <w:sz w:val="24"/>
          <w:szCs w:val="24"/>
        </w:rPr>
        <w:tab/>
      </w:r>
      <w:r w:rsidRPr="000D5A39">
        <w:rPr>
          <w:rFonts w:ascii="Times New Roman" w:hAnsi="Times New Roman" w:cs="Times New Roman"/>
          <w:sz w:val="24"/>
          <w:szCs w:val="24"/>
        </w:rPr>
        <w:tab/>
        <w:t>:  ....</w:t>
      </w:r>
    </w:p>
    <w:p w:rsidR="00AA514E" w:rsidRPr="000D5A39" w:rsidRDefault="00AA514E" w:rsidP="007042F1">
      <w:pPr>
        <w:pStyle w:val="ListParagraph"/>
        <w:ind w:left="1276"/>
        <w:rPr>
          <w:rFonts w:ascii="Times New Roman" w:hAnsi="Times New Roman" w:cs="Times New Roman"/>
          <w:sz w:val="24"/>
          <w:szCs w:val="24"/>
        </w:rPr>
      </w:pPr>
      <w:r w:rsidRPr="000D5A39">
        <w:rPr>
          <w:rFonts w:ascii="Times New Roman" w:hAnsi="Times New Roman" w:cs="Times New Roman"/>
          <w:sz w:val="24"/>
          <w:szCs w:val="24"/>
        </w:rPr>
        <w:t xml:space="preserve">Kesimpulan dan saran  </w:t>
      </w:r>
      <w:r w:rsidRPr="000D5A39">
        <w:rPr>
          <w:rFonts w:ascii="Times New Roman" w:hAnsi="Times New Roman" w:cs="Times New Roman"/>
          <w:sz w:val="24"/>
          <w:szCs w:val="24"/>
        </w:rPr>
        <w:tab/>
        <w:t>:  ....</w:t>
      </w:r>
    </w:p>
    <w:p w:rsidR="00AA514E" w:rsidRPr="000D5A39" w:rsidRDefault="00AA514E" w:rsidP="007042F1">
      <w:pPr>
        <w:pStyle w:val="ListParagraph"/>
        <w:ind w:left="1276"/>
        <w:rPr>
          <w:rFonts w:ascii="Times New Roman" w:hAnsi="Times New Roman" w:cs="Times New Roman"/>
          <w:sz w:val="24"/>
          <w:szCs w:val="24"/>
        </w:rPr>
      </w:pPr>
    </w:p>
    <w:p w:rsidR="00AA514E" w:rsidRPr="000D5A39" w:rsidRDefault="00AA514E" w:rsidP="007042F1">
      <w:pPr>
        <w:pStyle w:val="ListParagraph"/>
        <w:ind w:left="1276"/>
        <w:rPr>
          <w:rFonts w:ascii="Times New Roman" w:hAnsi="Times New Roman" w:cs="Times New Roman"/>
          <w:sz w:val="24"/>
          <w:szCs w:val="24"/>
        </w:rPr>
      </w:pPr>
      <w:r w:rsidRPr="000D5A39">
        <w:rPr>
          <w:rFonts w:ascii="Times New Roman" w:hAnsi="Times New Roman" w:cs="Times New Roman"/>
          <w:sz w:val="24"/>
          <w:szCs w:val="24"/>
        </w:rPr>
        <w:t>Rekomendasi</w:t>
      </w:r>
      <w:r w:rsidRPr="000D5A39">
        <w:rPr>
          <w:rFonts w:ascii="Times New Roman" w:hAnsi="Times New Roman" w:cs="Times New Roman"/>
          <w:sz w:val="24"/>
          <w:szCs w:val="24"/>
        </w:rPr>
        <w:tab/>
      </w:r>
      <w:r w:rsidRPr="000D5A39">
        <w:rPr>
          <w:rFonts w:ascii="Times New Roman" w:hAnsi="Times New Roman" w:cs="Times New Roman"/>
          <w:sz w:val="24"/>
          <w:szCs w:val="24"/>
        </w:rPr>
        <w:tab/>
        <w:t>:  ....</w:t>
      </w:r>
    </w:p>
    <w:p w:rsidR="00D3370C" w:rsidRPr="000D5A39" w:rsidRDefault="00D3370C" w:rsidP="00415FB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A514E" w:rsidRPr="000D5A39" w:rsidRDefault="00AA514E" w:rsidP="00415FB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A514E" w:rsidRPr="007042F1" w:rsidRDefault="00AA514E" w:rsidP="007042F1">
      <w:pPr>
        <w:pStyle w:val="ListParagraph"/>
        <w:ind w:left="6237" w:right="14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D5A39">
        <w:rPr>
          <w:rFonts w:ascii="Times New Roman" w:hAnsi="Times New Roman" w:cs="Times New Roman"/>
          <w:sz w:val="24"/>
          <w:szCs w:val="24"/>
        </w:rPr>
        <w:t>Palembang,</w:t>
      </w:r>
      <w:r w:rsidR="007042F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2020</w:t>
      </w:r>
    </w:p>
    <w:p w:rsidR="00AA514E" w:rsidRPr="000D5A39" w:rsidRDefault="00AA514E" w:rsidP="007042F1">
      <w:pPr>
        <w:pStyle w:val="ListParagraph"/>
        <w:ind w:left="6237" w:right="148"/>
        <w:jc w:val="center"/>
        <w:rPr>
          <w:rFonts w:ascii="Times New Roman" w:hAnsi="Times New Roman" w:cs="Times New Roman"/>
          <w:sz w:val="24"/>
          <w:szCs w:val="24"/>
        </w:rPr>
      </w:pPr>
      <w:r w:rsidRPr="000D5A39">
        <w:rPr>
          <w:rFonts w:ascii="Times New Roman" w:hAnsi="Times New Roman" w:cs="Times New Roman"/>
          <w:sz w:val="24"/>
          <w:szCs w:val="24"/>
        </w:rPr>
        <w:t>Petugas Assesmen</w:t>
      </w:r>
    </w:p>
    <w:p w:rsidR="00AA514E" w:rsidRPr="000D5A39" w:rsidRDefault="00AA514E" w:rsidP="007042F1">
      <w:pPr>
        <w:pStyle w:val="ListParagraph"/>
        <w:ind w:left="6237" w:right="148"/>
        <w:jc w:val="center"/>
        <w:rPr>
          <w:rFonts w:ascii="Times New Roman" w:hAnsi="Times New Roman" w:cs="Times New Roman"/>
          <w:sz w:val="24"/>
          <w:szCs w:val="24"/>
        </w:rPr>
      </w:pPr>
    </w:p>
    <w:p w:rsidR="00AA514E" w:rsidRPr="000D5A39" w:rsidRDefault="00AA514E" w:rsidP="007042F1">
      <w:pPr>
        <w:pStyle w:val="ListParagraph"/>
        <w:ind w:left="6237" w:right="148"/>
        <w:jc w:val="center"/>
        <w:rPr>
          <w:rFonts w:ascii="Times New Roman" w:hAnsi="Times New Roman" w:cs="Times New Roman"/>
          <w:sz w:val="24"/>
          <w:szCs w:val="24"/>
        </w:rPr>
      </w:pPr>
    </w:p>
    <w:p w:rsidR="00E703E0" w:rsidRPr="007042F1" w:rsidRDefault="007042F1" w:rsidP="007042F1">
      <w:pPr>
        <w:pStyle w:val="ListParagraph"/>
        <w:ind w:left="6237" w:right="14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…………..……..……..…</w:t>
      </w:r>
    </w:p>
    <w:p w:rsidR="007042F1" w:rsidRDefault="007042F1" w:rsidP="004A42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042F1" w:rsidRDefault="007042F1" w:rsidP="004A42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042F1" w:rsidRDefault="007042F1" w:rsidP="004A42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042F1" w:rsidRDefault="007042F1" w:rsidP="004A42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042F1" w:rsidRDefault="007042F1" w:rsidP="004A42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042F1" w:rsidRDefault="007042F1" w:rsidP="004A42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042F1" w:rsidRDefault="007042F1" w:rsidP="004A42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042F1" w:rsidRDefault="007042F1" w:rsidP="004A42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042F1" w:rsidRPr="000D5A39" w:rsidRDefault="007042F1" w:rsidP="007042F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A514E" w:rsidRPr="000D5A39" w:rsidRDefault="00AA514E" w:rsidP="007042F1">
      <w:pPr>
        <w:pStyle w:val="ListParagraph"/>
        <w:numPr>
          <w:ilvl w:val="0"/>
          <w:numId w:val="8"/>
        </w:numPr>
        <w:spacing w:after="0" w:line="360" w:lineRule="auto"/>
        <w:ind w:left="992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0D5A39">
        <w:rPr>
          <w:rFonts w:ascii="Times New Roman" w:hAnsi="Times New Roman" w:cs="Times New Roman"/>
          <w:sz w:val="24"/>
          <w:szCs w:val="24"/>
        </w:rPr>
        <w:t xml:space="preserve">Asessmen Sosial </w:t>
      </w:r>
    </w:p>
    <w:tbl>
      <w:tblPr>
        <w:tblStyle w:val="TableGrid"/>
        <w:tblW w:w="0" w:type="auto"/>
        <w:tblInd w:w="1384" w:type="dxa"/>
        <w:tblLook w:val="04A0"/>
      </w:tblPr>
      <w:tblGrid>
        <w:gridCol w:w="570"/>
        <w:gridCol w:w="6009"/>
        <w:gridCol w:w="709"/>
        <w:gridCol w:w="709"/>
      </w:tblGrid>
      <w:tr w:rsidR="00AA514E" w:rsidRPr="000D5A39" w:rsidTr="007042F1">
        <w:tc>
          <w:tcPr>
            <w:tcW w:w="570" w:type="dxa"/>
            <w:vMerge w:val="restart"/>
            <w:vAlign w:val="center"/>
          </w:tcPr>
          <w:p w:rsidR="00AA514E" w:rsidRPr="000D5A39" w:rsidRDefault="00AA514E" w:rsidP="00704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6009" w:type="dxa"/>
            <w:vMerge w:val="restart"/>
            <w:vAlign w:val="center"/>
          </w:tcPr>
          <w:p w:rsidR="00AA514E" w:rsidRPr="000D5A39" w:rsidRDefault="00AA514E" w:rsidP="00704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</w:p>
        </w:tc>
        <w:tc>
          <w:tcPr>
            <w:tcW w:w="1418" w:type="dxa"/>
            <w:gridSpan w:val="2"/>
            <w:vAlign w:val="center"/>
          </w:tcPr>
          <w:p w:rsidR="00AA514E" w:rsidRPr="000D5A39" w:rsidRDefault="00AA514E" w:rsidP="00704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AA514E" w:rsidRPr="000D5A39" w:rsidTr="007042F1">
        <w:tc>
          <w:tcPr>
            <w:tcW w:w="570" w:type="dxa"/>
            <w:vMerge/>
            <w:vAlign w:val="center"/>
          </w:tcPr>
          <w:p w:rsidR="00AA514E" w:rsidRPr="000D5A39" w:rsidRDefault="00AA514E" w:rsidP="00704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9" w:type="dxa"/>
            <w:vMerge/>
          </w:tcPr>
          <w:p w:rsidR="00AA514E" w:rsidRPr="000D5A39" w:rsidRDefault="00AA514E" w:rsidP="00AA51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AA514E" w:rsidRPr="000D5A39" w:rsidRDefault="00AA514E" w:rsidP="00704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</w:p>
        </w:tc>
        <w:tc>
          <w:tcPr>
            <w:tcW w:w="709" w:type="dxa"/>
            <w:vAlign w:val="center"/>
          </w:tcPr>
          <w:p w:rsidR="00AA514E" w:rsidRPr="000D5A39" w:rsidRDefault="00AA514E" w:rsidP="00704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Tdk</w:t>
            </w:r>
          </w:p>
        </w:tc>
      </w:tr>
      <w:tr w:rsidR="00AA514E" w:rsidRPr="000D5A39" w:rsidTr="007042F1">
        <w:tc>
          <w:tcPr>
            <w:tcW w:w="570" w:type="dxa"/>
            <w:vAlign w:val="center"/>
          </w:tcPr>
          <w:p w:rsidR="00AA514E" w:rsidRPr="000D5A39" w:rsidRDefault="00AF6146" w:rsidP="00704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09" w:type="dxa"/>
          </w:tcPr>
          <w:p w:rsidR="00AA514E" w:rsidRPr="000D5A39" w:rsidRDefault="00AF6146" w:rsidP="00AA51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 xml:space="preserve">Suka menyendiri </w:t>
            </w:r>
          </w:p>
        </w:tc>
        <w:tc>
          <w:tcPr>
            <w:tcW w:w="709" w:type="dxa"/>
          </w:tcPr>
          <w:p w:rsidR="00AA514E" w:rsidRPr="000D5A39" w:rsidRDefault="00AA514E" w:rsidP="00AA51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A514E" w:rsidRPr="000D5A39" w:rsidRDefault="00AA514E" w:rsidP="00AA51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14E" w:rsidRPr="000D5A39" w:rsidTr="007042F1">
        <w:tc>
          <w:tcPr>
            <w:tcW w:w="570" w:type="dxa"/>
            <w:vAlign w:val="center"/>
          </w:tcPr>
          <w:p w:rsidR="00AA514E" w:rsidRPr="000D5A39" w:rsidRDefault="00AF6146" w:rsidP="00704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09" w:type="dxa"/>
          </w:tcPr>
          <w:p w:rsidR="00AA514E" w:rsidRPr="000D5A39" w:rsidRDefault="00AF6146" w:rsidP="00AA51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 xml:space="preserve">Sulit diajak berbicara </w:t>
            </w:r>
          </w:p>
        </w:tc>
        <w:tc>
          <w:tcPr>
            <w:tcW w:w="709" w:type="dxa"/>
          </w:tcPr>
          <w:p w:rsidR="00AA514E" w:rsidRPr="000D5A39" w:rsidRDefault="00AA514E" w:rsidP="00AA51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A514E" w:rsidRPr="000D5A39" w:rsidRDefault="00AA514E" w:rsidP="00AA51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14E" w:rsidRPr="000D5A39" w:rsidTr="007042F1">
        <w:tc>
          <w:tcPr>
            <w:tcW w:w="570" w:type="dxa"/>
            <w:vAlign w:val="center"/>
          </w:tcPr>
          <w:p w:rsidR="00AA514E" w:rsidRPr="000D5A39" w:rsidRDefault="00AF6146" w:rsidP="00704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09" w:type="dxa"/>
          </w:tcPr>
          <w:p w:rsidR="00AA514E" w:rsidRPr="000D5A39" w:rsidRDefault="00AF6146" w:rsidP="00AA51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 xml:space="preserve">Mudah diajak berbicara </w:t>
            </w:r>
          </w:p>
        </w:tc>
        <w:tc>
          <w:tcPr>
            <w:tcW w:w="709" w:type="dxa"/>
          </w:tcPr>
          <w:p w:rsidR="00AA514E" w:rsidRPr="000D5A39" w:rsidRDefault="00AA514E" w:rsidP="00AA51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A514E" w:rsidRPr="000D5A39" w:rsidRDefault="00AA514E" w:rsidP="00AA51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14E" w:rsidRPr="000D5A39" w:rsidTr="007042F1">
        <w:tc>
          <w:tcPr>
            <w:tcW w:w="570" w:type="dxa"/>
            <w:vAlign w:val="center"/>
          </w:tcPr>
          <w:p w:rsidR="00AA514E" w:rsidRPr="000D5A39" w:rsidRDefault="00AF6146" w:rsidP="00704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09" w:type="dxa"/>
          </w:tcPr>
          <w:p w:rsidR="00AA514E" w:rsidRPr="000D5A39" w:rsidRDefault="00AF6146" w:rsidP="00AA51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Mudah bergaul /bergaul</w:t>
            </w:r>
          </w:p>
        </w:tc>
        <w:tc>
          <w:tcPr>
            <w:tcW w:w="709" w:type="dxa"/>
          </w:tcPr>
          <w:p w:rsidR="00AA514E" w:rsidRPr="000D5A39" w:rsidRDefault="00AA514E" w:rsidP="00AA51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A514E" w:rsidRPr="000D5A39" w:rsidRDefault="00AA514E" w:rsidP="00AA51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146" w:rsidRPr="000D5A39" w:rsidTr="007042F1">
        <w:tc>
          <w:tcPr>
            <w:tcW w:w="570" w:type="dxa"/>
            <w:vAlign w:val="center"/>
          </w:tcPr>
          <w:p w:rsidR="00AF6146" w:rsidRPr="000D5A39" w:rsidRDefault="00AF6146" w:rsidP="00704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09" w:type="dxa"/>
          </w:tcPr>
          <w:p w:rsidR="00AF6146" w:rsidRPr="000D5A39" w:rsidRDefault="00AF6146" w:rsidP="00AA51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Sulit bergaul /pilih-pilih teman</w:t>
            </w:r>
          </w:p>
        </w:tc>
        <w:tc>
          <w:tcPr>
            <w:tcW w:w="709" w:type="dxa"/>
          </w:tcPr>
          <w:p w:rsidR="00AF6146" w:rsidRPr="000D5A39" w:rsidRDefault="00AF6146" w:rsidP="00AA51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6146" w:rsidRPr="000D5A39" w:rsidRDefault="00AF6146" w:rsidP="00AA51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146" w:rsidRPr="000D5A39" w:rsidTr="007042F1">
        <w:tc>
          <w:tcPr>
            <w:tcW w:w="570" w:type="dxa"/>
            <w:vAlign w:val="center"/>
          </w:tcPr>
          <w:p w:rsidR="00AF6146" w:rsidRPr="000D5A39" w:rsidRDefault="00AF6146" w:rsidP="00704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009" w:type="dxa"/>
          </w:tcPr>
          <w:p w:rsidR="00AF6146" w:rsidRPr="000D5A39" w:rsidRDefault="00AF6146" w:rsidP="00AA51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Sulit menyesuaikan dengan likungan</w:t>
            </w:r>
          </w:p>
        </w:tc>
        <w:tc>
          <w:tcPr>
            <w:tcW w:w="709" w:type="dxa"/>
          </w:tcPr>
          <w:p w:rsidR="00AF6146" w:rsidRPr="000D5A39" w:rsidRDefault="00AF6146" w:rsidP="00AA51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6146" w:rsidRPr="000D5A39" w:rsidRDefault="00AF6146" w:rsidP="00AA51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146" w:rsidRPr="000D5A39" w:rsidTr="007042F1">
        <w:tc>
          <w:tcPr>
            <w:tcW w:w="570" w:type="dxa"/>
            <w:vAlign w:val="center"/>
          </w:tcPr>
          <w:p w:rsidR="00AF6146" w:rsidRPr="000D5A39" w:rsidRDefault="00AF6146" w:rsidP="00704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009" w:type="dxa"/>
          </w:tcPr>
          <w:p w:rsidR="00AF6146" w:rsidRPr="000D5A39" w:rsidRDefault="00AF6146" w:rsidP="00AA51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 xml:space="preserve">Mudah menyesuaikan dengan likungan </w:t>
            </w:r>
          </w:p>
        </w:tc>
        <w:tc>
          <w:tcPr>
            <w:tcW w:w="709" w:type="dxa"/>
          </w:tcPr>
          <w:p w:rsidR="00AF6146" w:rsidRPr="000D5A39" w:rsidRDefault="00AF6146" w:rsidP="00AA51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6146" w:rsidRPr="000D5A39" w:rsidRDefault="00AF6146" w:rsidP="00AA51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146" w:rsidRPr="000D5A39" w:rsidTr="007042F1">
        <w:tc>
          <w:tcPr>
            <w:tcW w:w="570" w:type="dxa"/>
            <w:vAlign w:val="center"/>
          </w:tcPr>
          <w:p w:rsidR="00AF6146" w:rsidRPr="000D5A39" w:rsidRDefault="00AF6146" w:rsidP="00704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009" w:type="dxa"/>
          </w:tcPr>
          <w:p w:rsidR="00AF6146" w:rsidRPr="000D5A39" w:rsidRDefault="00AF6146" w:rsidP="00AA51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Hanya akrab dengan anggota keluaga tertentu</w:t>
            </w:r>
          </w:p>
        </w:tc>
        <w:tc>
          <w:tcPr>
            <w:tcW w:w="709" w:type="dxa"/>
          </w:tcPr>
          <w:p w:rsidR="00AF6146" w:rsidRPr="000D5A39" w:rsidRDefault="00AF6146" w:rsidP="00AA51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6146" w:rsidRPr="000D5A39" w:rsidRDefault="00AF6146" w:rsidP="00AA51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146" w:rsidRPr="000D5A39" w:rsidTr="007042F1">
        <w:tc>
          <w:tcPr>
            <w:tcW w:w="570" w:type="dxa"/>
            <w:vAlign w:val="center"/>
          </w:tcPr>
          <w:p w:rsidR="00AF6146" w:rsidRPr="000D5A39" w:rsidRDefault="00AF6146" w:rsidP="00704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009" w:type="dxa"/>
          </w:tcPr>
          <w:p w:rsidR="00AF6146" w:rsidRPr="000D5A39" w:rsidRDefault="00AF6146" w:rsidP="00AA51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 xml:space="preserve">Akrab dengan seluruh anggota keluarga </w:t>
            </w:r>
          </w:p>
        </w:tc>
        <w:tc>
          <w:tcPr>
            <w:tcW w:w="709" w:type="dxa"/>
          </w:tcPr>
          <w:p w:rsidR="00AF6146" w:rsidRPr="000D5A39" w:rsidRDefault="00AF6146" w:rsidP="00AA51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6146" w:rsidRPr="000D5A39" w:rsidRDefault="00AF6146" w:rsidP="00AA51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146" w:rsidRPr="000D5A39" w:rsidTr="007042F1">
        <w:tc>
          <w:tcPr>
            <w:tcW w:w="570" w:type="dxa"/>
            <w:vAlign w:val="center"/>
          </w:tcPr>
          <w:p w:rsidR="00AF6146" w:rsidRPr="000D5A39" w:rsidRDefault="00AF6146" w:rsidP="00704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009" w:type="dxa"/>
          </w:tcPr>
          <w:p w:rsidR="00AF6146" w:rsidRPr="000D5A39" w:rsidRDefault="00AF6146" w:rsidP="00AA51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 xml:space="preserve">Mudah mengenal  orang disekelilingnya </w:t>
            </w:r>
          </w:p>
        </w:tc>
        <w:tc>
          <w:tcPr>
            <w:tcW w:w="709" w:type="dxa"/>
          </w:tcPr>
          <w:p w:rsidR="00AF6146" w:rsidRPr="000D5A39" w:rsidRDefault="00AF6146" w:rsidP="00AA51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6146" w:rsidRPr="000D5A39" w:rsidRDefault="00AF6146" w:rsidP="00AA51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42F1" w:rsidRPr="007042F1" w:rsidRDefault="007042F1" w:rsidP="007042F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AF6146" w:rsidRPr="000D5A39" w:rsidRDefault="007042F1" w:rsidP="002241F1">
      <w:pPr>
        <w:pStyle w:val="ListParagraph"/>
        <w:numPr>
          <w:ilvl w:val="0"/>
          <w:numId w:val="8"/>
        </w:numPr>
        <w:spacing w:after="0" w:line="360" w:lineRule="auto"/>
        <w:ind w:left="992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Asesmen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</w:rPr>
        <w:t>ental-Sp</w:t>
      </w:r>
      <w:r w:rsidR="00AF6146" w:rsidRPr="000D5A39">
        <w:rPr>
          <w:rFonts w:ascii="Times New Roman" w:hAnsi="Times New Roman" w:cs="Times New Roman"/>
          <w:sz w:val="24"/>
          <w:szCs w:val="24"/>
        </w:rPr>
        <w:t xml:space="preserve">iritual </w:t>
      </w:r>
    </w:p>
    <w:tbl>
      <w:tblPr>
        <w:tblStyle w:val="TableGrid"/>
        <w:tblW w:w="0" w:type="auto"/>
        <w:tblInd w:w="1384" w:type="dxa"/>
        <w:tblLook w:val="04A0"/>
      </w:tblPr>
      <w:tblGrid>
        <w:gridCol w:w="570"/>
        <w:gridCol w:w="6009"/>
        <w:gridCol w:w="709"/>
        <w:gridCol w:w="709"/>
      </w:tblGrid>
      <w:tr w:rsidR="00AF6146" w:rsidRPr="000D5A39" w:rsidTr="002241F1">
        <w:tc>
          <w:tcPr>
            <w:tcW w:w="570" w:type="dxa"/>
            <w:vMerge w:val="restart"/>
            <w:vAlign w:val="center"/>
          </w:tcPr>
          <w:p w:rsidR="00AF6146" w:rsidRPr="000D5A39" w:rsidRDefault="00AF6146" w:rsidP="00224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6009" w:type="dxa"/>
            <w:vMerge w:val="restart"/>
            <w:vAlign w:val="center"/>
          </w:tcPr>
          <w:p w:rsidR="00AF6146" w:rsidRPr="000D5A39" w:rsidRDefault="00AF6146" w:rsidP="00224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</w:p>
        </w:tc>
        <w:tc>
          <w:tcPr>
            <w:tcW w:w="1418" w:type="dxa"/>
            <w:gridSpan w:val="2"/>
            <w:vAlign w:val="center"/>
          </w:tcPr>
          <w:p w:rsidR="00AF6146" w:rsidRPr="000D5A39" w:rsidRDefault="00AF6146" w:rsidP="00224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AF6146" w:rsidRPr="000D5A39" w:rsidTr="002241F1">
        <w:tc>
          <w:tcPr>
            <w:tcW w:w="570" w:type="dxa"/>
            <w:vMerge/>
          </w:tcPr>
          <w:p w:rsidR="00AF6146" w:rsidRPr="000D5A39" w:rsidRDefault="00AF6146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9" w:type="dxa"/>
            <w:vMerge/>
          </w:tcPr>
          <w:p w:rsidR="00AF6146" w:rsidRPr="000D5A39" w:rsidRDefault="00AF6146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AF6146" w:rsidRPr="000D5A39" w:rsidRDefault="00AF6146" w:rsidP="00224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</w:p>
        </w:tc>
        <w:tc>
          <w:tcPr>
            <w:tcW w:w="709" w:type="dxa"/>
            <w:vAlign w:val="center"/>
          </w:tcPr>
          <w:p w:rsidR="00AF6146" w:rsidRPr="000D5A39" w:rsidRDefault="00AF6146" w:rsidP="00224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Tdk</w:t>
            </w:r>
          </w:p>
        </w:tc>
      </w:tr>
      <w:tr w:rsidR="00AF6146" w:rsidRPr="000D5A39" w:rsidTr="002241F1">
        <w:tc>
          <w:tcPr>
            <w:tcW w:w="570" w:type="dxa"/>
          </w:tcPr>
          <w:p w:rsidR="00AF6146" w:rsidRPr="000D5A39" w:rsidRDefault="00AF6146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09" w:type="dxa"/>
          </w:tcPr>
          <w:p w:rsidR="00AF6146" w:rsidRPr="000D5A39" w:rsidRDefault="0028769C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Sholat lima waktu</w:t>
            </w:r>
          </w:p>
        </w:tc>
        <w:tc>
          <w:tcPr>
            <w:tcW w:w="709" w:type="dxa"/>
          </w:tcPr>
          <w:p w:rsidR="00AF6146" w:rsidRPr="000D5A39" w:rsidRDefault="00AF6146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6146" w:rsidRPr="000D5A39" w:rsidRDefault="00AF6146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69C" w:rsidRPr="000D5A39" w:rsidTr="002241F1">
        <w:tc>
          <w:tcPr>
            <w:tcW w:w="570" w:type="dxa"/>
          </w:tcPr>
          <w:p w:rsidR="0028769C" w:rsidRPr="000D5A39" w:rsidRDefault="0028769C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09" w:type="dxa"/>
          </w:tcPr>
          <w:p w:rsidR="0028769C" w:rsidRPr="000D5A39" w:rsidRDefault="0028769C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Sholat bolong-bolong</w:t>
            </w:r>
          </w:p>
        </w:tc>
        <w:tc>
          <w:tcPr>
            <w:tcW w:w="709" w:type="dxa"/>
          </w:tcPr>
          <w:p w:rsidR="0028769C" w:rsidRPr="000D5A39" w:rsidRDefault="0028769C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8769C" w:rsidRPr="000D5A39" w:rsidRDefault="0028769C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69C" w:rsidRPr="000D5A39" w:rsidTr="002241F1">
        <w:tc>
          <w:tcPr>
            <w:tcW w:w="570" w:type="dxa"/>
          </w:tcPr>
          <w:p w:rsidR="0028769C" w:rsidRPr="000D5A39" w:rsidRDefault="0028769C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09" w:type="dxa"/>
          </w:tcPr>
          <w:p w:rsidR="0028769C" w:rsidRPr="000D5A39" w:rsidRDefault="0028769C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Suka ikut kegiatan kepramukaan</w:t>
            </w:r>
          </w:p>
        </w:tc>
        <w:tc>
          <w:tcPr>
            <w:tcW w:w="709" w:type="dxa"/>
          </w:tcPr>
          <w:p w:rsidR="0028769C" w:rsidRPr="000D5A39" w:rsidRDefault="0028769C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8769C" w:rsidRPr="000D5A39" w:rsidRDefault="0028769C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69C" w:rsidRPr="000D5A39" w:rsidTr="002241F1">
        <w:tc>
          <w:tcPr>
            <w:tcW w:w="570" w:type="dxa"/>
          </w:tcPr>
          <w:p w:rsidR="0028769C" w:rsidRPr="000D5A39" w:rsidRDefault="0028769C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09" w:type="dxa"/>
          </w:tcPr>
          <w:p w:rsidR="0028769C" w:rsidRPr="000D5A39" w:rsidRDefault="0028769C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 xml:space="preserve">Suka donor darah </w:t>
            </w:r>
          </w:p>
        </w:tc>
        <w:tc>
          <w:tcPr>
            <w:tcW w:w="709" w:type="dxa"/>
          </w:tcPr>
          <w:p w:rsidR="0028769C" w:rsidRPr="000D5A39" w:rsidRDefault="0028769C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8769C" w:rsidRPr="000D5A39" w:rsidRDefault="0028769C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69C" w:rsidRPr="000D5A39" w:rsidTr="002241F1">
        <w:tc>
          <w:tcPr>
            <w:tcW w:w="570" w:type="dxa"/>
          </w:tcPr>
          <w:p w:rsidR="0028769C" w:rsidRPr="000D5A39" w:rsidRDefault="0028769C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09" w:type="dxa"/>
          </w:tcPr>
          <w:p w:rsidR="0028769C" w:rsidRPr="000D5A39" w:rsidRDefault="0028769C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 xml:space="preserve">Suka membantu orang lain/sedekah </w:t>
            </w:r>
          </w:p>
        </w:tc>
        <w:tc>
          <w:tcPr>
            <w:tcW w:w="709" w:type="dxa"/>
          </w:tcPr>
          <w:p w:rsidR="0028769C" w:rsidRPr="000D5A39" w:rsidRDefault="0028769C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8769C" w:rsidRPr="000D5A39" w:rsidRDefault="0028769C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69C" w:rsidRPr="000D5A39" w:rsidTr="002241F1">
        <w:tc>
          <w:tcPr>
            <w:tcW w:w="570" w:type="dxa"/>
          </w:tcPr>
          <w:p w:rsidR="0028769C" w:rsidRPr="000D5A39" w:rsidRDefault="0028769C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009" w:type="dxa"/>
          </w:tcPr>
          <w:p w:rsidR="0028769C" w:rsidRPr="000D5A39" w:rsidRDefault="0028769C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Ikut kegiatan sosial/ PMI/PMR</w:t>
            </w:r>
          </w:p>
        </w:tc>
        <w:tc>
          <w:tcPr>
            <w:tcW w:w="709" w:type="dxa"/>
          </w:tcPr>
          <w:p w:rsidR="0028769C" w:rsidRPr="000D5A39" w:rsidRDefault="0028769C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8769C" w:rsidRPr="000D5A39" w:rsidRDefault="0028769C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69C" w:rsidRPr="000D5A39" w:rsidTr="002241F1">
        <w:tc>
          <w:tcPr>
            <w:tcW w:w="570" w:type="dxa"/>
          </w:tcPr>
          <w:p w:rsidR="0028769C" w:rsidRPr="000D5A39" w:rsidRDefault="0028769C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009" w:type="dxa"/>
          </w:tcPr>
          <w:p w:rsidR="0028769C" w:rsidRPr="000D5A39" w:rsidRDefault="0028769C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Suka menjenguk teman yang sakit</w:t>
            </w:r>
          </w:p>
        </w:tc>
        <w:tc>
          <w:tcPr>
            <w:tcW w:w="709" w:type="dxa"/>
          </w:tcPr>
          <w:p w:rsidR="0028769C" w:rsidRPr="000D5A39" w:rsidRDefault="0028769C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8769C" w:rsidRPr="000D5A39" w:rsidRDefault="0028769C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69C" w:rsidRPr="000D5A39" w:rsidTr="002241F1">
        <w:tc>
          <w:tcPr>
            <w:tcW w:w="570" w:type="dxa"/>
          </w:tcPr>
          <w:p w:rsidR="0028769C" w:rsidRPr="000D5A39" w:rsidRDefault="0028769C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009" w:type="dxa"/>
          </w:tcPr>
          <w:p w:rsidR="0028769C" w:rsidRPr="000D5A39" w:rsidRDefault="0028769C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 xml:space="preserve">Suka ikut aktifitas kemasyarakatan /Misal Yassinan </w:t>
            </w:r>
          </w:p>
        </w:tc>
        <w:tc>
          <w:tcPr>
            <w:tcW w:w="709" w:type="dxa"/>
          </w:tcPr>
          <w:p w:rsidR="0028769C" w:rsidRPr="000D5A39" w:rsidRDefault="0028769C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8769C" w:rsidRPr="000D5A39" w:rsidRDefault="0028769C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69C" w:rsidRPr="000D5A39" w:rsidTr="002241F1">
        <w:tc>
          <w:tcPr>
            <w:tcW w:w="570" w:type="dxa"/>
          </w:tcPr>
          <w:p w:rsidR="0028769C" w:rsidRPr="000D5A39" w:rsidRDefault="0028769C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009" w:type="dxa"/>
          </w:tcPr>
          <w:p w:rsidR="0028769C" w:rsidRPr="000D5A39" w:rsidRDefault="0028769C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Aktif dalam hari-hari besar agama</w:t>
            </w:r>
          </w:p>
        </w:tc>
        <w:tc>
          <w:tcPr>
            <w:tcW w:w="709" w:type="dxa"/>
          </w:tcPr>
          <w:p w:rsidR="0028769C" w:rsidRPr="000D5A39" w:rsidRDefault="0028769C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8769C" w:rsidRPr="000D5A39" w:rsidRDefault="0028769C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69C" w:rsidRPr="000D5A39" w:rsidTr="002241F1">
        <w:tc>
          <w:tcPr>
            <w:tcW w:w="570" w:type="dxa"/>
          </w:tcPr>
          <w:p w:rsidR="0028769C" w:rsidRPr="000D5A39" w:rsidRDefault="0028769C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009" w:type="dxa"/>
          </w:tcPr>
          <w:p w:rsidR="0028769C" w:rsidRPr="000D5A39" w:rsidRDefault="0028769C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Aktif dalam majelis taklim/pengajian</w:t>
            </w:r>
          </w:p>
        </w:tc>
        <w:tc>
          <w:tcPr>
            <w:tcW w:w="709" w:type="dxa"/>
          </w:tcPr>
          <w:p w:rsidR="0028769C" w:rsidRPr="000D5A39" w:rsidRDefault="0028769C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8769C" w:rsidRPr="000D5A39" w:rsidRDefault="0028769C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769C" w:rsidRPr="000D5A39" w:rsidRDefault="0028769C" w:rsidP="0028769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8769C" w:rsidRPr="000D5A39" w:rsidRDefault="0028769C" w:rsidP="0028769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D5A39">
        <w:rPr>
          <w:rFonts w:ascii="Times New Roman" w:hAnsi="Times New Roman" w:cs="Times New Roman"/>
          <w:sz w:val="24"/>
          <w:szCs w:val="24"/>
        </w:rPr>
        <w:t>Norma penilaian setiap satu nomor apabila di jawab Ya nilainya : 10</w:t>
      </w:r>
    </w:p>
    <w:p w:rsidR="0028769C" w:rsidRPr="000D5A39" w:rsidRDefault="0028769C" w:rsidP="0028769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D5A39">
        <w:rPr>
          <w:rFonts w:ascii="Times New Roman" w:hAnsi="Times New Roman" w:cs="Times New Roman"/>
          <w:sz w:val="24"/>
          <w:szCs w:val="24"/>
        </w:rPr>
        <w:t>Norma penilaian seti</w:t>
      </w:r>
      <w:r w:rsidR="002241F1">
        <w:rPr>
          <w:rFonts w:ascii="Times New Roman" w:hAnsi="Times New Roman" w:cs="Times New Roman"/>
          <w:sz w:val="24"/>
          <w:szCs w:val="24"/>
        </w:rPr>
        <w:t xml:space="preserve">ap satu nomor apabila di jawab </w:t>
      </w:r>
      <w:r w:rsidR="002241F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0D5A39">
        <w:rPr>
          <w:rFonts w:ascii="Times New Roman" w:hAnsi="Times New Roman" w:cs="Times New Roman"/>
          <w:sz w:val="24"/>
          <w:szCs w:val="24"/>
        </w:rPr>
        <w:t>idak  nilainya : 0</w:t>
      </w:r>
    </w:p>
    <w:p w:rsidR="0028769C" w:rsidRPr="000D5A39" w:rsidRDefault="0028769C" w:rsidP="0028769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D5A39">
        <w:rPr>
          <w:rFonts w:ascii="Times New Roman" w:hAnsi="Times New Roman" w:cs="Times New Roman"/>
          <w:sz w:val="24"/>
          <w:szCs w:val="24"/>
        </w:rPr>
        <w:t>Norma 100 Jika semua dijawab  Ya</w:t>
      </w:r>
    </w:p>
    <w:p w:rsidR="0028769C" w:rsidRPr="000D5A39" w:rsidRDefault="0028769C" w:rsidP="0028769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D5A39">
        <w:rPr>
          <w:rFonts w:ascii="Times New Roman" w:hAnsi="Times New Roman" w:cs="Times New Roman"/>
          <w:sz w:val="24"/>
          <w:szCs w:val="24"/>
        </w:rPr>
        <w:t>Penskoran :   100 dibagi perolehan nilai = ....</w:t>
      </w:r>
    </w:p>
    <w:p w:rsidR="0028769C" w:rsidRPr="000D5A39" w:rsidRDefault="0028769C" w:rsidP="0028769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8769C" w:rsidRPr="000D5A39" w:rsidRDefault="0028769C" w:rsidP="0028769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D5A39">
        <w:rPr>
          <w:rFonts w:ascii="Times New Roman" w:hAnsi="Times New Roman" w:cs="Times New Roman"/>
          <w:sz w:val="24"/>
          <w:szCs w:val="24"/>
        </w:rPr>
        <w:t xml:space="preserve">Skor </w:t>
      </w:r>
      <w:r w:rsidRPr="000D5A39">
        <w:rPr>
          <w:rFonts w:ascii="Times New Roman" w:hAnsi="Times New Roman" w:cs="Times New Roman"/>
          <w:sz w:val="24"/>
          <w:szCs w:val="24"/>
        </w:rPr>
        <w:tab/>
      </w:r>
      <w:r w:rsidRPr="000D5A39">
        <w:rPr>
          <w:rFonts w:ascii="Times New Roman" w:hAnsi="Times New Roman" w:cs="Times New Roman"/>
          <w:sz w:val="24"/>
          <w:szCs w:val="24"/>
        </w:rPr>
        <w:tab/>
      </w:r>
      <w:r w:rsidRPr="000D5A39">
        <w:rPr>
          <w:rFonts w:ascii="Times New Roman" w:hAnsi="Times New Roman" w:cs="Times New Roman"/>
          <w:sz w:val="24"/>
          <w:szCs w:val="24"/>
        </w:rPr>
        <w:tab/>
        <w:t>:  ....</w:t>
      </w:r>
    </w:p>
    <w:p w:rsidR="0028769C" w:rsidRPr="000D5A39" w:rsidRDefault="0028769C" w:rsidP="0028769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D5A39">
        <w:rPr>
          <w:rFonts w:ascii="Times New Roman" w:hAnsi="Times New Roman" w:cs="Times New Roman"/>
          <w:sz w:val="24"/>
          <w:szCs w:val="24"/>
        </w:rPr>
        <w:t xml:space="preserve">Kesimpulan dan saran  </w:t>
      </w:r>
      <w:r w:rsidRPr="000D5A39">
        <w:rPr>
          <w:rFonts w:ascii="Times New Roman" w:hAnsi="Times New Roman" w:cs="Times New Roman"/>
          <w:sz w:val="24"/>
          <w:szCs w:val="24"/>
        </w:rPr>
        <w:tab/>
        <w:t>:  ....</w:t>
      </w:r>
    </w:p>
    <w:p w:rsidR="0028769C" w:rsidRPr="000D5A39" w:rsidRDefault="0028769C" w:rsidP="0028769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8769C" w:rsidRPr="000D5A39" w:rsidRDefault="0028769C" w:rsidP="0028769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D5A39">
        <w:rPr>
          <w:rFonts w:ascii="Times New Roman" w:hAnsi="Times New Roman" w:cs="Times New Roman"/>
          <w:sz w:val="24"/>
          <w:szCs w:val="24"/>
        </w:rPr>
        <w:t>Rekomendasi</w:t>
      </w:r>
      <w:r w:rsidRPr="000D5A39">
        <w:rPr>
          <w:rFonts w:ascii="Times New Roman" w:hAnsi="Times New Roman" w:cs="Times New Roman"/>
          <w:sz w:val="24"/>
          <w:szCs w:val="24"/>
        </w:rPr>
        <w:tab/>
      </w:r>
      <w:r w:rsidRPr="000D5A39">
        <w:rPr>
          <w:rFonts w:ascii="Times New Roman" w:hAnsi="Times New Roman" w:cs="Times New Roman"/>
          <w:sz w:val="24"/>
          <w:szCs w:val="24"/>
        </w:rPr>
        <w:tab/>
        <w:t>:  ....</w:t>
      </w:r>
    </w:p>
    <w:p w:rsidR="0028769C" w:rsidRPr="000D5A39" w:rsidRDefault="0028769C" w:rsidP="0028769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241F1" w:rsidRPr="007042F1" w:rsidRDefault="002241F1" w:rsidP="002241F1">
      <w:pPr>
        <w:pStyle w:val="ListParagraph"/>
        <w:ind w:left="6237" w:right="14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D5A39">
        <w:rPr>
          <w:rFonts w:ascii="Times New Roman" w:hAnsi="Times New Roman" w:cs="Times New Roman"/>
          <w:sz w:val="24"/>
          <w:szCs w:val="24"/>
        </w:rPr>
        <w:t>Palembang,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2020</w:t>
      </w:r>
    </w:p>
    <w:p w:rsidR="002241F1" w:rsidRPr="000D5A39" w:rsidRDefault="002241F1" w:rsidP="002241F1">
      <w:pPr>
        <w:pStyle w:val="ListParagraph"/>
        <w:ind w:left="6237" w:right="148"/>
        <w:jc w:val="center"/>
        <w:rPr>
          <w:rFonts w:ascii="Times New Roman" w:hAnsi="Times New Roman" w:cs="Times New Roman"/>
          <w:sz w:val="24"/>
          <w:szCs w:val="24"/>
        </w:rPr>
      </w:pPr>
      <w:r w:rsidRPr="000D5A39">
        <w:rPr>
          <w:rFonts w:ascii="Times New Roman" w:hAnsi="Times New Roman" w:cs="Times New Roman"/>
          <w:sz w:val="24"/>
          <w:szCs w:val="24"/>
        </w:rPr>
        <w:t>Petugas Assesmen</w:t>
      </w:r>
    </w:p>
    <w:p w:rsidR="002241F1" w:rsidRPr="000D5A39" w:rsidRDefault="002241F1" w:rsidP="002241F1">
      <w:pPr>
        <w:pStyle w:val="ListParagraph"/>
        <w:ind w:left="6237" w:right="148"/>
        <w:jc w:val="center"/>
        <w:rPr>
          <w:rFonts w:ascii="Times New Roman" w:hAnsi="Times New Roman" w:cs="Times New Roman"/>
          <w:sz w:val="24"/>
          <w:szCs w:val="24"/>
        </w:rPr>
      </w:pPr>
    </w:p>
    <w:p w:rsidR="002241F1" w:rsidRPr="000D5A39" w:rsidRDefault="002241F1" w:rsidP="002241F1">
      <w:pPr>
        <w:pStyle w:val="ListParagraph"/>
        <w:ind w:left="6237" w:right="148"/>
        <w:jc w:val="center"/>
        <w:rPr>
          <w:rFonts w:ascii="Times New Roman" w:hAnsi="Times New Roman" w:cs="Times New Roman"/>
          <w:sz w:val="24"/>
          <w:szCs w:val="24"/>
        </w:rPr>
      </w:pPr>
    </w:p>
    <w:p w:rsidR="002241F1" w:rsidRPr="007042F1" w:rsidRDefault="002241F1" w:rsidP="002241F1">
      <w:pPr>
        <w:pStyle w:val="ListParagraph"/>
        <w:ind w:left="6237" w:right="14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…………..……..……..…</w:t>
      </w:r>
    </w:p>
    <w:p w:rsidR="0048396C" w:rsidRPr="000D5A39" w:rsidRDefault="0048396C" w:rsidP="0048396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A42CE" w:rsidRDefault="004A42CE" w:rsidP="0048396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703E0" w:rsidRDefault="00E703E0" w:rsidP="0048396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703E0" w:rsidRPr="000D5A39" w:rsidRDefault="00E703E0" w:rsidP="0048396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A42CE" w:rsidRPr="000D5A39" w:rsidRDefault="004A42CE" w:rsidP="002241F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13AF5" w:rsidRPr="000D5A39" w:rsidRDefault="00113AF5" w:rsidP="002241F1">
      <w:pPr>
        <w:pStyle w:val="ListParagraph"/>
        <w:numPr>
          <w:ilvl w:val="0"/>
          <w:numId w:val="8"/>
        </w:numPr>
        <w:spacing w:after="0" w:line="360" w:lineRule="auto"/>
        <w:ind w:left="992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0D5A39">
        <w:rPr>
          <w:rFonts w:ascii="Times New Roman" w:hAnsi="Times New Roman" w:cs="Times New Roman"/>
          <w:sz w:val="24"/>
          <w:szCs w:val="24"/>
        </w:rPr>
        <w:t xml:space="preserve">Asesmen Penglihatan </w:t>
      </w:r>
    </w:p>
    <w:tbl>
      <w:tblPr>
        <w:tblStyle w:val="TableGrid"/>
        <w:tblW w:w="0" w:type="auto"/>
        <w:tblInd w:w="1384" w:type="dxa"/>
        <w:tblLook w:val="04A0"/>
      </w:tblPr>
      <w:tblGrid>
        <w:gridCol w:w="570"/>
        <w:gridCol w:w="6009"/>
        <w:gridCol w:w="709"/>
        <w:gridCol w:w="709"/>
      </w:tblGrid>
      <w:tr w:rsidR="00113AF5" w:rsidRPr="000D5A39" w:rsidTr="002241F1">
        <w:tc>
          <w:tcPr>
            <w:tcW w:w="570" w:type="dxa"/>
            <w:vMerge w:val="restart"/>
            <w:vAlign w:val="center"/>
          </w:tcPr>
          <w:p w:rsidR="00113AF5" w:rsidRPr="000D5A39" w:rsidRDefault="00113AF5" w:rsidP="00224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6009" w:type="dxa"/>
            <w:vMerge w:val="restart"/>
            <w:vAlign w:val="center"/>
          </w:tcPr>
          <w:p w:rsidR="00113AF5" w:rsidRPr="000D5A39" w:rsidRDefault="00113AF5" w:rsidP="00224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</w:p>
        </w:tc>
        <w:tc>
          <w:tcPr>
            <w:tcW w:w="1418" w:type="dxa"/>
            <w:gridSpan w:val="2"/>
            <w:vAlign w:val="center"/>
          </w:tcPr>
          <w:p w:rsidR="00113AF5" w:rsidRPr="000D5A39" w:rsidRDefault="00113AF5" w:rsidP="00224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113AF5" w:rsidRPr="000D5A39" w:rsidTr="002241F1">
        <w:tc>
          <w:tcPr>
            <w:tcW w:w="570" w:type="dxa"/>
            <w:vMerge/>
          </w:tcPr>
          <w:p w:rsidR="00113AF5" w:rsidRPr="000D5A39" w:rsidRDefault="00113AF5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9" w:type="dxa"/>
            <w:vMerge/>
          </w:tcPr>
          <w:p w:rsidR="00113AF5" w:rsidRPr="000D5A39" w:rsidRDefault="00113AF5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113AF5" w:rsidRPr="000D5A39" w:rsidRDefault="00113AF5" w:rsidP="00224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</w:p>
        </w:tc>
        <w:tc>
          <w:tcPr>
            <w:tcW w:w="709" w:type="dxa"/>
            <w:vAlign w:val="center"/>
          </w:tcPr>
          <w:p w:rsidR="00113AF5" w:rsidRPr="000D5A39" w:rsidRDefault="00113AF5" w:rsidP="00224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Tdk</w:t>
            </w:r>
          </w:p>
        </w:tc>
      </w:tr>
      <w:tr w:rsidR="00113AF5" w:rsidRPr="000D5A39" w:rsidTr="002241F1">
        <w:tc>
          <w:tcPr>
            <w:tcW w:w="570" w:type="dxa"/>
          </w:tcPr>
          <w:p w:rsidR="00113AF5" w:rsidRPr="000D5A39" w:rsidRDefault="00113AF5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09" w:type="dxa"/>
          </w:tcPr>
          <w:p w:rsidR="00113AF5" w:rsidRPr="000D5A39" w:rsidRDefault="00113AF5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 xml:space="preserve">Kebutaan dari lahir </w:t>
            </w:r>
          </w:p>
        </w:tc>
        <w:tc>
          <w:tcPr>
            <w:tcW w:w="709" w:type="dxa"/>
          </w:tcPr>
          <w:p w:rsidR="00113AF5" w:rsidRPr="000D5A39" w:rsidRDefault="00113AF5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113AF5" w:rsidRPr="000D5A39" w:rsidRDefault="00113AF5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3AF5" w:rsidRPr="000D5A39" w:rsidTr="002241F1">
        <w:tc>
          <w:tcPr>
            <w:tcW w:w="570" w:type="dxa"/>
          </w:tcPr>
          <w:p w:rsidR="00113AF5" w:rsidRPr="000D5A39" w:rsidRDefault="00B6450A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09" w:type="dxa"/>
          </w:tcPr>
          <w:p w:rsidR="00113AF5" w:rsidRPr="000D5A39" w:rsidRDefault="00113AF5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 xml:space="preserve">Kebutaan </w:t>
            </w:r>
            <w:r w:rsidR="00B6450A" w:rsidRPr="000D5A39">
              <w:rPr>
                <w:rFonts w:ascii="Times New Roman" w:hAnsi="Times New Roman" w:cs="Times New Roman"/>
                <w:sz w:val="24"/>
                <w:szCs w:val="24"/>
              </w:rPr>
              <w:t>masa anak-anak</w:t>
            </w:r>
          </w:p>
        </w:tc>
        <w:tc>
          <w:tcPr>
            <w:tcW w:w="709" w:type="dxa"/>
          </w:tcPr>
          <w:p w:rsidR="00113AF5" w:rsidRPr="000D5A39" w:rsidRDefault="00113AF5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113AF5" w:rsidRPr="000D5A39" w:rsidRDefault="00113AF5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450A" w:rsidRPr="000D5A39" w:rsidTr="002241F1">
        <w:tc>
          <w:tcPr>
            <w:tcW w:w="570" w:type="dxa"/>
          </w:tcPr>
          <w:p w:rsidR="00B6450A" w:rsidRPr="000D5A39" w:rsidRDefault="00B6450A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09" w:type="dxa"/>
          </w:tcPr>
          <w:p w:rsidR="00B6450A" w:rsidRPr="000D5A39" w:rsidRDefault="00B6450A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Kebutaan setelah dewasa</w:t>
            </w:r>
          </w:p>
        </w:tc>
        <w:tc>
          <w:tcPr>
            <w:tcW w:w="709" w:type="dxa"/>
          </w:tcPr>
          <w:p w:rsidR="00B6450A" w:rsidRPr="000D5A39" w:rsidRDefault="00B6450A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B6450A" w:rsidRPr="000D5A39" w:rsidRDefault="00B6450A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450A" w:rsidRPr="000D5A39" w:rsidTr="002241F1">
        <w:tc>
          <w:tcPr>
            <w:tcW w:w="570" w:type="dxa"/>
          </w:tcPr>
          <w:p w:rsidR="00B6450A" w:rsidRPr="000D5A39" w:rsidRDefault="00B6450A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09" w:type="dxa"/>
          </w:tcPr>
          <w:p w:rsidR="00B6450A" w:rsidRPr="000D5A39" w:rsidRDefault="00B6450A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 xml:space="preserve">Kebutaan karena kecelakakan </w:t>
            </w:r>
          </w:p>
        </w:tc>
        <w:tc>
          <w:tcPr>
            <w:tcW w:w="709" w:type="dxa"/>
          </w:tcPr>
          <w:p w:rsidR="00B6450A" w:rsidRPr="000D5A39" w:rsidRDefault="00B6450A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B6450A" w:rsidRPr="000D5A39" w:rsidRDefault="00B6450A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450A" w:rsidRPr="000D5A39" w:rsidTr="002241F1">
        <w:tc>
          <w:tcPr>
            <w:tcW w:w="570" w:type="dxa"/>
          </w:tcPr>
          <w:p w:rsidR="00B6450A" w:rsidRPr="000D5A39" w:rsidRDefault="00B6450A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09" w:type="dxa"/>
          </w:tcPr>
          <w:p w:rsidR="00B6450A" w:rsidRPr="000D5A39" w:rsidRDefault="00B6450A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 xml:space="preserve">Kebutaan karena penyakit </w:t>
            </w:r>
          </w:p>
        </w:tc>
        <w:tc>
          <w:tcPr>
            <w:tcW w:w="709" w:type="dxa"/>
          </w:tcPr>
          <w:p w:rsidR="00B6450A" w:rsidRPr="000D5A39" w:rsidRDefault="00B6450A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B6450A" w:rsidRPr="000D5A39" w:rsidRDefault="00B6450A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450A" w:rsidRPr="000D5A39" w:rsidTr="002241F1">
        <w:tc>
          <w:tcPr>
            <w:tcW w:w="570" w:type="dxa"/>
          </w:tcPr>
          <w:p w:rsidR="00B6450A" w:rsidRPr="000D5A39" w:rsidRDefault="00B6450A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009" w:type="dxa"/>
          </w:tcPr>
          <w:p w:rsidR="00B6450A" w:rsidRPr="000D5A39" w:rsidRDefault="00B6450A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Melihat gelap sama sekali</w:t>
            </w:r>
          </w:p>
        </w:tc>
        <w:tc>
          <w:tcPr>
            <w:tcW w:w="709" w:type="dxa"/>
          </w:tcPr>
          <w:p w:rsidR="00B6450A" w:rsidRPr="000D5A39" w:rsidRDefault="00B6450A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B6450A" w:rsidRPr="000D5A39" w:rsidRDefault="00B6450A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450A" w:rsidRPr="000D5A39" w:rsidTr="002241F1">
        <w:tc>
          <w:tcPr>
            <w:tcW w:w="570" w:type="dxa"/>
          </w:tcPr>
          <w:p w:rsidR="00B6450A" w:rsidRPr="000D5A39" w:rsidRDefault="00B6450A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009" w:type="dxa"/>
          </w:tcPr>
          <w:p w:rsidR="00B6450A" w:rsidRPr="000D5A39" w:rsidRDefault="00B6450A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Melihat berbayang merah</w:t>
            </w:r>
          </w:p>
        </w:tc>
        <w:tc>
          <w:tcPr>
            <w:tcW w:w="709" w:type="dxa"/>
          </w:tcPr>
          <w:p w:rsidR="00B6450A" w:rsidRPr="000D5A39" w:rsidRDefault="00B6450A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B6450A" w:rsidRPr="000D5A39" w:rsidRDefault="00B6450A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450A" w:rsidRPr="000D5A39" w:rsidTr="002241F1">
        <w:tc>
          <w:tcPr>
            <w:tcW w:w="570" w:type="dxa"/>
          </w:tcPr>
          <w:p w:rsidR="00B6450A" w:rsidRPr="000D5A39" w:rsidRDefault="00B6450A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009" w:type="dxa"/>
          </w:tcPr>
          <w:p w:rsidR="00B6450A" w:rsidRPr="000D5A39" w:rsidRDefault="00B6450A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Melihat bayangan benda menetap-bergerak</w:t>
            </w:r>
          </w:p>
        </w:tc>
        <w:tc>
          <w:tcPr>
            <w:tcW w:w="709" w:type="dxa"/>
          </w:tcPr>
          <w:p w:rsidR="00B6450A" w:rsidRPr="000D5A39" w:rsidRDefault="00B6450A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B6450A" w:rsidRPr="000D5A39" w:rsidRDefault="00B6450A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450A" w:rsidRPr="000D5A39" w:rsidTr="002241F1">
        <w:tc>
          <w:tcPr>
            <w:tcW w:w="570" w:type="dxa"/>
          </w:tcPr>
          <w:p w:rsidR="00B6450A" w:rsidRPr="000D5A39" w:rsidRDefault="00B6450A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009" w:type="dxa"/>
          </w:tcPr>
          <w:p w:rsidR="00B6450A" w:rsidRPr="000D5A39" w:rsidRDefault="00B6450A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Berjalan numbur-numbur</w:t>
            </w:r>
          </w:p>
        </w:tc>
        <w:tc>
          <w:tcPr>
            <w:tcW w:w="709" w:type="dxa"/>
          </w:tcPr>
          <w:p w:rsidR="00B6450A" w:rsidRPr="000D5A39" w:rsidRDefault="00B6450A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B6450A" w:rsidRPr="000D5A39" w:rsidRDefault="00B6450A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450A" w:rsidRPr="000D5A39" w:rsidTr="002241F1">
        <w:tc>
          <w:tcPr>
            <w:tcW w:w="570" w:type="dxa"/>
          </w:tcPr>
          <w:p w:rsidR="00B6450A" w:rsidRPr="000D5A39" w:rsidRDefault="00B6450A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009" w:type="dxa"/>
          </w:tcPr>
          <w:p w:rsidR="00B6450A" w:rsidRPr="000D5A39" w:rsidRDefault="00B6450A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Berjalan tidak ada keseimbangan</w:t>
            </w:r>
          </w:p>
        </w:tc>
        <w:tc>
          <w:tcPr>
            <w:tcW w:w="709" w:type="dxa"/>
          </w:tcPr>
          <w:p w:rsidR="00B6450A" w:rsidRPr="000D5A39" w:rsidRDefault="00B6450A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B6450A" w:rsidRPr="000D5A39" w:rsidRDefault="00B6450A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450A" w:rsidRPr="000D5A39" w:rsidTr="002241F1">
        <w:tc>
          <w:tcPr>
            <w:tcW w:w="570" w:type="dxa"/>
          </w:tcPr>
          <w:p w:rsidR="00B6450A" w:rsidRPr="000D5A39" w:rsidRDefault="00B6450A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009" w:type="dxa"/>
          </w:tcPr>
          <w:p w:rsidR="00B6450A" w:rsidRPr="000D5A39" w:rsidRDefault="00B6450A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Berjalan miring-miring</w:t>
            </w:r>
          </w:p>
        </w:tc>
        <w:tc>
          <w:tcPr>
            <w:tcW w:w="709" w:type="dxa"/>
          </w:tcPr>
          <w:p w:rsidR="00B6450A" w:rsidRPr="000D5A39" w:rsidRDefault="00B6450A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B6450A" w:rsidRPr="000D5A39" w:rsidRDefault="00B6450A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450A" w:rsidRPr="000D5A39" w:rsidTr="002241F1">
        <w:tc>
          <w:tcPr>
            <w:tcW w:w="570" w:type="dxa"/>
          </w:tcPr>
          <w:p w:rsidR="00B6450A" w:rsidRPr="000D5A39" w:rsidRDefault="00B6450A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009" w:type="dxa"/>
          </w:tcPr>
          <w:p w:rsidR="00B6450A" w:rsidRPr="000D5A39" w:rsidRDefault="00B6450A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Membaca menempel pada buku/didekatkan</w:t>
            </w:r>
          </w:p>
        </w:tc>
        <w:tc>
          <w:tcPr>
            <w:tcW w:w="709" w:type="dxa"/>
          </w:tcPr>
          <w:p w:rsidR="00B6450A" w:rsidRPr="000D5A39" w:rsidRDefault="00B6450A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B6450A" w:rsidRPr="000D5A39" w:rsidRDefault="00B6450A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450A" w:rsidRPr="000D5A39" w:rsidTr="002241F1">
        <w:tc>
          <w:tcPr>
            <w:tcW w:w="570" w:type="dxa"/>
          </w:tcPr>
          <w:p w:rsidR="00B6450A" w:rsidRPr="000D5A39" w:rsidRDefault="00B6450A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009" w:type="dxa"/>
          </w:tcPr>
          <w:p w:rsidR="00B6450A" w:rsidRPr="000D5A39" w:rsidRDefault="00B6450A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 xml:space="preserve">Berkacamata tebal </w:t>
            </w:r>
          </w:p>
        </w:tc>
        <w:tc>
          <w:tcPr>
            <w:tcW w:w="709" w:type="dxa"/>
          </w:tcPr>
          <w:p w:rsidR="00B6450A" w:rsidRPr="000D5A39" w:rsidRDefault="00B6450A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B6450A" w:rsidRPr="000D5A39" w:rsidRDefault="00B6450A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450A" w:rsidRPr="000D5A39" w:rsidTr="002241F1">
        <w:tc>
          <w:tcPr>
            <w:tcW w:w="570" w:type="dxa"/>
          </w:tcPr>
          <w:p w:rsidR="00B6450A" w:rsidRPr="000D5A39" w:rsidRDefault="00B6450A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009" w:type="dxa"/>
          </w:tcPr>
          <w:p w:rsidR="00B6450A" w:rsidRPr="000D5A39" w:rsidRDefault="00B6450A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Kepala mudah pusing jika membaca</w:t>
            </w:r>
          </w:p>
        </w:tc>
        <w:tc>
          <w:tcPr>
            <w:tcW w:w="709" w:type="dxa"/>
          </w:tcPr>
          <w:p w:rsidR="00B6450A" w:rsidRPr="000D5A39" w:rsidRDefault="00B6450A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B6450A" w:rsidRPr="000D5A39" w:rsidRDefault="00B6450A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450A" w:rsidRPr="000D5A39" w:rsidTr="002241F1">
        <w:tc>
          <w:tcPr>
            <w:tcW w:w="570" w:type="dxa"/>
          </w:tcPr>
          <w:p w:rsidR="00B6450A" w:rsidRPr="000D5A39" w:rsidRDefault="00B6450A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009" w:type="dxa"/>
          </w:tcPr>
          <w:p w:rsidR="00B6450A" w:rsidRPr="000D5A39" w:rsidRDefault="0056755A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Bola mata tertutup rapat</w:t>
            </w:r>
          </w:p>
        </w:tc>
        <w:tc>
          <w:tcPr>
            <w:tcW w:w="709" w:type="dxa"/>
          </w:tcPr>
          <w:p w:rsidR="00B6450A" w:rsidRPr="000D5A39" w:rsidRDefault="00B6450A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B6450A" w:rsidRPr="000D5A39" w:rsidRDefault="00B6450A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755A" w:rsidRPr="000D5A39" w:rsidTr="002241F1">
        <w:tc>
          <w:tcPr>
            <w:tcW w:w="570" w:type="dxa"/>
          </w:tcPr>
          <w:p w:rsidR="0056755A" w:rsidRPr="000D5A39" w:rsidRDefault="0056755A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009" w:type="dxa"/>
          </w:tcPr>
          <w:p w:rsidR="0056755A" w:rsidRPr="000D5A39" w:rsidRDefault="0056755A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Bola mata teroid</w:t>
            </w:r>
          </w:p>
        </w:tc>
        <w:tc>
          <w:tcPr>
            <w:tcW w:w="709" w:type="dxa"/>
          </w:tcPr>
          <w:p w:rsidR="0056755A" w:rsidRPr="000D5A39" w:rsidRDefault="0056755A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56755A" w:rsidRPr="000D5A39" w:rsidRDefault="0056755A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755A" w:rsidRPr="000D5A39" w:rsidTr="002241F1">
        <w:tc>
          <w:tcPr>
            <w:tcW w:w="570" w:type="dxa"/>
          </w:tcPr>
          <w:p w:rsidR="0056755A" w:rsidRPr="000D5A39" w:rsidRDefault="0056755A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6009" w:type="dxa"/>
          </w:tcPr>
          <w:p w:rsidR="0056755A" w:rsidRPr="000D5A39" w:rsidRDefault="0056755A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Kepala suka mengkleng/miring-miring</w:t>
            </w:r>
          </w:p>
        </w:tc>
        <w:tc>
          <w:tcPr>
            <w:tcW w:w="709" w:type="dxa"/>
          </w:tcPr>
          <w:p w:rsidR="0056755A" w:rsidRPr="000D5A39" w:rsidRDefault="0056755A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56755A" w:rsidRPr="000D5A39" w:rsidRDefault="0056755A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755A" w:rsidRPr="000D5A39" w:rsidTr="002241F1">
        <w:tc>
          <w:tcPr>
            <w:tcW w:w="570" w:type="dxa"/>
          </w:tcPr>
          <w:p w:rsidR="0056755A" w:rsidRPr="000D5A39" w:rsidRDefault="0056755A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6009" w:type="dxa"/>
          </w:tcPr>
          <w:p w:rsidR="0056755A" w:rsidRPr="000D5A39" w:rsidRDefault="0056755A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Bola mata keruh tidak jelas hitam-putihnya</w:t>
            </w:r>
          </w:p>
        </w:tc>
        <w:tc>
          <w:tcPr>
            <w:tcW w:w="709" w:type="dxa"/>
          </w:tcPr>
          <w:p w:rsidR="0056755A" w:rsidRPr="000D5A39" w:rsidRDefault="0056755A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56755A" w:rsidRPr="000D5A39" w:rsidRDefault="0056755A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755A" w:rsidRPr="000D5A39" w:rsidTr="002241F1">
        <w:tc>
          <w:tcPr>
            <w:tcW w:w="570" w:type="dxa"/>
          </w:tcPr>
          <w:p w:rsidR="0056755A" w:rsidRPr="000D5A39" w:rsidRDefault="0056755A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6009" w:type="dxa"/>
          </w:tcPr>
          <w:p w:rsidR="0056755A" w:rsidRPr="000D5A39" w:rsidRDefault="0056755A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Bila melihat dengan memaksakan bola mata</w:t>
            </w:r>
          </w:p>
        </w:tc>
        <w:tc>
          <w:tcPr>
            <w:tcW w:w="709" w:type="dxa"/>
          </w:tcPr>
          <w:p w:rsidR="0056755A" w:rsidRPr="000D5A39" w:rsidRDefault="0056755A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56755A" w:rsidRPr="000D5A39" w:rsidRDefault="0056755A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755A" w:rsidRPr="000D5A39" w:rsidTr="002241F1">
        <w:tc>
          <w:tcPr>
            <w:tcW w:w="570" w:type="dxa"/>
          </w:tcPr>
          <w:p w:rsidR="0056755A" w:rsidRPr="000D5A39" w:rsidRDefault="0056755A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 xml:space="preserve">20 </w:t>
            </w:r>
          </w:p>
        </w:tc>
        <w:tc>
          <w:tcPr>
            <w:tcW w:w="6009" w:type="dxa"/>
          </w:tcPr>
          <w:p w:rsidR="0056755A" w:rsidRPr="000D5A39" w:rsidRDefault="0056755A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A39">
              <w:rPr>
                <w:rFonts w:ascii="Times New Roman" w:hAnsi="Times New Roman" w:cs="Times New Roman"/>
                <w:sz w:val="24"/>
                <w:szCs w:val="24"/>
              </w:rPr>
              <w:t>Mata sering diculek keluar</w:t>
            </w:r>
          </w:p>
        </w:tc>
        <w:tc>
          <w:tcPr>
            <w:tcW w:w="709" w:type="dxa"/>
          </w:tcPr>
          <w:p w:rsidR="0056755A" w:rsidRPr="000D5A39" w:rsidRDefault="0056755A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56755A" w:rsidRPr="000D5A39" w:rsidRDefault="0056755A" w:rsidP="00E703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13AF5" w:rsidRPr="000D5A39" w:rsidRDefault="00113AF5" w:rsidP="00113AF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6755A" w:rsidRPr="000D5A39" w:rsidRDefault="0056755A" w:rsidP="0056755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D5A39">
        <w:rPr>
          <w:rFonts w:ascii="Times New Roman" w:hAnsi="Times New Roman" w:cs="Times New Roman"/>
          <w:sz w:val="24"/>
          <w:szCs w:val="24"/>
        </w:rPr>
        <w:t>Norma penilaian setiap satu nomor apabila di jawab Ya nilainya : 5</w:t>
      </w:r>
    </w:p>
    <w:p w:rsidR="0056755A" w:rsidRPr="000D5A39" w:rsidRDefault="0056755A" w:rsidP="0056755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D5A39">
        <w:rPr>
          <w:rFonts w:ascii="Times New Roman" w:hAnsi="Times New Roman" w:cs="Times New Roman"/>
          <w:sz w:val="24"/>
          <w:szCs w:val="24"/>
        </w:rPr>
        <w:t>Norma penilaian seti</w:t>
      </w:r>
      <w:r w:rsidR="002241F1">
        <w:rPr>
          <w:rFonts w:ascii="Times New Roman" w:hAnsi="Times New Roman" w:cs="Times New Roman"/>
          <w:sz w:val="24"/>
          <w:szCs w:val="24"/>
        </w:rPr>
        <w:t xml:space="preserve">ap satu nomor apabila di jawab </w:t>
      </w:r>
      <w:r w:rsidR="002241F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0D5A39">
        <w:rPr>
          <w:rFonts w:ascii="Times New Roman" w:hAnsi="Times New Roman" w:cs="Times New Roman"/>
          <w:sz w:val="24"/>
          <w:szCs w:val="24"/>
        </w:rPr>
        <w:t>idak  nilainya : 0</w:t>
      </w:r>
    </w:p>
    <w:p w:rsidR="0056755A" w:rsidRPr="000D5A39" w:rsidRDefault="0056755A" w:rsidP="0056755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D5A39">
        <w:rPr>
          <w:rFonts w:ascii="Times New Roman" w:hAnsi="Times New Roman" w:cs="Times New Roman"/>
          <w:sz w:val="24"/>
          <w:szCs w:val="24"/>
        </w:rPr>
        <w:t>Norma 100 Jika semua dijawab  Ya</w:t>
      </w:r>
    </w:p>
    <w:p w:rsidR="0056755A" w:rsidRPr="000D5A39" w:rsidRDefault="0056755A" w:rsidP="0056755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D5A39">
        <w:rPr>
          <w:rFonts w:ascii="Times New Roman" w:hAnsi="Times New Roman" w:cs="Times New Roman"/>
          <w:sz w:val="24"/>
          <w:szCs w:val="24"/>
        </w:rPr>
        <w:t>Penskoran :   100 dibagi perolehan nilai =....</w:t>
      </w:r>
    </w:p>
    <w:p w:rsidR="0056755A" w:rsidRPr="000D5A39" w:rsidRDefault="0056755A" w:rsidP="0056755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6755A" w:rsidRPr="000D5A39" w:rsidRDefault="0056755A" w:rsidP="0056755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D5A39">
        <w:rPr>
          <w:rFonts w:ascii="Times New Roman" w:hAnsi="Times New Roman" w:cs="Times New Roman"/>
          <w:sz w:val="24"/>
          <w:szCs w:val="24"/>
        </w:rPr>
        <w:t xml:space="preserve">Skor </w:t>
      </w:r>
      <w:r w:rsidRPr="000D5A39">
        <w:rPr>
          <w:rFonts w:ascii="Times New Roman" w:hAnsi="Times New Roman" w:cs="Times New Roman"/>
          <w:sz w:val="24"/>
          <w:szCs w:val="24"/>
        </w:rPr>
        <w:tab/>
      </w:r>
      <w:r w:rsidRPr="000D5A39">
        <w:rPr>
          <w:rFonts w:ascii="Times New Roman" w:hAnsi="Times New Roman" w:cs="Times New Roman"/>
          <w:sz w:val="24"/>
          <w:szCs w:val="24"/>
        </w:rPr>
        <w:tab/>
      </w:r>
      <w:r w:rsidRPr="000D5A39">
        <w:rPr>
          <w:rFonts w:ascii="Times New Roman" w:hAnsi="Times New Roman" w:cs="Times New Roman"/>
          <w:sz w:val="24"/>
          <w:szCs w:val="24"/>
        </w:rPr>
        <w:tab/>
        <w:t>:  ....</w:t>
      </w:r>
    </w:p>
    <w:p w:rsidR="0056755A" w:rsidRPr="000D5A39" w:rsidRDefault="0056755A" w:rsidP="0056755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D5A39">
        <w:rPr>
          <w:rFonts w:ascii="Times New Roman" w:hAnsi="Times New Roman" w:cs="Times New Roman"/>
          <w:sz w:val="24"/>
          <w:szCs w:val="24"/>
        </w:rPr>
        <w:t xml:space="preserve">Kesimpulan dan saran  </w:t>
      </w:r>
      <w:r w:rsidRPr="000D5A39">
        <w:rPr>
          <w:rFonts w:ascii="Times New Roman" w:hAnsi="Times New Roman" w:cs="Times New Roman"/>
          <w:sz w:val="24"/>
          <w:szCs w:val="24"/>
        </w:rPr>
        <w:tab/>
        <w:t>:  ....</w:t>
      </w:r>
    </w:p>
    <w:p w:rsidR="0056755A" w:rsidRPr="000D5A39" w:rsidRDefault="0056755A" w:rsidP="0056755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6755A" w:rsidRPr="000D5A39" w:rsidRDefault="0056755A" w:rsidP="0056755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D5A39">
        <w:rPr>
          <w:rFonts w:ascii="Times New Roman" w:hAnsi="Times New Roman" w:cs="Times New Roman"/>
          <w:sz w:val="24"/>
          <w:szCs w:val="24"/>
        </w:rPr>
        <w:t>Rekomendasi</w:t>
      </w:r>
      <w:r w:rsidRPr="000D5A39">
        <w:rPr>
          <w:rFonts w:ascii="Times New Roman" w:hAnsi="Times New Roman" w:cs="Times New Roman"/>
          <w:sz w:val="24"/>
          <w:szCs w:val="24"/>
        </w:rPr>
        <w:tab/>
      </w:r>
      <w:r w:rsidRPr="000D5A39">
        <w:rPr>
          <w:rFonts w:ascii="Times New Roman" w:hAnsi="Times New Roman" w:cs="Times New Roman"/>
          <w:sz w:val="24"/>
          <w:szCs w:val="24"/>
        </w:rPr>
        <w:tab/>
        <w:t>:  ....</w:t>
      </w:r>
    </w:p>
    <w:p w:rsidR="0056755A" w:rsidRPr="000D5A39" w:rsidRDefault="0056755A" w:rsidP="0056755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6755A" w:rsidRPr="000D5A39" w:rsidRDefault="0056755A" w:rsidP="0056755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241F1" w:rsidRPr="007042F1" w:rsidRDefault="002241F1" w:rsidP="002241F1">
      <w:pPr>
        <w:pStyle w:val="ListParagraph"/>
        <w:ind w:left="6237" w:right="14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D5A39">
        <w:rPr>
          <w:rFonts w:ascii="Times New Roman" w:hAnsi="Times New Roman" w:cs="Times New Roman"/>
          <w:sz w:val="24"/>
          <w:szCs w:val="24"/>
        </w:rPr>
        <w:t>Palembang,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2020</w:t>
      </w:r>
    </w:p>
    <w:p w:rsidR="002241F1" w:rsidRPr="000D5A39" w:rsidRDefault="002241F1" w:rsidP="002241F1">
      <w:pPr>
        <w:pStyle w:val="ListParagraph"/>
        <w:ind w:left="6237" w:right="148"/>
        <w:jc w:val="center"/>
        <w:rPr>
          <w:rFonts w:ascii="Times New Roman" w:hAnsi="Times New Roman" w:cs="Times New Roman"/>
          <w:sz w:val="24"/>
          <w:szCs w:val="24"/>
        </w:rPr>
      </w:pPr>
      <w:r w:rsidRPr="000D5A39">
        <w:rPr>
          <w:rFonts w:ascii="Times New Roman" w:hAnsi="Times New Roman" w:cs="Times New Roman"/>
          <w:sz w:val="24"/>
          <w:szCs w:val="24"/>
        </w:rPr>
        <w:t>Petugas Assesmen</w:t>
      </w:r>
    </w:p>
    <w:p w:rsidR="002241F1" w:rsidRPr="000D5A39" w:rsidRDefault="002241F1" w:rsidP="002241F1">
      <w:pPr>
        <w:pStyle w:val="ListParagraph"/>
        <w:ind w:left="6237" w:right="148"/>
        <w:jc w:val="center"/>
        <w:rPr>
          <w:rFonts w:ascii="Times New Roman" w:hAnsi="Times New Roman" w:cs="Times New Roman"/>
          <w:sz w:val="24"/>
          <w:szCs w:val="24"/>
        </w:rPr>
      </w:pPr>
    </w:p>
    <w:p w:rsidR="002241F1" w:rsidRPr="000D5A39" w:rsidRDefault="002241F1" w:rsidP="002241F1">
      <w:pPr>
        <w:pStyle w:val="ListParagraph"/>
        <w:ind w:left="6237" w:right="148"/>
        <w:jc w:val="center"/>
        <w:rPr>
          <w:rFonts w:ascii="Times New Roman" w:hAnsi="Times New Roman" w:cs="Times New Roman"/>
          <w:sz w:val="24"/>
          <w:szCs w:val="24"/>
        </w:rPr>
      </w:pPr>
    </w:p>
    <w:p w:rsidR="002241F1" w:rsidRPr="007042F1" w:rsidRDefault="002241F1" w:rsidP="002241F1">
      <w:pPr>
        <w:pStyle w:val="ListParagraph"/>
        <w:ind w:left="6237" w:right="14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…………..……..……..…</w:t>
      </w:r>
    </w:p>
    <w:p w:rsidR="0056755A" w:rsidRPr="000D5A39" w:rsidRDefault="0056755A" w:rsidP="0056755A">
      <w:pPr>
        <w:pStyle w:val="ListParagraph"/>
        <w:ind w:left="1080" w:firstLine="3882"/>
        <w:rPr>
          <w:rFonts w:ascii="Times New Roman" w:hAnsi="Times New Roman" w:cs="Times New Roman"/>
          <w:sz w:val="24"/>
          <w:szCs w:val="24"/>
        </w:rPr>
      </w:pPr>
    </w:p>
    <w:p w:rsidR="00113AF5" w:rsidRPr="000D5A39" w:rsidRDefault="00113AF5" w:rsidP="00113AF5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113AF5" w:rsidRPr="000D5A39" w:rsidSect="004A42CE">
      <w:headerReference w:type="default" r:id="rId7"/>
      <w:pgSz w:w="12242" w:h="18711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33ED" w:rsidRDefault="006233ED" w:rsidP="0048396C">
      <w:pPr>
        <w:spacing w:after="0" w:line="240" w:lineRule="auto"/>
      </w:pPr>
      <w:r>
        <w:separator/>
      </w:r>
    </w:p>
  </w:endnote>
  <w:endnote w:type="continuationSeparator" w:id="1">
    <w:p w:rsidR="006233ED" w:rsidRDefault="006233ED" w:rsidP="00483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33ED" w:rsidRDefault="006233ED" w:rsidP="0048396C">
      <w:pPr>
        <w:spacing w:after="0" w:line="240" w:lineRule="auto"/>
      </w:pPr>
      <w:r>
        <w:separator/>
      </w:r>
    </w:p>
  </w:footnote>
  <w:footnote w:type="continuationSeparator" w:id="1">
    <w:p w:rsidR="006233ED" w:rsidRDefault="006233ED" w:rsidP="00483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03E0" w:rsidRDefault="00E703E0" w:rsidP="00E703E0">
    <w:pPr>
      <w:spacing w:after="0"/>
      <w:ind w:left="709" w:right="-420"/>
      <w:jc w:val="center"/>
      <w:rPr>
        <w:rFonts w:ascii="Tahoma" w:hAnsi="Tahoma" w:cs="Tahoma"/>
        <w:b/>
        <w:sz w:val="32"/>
      </w:rPr>
    </w:pPr>
    <w:r>
      <w:rPr>
        <w:rFonts w:ascii="Tahoma" w:hAnsi="Tahoma" w:cs="Tahoma"/>
        <w:b/>
        <w:noProof/>
        <w:sz w:val="32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-236131</wp:posOffset>
          </wp:positionH>
          <wp:positionV relativeFrom="paragraph">
            <wp:posOffset>53163</wp:posOffset>
          </wp:positionV>
          <wp:extent cx="746494" cy="893135"/>
          <wp:effectExtent l="19050" t="0" r="0" b="0"/>
          <wp:wrapNone/>
          <wp:docPr id="2" name="Picture 0" descr="Logo Utama Tempater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Utama Tempater.gif"/>
                  <pic:cNvPicPr/>
                </pic:nvPicPr>
                <pic:blipFill>
                  <a:blip r:embed="rId1">
                    <a:lum contrast="10000"/>
                  </a:blip>
                  <a:srcRect l="11720" r="12982"/>
                  <a:stretch>
                    <a:fillRect/>
                  </a:stretch>
                </pic:blipFill>
                <pic:spPr>
                  <a:xfrm>
                    <a:off x="0" y="0"/>
                    <a:ext cx="746494" cy="893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ahoma" w:hAnsi="Tahoma" w:cs="Tahoma"/>
        <w:b/>
        <w:noProof/>
        <w:sz w:val="32"/>
        <w:lang w:eastAsia="id-ID"/>
      </w:rPr>
      <w:t>PEMERINTAH</w:t>
    </w:r>
    <w:r w:rsidRPr="005E2171">
      <w:rPr>
        <w:rFonts w:ascii="Tahoma" w:hAnsi="Tahoma" w:cs="Tahoma"/>
        <w:b/>
        <w:sz w:val="32"/>
      </w:rPr>
      <w:t xml:space="preserve"> PROVINSI SUMATERA SELATAN</w:t>
    </w:r>
  </w:p>
  <w:p w:rsidR="00E703E0" w:rsidRPr="004C2C89" w:rsidRDefault="00E703E0" w:rsidP="00E703E0">
    <w:pPr>
      <w:spacing w:before="60" w:after="60"/>
      <w:ind w:left="709" w:right="-420"/>
      <w:jc w:val="center"/>
      <w:rPr>
        <w:rFonts w:ascii="Tahoma" w:hAnsi="Tahoma" w:cs="Tahoma"/>
        <w:b/>
        <w:sz w:val="32"/>
      </w:rPr>
    </w:pPr>
    <w:r>
      <w:rPr>
        <w:rFonts w:ascii="Tahoma" w:hAnsi="Tahoma" w:cs="Tahoma"/>
        <w:b/>
        <w:sz w:val="32"/>
      </w:rPr>
      <w:t>DINAS SOSIAL</w:t>
    </w:r>
  </w:p>
  <w:p w:rsidR="00E703E0" w:rsidRPr="004C2C89" w:rsidRDefault="00E703E0" w:rsidP="00E703E0">
    <w:pPr>
      <w:spacing w:after="0"/>
      <w:ind w:left="709" w:right="-420"/>
      <w:jc w:val="center"/>
      <w:rPr>
        <w:rFonts w:ascii="Times New Roman" w:hAnsi="Times New Roman"/>
        <w:b/>
      </w:rPr>
    </w:pPr>
    <w:r>
      <w:rPr>
        <w:rFonts w:ascii="Times New Roman" w:hAnsi="Times New Roman"/>
        <w:b/>
      </w:rPr>
      <w:t>PANTI SOSIAL REHABILITASI PENYANDANG DISABILITAS SENSORIK (PSR-PDS</w:t>
    </w:r>
    <w:r w:rsidRPr="004C2C89">
      <w:rPr>
        <w:rFonts w:ascii="Times New Roman" w:hAnsi="Times New Roman"/>
        <w:b/>
      </w:rPr>
      <w:t>)</w:t>
    </w:r>
  </w:p>
  <w:p w:rsidR="00E703E0" w:rsidRPr="00E703E0" w:rsidRDefault="00E703E0" w:rsidP="00E703E0">
    <w:pPr>
      <w:spacing w:after="0" w:line="240" w:lineRule="auto"/>
      <w:ind w:left="709" w:right="-420"/>
      <w:jc w:val="center"/>
      <w:rPr>
        <w:rFonts w:ascii="Times New Roman" w:hAnsi="Times New Roman"/>
        <w:lang w:val="en-US"/>
      </w:rPr>
    </w:pPr>
    <w:r w:rsidRPr="00510D42">
      <w:rPr>
        <w:rFonts w:ascii="Times New Roman" w:hAnsi="Times New Roman"/>
        <w:noProof/>
        <w:lang w:eastAsia="id-ID" w:bidi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49.5pt;margin-top:15.65pt;width:562.6pt;height:0;z-index:251660288" o:connectortype="straight" strokeweight="1.5pt"/>
      </w:pict>
    </w:r>
    <w:r w:rsidRPr="00510D42">
      <w:rPr>
        <w:rFonts w:ascii="Tahoma" w:hAnsi="Tahoma" w:cs="Tahoma"/>
        <w:b/>
        <w:noProof/>
        <w:sz w:val="32"/>
        <w:lang w:eastAsia="id-ID" w:bidi="en-US"/>
      </w:rPr>
      <w:pict>
        <v:shape id="_x0000_s2052" type="#_x0000_t32" style="position:absolute;left:0;text-align:left;margin-left:-49.5pt;margin-top:18.5pt;width:561.8pt;height:.05pt;z-index:251661312" o:connectortype="straight" strokeweight="1pt"/>
      </w:pict>
    </w:r>
    <w:r>
      <w:rPr>
        <w:rFonts w:ascii="Times New Roman" w:hAnsi="Times New Roman"/>
      </w:rPr>
      <w:t>Jl. Sosial KM. 6 No. 782 RT 16 RW 03 Kel. Sukabangun Kec. Sukarami, Palembang 30151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92CF4"/>
    <w:multiLevelType w:val="hybridMultilevel"/>
    <w:tmpl w:val="05B6675A"/>
    <w:lvl w:ilvl="0" w:tplc="F4363E5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2844A07"/>
    <w:multiLevelType w:val="hybridMultilevel"/>
    <w:tmpl w:val="CE3E9AF0"/>
    <w:lvl w:ilvl="0" w:tplc="DE0AB0B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2C870BF"/>
    <w:multiLevelType w:val="hybridMultilevel"/>
    <w:tmpl w:val="1EA0457C"/>
    <w:lvl w:ilvl="0" w:tplc="845E853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2F21E47"/>
    <w:multiLevelType w:val="hybridMultilevel"/>
    <w:tmpl w:val="0D607C80"/>
    <w:lvl w:ilvl="0" w:tplc="D876DB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736892"/>
    <w:multiLevelType w:val="hybridMultilevel"/>
    <w:tmpl w:val="FA38FF50"/>
    <w:lvl w:ilvl="0" w:tplc="95263E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4AF030F7"/>
    <w:multiLevelType w:val="hybridMultilevel"/>
    <w:tmpl w:val="4ED0E86C"/>
    <w:lvl w:ilvl="0" w:tplc="F7229E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A3A3E17"/>
    <w:multiLevelType w:val="hybridMultilevel"/>
    <w:tmpl w:val="8E223B98"/>
    <w:lvl w:ilvl="0" w:tplc="633680C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7AC6BAF"/>
    <w:multiLevelType w:val="hybridMultilevel"/>
    <w:tmpl w:val="3252D384"/>
    <w:lvl w:ilvl="0" w:tplc="C3C28E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  <o:rules v:ext="edit">
        <o:r id="V:Rule5" type="connector" idref="#_x0000_s2052"/>
        <o:r id="V:Rule6" type="connector" idref="#_x0000_s205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415FB2"/>
    <w:rsid w:val="00092911"/>
    <w:rsid w:val="000D5A39"/>
    <w:rsid w:val="00113AF5"/>
    <w:rsid w:val="001B7477"/>
    <w:rsid w:val="001E421E"/>
    <w:rsid w:val="001E586A"/>
    <w:rsid w:val="002241F1"/>
    <w:rsid w:val="0028769C"/>
    <w:rsid w:val="002B2ADB"/>
    <w:rsid w:val="00415FB2"/>
    <w:rsid w:val="00432BC1"/>
    <w:rsid w:val="004452E4"/>
    <w:rsid w:val="0048396C"/>
    <w:rsid w:val="004A42CE"/>
    <w:rsid w:val="0056755A"/>
    <w:rsid w:val="00587A40"/>
    <w:rsid w:val="006233ED"/>
    <w:rsid w:val="007042F1"/>
    <w:rsid w:val="00765A16"/>
    <w:rsid w:val="008C1FA6"/>
    <w:rsid w:val="00915D24"/>
    <w:rsid w:val="00AA514E"/>
    <w:rsid w:val="00AF6146"/>
    <w:rsid w:val="00B32C20"/>
    <w:rsid w:val="00B6450A"/>
    <w:rsid w:val="00CC7D03"/>
    <w:rsid w:val="00D3370C"/>
    <w:rsid w:val="00D838D4"/>
    <w:rsid w:val="00E703E0"/>
    <w:rsid w:val="00F87A01"/>
    <w:rsid w:val="00F91FDA"/>
    <w:rsid w:val="00FA56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A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5FB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15FB2"/>
    <w:pPr>
      <w:ind w:left="720"/>
      <w:contextualSpacing/>
    </w:pPr>
  </w:style>
  <w:style w:type="table" w:styleId="TableGrid">
    <w:name w:val="Table Grid"/>
    <w:basedOn w:val="TableNormal"/>
    <w:uiPriority w:val="59"/>
    <w:rsid w:val="00415F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83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396C"/>
  </w:style>
  <w:style w:type="paragraph" w:styleId="Footer">
    <w:name w:val="footer"/>
    <w:basedOn w:val="Normal"/>
    <w:link w:val="FooterChar"/>
    <w:uiPriority w:val="99"/>
    <w:semiHidden/>
    <w:unhideWhenUsed/>
    <w:rsid w:val="00483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39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5FB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15FB2"/>
    <w:pPr>
      <w:ind w:left="720"/>
      <w:contextualSpacing/>
    </w:pPr>
  </w:style>
  <w:style w:type="table" w:styleId="TableGrid">
    <w:name w:val="Table Grid"/>
    <w:basedOn w:val="TableNormal"/>
    <w:uiPriority w:val="59"/>
    <w:rsid w:val="00415F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Lenovo</cp:lastModifiedBy>
  <cp:revision>2</cp:revision>
  <cp:lastPrinted>2020-01-14T02:01:00Z</cp:lastPrinted>
  <dcterms:created xsi:type="dcterms:W3CDTF">2020-01-14T02:45:00Z</dcterms:created>
  <dcterms:modified xsi:type="dcterms:W3CDTF">2020-01-14T02:45:00Z</dcterms:modified>
</cp:coreProperties>
</file>